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B19A5" w:rsidRPr="00E15184" w:rsidRDefault="00AC793F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на у</w:t>
      </w:r>
      <w:r w:rsidR="00AB532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слуги по</w:t>
      </w:r>
      <w:r w:rsidR="00D3219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 д</w:t>
      </w:r>
      <w:r w:rsidR="00D3219C" w:rsidRPr="00D3219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емонтаж</w:t>
      </w:r>
      <w:r w:rsidR="00AB532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у, переноске и </w:t>
      </w:r>
      <w:r w:rsidR="00D3219C" w:rsidRPr="00D3219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монтаж</w:t>
      </w:r>
      <w:r w:rsidR="00AB532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у</w:t>
      </w:r>
      <w:bookmarkStart w:id="0" w:name="_GoBack"/>
      <w:bookmarkEnd w:id="0"/>
      <w:r w:rsidR="00D3219C" w:rsidRPr="00D3219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 с вводом в эксплуатацию Аппарата рентгеновского цифрового для исследований грудной клетки Ф</w:t>
      </w:r>
      <w:proofErr w:type="gramStart"/>
      <w:r w:rsidR="00D3219C" w:rsidRPr="00D3219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Ц-</w:t>
      </w:r>
      <w:proofErr w:type="gramEnd"/>
      <w:r w:rsidR="00D3219C" w:rsidRPr="00D3219C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«ОКО»,</w:t>
      </w: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815/2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825/1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27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C563C1" w:rsidRP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841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9B68E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668"/>
              <w:gridCol w:w="567"/>
              <w:gridCol w:w="567"/>
              <w:gridCol w:w="1134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34"/>
              <w:gridCol w:w="1134"/>
              <w:gridCol w:w="359"/>
            </w:tblGrid>
            <w:tr w:rsidR="00462289" w:rsidRPr="00C563C1" w:rsidTr="002D6F7B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6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2D6F7B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2D6F7B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C082B" w:rsidRPr="00D10668" w:rsidRDefault="00AC793F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Демонтаж, переноска</w:t>
                  </w:r>
                  <w:r w:rsidR="00D3219C" w:rsidRPr="00D3219C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, монтаж с вводом в эксплуатацию Аппарата рентгеновского цифрового для исследований грудной клетки Ф</w:t>
                  </w:r>
                  <w:proofErr w:type="gramStart"/>
                  <w:r w:rsidR="00D3219C" w:rsidRPr="00D3219C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Ц-</w:t>
                  </w:r>
                  <w:proofErr w:type="gramEnd"/>
                  <w:r w:rsidR="00D3219C" w:rsidRPr="00D3219C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«ОКО»,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10668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10668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197 000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197 0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224 2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224 2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210 5</w:t>
                  </w:r>
                  <w:r w:rsidR="00D10668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50D2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210 5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210 566</w:t>
                  </w:r>
                  <w:r w:rsidR="00D92C75">
                    <w:rPr>
                      <w:rFonts w:ascii="Times New Roman" w:hAnsi="Times New Roman"/>
                      <w:sz w:val="18"/>
                      <w:szCs w:val="18"/>
                    </w:rPr>
                    <w:t>,67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9B68E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210 566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92C75">
                    <w:rPr>
                      <w:rFonts w:ascii="Times New Roman" w:hAnsi="Times New Roman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9B68E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197 000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B10EA" w:rsidRPr="00C563C1" w:rsidTr="002D6F7B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8B2B7B" w:rsidP="009B68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  <w:r w:rsidR="009B68E3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2</w:t>
                  </w:r>
                  <w:r w:rsidR="002D1657">
                    <w:rPr>
                      <w:rFonts w:ascii="Times New Roman" w:hAnsi="Times New Roman"/>
                      <w:sz w:val="20"/>
                      <w:szCs w:val="20"/>
                    </w:rPr>
                    <w:t>00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,00 000000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,40</w:t>
                  </w:r>
                  <w:r w:rsidR="005E0F85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C563C1" w:rsidRDefault="009B68E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224 2</w:t>
                  </w:r>
                  <w:r w:rsidR="008158CA">
                    <w:rPr>
                      <w:rFonts w:ascii="Times New Roman" w:hAnsi="Times New Roman"/>
                      <w:sz w:val="20"/>
                      <w:szCs w:val="20"/>
                    </w:rPr>
                    <w:t>00,00 218 200,00 200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00 000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5B0B92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206DF" w:rsidRPr="00C563C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9B68E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210 5</w:t>
                  </w:r>
                  <w:r w:rsidR="002D6F7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024895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 xml:space="preserve"> 212</w:t>
                  </w:r>
                  <w:r w:rsidR="00245A4A">
                    <w:rPr>
                      <w:rFonts w:ascii="Times New Roman" w:hAnsi="Times New Roman"/>
                      <w:sz w:val="20"/>
                      <w:szCs w:val="20"/>
                    </w:rPr>
                    <w:t>,466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B68E3" w:rsidRDefault="009B68E3" w:rsidP="002F55B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68E3">
                    <w:rPr>
                      <w:rFonts w:ascii="Times New Roman" w:hAnsi="Times New Roman"/>
                      <w:sz w:val="20"/>
                      <w:szCs w:val="20"/>
                    </w:rPr>
                    <w:t>210 566</w:t>
                  </w:r>
                  <w:r w:rsidR="00822A36" w:rsidRPr="009B68E3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Pr="009B68E3" w:rsidRDefault="009B68E3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B68E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197</w:t>
                  </w:r>
                  <w:r w:rsidR="002D6F7B" w:rsidRPr="009B68E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00</w:t>
                  </w:r>
                  <w:r w:rsidR="002F55B0" w:rsidRPr="009B68E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  <w:r w:rsidR="00D77B96" w:rsidRPr="009B68E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,00</w:t>
                  </w:r>
                </w:p>
                <w:p w:rsidR="00FC082B" w:rsidRPr="00E45990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2700F8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</w:t>
                  </w:r>
                  <w:r w:rsidR="00E45990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52BB6" w:rsidRPr="00827E95" w:rsidRDefault="005846B8" w:rsidP="00EE354D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9B68E3">
              <w:rPr>
                <w:rFonts w:ascii="Times New Roman" w:hAnsi="Times New Roman"/>
                <w:b/>
                <w:sz w:val="20"/>
                <w:szCs w:val="20"/>
              </w:rPr>
              <w:t>197 0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9B68E3">
              <w:rPr>
                <w:rFonts w:ascii="Times New Roman" w:hAnsi="Times New Roman"/>
                <w:b/>
                <w:bCs/>
                <w:sz w:val="20"/>
                <w:szCs w:val="20"/>
              </w:rPr>
              <w:t>Сто девяносто семь тысяч</w:t>
            </w:r>
            <w:r w:rsidR="008158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43B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</w:tc>
      </w:tr>
    </w:tbl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1" w:name="_Hlk14254992"/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EE354D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Заместитель главного врача по финансово-экономическим вопросам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EE354D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М.В.Зюнова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E26E71" w:rsidRDefault="00E26E71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proofErr w:type="gramEnd"/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E26" w:rsidRDefault="00316E26" w:rsidP="00C97352">
      <w:pPr>
        <w:spacing w:after="0" w:line="240" w:lineRule="auto"/>
      </w:pPr>
      <w:r>
        <w:separator/>
      </w:r>
    </w:p>
  </w:endnote>
  <w:endnote w:type="continuationSeparator" w:id="0">
    <w:p w:rsidR="00316E26" w:rsidRDefault="00316E26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E26" w:rsidRDefault="00316E26" w:rsidP="00C97352">
      <w:pPr>
        <w:spacing w:after="0" w:line="240" w:lineRule="auto"/>
      </w:pPr>
      <w:r>
        <w:separator/>
      </w:r>
    </w:p>
  </w:footnote>
  <w:footnote w:type="continuationSeparator" w:id="0">
    <w:p w:rsidR="00316E26" w:rsidRDefault="00316E26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4895"/>
    <w:rsid w:val="0002650B"/>
    <w:rsid w:val="00026B3F"/>
    <w:rsid w:val="00036310"/>
    <w:rsid w:val="00040DB1"/>
    <w:rsid w:val="000425E1"/>
    <w:rsid w:val="00043B2A"/>
    <w:rsid w:val="00044647"/>
    <w:rsid w:val="000451CD"/>
    <w:rsid w:val="00050411"/>
    <w:rsid w:val="000542E9"/>
    <w:rsid w:val="0005508A"/>
    <w:rsid w:val="000552AE"/>
    <w:rsid w:val="00055847"/>
    <w:rsid w:val="0006184E"/>
    <w:rsid w:val="000629AB"/>
    <w:rsid w:val="00065411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3E1E"/>
    <w:rsid w:val="00114765"/>
    <w:rsid w:val="0012048D"/>
    <w:rsid w:val="001251AB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87CE2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1657"/>
    <w:rsid w:val="002D341F"/>
    <w:rsid w:val="002D35D9"/>
    <w:rsid w:val="002D41BB"/>
    <w:rsid w:val="002D4622"/>
    <w:rsid w:val="002D55EC"/>
    <w:rsid w:val="002D6F7B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1235"/>
    <w:rsid w:val="003150F4"/>
    <w:rsid w:val="00316E26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D71E4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1E69"/>
    <w:rsid w:val="00475AE8"/>
    <w:rsid w:val="004855A8"/>
    <w:rsid w:val="00485F77"/>
    <w:rsid w:val="00487E66"/>
    <w:rsid w:val="004911BB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746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723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94ED5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A99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7009D5"/>
    <w:rsid w:val="0070239E"/>
    <w:rsid w:val="0070703F"/>
    <w:rsid w:val="00707DEF"/>
    <w:rsid w:val="00710399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37F9D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7F60FB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58CA"/>
    <w:rsid w:val="008165BD"/>
    <w:rsid w:val="00820A5C"/>
    <w:rsid w:val="00822299"/>
    <w:rsid w:val="00822A36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2B7B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66E23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8E3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806BD"/>
    <w:rsid w:val="00A8185B"/>
    <w:rsid w:val="00A86447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532C"/>
    <w:rsid w:val="00AB66F7"/>
    <w:rsid w:val="00AC42BF"/>
    <w:rsid w:val="00AC4AEB"/>
    <w:rsid w:val="00AC4BE4"/>
    <w:rsid w:val="00AC6B8C"/>
    <w:rsid w:val="00AC793F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B00741"/>
    <w:rsid w:val="00B008DD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5C0E"/>
    <w:rsid w:val="00C76249"/>
    <w:rsid w:val="00C8366E"/>
    <w:rsid w:val="00C85338"/>
    <w:rsid w:val="00C911F6"/>
    <w:rsid w:val="00C914FB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0668"/>
    <w:rsid w:val="00D13D25"/>
    <w:rsid w:val="00D155A5"/>
    <w:rsid w:val="00D15D32"/>
    <w:rsid w:val="00D16032"/>
    <w:rsid w:val="00D166B6"/>
    <w:rsid w:val="00D201D6"/>
    <w:rsid w:val="00D235E4"/>
    <w:rsid w:val="00D2360F"/>
    <w:rsid w:val="00D30DDA"/>
    <w:rsid w:val="00D3219C"/>
    <w:rsid w:val="00D32C1F"/>
    <w:rsid w:val="00D36895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6421"/>
    <w:rsid w:val="00D707BC"/>
    <w:rsid w:val="00D74D4D"/>
    <w:rsid w:val="00D77B96"/>
    <w:rsid w:val="00D77F86"/>
    <w:rsid w:val="00D815B9"/>
    <w:rsid w:val="00D91399"/>
    <w:rsid w:val="00D92C75"/>
    <w:rsid w:val="00D9403E"/>
    <w:rsid w:val="00D94813"/>
    <w:rsid w:val="00D977A8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9A6"/>
    <w:rsid w:val="00E07FA5"/>
    <w:rsid w:val="00E15184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A1FEC"/>
    <w:rsid w:val="00EA4F17"/>
    <w:rsid w:val="00EA5B40"/>
    <w:rsid w:val="00EA7300"/>
    <w:rsid w:val="00EB003B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354D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D36C2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C5EE9-F8E1-4DA8-A754-A522D068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284</cp:revision>
  <cp:lastPrinted>2026-05-12T10:52:00Z</cp:lastPrinted>
  <dcterms:created xsi:type="dcterms:W3CDTF">2020-06-29T08:04:00Z</dcterms:created>
  <dcterms:modified xsi:type="dcterms:W3CDTF">2026-08-05T04:07:00Z</dcterms:modified>
</cp:coreProperties>
</file>