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581C" w:rsidRDefault="007E581C" w:rsidP="007E581C">
      <w:pPr>
        <w:spacing w:before="120" w:after="12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Расчет страховой премии</w:t>
      </w:r>
    </w:p>
    <w:p w:rsidR="007E581C" w:rsidRDefault="007E581C" w:rsidP="007E581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Перечень транспортных средств Заказчика (Страхователя), подлежащих страхованию по ОСАГО</w:t>
      </w:r>
    </w:p>
    <w:p w:rsidR="007E581C" w:rsidRDefault="007E581C" w:rsidP="007E581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15075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479"/>
        <w:gridCol w:w="1455"/>
        <w:gridCol w:w="759"/>
        <w:gridCol w:w="2267"/>
        <w:gridCol w:w="1276"/>
        <w:gridCol w:w="851"/>
        <w:gridCol w:w="850"/>
        <w:gridCol w:w="710"/>
        <w:gridCol w:w="992"/>
        <w:gridCol w:w="851"/>
        <w:gridCol w:w="850"/>
        <w:gridCol w:w="709"/>
        <w:gridCol w:w="435"/>
        <w:gridCol w:w="557"/>
        <w:gridCol w:w="567"/>
        <w:gridCol w:w="567"/>
        <w:gridCol w:w="900"/>
      </w:tblGrid>
      <w:tr w:rsidR="007E581C" w:rsidTr="005A71C9">
        <w:trPr>
          <w:cantSplit/>
          <w:trHeight w:val="1787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81C" w:rsidRDefault="007E58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81C" w:rsidRDefault="007E58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ТС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E581C" w:rsidRDefault="007E58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Категория ТС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81C" w:rsidRDefault="007E58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Идентификационный номер (VIN)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E581C" w:rsidRDefault="007E581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Государственный регистрационный знак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E581C" w:rsidRDefault="007E581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Год выпуска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E581C" w:rsidRDefault="007E581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Мощность,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л.с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E581C" w:rsidRDefault="007E58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Количество мест      (для D)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E581C" w:rsidRDefault="007E58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Бт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E581C" w:rsidRDefault="007E58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Квс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E581C" w:rsidRDefault="007E58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Км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E581C" w:rsidRDefault="007E58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Ко</w:t>
            </w: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E581C" w:rsidRDefault="007E58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Кн</w:t>
            </w:r>
            <w:proofErr w:type="spellEnd"/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E581C" w:rsidRDefault="007E58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Кс/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Кп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E581C" w:rsidRDefault="007E58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Кбм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E581C" w:rsidRDefault="007E58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Кт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E581C" w:rsidRDefault="007E58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СП</w:t>
            </w:r>
          </w:p>
        </w:tc>
      </w:tr>
      <w:tr w:rsidR="005A71C9" w:rsidTr="00CE25D4">
        <w:trPr>
          <w:trHeight w:val="1042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TOYOTA CAMRY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B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JTDBE38K203052147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 076 ОО 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152,00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A71C9" w:rsidRDefault="005A71C9" w:rsidP="00CE25D4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6580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A71C9" w:rsidRDefault="005A71C9" w:rsidP="00CE25D4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1,97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0,49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1,35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A71C9" w:rsidRDefault="005A71C9" w:rsidP="00CE25D4">
            <w:pPr>
              <w:jc w:val="center"/>
              <w:rPr>
                <w:rFonts w:eastAsia="Times New Roman"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13719,62</w:t>
            </w:r>
          </w:p>
        </w:tc>
      </w:tr>
      <w:tr w:rsidR="005A71C9" w:rsidTr="00CE25D4">
        <w:trPr>
          <w:trHeight w:val="495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HAVAL JOLION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B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XZGEE04A2TA539066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А112АА 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152,00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A71C9" w:rsidRDefault="005A71C9" w:rsidP="00CE25D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6580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A71C9" w:rsidRDefault="005A71C9" w:rsidP="00CE25D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1,97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0,49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1,35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A71C9" w:rsidRDefault="005A71C9" w:rsidP="00CE25D4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13719,62</w:t>
            </w:r>
          </w:p>
        </w:tc>
      </w:tr>
      <w:tr w:rsidR="005A71C9" w:rsidTr="00CE25D4">
        <w:trPr>
          <w:trHeight w:val="300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HAVAL JOLION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B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XZGEE04A6TA539068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А012АА 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152,00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A71C9" w:rsidRDefault="005A71C9" w:rsidP="00CE25D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6580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A71C9" w:rsidRDefault="005A71C9" w:rsidP="00CE25D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1,97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0,49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1,35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A71C9" w:rsidRDefault="005A71C9" w:rsidP="00CE25D4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13719,62</w:t>
            </w:r>
          </w:p>
        </w:tc>
      </w:tr>
      <w:tr w:rsidR="005A71C9" w:rsidTr="00CE25D4">
        <w:trPr>
          <w:trHeight w:val="300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ФОРД ФОКУС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B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X9FMXXEEBMDG36757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 074 ММ 136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125,00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A71C9" w:rsidRDefault="005A71C9" w:rsidP="00CE25D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6580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A71C9" w:rsidRDefault="005A71C9" w:rsidP="00CE25D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1,97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0,49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1,35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A71C9" w:rsidRDefault="005A71C9" w:rsidP="00CE25D4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12004,66</w:t>
            </w:r>
          </w:p>
        </w:tc>
      </w:tr>
      <w:tr w:rsidR="005A71C9" w:rsidTr="00CE25D4">
        <w:trPr>
          <w:trHeight w:val="495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22277Е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B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XUS22277ED0001281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В 307 ОА 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41B8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A71C9" w:rsidRDefault="005A71C9" w:rsidP="00CE25D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6580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A71C9" w:rsidRDefault="005A71C9" w:rsidP="00CE25D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1,97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0,49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1,35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A71C9" w:rsidRDefault="005A71C9" w:rsidP="00CE25D4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10289,71</w:t>
            </w:r>
          </w:p>
        </w:tc>
      </w:tr>
      <w:tr w:rsidR="005A71C9" w:rsidTr="00CE25D4">
        <w:trPr>
          <w:trHeight w:val="300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F22703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D до 16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XUSF22703D0005415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 744 ХК 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_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A71C9" w:rsidRDefault="005A71C9" w:rsidP="00CE25D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7846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A71C9" w:rsidRDefault="005A71C9" w:rsidP="00CE25D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1,97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0,49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1,35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A71C9" w:rsidRDefault="005A71C9" w:rsidP="00CE25D4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10224,55</w:t>
            </w:r>
          </w:p>
        </w:tc>
      </w:tr>
      <w:tr w:rsidR="005A71C9" w:rsidTr="00CE25D4">
        <w:trPr>
          <w:trHeight w:val="495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FORD ФОРД "МОНДЕО"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B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X9FDXXEEBDDM01425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А 054 МР 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A71C9" w:rsidRPr="00D47AD1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47AD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145,52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A71C9" w:rsidRDefault="005A71C9" w:rsidP="00CE25D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6580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A71C9" w:rsidRDefault="005A71C9" w:rsidP="00CE25D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1,97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0,49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1,35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A71C9" w:rsidRDefault="005A71C9" w:rsidP="00CE25D4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12004,66</w:t>
            </w:r>
          </w:p>
        </w:tc>
      </w:tr>
      <w:tr w:rsidR="005A71C9" w:rsidTr="00CE25D4">
        <w:trPr>
          <w:trHeight w:val="495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FORD ФОРД "ФОКУС"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B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X9FMXXEEBMCY56009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 921 РР 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A71C9" w:rsidRPr="00D47AD1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47AD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125,12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A71C9" w:rsidRDefault="005A71C9" w:rsidP="00CE25D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6580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A71C9" w:rsidRDefault="005A71C9" w:rsidP="00CE25D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1,97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0,49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1,35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A71C9" w:rsidRDefault="005A71C9" w:rsidP="00CE25D4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12004,66</w:t>
            </w:r>
          </w:p>
        </w:tc>
      </w:tr>
      <w:tr w:rsidR="005A71C9" w:rsidTr="00CE25D4">
        <w:trPr>
          <w:trHeight w:val="975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22277G АВТОМОБИЛЬ «ДЕЛОВОЕ КУПЕ»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D до 16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XUS22277GD0001401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 392 ХУ 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A71C9" w:rsidRDefault="005A71C9" w:rsidP="00CE25D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7846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A71C9" w:rsidRDefault="005A71C9" w:rsidP="00CE25D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1,97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0,49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1,35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A71C9" w:rsidRDefault="005A71C9" w:rsidP="00CE25D4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10224,55</w:t>
            </w:r>
          </w:p>
        </w:tc>
      </w:tr>
      <w:tr w:rsidR="005A71C9" w:rsidTr="00CE25D4">
        <w:trPr>
          <w:trHeight w:val="300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TOYOTA </w:t>
            </w:r>
            <w:proofErr w:type="spellStart"/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Camry</w:t>
            </w:r>
            <w:proofErr w:type="spellEnd"/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B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XW7BK40K80S003365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 108 ОО 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277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A71C9" w:rsidRDefault="005A71C9" w:rsidP="00CE25D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6580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A71C9" w:rsidRDefault="005A71C9" w:rsidP="00CE25D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1,97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0,49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1,35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A71C9" w:rsidRDefault="005A71C9" w:rsidP="00CE25D4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13719,62</w:t>
            </w:r>
          </w:p>
        </w:tc>
      </w:tr>
      <w:tr w:rsidR="005A71C9" w:rsidTr="00CE25D4">
        <w:trPr>
          <w:trHeight w:val="300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Lada</w:t>
            </w:r>
            <w:proofErr w:type="spellEnd"/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Vesta</w:t>
            </w:r>
            <w:proofErr w:type="spellEnd"/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B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XTAGFL110T1030127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 022 АА 136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A71C9" w:rsidRDefault="005A71C9" w:rsidP="00CE25D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6580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A71C9" w:rsidRDefault="005A71C9" w:rsidP="00CE25D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1,97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0,49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1,35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A71C9" w:rsidRDefault="005A71C9" w:rsidP="00CE25D4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10289,71</w:t>
            </w:r>
          </w:p>
        </w:tc>
      </w:tr>
      <w:tr w:rsidR="005A71C9" w:rsidTr="00CE25D4">
        <w:trPr>
          <w:trHeight w:val="495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Lada</w:t>
            </w:r>
            <w:proofErr w:type="spellEnd"/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Vesta</w:t>
            </w:r>
            <w:proofErr w:type="spellEnd"/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B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XTAGFL110T1035826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В 316 ОА 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A71C9" w:rsidRDefault="005A71C9" w:rsidP="00CE25D4">
            <w:pPr>
              <w:jc w:val="center"/>
            </w:pPr>
            <w:r w:rsidRPr="00F444E8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A71C9" w:rsidRDefault="005A71C9" w:rsidP="00CE25D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6580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A71C9" w:rsidRDefault="005A71C9" w:rsidP="00CE25D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1,97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0,49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1,35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A71C9" w:rsidRDefault="005A71C9" w:rsidP="00CE25D4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10289,71</w:t>
            </w:r>
          </w:p>
        </w:tc>
      </w:tr>
      <w:tr w:rsidR="005A71C9" w:rsidTr="00CE25D4">
        <w:trPr>
          <w:trHeight w:val="495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Lada</w:t>
            </w:r>
            <w:proofErr w:type="spellEnd"/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Vesta</w:t>
            </w:r>
            <w:proofErr w:type="spellEnd"/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B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XTAGFL110T1027504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 015 ОО 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A71C9" w:rsidRDefault="005A71C9" w:rsidP="00CE25D4">
            <w:pPr>
              <w:jc w:val="center"/>
            </w:pPr>
            <w:r w:rsidRPr="00F444E8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A71C9" w:rsidRDefault="005A71C9" w:rsidP="00CE25D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6580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A71C9" w:rsidRDefault="005A71C9" w:rsidP="00CE25D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1,97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0,49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1,35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A71C9" w:rsidRDefault="005A71C9" w:rsidP="00CE25D4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10289,71</w:t>
            </w:r>
          </w:p>
        </w:tc>
      </w:tr>
      <w:tr w:rsidR="005A71C9" w:rsidTr="00CE25D4">
        <w:trPr>
          <w:trHeight w:val="495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lastRenderedPageBreak/>
              <w:t>14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Lada</w:t>
            </w:r>
            <w:proofErr w:type="spellEnd"/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Vesta</w:t>
            </w:r>
            <w:proofErr w:type="spellEnd"/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B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XTAGFL110T1056431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 771 СС 36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A71C9" w:rsidRDefault="005A71C9" w:rsidP="00CE25D4">
            <w:pPr>
              <w:jc w:val="center"/>
            </w:pPr>
            <w:r w:rsidRPr="00F444E8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106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A71C9" w:rsidRDefault="005A71C9" w:rsidP="00CE25D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6580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A71C9" w:rsidRDefault="005A71C9" w:rsidP="00CE25D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1,97</w:t>
            </w: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0,49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1,35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A71C9" w:rsidRDefault="005A71C9" w:rsidP="00CE25D4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10289,71</w:t>
            </w:r>
          </w:p>
        </w:tc>
      </w:tr>
      <w:tr w:rsidR="005A71C9" w:rsidTr="00CE25D4">
        <w:trPr>
          <w:trHeight w:val="975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FORD ФОРД "ФОКУС"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B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X9FMXXEEBMCD31181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 059 УУ 36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125,12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A71C9" w:rsidRDefault="005A71C9" w:rsidP="00CE25D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6580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A71C9" w:rsidRDefault="005A71C9" w:rsidP="00CE25D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1,97</w:t>
            </w: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0,49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1,35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A71C9" w:rsidRDefault="005A71C9" w:rsidP="00CE25D4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12004,66</w:t>
            </w:r>
          </w:p>
        </w:tc>
      </w:tr>
      <w:tr w:rsidR="005A71C9" w:rsidTr="00CE25D4">
        <w:trPr>
          <w:trHeight w:val="495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22277G АВТОМОБИЛЬ «ДЕЛОВОЕ КУПЕ»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D до 16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XUS22277GD0001449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 395 ХУ 36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_</w:t>
            </w:r>
          </w:p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A71C9" w:rsidRDefault="005A71C9" w:rsidP="00CE25D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7846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A71C9" w:rsidRDefault="005A71C9" w:rsidP="00CE25D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1,97</w:t>
            </w: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0,49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1,35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A71C9" w:rsidRDefault="005A71C9" w:rsidP="00CE25D4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10224,55</w:t>
            </w:r>
          </w:p>
        </w:tc>
      </w:tr>
      <w:tr w:rsidR="005A71C9" w:rsidTr="00CE25D4">
        <w:trPr>
          <w:trHeight w:val="495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FORD ФОРД "ФОКУС"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B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X9FMXXEEBMCD31184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 009 РН 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125,12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A71C9" w:rsidRDefault="005A71C9" w:rsidP="00CE25D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6580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A71C9" w:rsidRDefault="005A71C9" w:rsidP="00CE25D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1,97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0,49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1,35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A71C9" w:rsidRDefault="005A71C9" w:rsidP="00CE25D4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12004,66</w:t>
            </w:r>
          </w:p>
        </w:tc>
      </w:tr>
      <w:tr w:rsidR="005A71C9" w:rsidTr="00CE25D4">
        <w:trPr>
          <w:trHeight w:val="300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FORD ФОРД "ФОКУС"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B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X9FMXXEEBMCS71520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В 326 ОА 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125,12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A71C9" w:rsidRDefault="005A71C9" w:rsidP="00CE25D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6580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A71C9" w:rsidRDefault="005A71C9" w:rsidP="00CE25D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1,97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0,49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1,35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A71C9" w:rsidRDefault="005A71C9" w:rsidP="00CE25D4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12004,66</w:t>
            </w:r>
          </w:p>
        </w:tc>
      </w:tr>
      <w:tr w:rsidR="005A71C9" w:rsidTr="00CE25D4">
        <w:trPr>
          <w:trHeight w:val="495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UAZ PATRIOT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B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XTT316300F1046011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 782 НТ 136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A71C9" w:rsidRDefault="005A71C9" w:rsidP="00CE25D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6580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A71C9" w:rsidRDefault="005A71C9" w:rsidP="00CE25D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1,97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0,49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1,35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A71C9" w:rsidRDefault="005A71C9" w:rsidP="00CE25D4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12004,66</w:t>
            </w:r>
          </w:p>
        </w:tc>
      </w:tr>
      <w:tr w:rsidR="005A71C9" w:rsidTr="00CE25D4">
        <w:trPr>
          <w:trHeight w:val="300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FORD ФОРД "ФОКУС"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B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X9FMXXEEBMDC42230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 741 ХК 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125,12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A71C9" w:rsidRDefault="005A71C9" w:rsidP="00CE25D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6580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A71C9" w:rsidRDefault="005A71C9" w:rsidP="00CE25D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1,97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0,49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1,35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A71C9" w:rsidRDefault="005A71C9" w:rsidP="00CE25D4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12004,66</w:t>
            </w:r>
          </w:p>
        </w:tc>
      </w:tr>
      <w:tr w:rsidR="005A71C9" w:rsidTr="00CE25D4">
        <w:trPr>
          <w:trHeight w:val="495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FORD ФОРД "ФОКУС"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B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X9FMXXEEBMDC42242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 064 НН 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125,12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A71C9" w:rsidRDefault="005A71C9" w:rsidP="00CE25D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6580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A71C9" w:rsidRDefault="005A71C9" w:rsidP="00CE25D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1,97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0,49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1,35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A71C9" w:rsidRDefault="005A71C9" w:rsidP="00CE25D4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12004,66</w:t>
            </w:r>
          </w:p>
        </w:tc>
      </w:tr>
      <w:tr w:rsidR="005A71C9" w:rsidTr="00CE25D4">
        <w:trPr>
          <w:trHeight w:val="495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F22703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D до 16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XUSF22703C0000002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А 378 АА 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</w:p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A71C9" w:rsidRDefault="005A71C9" w:rsidP="00CE25D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7846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A71C9" w:rsidRDefault="005A71C9" w:rsidP="00CE25D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1,97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0,49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1,35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A71C9" w:rsidRDefault="005A71C9" w:rsidP="00CE25D4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10224,55</w:t>
            </w:r>
          </w:p>
        </w:tc>
      </w:tr>
      <w:tr w:rsidR="005A71C9" w:rsidTr="00CE25D4">
        <w:trPr>
          <w:trHeight w:val="300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NISSAN TEANA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B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Z8NBBUJ32AS004507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А 006 АА  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182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A71C9" w:rsidRDefault="005A71C9" w:rsidP="00CE25D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6580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A71C9" w:rsidRDefault="005A71C9" w:rsidP="00CE25D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1,97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0,49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1,35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A71C9" w:rsidRDefault="005A71C9" w:rsidP="00CE25D4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13719,62</w:t>
            </w:r>
          </w:p>
        </w:tc>
      </w:tr>
      <w:tr w:rsidR="005A71C9" w:rsidTr="00CE25D4">
        <w:trPr>
          <w:trHeight w:val="495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222700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D до 16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XUS222700C0003195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А 055 АА 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A71C9" w:rsidRDefault="005A71C9" w:rsidP="00CE25D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7846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A71C9" w:rsidRDefault="005A71C9" w:rsidP="00CE25D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1,97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0,49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1,35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A71C9" w:rsidRDefault="005A71C9" w:rsidP="00CE25D4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10224,55</w:t>
            </w:r>
          </w:p>
        </w:tc>
      </w:tr>
      <w:tr w:rsidR="005A71C9" w:rsidTr="00CE25D4">
        <w:trPr>
          <w:trHeight w:val="495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TOYOTA </w:t>
            </w:r>
            <w:proofErr w:type="spellStart"/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Camry</w:t>
            </w:r>
            <w:proofErr w:type="spellEnd"/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B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XW7BKYFK80S100578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А 012 АА 136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A71C9" w:rsidRDefault="005A71C9" w:rsidP="00CE25D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6580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A71C9" w:rsidRDefault="005A71C9" w:rsidP="00CE25D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1,97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0,49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1,35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A71C9" w:rsidRDefault="005A71C9" w:rsidP="00CE25D4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13719,62</w:t>
            </w:r>
          </w:p>
        </w:tc>
      </w:tr>
      <w:tr w:rsidR="005A71C9" w:rsidTr="00CE25D4">
        <w:trPr>
          <w:trHeight w:val="300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FORD ФОРД "ФОКУС"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B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X9FMXXEEBMDA36294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 575 ОК 136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125,12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A71C9" w:rsidRDefault="005A71C9" w:rsidP="00CE25D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6580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A71C9" w:rsidRDefault="005A71C9" w:rsidP="00CE25D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1,97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0,49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1,35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A71C9" w:rsidRDefault="005A71C9" w:rsidP="00CE25D4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12004,66</w:t>
            </w:r>
          </w:p>
        </w:tc>
      </w:tr>
      <w:tr w:rsidR="005A71C9" w:rsidTr="00CE25D4">
        <w:trPr>
          <w:trHeight w:val="495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Lada</w:t>
            </w:r>
            <w:proofErr w:type="spellEnd"/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Vesta</w:t>
            </w:r>
            <w:proofErr w:type="spellEnd"/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B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XTAGFK110NY630208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 339 ЕТ 136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A71C9" w:rsidRPr="00033014" w:rsidRDefault="005A71C9" w:rsidP="00CE25D4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3301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106,1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A71C9" w:rsidRDefault="005A71C9" w:rsidP="00CE25D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6580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A71C9" w:rsidRDefault="005A71C9" w:rsidP="00CE25D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1,97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0,49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1,35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A71C9" w:rsidRDefault="005A71C9" w:rsidP="00CE25D4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10289,71</w:t>
            </w:r>
          </w:p>
        </w:tc>
      </w:tr>
      <w:tr w:rsidR="005A71C9" w:rsidTr="00CE25D4">
        <w:trPr>
          <w:trHeight w:val="495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Lada</w:t>
            </w:r>
            <w:proofErr w:type="spellEnd"/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Vesta</w:t>
            </w:r>
            <w:proofErr w:type="spellEnd"/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B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XTAGFK110NY630212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 304 ЕТ 136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A71C9" w:rsidRPr="00033014" w:rsidRDefault="005A71C9" w:rsidP="00CE25D4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3301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106,1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A71C9" w:rsidRDefault="005A71C9" w:rsidP="00CE25D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6580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A71C9" w:rsidRDefault="005A71C9" w:rsidP="00CE25D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1,97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0,49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1,35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A71C9" w:rsidRDefault="005A71C9" w:rsidP="00CE25D4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10289,71</w:t>
            </w:r>
          </w:p>
        </w:tc>
      </w:tr>
      <w:tr w:rsidR="005A71C9" w:rsidTr="00CE25D4">
        <w:trPr>
          <w:trHeight w:val="300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Lada</w:t>
            </w:r>
            <w:proofErr w:type="spellEnd"/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Vesta</w:t>
            </w:r>
            <w:proofErr w:type="spellEnd"/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B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XTAGFK110NY630210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 292 ЕС 136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A71C9" w:rsidRPr="00033014" w:rsidRDefault="005A71C9" w:rsidP="00CE25D4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3301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106,1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A71C9" w:rsidRDefault="005A71C9" w:rsidP="00CE25D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6580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A71C9" w:rsidRDefault="005A71C9" w:rsidP="00CE25D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1,97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0,49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1,35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A71C9" w:rsidRDefault="005A71C9" w:rsidP="00CE25D4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10289,71</w:t>
            </w:r>
          </w:p>
        </w:tc>
      </w:tr>
      <w:tr w:rsidR="005A71C9" w:rsidTr="00CE25D4">
        <w:trPr>
          <w:trHeight w:val="300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Lada</w:t>
            </w:r>
            <w:proofErr w:type="spellEnd"/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Vesta</w:t>
            </w:r>
            <w:proofErr w:type="spellEnd"/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B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XTAGFK110NY630209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 256 ОО 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A71C9" w:rsidRPr="00033014" w:rsidRDefault="005A71C9" w:rsidP="00CE25D4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3301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106,1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A71C9" w:rsidRDefault="005A71C9" w:rsidP="00CE25D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6580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A71C9" w:rsidRDefault="005A71C9" w:rsidP="00CE25D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1,97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0,49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1,35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A71C9" w:rsidRDefault="005A71C9" w:rsidP="00CE25D4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10289,71</w:t>
            </w:r>
          </w:p>
        </w:tc>
      </w:tr>
      <w:tr w:rsidR="005A71C9" w:rsidTr="00CE25D4">
        <w:trPr>
          <w:trHeight w:val="300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Lada</w:t>
            </w:r>
            <w:proofErr w:type="spellEnd"/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Vesta</w:t>
            </w:r>
            <w:proofErr w:type="spellEnd"/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B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XTAGFK110NY630211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 471 ЕТ 136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A71C9" w:rsidRPr="00033014" w:rsidRDefault="005A71C9" w:rsidP="00CE25D4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3301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106,1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A71C9" w:rsidRDefault="005A71C9" w:rsidP="00CE25D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6580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A71C9" w:rsidRDefault="005A71C9" w:rsidP="00CE25D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1,97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0,49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A71C9" w:rsidRDefault="005A71C9" w:rsidP="00CE2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1,35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A71C9" w:rsidRDefault="005A71C9" w:rsidP="00CE25D4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10</w:t>
            </w:r>
            <w:bookmarkStart w:id="0" w:name="_GoBack"/>
            <w:bookmarkEnd w:id="0"/>
            <w:r>
              <w:rPr>
                <w:rFonts w:cs="Calibri"/>
                <w:color w:val="000000"/>
                <w:sz w:val="18"/>
                <w:szCs w:val="18"/>
              </w:rPr>
              <w:t>289,71</w:t>
            </w:r>
          </w:p>
        </w:tc>
      </w:tr>
    </w:tbl>
    <w:p w:rsidR="007E581C" w:rsidRDefault="007E581C" w:rsidP="007E581C">
      <w:pPr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</w:p>
    <w:p w:rsidR="007E581C" w:rsidRPr="00B53EF1" w:rsidRDefault="007E581C" w:rsidP="007E581C">
      <w:pPr>
        <w:rPr>
          <w:b/>
        </w:rPr>
      </w:pPr>
      <w:r>
        <w:rPr>
          <w:rFonts w:ascii="Times New Roman" w:hAnsi="Times New Roman"/>
          <w:b/>
          <w:sz w:val="24"/>
          <w:szCs w:val="24"/>
        </w:rPr>
        <w:lastRenderedPageBreak/>
        <w:t>Таким образом, на основании произведенного расчета НМЦК определена для настоящей закупки в размере</w:t>
      </w:r>
      <w:r>
        <w:rPr>
          <w:rFonts w:ascii="Times New Roman" w:hAnsi="Times New Roman"/>
          <w:sz w:val="24"/>
          <w:szCs w:val="24"/>
        </w:rPr>
        <w:t xml:space="preserve">: </w:t>
      </w:r>
      <w:r w:rsidR="00B53EF1" w:rsidRPr="00B53EF1">
        <w:rPr>
          <w:rFonts w:ascii="Times New Roman" w:hAnsi="Times New Roman"/>
          <w:b/>
          <w:sz w:val="24"/>
          <w:szCs w:val="24"/>
        </w:rPr>
        <w:t xml:space="preserve">356 384,17 </w:t>
      </w:r>
      <w:r w:rsidRPr="00B53EF1">
        <w:rPr>
          <w:rFonts w:ascii="Times New Roman" w:hAnsi="Times New Roman"/>
          <w:b/>
          <w:sz w:val="24"/>
          <w:szCs w:val="24"/>
        </w:rPr>
        <w:t>(</w:t>
      </w:r>
      <w:r w:rsidR="00B53EF1" w:rsidRPr="00B53EF1">
        <w:rPr>
          <w:rFonts w:ascii="Times New Roman" w:hAnsi="Times New Roman"/>
          <w:b/>
          <w:sz w:val="24"/>
          <w:szCs w:val="24"/>
        </w:rPr>
        <w:t xml:space="preserve">триста пятьдесят шесть тысяч триста восемьдесят четыре </w:t>
      </w:r>
      <w:r w:rsidRPr="00B53EF1">
        <w:rPr>
          <w:rFonts w:ascii="Times New Roman" w:hAnsi="Times New Roman"/>
          <w:b/>
          <w:sz w:val="24"/>
          <w:szCs w:val="24"/>
        </w:rPr>
        <w:t>рубл</w:t>
      </w:r>
      <w:r w:rsidR="00B53EF1" w:rsidRPr="00B53EF1">
        <w:rPr>
          <w:rFonts w:ascii="Times New Roman" w:hAnsi="Times New Roman"/>
          <w:b/>
          <w:sz w:val="24"/>
          <w:szCs w:val="24"/>
        </w:rPr>
        <w:t>я</w:t>
      </w:r>
      <w:r w:rsidRPr="00B53EF1">
        <w:rPr>
          <w:rFonts w:ascii="Times New Roman" w:hAnsi="Times New Roman"/>
          <w:b/>
          <w:sz w:val="24"/>
          <w:szCs w:val="24"/>
        </w:rPr>
        <w:t xml:space="preserve">) </w:t>
      </w:r>
      <w:r w:rsidR="00B53EF1" w:rsidRPr="00B53EF1">
        <w:rPr>
          <w:rFonts w:ascii="Times New Roman" w:hAnsi="Times New Roman"/>
          <w:b/>
          <w:sz w:val="24"/>
          <w:szCs w:val="24"/>
        </w:rPr>
        <w:t>17</w:t>
      </w:r>
      <w:r w:rsidRPr="00B53EF1">
        <w:rPr>
          <w:rFonts w:ascii="Times New Roman" w:hAnsi="Times New Roman"/>
          <w:b/>
          <w:sz w:val="24"/>
          <w:szCs w:val="24"/>
        </w:rPr>
        <w:t xml:space="preserve"> коп.</w:t>
      </w:r>
    </w:p>
    <w:p w:rsidR="003A64D1" w:rsidRDefault="003A64D1"/>
    <w:sectPr w:rsidR="003A64D1" w:rsidSect="007E581C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3447"/>
    <w:rsid w:val="00033014"/>
    <w:rsid w:val="00041B89"/>
    <w:rsid w:val="002B493C"/>
    <w:rsid w:val="002C61D6"/>
    <w:rsid w:val="003A64D1"/>
    <w:rsid w:val="00462D14"/>
    <w:rsid w:val="00472C82"/>
    <w:rsid w:val="005A71C9"/>
    <w:rsid w:val="006E3E6F"/>
    <w:rsid w:val="007022C2"/>
    <w:rsid w:val="00780A41"/>
    <w:rsid w:val="007E581C"/>
    <w:rsid w:val="009F19DA"/>
    <w:rsid w:val="00B53EF1"/>
    <w:rsid w:val="00B73447"/>
    <w:rsid w:val="00CE25D4"/>
    <w:rsid w:val="00D07098"/>
    <w:rsid w:val="00D47AD1"/>
    <w:rsid w:val="00D72DB5"/>
    <w:rsid w:val="00E23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581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581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161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538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Мухин Дмитрий Викторович</dc:creator>
  <cp:keywords/>
  <dc:description/>
  <cp:lastModifiedBy>Носкова Ольга Сергеевна</cp:lastModifiedBy>
  <cp:revision>17</cp:revision>
  <dcterms:created xsi:type="dcterms:W3CDTF">2026-08-27T06:28:00Z</dcterms:created>
  <dcterms:modified xsi:type="dcterms:W3CDTF">2026-09-02T09:29:00Z</dcterms:modified>
</cp:coreProperties>
</file>