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2B6" w:rsidRPr="00486E62" w:rsidRDefault="00486E62" w:rsidP="00486E62">
      <w:pPr>
        <w:jc w:val="center"/>
        <w:rPr>
          <w:rFonts w:ascii="Times New Roman" w:hAnsi="Times New Roman" w:cs="Times New Roman"/>
          <w:sz w:val="24"/>
          <w:szCs w:val="24"/>
        </w:rPr>
      </w:pPr>
      <w:r w:rsidRPr="00486E62">
        <w:rPr>
          <w:rFonts w:ascii="Times New Roman" w:hAnsi="Times New Roman" w:cs="Times New Roman"/>
          <w:sz w:val="24"/>
          <w:szCs w:val="24"/>
        </w:rPr>
        <w:t>Описание объекта закупки</w:t>
      </w:r>
    </w:p>
    <w:p w:rsidR="00486E62" w:rsidRPr="00486E62" w:rsidRDefault="000C389B" w:rsidP="00486E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</w:t>
      </w:r>
      <w:r w:rsidR="0049584B">
        <w:rPr>
          <w:rFonts w:ascii="Times New Roman" w:hAnsi="Times New Roman" w:cs="Times New Roman"/>
          <w:sz w:val="24"/>
          <w:szCs w:val="24"/>
        </w:rPr>
        <w:t xml:space="preserve"> печатной продукции (журналы) для нужд ФГКУ «Специальное управление </w:t>
      </w:r>
      <w:r w:rsidR="00EE51A1">
        <w:rPr>
          <w:rFonts w:ascii="Times New Roman" w:hAnsi="Times New Roman" w:cs="Times New Roman"/>
          <w:sz w:val="24"/>
          <w:szCs w:val="24"/>
        </w:rPr>
        <w:br/>
      </w:r>
      <w:r w:rsidR="0049584B">
        <w:rPr>
          <w:rFonts w:ascii="Times New Roman" w:hAnsi="Times New Roman" w:cs="Times New Roman"/>
          <w:sz w:val="24"/>
          <w:szCs w:val="24"/>
        </w:rPr>
        <w:t>ФПС № 5 МЧС России»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370"/>
        <w:gridCol w:w="2620"/>
        <w:gridCol w:w="1009"/>
        <w:gridCol w:w="1457"/>
        <w:gridCol w:w="1497"/>
      </w:tblGrid>
      <w:tr w:rsidR="00181F22" w:rsidRPr="00486E62" w:rsidTr="00486E62">
        <w:tc>
          <w:tcPr>
            <w:tcW w:w="675" w:type="dxa"/>
          </w:tcPr>
          <w:p w:rsidR="00486E62" w:rsidRPr="00486E62" w:rsidRDefault="00486E62" w:rsidP="0048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E6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70" w:type="dxa"/>
          </w:tcPr>
          <w:p w:rsidR="00486E62" w:rsidRPr="00486E62" w:rsidRDefault="00486E62" w:rsidP="0048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E6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20" w:type="dxa"/>
          </w:tcPr>
          <w:p w:rsidR="00486E62" w:rsidRPr="00486E62" w:rsidRDefault="00486E62" w:rsidP="0048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E6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009" w:type="dxa"/>
          </w:tcPr>
          <w:p w:rsidR="00486E62" w:rsidRPr="00486E62" w:rsidRDefault="00486E62" w:rsidP="0048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E6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BC339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457" w:type="dxa"/>
          </w:tcPr>
          <w:p w:rsidR="00486E62" w:rsidRPr="00486E62" w:rsidRDefault="00486E62" w:rsidP="0048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E62">
              <w:rPr>
                <w:rFonts w:ascii="Times New Roman" w:hAnsi="Times New Roman" w:cs="Times New Roman"/>
                <w:sz w:val="24"/>
                <w:szCs w:val="24"/>
              </w:rPr>
              <w:t>Цена за шт. руб</w:t>
            </w:r>
            <w:r w:rsidR="00BC3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7" w:type="dxa"/>
          </w:tcPr>
          <w:p w:rsidR="00486E62" w:rsidRPr="00486E62" w:rsidRDefault="00486E62" w:rsidP="0048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E62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181F22" w:rsidRPr="00486E62" w:rsidTr="00486E62">
        <w:tc>
          <w:tcPr>
            <w:tcW w:w="675" w:type="dxa"/>
          </w:tcPr>
          <w:p w:rsidR="00486E62" w:rsidRPr="00486E62" w:rsidRDefault="00486E62" w:rsidP="0048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0" w:type="dxa"/>
          </w:tcPr>
          <w:p w:rsidR="00486E62" w:rsidRPr="00486E62" w:rsidRDefault="000C389B" w:rsidP="0048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9B">
              <w:rPr>
                <w:rFonts w:ascii="Times New Roman" w:hAnsi="Times New Roman" w:cs="Times New Roman"/>
                <w:sz w:val="24"/>
                <w:szCs w:val="24"/>
              </w:rPr>
              <w:t>Журнал учёта участков, перекрытых проездов и неисправного противопожарного водоснабжения, расположенных в районе выезда</w:t>
            </w:r>
            <w:r w:rsidR="00BC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39A" w:rsidRPr="00BC33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(*)</w:t>
            </w:r>
          </w:p>
        </w:tc>
        <w:tc>
          <w:tcPr>
            <w:tcW w:w="2620" w:type="dxa"/>
          </w:tcPr>
          <w:p w:rsidR="00EE2167" w:rsidRPr="00181F22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F2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181F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Формат А4 </w:t>
            </w:r>
            <w:r w:rsidRPr="00E836F2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</w:t>
            </w:r>
            <w:r w:rsidR="00E66899" w:rsidRPr="00E836F2">
              <w:rPr>
                <w:rFonts w:ascii="Times New Roman" w:hAnsi="Times New Roman" w:cs="Times New Roman"/>
                <w:sz w:val="24"/>
                <w:szCs w:val="24"/>
              </w:rPr>
              <w:t>книжная</w:t>
            </w:r>
            <w:r w:rsidRPr="00181F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181F22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EE2167" w:rsidRPr="00181F22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F2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81F22">
              <w:rPr>
                <w:rFonts w:ascii="Times New Roman" w:hAnsi="Times New Roman" w:cs="Times New Roman"/>
                <w:sz w:val="24"/>
                <w:szCs w:val="24"/>
              </w:rPr>
              <w:tab/>
              <w:t>Обложка ватман 200 гр./м2;</w:t>
            </w:r>
          </w:p>
          <w:p w:rsidR="00EE2167" w:rsidRPr="00181F22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F22">
              <w:rPr>
                <w:rFonts w:ascii="Times New Roman" w:hAnsi="Times New Roman" w:cs="Times New Roman"/>
                <w:sz w:val="24"/>
                <w:szCs w:val="24"/>
              </w:rPr>
              <w:t>дносторонняя черно-белая печать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2167" w:rsidRPr="00181F22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F2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81F22">
              <w:rPr>
                <w:rFonts w:ascii="Times New Roman" w:hAnsi="Times New Roman" w:cs="Times New Roman"/>
                <w:sz w:val="24"/>
                <w:szCs w:val="24"/>
              </w:rPr>
              <w:tab/>
              <w:t>Внутренний блок-бумага плотностью 65 гр./м2, двухсторонняя черно белая печать;</w:t>
            </w:r>
          </w:p>
          <w:p w:rsidR="00EE2167" w:rsidRPr="00181F22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F2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81F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Сборка на скрепку, корешок из </w:t>
            </w:r>
            <w:proofErr w:type="spellStart"/>
            <w:r w:rsidRPr="00181F22">
              <w:rPr>
                <w:rFonts w:ascii="Times New Roman" w:hAnsi="Times New Roman" w:cs="Times New Roman"/>
                <w:sz w:val="24"/>
                <w:szCs w:val="24"/>
              </w:rPr>
              <w:t>бумвинила</w:t>
            </w:r>
            <w:proofErr w:type="spellEnd"/>
            <w:r w:rsidRPr="00181F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6E62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F22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181F22">
              <w:rPr>
                <w:rFonts w:ascii="Times New Roman" w:hAnsi="Times New Roman" w:cs="Times New Roman"/>
                <w:sz w:val="24"/>
                <w:szCs w:val="24"/>
              </w:rPr>
              <w:tab/>
              <w:t>Без нумерации страниц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</w:tcPr>
          <w:p w:rsidR="00486E62" w:rsidRDefault="00486E62" w:rsidP="0048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EE9" w:rsidRPr="00486E62" w:rsidRDefault="00EE51A1" w:rsidP="0048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457" w:type="dxa"/>
          </w:tcPr>
          <w:p w:rsidR="00486E62" w:rsidRPr="00486E62" w:rsidRDefault="00486E62" w:rsidP="0048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486E62" w:rsidRPr="00486E62" w:rsidRDefault="00486E62" w:rsidP="0048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F22" w:rsidRPr="00486E62" w:rsidTr="00486E62">
        <w:tc>
          <w:tcPr>
            <w:tcW w:w="675" w:type="dxa"/>
          </w:tcPr>
          <w:p w:rsidR="00486E62" w:rsidRPr="00486E62" w:rsidRDefault="00A82754" w:rsidP="0048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1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0" w:type="dxa"/>
          </w:tcPr>
          <w:p w:rsidR="00486E62" w:rsidRPr="00486E62" w:rsidRDefault="000C389B" w:rsidP="0048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9B">
              <w:rPr>
                <w:rFonts w:ascii="Times New Roman" w:hAnsi="Times New Roman" w:cs="Times New Roman"/>
                <w:sz w:val="24"/>
                <w:szCs w:val="24"/>
              </w:rPr>
              <w:t>Журнал учёта зарядки аккумуляторов носимых радиостанций</w:t>
            </w:r>
            <w:r w:rsidR="00BC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39A" w:rsidRPr="00BC33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(*)</w:t>
            </w:r>
          </w:p>
        </w:tc>
        <w:tc>
          <w:tcPr>
            <w:tcW w:w="2620" w:type="dxa"/>
          </w:tcPr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рмат А4 </w:t>
            </w:r>
            <w:r w:rsidRPr="00E836F2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альбомная,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 xml:space="preserve"> 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Обложка ватман 200 гр./м2;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односторонняя черно-белая печать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Внутренний блок-бумага плотностью 65 гр./м2, двухсторонняя черно белая печать;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Сборка на скрепку, корешок из </w:t>
            </w:r>
            <w:proofErr w:type="spellStart"/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бумвинила</w:t>
            </w:r>
            <w:proofErr w:type="spellEnd"/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6E62" w:rsidRPr="00486E62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Без нумерации страниц.</w:t>
            </w:r>
          </w:p>
        </w:tc>
        <w:tc>
          <w:tcPr>
            <w:tcW w:w="1009" w:type="dxa"/>
          </w:tcPr>
          <w:p w:rsidR="00486E62" w:rsidRPr="00486E62" w:rsidRDefault="00EE2167" w:rsidP="0048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:rsidR="00486E62" w:rsidRPr="00486E62" w:rsidRDefault="00486E62" w:rsidP="0048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486E62" w:rsidRPr="00486E62" w:rsidRDefault="00486E62" w:rsidP="0048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F22" w:rsidRPr="00486E62" w:rsidTr="00EE2167">
        <w:trPr>
          <w:trHeight w:val="4668"/>
        </w:trPr>
        <w:tc>
          <w:tcPr>
            <w:tcW w:w="675" w:type="dxa"/>
          </w:tcPr>
          <w:p w:rsidR="00181F22" w:rsidRPr="00486E62" w:rsidRDefault="00A82754" w:rsidP="0018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81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0" w:type="dxa"/>
          </w:tcPr>
          <w:p w:rsidR="00181F22" w:rsidRPr="00486E62" w:rsidRDefault="000C389B" w:rsidP="0018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9B">
              <w:rPr>
                <w:rFonts w:ascii="Times New Roman" w:hAnsi="Times New Roman" w:cs="Times New Roman"/>
                <w:sz w:val="24"/>
                <w:szCs w:val="24"/>
              </w:rPr>
              <w:t>Журнал учёта отключений автоматической пожарно-спасательной защиты</w:t>
            </w:r>
            <w:r w:rsidR="00BC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39A" w:rsidRPr="00BC33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(*)</w:t>
            </w:r>
          </w:p>
        </w:tc>
        <w:tc>
          <w:tcPr>
            <w:tcW w:w="2620" w:type="dxa"/>
          </w:tcPr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Формат А4 </w:t>
            </w:r>
            <w:r w:rsidRPr="00E836F2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</w:t>
            </w:r>
            <w:r w:rsidR="00E66899" w:rsidRPr="00E836F2">
              <w:rPr>
                <w:rFonts w:ascii="Times New Roman" w:hAnsi="Times New Roman" w:cs="Times New Roman"/>
                <w:sz w:val="24"/>
                <w:szCs w:val="24"/>
              </w:rPr>
              <w:t>книжная</w:t>
            </w:r>
            <w:r w:rsidRPr="00E836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100 листов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Обложка ватман 200 гр./м2;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односторонняя черно-белая печать;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Внутренний блок-бумага плотностью 65 гр./м2, двухсторонняя черно белая печать;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Сборка на скрепку, корешок из </w:t>
            </w:r>
            <w:proofErr w:type="spellStart"/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бумвинила</w:t>
            </w:r>
            <w:proofErr w:type="spellEnd"/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1F22" w:rsidRPr="00486E62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Без нумерации страниц.</w:t>
            </w:r>
          </w:p>
        </w:tc>
        <w:tc>
          <w:tcPr>
            <w:tcW w:w="1009" w:type="dxa"/>
          </w:tcPr>
          <w:p w:rsidR="00181F22" w:rsidRPr="00486E62" w:rsidRDefault="00EE2167" w:rsidP="003D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:rsidR="00181F22" w:rsidRPr="00486E62" w:rsidRDefault="00181F22" w:rsidP="0018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181F22" w:rsidRPr="00486E62" w:rsidRDefault="00181F22" w:rsidP="0018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89B" w:rsidRPr="00486E62" w:rsidTr="00EE2167">
        <w:trPr>
          <w:trHeight w:val="4642"/>
        </w:trPr>
        <w:tc>
          <w:tcPr>
            <w:tcW w:w="675" w:type="dxa"/>
          </w:tcPr>
          <w:p w:rsidR="000C389B" w:rsidRDefault="000C389B" w:rsidP="0018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0" w:type="dxa"/>
          </w:tcPr>
          <w:p w:rsidR="000C389B" w:rsidRDefault="000C389B" w:rsidP="0018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9B">
              <w:rPr>
                <w:rFonts w:ascii="Times New Roman" w:hAnsi="Times New Roman" w:cs="Times New Roman"/>
                <w:sz w:val="24"/>
                <w:szCs w:val="24"/>
              </w:rPr>
              <w:t xml:space="preserve">Журнал учёта срабатываний автоматической пожарной сигнализации и охранно-пожарной сигнализации </w:t>
            </w:r>
            <w:r w:rsidRPr="000C38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(*)</w:t>
            </w:r>
          </w:p>
        </w:tc>
        <w:tc>
          <w:tcPr>
            <w:tcW w:w="2620" w:type="dxa"/>
          </w:tcPr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Формат А4 </w:t>
            </w:r>
            <w:r w:rsidRPr="00E836F2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</w:t>
            </w:r>
            <w:r w:rsidR="00E836F2" w:rsidRPr="00E836F2">
              <w:rPr>
                <w:rFonts w:ascii="Times New Roman" w:hAnsi="Times New Roman" w:cs="Times New Roman"/>
                <w:sz w:val="24"/>
                <w:szCs w:val="24"/>
              </w:rPr>
              <w:t>альбомная</w:t>
            </w:r>
            <w:r w:rsidRPr="00E836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100 листов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Обложка ватман 200 гр./м2;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односторонняя черно-белая печать;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Внутренний блок-бумага плотностью 65 гр./м2, двухсторонняя черно белая печать;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Сборка на скрепку, корешок из </w:t>
            </w:r>
            <w:proofErr w:type="spellStart"/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бумвинила</w:t>
            </w:r>
            <w:proofErr w:type="spellEnd"/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389B" w:rsidRPr="00181F22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Без нумерации страниц.</w:t>
            </w:r>
          </w:p>
        </w:tc>
        <w:tc>
          <w:tcPr>
            <w:tcW w:w="1009" w:type="dxa"/>
          </w:tcPr>
          <w:p w:rsidR="000C389B" w:rsidRPr="00486E62" w:rsidRDefault="00EE2167" w:rsidP="003D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:rsidR="000C389B" w:rsidRPr="00486E62" w:rsidRDefault="000C389B" w:rsidP="0018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C389B" w:rsidRPr="00486E62" w:rsidRDefault="000C389B" w:rsidP="0018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89B" w:rsidRPr="00486E62" w:rsidTr="00EE2167">
        <w:trPr>
          <w:trHeight w:val="4958"/>
        </w:trPr>
        <w:tc>
          <w:tcPr>
            <w:tcW w:w="675" w:type="dxa"/>
          </w:tcPr>
          <w:p w:rsidR="000C389B" w:rsidRDefault="000C389B" w:rsidP="0018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0" w:type="dxa"/>
          </w:tcPr>
          <w:p w:rsidR="000C389B" w:rsidRDefault="000C389B" w:rsidP="0018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9B">
              <w:rPr>
                <w:rFonts w:ascii="Times New Roman" w:hAnsi="Times New Roman" w:cs="Times New Roman"/>
                <w:sz w:val="24"/>
                <w:szCs w:val="24"/>
              </w:rPr>
              <w:t>Журнал учета выдачи и проведения ежедневного технического обслуживания радиостанций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8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(*)</w:t>
            </w:r>
          </w:p>
        </w:tc>
        <w:tc>
          <w:tcPr>
            <w:tcW w:w="2620" w:type="dxa"/>
          </w:tcPr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ормат А4 </w:t>
            </w:r>
            <w:r w:rsidRPr="00E836F2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альбомная,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00 листов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Обложка ватман 200 гр./м2;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односторонняя черно-белая печать;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Внутренний блок-бумага плотностью 65 гр./м2, двухсторонняя черно белая печать;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Сборка на скрепку, корешок из </w:t>
            </w:r>
            <w:proofErr w:type="spellStart"/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бумвинила</w:t>
            </w:r>
            <w:proofErr w:type="spellEnd"/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389B" w:rsidRPr="00181F22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Без нумерации страниц.</w:t>
            </w:r>
          </w:p>
        </w:tc>
        <w:tc>
          <w:tcPr>
            <w:tcW w:w="1009" w:type="dxa"/>
          </w:tcPr>
          <w:p w:rsidR="000C389B" w:rsidRPr="00486E62" w:rsidRDefault="00EE2167" w:rsidP="003D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:rsidR="000C389B" w:rsidRPr="00486E62" w:rsidRDefault="000C389B" w:rsidP="0018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C389B" w:rsidRPr="00486E62" w:rsidRDefault="000C389B" w:rsidP="0018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89B" w:rsidRPr="00486E62" w:rsidTr="00EE2167">
        <w:trPr>
          <w:trHeight w:val="4674"/>
        </w:trPr>
        <w:tc>
          <w:tcPr>
            <w:tcW w:w="675" w:type="dxa"/>
          </w:tcPr>
          <w:p w:rsidR="000C389B" w:rsidRDefault="000C389B" w:rsidP="0018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70" w:type="dxa"/>
          </w:tcPr>
          <w:p w:rsidR="000C389B" w:rsidRPr="000C389B" w:rsidRDefault="000C389B" w:rsidP="0018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9B">
              <w:rPr>
                <w:rFonts w:ascii="Times New Roman" w:hAnsi="Times New Roman" w:cs="Times New Roman"/>
                <w:sz w:val="24"/>
                <w:szCs w:val="24"/>
              </w:rPr>
              <w:t xml:space="preserve">Журнал строевая записка </w:t>
            </w:r>
            <w:r w:rsidR="00EE21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6020A">
              <w:rPr>
                <w:rFonts w:ascii="Times New Roman" w:hAnsi="Times New Roman" w:cs="Times New Roman"/>
                <w:sz w:val="24"/>
                <w:szCs w:val="24"/>
              </w:rPr>
              <w:t>естного пожарно-спасательного га</w:t>
            </w:r>
            <w:r w:rsidR="00EE2167">
              <w:rPr>
                <w:rFonts w:ascii="Times New Roman" w:hAnsi="Times New Roman" w:cs="Times New Roman"/>
                <w:sz w:val="24"/>
                <w:szCs w:val="24"/>
              </w:rPr>
              <w:t>рнизона</w:t>
            </w:r>
            <w:r w:rsidRPr="000C38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(*)</w:t>
            </w:r>
          </w:p>
        </w:tc>
        <w:tc>
          <w:tcPr>
            <w:tcW w:w="2620" w:type="dxa"/>
          </w:tcPr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Формат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899">
              <w:rPr>
                <w:rFonts w:ascii="Times New Roman" w:hAnsi="Times New Roman" w:cs="Times New Roman"/>
                <w:sz w:val="24"/>
                <w:szCs w:val="24"/>
              </w:rPr>
              <w:t>ориентация альбомная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 листа;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Обложка ватман 200 гр./м2;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односторонняя черно-белая печать;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Внутренний блок-бумага плотностью 65 гр./м2, двухсторонняя черно белая печать;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Сборка на скрепку, корешок из </w:t>
            </w:r>
            <w:proofErr w:type="spellStart"/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бумвинила</w:t>
            </w:r>
            <w:proofErr w:type="spellEnd"/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389B" w:rsidRPr="00181F22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Без нумерации страниц.</w:t>
            </w:r>
          </w:p>
        </w:tc>
        <w:tc>
          <w:tcPr>
            <w:tcW w:w="1009" w:type="dxa"/>
          </w:tcPr>
          <w:p w:rsidR="000C389B" w:rsidRPr="00486E62" w:rsidRDefault="00EE2167" w:rsidP="003D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57" w:type="dxa"/>
          </w:tcPr>
          <w:p w:rsidR="000C389B" w:rsidRPr="00486E62" w:rsidRDefault="000C389B" w:rsidP="0018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C389B" w:rsidRPr="00486E62" w:rsidRDefault="000C389B" w:rsidP="0018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89B" w:rsidRPr="00486E62" w:rsidTr="00EE2167">
        <w:trPr>
          <w:trHeight w:val="4784"/>
        </w:trPr>
        <w:tc>
          <w:tcPr>
            <w:tcW w:w="675" w:type="dxa"/>
          </w:tcPr>
          <w:p w:rsidR="000C389B" w:rsidRDefault="000C389B" w:rsidP="0018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0" w:type="dxa"/>
          </w:tcPr>
          <w:p w:rsidR="000C389B" w:rsidRPr="000C389B" w:rsidRDefault="000C389B" w:rsidP="000C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9B">
              <w:rPr>
                <w:rFonts w:ascii="Times New Roman" w:hAnsi="Times New Roman" w:cs="Times New Roman"/>
                <w:sz w:val="24"/>
                <w:szCs w:val="24"/>
              </w:rPr>
              <w:t xml:space="preserve">Журнал учёта людей, находящихся в детских, медицинских организациях </w:t>
            </w:r>
          </w:p>
          <w:p w:rsidR="000C389B" w:rsidRPr="000C389B" w:rsidRDefault="000C389B" w:rsidP="000C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9B">
              <w:rPr>
                <w:rFonts w:ascii="Times New Roman" w:hAnsi="Times New Roman" w:cs="Times New Roman"/>
                <w:sz w:val="24"/>
                <w:szCs w:val="24"/>
              </w:rPr>
              <w:t>и на охраняемых объектах в ночное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8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(*)</w:t>
            </w:r>
          </w:p>
        </w:tc>
        <w:tc>
          <w:tcPr>
            <w:tcW w:w="2620" w:type="dxa"/>
          </w:tcPr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Формат А4 </w:t>
            </w:r>
            <w:r w:rsidRPr="00E66899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</w:t>
            </w:r>
            <w:r w:rsidR="00E66899" w:rsidRPr="00E66899">
              <w:rPr>
                <w:rFonts w:ascii="Times New Roman" w:hAnsi="Times New Roman" w:cs="Times New Roman"/>
                <w:sz w:val="24"/>
                <w:szCs w:val="24"/>
              </w:rPr>
              <w:t>книжная</w:t>
            </w:r>
            <w:r w:rsidRPr="00E66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100 листов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Обложка ватман 200 гр./м2;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односторонняя черно-белая печать;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Внутренний блок-бумага плотностью 65 гр./м2, двухсторонняя черно белая печать;</w:t>
            </w:r>
          </w:p>
          <w:p w:rsidR="00EE2167" w:rsidRPr="00EE2167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Сборка на скрепку, корешок из </w:t>
            </w:r>
            <w:proofErr w:type="spellStart"/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бумвинила</w:t>
            </w:r>
            <w:proofErr w:type="spellEnd"/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389B" w:rsidRPr="00181F22" w:rsidRDefault="00EE2167" w:rsidP="00EE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EE2167">
              <w:rPr>
                <w:rFonts w:ascii="Times New Roman" w:hAnsi="Times New Roman" w:cs="Times New Roman"/>
                <w:sz w:val="24"/>
                <w:szCs w:val="24"/>
              </w:rPr>
              <w:tab/>
              <w:t>Без нумерации страниц.</w:t>
            </w:r>
          </w:p>
        </w:tc>
        <w:tc>
          <w:tcPr>
            <w:tcW w:w="1009" w:type="dxa"/>
          </w:tcPr>
          <w:p w:rsidR="000C389B" w:rsidRPr="00486E62" w:rsidRDefault="00EE2167" w:rsidP="003D0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7" w:type="dxa"/>
          </w:tcPr>
          <w:p w:rsidR="000C389B" w:rsidRPr="00486E62" w:rsidRDefault="000C389B" w:rsidP="0018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C389B" w:rsidRPr="00486E62" w:rsidRDefault="000C389B" w:rsidP="0018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6E62" w:rsidRDefault="00486E62" w:rsidP="00486E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339A" w:rsidRPr="00EE51A1" w:rsidRDefault="00BC339A" w:rsidP="00BC339A">
      <w:pPr>
        <w:pStyle w:val="a4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C339A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EE51A1">
        <w:rPr>
          <w:rFonts w:ascii="Times New Roman" w:hAnsi="Times New Roman" w:cs="Times New Roman"/>
          <w:b/>
          <w:color w:val="FF0000"/>
          <w:sz w:val="24"/>
          <w:szCs w:val="24"/>
        </w:rPr>
        <w:t>Макеты Журналов будут направлены Поставщику дополнительно (в электронном виде) после подписания Договора.</w:t>
      </w:r>
    </w:p>
    <w:p w:rsidR="00B0312C" w:rsidRDefault="00B0312C" w:rsidP="00BC339A">
      <w:pPr>
        <w:pStyle w:val="a4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0312C" w:rsidRPr="00B0312C" w:rsidRDefault="00B0312C" w:rsidP="00B0312C">
      <w:pPr>
        <w:suppressAutoHyphens/>
        <w:spacing w:after="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312C">
        <w:rPr>
          <w:rFonts w:ascii="Times New Roman" w:eastAsia="Calibri" w:hAnsi="Times New Roman" w:cs="Times New Roman"/>
          <w:color w:val="000000"/>
          <w:spacing w:val="-7"/>
          <w:sz w:val="24"/>
          <w:szCs w:val="24"/>
          <w:lang w:eastAsia="ru-RU"/>
        </w:rPr>
        <w:t xml:space="preserve">Срок поставки готовой журнальной продукции: в течении 20 дней с даты подписания Сторонами ДОГОВОРА. </w:t>
      </w:r>
    </w:p>
    <w:p w:rsidR="00B0312C" w:rsidRPr="00BC339A" w:rsidRDefault="00B0312C" w:rsidP="00BC339A">
      <w:pPr>
        <w:pStyle w:val="a4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0312C" w:rsidRPr="00BC339A" w:rsidSect="004C4E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644E"/>
    <w:multiLevelType w:val="hybridMultilevel"/>
    <w:tmpl w:val="04268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F39BC"/>
    <w:multiLevelType w:val="hybridMultilevel"/>
    <w:tmpl w:val="6BA623EE"/>
    <w:lvl w:ilvl="0" w:tplc="ED6E39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17D0A"/>
    <w:multiLevelType w:val="multilevel"/>
    <w:tmpl w:val="81B09FAE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62"/>
    <w:rsid w:val="00004846"/>
    <w:rsid w:val="0001256E"/>
    <w:rsid w:val="00013A20"/>
    <w:rsid w:val="000178BA"/>
    <w:rsid w:val="000234FF"/>
    <w:rsid w:val="00025F6C"/>
    <w:rsid w:val="000279D9"/>
    <w:rsid w:val="0003012F"/>
    <w:rsid w:val="000304B0"/>
    <w:rsid w:val="00030F4A"/>
    <w:rsid w:val="00031D55"/>
    <w:rsid w:val="00034182"/>
    <w:rsid w:val="00035C07"/>
    <w:rsid w:val="00036400"/>
    <w:rsid w:val="00036F8E"/>
    <w:rsid w:val="00041713"/>
    <w:rsid w:val="00042026"/>
    <w:rsid w:val="00043078"/>
    <w:rsid w:val="00045B4D"/>
    <w:rsid w:val="000475AA"/>
    <w:rsid w:val="00051A3D"/>
    <w:rsid w:val="00056BD3"/>
    <w:rsid w:val="00063570"/>
    <w:rsid w:val="00063954"/>
    <w:rsid w:val="000643B3"/>
    <w:rsid w:val="00065159"/>
    <w:rsid w:val="00065171"/>
    <w:rsid w:val="00066CC0"/>
    <w:rsid w:val="000673B6"/>
    <w:rsid w:val="000674DE"/>
    <w:rsid w:val="0008063A"/>
    <w:rsid w:val="00082CCB"/>
    <w:rsid w:val="00085837"/>
    <w:rsid w:val="00090CAE"/>
    <w:rsid w:val="000A34F5"/>
    <w:rsid w:val="000A4367"/>
    <w:rsid w:val="000A576A"/>
    <w:rsid w:val="000A6405"/>
    <w:rsid w:val="000B2847"/>
    <w:rsid w:val="000C1F4B"/>
    <w:rsid w:val="000C3574"/>
    <w:rsid w:val="000C389B"/>
    <w:rsid w:val="000C4DF1"/>
    <w:rsid w:val="000C50D2"/>
    <w:rsid w:val="000D1D49"/>
    <w:rsid w:val="000D3B4A"/>
    <w:rsid w:val="000D43B6"/>
    <w:rsid w:val="000D519C"/>
    <w:rsid w:val="000D6F6F"/>
    <w:rsid w:val="000E01A6"/>
    <w:rsid w:val="000E2870"/>
    <w:rsid w:val="000E3E41"/>
    <w:rsid w:val="000E4088"/>
    <w:rsid w:val="000E5436"/>
    <w:rsid w:val="000F4C16"/>
    <w:rsid w:val="000F58A2"/>
    <w:rsid w:val="000F7D9F"/>
    <w:rsid w:val="001024C0"/>
    <w:rsid w:val="00102E04"/>
    <w:rsid w:val="0011043A"/>
    <w:rsid w:val="001123BC"/>
    <w:rsid w:val="00116AD6"/>
    <w:rsid w:val="0012352F"/>
    <w:rsid w:val="001239F2"/>
    <w:rsid w:val="00130BC1"/>
    <w:rsid w:val="00131692"/>
    <w:rsid w:val="00134774"/>
    <w:rsid w:val="00135084"/>
    <w:rsid w:val="001358AB"/>
    <w:rsid w:val="00140EF0"/>
    <w:rsid w:val="00142961"/>
    <w:rsid w:val="00144F6F"/>
    <w:rsid w:val="0015055A"/>
    <w:rsid w:val="00153AEC"/>
    <w:rsid w:val="00155C8A"/>
    <w:rsid w:val="00156940"/>
    <w:rsid w:val="0016020A"/>
    <w:rsid w:val="00165B22"/>
    <w:rsid w:val="00177A76"/>
    <w:rsid w:val="00181F22"/>
    <w:rsid w:val="00182F16"/>
    <w:rsid w:val="001838FC"/>
    <w:rsid w:val="00191E45"/>
    <w:rsid w:val="00197C6C"/>
    <w:rsid w:val="001A1C48"/>
    <w:rsid w:val="001A229F"/>
    <w:rsid w:val="001A5EBD"/>
    <w:rsid w:val="001B2027"/>
    <w:rsid w:val="001B5D24"/>
    <w:rsid w:val="001C2272"/>
    <w:rsid w:val="001D5F73"/>
    <w:rsid w:val="001E2623"/>
    <w:rsid w:val="001E67F3"/>
    <w:rsid w:val="001F187B"/>
    <w:rsid w:val="001F1C62"/>
    <w:rsid w:val="001F254A"/>
    <w:rsid w:val="001F7ACF"/>
    <w:rsid w:val="002000CD"/>
    <w:rsid w:val="0020176F"/>
    <w:rsid w:val="00211E94"/>
    <w:rsid w:val="002132D0"/>
    <w:rsid w:val="00215C26"/>
    <w:rsid w:val="00215FAC"/>
    <w:rsid w:val="00221934"/>
    <w:rsid w:val="00225E54"/>
    <w:rsid w:val="00230DEA"/>
    <w:rsid w:val="002316B3"/>
    <w:rsid w:val="00235230"/>
    <w:rsid w:val="00245B3D"/>
    <w:rsid w:val="00253AC7"/>
    <w:rsid w:val="00253F9A"/>
    <w:rsid w:val="00255EC6"/>
    <w:rsid w:val="00256698"/>
    <w:rsid w:val="002573CF"/>
    <w:rsid w:val="00261AE7"/>
    <w:rsid w:val="00262366"/>
    <w:rsid w:val="00264050"/>
    <w:rsid w:val="00264B4B"/>
    <w:rsid w:val="00264D44"/>
    <w:rsid w:val="00266A9F"/>
    <w:rsid w:val="0027009C"/>
    <w:rsid w:val="00282CA8"/>
    <w:rsid w:val="002935C0"/>
    <w:rsid w:val="002B0E3D"/>
    <w:rsid w:val="002B402B"/>
    <w:rsid w:val="002B57B1"/>
    <w:rsid w:val="002B78D0"/>
    <w:rsid w:val="002C25C3"/>
    <w:rsid w:val="002C282E"/>
    <w:rsid w:val="002C38C5"/>
    <w:rsid w:val="002D0555"/>
    <w:rsid w:val="002D1337"/>
    <w:rsid w:val="002E217A"/>
    <w:rsid w:val="002E2949"/>
    <w:rsid w:val="002F0246"/>
    <w:rsid w:val="002F50CD"/>
    <w:rsid w:val="002F72EB"/>
    <w:rsid w:val="002F7FEF"/>
    <w:rsid w:val="0030223A"/>
    <w:rsid w:val="003045FA"/>
    <w:rsid w:val="00306589"/>
    <w:rsid w:val="003070A5"/>
    <w:rsid w:val="00310FB1"/>
    <w:rsid w:val="00311C41"/>
    <w:rsid w:val="003124EB"/>
    <w:rsid w:val="00313B68"/>
    <w:rsid w:val="00314409"/>
    <w:rsid w:val="003244C4"/>
    <w:rsid w:val="00333116"/>
    <w:rsid w:val="00334973"/>
    <w:rsid w:val="003358FA"/>
    <w:rsid w:val="003411C9"/>
    <w:rsid w:val="00341F8B"/>
    <w:rsid w:val="00343A52"/>
    <w:rsid w:val="00344B6F"/>
    <w:rsid w:val="00350483"/>
    <w:rsid w:val="0035095B"/>
    <w:rsid w:val="00352E5F"/>
    <w:rsid w:val="00353715"/>
    <w:rsid w:val="00363579"/>
    <w:rsid w:val="003636F5"/>
    <w:rsid w:val="0037024D"/>
    <w:rsid w:val="0037535A"/>
    <w:rsid w:val="003753DD"/>
    <w:rsid w:val="003774FF"/>
    <w:rsid w:val="0038027C"/>
    <w:rsid w:val="00382863"/>
    <w:rsid w:val="00385AEA"/>
    <w:rsid w:val="003911B6"/>
    <w:rsid w:val="003927B6"/>
    <w:rsid w:val="00394BC8"/>
    <w:rsid w:val="00394FE4"/>
    <w:rsid w:val="003A2FB1"/>
    <w:rsid w:val="003A4295"/>
    <w:rsid w:val="003B5217"/>
    <w:rsid w:val="003B5A24"/>
    <w:rsid w:val="003B5D68"/>
    <w:rsid w:val="003C0FBB"/>
    <w:rsid w:val="003C25C3"/>
    <w:rsid w:val="003C3DAC"/>
    <w:rsid w:val="003C555F"/>
    <w:rsid w:val="003C6F91"/>
    <w:rsid w:val="003D0CB0"/>
    <w:rsid w:val="003D1398"/>
    <w:rsid w:val="003D7287"/>
    <w:rsid w:val="003E0C1D"/>
    <w:rsid w:val="003E5574"/>
    <w:rsid w:val="003E676E"/>
    <w:rsid w:val="003F32BF"/>
    <w:rsid w:val="0040141B"/>
    <w:rsid w:val="004070B2"/>
    <w:rsid w:val="00407F67"/>
    <w:rsid w:val="00410491"/>
    <w:rsid w:val="0041132E"/>
    <w:rsid w:val="00412297"/>
    <w:rsid w:val="00416635"/>
    <w:rsid w:val="004202AD"/>
    <w:rsid w:val="00420B2A"/>
    <w:rsid w:val="00420FE2"/>
    <w:rsid w:val="00434837"/>
    <w:rsid w:val="00434BC8"/>
    <w:rsid w:val="0043701F"/>
    <w:rsid w:val="00437AB9"/>
    <w:rsid w:val="00440D37"/>
    <w:rsid w:val="00450F2B"/>
    <w:rsid w:val="00461E86"/>
    <w:rsid w:val="004714FB"/>
    <w:rsid w:val="00471BA1"/>
    <w:rsid w:val="004752A0"/>
    <w:rsid w:val="00476914"/>
    <w:rsid w:val="004769FC"/>
    <w:rsid w:val="00481A24"/>
    <w:rsid w:val="00482F4B"/>
    <w:rsid w:val="0048435F"/>
    <w:rsid w:val="00486E62"/>
    <w:rsid w:val="0048776F"/>
    <w:rsid w:val="00492AC3"/>
    <w:rsid w:val="00494648"/>
    <w:rsid w:val="0049584B"/>
    <w:rsid w:val="004A6D67"/>
    <w:rsid w:val="004B0739"/>
    <w:rsid w:val="004B2B6B"/>
    <w:rsid w:val="004B50B3"/>
    <w:rsid w:val="004C3D80"/>
    <w:rsid w:val="004C4EF2"/>
    <w:rsid w:val="004C61EE"/>
    <w:rsid w:val="004D03F4"/>
    <w:rsid w:val="004D0C69"/>
    <w:rsid w:val="004D2B0C"/>
    <w:rsid w:val="004E3B7D"/>
    <w:rsid w:val="004F3524"/>
    <w:rsid w:val="004F4AE1"/>
    <w:rsid w:val="004F4AE3"/>
    <w:rsid w:val="004F4C10"/>
    <w:rsid w:val="0050377B"/>
    <w:rsid w:val="00504491"/>
    <w:rsid w:val="00511F69"/>
    <w:rsid w:val="00513E48"/>
    <w:rsid w:val="0052318F"/>
    <w:rsid w:val="005237BF"/>
    <w:rsid w:val="00531D20"/>
    <w:rsid w:val="00532264"/>
    <w:rsid w:val="00533884"/>
    <w:rsid w:val="00536D88"/>
    <w:rsid w:val="00540A6F"/>
    <w:rsid w:val="00541199"/>
    <w:rsid w:val="0054159D"/>
    <w:rsid w:val="00547563"/>
    <w:rsid w:val="0055085D"/>
    <w:rsid w:val="00551608"/>
    <w:rsid w:val="0056076A"/>
    <w:rsid w:val="00563E0F"/>
    <w:rsid w:val="00564FA8"/>
    <w:rsid w:val="00565411"/>
    <w:rsid w:val="00565AA8"/>
    <w:rsid w:val="00565F69"/>
    <w:rsid w:val="005735D2"/>
    <w:rsid w:val="00584006"/>
    <w:rsid w:val="00584334"/>
    <w:rsid w:val="00594D85"/>
    <w:rsid w:val="00595102"/>
    <w:rsid w:val="005972E5"/>
    <w:rsid w:val="00597DD3"/>
    <w:rsid w:val="00597F20"/>
    <w:rsid w:val="005A0E6D"/>
    <w:rsid w:val="005B1F3C"/>
    <w:rsid w:val="005B2387"/>
    <w:rsid w:val="005B2651"/>
    <w:rsid w:val="005C1612"/>
    <w:rsid w:val="005C2491"/>
    <w:rsid w:val="005D0899"/>
    <w:rsid w:val="005D1D1C"/>
    <w:rsid w:val="005D2345"/>
    <w:rsid w:val="005D3E5F"/>
    <w:rsid w:val="005D4CBC"/>
    <w:rsid w:val="005D5C80"/>
    <w:rsid w:val="005D6BF7"/>
    <w:rsid w:val="005D70B0"/>
    <w:rsid w:val="005E2C86"/>
    <w:rsid w:val="005E3D9B"/>
    <w:rsid w:val="005E57F4"/>
    <w:rsid w:val="005E66B5"/>
    <w:rsid w:val="005E7A82"/>
    <w:rsid w:val="005E7FAF"/>
    <w:rsid w:val="005F1239"/>
    <w:rsid w:val="005F3504"/>
    <w:rsid w:val="005F381D"/>
    <w:rsid w:val="0060352C"/>
    <w:rsid w:val="006074D5"/>
    <w:rsid w:val="00607F3A"/>
    <w:rsid w:val="00610AE7"/>
    <w:rsid w:val="0061138F"/>
    <w:rsid w:val="00611BE9"/>
    <w:rsid w:val="00612227"/>
    <w:rsid w:val="006152B9"/>
    <w:rsid w:val="00616713"/>
    <w:rsid w:val="00617876"/>
    <w:rsid w:val="00621C2C"/>
    <w:rsid w:val="00622278"/>
    <w:rsid w:val="00627DA1"/>
    <w:rsid w:val="00631000"/>
    <w:rsid w:val="00633BA8"/>
    <w:rsid w:val="00636983"/>
    <w:rsid w:val="0064383F"/>
    <w:rsid w:val="006450FA"/>
    <w:rsid w:val="00645AEA"/>
    <w:rsid w:val="00646DC3"/>
    <w:rsid w:val="00671CCB"/>
    <w:rsid w:val="00671F99"/>
    <w:rsid w:val="0067367D"/>
    <w:rsid w:val="0067632B"/>
    <w:rsid w:val="0068434C"/>
    <w:rsid w:val="006845A0"/>
    <w:rsid w:val="00685CB2"/>
    <w:rsid w:val="00697E3C"/>
    <w:rsid w:val="006A0B0E"/>
    <w:rsid w:val="006A5C61"/>
    <w:rsid w:val="006B03CE"/>
    <w:rsid w:val="006B4343"/>
    <w:rsid w:val="006C07E2"/>
    <w:rsid w:val="006C4813"/>
    <w:rsid w:val="006C5146"/>
    <w:rsid w:val="006C54E6"/>
    <w:rsid w:val="006C6A75"/>
    <w:rsid w:val="006D2559"/>
    <w:rsid w:val="006D3068"/>
    <w:rsid w:val="006D51F7"/>
    <w:rsid w:val="006E0A1D"/>
    <w:rsid w:val="006E331F"/>
    <w:rsid w:val="006E41F5"/>
    <w:rsid w:val="006E504E"/>
    <w:rsid w:val="006E5E11"/>
    <w:rsid w:val="006E5EE0"/>
    <w:rsid w:val="006E7D8D"/>
    <w:rsid w:val="006F1972"/>
    <w:rsid w:val="006F3D77"/>
    <w:rsid w:val="006F5D20"/>
    <w:rsid w:val="006F7AFB"/>
    <w:rsid w:val="00700327"/>
    <w:rsid w:val="00700D9D"/>
    <w:rsid w:val="00704D22"/>
    <w:rsid w:val="00710ADF"/>
    <w:rsid w:val="00712EE9"/>
    <w:rsid w:val="007174A5"/>
    <w:rsid w:val="00725CA1"/>
    <w:rsid w:val="00731D85"/>
    <w:rsid w:val="007329ED"/>
    <w:rsid w:val="0074250A"/>
    <w:rsid w:val="007450CF"/>
    <w:rsid w:val="007469C7"/>
    <w:rsid w:val="00746FF9"/>
    <w:rsid w:val="007477C1"/>
    <w:rsid w:val="00750124"/>
    <w:rsid w:val="00755525"/>
    <w:rsid w:val="007563B3"/>
    <w:rsid w:val="007621D3"/>
    <w:rsid w:val="00762227"/>
    <w:rsid w:val="00770572"/>
    <w:rsid w:val="00773081"/>
    <w:rsid w:val="00774674"/>
    <w:rsid w:val="007759AA"/>
    <w:rsid w:val="00782BD8"/>
    <w:rsid w:val="00785304"/>
    <w:rsid w:val="00786A48"/>
    <w:rsid w:val="0078712D"/>
    <w:rsid w:val="0079079C"/>
    <w:rsid w:val="007979F0"/>
    <w:rsid w:val="007A28BC"/>
    <w:rsid w:val="007B161E"/>
    <w:rsid w:val="007B48B3"/>
    <w:rsid w:val="007B6B8E"/>
    <w:rsid w:val="007C0E4D"/>
    <w:rsid w:val="007C27AE"/>
    <w:rsid w:val="007D29D6"/>
    <w:rsid w:val="007D641C"/>
    <w:rsid w:val="007D6652"/>
    <w:rsid w:val="007D6AFB"/>
    <w:rsid w:val="007F31AE"/>
    <w:rsid w:val="007F484B"/>
    <w:rsid w:val="007F51F0"/>
    <w:rsid w:val="007F7A27"/>
    <w:rsid w:val="008019D5"/>
    <w:rsid w:val="00802FCE"/>
    <w:rsid w:val="00803CAA"/>
    <w:rsid w:val="0080766D"/>
    <w:rsid w:val="00815AD0"/>
    <w:rsid w:val="00816B2B"/>
    <w:rsid w:val="0081713F"/>
    <w:rsid w:val="00822412"/>
    <w:rsid w:val="00825145"/>
    <w:rsid w:val="00834555"/>
    <w:rsid w:val="008358EB"/>
    <w:rsid w:val="00840EDA"/>
    <w:rsid w:val="0085459A"/>
    <w:rsid w:val="0085746D"/>
    <w:rsid w:val="00860903"/>
    <w:rsid w:val="008621C3"/>
    <w:rsid w:val="00864A85"/>
    <w:rsid w:val="00867011"/>
    <w:rsid w:val="00871893"/>
    <w:rsid w:val="0088175E"/>
    <w:rsid w:val="00882B32"/>
    <w:rsid w:val="00887293"/>
    <w:rsid w:val="00890647"/>
    <w:rsid w:val="00890C3A"/>
    <w:rsid w:val="008936FB"/>
    <w:rsid w:val="00896913"/>
    <w:rsid w:val="0089749B"/>
    <w:rsid w:val="008A1A66"/>
    <w:rsid w:val="008A4D1D"/>
    <w:rsid w:val="008B0CFD"/>
    <w:rsid w:val="008B1097"/>
    <w:rsid w:val="008B3AAE"/>
    <w:rsid w:val="008B6706"/>
    <w:rsid w:val="008C13BC"/>
    <w:rsid w:val="008C3C2F"/>
    <w:rsid w:val="008C4217"/>
    <w:rsid w:val="008C4543"/>
    <w:rsid w:val="008D1234"/>
    <w:rsid w:val="008D1738"/>
    <w:rsid w:val="008D1A20"/>
    <w:rsid w:val="008D25E7"/>
    <w:rsid w:val="008D36B5"/>
    <w:rsid w:val="008D48FE"/>
    <w:rsid w:val="008D5239"/>
    <w:rsid w:val="008D793B"/>
    <w:rsid w:val="008E2D23"/>
    <w:rsid w:val="008E5CBD"/>
    <w:rsid w:val="008E72C9"/>
    <w:rsid w:val="008F0516"/>
    <w:rsid w:val="008F1356"/>
    <w:rsid w:val="008F1AB0"/>
    <w:rsid w:val="008F1F95"/>
    <w:rsid w:val="008F56C4"/>
    <w:rsid w:val="008F5C77"/>
    <w:rsid w:val="009005D1"/>
    <w:rsid w:val="00905786"/>
    <w:rsid w:val="00905C85"/>
    <w:rsid w:val="00907B65"/>
    <w:rsid w:val="0091057F"/>
    <w:rsid w:val="0091222A"/>
    <w:rsid w:val="009145F8"/>
    <w:rsid w:val="00916AC0"/>
    <w:rsid w:val="00917407"/>
    <w:rsid w:val="00922F02"/>
    <w:rsid w:val="00923067"/>
    <w:rsid w:val="0092572E"/>
    <w:rsid w:val="00930260"/>
    <w:rsid w:val="00930DAC"/>
    <w:rsid w:val="00931A31"/>
    <w:rsid w:val="00940949"/>
    <w:rsid w:val="00941343"/>
    <w:rsid w:val="00943AB2"/>
    <w:rsid w:val="009455CC"/>
    <w:rsid w:val="00946550"/>
    <w:rsid w:val="0094700D"/>
    <w:rsid w:val="00947AD8"/>
    <w:rsid w:val="009530D8"/>
    <w:rsid w:val="0095398D"/>
    <w:rsid w:val="00960000"/>
    <w:rsid w:val="00962690"/>
    <w:rsid w:val="00962D23"/>
    <w:rsid w:val="00963FF3"/>
    <w:rsid w:val="00965B19"/>
    <w:rsid w:val="0096684E"/>
    <w:rsid w:val="00966DB2"/>
    <w:rsid w:val="00967462"/>
    <w:rsid w:val="009675C4"/>
    <w:rsid w:val="009703E0"/>
    <w:rsid w:val="00976FE2"/>
    <w:rsid w:val="00977F0E"/>
    <w:rsid w:val="00985979"/>
    <w:rsid w:val="0099186D"/>
    <w:rsid w:val="009945B5"/>
    <w:rsid w:val="009A3D03"/>
    <w:rsid w:val="009A3FF7"/>
    <w:rsid w:val="009A5A8B"/>
    <w:rsid w:val="009B02B6"/>
    <w:rsid w:val="009B4825"/>
    <w:rsid w:val="009B603E"/>
    <w:rsid w:val="009B6A78"/>
    <w:rsid w:val="009B6D29"/>
    <w:rsid w:val="009D7AEC"/>
    <w:rsid w:val="009E17A1"/>
    <w:rsid w:val="009E2C68"/>
    <w:rsid w:val="009E5B1A"/>
    <w:rsid w:val="009E5C62"/>
    <w:rsid w:val="009E667D"/>
    <w:rsid w:val="009F2265"/>
    <w:rsid w:val="009F7E8F"/>
    <w:rsid w:val="00A11DC2"/>
    <w:rsid w:val="00A12DFA"/>
    <w:rsid w:val="00A13CB5"/>
    <w:rsid w:val="00A16386"/>
    <w:rsid w:val="00A2069A"/>
    <w:rsid w:val="00A22FEA"/>
    <w:rsid w:val="00A25D78"/>
    <w:rsid w:val="00A25F58"/>
    <w:rsid w:val="00A36625"/>
    <w:rsid w:val="00A407F4"/>
    <w:rsid w:val="00A41F46"/>
    <w:rsid w:val="00A452DC"/>
    <w:rsid w:val="00A47401"/>
    <w:rsid w:val="00A5020D"/>
    <w:rsid w:val="00A50529"/>
    <w:rsid w:val="00A56E57"/>
    <w:rsid w:val="00A66BE4"/>
    <w:rsid w:val="00A73084"/>
    <w:rsid w:val="00A74015"/>
    <w:rsid w:val="00A74949"/>
    <w:rsid w:val="00A75BD8"/>
    <w:rsid w:val="00A81198"/>
    <w:rsid w:val="00A82754"/>
    <w:rsid w:val="00A84E27"/>
    <w:rsid w:val="00A85A84"/>
    <w:rsid w:val="00A917A0"/>
    <w:rsid w:val="00A954FC"/>
    <w:rsid w:val="00A970B3"/>
    <w:rsid w:val="00A97A1A"/>
    <w:rsid w:val="00AA04DC"/>
    <w:rsid w:val="00AA3BCA"/>
    <w:rsid w:val="00AA45C2"/>
    <w:rsid w:val="00AB0076"/>
    <w:rsid w:val="00AB5078"/>
    <w:rsid w:val="00AC4895"/>
    <w:rsid w:val="00AC5CBB"/>
    <w:rsid w:val="00AD39D2"/>
    <w:rsid w:val="00AD4A10"/>
    <w:rsid w:val="00AE3117"/>
    <w:rsid w:val="00AE4AB7"/>
    <w:rsid w:val="00AE6981"/>
    <w:rsid w:val="00AF3111"/>
    <w:rsid w:val="00AF37C8"/>
    <w:rsid w:val="00AF4C39"/>
    <w:rsid w:val="00AF64BC"/>
    <w:rsid w:val="00B02202"/>
    <w:rsid w:val="00B0312C"/>
    <w:rsid w:val="00B04096"/>
    <w:rsid w:val="00B0610C"/>
    <w:rsid w:val="00B126A5"/>
    <w:rsid w:val="00B154AB"/>
    <w:rsid w:val="00B22728"/>
    <w:rsid w:val="00B25C57"/>
    <w:rsid w:val="00B27584"/>
    <w:rsid w:val="00B363EF"/>
    <w:rsid w:val="00B37ADD"/>
    <w:rsid w:val="00B37CC9"/>
    <w:rsid w:val="00B41F2A"/>
    <w:rsid w:val="00B46D6B"/>
    <w:rsid w:val="00B47E4E"/>
    <w:rsid w:val="00B5046E"/>
    <w:rsid w:val="00B52293"/>
    <w:rsid w:val="00B60477"/>
    <w:rsid w:val="00B630C0"/>
    <w:rsid w:val="00B63805"/>
    <w:rsid w:val="00B63A0D"/>
    <w:rsid w:val="00B645ED"/>
    <w:rsid w:val="00B664FE"/>
    <w:rsid w:val="00B676F5"/>
    <w:rsid w:val="00B677CD"/>
    <w:rsid w:val="00B75331"/>
    <w:rsid w:val="00B76474"/>
    <w:rsid w:val="00B82F0F"/>
    <w:rsid w:val="00B833B9"/>
    <w:rsid w:val="00B83434"/>
    <w:rsid w:val="00B86AC9"/>
    <w:rsid w:val="00B937A4"/>
    <w:rsid w:val="00B97B05"/>
    <w:rsid w:val="00B97E10"/>
    <w:rsid w:val="00BA7595"/>
    <w:rsid w:val="00BB4232"/>
    <w:rsid w:val="00BB578D"/>
    <w:rsid w:val="00BB5E09"/>
    <w:rsid w:val="00BC339A"/>
    <w:rsid w:val="00BC376E"/>
    <w:rsid w:val="00BD24E2"/>
    <w:rsid w:val="00BD54E6"/>
    <w:rsid w:val="00BD6DED"/>
    <w:rsid w:val="00BE54A0"/>
    <w:rsid w:val="00BF0D28"/>
    <w:rsid w:val="00BF2E84"/>
    <w:rsid w:val="00BF3953"/>
    <w:rsid w:val="00BF5B58"/>
    <w:rsid w:val="00BF7988"/>
    <w:rsid w:val="00C0213F"/>
    <w:rsid w:val="00C02E62"/>
    <w:rsid w:val="00C0594A"/>
    <w:rsid w:val="00C13B17"/>
    <w:rsid w:val="00C17E85"/>
    <w:rsid w:val="00C27959"/>
    <w:rsid w:val="00C327B1"/>
    <w:rsid w:val="00C36CB6"/>
    <w:rsid w:val="00C42164"/>
    <w:rsid w:val="00C43AD0"/>
    <w:rsid w:val="00C47A86"/>
    <w:rsid w:val="00C51032"/>
    <w:rsid w:val="00C5548F"/>
    <w:rsid w:val="00C569EE"/>
    <w:rsid w:val="00C650C1"/>
    <w:rsid w:val="00C66777"/>
    <w:rsid w:val="00C73D5F"/>
    <w:rsid w:val="00C74CD8"/>
    <w:rsid w:val="00C75FE1"/>
    <w:rsid w:val="00C77AC2"/>
    <w:rsid w:val="00CB28F6"/>
    <w:rsid w:val="00CB4F52"/>
    <w:rsid w:val="00CB56A0"/>
    <w:rsid w:val="00CC0682"/>
    <w:rsid w:val="00CC771C"/>
    <w:rsid w:val="00CD0FCA"/>
    <w:rsid w:val="00CD4BA3"/>
    <w:rsid w:val="00CE13DB"/>
    <w:rsid w:val="00CE19B9"/>
    <w:rsid w:val="00CE69C4"/>
    <w:rsid w:val="00CE7629"/>
    <w:rsid w:val="00D036AE"/>
    <w:rsid w:val="00D06ED1"/>
    <w:rsid w:val="00D10117"/>
    <w:rsid w:val="00D143F8"/>
    <w:rsid w:val="00D23ABB"/>
    <w:rsid w:val="00D2471B"/>
    <w:rsid w:val="00D2676A"/>
    <w:rsid w:val="00D31A5A"/>
    <w:rsid w:val="00D505FB"/>
    <w:rsid w:val="00D50DDE"/>
    <w:rsid w:val="00D52D50"/>
    <w:rsid w:val="00D56057"/>
    <w:rsid w:val="00D73400"/>
    <w:rsid w:val="00D825F6"/>
    <w:rsid w:val="00D94BBB"/>
    <w:rsid w:val="00DA27B9"/>
    <w:rsid w:val="00DA6435"/>
    <w:rsid w:val="00DA7B81"/>
    <w:rsid w:val="00DA7F35"/>
    <w:rsid w:val="00DB197C"/>
    <w:rsid w:val="00DB20B1"/>
    <w:rsid w:val="00DC0609"/>
    <w:rsid w:val="00DD0AFC"/>
    <w:rsid w:val="00DD0D93"/>
    <w:rsid w:val="00DD5617"/>
    <w:rsid w:val="00DD64F1"/>
    <w:rsid w:val="00DE1D4C"/>
    <w:rsid w:val="00DE1FB7"/>
    <w:rsid w:val="00DE4B75"/>
    <w:rsid w:val="00DE61B3"/>
    <w:rsid w:val="00DE67FF"/>
    <w:rsid w:val="00DF0AB9"/>
    <w:rsid w:val="00DF0D24"/>
    <w:rsid w:val="00DF1766"/>
    <w:rsid w:val="00DF2341"/>
    <w:rsid w:val="00DF50BB"/>
    <w:rsid w:val="00E00018"/>
    <w:rsid w:val="00E01ED3"/>
    <w:rsid w:val="00E026F3"/>
    <w:rsid w:val="00E050BC"/>
    <w:rsid w:val="00E05437"/>
    <w:rsid w:val="00E12286"/>
    <w:rsid w:val="00E16545"/>
    <w:rsid w:val="00E169CB"/>
    <w:rsid w:val="00E17C1E"/>
    <w:rsid w:val="00E261C6"/>
    <w:rsid w:val="00E31F51"/>
    <w:rsid w:val="00E33B12"/>
    <w:rsid w:val="00E364CA"/>
    <w:rsid w:val="00E406BA"/>
    <w:rsid w:val="00E4255D"/>
    <w:rsid w:val="00E43047"/>
    <w:rsid w:val="00E43F6A"/>
    <w:rsid w:val="00E44D32"/>
    <w:rsid w:val="00E45BC7"/>
    <w:rsid w:val="00E45FF4"/>
    <w:rsid w:val="00E504DD"/>
    <w:rsid w:val="00E52CB7"/>
    <w:rsid w:val="00E52DD8"/>
    <w:rsid w:val="00E60E5B"/>
    <w:rsid w:val="00E66899"/>
    <w:rsid w:val="00E70650"/>
    <w:rsid w:val="00E73355"/>
    <w:rsid w:val="00E74FC2"/>
    <w:rsid w:val="00E7531F"/>
    <w:rsid w:val="00E7622B"/>
    <w:rsid w:val="00E76F25"/>
    <w:rsid w:val="00E81D07"/>
    <w:rsid w:val="00E8307B"/>
    <w:rsid w:val="00E836F2"/>
    <w:rsid w:val="00E9058E"/>
    <w:rsid w:val="00E96878"/>
    <w:rsid w:val="00EA4643"/>
    <w:rsid w:val="00EA7541"/>
    <w:rsid w:val="00EB5C82"/>
    <w:rsid w:val="00EB6FE2"/>
    <w:rsid w:val="00EC36B6"/>
    <w:rsid w:val="00ED3A13"/>
    <w:rsid w:val="00ED5D80"/>
    <w:rsid w:val="00EE2167"/>
    <w:rsid w:val="00EE48E0"/>
    <w:rsid w:val="00EE4E2C"/>
    <w:rsid w:val="00EE51A1"/>
    <w:rsid w:val="00EF520E"/>
    <w:rsid w:val="00F02300"/>
    <w:rsid w:val="00F02541"/>
    <w:rsid w:val="00F06512"/>
    <w:rsid w:val="00F10E5C"/>
    <w:rsid w:val="00F14330"/>
    <w:rsid w:val="00F159D8"/>
    <w:rsid w:val="00F16364"/>
    <w:rsid w:val="00F25DDD"/>
    <w:rsid w:val="00F261C4"/>
    <w:rsid w:val="00F26E8F"/>
    <w:rsid w:val="00F320C8"/>
    <w:rsid w:val="00F41EEA"/>
    <w:rsid w:val="00F43239"/>
    <w:rsid w:val="00F458B1"/>
    <w:rsid w:val="00F507B2"/>
    <w:rsid w:val="00F50E3F"/>
    <w:rsid w:val="00F64A13"/>
    <w:rsid w:val="00F64F83"/>
    <w:rsid w:val="00F81918"/>
    <w:rsid w:val="00F850FA"/>
    <w:rsid w:val="00F92E24"/>
    <w:rsid w:val="00F96D78"/>
    <w:rsid w:val="00FA37A7"/>
    <w:rsid w:val="00FA382B"/>
    <w:rsid w:val="00FA5769"/>
    <w:rsid w:val="00FB0136"/>
    <w:rsid w:val="00FB0F97"/>
    <w:rsid w:val="00FB27C6"/>
    <w:rsid w:val="00FC2F48"/>
    <w:rsid w:val="00FC7C1F"/>
    <w:rsid w:val="00FD37CB"/>
    <w:rsid w:val="00FD6236"/>
    <w:rsid w:val="00FD6396"/>
    <w:rsid w:val="00FE1D74"/>
    <w:rsid w:val="00FE22BA"/>
    <w:rsid w:val="00FE461D"/>
    <w:rsid w:val="00FE6FE8"/>
    <w:rsid w:val="00FE7459"/>
    <w:rsid w:val="00FF5FA8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D1E1"/>
  <w15:chartTrackingRefBased/>
  <w15:docId w15:val="{A9B57FB9-2755-4C7E-A45A-F269B2B8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6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 В.. Гаренских</dc:creator>
  <cp:keywords/>
  <dc:description/>
  <cp:lastModifiedBy>О. Г. Каллистова</cp:lastModifiedBy>
  <cp:revision>9</cp:revision>
  <dcterms:created xsi:type="dcterms:W3CDTF">2026-05-27T13:25:00Z</dcterms:created>
  <dcterms:modified xsi:type="dcterms:W3CDTF">2026-06-17T08:57:00Z</dcterms:modified>
</cp:coreProperties>
</file>