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EE6E" w14:textId="77777777" w:rsidR="00CF7A53" w:rsidRPr="0095322B" w:rsidRDefault="00CF7A53" w:rsidP="00CF7A53">
      <w:pPr>
        <w:tabs>
          <w:tab w:val="left" w:pos="5387"/>
        </w:tabs>
        <w:spacing w:after="0"/>
        <w:ind w:left="5529"/>
        <w:jc w:val="right"/>
        <w:rPr>
          <w:i/>
          <w:sz w:val="24"/>
          <w:szCs w:val="24"/>
        </w:rPr>
      </w:pPr>
      <w:bookmarkStart w:id="0" w:name="_Hlk98405469"/>
      <w:r w:rsidRPr="0095322B">
        <w:rPr>
          <w:i/>
          <w:sz w:val="24"/>
          <w:szCs w:val="24"/>
        </w:rPr>
        <w:t>Приложение №1</w:t>
      </w:r>
    </w:p>
    <w:p w14:paraId="6688B52B" w14:textId="77777777" w:rsidR="00CF7A53" w:rsidRPr="0095322B" w:rsidRDefault="00CF7A53" w:rsidP="00CF7A53">
      <w:pPr>
        <w:spacing w:after="0"/>
        <w:ind w:left="5529"/>
        <w:jc w:val="right"/>
        <w:rPr>
          <w:i/>
          <w:sz w:val="24"/>
          <w:szCs w:val="24"/>
        </w:rPr>
      </w:pPr>
      <w:r w:rsidRPr="0095322B">
        <w:rPr>
          <w:i/>
          <w:sz w:val="24"/>
          <w:szCs w:val="24"/>
        </w:rPr>
        <w:t>к электронной версии контракта</w:t>
      </w:r>
    </w:p>
    <w:p w14:paraId="259B3034" w14:textId="77777777" w:rsidR="00CF7A53" w:rsidRDefault="00CF7A53" w:rsidP="00CF7A53">
      <w:pPr>
        <w:pStyle w:val="a6"/>
        <w:ind w:firstLine="709"/>
      </w:pPr>
    </w:p>
    <w:p w14:paraId="4D94FEDA" w14:textId="77777777" w:rsidR="00CF7A53" w:rsidRDefault="00CF7A53" w:rsidP="00CF7A53">
      <w:pPr>
        <w:pStyle w:val="a6"/>
        <w:ind w:firstLine="709"/>
      </w:pPr>
    </w:p>
    <w:p w14:paraId="6801C15E" w14:textId="77777777" w:rsidR="00CF7A53" w:rsidRPr="00587120" w:rsidRDefault="00CF7A53" w:rsidP="00CF7A53">
      <w:pPr>
        <w:pStyle w:val="a6"/>
        <w:ind w:firstLine="709"/>
      </w:pPr>
      <w:r w:rsidRPr="00587120">
        <w:t>ТЕХНИЧЕСКОЕ ЗАДАНИЕ</w:t>
      </w:r>
    </w:p>
    <w:p w14:paraId="26641AA0" w14:textId="6FA61450" w:rsidR="00CF7A53" w:rsidRPr="00587120" w:rsidRDefault="00CF7A53" w:rsidP="00CF7A53">
      <w:pPr>
        <w:pStyle w:val="a8"/>
        <w:ind w:firstLine="709"/>
        <w:jc w:val="center"/>
        <w:rPr>
          <w:b/>
          <w:sz w:val="24"/>
          <w:szCs w:val="24"/>
        </w:rPr>
      </w:pPr>
      <w:r w:rsidRPr="00587120">
        <w:rPr>
          <w:b/>
          <w:sz w:val="24"/>
          <w:szCs w:val="24"/>
        </w:rPr>
        <w:t xml:space="preserve">на </w:t>
      </w:r>
      <w:r w:rsidR="00E573D0">
        <w:rPr>
          <w:b/>
          <w:sz w:val="24"/>
          <w:szCs w:val="24"/>
        </w:rPr>
        <w:t xml:space="preserve">закупку и поставку </w:t>
      </w:r>
      <w:r w:rsidR="007A1437">
        <w:rPr>
          <w:b/>
          <w:sz w:val="24"/>
          <w:szCs w:val="24"/>
        </w:rPr>
        <w:t>товара для проведения капитального ремонта</w:t>
      </w:r>
    </w:p>
    <w:p w14:paraId="695E400B" w14:textId="77777777" w:rsidR="00CF7A53" w:rsidRPr="00587120" w:rsidRDefault="00CF7A53" w:rsidP="00CF7A5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u w:val="single"/>
        </w:rPr>
      </w:pPr>
      <w:r w:rsidRPr="00587120">
        <w:rPr>
          <w:sz w:val="24"/>
          <w:szCs w:val="24"/>
          <w:u w:val="single"/>
        </w:rPr>
        <w:t>для нужд</w:t>
      </w:r>
      <w:r w:rsidRPr="00587120">
        <w:rPr>
          <w:b w:val="0"/>
          <w:sz w:val="24"/>
          <w:szCs w:val="24"/>
          <w:u w:val="single"/>
        </w:rPr>
        <w:t xml:space="preserve"> </w:t>
      </w:r>
      <w:r w:rsidRPr="00587120">
        <w:rPr>
          <w:sz w:val="24"/>
          <w:szCs w:val="24"/>
          <w:u w:val="single"/>
        </w:rPr>
        <w:t>ФКУ ИК-3 УФСИН России по Рязанской области</w:t>
      </w:r>
    </w:p>
    <w:bookmarkEnd w:id="0"/>
    <w:p w14:paraId="5FCBD09E" w14:textId="77777777" w:rsidR="00CF7A53" w:rsidRPr="00587120" w:rsidRDefault="00CF7A5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Y="1"/>
        <w:tblOverlap w:val="never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83"/>
        <w:gridCol w:w="1305"/>
        <w:gridCol w:w="998"/>
      </w:tblGrid>
      <w:tr w:rsidR="005E4A66" w:rsidRPr="005363D4" w14:paraId="29EBACD3" w14:textId="77777777" w:rsidTr="005A6C68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bookmarkStart w:id="1" w:name="_Hlk113631634"/>
            <w:r w:rsidRPr="005363D4">
              <w:rPr>
                <w:rStyle w:val="20"/>
                <w:b/>
              </w:rPr>
              <w:t>№ п/п</w:t>
            </w:r>
          </w:p>
        </w:tc>
        <w:tc>
          <w:tcPr>
            <w:tcW w:w="5783" w:type="dxa"/>
            <w:vAlign w:val="center"/>
            <w:hideMark/>
          </w:tcPr>
          <w:p w14:paraId="4EEE330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Наименование и характеристики товара</w:t>
            </w:r>
          </w:p>
          <w:p w14:paraId="2329827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  <w:tc>
          <w:tcPr>
            <w:tcW w:w="1305" w:type="dxa"/>
            <w:vAlign w:val="center"/>
          </w:tcPr>
          <w:p w14:paraId="0A7EFC0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Единица измерения</w:t>
            </w:r>
          </w:p>
        </w:tc>
        <w:tc>
          <w:tcPr>
            <w:tcW w:w="998" w:type="dxa"/>
            <w:vAlign w:val="center"/>
          </w:tcPr>
          <w:p w14:paraId="4497687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  <w:p w14:paraId="7F907C57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Кол-во</w:t>
            </w:r>
          </w:p>
          <w:p w14:paraId="64FF1C4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</w:tr>
      <w:tr w:rsidR="006B6C07" w:rsidRPr="005363D4" w14:paraId="4EE0133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6B6C07" w:rsidRPr="005363D4" w:rsidRDefault="006B6C0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3B2E" w14:textId="0DF99F04" w:rsidR="009B3C82" w:rsidRPr="00160270" w:rsidRDefault="007A1437" w:rsidP="009B3C8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027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Подрозетник</w:t>
            </w:r>
            <w:proofErr w:type="spellEnd"/>
            <w:r w:rsidRPr="0016027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СП 68х45мм</w:t>
            </w:r>
          </w:p>
          <w:p w14:paraId="3C560271" w14:textId="77777777" w:rsidR="007A1437" w:rsidRDefault="007A1437" w:rsidP="009B3C8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04D74D8" w14:textId="13E0C036" w:rsidR="007A1437" w:rsidRPr="007A1437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вводов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66888824" w14:textId="318348FD" w:rsidR="007A1437" w:rsidRPr="007A1437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Конструктивное исполнение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Коробка установочная</w:t>
            </w:r>
          </w:p>
          <w:p w14:paraId="1EDBA8B8" w14:textId="181D4EFF" w:rsidR="007A1437" w:rsidRPr="007A1437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Способ монтажа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Сплошная конструкция(бетон/кирпич)</w:t>
            </w:r>
          </w:p>
          <w:p w14:paraId="1E1F979B" w14:textId="68C0B6A0" w:rsidR="007A1437" w:rsidRPr="005363D4" w:rsidRDefault="007A1437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Степень защиты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IP30</w:t>
            </w:r>
          </w:p>
        </w:tc>
        <w:tc>
          <w:tcPr>
            <w:tcW w:w="1305" w:type="dxa"/>
            <w:vAlign w:val="center"/>
          </w:tcPr>
          <w:p w14:paraId="718B97B6" w14:textId="5EF8510C" w:rsidR="006B6C07" w:rsidRPr="005363D4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134811D0" w14:textId="774A337D" w:rsidR="006B6C07" w:rsidRPr="005363D4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7A1437" w:rsidRPr="005363D4" w14:paraId="3C1AAED7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7CAA5027" w14:textId="66B23489" w:rsidR="007A1437" w:rsidRPr="005363D4" w:rsidRDefault="007A143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16C0" w14:textId="77777777" w:rsidR="007A1437" w:rsidRDefault="007A1437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Выключатель </w:t>
            </w:r>
          </w:p>
          <w:p w14:paraId="4698712E" w14:textId="77777777" w:rsidR="007A1437" w:rsidRDefault="007A1437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CD1DD0F" w14:textId="63F929AD" w:rsidR="007A1437" w:rsidRPr="007A1437" w:rsidRDefault="007A1437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Способ монтажа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Скрытый</w:t>
            </w:r>
          </w:p>
          <w:p w14:paraId="2CD1DD0F" w14:textId="63F929AD" w:rsidR="007A1437" w:rsidRPr="007A1437" w:rsidRDefault="007A1437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Тип серии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Рамочная</w:t>
            </w:r>
          </w:p>
          <w:p w14:paraId="2CD1DD0F" w14:textId="63F929AD" w:rsidR="007A1437" w:rsidRPr="007A1437" w:rsidRDefault="007A1437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клавиш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2CD1DD0F" w14:textId="63F929AD" w:rsidR="007A1437" w:rsidRPr="007A1437" w:rsidRDefault="007A1437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Напряжение, В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  <w:p w14:paraId="2CD1DD0F" w14:textId="63F929AD" w:rsidR="007A1437" w:rsidRPr="007A1437" w:rsidRDefault="007A1437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Номинальный ток, А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14:paraId="2CD1DD0F" w14:textId="63F929AD" w:rsidR="007A1437" w:rsidRPr="007A1437" w:rsidRDefault="007A1437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Крепление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Винтовое</w:t>
            </w:r>
          </w:p>
          <w:p w14:paraId="2CD1DD0F" w14:textId="63F929AD" w:rsidR="007A1437" w:rsidRPr="007A1437" w:rsidRDefault="007A1437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Цвет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Белый</w:t>
            </w:r>
          </w:p>
          <w:p w14:paraId="2CD1DD0F" w14:textId="63F929AD" w:rsidR="007A1437" w:rsidRPr="00160270" w:rsidRDefault="007A1437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защиты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7A143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IP20</w:t>
            </w:r>
          </w:p>
        </w:tc>
        <w:tc>
          <w:tcPr>
            <w:tcW w:w="1305" w:type="dxa"/>
            <w:vAlign w:val="center"/>
          </w:tcPr>
          <w:p w14:paraId="0A1A49B7" w14:textId="4E265AEF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2D8AACFA" w14:textId="69097895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7A1437" w:rsidRPr="005363D4" w14:paraId="54CFDCF5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66827F47" w14:textId="5D966214" w:rsidR="007A1437" w:rsidRPr="005363D4" w:rsidRDefault="007A143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F5ED" w14:textId="2EA4AC30" w:rsidR="007A1437" w:rsidRDefault="00160270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Розетка</w:t>
            </w:r>
          </w:p>
          <w:p w14:paraId="7E6E7477" w14:textId="77777777" w:rsidR="00160270" w:rsidRDefault="00160270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4FB4F56" w14:textId="16469B81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Монтаж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встраиваемый </w:t>
            </w:r>
          </w:p>
          <w:p w14:paraId="681F98FD" w14:textId="7C71D7C1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гнезд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</w:p>
          <w:p w14:paraId="1F3D20C4" w14:textId="5A61D83A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постов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738EEA84" w14:textId="00A6CC5D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Max</w:t>
            </w:r>
            <w:proofErr w:type="spellEnd"/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ток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 А</w:t>
            </w:r>
          </w:p>
          <w:p w14:paraId="4CC7AEBB" w14:textId="41EA51A3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защиты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IP20</w:t>
            </w:r>
          </w:p>
          <w:p w14:paraId="2387219D" w14:textId="2C846EE6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Заземление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есть</w:t>
            </w:r>
          </w:p>
          <w:p w14:paraId="12214A2C" w14:textId="495DE393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Цвет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белый</w:t>
            </w:r>
          </w:p>
          <w:p w14:paraId="3759A5E1" w14:textId="0AD87F9F" w:rsidR="00160270" w:rsidRPr="009B3C82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АБС-пластик</w:t>
            </w:r>
          </w:p>
        </w:tc>
        <w:tc>
          <w:tcPr>
            <w:tcW w:w="1305" w:type="dxa"/>
            <w:vAlign w:val="center"/>
          </w:tcPr>
          <w:p w14:paraId="053D6F79" w14:textId="6104025E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20EA3A6B" w14:textId="18B168AD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7A1437" w:rsidRPr="005363D4" w14:paraId="45D593B1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4E741F62" w14:textId="6D3D9233" w:rsidR="007A1437" w:rsidRPr="005363D4" w:rsidRDefault="007A143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6DE0" w14:textId="45AA4B9D" w:rsidR="007A1437" w:rsidRDefault="007A1437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Рамка </w:t>
            </w:r>
          </w:p>
          <w:p w14:paraId="0232ED78" w14:textId="77777777" w:rsidR="007A1437" w:rsidRDefault="007A1437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BCB5075" w14:textId="3FE138BA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АБС-пластик</w:t>
            </w:r>
          </w:p>
          <w:p w14:paraId="51DA7FC1" w14:textId="3A1A9FDC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постов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4663F47E" w14:textId="302462BF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Степень защиты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IP20</w:t>
            </w:r>
          </w:p>
          <w:p w14:paraId="57E4DEDF" w14:textId="6380FDDC" w:rsidR="007A1437" w:rsidRPr="009B3C82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Цвет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305" w:type="dxa"/>
            <w:vAlign w:val="center"/>
          </w:tcPr>
          <w:p w14:paraId="0246FCEA" w14:textId="2252AA8F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78613FB2" w14:textId="2D68632C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7A1437" w:rsidRPr="005363D4" w14:paraId="31D985B1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35805036" w14:textId="6E1E8ECF" w:rsidR="007A1437" w:rsidRPr="005363D4" w:rsidRDefault="007A143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1DBD" w14:textId="77777777" w:rsidR="007A1437" w:rsidRPr="007A1437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Рамка </w:t>
            </w:r>
          </w:p>
          <w:p w14:paraId="30ADBE91" w14:textId="77777777" w:rsidR="007A1437" w:rsidRPr="007A1437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4749187" w14:textId="77777777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 - АБС-пластик</w:t>
            </w:r>
          </w:p>
          <w:p w14:paraId="56FF9B25" w14:textId="08909470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постов 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14:paraId="26EFAFA3" w14:textId="77777777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защиты - IP20</w:t>
            </w:r>
          </w:p>
          <w:p w14:paraId="1691FF83" w14:textId="5431C7D8" w:rsidR="007A1437" w:rsidRPr="009B3C82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Цвет - белый</w:t>
            </w:r>
          </w:p>
        </w:tc>
        <w:tc>
          <w:tcPr>
            <w:tcW w:w="1305" w:type="dxa"/>
            <w:vAlign w:val="center"/>
          </w:tcPr>
          <w:p w14:paraId="7A03FA89" w14:textId="41670295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05AF5195" w14:textId="0C65833D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7A1437" w:rsidRPr="005363D4" w14:paraId="445AAA33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65269831" w14:textId="255984C6" w:rsidR="007A1437" w:rsidRPr="005363D4" w:rsidRDefault="007A143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827B" w14:textId="2A091E27" w:rsidR="007A1437" w:rsidRDefault="007A1437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Кабель ВВГ НГ 3х1.5</w:t>
            </w:r>
          </w:p>
          <w:p w14:paraId="3AD68CEB" w14:textId="77777777" w:rsidR="007A1437" w:rsidRDefault="007A1437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CC707F8" w14:textId="42F0137F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Цвет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Черный</w:t>
            </w:r>
          </w:p>
          <w:p w14:paraId="3A8995AD" w14:textId="6A3BB94B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 изоляции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ПВХ</w:t>
            </w:r>
          </w:p>
          <w:p w14:paraId="4B3FECDB" w14:textId="0F3AA814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Цвет оболочки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Черный</w:t>
            </w:r>
          </w:p>
          <w:p w14:paraId="6E6E73AF" w14:textId="780512C0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 изоляции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gramStart"/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Поливинилхлорид(</w:t>
            </w:r>
            <w:proofErr w:type="gramEnd"/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PVC)</w:t>
            </w:r>
          </w:p>
          <w:p w14:paraId="14A96EF6" w14:textId="53E8E98A" w:rsidR="007A1437" w:rsidRPr="009B3C82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 жил проводника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1305" w:type="dxa"/>
            <w:vAlign w:val="center"/>
          </w:tcPr>
          <w:p w14:paraId="4312A111" w14:textId="18C7A616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998" w:type="dxa"/>
            <w:vAlign w:val="center"/>
          </w:tcPr>
          <w:p w14:paraId="3CB9F0E1" w14:textId="19A5E597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1437" w:rsidRPr="005363D4" w14:paraId="773CAA00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506B7BBA" w14:textId="76477738" w:rsidR="007A1437" w:rsidRPr="005363D4" w:rsidRDefault="007A143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1ED2" w14:textId="77777777" w:rsidR="007A1437" w:rsidRDefault="007A1437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Кабель ВВГ НГ 3х2.5</w:t>
            </w:r>
          </w:p>
          <w:p w14:paraId="15FD6F77" w14:textId="77777777" w:rsidR="007A1437" w:rsidRDefault="007A1437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5E7A193" w14:textId="77777777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Цвет - Черный</w:t>
            </w:r>
          </w:p>
          <w:p w14:paraId="222E2692" w14:textId="77777777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 изоляции - ПВХ</w:t>
            </w:r>
          </w:p>
          <w:p w14:paraId="5F8A8248" w14:textId="77777777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Цвет оболочки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ab/>
              <w:t>- Черный</w:t>
            </w:r>
          </w:p>
          <w:p w14:paraId="5FB4FCCA" w14:textId="77777777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изоляции - </w:t>
            </w:r>
            <w:proofErr w:type="gramStart"/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Поливинилхлорид(</w:t>
            </w:r>
            <w:proofErr w:type="gramEnd"/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PVC)</w:t>
            </w:r>
          </w:p>
          <w:p w14:paraId="46766710" w14:textId="3D52BC28" w:rsidR="007A1437" w:rsidRPr="009B3C82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Материал жил проводника - Медь</w:t>
            </w:r>
          </w:p>
        </w:tc>
        <w:tc>
          <w:tcPr>
            <w:tcW w:w="1305" w:type="dxa"/>
            <w:vAlign w:val="center"/>
          </w:tcPr>
          <w:p w14:paraId="475C9825" w14:textId="3E3B490C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м</w:t>
            </w:r>
          </w:p>
        </w:tc>
        <w:tc>
          <w:tcPr>
            <w:tcW w:w="998" w:type="dxa"/>
            <w:vAlign w:val="center"/>
          </w:tcPr>
          <w:p w14:paraId="46459A49" w14:textId="2E1F27C7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  <w:r w:rsidR="00544761">
              <w:rPr>
                <w:rFonts w:cs="Times New Roman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7A1437" w:rsidRPr="005363D4" w14:paraId="2754F2B6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665A53AD" w14:textId="2EB590A3" w:rsidR="007A1437" w:rsidRPr="005363D4" w:rsidRDefault="007A143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B028" w14:textId="77777777" w:rsidR="007A1437" w:rsidRDefault="00160270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Дюбель-хомут d6x14мм</w:t>
            </w:r>
          </w:p>
          <w:p w14:paraId="3D769D5A" w14:textId="77777777" w:rsidR="00160270" w:rsidRDefault="00160270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248FA80" w14:textId="77494EEC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 изделия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Полиамид</w:t>
            </w:r>
          </w:p>
          <w:p w14:paraId="3248FA80" w14:textId="77494EEC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Цвет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Черный</w:t>
            </w:r>
          </w:p>
          <w:p w14:paraId="3248FA80" w14:textId="77494EEC" w:rsidR="00160270" w:rsidRPr="009B3C82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Назначение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Крепление кабеля</w:t>
            </w:r>
          </w:p>
        </w:tc>
        <w:tc>
          <w:tcPr>
            <w:tcW w:w="1305" w:type="dxa"/>
            <w:vAlign w:val="center"/>
          </w:tcPr>
          <w:p w14:paraId="34BED47F" w14:textId="6ED832E5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8" w:type="dxa"/>
            <w:vAlign w:val="center"/>
          </w:tcPr>
          <w:p w14:paraId="17EAD75E" w14:textId="3BD438D8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7A1437" w:rsidRPr="005363D4" w14:paraId="4C35787E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176EEAA9" w14:textId="067A8945" w:rsidR="007A1437" w:rsidRPr="005363D4" w:rsidRDefault="007A143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9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2554" w14:textId="77777777" w:rsidR="007A1437" w:rsidRDefault="00160270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Изолента ПВХ 15мм х 20м</w:t>
            </w:r>
          </w:p>
          <w:p w14:paraId="73D67823" w14:textId="77777777" w:rsidR="00160270" w:rsidRPr="00160270" w:rsidRDefault="00160270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D85AEA6" w14:textId="3EC5FA17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Толщина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0.15 мм</w:t>
            </w:r>
          </w:p>
          <w:p w14:paraId="6C89FE14" w14:textId="54709427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ПВХ</w:t>
            </w:r>
          </w:p>
          <w:p w14:paraId="486D1A0A" w14:textId="1052F537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Цвет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черный</w:t>
            </w:r>
          </w:p>
          <w:p w14:paraId="1C8CBA8A" w14:textId="6B0CE6F2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Морозостойкая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да</w:t>
            </w:r>
          </w:p>
          <w:p w14:paraId="5DDD0FDB" w14:textId="77542DC8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Огнестойкая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да</w:t>
            </w:r>
          </w:p>
          <w:p w14:paraId="152D239F" w14:textId="444ED238" w:rsidR="00160270" w:rsidRPr="009B3C82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Водостойкая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да</w:t>
            </w:r>
          </w:p>
        </w:tc>
        <w:tc>
          <w:tcPr>
            <w:tcW w:w="1305" w:type="dxa"/>
            <w:vAlign w:val="center"/>
          </w:tcPr>
          <w:p w14:paraId="7FBC5683" w14:textId="691B95BB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774FD1ED" w14:textId="41C4F412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7A1437" w:rsidRPr="005363D4" w14:paraId="58D9E6B0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32CFC055" w14:textId="247060FC" w:rsidR="007A1437" w:rsidRPr="005363D4" w:rsidRDefault="007A143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10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0132" w14:textId="77777777" w:rsidR="007A1437" w:rsidRDefault="007A1437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143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Коробка распр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еделительная</w:t>
            </w:r>
            <w:r w:rsidRPr="007A143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ОП 80х80х40мм</w:t>
            </w:r>
          </w:p>
          <w:p w14:paraId="28442D54" w14:textId="77777777" w:rsidR="007A1437" w:rsidRDefault="007A1437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BAE5F34" w14:textId="3EA3D94C" w:rsidR="007A1437" w:rsidRPr="00160270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  <w:p w14:paraId="67124E66" w14:textId="2C4BCDFA" w:rsidR="007A1437" w:rsidRPr="009B3C82" w:rsidRDefault="007A1437" w:rsidP="007A1437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входов, вводов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5" w:type="dxa"/>
            <w:vAlign w:val="center"/>
          </w:tcPr>
          <w:p w14:paraId="445690DF" w14:textId="641D0727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4800917B" w14:textId="2A0FF8B5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7A1437" w:rsidRPr="005363D4" w14:paraId="5CD4D948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0F29B14A" w14:textId="3255773C" w:rsidR="007A1437" w:rsidRPr="005363D4" w:rsidRDefault="007A143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11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B4BE" w14:textId="77777777" w:rsidR="007A1437" w:rsidRDefault="00160270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Дюбель-гвоздь 6х60</w:t>
            </w:r>
          </w:p>
          <w:p w14:paraId="6E1542D5" w14:textId="77777777" w:rsidR="00160270" w:rsidRDefault="00160270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D830ED1" w14:textId="34A8BC39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 изделия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Пластик</w:t>
            </w:r>
          </w:p>
          <w:p w14:paraId="4D830ED1" w14:textId="34A8BC39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Тип шлица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РZ2 (</w:t>
            </w:r>
            <w:proofErr w:type="spellStart"/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позидрайв</w:t>
            </w:r>
            <w:proofErr w:type="spellEnd"/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4D830ED1" w14:textId="34A8BC39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Форма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Потайной бортик</w:t>
            </w:r>
          </w:p>
          <w:p w14:paraId="4D830ED1" w14:textId="34A8BC39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Форма головки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Потайная</w:t>
            </w:r>
          </w:p>
        </w:tc>
        <w:tc>
          <w:tcPr>
            <w:tcW w:w="1305" w:type="dxa"/>
            <w:vAlign w:val="center"/>
          </w:tcPr>
          <w:p w14:paraId="37DC44D6" w14:textId="6F8D7C79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1849A893" w14:textId="050EF66A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7A1437" w:rsidRPr="005363D4" w14:paraId="42C0C328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46343017" w14:textId="13E30C32" w:rsidR="007A1437" w:rsidRPr="005363D4" w:rsidRDefault="007A143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12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1107" w14:textId="77777777" w:rsidR="007A1437" w:rsidRDefault="00160270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Гипс Г-16 белый</w:t>
            </w:r>
          </w:p>
          <w:p w14:paraId="61E3EDCB" w14:textId="77777777" w:rsidR="00160270" w:rsidRDefault="00160270" w:rsidP="005363D4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90DE391" w14:textId="77777777" w:rsidR="00160270" w:rsidRPr="00160270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 основания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Бетон / Пенобетон / Гипс / Штукатурка / Шпатлевка / Кирпич</w:t>
            </w:r>
          </w:p>
          <w:p w14:paraId="5B25CBEE" w14:textId="7B236554" w:rsidR="00160270" w:rsidRPr="009B3C82" w:rsidRDefault="00160270" w:rsidP="00160270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Упаковка  -</w:t>
            </w:r>
            <w:proofErr w:type="gramEnd"/>
            <w:r w:rsidRPr="001602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20 кг.</w:t>
            </w:r>
          </w:p>
        </w:tc>
        <w:tc>
          <w:tcPr>
            <w:tcW w:w="1305" w:type="dxa"/>
            <w:vAlign w:val="center"/>
          </w:tcPr>
          <w:p w14:paraId="540D40AD" w14:textId="28D251BE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1B77172C" w14:textId="2796A471" w:rsidR="007A1437" w:rsidRDefault="007A1437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</w:p>
        </w:tc>
      </w:tr>
      <w:bookmarkEnd w:id="1"/>
    </w:tbl>
    <w:p w14:paraId="796BEB37" w14:textId="531796DB" w:rsidR="00EE21AF" w:rsidRDefault="00EE21AF" w:rsidP="004163BD">
      <w:pPr>
        <w:spacing w:after="0"/>
        <w:rPr>
          <w:rFonts w:cs="Times New Roman"/>
          <w:sz w:val="24"/>
          <w:szCs w:val="24"/>
        </w:rPr>
      </w:pPr>
    </w:p>
    <w:p w14:paraId="4B033A7B" w14:textId="1C9E28D3" w:rsidR="005E4A66" w:rsidRDefault="005E4A66" w:rsidP="004163BD">
      <w:pPr>
        <w:spacing w:after="0"/>
        <w:rPr>
          <w:rFonts w:cs="Times New Roman"/>
          <w:sz w:val="24"/>
          <w:szCs w:val="24"/>
        </w:rPr>
      </w:pPr>
    </w:p>
    <w:p w14:paraId="7A90F519" w14:textId="1440DDEE" w:rsidR="005E4A66" w:rsidRDefault="006B6C07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</w:p>
    <w:p w14:paraId="178EAB0F" w14:textId="085799B5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23B0696E" w14:textId="41C96F09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67B59072" w14:textId="3B735FFF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543699C5" w14:textId="4DB5F621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58B0287A" w14:textId="790DBE03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1F3F764C" w14:textId="60AA092A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762E7C00" w14:textId="705813D8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7DFE2B71" w14:textId="1AD5967F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0EFB5723" w14:textId="5B4A9AC0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581FAB10" w14:textId="51F2738E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5D47FA42" w14:textId="2D58907E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39ABF56F" w14:textId="14F37DFE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5C352481" w14:textId="7DC661A5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3E9CEFA7" w14:textId="25A2A51F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6BA56CBA" w14:textId="44490CF0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41822649" w14:textId="390382DB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56BFD836" w14:textId="18D6627E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738D2B33" w14:textId="09BF42E9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09769008" w14:textId="24803CE7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66AD3405" w14:textId="1DB1964F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40E01D28" w14:textId="70CB53CE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435B0297" w14:textId="157F4555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4E9385A0" w14:textId="0C7A2A5D" w:rsidR="007A1437" w:rsidRDefault="007A1437" w:rsidP="004163BD">
      <w:pPr>
        <w:spacing w:after="0"/>
        <w:rPr>
          <w:rFonts w:cs="Times New Roman"/>
          <w:sz w:val="24"/>
          <w:szCs w:val="24"/>
        </w:rPr>
      </w:pPr>
    </w:p>
    <w:p w14:paraId="79D6DDB1" w14:textId="0AB0106D" w:rsidR="005A6C68" w:rsidRDefault="005A6C68" w:rsidP="004163BD">
      <w:pPr>
        <w:spacing w:after="0"/>
        <w:rPr>
          <w:rFonts w:cs="Times New Roman"/>
          <w:sz w:val="24"/>
          <w:szCs w:val="24"/>
        </w:rPr>
      </w:pPr>
      <w:bookmarkStart w:id="2" w:name="_GoBack"/>
      <w:bookmarkEnd w:id="2"/>
    </w:p>
    <w:p w14:paraId="4D7AAF5C" w14:textId="0C177011" w:rsidR="00CF7A53" w:rsidRPr="005A6C68" w:rsidRDefault="00CF7A53" w:rsidP="00CF7A5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9F5">
        <w:rPr>
          <w:rFonts w:ascii="Times New Roman" w:hAnsi="Times New Roman"/>
          <w:b/>
          <w:sz w:val="24"/>
          <w:szCs w:val="24"/>
        </w:rPr>
        <w:t xml:space="preserve">Место доставки товара: </w:t>
      </w:r>
      <w:r w:rsidRPr="00DF39F5">
        <w:rPr>
          <w:rFonts w:ascii="Times New Roman" w:hAnsi="Times New Roman"/>
          <w:sz w:val="24"/>
          <w:szCs w:val="24"/>
        </w:rPr>
        <w:t xml:space="preserve">ФКУ ИК-3 УФСИН России по Рязанской области, г. Скопин, </w:t>
      </w:r>
      <w:proofErr w:type="spellStart"/>
      <w:r w:rsidRPr="00DF39F5">
        <w:rPr>
          <w:rFonts w:ascii="Times New Roman" w:hAnsi="Times New Roman"/>
          <w:sz w:val="24"/>
          <w:szCs w:val="24"/>
        </w:rPr>
        <w:t>мкр</w:t>
      </w:r>
      <w:proofErr w:type="spellEnd"/>
      <w:r w:rsidRPr="00DF39F5">
        <w:rPr>
          <w:rFonts w:ascii="Times New Roman" w:hAnsi="Times New Roman"/>
          <w:sz w:val="24"/>
          <w:szCs w:val="24"/>
        </w:rPr>
        <w:t xml:space="preserve">. Октябрьский, </w:t>
      </w:r>
      <w:r w:rsidRPr="00DF39F5">
        <w:rPr>
          <w:rFonts w:ascii="Times New Roman" w:hAnsi="Times New Roman"/>
          <w:sz w:val="24"/>
          <w:szCs w:val="24"/>
          <w:u w:val="single"/>
        </w:rPr>
        <w:t>склад</w:t>
      </w:r>
      <w:r w:rsidRPr="00DF39F5">
        <w:rPr>
          <w:rFonts w:ascii="Times New Roman" w:hAnsi="Times New Roman"/>
          <w:sz w:val="24"/>
          <w:szCs w:val="24"/>
        </w:rPr>
        <w:t>, с 7:45 до 16:45 кроме выходных и праздничных дней.</w:t>
      </w:r>
    </w:p>
    <w:p w14:paraId="76A645C5" w14:textId="4D1A4729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Сроки поставки товара: </w:t>
      </w:r>
    </w:p>
    <w:p w14:paraId="2A513DEC" w14:textId="1B2B1678" w:rsidR="00CF7A53" w:rsidRPr="005A6C68" w:rsidRDefault="00CF7A53" w:rsidP="005A6C6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120">
        <w:rPr>
          <w:rFonts w:ascii="Times New Roman" w:hAnsi="Times New Roman"/>
          <w:sz w:val="24"/>
          <w:szCs w:val="24"/>
        </w:rPr>
        <w:t xml:space="preserve">Поставщик передает товар одной партией Государственному заказчику в течение </w:t>
      </w:r>
      <w:r w:rsidR="009B3C8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рабочих</w:t>
      </w:r>
      <w:r w:rsidRPr="00587120">
        <w:rPr>
          <w:rFonts w:ascii="Times New Roman" w:hAnsi="Times New Roman"/>
          <w:b/>
          <w:i/>
          <w:sz w:val="24"/>
          <w:szCs w:val="24"/>
          <w:u w:val="single"/>
        </w:rPr>
        <w:t xml:space="preserve"> дней</w:t>
      </w:r>
      <w:r w:rsidRPr="00587120">
        <w:rPr>
          <w:rFonts w:ascii="Times New Roman" w:hAnsi="Times New Roman"/>
          <w:sz w:val="24"/>
          <w:szCs w:val="24"/>
        </w:rPr>
        <w:t xml:space="preserve"> с момента заключения контракта. Доставка товара осуществляется собственным транспортом Поставщика. Цена контракта включает в себя все издержки Поставщика.</w:t>
      </w: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379BCEDE" w14:textId="513A6303" w:rsidR="00CF7A53" w:rsidRPr="00EF53A1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326C5" w:rsidRPr="00EF53A1">
        <w:rPr>
          <w:rFonts w:cs="Times New Roman"/>
          <w:sz w:val="24"/>
          <w:szCs w:val="24"/>
        </w:rPr>
        <w:t xml:space="preserve">дополнительное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9326C5" w:rsidRPr="00EF53A1">
        <w:rPr>
          <w:rFonts w:cs="Times New Roman"/>
          <w:i/>
          <w:sz w:val="24"/>
          <w:szCs w:val="24"/>
        </w:rPr>
        <w:t>8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7A1437">
        <w:rPr>
          <w:rFonts w:cs="Times New Roman"/>
          <w:i/>
          <w:sz w:val="24"/>
          <w:szCs w:val="24"/>
        </w:rPr>
        <w:t>3</w:t>
      </w:r>
    </w:p>
    <w:p w14:paraId="6F5BFC21" w14:textId="77777777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</w:p>
    <w:p w14:paraId="0C9D7ED9" w14:textId="1A41BF17" w:rsidR="00B13AA7" w:rsidRPr="00B13AA7" w:rsidRDefault="00B13AA7" w:rsidP="00B13AA7">
      <w:pPr>
        <w:pStyle w:val="a9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13AA7">
        <w:rPr>
          <w:rFonts w:ascii="Times New Roman" w:eastAsia="Arial Unicode MS" w:hAnsi="Times New Roman"/>
          <w:sz w:val="24"/>
          <w:szCs w:val="24"/>
        </w:rPr>
        <w:t>26 1 6233004143 623301001 0002 00</w:t>
      </w:r>
      <w:r w:rsidR="00B76EA6">
        <w:rPr>
          <w:rFonts w:ascii="Times New Roman" w:eastAsia="Arial Unicode MS" w:hAnsi="Times New Roman"/>
          <w:sz w:val="24"/>
          <w:szCs w:val="24"/>
        </w:rPr>
        <w:t>0</w:t>
      </w:r>
      <w:r w:rsidRPr="00B13AA7">
        <w:rPr>
          <w:rFonts w:ascii="Times New Roman" w:eastAsia="Arial Unicode MS" w:hAnsi="Times New Roman"/>
          <w:sz w:val="24"/>
          <w:szCs w:val="24"/>
        </w:rPr>
        <w:t xml:space="preserve"> 0000 244</w:t>
      </w:r>
    </w:p>
    <w:p w14:paraId="09699EBA" w14:textId="5B804452" w:rsidR="00CF7A53" w:rsidRPr="00587120" w:rsidRDefault="00CF7A53" w:rsidP="00B13A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p w14:paraId="33FB0389" w14:textId="77777777" w:rsidR="00CF7A53" w:rsidRPr="00587120" w:rsidRDefault="00CF7A53" w:rsidP="00CF7A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2B8A60" w14:textId="77777777" w:rsidR="00EE21AF" w:rsidRPr="004163BD" w:rsidRDefault="00EE21AF" w:rsidP="004163BD">
      <w:pPr>
        <w:spacing w:after="0"/>
        <w:rPr>
          <w:rFonts w:cs="Times New Roman"/>
          <w:sz w:val="24"/>
          <w:szCs w:val="24"/>
        </w:rPr>
      </w:pPr>
    </w:p>
    <w:sectPr w:rsidR="00EE21AF" w:rsidRPr="004163BD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80590"/>
    <w:rsid w:val="00081723"/>
    <w:rsid w:val="00092673"/>
    <w:rsid w:val="000E57E6"/>
    <w:rsid w:val="000F4DC7"/>
    <w:rsid w:val="001246EB"/>
    <w:rsid w:val="00125444"/>
    <w:rsid w:val="00160270"/>
    <w:rsid w:val="00196871"/>
    <w:rsid w:val="001A5FA1"/>
    <w:rsid w:val="001F0FC2"/>
    <w:rsid w:val="001F5970"/>
    <w:rsid w:val="00206690"/>
    <w:rsid w:val="0020765B"/>
    <w:rsid w:val="00216FCB"/>
    <w:rsid w:val="00227F3A"/>
    <w:rsid w:val="002B3FD0"/>
    <w:rsid w:val="002B59F5"/>
    <w:rsid w:val="002C2ECD"/>
    <w:rsid w:val="002D56FC"/>
    <w:rsid w:val="002D5ED6"/>
    <w:rsid w:val="002F35F7"/>
    <w:rsid w:val="003011C3"/>
    <w:rsid w:val="0030745E"/>
    <w:rsid w:val="00344AD9"/>
    <w:rsid w:val="003524C6"/>
    <w:rsid w:val="00371AFC"/>
    <w:rsid w:val="003728DE"/>
    <w:rsid w:val="003924F6"/>
    <w:rsid w:val="003940EA"/>
    <w:rsid w:val="003A27BE"/>
    <w:rsid w:val="003B64BA"/>
    <w:rsid w:val="003E08D2"/>
    <w:rsid w:val="003E5B1D"/>
    <w:rsid w:val="0040134C"/>
    <w:rsid w:val="00406E6D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5048A9"/>
    <w:rsid w:val="00533088"/>
    <w:rsid w:val="005363D4"/>
    <w:rsid w:val="00536559"/>
    <w:rsid w:val="00544761"/>
    <w:rsid w:val="005556B6"/>
    <w:rsid w:val="00572374"/>
    <w:rsid w:val="005729AC"/>
    <w:rsid w:val="00574A4E"/>
    <w:rsid w:val="00577B25"/>
    <w:rsid w:val="00581345"/>
    <w:rsid w:val="00593660"/>
    <w:rsid w:val="005A4B79"/>
    <w:rsid w:val="005A6C68"/>
    <w:rsid w:val="005B59B4"/>
    <w:rsid w:val="005E4A66"/>
    <w:rsid w:val="005E654E"/>
    <w:rsid w:val="005F11F5"/>
    <w:rsid w:val="00605EE7"/>
    <w:rsid w:val="00637748"/>
    <w:rsid w:val="006479B6"/>
    <w:rsid w:val="0065096A"/>
    <w:rsid w:val="006556CC"/>
    <w:rsid w:val="006B6C07"/>
    <w:rsid w:val="006C07EE"/>
    <w:rsid w:val="006C0B77"/>
    <w:rsid w:val="006C1E32"/>
    <w:rsid w:val="0070171D"/>
    <w:rsid w:val="00753974"/>
    <w:rsid w:val="0076553F"/>
    <w:rsid w:val="0077679F"/>
    <w:rsid w:val="00792C0C"/>
    <w:rsid w:val="007A1437"/>
    <w:rsid w:val="007A5AD3"/>
    <w:rsid w:val="007B2B0A"/>
    <w:rsid w:val="007F1EAA"/>
    <w:rsid w:val="008168FB"/>
    <w:rsid w:val="008242FF"/>
    <w:rsid w:val="0082506C"/>
    <w:rsid w:val="008304CE"/>
    <w:rsid w:val="00841C11"/>
    <w:rsid w:val="008438A5"/>
    <w:rsid w:val="00867403"/>
    <w:rsid w:val="00870751"/>
    <w:rsid w:val="008806CA"/>
    <w:rsid w:val="00885C8B"/>
    <w:rsid w:val="008B112E"/>
    <w:rsid w:val="008E03F1"/>
    <w:rsid w:val="00903F04"/>
    <w:rsid w:val="00922C48"/>
    <w:rsid w:val="009326C5"/>
    <w:rsid w:val="00966065"/>
    <w:rsid w:val="00985DFC"/>
    <w:rsid w:val="00992163"/>
    <w:rsid w:val="009A5578"/>
    <w:rsid w:val="009B3C82"/>
    <w:rsid w:val="009F4507"/>
    <w:rsid w:val="00A01D7D"/>
    <w:rsid w:val="00A175D1"/>
    <w:rsid w:val="00A308BF"/>
    <w:rsid w:val="00A35853"/>
    <w:rsid w:val="00A41F50"/>
    <w:rsid w:val="00A531CC"/>
    <w:rsid w:val="00A6074F"/>
    <w:rsid w:val="00A72565"/>
    <w:rsid w:val="00A81351"/>
    <w:rsid w:val="00A87FAD"/>
    <w:rsid w:val="00A97766"/>
    <w:rsid w:val="00AB02C0"/>
    <w:rsid w:val="00AD01AC"/>
    <w:rsid w:val="00B13AA7"/>
    <w:rsid w:val="00B204D2"/>
    <w:rsid w:val="00B2370F"/>
    <w:rsid w:val="00B459BF"/>
    <w:rsid w:val="00B76EA6"/>
    <w:rsid w:val="00B8505C"/>
    <w:rsid w:val="00B915B7"/>
    <w:rsid w:val="00BA4A7E"/>
    <w:rsid w:val="00BC753B"/>
    <w:rsid w:val="00BD2E20"/>
    <w:rsid w:val="00C01E6C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7672A"/>
    <w:rsid w:val="00D923AE"/>
    <w:rsid w:val="00DA0072"/>
    <w:rsid w:val="00DA41E5"/>
    <w:rsid w:val="00DC0363"/>
    <w:rsid w:val="00DC5B67"/>
    <w:rsid w:val="00DD77D6"/>
    <w:rsid w:val="00DE5932"/>
    <w:rsid w:val="00DF39F5"/>
    <w:rsid w:val="00DF40B8"/>
    <w:rsid w:val="00E13E01"/>
    <w:rsid w:val="00E31327"/>
    <w:rsid w:val="00E573D0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53CB3"/>
    <w:rsid w:val="00F76A99"/>
    <w:rsid w:val="00F84DFF"/>
    <w:rsid w:val="00F9097D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102</cp:revision>
  <dcterms:created xsi:type="dcterms:W3CDTF">2022-09-09T11:09:00Z</dcterms:created>
  <dcterms:modified xsi:type="dcterms:W3CDTF">2026-06-05T10:31:00Z</dcterms:modified>
</cp:coreProperties>
</file>