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8D" w:rsidRPr="001400F4" w:rsidRDefault="0060488D" w:rsidP="0060488D">
      <w:pPr>
        <w:jc w:val="center"/>
        <w:rPr>
          <w:b/>
          <w:szCs w:val="20"/>
        </w:rPr>
      </w:pPr>
      <w:r w:rsidRPr="001400F4">
        <w:rPr>
          <w:b/>
          <w:szCs w:val="20"/>
        </w:rPr>
        <w:t xml:space="preserve">ДОГОВОР № </w:t>
      </w:r>
      <w:r w:rsidR="003A5FA3" w:rsidRPr="003A5FA3">
        <w:rPr>
          <w:b/>
          <w:szCs w:val="20"/>
        </w:rPr>
        <w:t>200909170126100180</w:t>
      </w:r>
    </w:p>
    <w:p w:rsidR="0060488D" w:rsidRPr="007B6834" w:rsidRDefault="0060488D" w:rsidP="0060488D">
      <w:pPr>
        <w:jc w:val="center"/>
        <w:rPr>
          <w:b/>
          <w:szCs w:val="20"/>
        </w:rPr>
      </w:pPr>
      <w:r w:rsidRPr="007B6834">
        <w:rPr>
          <w:b/>
          <w:szCs w:val="20"/>
        </w:rPr>
        <w:t>на оказание образовательных услуг</w:t>
      </w:r>
      <w:r w:rsidR="00B57784" w:rsidRPr="007B6834">
        <w:rPr>
          <w:b/>
          <w:szCs w:val="20"/>
        </w:rPr>
        <w:t xml:space="preserve"> по повышению квалификации </w:t>
      </w:r>
      <w:r w:rsidR="007B6834" w:rsidRPr="007B6834">
        <w:rPr>
          <w:b/>
          <w:szCs w:val="20"/>
        </w:rPr>
        <w:t>медперсонала</w:t>
      </w:r>
    </w:p>
    <w:p w:rsidR="005B0A0D" w:rsidRPr="007B6834" w:rsidRDefault="00B63D56" w:rsidP="0060488D">
      <w:pPr>
        <w:jc w:val="center"/>
        <w:rPr>
          <w:b/>
          <w:szCs w:val="20"/>
        </w:rPr>
      </w:pPr>
      <w:r w:rsidRPr="007B6834">
        <w:rPr>
          <w:b/>
          <w:szCs w:val="20"/>
        </w:rPr>
        <w:t xml:space="preserve">ИКЗ </w:t>
      </w:r>
      <w:r w:rsidR="00DB020F" w:rsidRPr="007B6834">
        <w:rPr>
          <w:b/>
          <w:szCs w:val="20"/>
        </w:rPr>
        <w:t>2615902291452590201001003</w:t>
      </w:r>
      <w:r w:rsidR="007B6834" w:rsidRPr="007B6834">
        <w:rPr>
          <w:b/>
          <w:szCs w:val="20"/>
        </w:rPr>
        <w:t>8</w:t>
      </w:r>
      <w:r w:rsidR="00DB020F" w:rsidRPr="007B6834">
        <w:rPr>
          <w:b/>
          <w:szCs w:val="20"/>
        </w:rPr>
        <w:t>0000000244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9"/>
      </w:tblGrid>
      <w:tr w:rsidR="005B0A0D" w:rsidTr="00233C74">
        <w:tc>
          <w:tcPr>
            <w:tcW w:w="4981" w:type="dxa"/>
          </w:tcPr>
          <w:p w:rsidR="005B0A0D" w:rsidRDefault="005B0A0D" w:rsidP="005B0A0D">
            <w:pPr>
              <w:jc w:val="left"/>
              <w:rPr>
                <w:szCs w:val="20"/>
              </w:rPr>
            </w:pPr>
            <w:r w:rsidRPr="003E1CF1">
              <w:rPr>
                <w:szCs w:val="20"/>
              </w:rPr>
              <w:t>г. Пермь</w:t>
            </w:r>
          </w:p>
        </w:tc>
        <w:tc>
          <w:tcPr>
            <w:tcW w:w="4981" w:type="dxa"/>
          </w:tcPr>
          <w:p w:rsidR="005B0A0D" w:rsidRDefault="005B0A0D" w:rsidP="00DB020F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«</w:t>
            </w:r>
            <w:r w:rsidR="0084135D">
              <w:rPr>
                <w:szCs w:val="20"/>
              </w:rPr>
              <w:t>__</w:t>
            </w:r>
            <w:r w:rsidR="00585C92">
              <w:rPr>
                <w:szCs w:val="20"/>
              </w:rPr>
              <w:t>_</w:t>
            </w:r>
            <w:r>
              <w:rPr>
                <w:szCs w:val="20"/>
              </w:rPr>
              <w:t xml:space="preserve">» </w:t>
            </w:r>
            <w:r w:rsidR="00585C92">
              <w:rPr>
                <w:szCs w:val="20"/>
              </w:rPr>
              <w:t>_________</w:t>
            </w:r>
            <w:r>
              <w:rPr>
                <w:szCs w:val="20"/>
              </w:rPr>
              <w:t xml:space="preserve"> </w:t>
            </w:r>
            <w:bookmarkStart w:id="0" w:name="TreatyYear1"/>
            <w:r>
              <w:rPr>
                <w:szCs w:val="20"/>
                <w:lang w:val="en-US"/>
              </w:rPr>
              <w:t>202</w:t>
            </w:r>
            <w:bookmarkEnd w:id="0"/>
            <w:r w:rsidR="00DB020F">
              <w:rPr>
                <w:szCs w:val="20"/>
              </w:rPr>
              <w:t>6</w:t>
            </w:r>
            <w:r w:rsidRPr="003E1CF1">
              <w:rPr>
                <w:szCs w:val="20"/>
              </w:rPr>
              <w:t xml:space="preserve"> года</w:t>
            </w:r>
          </w:p>
        </w:tc>
      </w:tr>
    </w:tbl>
    <w:p w:rsidR="004A187A" w:rsidRDefault="004A187A" w:rsidP="00937864">
      <w:pPr>
        <w:rPr>
          <w:lang w:val="en-US"/>
        </w:rPr>
      </w:pPr>
    </w:p>
    <w:p w:rsidR="0060488D" w:rsidRPr="00B63D56" w:rsidRDefault="00585C92" w:rsidP="00937864">
      <w:pPr>
        <w:rPr>
          <w:szCs w:val="20"/>
        </w:rPr>
      </w:pPr>
      <w:proofErr w:type="gramStart"/>
      <w:r>
        <w:rPr>
          <w:szCs w:val="20"/>
        </w:rPr>
        <w:t>_________________________________________</w:t>
      </w:r>
      <w:r w:rsidR="001E64FE" w:rsidRPr="00B63D56">
        <w:rPr>
          <w:szCs w:val="20"/>
        </w:rPr>
        <w:t xml:space="preserve"> (Лицензия на осуществление образовательной деятельности </w:t>
      </w:r>
      <w:r w:rsidR="002C79BD" w:rsidRPr="00B63D56">
        <w:rPr>
          <w:szCs w:val="20"/>
        </w:rPr>
        <w:t xml:space="preserve">№ </w:t>
      </w:r>
      <w:r>
        <w:rPr>
          <w:szCs w:val="20"/>
        </w:rPr>
        <w:t>_____</w:t>
      </w:r>
      <w:r w:rsidR="002C79BD" w:rsidRPr="00B63D56">
        <w:rPr>
          <w:szCs w:val="20"/>
        </w:rPr>
        <w:t xml:space="preserve"> от </w:t>
      </w:r>
      <w:r>
        <w:rPr>
          <w:szCs w:val="20"/>
        </w:rPr>
        <w:t>_________</w:t>
      </w:r>
      <w:r w:rsidR="001E64FE" w:rsidRPr="00B63D56">
        <w:rPr>
          <w:szCs w:val="20"/>
        </w:rPr>
        <w:t xml:space="preserve"> г.) в лице </w:t>
      </w:r>
      <w:r>
        <w:rPr>
          <w:bCs/>
          <w:szCs w:val="20"/>
        </w:rPr>
        <w:t>_______________________</w:t>
      </w:r>
      <w:r w:rsidR="00B21B72" w:rsidRPr="00B63D56">
        <w:rPr>
          <w:szCs w:val="20"/>
        </w:rPr>
        <w:t xml:space="preserve">, </w:t>
      </w:r>
      <w:r w:rsidR="001E64FE" w:rsidRPr="00B63D56">
        <w:rPr>
          <w:szCs w:val="20"/>
        </w:rPr>
        <w:t xml:space="preserve">действующей на основании </w:t>
      </w:r>
      <w:r>
        <w:rPr>
          <w:szCs w:val="20"/>
        </w:rPr>
        <w:t>__________________</w:t>
      </w:r>
      <w:r w:rsidR="0060488D" w:rsidRPr="00B63D56">
        <w:rPr>
          <w:szCs w:val="20"/>
        </w:rPr>
        <w:t>, именуемое в дальнейше</w:t>
      </w:r>
      <w:r w:rsidR="00B3035F" w:rsidRPr="00B63D56">
        <w:rPr>
          <w:szCs w:val="20"/>
        </w:rPr>
        <w:t>м ИСПОЛНИТЕЛЬ, с одной стороны,</w:t>
      </w:r>
      <w:r w:rsidR="0060488D" w:rsidRPr="00B63D56">
        <w:rPr>
          <w:szCs w:val="20"/>
        </w:rPr>
        <w:t xml:space="preserve"> и</w:t>
      </w:r>
      <w:r w:rsidR="000E52E4" w:rsidRPr="00B63D56">
        <w:rPr>
          <w:szCs w:val="20"/>
        </w:rPr>
        <w:t xml:space="preserve"> </w:t>
      </w:r>
      <w:bookmarkStart w:id="1" w:name="OrganizationName1"/>
      <w:r w:rsidR="001E64FE" w:rsidRPr="00B63D56">
        <w:rPr>
          <w:szCs w:val="20"/>
        </w:rPr>
        <w:t>Федеральное бюджетное учреждение науки "Федеральный научный центр медико-профилактических технологий управления рисками здоровью населения" Федеральной службы по надзору в сфере защиты прав потребителей и благополучия человека"</w:t>
      </w:r>
      <w:bookmarkEnd w:id="1"/>
      <w:r w:rsidR="004477BC" w:rsidRPr="00B63D56">
        <w:rPr>
          <w:szCs w:val="20"/>
        </w:rPr>
        <w:t xml:space="preserve"> </w:t>
      </w:r>
      <w:r w:rsidR="0044256F" w:rsidRPr="00B63D56">
        <w:rPr>
          <w:szCs w:val="20"/>
        </w:rPr>
        <w:t xml:space="preserve">в лице </w:t>
      </w:r>
      <w:bookmarkStart w:id="2" w:name="OrganizationDirectorTitleInParentForm1"/>
      <w:r w:rsidR="001E64FE" w:rsidRPr="00B63D56">
        <w:rPr>
          <w:szCs w:val="20"/>
        </w:rPr>
        <w:t>Директора</w:t>
      </w:r>
      <w:bookmarkEnd w:id="2"/>
      <w:r w:rsidR="00561303" w:rsidRPr="00B63D56">
        <w:rPr>
          <w:szCs w:val="20"/>
        </w:rPr>
        <w:t xml:space="preserve"> </w:t>
      </w:r>
      <w:bookmarkStart w:id="3" w:name="OrganizationDirectorInParentForm1"/>
      <w:r w:rsidR="001E64FE" w:rsidRPr="00B63D56">
        <w:rPr>
          <w:szCs w:val="20"/>
        </w:rPr>
        <w:t>Алексеева Вадима Борисовича</w:t>
      </w:r>
      <w:bookmarkEnd w:id="3"/>
      <w:r w:rsidR="0044256F" w:rsidRPr="00B63D56">
        <w:rPr>
          <w:szCs w:val="20"/>
        </w:rPr>
        <w:t>, действующ</w:t>
      </w:r>
      <w:r>
        <w:rPr>
          <w:szCs w:val="20"/>
        </w:rPr>
        <w:t>его</w:t>
      </w:r>
      <w:r w:rsidR="0044256F" w:rsidRPr="00B63D56">
        <w:rPr>
          <w:szCs w:val="20"/>
        </w:rPr>
        <w:t xml:space="preserve"> на основании</w:t>
      </w:r>
      <w:r w:rsidR="00895673" w:rsidRPr="00B63D56">
        <w:rPr>
          <w:szCs w:val="20"/>
        </w:rPr>
        <w:t xml:space="preserve"> </w:t>
      </w:r>
      <w:bookmarkStart w:id="4" w:name="OrganizationDirectorReason1"/>
      <w:r w:rsidR="001E64FE" w:rsidRPr="00B63D56">
        <w:rPr>
          <w:szCs w:val="20"/>
        </w:rPr>
        <w:t>Устава</w:t>
      </w:r>
      <w:bookmarkEnd w:id="4"/>
      <w:r w:rsidR="0044256F" w:rsidRPr="00B63D56">
        <w:rPr>
          <w:szCs w:val="20"/>
        </w:rPr>
        <w:t xml:space="preserve">, </w:t>
      </w:r>
      <w:r w:rsidR="0060488D" w:rsidRPr="00B63D56">
        <w:rPr>
          <w:szCs w:val="20"/>
        </w:rPr>
        <w:t>именуем</w:t>
      </w:r>
      <w:r w:rsidR="00635DF6" w:rsidRPr="00B63D56">
        <w:rPr>
          <w:szCs w:val="20"/>
        </w:rPr>
        <w:t>ое</w:t>
      </w:r>
      <w:r w:rsidR="0060488D" w:rsidRPr="00B63D56">
        <w:rPr>
          <w:szCs w:val="20"/>
        </w:rPr>
        <w:t xml:space="preserve"> в дальнейшем ЗАКАЗЧИК, с</w:t>
      </w:r>
      <w:proofErr w:type="gramEnd"/>
      <w:r w:rsidR="0060488D" w:rsidRPr="00B63D56">
        <w:rPr>
          <w:szCs w:val="20"/>
        </w:rPr>
        <w:t xml:space="preserve"> другой стороны,</w:t>
      </w:r>
      <w:r w:rsidR="00B63D56" w:rsidRPr="00B63D56">
        <w:rPr>
          <w:szCs w:val="20"/>
        </w:rPr>
        <w:t xml:space="preserve"> </w:t>
      </w:r>
      <w:r w:rsidR="00B63D56" w:rsidRPr="00585C92">
        <w:rPr>
          <w:szCs w:val="20"/>
        </w:rPr>
        <w:t>на основании п. 5 ч. 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B63D56" w:rsidRPr="00B63D56">
        <w:rPr>
          <w:szCs w:val="20"/>
        </w:rPr>
        <w:t xml:space="preserve">, </w:t>
      </w:r>
      <w:r w:rsidR="0060488D" w:rsidRPr="00B63D56">
        <w:rPr>
          <w:szCs w:val="20"/>
        </w:rPr>
        <w:t xml:space="preserve"> заключили настоящий Договор о нижеследующем:</w:t>
      </w:r>
    </w:p>
    <w:p w:rsidR="0060488D" w:rsidRPr="003E1CF1" w:rsidRDefault="0060488D" w:rsidP="00BF2800">
      <w:pPr>
        <w:pStyle w:val="a4"/>
      </w:pPr>
      <w:r w:rsidRPr="003E1CF1">
        <w:t>1.</w:t>
      </w:r>
      <w:r w:rsidR="00846814">
        <w:rPr>
          <w:lang w:val="en-US"/>
        </w:rPr>
        <w:t> </w:t>
      </w:r>
      <w:r w:rsidRPr="003E1CF1">
        <w:t>ПРЕДМЕТ ДОГОВОРА</w:t>
      </w:r>
    </w:p>
    <w:p w:rsidR="00741B85" w:rsidRDefault="007E4E79" w:rsidP="0060488D">
      <w:pPr>
        <w:rPr>
          <w:szCs w:val="20"/>
        </w:rPr>
      </w:pPr>
      <w:r>
        <w:rPr>
          <w:szCs w:val="20"/>
        </w:rPr>
        <w:t>1.1.</w:t>
      </w:r>
      <w:r>
        <w:rPr>
          <w:szCs w:val="20"/>
          <w:lang w:val="en-US"/>
        </w:rPr>
        <w:t> </w:t>
      </w:r>
      <w:r w:rsidR="0060488D">
        <w:rPr>
          <w:szCs w:val="20"/>
        </w:rPr>
        <w:t xml:space="preserve">ИСПОЛНИТЕЛЬ принимает на себя обязательства по организации и проведению обучения </w:t>
      </w:r>
      <w:r w:rsidR="00323335">
        <w:rPr>
          <w:szCs w:val="20"/>
        </w:rPr>
        <w:t>сотрудник</w:t>
      </w:r>
      <w:r w:rsidR="003A5FA3">
        <w:rPr>
          <w:szCs w:val="20"/>
        </w:rPr>
        <w:t>а</w:t>
      </w:r>
      <w:r w:rsidR="00323335">
        <w:rPr>
          <w:szCs w:val="20"/>
        </w:rPr>
        <w:t xml:space="preserve"> </w:t>
      </w:r>
      <w:r w:rsidR="0060488D">
        <w:rPr>
          <w:szCs w:val="20"/>
        </w:rPr>
        <w:t>ЗАКАЗЧИКА</w:t>
      </w:r>
      <w:r w:rsidR="00C05646">
        <w:rPr>
          <w:szCs w:val="20"/>
        </w:rPr>
        <w:t xml:space="preserve"> </w:t>
      </w:r>
      <w:r w:rsidR="00E154CF">
        <w:rPr>
          <w:szCs w:val="20"/>
        </w:rPr>
        <w:t xml:space="preserve">в количестве </w:t>
      </w:r>
      <w:bookmarkStart w:id="5" w:name="StudentCount1"/>
      <w:r w:rsidR="007B6834">
        <w:t>1</w:t>
      </w:r>
      <w:r>
        <w:t xml:space="preserve"> (</w:t>
      </w:r>
      <w:r w:rsidR="003A5FA3">
        <w:t>один</w:t>
      </w:r>
      <w:r>
        <w:t>)</w:t>
      </w:r>
      <w:bookmarkEnd w:id="5"/>
      <w:r w:rsidR="00E154CF">
        <w:rPr>
          <w:szCs w:val="20"/>
        </w:rPr>
        <w:t xml:space="preserve"> человек </w:t>
      </w:r>
      <w:r w:rsidR="0060488D">
        <w:rPr>
          <w:szCs w:val="20"/>
        </w:rPr>
        <w:t xml:space="preserve">в </w:t>
      </w:r>
      <w:r w:rsidR="003234EF">
        <w:rPr>
          <w:szCs w:val="20"/>
        </w:rPr>
        <w:t>соответствии с программ</w:t>
      </w:r>
      <w:r w:rsidR="003A5FA3">
        <w:rPr>
          <w:szCs w:val="20"/>
        </w:rPr>
        <w:t>ой</w:t>
      </w:r>
      <w:r w:rsidR="003234EF">
        <w:rPr>
          <w:szCs w:val="20"/>
        </w:rPr>
        <w:t xml:space="preserve"> и учебным план</w:t>
      </w:r>
      <w:r w:rsidR="003A5FA3">
        <w:rPr>
          <w:szCs w:val="20"/>
        </w:rPr>
        <w:t>ом</w:t>
      </w:r>
      <w:r w:rsidR="00FD164D">
        <w:rPr>
          <w:szCs w:val="20"/>
        </w:rPr>
        <w:t xml:space="preserve"> цикл</w:t>
      </w:r>
      <w:r w:rsidR="003A5FA3">
        <w:rPr>
          <w:szCs w:val="20"/>
        </w:rPr>
        <w:t>а</w:t>
      </w:r>
      <w:r w:rsidR="007B6834">
        <w:rPr>
          <w:szCs w:val="20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2"/>
      </w:tblGrid>
      <w:tr w:rsidR="00192B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4E9B" w:rsidRPr="003A5FA3" w:rsidRDefault="009739AE" w:rsidP="00074E9B">
            <w:pPr>
              <w:jc w:val="left"/>
              <w:rPr>
                <w:color w:val="000000"/>
                <w:szCs w:val="20"/>
              </w:rPr>
            </w:pPr>
            <w:r>
              <w:rPr>
                <w:szCs w:val="20"/>
              </w:rPr>
              <w:t xml:space="preserve">- </w:t>
            </w:r>
            <w:r w:rsidR="00585C92" w:rsidRPr="00585C92">
              <w:rPr>
                <w:szCs w:val="20"/>
              </w:rPr>
              <w:t>«</w:t>
            </w:r>
            <w:r w:rsidR="003A5FA3">
              <w:rPr>
                <w:szCs w:val="20"/>
              </w:rPr>
              <w:t>Медицинская статистика</w:t>
            </w:r>
            <w:r w:rsidR="00585C92" w:rsidRPr="00585C92">
              <w:rPr>
                <w:szCs w:val="20"/>
              </w:rPr>
              <w:t>»</w:t>
            </w:r>
            <w:r w:rsidR="00E25AC8">
              <w:rPr>
                <w:szCs w:val="20"/>
              </w:rPr>
              <w:t xml:space="preserve"> (</w:t>
            </w:r>
            <w:r w:rsidR="003A5FA3">
              <w:rPr>
                <w:szCs w:val="20"/>
              </w:rPr>
              <w:t>144</w:t>
            </w:r>
            <w:r w:rsidR="00E25AC8">
              <w:rPr>
                <w:szCs w:val="20"/>
              </w:rPr>
              <w:t xml:space="preserve"> ч</w:t>
            </w:r>
            <w:r w:rsidR="00585C92" w:rsidRPr="00585C92">
              <w:rPr>
                <w:szCs w:val="20"/>
              </w:rPr>
              <w:t>.)</w:t>
            </w:r>
            <w:r w:rsidR="00027B5E" w:rsidRPr="00585C92">
              <w:rPr>
                <w:color w:val="000000"/>
                <w:szCs w:val="20"/>
              </w:rPr>
              <w:t xml:space="preserve"> </w:t>
            </w:r>
            <w:r w:rsidR="007B5DDC">
              <w:rPr>
                <w:color w:val="000000"/>
                <w:szCs w:val="20"/>
              </w:rPr>
              <w:t>(</w:t>
            </w:r>
            <w:r w:rsidR="007B5DDC">
              <w:rPr>
                <w:szCs w:val="20"/>
              </w:rPr>
              <w:t>п</w:t>
            </w:r>
            <w:r w:rsidR="007B5DDC" w:rsidRPr="00585C92">
              <w:rPr>
                <w:szCs w:val="20"/>
              </w:rPr>
              <w:t>овышение квалификации</w:t>
            </w:r>
            <w:r w:rsidR="007B5DDC" w:rsidRPr="00585C92">
              <w:rPr>
                <w:color w:val="000000"/>
                <w:szCs w:val="20"/>
              </w:rPr>
              <w:t>,</w:t>
            </w:r>
            <w:r w:rsidR="007B5DDC">
              <w:rPr>
                <w:color w:val="000000"/>
                <w:szCs w:val="20"/>
              </w:rPr>
              <w:t xml:space="preserve"> очно)</w:t>
            </w:r>
            <w:r w:rsidR="00074E9B">
              <w:rPr>
                <w:color w:val="000000"/>
                <w:szCs w:val="20"/>
              </w:rPr>
              <w:t xml:space="preserve"> </w:t>
            </w:r>
          </w:p>
        </w:tc>
      </w:tr>
    </w:tbl>
    <w:p w:rsidR="0060488D" w:rsidRDefault="000B0DEF" w:rsidP="0060488D">
      <w:pPr>
        <w:rPr>
          <w:szCs w:val="20"/>
        </w:rPr>
      </w:pPr>
      <w:r>
        <w:rPr>
          <w:szCs w:val="20"/>
        </w:rPr>
        <w:t xml:space="preserve">в </w:t>
      </w:r>
      <w:r w:rsidR="0060488D">
        <w:rPr>
          <w:szCs w:val="20"/>
        </w:rPr>
        <w:t xml:space="preserve">объеме и на условиях, установленных настоящим Договором, а </w:t>
      </w:r>
      <w:r w:rsidR="0060488D" w:rsidRPr="003E1CF1">
        <w:rPr>
          <w:szCs w:val="20"/>
        </w:rPr>
        <w:t>ЗАКАЗЧИК оплачивает оказанные услуги.</w:t>
      </w:r>
    </w:p>
    <w:p w:rsidR="005A4427" w:rsidRPr="003E1CF1" w:rsidRDefault="005A4427" w:rsidP="005A4427">
      <w:pPr>
        <w:rPr>
          <w:szCs w:val="20"/>
        </w:rPr>
      </w:pPr>
      <w:r>
        <w:rPr>
          <w:szCs w:val="20"/>
        </w:rPr>
        <w:t xml:space="preserve">Сроки обучения: </w:t>
      </w:r>
      <w:r w:rsidR="00074E9B">
        <w:rPr>
          <w:szCs w:val="20"/>
        </w:rPr>
        <w:t>в соответствии со Списком слушателей (Приложение №1).</w:t>
      </w:r>
    </w:p>
    <w:p w:rsidR="0060488D" w:rsidRPr="003E1CF1" w:rsidRDefault="00BE595D" w:rsidP="00A1439E">
      <w:pPr>
        <w:pStyle w:val="a4"/>
      </w:pPr>
      <w:r>
        <w:t>2.</w:t>
      </w:r>
      <w:r>
        <w:rPr>
          <w:lang w:val="en-US"/>
        </w:rPr>
        <w:t> </w:t>
      </w:r>
      <w:r w:rsidR="0060488D" w:rsidRPr="003E1CF1">
        <w:t>ПРАВА И ОБЯЗАННОСТИ ИСПОЛНИТЕЛЯ</w:t>
      </w:r>
    </w:p>
    <w:p w:rsidR="0060488D" w:rsidRPr="001C29DD" w:rsidRDefault="0060488D" w:rsidP="0060488D">
      <w:pPr>
        <w:rPr>
          <w:szCs w:val="20"/>
        </w:rPr>
      </w:pPr>
      <w:r w:rsidRPr="003E1CF1">
        <w:rPr>
          <w:szCs w:val="20"/>
        </w:rPr>
        <w:t>2.1.</w:t>
      </w:r>
      <w:r w:rsidR="002749BD">
        <w:rPr>
          <w:szCs w:val="20"/>
          <w:lang w:val="en-US"/>
        </w:rPr>
        <w:t> </w:t>
      </w:r>
      <w:r w:rsidR="00320480">
        <w:rPr>
          <w:szCs w:val="20"/>
        </w:rPr>
        <w:t>ИСПО</w:t>
      </w:r>
      <w:r w:rsidR="00804856">
        <w:rPr>
          <w:szCs w:val="20"/>
        </w:rPr>
        <w:t>Л</w:t>
      </w:r>
      <w:r w:rsidR="00320480">
        <w:rPr>
          <w:szCs w:val="20"/>
        </w:rPr>
        <w:t>НИТЕЛЬ</w:t>
      </w:r>
      <w:r w:rsidRPr="003E1CF1">
        <w:rPr>
          <w:szCs w:val="20"/>
        </w:rPr>
        <w:t xml:space="preserve"> самостоятел</w:t>
      </w:r>
      <w:r>
        <w:rPr>
          <w:szCs w:val="20"/>
        </w:rPr>
        <w:t>ьно осуществляет</w:t>
      </w:r>
      <w:r w:rsidRPr="003E1CF1">
        <w:rPr>
          <w:szCs w:val="20"/>
        </w:rPr>
        <w:t xml:space="preserve"> образо</w:t>
      </w:r>
      <w:r>
        <w:rPr>
          <w:szCs w:val="20"/>
        </w:rPr>
        <w:t>вательный процесс, разрабатывает</w:t>
      </w:r>
      <w:r w:rsidRPr="003E1CF1">
        <w:rPr>
          <w:szCs w:val="20"/>
        </w:rPr>
        <w:t xml:space="preserve"> и утвержд</w:t>
      </w:r>
      <w:r>
        <w:rPr>
          <w:szCs w:val="20"/>
        </w:rPr>
        <w:t>ает</w:t>
      </w:r>
      <w:r w:rsidR="004430DA">
        <w:rPr>
          <w:szCs w:val="20"/>
        </w:rPr>
        <w:t xml:space="preserve"> учебны</w:t>
      </w:r>
      <w:r w:rsidR="00074E9B">
        <w:rPr>
          <w:szCs w:val="20"/>
        </w:rPr>
        <w:t>е</w:t>
      </w:r>
      <w:r w:rsidR="004430DA">
        <w:rPr>
          <w:szCs w:val="20"/>
        </w:rPr>
        <w:t xml:space="preserve"> план</w:t>
      </w:r>
      <w:r w:rsidR="00074E9B">
        <w:rPr>
          <w:szCs w:val="20"/>
        </w:rPr>
        <w:t>ы</w:t>
      </w:r>
      <w:r w:rsidR="004430DA">
        <w:rPr>
          <w:szCs w:val="20"/>
        </w:rPr>
        <w:t xml:space="preserve"> и расписания</w:t>
      </w:r>
      <w:r w:rsidR="00D064E5">
        <w:rPr>
          <w:szCs w:val="20"/>
        </w:rPr>
        <w:t>.</w:t>
      </w:r>
    </w:p>
    <w:p w:rsidR="0060488D" w:rsidRPr="003E1CF1" w:rsidRDefault="0060488D" w:rsidP="0060488D">
      <w:pPr>
        <w:rPr>
          <w:szCs w:val="20"/>
        </w:rPr>
      </w:pPr>
      <w:r>
        <w:rPr>
          <w:szCs w:val="20"/>
        </w:rPr>
        <w:t>2.</w:t>
      </w:r>
      <w:r w:rsidRPr="007605F5">
        <w:rPr>
          <w:szCs w:val="20"/>
        </w:rPr>
        <w:t>2</w:t>
      </w:r>
      <w:r w:rsidRPr="003E1CF1">
        <w:rPr>
          <w:szCs w:val="20"/>
        </w:rPr>
        <w:t>.</w:t>
      </w:r>
      <w:r w:rsidR="001C29DD">
        <w:rPr>
          <w:szCs w:val="20"/>
          <w:lang w:val="en-US"/>
        </w:rPr>
        <w:t> </w:t>
      </w:r>
      <w:r w:rsidRPr="003E1CF1">
        <w:rPr>
          <w:szCs w:val="20"/>
        </w:rPr>
        <w:t>Осуществля</w:t>
      </w:r>
      <w:r>
        <w:rPr>
          <w:szCs w:val="20"/>
        </w:rPr>
        <w:t>ет</w:t>
      </w:r>
      <w:r w:rsidRPr="003E1CF1">
        <w:rPr>
          <w:b/>
          <w:szCs w:val="20"/>
        </w:rPr>
        <w:t xml:space="preserve"> </w:t>
      </w:r>
      <w:r w:rsidRPr="003E1CF1">
        <w:rPr>
          <w:szCs w:val="20"/>
        </w:rPr>
        <w:t>подбор и подготовку преподавателей.</w:t>
      </w:r>
    </w:p>
    <w:p w:rsidR="0060488D" w:rsidRPr="003E1CF1" w:rsidRDefault="0060488D" w:rsidP="0060488D">
      <w:pPr>
        <w:rPr>
          <w:szCs w:val="20"/>
        </w:rPr>
      </w:pPr>
      <w:r>
        <w:rPr>
          <w:szCs w:val="20"/>
        </w:rPr>
        <w:t>2.</w:t>
      </w:r>
      <w:r w:rsidRPr="007605F5">
        <w:rPr>
          <w:szCs w:val="20"/>
        </w:rPr>
        <w:t>3</w:t>
      </w:r>
      <w:r w:rsidRPr="003E1CF1">
        <w:rPr>
          <w:szCs w:val="20"/>
        </w:rPr>
        <w:t>.</w:t>
      </w:r>
      <w:r w:rsidR="00EC47B4">
        <w:rPr>
          <w:szCs w:val="20"/>
          <w:lang w:val="en-US"/>
        </w:rPr>
        <w:t> </w:t>
      </w:r>
      <w:r>
        <w:rPr>
          <w:szCs w:val="20"/>
        </w:rPr>
        <w:t>Обеспечивает</w:t>
      </w:r>
      <w:r w:rsidR="00864187">
        <w:rPr>
          <w:szCs w:val="20"/>
        </w:rPr>
        <w:t xml:space="preserve"> материально-технические и</w:t>
      </w:r>
      <w:r w:rsidR="00864187" w:rsidRPr="001C676F">
        <w:rPr>
          <w:szCs w:val="20"/>
        </w:rPr>
        <w:t xml:space="preserve"> </w:t>
      </w:r>
      <w:r w:rsidRPr="003E1CF1">
        <w:rPr>
          <w:szCs w:val="20"/>
        </w:rPr>
        <w:t>иные необходимые условия для освоения образовательной программы.</w:t>
      </w:r>
    </w:p>
    <w:p w:rsidR="00AB32B3" w:rsidRDefault="0060488D" w:rsidP="00AB32B3">
      <w:pPr>
        <w:rPr>
          <w:szCs w:val="20"/>
        </w:rPr>
      </w:pPr>
      <w:r>
        <w:rPr>
          <w:szCs w:val="20"/>
        </w:rPr>
        <w:t>2.</w:t>
      </w:r>
      <w:r w:rsidRPr="007605F5">
        <w:rPr>
          <w:szCs w:val="20"/>
        </w:rPr>
        <w:t>4</w:t>
      </w:r>
      <w:r w:rsidRPr="003E1CF1">
        <w:rPr>
          <w:szCs w:val="20"/>
        </w:rPr>
        <w:t>.</w:t>
      </w:r>
      <w:r w:rsidR="001C676F">
        <w:rPr>
          <w:szCs w:val="20"/>
          <w:lang w:val="en-US"/>
        </w:rPr>
        <w:t> </w:t>
      </w:r>
      <w:r w:rsidRPr="003E1CF1">
        <w:rPr>
          <w:szCs w:val="20"/>
        </w:rPr>
        <w:t>Для слушателей, освоивших учебную программу и ус</w:t>
      </w:r>
      <w:r w:rsidR="008E0CCD">
        <w:rPr>
          <w:szCs w:val="20"/>
        </w:rPr>
        <w:t xml:space="preserve">пешно сдавших </w:t>
      </w:r>
      <w:r w:rsidRPr="003E1CF1">
        <w:rPr>
          <w:szCs w:val="20"/>
        </w:rPr>
        <w:t>экзамен (при условии выполнения п.</w:t>
      </w:r>
      <w:r w:rsidR="007D6B2A">
        <w:rPr>
          <w:szCs w:val="20"/>
        </w:rPr>
        <w:t> </w:t>
      </w:r>
      <w:r w:rsidRPr="003E1CF1">
        <w:rPr>
          <w:szCs w:val="20"/>
        </w:rPr>
        <w:t xml:space="preserve">4.1. и </w:t>
      </w:r>
      <w:r w:rsidR="00D46C20" w:rsidRPr="003E1CF1">
        <w:rPr>
          <w:szCs w:val="20"/>
        </w:rPr>
        <w:t>п.</w:t>
      </w:r>
      <w:r w:rsidR="00D46C20">
        <w:rPr>
          <w:szCs w:val="20"/>
          <w:lang w:val="en-US"/>
        </w:rPr>
        <w:t> </w:t>
      </w:r>
      <w:r w:rsidRPr="003E1CF1">
        <w:rPr>
          <w:szCs w:val="20"/>
        </w:rPr>
        <w:t>4.2. настоящего Договора)</w:t>
      </w:r>
      <w:r w:rsidR="0069708B">
        <w:rPr>
          <w:szCs w:val="20"/>
        </w:rPr>
        <w:t>,</w:t>
      </w:r>
      <w:r>
        <w:rPr>
          <w:szCs w:val="20"/>
        </w:rPr>
        <w:t xml:space="preserve"> выдает</w:t>
      </w:r>
      <w:r w:rsidRPr="003E1CF1">
        <w:rPr>
          <w:szCs w:val="20"/>
        </w:rPr>
        <w:t xml:space="preserve"> соответствующие документы государственного образца</w:t>
      </w:r>
      <w:r w:rsidR="00AB32B3">
        <w:rPr>
          <w:szCs w:val="20"/>
        </w:rPr>
        <w:t>.</w:t>
      </w:r>
    </w:p>
    <w:p w:rsidR="00E154CF" w:rsidRPr="006461A1" w:rsidRDefault="00E154CF" w:rsidP="00E154CF">
      <w:pPr>
        <w:rPr>
          <w:szCs w:val="20"/>
        </w:rPr>
      </w:pPr>
      <w:r w:rsidRPr="00707DED">
        <w:rPr>
          <w:szCs w:val="20"/>
        </w:rPr>
        <w:t>2</w:t>
      </w:r>
      <w:r>
        <w:rPr>
          <w:szCs w:val="20"/>
        </w:rPr>
        <w:t xml:space="preserve">.5. ИСПОЛНИТЕЛЬ обязуется внести сведения о выданных </w:t>
      </w:r>
      <w:proofErr w:type="gramStart"/>
      <w:r>
        <w:rPr>
          <w:szCs w:val="20"/>
        </w:rPr>
        <w:t>документах</w:t>
      </w:r>
      <w:proofErr w:type="gramEnd"/>
      <w:r>
        <w:rPr>
          <w:szCs w:val="20"/>
        </w:rPr>
        <w:t xml:space="preserve"> об образовании в Федеральную информационную систему «Федеральный реестр сведений о документах об образовании и (или) о квалификации, документах об обучении».</w:t>
      </w:r>
      <w:r w:rsidR="00DB020F" w:rsidRPr="00DB020F">
        <w:t xml:space="preserve"> </w:t>
      </w:r>
    </w:p>
    <w:p w:rsidR="006461A1" w:rsidRDefault="006461A1" w:rsidP="006461A1">
      <w:pPr>
        <w:rPr>
          <w:szCs w:val="20"/>
        </w:rPr>
      </w:pPr>
      <w:r>
        <w:rPr>
          <w:szCs w:val="20"/>
        </w:rPr>
        <w:t>2.</w:t>
      </w:r>
      <w:r w:rsidR="00E154CF">
        <w:rPr>
          <w:szCs w:val="20"/>
        </w:rPr>
        <w:t>6</w:t>
      </w:r>
      <w:r>
        <w:rPr>
          <w:szCs w:val="20"/>
        </w:rPr>
        <w:t>.</w:t>
      </w:r>
      <w:r>
        <w:rPr>
          <w:szCs w:val="20"/>
          <w:lang w:val="en-US"/>
        </w:rPr>
        <w:t> </w:t>
      </w:r>
      <w:r>
        <w:rPr>
          <w:szCs w:val="20"/>
        </w:rPr>
        <w:t>ИСПОЛНИТЕЛЬ обязуется не разглашать известную ему конфиденциальную информацию, касающуюся персональных данных слушателей.</w:t>
      </w:r>
    </w:p>
    <w:p w:rsidR="0060488D" w:rsidRPr="00B24A5A" w:rsidRDefault="0060488D" w:rsidP="0060488D">
      <w:pPr>
        <w:rPr>
          <w:szCs w:val="20"/>
        </w:rPr>
      </w:pPr>
      <w:r>
        <w:rPr>
          <w:szCs w:val="20"/>
        </w:rPr>
        <w:t>2.</w:t>
      </w:r>
      <w:r w:rsidR="00E154CF">
        <w:rPr>
          <w:szCs w:val="20"/>
        </w:rPr>
        <w:t>7</w:t>
      </w:r>
      <w:r w:rsidR="004D1288">
        <w:rPr>
          <w:szCs w:val="20"/>
        </w:rPr>
        <w:t>.</w:t>
      </w:r>
      <w:r w:rsidR="00F9397F">
        <w:rPr>
          <w:szCs w:val="20"/>
          <w:lang w:val="en-US"/>
        </w:rPr>
        <w:t> </w:t>
      </w:r>
      <w:r w:rsidR="004D1288">
        <w:rPr>
          <w:szCs w:val="20"/>
        </w:rPr>
        <w:t>ИСПОЛНИТЕЛЬ имеет право</w:t>
      </w:r>
      <w:r w:rsidRPr="003E1CF1">
        <w:rPr>
          <w:szCs w:val="20"/>
        </w:rPr>
        <w:t xml:space="preserve"> требовать оплаты оказанных услуг в сроки, предусмотренные настоящим Договором.</w:t>
      </w:r>
    </w:p>
    <w:p w:rsidR="0060488D" w:rsidRPr="003E1CF1" w:rsidRDefault="0060488D" w:rsidP="00A1439E">
      <w:pPr>
        <w:pStyle w:val="a4"/>
      </w:pPr>
      <w:r w:rsidRPr="003E1CF1">
        <w:t>3.</w:t>
      </w:r>
      <w:r w:rsidR="00C6659C">
        <w:rPr>
          <w:lang w:val="en-US"/>
        </w:rPr>
        <w:t> </w:t>
      </w:r>
      <w:r w:rsidRPr="003E1CF1">
        <w:t>ПРАВА И ОБЯЗАННОСТИ ЗАКАЗЧИКА</w:t>
      </w:r>
    </w:p>
    <w:p w:rsidR="0060488D" w:rsidRPr="003E1CF1" w:rsidRDefault="00923B88" w:rsidP="0060488D">
      <w:pPr>
        <w:rPr>
          <w:szCs w:val="20"/>
        </w:rPr>
      </w:pPr>
      <w:r>
        <w:rPr>
          <w:szCs w:val="20"/>
        </w:rPr>
        <w:t>3.1.</w:t>
      </w:r>
      <w:r>
        <w:rPr>
          <w:szCs w:val="20"/>
          <w:lang w:val="en-US"/>
        </w:rPr>
        <w:t> </w:t>
      </w:r>
      <w:r w:rsidR="0060488D" w:rsidRPr="003E1CF1">
        <w:rPr>
          <w:szCs w:val="20"/>
        </w:rPr>
        <w:t xml:space="preserve">ЗАКАЗЧИК вправе требовать от ИСПОЛНИТЕЛЯ предоставления информации по вопросам, касающимся организации и обеспечения исполнения </w:t>
      </w:r>
      <w:r w:rsidR="00973700">
        <w:rPr>
          <w:szCs w:val="20"/>
        </w:rPr>
        <w:t>услуг, предусмотренных разделом</w:t>
      </w:r>
      <w:r w:rsidR="00973700">
        <w:rPr>
          <w:szCs w:val="20"/>
          <w:lang w:val="en-US"/>
        </w:rPr>
        <w:t> </w:t>
      </w:r>
      <w:r w:rsidR="0060488D" w:rsidRPr="003E1CF1">
        <w:rPr>
          <w:szCs w:val="20"/>
        </w:rPr>
        <w:t>1 настоящего договора.</w:t>
      </w:r>
    </w:p>
    <w:p w:rsidR="0060488D" w:rsidRDefault="008C47CF" w:rsidP="0060488D">
      <w:pPr>
        <w:rPr>
          <w:szCs w:val="20"/>
        </w:rPr>
      </w:pPr>
      <w:r>
        <w:rPr>
          <w:szCs w:val="20"/>
        </w:rPr>
        <w:t>3.2.</w:t>
      </w:r>
      <w:r>
        <w:rPr>
          <w:szCs w:val="20"/>
          <w:lang w:val="en-US"/>
        </w:rPr>
        <w:t> </w:t>
      </w:r>
      <w:r w:rsidR="0060488D" w:rsidRPr="003E1CF1">
        <w:rPr>
          <w:szCs w:val="20"/>
        </w:rPr>
        <w:t>ЗАКАЗЧИК обязан оплатить работы ИСПОЛНИТЕЛЯ в соответствии с условиями настоящего Договора.</w:t>
      </w:r>
    </w:p>
    <w:p w:rsidR="00E154CF" w:rsidRDefault="00E154CF" w:rsidP="00E154CF">
      <w:pPr>
        <w:rPr>
          <w:szCs w:val="20"/>
        </w:rPr>
      </w:pPr>
      <w:r>
        <w:rPr>
          <w:szCs w:val="20"/>
        </w:rPr>
        <w:t>3.3.</w:t>
      </w:r>
      <w:r>
        <w:rPr>
          <w:szCs w:val="20"/>
          <w:lang w:val="en-US"/>
        </w:rPr>
        <w:t> </w:t>
      </w:r>
      <w:r>
        <w:rPr>
          <w:szCs w:val="20"/>
        </w:rPr>
        <w:t>ЗАКАЗЧИК обязан предоставить данные (документы)</w:t>
      </w:r>
      <w:r w:rsidR="00B157F5">
        <w:rPr>
          <w:szCs w:val="20"/>
        </w:rPr>
        <w:t>,</w:t>
      </w:r>
      <w:r>
        <w:rPr>
          <w:szCs w:val="20"/>
        </w:rPr>
        <w:t xml:space="preserve"> необходимые для зачисления слушателя(лей) на обучение.</w:t>
      </w:r>
    </w:p>
    <w:p w:rsidR="00E154CF" w:rsidRPr="00B24A5A" w:rsidRDefault="00E154CF" w:rsidP="00E154CF">
      <w:pPr>
        <w:rPr>
          <w:szCs w:val="20"/>
        </w:rPr>
      </w:pPr>
      <w:r>
        <w:rPr>
          <w:szCs w:val="20"/>
        </w:rPr>
        <w:t>3.4.</w:t>
      </w:r>
      <w:r>
        <w:rPr>
          <w:szCs w:val="20"/>
          <w:lang w:val="en-US"/>
        </w:rPr>
        <w:t> </w:t>
      </w:r>
      <w:r>
        <w:rPr>
          <w:szCs w:val="20"/>
        </w:rPr>
        <w:t>Обучающиеся сотрудники ЗАКАЗЧИКА обязаны выполнять Правила внутреннего распорядка Института, бережно относиться к его имуществу.</w:t>
      </w:r>
    </w:p>
    <w:p w:rsidR="0060488D" w:rsidRPr="003E1CF1" w:rsidRDefault="001F47C6" w:rsidP="0055185E">
      <w:pPr>
        <w:pStyle w:val="a4"/>
      </w:pPr>
      <w:r>
        <w:t>4.</w:t>
      </w:r>
      <w:r>
        <w:rPr>
          <w:lang w:val="en-US"/>
        </w:rPr>
        <w:t> </w:t>
      </w:r>
      <w:r w:rsidR="0060488D" w:rsidRPr="003E1CF1">
        <w:t>РАЗМЕР И ПОРЯДОК ОПЛАТЫ РАБОТЫ ИСПОЛНИТЕЛЯ</w:t>
      </w:r>
    </w:p>
    <w:p w:rsidR="0060488D" w:rsidRPr="00DA485E" w:rsidRDefault="0060488D" w:rsidP="0060488D">
      <w:pPr>
        <w:rPr>
          <w:szCs w:val="20"/>
        </w:rPr>
      </w:pPr>
      <w:r w:rsidRPr="003E1CF1">
        <w:rPr>
          <w:szCs w:val="20"/>
        </w:rPr>
        <w:t>4.1.</w:t>
      </w:r>
      <w:r w:rsidR="00DB5FE7">
        <w:rPr>
          <w:szCs w:val="20"/>
          <w:lang w:val="en-US"/>
        </w:rPr>
        <w:t> </w:t>
      </w:r>
      <w:r w:rsidR="000D29E0">
        <w:rPr>
          <w:szCs w:val="20"/>
        </w:rPr>
        <w:t xml:space="preserve">Стоимость </w:t>
      </w:r>
      <w:r w:rsidR="00D1021F">
        <w:rPr>
          <w:szCs w:val="20"/>
        </w:rPr>
        <w:t xml:space="preserve">услуг по </w:t>
      </w:r>
      <w:r w:rsidR="007461DA">
        <w:rPr>
          <w:szCs w:val="20"/>
        </w:rPr>
        <w:t xml:space="preserve">настоящему договору </w:t>
      </w:r>
      <w:r>
        <w:rPr>
          <w:szCs w:val="20"/>
        </w:rPr>
        <w:t>составляет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01969" w:rsidTr="00483FC4">
        <w:tc>
          <w:tcPr>
            <w:tcW w:w="9854" w:type="dxa"/>
          </w:tcPr>
          <w:p w:rsidR="00A01969" w:rsidRPr="003E2515" w:rsidRDefault="00A01969" w:rsidP="00022CD0">
            <w:pPr>
              <w:pBdr>
                <w:bottom w:val="single" w:sz="4" w:space="0" w:color="000000" w:themeColor="text1"/>
              </w:pBdr>
              <w:jc w:val="center"/>
              <w:rPr>
                <w:b/>
              </w:rPr>
            </w:pPr>
          </w:p>
        </w:tc>
      </w:tr>
      <w:tr w:rsidR="009D3560" w:rsidRPr="009D3560" w:rsidTr="00483FC4">
        <w:tc>
          <w:tcPr>
            <w:tcW w:w="9854" w:type="dxa"/>
          </w:tcPr>
          <w:p w:rsidR="009D3560" w:rsidRDefault="009D3560" w:rsidP="001E64FE">
            <w:pPr>
              <w:jc w:val="center"/>
              <w:rPr>
                <w:szCs w:val="20"/>
              </w:rPr>
            </w:pPr>
            <w:bookmarkStart w:id="6" w:name="TreatyNdsReason1"/>
            <w:r>
              <w:rPr>
                <w:szCs w:val="20"/>
              </w:rPr>
              <w:t>(</w:t>
            </w:r>
            <w:r w:rsidR="00973D4A">
              <w:rPr>
                <w:szCs w:val="20"/>
              </w:rPr>
              <w:t xml:space="preserve">с </w:t>
            </w:r>
            <w:r w:rsidR="001E64FE" w:rsidRPr="001E64FE">
              <w:rPr>
                <w:szCs w:val="20"/>
              </w:rPr>
              <w:t>НДС</w:t>
            </w:r>
            <w:r w:rsidR="00973D4A">
              <w:rPr>
                <w:szCs w:val="20"/>
              </w:rPr>
              <w:t xml:space="preserve"> или без НДС (указывается при заключении договора)</w:t>
            </w:r>
            <w:r>
              <w:rPr>
                <w:szCs w:val="20"/>
              </w:rPr>
              <w:t>)</w:t>
            </w:r>
            <w:bookmarkEnd w:id="6"/>
          </w:p>
          <w:p w:rsidR="00F0753D" w:rsidRPr="009D3560" w:rsidRDefault="00F0753D" w:rsidP="00F0753D">
            <w:pPr>
              <w:jc w:val="left"/>
            </w:pPr>
            <w:r w:rsidRPr="00F0753D">
              <w:t>Цена договора является твердой и определяется на весь срок исполнения договора.</w:t>
            </w:r>
          </w:p>
        </w:tc>
      </w:tr>
    </w:tbl>
    <w:p w:rsidR="00B603F1" w:rsidRPr="00981464" w:rsidRDefault="00B603F1" w:rsidP="00B603F1">
      <w:pPr>
        <w:rPr>
          <w:sz w:val="16"/>
          <w:szCs w:val="16"/>
        </w:rPr>
      </w:pPr>
      <w:r>
        <w:rPr>
          <w:szCs w:val="20"/>
        </w:rPr>
        <w:t>4.2.</w:t>
      </w:r>
      <w:r>
        <w:rPr>
          <w:szCs w:val="20"/>
          <w:lang w:val="en-US"/>
        </w:rPr>
        <w:t> </w:t>
      </w:r>
      <w:r>
        <w:rPr>
          <w:szCs w:val="20"/>
        </w:rPr>
        <w:t xml:space="preserve">ЗАКАЗЧИК </w:t>
      </w:r>
      <w:r w:rsidRPr="003E1CF1">
        <w:rPr>
          <w:szCs w:val="20"/>
        </w:rPr>
        <w:t xml:space="preserve">производит </w:t>
      </w:r>
      <w:r w:rsidRPr="00D7597A">
        <w:rPr>
          <w:szCs w:val="20"/>
        </w:rPr>
        <w:t>оплату услуг</w:t>
      </w:r>
      <w:r>
        <w:rPr>
          <w:szCs w:val="20"/>
        </w:rPr>
        <w:t xml:space="preserve"> в течение 7 (Семи) рабочих дней с момента подписания сторонами Акта оказанных услуг,</w:t>
      </w:r>
      <w:r w:rsidRPr="003E1CF1">
        <w:rPr>
          <w:szCs w:val="20"/>
        </w:rPr>
        <w:t xml:space="preserve"> на счет ИСПОЛНИТЕЛЯ в банке.</w:t>
      </w:r>
    </w:p>
    <w:p w:rsidR="00B603F1" w:rsidRPr="003E1CF1" w:rsidRDefault="00B603F1" w:rsidP="00B603F1">
      <w:pPr>
        <w:rPr>
          <w:szCs w:val="20"/>
        </w:rPr>
      </w:pPr>
      <w:r>
        <w:rPr>
          <w:szCs w:val="20"/>
        </w:rPr>
        <w:t>4.3. </w:t>
      </w:r>
      <w:r w:rsidRPr="003E1CF1">
        <w:rPr>
          <w:szCs w:val="20"/>
        </w:rPr>
        <w:t>По окончании обучения Сторонами подписывается акт приемки оказанных услуг.</w:t>
      </w:r>
    </w:p>
    <w:p w:rsidR="00B603F1" w:rsidRDefault="00B603F1" w:rsidP="00B603F1">
      <w:pPr>
        <w:rPr>
          <w:szCs w:val="20"/>
        </w:rPr>
      </w:pPr>
      <w:r>
        <w:rPr>
          <w:szCs w:val="20"/>
        </w:rPr>
        <w:t>4.4</w:t>
      </w:r>
      <w:r w:rsidRPr="003E1CF1">
        <w:rPr>
          <w:szCs w:val="20"/>
        </w:rPr>
        <w:t>.</w:t>
      </w:r>
      <w:r>
        <w:rPr>
          <w:szCs w:val="20"/>
          <w:lang w:val="en-US"/>
        </w:rPr>
        <w:t> </w:t>
      </w:r>
      <w:r w:rsidRPr="003E1CF1">
        <w:rPr>
          <w:szCs w:val="20"/>
        </w:rPr>
        <w:t xml:space="preserve">При отчислении слушателя за невыполнение учебных планов, </w:t>
      </w:r>
      <w:r>
        <w:rPr>
          <w:szCs w:val="20"/>
        </w:rPr>
        <w:t xml:space="preserve">грубое </w:t>
      </w:r>
      <w:r w:rsidRPr="003E1CF1">
        <w:rPr>
          <w:szCs w:val="20"/>
        </w:rPr>
        <w:t>нарушение предусмотренных</w:t>
      </w:r>
      <w:r>
        <w:rPr>
          <w:szCs w:val="20"/>
        </w:rPr>
        <w:t xml:space="preserve"> Правилами внутреннего распорядка и</w:t>
      </w:r>
      <w:r w:rsidRPr="003E1CF1">
        <w:rPr>
          <w:szCs w:val="20"/>
        </w:rPr>
        <w:t xml:space="preserve"> Уставом учебного заведения обязанностей средства</w:t>
      </w:r>
      <w:r>
        <w:rPr>
          <w:szCs w:val="20"/>
        </w:rPr>
        <w:t>,</w:t>
      </w:r>
      <w:r w:rsidRPr="003E1CF1">
        <w:rPr>
          <w:szCs w:val="20"/>
        </w:rPr>
        <w:t xml:space="preserve"> перечисленные ЗАКАЗЧИКОМ за обучение</w:t>
      </w:r>
      <w:r>
        <w:rPr>
          <w:szCs w:val="20"/>
        </w:rPr>
        <w:t>,</w:t>
      </w:r>
      <w:r w:rsidRPr="003E1CF1">
        <w:rPr>
          <w:szCs w:val="20"/>
        </w:rPr>
        <w:t xml:space="preserve"> не возвращаются.</w:t>
      </w:r>
    </w:p>
    <w:p w:rsidR="00E154CF" w:rsidRPr="00B24A5A" w:rsidRDefault="00B603F1" w:rsidP="00B603F1">
      <w:pPr>
        <w:rPr>
          <w:szCs w:val="20"/>
        </w:rPr>
      </w:pPr>
      <w:r>
        <w:rPr>
          <w:szCs w:val="20"/>
        </w:rPr>
        <w:t>4.5.</w:t>
      </w:r>
      <w:r>
        <w:rPr>
          <w:szCs w:val="20"/>
          <w:lang w:val="en-US"/>
        </w:rPr>
        <w:t> </w:t>
      </w:r>
      <w:r>
        <w:rPr>
          <w:szCs w:val="20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0488D" w:rsidRPr="003E1CF1" w:rsidRDefault="0060488D" w:rsidP="00367F9E">
      <w:pPr>
        <w:pStyle w:val="a4"/>
      </w:pPr>
      <w:r w:rsidRPr="003E1CF1">
        <w:t>5.</w:t>
      </w:r>
      <w:r w:rsidR="001F47C6">
        <w:rPr>
          <w:lang w:val="en-US"/>
        </w:rPr>
        <w:t> </w:t>
      </w:r>
      <w:r w:rsidRPr="003E1CF1">
        <w:t>СРОК ДЕЙСТВИЯ ДОГ</w:t>
      </w:r>
      <w:r>
        <w:t>ОВОРА</w:t>
      </w:r>
    </w:p>
    <w:p w:rsidR="0060488D" w:rsidRPr="003E1CF1" w:rsidRDefault="0060488D" w:rsidP="0060488D">
      <w:pPr>
        <w:rPr>
          <w:szCs w:val="20"/>
        </w:rPr>
      </w:pPr>
      <w:r w:rsidRPr="003E1CF1">
        <w:rPr>
          <w:szCs w:val="20"/>
        </w:rPr>
        <w:t>5.1.</w:t>
      </w:r>
      <w:r w:rsidR="00671E51">
        <w:rPr>
          <w:szCs w:val="20"/>
          <w:lang w:val="en-US"/>
        </w:rPr>
        <w:t> </w:t>
      </w:r>
      <w:r w:rsidRPr="003E1CF1">
        <w:rPr>
          <w:szCs w:val="20"/>
        </w:rPr>
        <w:t xml:space="preserve">Настоящий Договор заключен на срок </w:t>
      </w:r>
      <w:r w:rsidR="00973D4A">
        <w:rPr>
          <w:szCs w:val="20"/>
        </w:rPr>
        <w:t>до</w:t>
      </w:r>
      <w:r w:rsidRPr="003E1CF1">
        <w:rPr>
          <w:szCs w:val="20"/>
        </w:rPr>
        <w:t xml:space="preserve"> «</w:t>
      </w:r>
      <w:r w:rsidR="00973D4A">
        <w:rPr>
          <w:szCs w:val="20"/>
        </w:rPr>
        <w:t>31</w:t>
      </w:r>
      <w:r w:rsidRPr="003E1CF1">
        <w:rPr>
          <w:szCs w:val="20"/>
        </w:rPr>
        <w:t xml:space="preserve">» </w:t>
      </w:r>
      <w:bookmarkStart w:id="7" w:name="TreatyStartMonthName1"/>
      <w:r>
        <w:rPr>
          <w:szCs w:val="20"/>
        </w:rPr>
        <w:t>декабря</w:t>
      </w:r>
      <w:bookmarkEnd w:id="7"/>
      <w:r w:rsidRPr="003E1CF1">
        <w:rPr>
          <w:szCs w:val="20"/>
        </w:rPr>
        <w:t xml:space="preserve"> </w:t>
      </w:r>
      <w:bookmarkStart w:id="8" w:name="TreatyStartYear1"/>
      <w:r>
        <w:rPr>
          <w:szCs w:val="20"/>
        </w:rPr>
        <w:t>202</w:t>
      </w:r>
      <w:bookmarkEnd w:id="8"/>
      <w:r w:rsidR="00DB020F">
        <w:rPr>
          <w:szCs w:val="20"/>
        </w:rPr>
        <w:t>6</w:t>
      </w:r>
      <w:r w:rsidR="00AB03B1">
        <w:rPr>
          <w:szCs w:val="20"/>
        </w:rPr>
        <w:t xml:space="preserve"> г.</w:t>
      </w:r>
      <w:r w:rsidRPr="003E1CF1">
        <w:rPr>
          <w:szCs w:val="20"/>
        </w:rPr>
        <w:t xml:space="preserve"> </w:t>
      </w:r>
      <w:r w:rsidR="00F75F6B">
        <w:rPr>
          <w:szCs w:val="20"/>
        </w:rPr>
        <w:t>и действует до полного исполнения сторонами своих обязательств по нему</w:t>
      </w:r>
      <w:r w:rsidRPr="003E1CF1">
        <w:rPr>
          <w:szCs w:val="20"/>
        </w:rPr>
        <w:t>.</w:t>
      </w:r>
    </w:p>
    <w:p w:rsidR="0060488D" w:rsidRPr="003E1CF1" w:rsidRDefault="00EC1A52" w:rsidP="0060488D">
      <w:pPr>
        <w:rPr>
          <w:szCs w:val="20"/>
        </w:rPr>
      </w:pPr>
      <w:r>
        <w:rPr>
          <w:szCs w:val="20"/>
        </w:rPr>
        <w:t>5.</w:t>
      </w:r>
      <w:r w:rsidRPr="00EC1A52">
        <w:rPr>
          <w:szCs w:val="20"/>
        </w:rPr>
        <w:t>2</w:t>
      </w:r>
      <w:r w:rsidR="0060488D" w:rsidRPr="003E1CF1">
        <w:rPr>
          <w:szCs w:val="20"/>
        </w:rPr>
        <w:t>.</w:t>
      </w:r>
      <w:r>
        <w:rPr>
          <w:szCs w:val="20"/>
          <w:lang w:val="en-US"/>
        </w:rPr>
        <w:t> </w:t>
      </w:r>
      <w:r w:rsidR="0060488D" w:rsidRPr="003E1CF1">
        <w:rPr>
          <w:szCs w:val="20"/>
        </w:rPr>
        <w:t>Договор будет считаться исп</w:t>
      </w:r>
      <w:r w:rsidR="0060488D">
        <w:rPr>
          <w:szCs w:val="20"/>
        </w:rPr>
        <w:t>олненным после поступления денежных средств</w:t>
      </w:r>
      <w:r w:rsidR="0060488D" w:rsidRPr="003E1CF1">
        <w:rPr>
          <w:szCs w:val="20"/>
        </w:rPr>
        <w:t xml:space="preserve"> на расчетный счет ИСПОЛНИТЕЛЯ</w:t>
      </w:r>
      <w:r w:rsidR="008F0888">
        <w:rPr>
          <w:szCs w:val="20"/>
        </w:rPr>
        <w:t>, выполнения ИСПОЛНИТЕЛЕМ п.</w:t>
      </w:r>
      <w:r w:rsidR="008F0888">
        <w:rPr>
          <w:szCs w:val="20"/>
          <w:lang w:val="en-US"/>
        </w:rPr>
        <w:t> </w:t>
      </w:r>
      <w:r w:rsidR="0060488D">
        <w:rPr>
          <w:szCs w:val="20"/>
        </w:rPr>
        <w:t>2.4</w:t>
      </w:r>
      <w:r w:rsidR="0060488D" w:rsidRPr="003E1CF1">
        <w:rPr>
          <w:szCs w:val="20"/>
        </w:rPr>
        <w:t xml:space="preserve">. настоящего Договора (либо ознакомления слушателя </w:t>
      </w:r>
      <w:r w:rsidR="0060488D" w:rsidRPr="003E1CF1">
        <w:rPr>
          <w:szCs w:val="20"/>
        </w:rPr>
        <w:lastRenderedPageBreak/>
        <w:t>с приказом о его отчислении). Исполнение Договора фиксируется распиской слушателя в получении документов (либо актом экзаменационной комиссии и приказом на отчисление), актом приемки оказанных услуг.</w:t>
      </w:r>
    </w:p>
    <w:p w:rsidR="0060488D" w:rsidRPr="003E1CF1" w:rsidRDefault="0060488D" w:rsidP="003B2157">
      <w:pPr>
        <w:pStyle w:val="a4"/>
      </w:pPr>
      <w:r w:rsidRPr="003E1CF1">
        <w:t>6.</w:t>
      </w:r>
      <w:r w:rsidR="00936C6F">
        <w:rPr>
          <w:lang w:val="en-US"/>
        </w:rPr>
        <w:t> </w:t>
      </w:r>
      <w:r w:rsidRPr="003E1CF1">
        <w:t>ПРОЧИЕ УСЛОВИЯ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действия внешних объективных факторов и прочих обстоятельств непреодолимой силы.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6.2.  В случае возникновения споров по настоящему Договору, стороны принимают меры к их разрешению путем переговоров. При невозможности достичь согласия, споры разрешаются в порядке, установленном законодательством РФ.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6.3.  Настоящий Договор заключен с использованием функционала системы электронного документооборота, подписан Сторонами квалифицированными электронными подписями и признается электронным документом, равнозначным документу на бумажном носителе, подписанному собственноручными подписями уполномоченных представителей обеих Сторон. Настоящий договор вступает в силу с момента проставления на электронной версии договора квалифицированных электронных цифровых подписей обеих Сторон. Экземпляр настоящего Договора в виде электронного документа хранится в системе с возможностью доступа к электронному документу обеих Сторон.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 xml:space="preserve"> 6.4. Все изменения и дополнения к настоящему Договору действительны при условии их оформления и подписания Сторонами в той же форме, что и сам договор.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6.5. Все документы по исполнению Договора Сторонами оформляются и подписываются с использованием функционала ЭДО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6.6. По требованию любой из Сторон, настоящий Договор подписывается также и в бумажной версии. В этом случае обе версии, бумажная и электронная, признаются равнозначными, при этом документы в бумажном виде подписываются сторонами по одному экземпляру для каждой из сторон.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6.7. Заключение настоящего договора означает выраженную дачу согласия специалистом Заказчика        на обработку его персональных данных Исполнителем, в целях исполнения настоящего договора.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6.8. Специалист(ы) Заказчика разрешает(ют) Исполнителю осуществление следующих действий (операций) с предоставленными персональными данными, с использованием средств автоматизации или без использования таких средств: сбор, запись, систематизацию, накопление, хранение, уточнение (изменение,  обновление после внесения изменений) извлечение, использование, передачу, обезличивание, блокирование, удаление, уничтожение персональных данных — исключительно с целью выполнения предусмотренных настоящим договором, обязательств.</w:t>
      </w:r>
    </w:p>
    <w:p w:rsidR="00465A03" w:rsidRPr="00465A03" w:rsidRDefault="00465A03" w:rsidP="00465A03">
      <w:pPr>
        <w:rPr>
          <w:szCs w:val="20"/>
        </w:rPr>
      </w:pPr>
      <w:r w:rsidRPr="00465A03">
        <w:rPr>
          <w:szCs w:val="20"/>
        </w:rPr>
        <w:t>6.9.</w:t>
      </w:r>
      <w:r w:rsidRPr="00465A03">
        <w:rPr>
          <w:szCs w:val="20"/>
        </w:rPr>
        <w:tab/>
        <w:t>Настоящее согласие дается на период действия указанного Договора, а по окончании его действия (расторжения) − на срок, установленный действующим законодательством для хранения документов Исполнителя, которые были созданы им, с использованием персональных данных специалиста Заказчика.</w:t>
      </w:r>
    </w:p>
    <w:p w:rsidR="00446F0F" w:rsidRDefault="00465A03" w:rsidP="00465A03">
      <w:pPr>
        <w:rPr>
          <w:szCs w:val="20"/>
        </w:rPr>
      </w:pPr>
      <w:r w:rsidRPr="00465A03">
        <w:rPr>
          <w:szCs w:val="20"/>
        </w:rPr>
        <w:t xml:space="preserve">6.10. При заключении настоящего контракта Исполнитель подтверждает свое соответствие требованиям, установленным части 1 статьи 31 Федерального закона № 44-ФЗ «О контрактной системе в сфере закупок товаров, работ, услуг для обеспечения государственных и муниципальных нужд», не является </w:t>
      </w:r>
      <w:proofErr w:type="spellStart"/>
      <w:r w:rsidRPr="00465A03">
        <w:rPr>
          <w:szCs w:val="20"/>
        </w:rPr>
        <w:t>иноагентом</w:t>
      </w:r>
      <w:proofErr w:type="spellEnd"/>
      <w:r w:rsidR="00B63D56">
        <w:rPr>
          <w:szCs w:val="20"/>
        </w:rPr>
        <w:t>.</w:t>
      </w:r>
    </w:p>
    <w:p w:rsidR="00465A03" w:rsidRPr="003E1CF1" w:rsidRDefault="00465A03" w:rsidP="00465A03">
      <w:pPr>
        <w:rPr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6"/>
        <w:gridCol w:w="4876"/>
      </w:tblGrid>
      <w:tr w:rsidR="00647374" w:rsidRPr="003E1CF1" w:rsidTr="00920FDD">
        <w:trPr>
          <w:trHeight w:val="525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647374" w:rsidRPr="003E1CF1" w:rsidRDefault="00647374" w:rsidP="00882E1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ИСПОЛНИТЕЛЬ</w:t>
            </w: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647374" w:rsidRPr="003E1CF1" w:rsidRDefault="00647374" w:rsidP="00882E1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ЗАКАЗЧИК</w:t>
            </w:r>
          </w:p>
        </w:tc>
      </w:tr>
      <w:tr w:rsidR="00647374" w:rsidRPr="007B6834" w:rsidTr="00920FDD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647374" w:rsidRPr="001E64FE" w:rsidRDefault="00647374" w:rsidP="00172728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B164BD" w:rsidRPr="00A84BD0" w:rsidRDefault="00CB3035" w:rsidP="00B164BD">
            <w:pPr>
              <w:ind w:left="-54"/>
              <w:rPr>
                <w:szCs w:val="20"/>
              </w:rPr>
            </w:pPr>
            <w:bookmarkStart w:id="9" w:name="OrganizationNameAtEnd1"/>
            <w:r>
              <w:t>Федеральное бюджетное учреждение науки "Федеральный научный центр медико-профилактических технологий управления рисками здоровью населения" Федеральной службы по надзору в сфере защиты прав потребителей и благополучия человека"</w:t>
            </w:r>
            <w:bookmarkEnd w:id="9"/>
          </w:p>
          <w:p w:rsidR="00DB020F" w:rsidRPr="00DB020F" w:rsidRDefault="00DB020F" w:rsidP="00DB020F">
            <w:pPr>
              <w:rPr>
                <w:bCs/>
                <w:kern w:val="32"/>
                <w:szCs w:val="20"/>
              </w:rPr>
            </w:pPr>
            <w:r w:rsidRPr="00DB020F">
              <w:rPr>
                <w:bCs/>
                <w:kern w:val="32"/>
                <w:szCs w:val="20"/>
              </w:rPr>
              <w:t>Юридический адрес (место нахождения):</w:t>
            </w:r>
          </w:p>
          <w:p w:rsidR="00DB020F" w:rsidRPr="00DB020F" w:rsidRDefault="00DB020F" w:rsidP="00DB020F">
            <w:pPr>
              <w:rPr>
                <w:szCs w:val="20"/>
              </w:rPr>
            </w:pPr>
            <w:r w:rsidRPr="00DB020F">
              <w:rPr>
                <w:szCs w:val="20"/>
              </w:rPr>
              <w:t>Монастырская ул., д. 82, г. Пермь, Россия, 614045</w:t>
            </w:r>
          </w:p>
          <w:p w:rsidR="00DB020F" w:rsidRPr="00DB020F" w:rsidRDefault="00DB020F" w:rsidP="00DB020F">
            <w:pPr>
              <w:rPr>
                <w:color w:val="000000"/>
                <w:szCs w:val="20"/>
              </w:rPr>
            </w:pPr>
            <w:r w:rsidRPr="00DB020F">
              <w:rPr>
                <w:color w:val="000000"/>
                <w:szCs w:val="20"/>
              </w:rPr>
              <w:t>Почтовый/фактический адрес:</w:t>
            </w:r>
          </w:p>
          <w:p w:rsidR="00DB020F" w:rsidRPr="00DB020F" w:rsidRDefault="00DB020F" w:rsidP="00DB020F">
            <w:pPr>
              <w:rPr>
                <w:szCs w:val="20"/>
              </w:rPr>
            </w:pPr>
            <w:r w:rsidRPr="00DB020F">
              <w:rPr>
                <w:szCs w:val="20"/>
              </w:rPr>
              <w:t>Монастырская ул., д. 82, г. Пермь, Россия, 614045</w:t>
            </w:r>
          </w:p>
          <w:p w:rsidR="00DB020F" w:rsidRPr="00DB020F" w:rsidRDefault="00DB020F" w:rsidP="00DB020F">
            <w:pPr>
              <w:rPr>
                <w:szCs w:val="20"/>
              </w:rPr>
            </w:pPr>
            <w:r w:rsidRPr="00DB020F">
              <w:rPr>
                <w:szCs w:val="20"/>
              </w:rPr>
              <w:t>ИНН: 5902291452 КПП: 590201001</w:t>
            </w:r>
          </w:p>
          <w:p w:rsidR="00DB020F" w:rsidRPr="00DB020F" w:rsidRDefault="00DB020F" w:rsidP="00DB020F">
            <w:pPr>
              <w:rPr>
                <w:bCs/>
                <w:spacing w:val="-4"/>
                <w:szCs w:val="20"/>
              </w:rPr>
            </w:pPr>
            <w:r w:rsidRPr="00DB020F">
              <w:rPr>
                <w:bCs/>
                <w:spacing w:val="-4"/>
                <w:szCs w:val="20"/>
              </w:rPr>
              <w:t>ОКТМО: 57701000001, ОКПО: 40899186</w:t>
            </w:r>
          </w:p>
          <w:p w:rsidR="00DB020F" w:rsidRPr="00DB020F" w:rsidRDefault="00DB020F" w:rsidP="00DB020F">
            <w:pPr>
              <w:rPr>
                <w:szCs w:val="20"/>
              </w:rPr>
            </w:pPr>
            <w:r w:rsidRPr="00DB020F">
              <w:rPr>
                <w:szCs w:val="20"/>
              </w:rPr>
              <w:t>Банковские реквизиты:</w:t>
            </w:r>
          </w:p>
          <w:p w:rsidR="00E95644" w:rsidRPr="00A838B0" w:rsidRDefault="00E95644" w:rsidP="00E95644">
            <w:r w:rsidRPr="00A838B0">
              <w:rPr>
                <w:bCs/>
              </w:rPr>
              <w:t>Получатель:</w:t>
            </w:r>
            <w:r w:rsidRPr="00A838B0">
              <w:t xml:space="preserve"> УФК по Новосибирской области (ФБУН «ФНЦ медико-профилактических технологий управления рисками здоровью населения» </w:t>
            </w:r>
            <w:proofErr w:type="gramStart"/>
            <w:r w:rsidRPr="00A838B0">
              <w:t>л</w:t>
            </w:r>
            <w:proofErr w:type="gramEnd"/>
            <w:r w:rsidRPr="00A838B0">
              <w:t xml:space="preserve">/с 20566Х64050), </w:t>
            </w:r>
            <w:r w:rsidRPr="00A838B0">
              <w:rPr>
                <w:color w:val="000000"/>
              </w:rPr>
              <w:t xml:space="preserve">ЕКС </w:t>
            </w:r>
            <w:r w:rsidRPr="00A838B0">
              <w:rPr>
                <w:bCs/>
              </w:rPr>
              <w:t>40102810445370000043</w:t>
            </w:r>
            <w:r w:rsidRPr="00A838B0">
              <w:t xml:space="preserve">, номер казначейского счета </w:t>
            </w:r>
            <w:r w:rsidRPr="00A838B0">
              <w:rPr>
                <w:bCs/>
              </w:rPr>
              <w:t xml:space="preserve">03214643000000015111, </w:t>
            </w:r>
            <w:r w:rsidRPr="00A838B0">
              <w:t xml:space="preserve">Банк: </w:t>
            </w:r>
            <w:r w:rsidRPr="00A838B0">
              <w:rPr>
                <w:bCs/>
              </w:rPr>
              <w:t xml:space="preserve">ОКЦ № 1 </w:t>
            </w:r>
            <w:proofErr w:type="spellStart"/>
            <w:r w:rsidRPr="00A838B0">
              <w:rPr>
                <w:bCs/>
              </w:rPr>
              <w:t>СибГУ</w:t>
            </w:r>
            <w:proofErr w:type="spellEnd"/>
            <w:r w:rsidRPr="00A838B0">
              <w:rPr>
                <w:bCs/>
              </w:rPr>
              <w:t xml:space="preserve"> Банка России//УФК по Новосибирской </w:t>
            </w:r>
            <w:r w:rsidRPr="00A838B0">
              <w:rPr>
                <w:bCs/>
              </w:rPr>
              <w:lastRenderedPageBreak/>
              <w:t xml:space="preserve">области, </w:t>
            </w:r>
            <w:proofErr w:type="gramStart"/>
            <w:r w:rsidRPr="00A838B0">
              <w:rPr>
                <w:bCs/>
              </w:rPr>
              <w:t>г</w:t>
            </w:r>
            <w:proofErr w:type="gramEnd"/>
            <w:r w:rsidRPr="00A838B0">
              <w:rPr>
                <w:bCs/>
              </w:rPr>
              <w:t xml:space="preserve"> Новосибирск</w:t>
            </w:r>
            <w:r w:rsidRPr="00A838B0">
              <w:t xml:space="preserve">, </w:t>
            </w:r>
          </w:p>
          <w:p w:rsidR="00DB020F" w:rsidRPr="00DB020F" w:rsidRDefault="00E95644" w:rsidP="00E95644">
            <w:pPr>
              <w:widowControl w:val="0"/>
              <w:autoSpaceDE w:val="0"/>
              <w:autoSpaceDN w:val="0"/>
              <w:rPr>
                <w:bCs/>
                <w:szCs w:val="20"/>
              </w:rPr>
            </w:pPr>
            <w:r w:rsidRPr="00A838B0">
              <w:rPr>
                <w:bCs/>
              </w:rPr>
              <w:t>БИК 015004950</w:t>
            </w:r>
            <w:bookmarkStart w:id="10" w:name="_GoBack"/>
            <w:bookmarkEnd w:id="10"/>
          </w:p>
          <w:p w:rsidR="00DB020F" w:rsidRPr="00DB020F" w:rsidRDefault="00DB020F" w:rsidP="00DB020F">
            <w:pPr>
              <w:rPr>
                <w:bCs/>
                <w:szCs w:val="20"/>
              </w:rPr>
            </w:pPr>
            <w:r w:rsidRPr="00DB020F">
              <w:rPr>
                <w:bCs/>
                <w:szCs w:val="20"/>
              </w:rPr>
              <w:t>Телефон/факс: +7(342)236-35-48</w:t>
            </w:r>
          </w:p>
          <w:p w:rsidR="00647374" w:rsidRPr="007B5DDC" w:rsidRDefault="00DB020F" w:rsidP="00DB020F">
            <w:pPr>
              <w:ind w:left="-54"/>
              <w:rPr>
                <w:szCs w:val="20"/>
              </w:rPr>
            </w:pPr>
            <w:r w:rsidRPr="00DB020F">
              <w:rPr>
                <w:bCs/>
                <w:spacing w:val="-4"/>
                <w:szCs w:val="20"/>
                <w:lang w:val="en-US"/>
              </w:rPr>
              <w:t>e</w:t>
            </w:r>
            <w:r w:rsidRPr="007B5DDC">
              <w:rPr>
                <w:bCs/>
                <w:spacing w:val="-4"/>
                <w:szCs w:val="20"/>
              </w:rPr>
              <w:t>-</w:t>
            </w:r>
            <w:r w:rsidRPr="00DB020F">
              <w:rPr>
                <w:bCs/>
                <w:spacing w:val="-4"/>
                <w:szCs w:val="20"/>
                <w:lang w:val="en-US"/>
              </w:rPr>
              <w:t>mail</w:t>
            </w:r>
            <w:r w:rsidRPr="007B5DDC">
              <w:rPr>
                <w:bCs/>
                <w:spacing w:val="-4"/>
                <w:szCs w:val="20"/>
              </w:rPr>
              <w:t xml:space="preserve">: </w:t>
            </w:r>
            <w:hyperlink r:id="rId8" w:history="1">
              <w:r w:rsidRPr="00DB020F">
                <w:rPr>
                  <w:rStyle w:val="a7"/>
                  <w:bCs/>
                  <w:spacing w:val="-4"/>
                  <w:szCs w:val="20"/>
                  <w:lang w:val="en-US"/>
                </w:rPr>
                <w:t>market</w:t>
              </w:r>
              <w:r w:rsidRPr="007B5DDC">
                <w:rPr>
                  <w:rStyle w:val="a7"/>
                  <w:bCs/>
                  <w:spacing w:val="-4"/>
                  <w:szCs w:val="20"/>
                </w:rPr>
                <w:t>@</w:t>
              </w:r>
              <w:proofErr w:type="spellStart"/>
              <w:r w:rsidRPr="00DB020F">
                <w:rPr>
                  <w:rStyle w:val="a7"/>
                  <w:bCs/>
                  <w:spacing w:val="-4"/>
                  <w:szCs w:val="20"/>
                  <w:lang w:val="en-US"/>
                </w:rPr>
                <w:t>fcrisk</w:t>
              </w:r>
              <w:proofErr w:type="spellEnd"/>
              <w:r w:rsidRPr="007B5DDC">
                <w:rPr>
                  <w:rStyle w:val="a7"/>
                  <w:bCs/>
                  <w:spacing w:val="-4"/>
                  <w:szCs w:val="20"/>
                </w:rPr>
                <w:t>.</w:t>
              </w:r>
              <w:proofErr w:type="spellStart"/>
              <w:r w:rsidRPr="00DB020F">
                <w:rPr>
                  <w:rStyle w:val="a7"/>
                  <w:bCs/>
                  <w:spacing w:val="-4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4735D0" w:rsidRPr="003E1CF1" w:rsidTr="00920FDD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4459B1" w:rsidRPr="007B5DDC" w:rsidRDefault="004459B1" w:rsidP="002C109C">
            <w:pPr>
              <w:ind w:left="-54"/>
              <w:jc w:val="left"/>
              <w:rPr>
                <w:szCs w:val="20"/>
              </w:rPr>
            </w:pPr>
          </w:p>
          <w:p w:rsidR="002C109C" w:rsidRPr="007B5DDC" w:rsidRDefault="002C109C" w:rsidP="002C109C">
            <w:pPr>
              <w:ind w:left="-54"/>
              <w:jc w:val="left"/>
              <w:rPr>
                <w:szCs w:val="20"/>
              </w:rPr>
            </w:pPr>
          </w:p>
          <w:p w:rsidR="002C109C" w:rsidRPr="007B5DDC" w:rsidRDefault="002C109C" w:rsidP="002C109C">
            <w:pPr>
              <w:ind w:left="-54"/>
              <w:jc w:val="left"/>
              <w:rPr>
                <w:szCs w:val="20"/>
              </w:rPr>
            </w:pPr>
          </w:p>
          <w:p w:rsidR="002C109C" w:rsidRPr="007B5DDC" w:rsidRDefault="002C109C" w:rsidP="002C109C">
            <w:pPr>
              <w:ind w:left="-54"/>
              <w:jc w:val="left"/>
              <w:rPr>
                <w:szCs w:val="20"/>
              </w:rPr>
            </w:pPr>
          </w:p>
          <w:p w:rsidR="002C109C" w:rsidRPr="007B5DDC" w:rsidRDefault="002C109C" w:rsidP="002C109C">
            <w:pPr>
              <w:ind w:left="-54"/>
              <w:jc w:val="left"/>
              <w:rPr>
                <w:szCs w:val="20"/>
              </w:rPr>
            </w:pPr>
          </w:p>
          <w:p w:rsidR="002C109C" w:rsidRPr="001E64FE" w:rsidRDefault="002C109C" w:rsidP="002C109C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>_________________</w:t>
            </w:r>
            <w:bookmarkStart w:id="11" w:name="SignerSurnameAndInitials"/>
            <w:r>
              <w:rPr>
                <w:szCs w:val="20"/>
              </w:rPr>
              <w:t>.</w:t>
            </w:r>
            <w:bookmarkEnd w:id="11"/>
          </w:p>
          <w:p w:rsidR="002C109C" w:rsidRDefault="002C109C" w:rsidP="002C109C">
            <w:pPr>
              <w:ind w:left="-54"/>
              <w:jc w:val="left"/>
              <w:rPr>
                <w:szCs w:val="20"/>
              </w:rPr>
            </w:pPr>
          </w:p>
          <w:p w:rsidR="004735D0" w:rsidRPr="003E1CF1" w:rsidRDefault="004735D0" w:rsidP="002C109C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163FB0" w:rsidRPr="003B6A6C" w:rsidRDefault="009F2050" w:rsidP="00163FB0">
            <w:pPr>
              <w:ind w:left="-54"/>
              <w:jc w:val="left"/>
              <w:rPr>
                <w:szCs w:val="20"/>
              </w:rPr>
            </w:pPr>
            <w:bookmarkStart w:id="12" w:name="OrganizationDirectorTitle1"/>
            <w:r>
              <w:t>Директор</w:t>
            </w:r>
            <w:bookmarkEnd w:id="12"/>
          </w:p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163FB0" w:rsidRPr="003E1CF1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163FB0" w:rsidRDefault="00973D4A" w:rsidP="00163FB0">
            <w:pPr>
              <w:ind w:left="-54"/>
              <w:jc w:val="left"/>
              <w:rPr>
                <w:szCs w:val="20"/>
              </w:rPr>
            </w:pPr>
            <w:r>
              <w:rPr>
                <w:szCs w:val="20"/>
              </w:rPr>
              <w:t>___</w:t>
            </w:r>
            <w:r w:rsidR="00163FB0" w:rsidRPr="003E1CF1">
              <w:rPr>
                <w:szCs w:val="20"/>
              </w:rPr>
              <w:t xml:space="preserve">_____________ </w:t>
            </w:r>
            <w:bookmarkStart w:id="13" w:name="OrganizationDirectorInitials1"/>
            <w:r w:rsidR="00163FB0">
              <w:t>Алексеев В. Б.</w:t>
            </w:r>
            <w:bookmarkEnd w:id="13"/>
          </w:p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4735D0" w:rsidRPr="00494C3C" w:rsidRDefault="004735D0" w:rsidP="00163FB0"/>
        </w:tc>
      </w:tr>
    </w:tbl>
    <w:p w:rsidR="00190889" w:rsidRDefault="00190889">
      <w:pPr>
        <w:spacing w:after="200" w:line="276" w:lineRule="auto"/>
        <w:jc w:val="left"/>
      </w:pPr>
      <w:r>
        <w:br w:type="page"/>
      </w:r>
    </w:p>
    <w:p w:rsidR="00190889" w:rsidRDefault="00190889" w:rsidP="00190889">
      <w:pPr>
        <w:spacing w:after="200" w:line="276" w:lineRule="auto"/>
        <w:jc w:val="right"/>
        <w:rPr>
          <w:lang w:eastAsia="ru-RU"/>
        </w:rPr>
      </w:pPr>
      <w:r>
        <w:rPr>
          <w:lang w:eastAsia="ru-RU"/>
        </w:rPr>
        <w:lastRenderedPageBreak/>
        <w:t>Приложение</w:t>
      </w:r>
      <w:r w:rsidR="008A737A">
        <w:rPr>
          <w:lang w:eastAsia="ru-RU"/>
        </w:rPr>
        <w:t> </w:t>
      </w:r>
      <w:r w:rsidR="00091DAC">
        <w:rPr>
          <w:lang w:eastAsia="ru-RU"/>
        </w:rPr>
        <w:t>№ 1</w:t>
      </w:r>
      <w:r>
        <w:rPr>
          <w:lang w:eastAsia="ru-RU"/>
        </w:rPr>
        <w:t xml:space="preserve"> к договору № </w:t>
      </w:r>
      <w:r w:rsidR="00074E9B" w:rsidRPr="00074E9B">
        <w:rPr>
          <w:szCs w:val="20"/>
        </w:rPr>
        <w:t>200909170126100120</w:t>
      </w:r>
      <w:r>
        <w:rPr>
          <w:lang w:eastAsia="ru-RU"/>
        </w:rPr>
        <w:t xml:space="preserve"> от «</w:t>
      </w:r>
      <w:r w:rsidR="00F55591">
        <w:rPr>
          <w:lang w:eastAsia="ru-RU"/>
        </w:rPr>
        <w:t>__</w:t>
      </w:r>
      <w:r w:rsidR="00973D4A">
        <w:rPr>
          <w:lang w:eastAsia="ru-RU"/>
        </w:rPr>
        <w:t>__</w:t>
      </w:r>
      <w:r>
        <w:rPr>
          <w:lang w:eastAsia="ru-RU"/>
        </w:rPr>
        <w:t>»</w:t>
      </w:r>
      <w:r w:rsidRPr="009465FE">
        <w:rPr>
          <w:lang w:eastAsia="ru-RU"/>
        </w:rPr>
        <w:t xml:space="preserve"> </w:t>
      </w:r>
      <w:r w:rsidR="00973D4A">
        <w:rPr>
          <w:lang w:eastAsia="ru-RU"/>
        </w:rPr>
        <w:t>____________</w:t>
      </w:r>
      <w:r w:rsidRPr="009465FE">
        <w:rPr>
          <w:lang w:eastAsia="ru-RU"/>
        </w:rPr>
        <w:t xml:space="preserve"> </w:t>
      </w:r>
      <w:bookmarkStart w:id="14" w:name="TreatyYear5"/>
      <w:r>
        <w:rPr>
          <w:lang w:eastAsia="ru-RU"/>
        </w:rPr>
        <w:t>202</w:t>
      </w:r>
      <w:bookmarkEnd w:id="14"/>
      <w:r w:rsidR="00DB020F">
        <w:rPr>
          <w:lang w:eastAsia="ru-RU"/>
        </w:rPr>
        <w:t>6</w:t>
      </w:r>
      <w:r w:rsidRPr="009465FE">
        <w:rPr>
          <w:lang w:eastAsia="ru-RU"/>
        </w:rPr>
        <w:t xml:space="preserve"> г.</w:t>
      </w:r>
    </w:p>
    <w:p w:rsidR="00190889" w:rsidRDefault="00A355B7" w:rsidP="00190889">
      <w:pPr>
        <w:pStyle w:val="a4"/>
        <w:rPr>
          <w:lang w:eastAsia="ru-RU"/>
        </w:rPr>
      </w:pPr>
      <w:r>
        <w:rPr>
          <w:lang w:eastAsia="ru-RU"/>
        </w:rPr>
        <w:t>Список слушателей</w:t>
      </w:r>
    </w:p>
    <w:p w:rsidR="00190889" w:rsidRDefault="00190889" w:rsidP="00190889">
      <w:pPr>
        <w:rPr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932"/>
      </w:tblGrid>
      <w:tr w:rsidR="00190889" w:rsidTr="00EB6837">
        <w:tc>
          <w:tcPr>
            <w:tcW w:w="4981" w:type="dxa"/>
          </w:tcPr>
          <w:p w:rsidR="00190889" w:rsidRDefault="00190889" w:rsidP="00EB6837">
            <w:pPr>
              <w:jc w:val="left"/>
              <w:rPr>
                <w:szCs w:val="20"/>
              </w:rPr>
            </w:pPr>
            <w:r w:rsidRPr="003E1CF1">
              <w:rPr>
                <w:szCs w:val="20"/>
              </w:rPr>
              <w:t>г. Пермь</w:t>
            </w:r>
          </w:p>
        </w:tc>
        <w:tc>
          <w:tcPr>
            <w:tcW w:w="4981" w:type="dxa"/>
          </w:tcPr>
          <w:p w:rsidR="00190889" w:rsidRDefault="00973D4A" w:rsidP="00DB020F">
            <w:pPr>
              <w:jc w:val="right"/>
              <w:rPr>
                <w:szCs w:val="20"/>
              </w:rPr>
            </w:pPr>
            <w:r>
              <w:rPr>
                <w:lang w:eastAsia="ru-RU"/>
              </w:rPr>
              <w:t>«____»</w:t>
            </w:r>
            <w:r w:rsidRPr="009465F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____________</w:t>
            </w:r>
            <w:r w:rsidRPr="009465F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202</w:t>
            </w:r>
            <w:r w:rsidR="00DB020F">
              <w:rPr>
                <w:lang w:eastAsia="ru-RU"/>
              </w:rPr>
              <w:t>6</w:t>
            </w:r>
            <w:r w:rsidRPr="009465FE">
              <w:rPr>
                <w:lang w:eastAsia="ru-RU"/>
              </w:rPr>
              <w:t xml:space="preserve"> г.</w:t>
            </w:r>
          </w:p>
        </w:tc>
      </w:tr>
    </w:tbl>
    <w:p w:rsidR="00190889" w:rsidRDefault="00190889">
      <w:pPr>
        <w:spacing w:after="200" w:line="276" w:lineRule="auto"/>
        <w:jc w:val="left"/>
      </w:pPr>
    </w:p>
    <w:tbl>
      <w:tblPr>
        <w:tblStyle w:val="a3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3"/>
        <w:gridCol w:w="2695"/>
        <w:gridCol w:w="4403"/>
        <w:gridCol w:w="2233"/>
      </w:tblGrid>
      <w:tr w:rsidR="00074E9B" w:rsidTr="00074E9B">
        <w:tc>
          <w:tcPr>
            <w:tcW w:w="265" w:type="pct"/>
            <w:tcMar>
              <w:top w:w="57" w:type="dxa"/>
              <w:bottom w:w="57" w:type="dxa"/>
            </w:tcMar>
            <w:vAlign w:val="center"/>
          </w:tcPr>
          <w:p w:rsidR="00074E9B" w:rsidRPr="00A73085" w:rsidRDefault="00074E9B" w:rsidP="00973D4A">
            <w:pPr>
              <w:jc w:val="left"/>
              <w:rPr>
                <w:b/>
                <w:szCs w:val="20"/>
              </w:rPr>
            </w:pPr>
            <w:bookmarkStart w:id="15" w:name="TreatyStudentList5"/>
            <w:r w:rsidRPr="00A73085">
              <w:rPr>
                <w:b/>
                <w:szCs w:val="20"/>
              </w:rPr>
              <w:t xml:space="preserve">№ </w:t>
            </w:r>
            <w:proofErr w:type="gramStart"/>
            <w:r w:rsidRPr="00A73085">
              <w:rPr>
                <w:b/>
                <w:szCs w:val="20"/>
              </w:rPr>
              <w:t>п</w:t>
            </w:r>
            <w:proofErr w:type="gramEnd"/>
            <w:r w:rsidRPr="00A73085">
              <w:rPr>
                <w:b/>
                <w:szCs w:val="20"/>
              </w:rPr>
              <w:t>/п</w:t>
            </w:r>
            <w:bookmarkEnd w:id="15"/>
          </w:p>
        </w:tc>
        <w:tc>
          <w:tcPr>
            <w:tcW w:w="1367" w:type="pct"/>
            <w:tcMar>
              <w:top w:w="57" w:type="dxa"/>
              <w:bottom w:w="57" w:type="dxa"/>
            </w:tcMar>
            <w:vAlign w:val="center"/>
          </w:tcPr>
          <w:p w:rsidR="00074E9B" w:rsidRPr="00A73085" w:rsidRDefault="00074E9B" w:rsidP="00973D4A">
            <w:pPr>
              <w:jc w:val="left"/>
              <w:rPr>
                <w:b/>
                <w:szCs w:val="20"/>
              </w:rPr>
            </w:pPr>
            <w:r w:rsidRPr="00A73085">
              <w:rPr>
                <w:b/>
                <w:szCs w:val="20"/>
              </w:rPr>
              <w:t>Фамилия И.О. слушателя</w:t>
            </w:r>
          </w:p>
        </w:tc>
        <w:tc>
          <w:tcPr>
            <w:tcW w:w="2234" w:type="pct"/>
            <w:tcMar>
              <w:top w:w="57" w:type="dxa"/>
              <w:bottom w:w="57" w:type="dxa"/>
            </w:tcMar>
            <w:vAlign w:val="center"/>
          </w:tcPr>
          <w:p w:rsidR="00074E9B" w:rsidRPr="00A73085" w:rsidRDefault="00074E9B" w:rsidP="00973D4A">
            <w:pPr>
              <w:jc w:val="left"/>
              <w:rPr>
                <w:b/>
                <w:szCs w:val="20"/>
              </w:rPr>
            </w:pPr>
            <w:r w:rsidRPr="00A73085">
              <w:rPr>
                <w:b/>
                <w:szCs w:val="20"/>
              </w:rPr>
              <w:t>Особые отметки</w:t>
            </w:r>
          </w:p>
        </w:tc>
        <w:tc>
          <w:tcPr>
            <w:tcW w:w="1133" w:type="pct"/>
          </w:tcPr>
          <w:p w:rsidR="00074E9B" w:rsidRPr="00A73085" w:rsidRDefault="00074E9B" w:rsidP="00973D4A">
            <w:pPr>
              <w:jc w:val="left"/>
              <w:rPr>
                <w:b/>
                <w:szCs w:val="20"/>
              </w:rPr>
            </w:pPr>
            <w:r w:rsidRPr="00A73085">
              <w:rPr>
                <w:b/>
                <w:szCs w:val="20"/>
              </w:rPr>
              <w:t>Сроки обучения</w:t>
            </w:r>
          </w:p>
        </w:tc>
      </w:tr>
      <w:tr w:rsidR="00074E9B" w:rsidTr="0087279B">
        <w:tc>
          <w:tcPr>
            <w:tcW w:w="0" w:type="auto"/>
          </w:tcPr>
          <w:p w:rsidR="00074E9B" w:rsidRPr="00A73085" w:rsidRDefault="00074E9B" w:rsidP="00074E9B">
            <w:pPr>
              <w:jc w:val="left"/>
              <w:rPr>
                <w:szCs w:val="20"/>
              </w:rPr>
            </w:pPr>
            <w:r w:rsidRPr="00A73085">
              <w:rPr>
                <w:szCs w:val="20"/>
              </w:rPr>
              <w:t>1</w:t>
            </w:r>
          </w:p>
        </w:tc>
        <w:tc>
          <w:tcPr>
            <w:tcW w:w="1367" w:type="pct"/>
            <w:vAlign w:val="center"/>
          </w:tcPr>
          <w:p w:rsidR="00074E9B" w:rsidRPr="00A73085" w:rsidRDefault="00074E9B" w:rsidP="00074E9B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2234" w:type="pct"/>
          </w:tcPr>
          <w:p w:rsidR="00074E9B" w:rsidRPr="00A73085" w:rsidRDefault="003A5FA3" w:rsidP="00074E9B">
            <w:pPr>
              <w:jc w:val="left"/>
              <w:rPr>
                <w:szCs w:val="20"/>
              </w:rPr>
            </w:pPr>
            <w:r w:rsidRPr="00A73085">
              <w:rPr>
                <w:szCs w:val="20"/>
              </w:rPr>
              <w:t>«</w:t>
            </w:r>
            <w:r>
              <w:rPr>
                <w:szCs w:val="20"/>
              </w:rPr>
              <w:t>Медицинская статистика</w:t>
            </w:r>
            <w:r w:rsidRPr="00A73085">
              <w:rPr>
                <w:szCs w:val="20"/>
              </w:rPr>
              <w:t>» (</w:t>
            </w:r>
            <w:r>
              <w:rPr>
                <w:szCs w:val="20"/>
              </w:rPr>
              <w:t>144</w:t>
            </w:r>
            <w:r w:rsidRPr="00A73085">
              <w:rPr>
                <w:szCs w:val="20"/>
              </w:rPr>
              <w:t xml:space="preserve"> ч.)</w:t>
            </w:r>
            <w:r>
              <w:rPr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>(</w:t>
            </w:r>
            <w:r>
              <w:rPr>
                <w:szCs w:val="20"/>
              </w:rPr>
              <w:t>п</w:t>
            </w:r>
            <w:r w:rsidRPr="00585C92">
              <w:rPr>
                <w:szCs w:val="20"/>
              </w:rPr>
              <w:t>овышение квалификации</w:t>
            </w:r>
            <w:r w:rsidRPr="00585C92">
              <w:rPr>
                <w:color w:val="000000"/>
                <w:szCs w:val="20"/>
              </w:rPr>
              <w:t>,</w:t>
            </w:r>
            <w:r>
              <w:rPr>
                <w:color w:val="000000"/>
                <w:szCs w:val="20"/>
              </w:rPr>
              <w:t xml:space="preserve"> очно)</w:t>
            </w:r>
          </w:p>
        </w:tc>
        <w:tc>
          <w:tcPr>
            <w:tcW w:w="1133" w:type="pct"/>
          </w:tcPr>
          <w:p w:rsidR="00074E9B" w:rsidRPr="00A73085" w:rsidRDefault="00074E9B" w:rsidP="003A5FA3">
            <w:pPr>
              <w:jc w:val="left"/>
              <w:rPr>
                <w:szCs w:val="20"/>
              </w:rPr>
            </w:pPr>
            <w:r w:rsidRPr="00A73085">
              <w:rPr>
                <w:szCs w:val="20"/>
              </w:rPr>
              <w:t xml:space="preserve">с момента заключения </w:t>
            </w:r>
            <w:r w:rsidR="003A5FA3">
              <w:rPr>
                <w:szCs w:val="20"/>
              </w:rPr>
              <w:t>договор</w:t>
            </w:r>
            <w:r w:rsidRPr="00A73085">
              <w:rPr>
                <w:szCs w:val="20"/>
              </w:rPr>
              <w:t>а</w:t>
            </w:r>
            <w:r w:rsidR="003A5FA3">
              <w:rPr>
                <w:szCs w:val="20"/>
              </w:rPr>
              <w:t xml:space="preserve"> до 30.09.2026г.</w:t>
            </w:r>
          </w:p>
        </w:tc>
      </w:tr>
    </w:tbl>
    <w:p w:rsidR="00F33A6D" w:rsidRDefault="00F33A6D">
      <w:pPr>
        <w:spacing w:after="200" w:line="276" w:lineRule="auto"/>
        <w:jc w:val="left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6"/>
        <w:gridCol w:w="4876"/>
      </w:tblGrid>
      <w:tr w:rsidR="00F33A6D" w:rsidRPr="003E1CF1" w:rsidTr="00EB6837">
        <w:trPr>
          <w:trHeight w:val="525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F33A6D" w:rsidRPr="003E1CF1" w:rsidRDefault="00F33A6D" w:rsidP="00EB6837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ИСПОЛНИТЕЛЬ</w:t>
            </w: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F33A6D" w:rsidRPr="003E1CF1" w:rsidRDefault="00F33A6D" w:rsidP="00EB6837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ЗАКАЗЧИК</w:t>
            </w:r>
          </w:p>
        </w:tc>
      </w:tr>
      <w:tr w:rsidR="00B21B72" w:rsidRPr="003E1CF1" w:rsidTr="00EB6837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B21B72" w:rsidRPr="001E64FE" w:rsidRDefault="00B21B72" w:rsidP="007E2650">
            <w:pPr>
              <w:ind w:left="-54"/>
              <w:rPr>
                <w:szCs w:val="20"/>
              </w:rPr>
            </w:pPr>
          </w:p>
          <w:p w:rsidR="00B21B72" w:rsidRPr="001E64FE" w:rsidRDefault="00B21B72" w:rsidP="00B21B72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B21B72" w:rsidRPr="00A84BD0" w:rsidRDefault="00B21B72" w:rsidP="00B21B72">
            <w:pPr>
              <w:ind w:left="-54"/>
              <w:rPr>
                <w:szCs w:val="20"/>
              </w:rPr>
            </w:pPr>
            <w:bookmarkStart w:id="16" w:name="OrganizationNameAtEnd5"/>
            <w:r>
              <w:t>Федеральное бюджетное учреждение науки "Федеральный научный центр медико-профилактических технологий управления рисками здоровью населения" Федеральной службы по надзору в сфере защиты прав потребителей и благополучия человека"</w:t>
            </w:r>
            <w:bookmarkEnd w:id="16"/>
          </w:p>
          <w:p w:rsidR="00B21B72" w:rsidRPr="00B24A5A" w:rsidRDefault="00B21B72" w:rsidP="00B21B72">
            <w:pPr>
              <w:ind w:left="-54"/>
              <w:rPr>
                <w:szCs w:val="20"/>
              </w:rPr>
            </w:pPr>
          </w:p>
        </w:tc>
      </w:tr>
      <w:tr w:rsidR="00B21B72" w:rsidRPr="003E1CF1" w:rsidTr="00EB6837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B21B72" w:rsidRPr="00043F03" w:rsidRDefault="00B21B72" w:rsidP="00B21B72">
            <w:pPr>
              <w:ind w:left="-54"/>
              <w:jc w:val="left"/>
              <w:rPr>
                <w:szCs w:val="20"/>
              </w:rPr>
            </w:pPr>
          </w:p>
          <w:p w:rsidR="00B21B72" w:rsidRDefault="00B21B72" w:rsidP="00B21B72">
            <w:pPr>
              <w:ind w:left="-54"/>
              <w:jc w:val="left"/>
              <w:rPr>
                <w:szCs w:val="20"/>
              </w:rPr>
            </w:pPr>
          </w:p>
          <w:p w:rsidR="00973D4A" w:rsidRPr="003E1CF1" w:rsidRDefault="00973D4A" w:rsidP="00B21B72">
            <w:pPr>
              <w:ind w:left="-54"/>
              <w:jc w:val="left"/>
              <w:rPr>
                <w:szCs w:val="20"/>
              </w:rPr>
            </w:pPr>
          </w:p>
          <w:p w:rsidR="00B21B72" w:rsidRPr="001E64FE" w:rsidRDefault="00B21B72" w:rsidP="00B21B72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</w:p>
          <w:p w:rsidR="00B21B72" w:rsidRDefault="00B21B72" w:rsidP="00B21B72">
            <w:pPr>
              <w:ind w:left="-54"/>
              <w:jc w:val="left"/>
              <w:rPr>
                <w:szCs w:val="20"/>
              </w:rPr>
            </w:pPr>
          </w:p>
          <w:p w:rsidR="00B21B72" w:rsidRPr="007749DA" w:rsidRDefault="00B21B72" w:rsidP="00B21B72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B21B72" w:rsidRDefault="00B21B72" w:rsidP="00B21B72">
            <w:pPr>
              <w:ind w:left="-54"/>
              <w:jc w:val="left"/>
              <w:rPr>
                <w:szCs w:val="20"/>
              </w:rPr>
            </w:pPr>
          </w:p>
          <w:p w:rsidR="00B21B72" w:rsidRDefault="00B21B72" w:rsidP="00B21B72">
            <w:pPr>
              <w:ind w:left="-54"/>
              <w:jc w:val="left"/>
              <w:rPr>
                <w:szCs w:val="20"/>
              </w:rPr>
            </w:pPr>
            <w:bookmarkStart w:id="17" w:name="OrganizationDirectorTitle5"/>
            <w:r>
              <w:t>Директор</w:t>
            </w:r>
            <w:bookmarkEnd w:id="17"/>
          </w:p>
          <w:p w:rsidR="00B21B72" w:rsidRDefault="00B21B72" w:rsidP="00B21B72">
            <w:pPr>
              <w:ind w:left="-54"/>
              <w:jc w:val="left"/>
              <w:rPr>
                <w:szCs w:val="20"/>
              </w:rPr>
            </w:pPr>
          </w:p>
          <w:p w:rsidR="00B21B72" w:rsidRDefault="00B21B72" w:rsidP="00B21B72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  <w:bookmarkStart w:id="18" w:name="OrganizationDirectorInitials5"/>
            <w:r>
              <w:t>Алексеев В. Б.</w:t>
            </w:r>
            <w:bookmarkEnd w:id="18"/>
          </w:p>
          <w:p w:rsidR="00B21B72" w:rsidRDefault="00B21B72" w:rsidP="00B21B72">
            <w:pPr>
              <w:ind w:left="-54"/>
              <w:jc w:val="left"/>
              <w:rPr>
                <w:szCs w:val="20"/>
              </w:rPr>
            </w:pPr>
          </w:p>
          <w:p w:rsidR="00B21B72" w:rsidRPr="00494C3C" w:rsidRDefault="00B21B72" w:rsidP="00B21B72"/>
        </w:tc>
      </w:tr>
    </w:tbl>
    <w:p w:rsidR="00BF5354" w:rsidRDefault="00BF5354">
      <w:pPr>
        <w:spacing w:after="200" w:line="276" w:lineRule="auto"/>
        <w:jc w:val="left"/>
      </w:pPr>
      <w:r>
        <w:br w:type="page"/>
      </w:r>
    </w:p>
    <w:p w:rsidR="00074E9B" w:rsidRDefault="00074E9B" w:rsidP="00074E9B">
      <w:pPr>
        <w:spacing w:after="200" w:line="276" w:lineRule="auto"/>
        <w:jc w:val="right"/>
        <w:rPr>
          <w:lang w:eastAsia="ru-RU"/>
        </w:rPr>
      </w:pPr>
      <w:r>
        <w:rPr>
          <w:lang w:eastAsia="ru-RU"/>
        </w:rPr>
        <w:lastRenderedPageBreak/>
        <w:t xml:space="preserve">Приложение № 2 к договору № </w:t>
      </w:r>
      <w:r w:rsidRPr="00074E9B">
        <w:rPr>
          <w:szCs w:val="20"/>
        </w:rPr>
        <w:t>200909170126100120</w:t>
      </w:r>
      <w:r>
        <w:rPr>
          <w:lang w:eastAsia="ru-RU"/>
        </w:rPr>
        <w:t xml:space="preserve"> от «____»</w:t>
      </w:r>
      <w:r w:rsidRPr="009465FE">
        <w:rPr>
          <w:lang w:eastAsia="ru-RU"/>
        </w:rPr>
        <w:t xml:space="preserve"> </w:t>
      </w:r>
      <w:r>
        <w:rPr>
          <w:lang w:eastAsia="ru-RU"/>
        </w:rPr>
        <w:t>____________</w:t>
      </w:r>
      <w:r w:rsidRPr="009465FE">
        <w:rPr>
          <w:lang w:eastAsia="ru-RU"/>
        </w:rPr>
        <w:t xml:space="preserve"> </w:t>
      </w:r>
      <w:r>
        <w:rPr>
          <w:lang w:eastAsia="ru-RU"/>
        </w:rPr>
        <w:t>2026</w:t>
      </w:r>
      <w:r w:rsidRPr="009465FE">
        <w:rPr>
          <w:lang w:eastAsia="ru-RU"/>
        </w:rPr>
        <w:t xml:space="preserve"> г.</w:t>
      </w:r>
    </w:p>
    <w:p w:rsidR="00074E9B" w:rsidRDefault="00074E9B" w:rsidP="00074E9B">
      <w:pPr>
        <w:pStyle w:val="a4"/>
        <w:rPr>
          <w:lang w:eastAsia="ru-RU"/>
        </w:rPr>
      </w:pPr>
      <w:r>
        <w:rPr>
          <w:lang w:eastAsia="ru-RU"/>
        </w:rPr>
        <w:t>СПЕЦИФИКАЦИЯ</w:t>
      </w:r>
    </w:p>
    <w:p w:rsidR="00074E9B" w:rsidRDefault="00074E9B" w:rsidP="00074E9B">
      <w:pPr>
        <w:rPr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74E9B" w:rsidTr="00735E78">
        <w:tc>
          <w:tcPr>
            <w:tcW w:w="4981" w:type="dxa"/>
          </w:tcPr>
          <w:p w:rsidR="00074E9B" w:rsidRDefault="00074E9B" w:rsidP="00735E78">
            <w:pPr>
              <w:jc w:val="left"/>
              <w:rPr>
                <w:szCs w:val="20"/>
              </w:rPr>
            </w:pPr>
          </w:p>
        </w:tc>
        <w:tc>
          <w:tcPr>
            <w:tcW w:w="4981" w:type="dxa"/>
          </w:tcPr>
          <w:p w:rsidR="00074E9B" w:rsidRDefault="00074E9B" w:rsidP="00735E78">
            <w:pPr>
              <w:jc w:val="right"/>
              <w:rPr>
                <w:szCs w:val="20"/>
              </w:rPr>
            </w:pPr>
          </w:p>
        </w:tc>
      </w:tr>
    </w:tbl>
    <w:p w:rsidR="00074E9B" w:rsidRDefault="00074E9B" w:rsidP="00074E9B">
      <w:pPr>
        <w:spacing w:after="200" w:line="276" w:lineRule="auto"/>
        <w:jc w:val="left"/>
      </w:pPr>
    </w:p>
    <w:tbl>
      <w:tblPr>
        <w:tblStyle w:val="a3"/>
        <w:tblW w:w="5000" w:type="pct"/>
        <w:tblInd w:w="-17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5"/>
        <w:gridCol w:w="4821"/>
        <w:gridCol w:w="1419"/>
        <w:gridCol w:w="1417"/>
        <w:gridCol w:w="1632"/>
      </w:tblGrid>
      <w:tr w:rsidR="00A73085" w:rsidTr="00A73085">
        <w:tc>
          <w:tcPr>
            <w:tcW w:w="287" w:type="pct"/>
            <w:tcMar>
              <w:top w:w="57" w:type="dxa"/>
              <w:bottom w:w="57" w:type="dxa"/>
            </w:tcMar>
            <w:vAlign w:val="center"/>
          </w:tcPr>
          <w:p w:rsidR="00A73085" w:rsidRPr="00A52207" w:rsidRDefault="00A73085" w:rsidP="00A73085">
            <w:pPr>
              <w:jc w:val="center"/>
              <w:rPr>
                <w:b/>
                <w:szCs w:val="20"/>
              </w:rPr>
            </w:pPr>
            <w:r w:rsidRPr="00A52207">
              <w:rPr>
                <w:b/>
                <w:szCs w:val="20"/>
              </w:rPr>
              <w:t xml:space="preserve">№ </w:t>
            </w:r>
            <w:proofErr w:type="gramStart"/>
            <w:r w:rsidRPr="00A52207">
              <w:rPr>
                <w:b/>
                <w:szCs w:val="20"/>
              </w:rPr>
              <w:t>п</w:t>
            </w:r>
            <w:proofErr w:type="gramEnd"/>
            <w:r w:rsidRPr="00A52207">
              <w:rPr>
                <w:b/>
                <w:szCs w:val="20"/>
              </w:rPr>
              <w:t>/п</w:t>
            </w:r>
          </w:p>
        </w:tc>
        <w:tc>
          <w:tcPr>
            <w:tcW w:w="2446" w:type="pct"/>
            <w:tcMar>
              <w:top w:w="57" w:type="dxa"/>
              <w:bottom w:w="57" w:type="dxa"/>
            </w:tcMar>
            <w:vAlign w:val="center"/>
          </w:tcPr>
          <w:p w:rsidR="00A73085" w:rsidRPr="00A52207" w:rsidRDefault="00A73085" w:rsidP="00A7308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цикла</w:t>
            </w:r>
          </w:p>
        </w:tc>
        <w:tc>
          <w:tcPr>
            <w:tcW w:w="720" w:type="pct"/>
            <w:tcMar>
              <w:top w:w="57" w:type="dxa"/>
              <w:bottom w:w="57" w:type="dxa"/>
            </w:tcMar>
            <w:vAlign w:val="center"/>
          </w:tcPr>
          <w:p w:rsidR="00A73085" w:rsidRPr="00A52207" w:rsidRDefault="00A73085" w:rsidP="00A7308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Кол-во, чел.</w:t>
            </w:r>
          </w:p>
        </w:tc>
        <w:tc>
          <w:tcPr>
            <w:tcW w:w="719" w:type="pct"/>
            <w:vAlign w:val="center"/>
          </w:tcPr>
          <w:p w:rsidR="00A73085" w:rsidRPr="00A52207" w:rsidRDefault="00A73085" w:rsidP="00A7308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Цена, руб.</w:t>
            </w:r>
          </w:p>
        </w:tc>
        <w:tc>
          <w:tcPr>
            <w:tcW w:w="828" w:type="pct"/>
            <w:vAlign w:val="center"/>
          </w:tcPr>
          <w:p w:rsidR="00A73085" w:rsidRPr="00A52207" w:rsidRDefault="00A73085" w:rsidP="00A7308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Стоимость, руб.</w:t>
            </w:r>
          </w:p>
        </w:tc>
      </w:tr>
      <w:tr w:rsidR="007B5DDC" w:rsidTr="00A73085">
        <w:tc>
          <w:tcPr>
            <w:tcW w:w="287" w:type="pct"/>
          </w:tcPr>
          <w:p w:rsidR="007B5DDC" w:rsidRPr="00973D4A" w:rsidRDefault="007B5DDC" w:rsidP="00735E78">
            <w:pPr>
              <w:jc w:val="left"/>
              <w:rPr>
                <w:szCs w:val="20"/>
              </w:rPr>
            </w:pPr>
            <w:r w:rsidRPr="00973D4A">
              <w:rPr>
                <w:szCs w:val="20"/>
              </w:rPr>
              <w:t>1</w:t>
            </w:r>
          </w:p>
        </w:tc>
        <w:tc>
          <w:tcPr>
            <w:tcW w:w="2446" w:type="pct"/>
          </w:tcPr>
          <w:p w:rsidR="007B5DDC" w:rsidRPr="00A73085" w:rsidRDefault="007B5DDC" w:rsidP="003A5FA3">
            <w:pPr>
              <w:jc w:val="left"/>
              <w:rPr>
                <w:szCs w:val="20"/>
              </w:rPr>
            </w:pPr>
            <w:r w:rsidRPr="00A73085">
              <w:rPr>
                <w:szCs w:val="20"/>
              </w:rPr>
              <w:t>«</w:t>
            </w:r>
            <w:r w:rsidR="003A5FA3">
              <w:rPr>
                <w:szCs w:val="20"/>
              </w:rPr>
              <w:t>Медицинская статистика</w:t>
            </w:r>
            <w:r w:rsidRPr="00A73085">
              <w:rPr>
                <w:szCs w:val="20"/>
              </w:rPr>
              <w:t>» (</w:t>
            </w:r>
            <w:r w:rsidR="003A5FA3">
              <w:rPr>
                <w:szCs w:val="20"/>
              </w:rPr>
              <w:t>144</w:t>
            </w:r>
            <w:r w:rsidRPr="00A73085">
              <w:rPr>
                <w:szCs w:val="20"/>
              </w:rPr>
              <w:t xml:space="preserve"> ч.)</w:t>
            </w:r>
            <w:r>
              <w:rPr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>(</w:t>
            </w:r>
            <w:r>
              <w:rPr>
                <w:szCs w:val="20"/>
              </w:rPr>
              <w:t>п</w:t>
            </w:r>
            <w:r w:rsidRPr="00585C92">
              <w:rPr>
                <w:szCs w:val="20"/>
              </w:rPr>
              <w:t>овышение квалификации</w:t>
            </w:r>
            <w:r w:rsidRPr="00585C92">
              <w:rPr>
                <w:color w:val="000000"/>
                <w:szCs w:val="20"/>
              </w:rPr>
              <w:t>,</w:t>
            </w:r>
            <w:r>
              <w:rPr>
                <w:color w:val="000000"/>
                <w:szCs w:val="20"/>
              </w:rPr>
              <w:t xml:space="preserve"> очно)</w:t>
            </w:r>
          </w:p>
        </w:tc>
        <w:tc>
          <w:tcPr>
            <w:tcW w:w="720" w:type="pct"/>
          </w:tcPr>
          <w:p w:rsidR="007B5DDC" w:rsidRPr="00973D4A" w:rsidRDefault="003A5FA3" w:rsidP="00735E78">
            <w:pPr>
              <w:jc w:val="lef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19" w:type="pct"/>
          </w:tcPr>
          <w:p w:rsidR="007B5DDC" w:rsidRPr="00585C92" w:rsidRDefault="007B5DDC" w:rsidP="00735E78">
            <w:pPr>
              <w:jc w:val="left"/>
              <w:rPr>
                <w:szCs w:val="20"/>
              </w:rPr>
            </w:pPr>
          </w:p>
        </w:tc>
        <w:tc>
          <w:tcPr>
            <w:tcW w:w="828" w:type="pct"/>
          </w:tcPr>
          <w:p w:rsidR="007B5DDC" w:rsidRPr="00585C92" w:rsidRDefault="007B5DDC" w:rsidP="00735E78">
            <w:pPr>
              <w:jc w:val="left"/>
              <w:rPr>
                <w:szCs w:val="20"/>
              </w:rPr>
            </w:pPr>
          </w:p>
        </w:tc>
      </w:tr>
      <w:tr w:rsidR="007B5DDC" w:rsidTr="00A73085">
        <w:tc>
          <w:tcPr>
            <w:tcW w:w="287" w:type="pct"/>
          </w:tcPr>
          <w:p w:rsidR="007B5DDC" w:rsidRPr="00973D4A" w:rsidRDefault="007B5DDC" w:rsidP="00735E78">
            <w:pPr>
              <w:jc w:val="left"/>
              <w:rPr>
                <w:szCs w:val="20"/>
              </w:rPr>
            </w:pPr>
          </w:p>
        </w:tc>
        <w:tc>
          <w:tcPr>
            <w:tcW w:w="2446" w:type="pct"/>
          </w:tcPr>
          <w:p w:rsidR="007B5DDC" w:rsidRPr="00DB4383" w:rsidRDefault="007B5DDC" w:rsidP="00A73085">
            <w:pPr>
              <w:jc w:val="left"/>
              <w:rPr>
                <w:szCs w:val="20"/>
              </w:rPr>
            </w:pPr>
            <w:r>
              <w:rPr>
                <w:szCs w:val="20"/>
              </w:rPr>
              <w:t>Итого</w:t>
            </w:r>
          </w:p>
        </w:tc>
        <w:tc>
          <w:tcPr>
            <w:tcW w:w="720" w:type="pct"/>
          </w:tcPr>
          <w:p w:rsidR="007B5DDC" w:rsidRDefault="007B5DDC" w:rsidP="00735E78">
            <w:pPr>
              <w:jc w:val="left"/>
              <w:rPr>
                <w:szCs w:val="20"/>
              </w:rPr>
            </w:pPr>
          </w:p>
        </w:tc>
        <w:tc>
          <w:tcPr>
            <w:tcW w:w="719" w:type="pct"/>
          </w:tcPr>
          <w:p w:rsidR="007B5DDC" w:rsidRPr="00585C92" w:rsidRDefault="007B5DDC" w:rsidP="00735E78">
            <w:pPr>
              <w:jc w:val="left"/>
              <w:rPr>
                <w:szCs w:val="20"/>
              </w:rPr>
            </w:pPr>
          </w:p>
        </w:tc>
        <w:tc>
          <w:tcPr>
            <w:tcW w:w="828" w:type="pct"/>
          </w:tcPr>
          <w:p w:rsidR="007B5DDC" w:rsidRPr="00585C92" w:rsidRDefault="007B5DDC" w:rsidP="00735E78">
            <w:pPr>
              <w:jc w:val="left"/>
              <w:rPr>
                <w:szCs w:val="20"/>
              </w:rPr>
            </w:pPr>
          </w:p>
        </w:tc>
      </w:tr>
    </w:tbl>
    <w:p w:rsidR="00074E9B" w:rsidRDefault="00074E9B" w:rsidP="00074E9B">
      <w:pPr>
        <w:spacing w:after="200" w:line="276" w:lineRule="auto"/>
        <w:jc w:val="left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6"/>
        <w:gridCol w:w="4876"/>
      </w:tblGrid>
      <w:tr w:rsidR="00074E9B" w:rsidRPr="003E1CF1" w:rsidTr="00735E78">
        <w:trPr>
          <w:trHeight w:val="525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074E9B" w:rsidRPr="003E1CF1" w:rsidRDefault="00074E9B" w:rsidP="00735E78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ИСПОЛНИТЕЛЬ</w:t>
            </w: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074E9B" w:rsidRPr="003E1CF1" w:rsidRDefault="00074E9B" w:rsidP="00735E78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ЗАКАЗЧИК</w:t>
            </w:r>
          </w:p>
        </w:tc>
      </w:tr>
      <w:tr w:rsidR="00074E9B" w:rsidRPr="003E1CF1" w:rsidTr="00735E78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074E9B" w:rsidRPr="001E64FE" w:rsidRDefault="00074E9B" w:rsidP="00735E78">
            <w:pPr>
              <w:ind w:left="-54"/>
              <w:rPr>
                <w:szCs w:val="20"/>
              </w:rPr>
            </w:pPr>
          </w:p>
          <w:p w:rsidR="00074E9B" w:rsidRPr="001E64FE" w:rsidRDefault="00074E9B" w:rsidP="00735E78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074E9B" w:rsidRPr="00A84BD0" w:rsidRDefault="00074E9B" w:rsidP="00735E78">
            <w:pPr>
              <w:ind w:left="-54"/>
              <w:rPr>
                <w:szCs w:val="20"/>
              </w:rPr>
            </w:pPr>
            <w:r>
              <w:t>Федеральное бюджетное учреждение науки "Федеральный научный центр медико-профилактических технологий управления рисками здоровью населения" Федеральной службы по надзору в сфере защиты прав потребителей и благополучия человека"</w:t>
            </w:r>
          </w:p>
          <w:p w:rsidR="00074E9B" w:rsidRPr="00B24A5A" w:rsidRDefault="00074E9B" w:rsidP="00735E78">
            <w:pPr>
              <w:ind w:left="-54"/>
              <w:rPr>
                <w:szCs w:val="20"/>
              </w:rPr>
            </w:pPr>
          </w:p>
        </w:tc>
      </w:tr>
      <w:tr w:rsidR="00074E9B" w:rsidRPr="003E1CF1" w:rsidTr="00735E78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074E9B" w:rsidRPr="00043F03" w:rsidRDefault="00074E9B" w:rsidP="00735E78">
            <w:pPr>
              <w:ind w:left="-54"/>
              <w:jc w:val="left"/>
              <w:rPr>
                <w:szCs w:val="20"/>
              </w:rPr>
            </w:pPr>
          </w:p>
          <w:p w:rsidR="00074E9B" w:rsidRDefault="00074E9B" w:rsidP="00735E78">
            <w:pPr>
              <w:ind w:left="-54"/>
              <w:jc w:val="left"/>
              <w:rPr>
                <w:szCs w:val="20"/>
              </w:rPr>
            </w:pPr>
          </w:p>
          <w:p w:rsidR="00074E9B" w:rsidRPr="003E1CF1" w:rsidRDefault="00074E9B" w:rsidP="00735E78">
            <w:pPr>
              <w:ind w:left="-54"/>
              <w:jc w:val="left"/>
              <w:rPr>
                <w:szCs w:val="20"/>
              </w:rPr>
            </w:pPr>
          </w:p>
          <w:p w:rsidR="00074E9B" w:rsidRPr="001E64FE" w:rsidRDefault="00074E9B" w:rsidP="00735E78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</w:p>
          <w:p w:rsidR="00074E9B" w:rsidRDefault="00074E9B" w:rsidP="00735E78">
            <w:pPr>
              <w:ind w:left="-54"/>
              <w:jc w:val="left"/>
              <w:rPr>
                <w:szCs w:val="20"/>
              </w:rPr>
            </w:pPr>
          </w:p>
          <w:p w:rsidR="00074E9B" w:rsidRPr="007749DA" w:rsidRDefault="00074E9B" w:rsidP="00735E78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074E9B" w:rsidRDefault="00074E9B" w:rsidP="00735E78">
            <w:pPr>
              <w:ind w:left="-54"/>
              <w:jc w:val="left"/>
              <w:rPr>
                <w:szCs w:val="20"/>
              </w:rPr>
            </w:pPr>
          </w:p>
          <w:p w:rsidR="00074E9B" w:rsidRDefault="00074E9B" w:rsidP="00735E78">
            <w:pPr>
              <w:ind w:left="-54"/>
              <w:jc w:val="left"/>
              <w:rPr>
                <w:szCs w:val="20"/>
              </w:rPr>
            </w:pPr>
            <w:r>
              <w:t>Директор</w:t>
            </w:r>
          </w:p>
          <w:p w:rsidR="00074E9B" w:rsidRDefault="00074E9B" w:rsidP="00735E78">
            <w:pPr>
              <w:ind w:left="-54"/>
              <w:jc w:val="left"/>
              <w:rPr>
                <w:szCs w:val="20"/>
              </w:rPr>
            </w:pPr>
          </w:p>
          <w:p w:rsidR="00074E9B" w:rsidRDefault="00074E9B" w:rsidP="00735E78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  <w:r>
              <w:t>Алексеев В. Б.</w:t>
            </w:r>
          </w:p>
          <w:p w:rsidR="00074E9B" w:rsidRDefault="00074E9B" w:rsidP="00735E78">
            <w:pPr>
              <w:ind w:left="-54"/>
              <w:jc w:val="left"/>
              <w:rPr>
                <w:szCs w:val="20"/>
              </w:rPr>
            </w:pPr>
          </w:p>
          <w:p w:rsidR="00074E9B" w:rsidRPr="00494C3C" w:rsidRDefault="00074E9B" w:rsidP="00735E78"/>
        </w:tc>
      </w:tr>
    </w:tbl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3A5FA3" w:rsidRDefault="003A5FA3" w:rsidP="00255638">
      <w:pPr>
        <w:spacing w:after="200" w:line="276" w:lineRule="auto"/>
        <w:jc w:val="right"/>
        <w:rPr>
          <w:lang w:eastAsia="ru-RU"/>
        </w:rPr>
      </w:pPr>
    </w:p>
    <w:p w:rsidR="003A5FA3" w:rsidRDefault="003A5FA3" w:rsidP="00255638">
      <w:pPr>
        <w:spacing w:after="200" w:line="276" w:lineRule="auto"/>
        <w:jc w:val="right"/>
        <w:rPr>
          <w:lang w:eastAsia="ru-RU"/>
        </w:rPr>
      </w:pPr>
    </w:p>
    <w:p w:rsidR="003A5FA3" w:rsidRDefault="003A5FA3" w:rsidP="00255638">
      <w:pPr>
        <w:spacing w:after="200" w:line="276" w:lineRule="auto"/>
        <w:jc w:val="right"/>
        <w:rPr>
          <w:lang w:eastAsia="ru-RU"/>
        </w:rPr>
      </w:pPr>
    </w:p>
    <w:p w:rsidR="003A5FA3" w:rsidRDefault="003A5FA3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074E9B" w:rsidRDefault="00074E9B" w:rsidP="00255638">
      <w:pPr>
        <w:spacing w:after="200" w:line="276" w:lineRule="auto"/>
        <w:jc w:val="right"/>
        <w:rPr>
          <w:lang w:eastAsia="ru-RU"/>
        </w:rPr>
      </w:pPr>
    </w:p>
    <w:p w:rsidR="00255638" w:rsidRDefault="00BF3A83" w:rsidP="00255638">
      <w:pPr>
        <w:spacing w:after="200" w:line="276" w:lineRule="auto"/>
        <w:jc w:val="right"/>
        <w:rPr>
          <w:lang w:eastAsia="ru-RU"/>
        </w:rPr>
      </w:pPr>
      <w:r>
        <w:rPr>
          <w:lang w:eastAsia="ru-RU"/>
        </w:rPr>
        <w:lastRenderedPageBreak/>
        <w:t>П</w:t>
      </w:r>
      <w:r w:rsidR="00315D31">
        <w:rPr>
          <w:lang w:eastAsia="ru-RU"/>
        </w:rPr>
        <w:t>риложение</w:t>
      </w:r>
      <w:r w:rsidR="000B33F1">
        <w:rPr>
          <w:lang w:eastAsia="ru-RU"/>
        </w:rPr>
        <w:t> </w:t>
      </w:r>
      <w:r w:rsidR="00215A08">
        <w:rPr>
          <w:lang w:eastAsia="ru-RU"/>
        </w:rPr>
        <w:t>№ </w:t>
      </w:r>
      <w:r w:rsidR="00074E9B">
        <w:rPr>
          <w:lang w:eastAsia="ru-RU"/>
        </w:rPr>
        <w:t>3</w:t>
      </w:r>
      <w:r w:rsidR="00315D31">
        <w:rPr>
          <w:lang w:eastAsia="ru-RU"/>
        </w:rPr>
        <w:t xml:space="preserve"> к договору </w:t>
      </w:r>
      <w:r w:rsidR="00973D4A">
        <w:rPr>
          <w:lang w:eastAsia="ru-RU"/>
        </w:rPr>
        <w:t xml:space="preserve">№ </w:t>
      </w:r>
      <w:r w:rsidR="00074E9B" w:rsidRPr="00074E9B">
        <w:rPr>
          <w:szCs w:val="20"/>
        </w:rPr>
        <w:t>2009091701261001</w:t>
      </w:r>
      <w:r w:rsidR="003A5FA3">
        <w:rPr>
          <w:szCs w:val="20"/>
        </w:rPr>
        <w:t>8</w:t>
      </w:r>
      <w:r w:rsidR="00074E9B" w:rsidRPr="00074E9B">
        <w:rPr>
          <w:szCs w:val="20"/>
        </w:rPr>
        <w:t>0</w:t>
      </w:r>
      <w:r w:rsidR="00973D4A">
        <w:rPr>
          <w:lang w:eastAsia="ru-RU"/>
        </w:rPr>
        <w:t xml:space="preserve"> от «____»</w:t>
      </w:r>
      <w:r w:rsidR="00973D4A" w:rsidRPr="009465FE">
        <w:rPr>
          <w:lang w:eastAsia="ru-RU"/>
        </w:rPr>
        <w:t xml:space="preserve"> </w:t>
      </w:r>
      <w:r w:rsidR="00973D4A">
        <w:rPr>
          <w:lang w:eastAsia="ru-RU"/>
        </w:rPr>
        <w:t>____________</w:t>
      </w:r>
      <w:r w:rsidR="00973D4A" w:rsidRPr="009465FE">
        <w:rPr>
          <w:lang w:eastAsia="ru-RU"/>
        </w:rPr>
        <w:t xml:space="preserve"> </w:t>
      </w:r>
      <w:r w:rsidR="00973D4A">
        <w:rPr>
          <w:lang w:eastAsia="ru-RU"/>
        </w:rPr>
        <w:t>202</w:t>
      </w:r>
      <w:r w:rsidR="00DB020F">
        <w:rPr>
          <w:lang w:eastAsia="ru-RU"/>
        </w:rPr>
        <w:t>6</w:t>
      </w:r>
      <w:r w:rsidR="00973D4A" w:rsidRPr="009465FE">
        <w:rPr>
          <w:lang w:eastAsia="ru-RU"/>
        </w:rPr>
        <w:t xml:space="preserve"> г.</w:t>
      </w:r>
    </w:p>
    <w:p w:rsidR="0023750E" w:rsidRDefault="0023750E" w:rsidP="000441BF">
      <w:pPr>
        <w:pStyle w:val="a4"/>
        <w:rPr>
          <w:lang w:eastAsia="ru-RU"/>
        </w:rPr>
      </w:pPr>
      <w:r w:rsidRPr="009465FE">
        <w:rPr>
          <w:lang w:eastAsia="ru-RU"/>
        </w:rPr>
        <w:t xml:space="preserve">АКТ ПРИЕМКИ </w:t>
      </w:r>
      <w:r w:rsidR="00656458">
        <w:rPr>
          <w:lang w:eastAsia="ru-RU"/>
        </w:rPr>
        <w:t>ОКАЗАННЫХ УСЛУГ</w:t>
      </w:r>
      <w:r w:rsidR="00B157F5">
        <w:rPr>
          <w:lang w:eastAsia="ru-RU"/>
        </w:rPr>
        <w:t xml:space="preserve"> </w:t>
      </w:r>
    </w:p>
    <w:p w:rsidR="000441BF" w:rsidRDefault="000441BF" w:rsidP="0023750E">
      <w:pPr>
        <w:rPr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932"/>
      </w:tblGrid>
      <w:tr w:rsidR="00897629" w:rsidTr="00022CD0">
        <w:tc>
          <w:tcPr>
            <w:tcW w:w="4981" w:type="dxa"/>
          </w:tcPr>
          <w:p w:rsidR="00897629" w:rsidRDefault="00897629" w:rsidP="00022CD0">
            <w:pPr>
              <w:jc w:val="left"/>
              <w:rPr>
                <w:szCs w:val="20"/>
              </w:rPr>
            </w:pPr>
            <w:r w:rsidRPr="003E1CF1">
              <w:rPr>
                <w:szCs w:val="20"/>
              </w:rPr>
              <w:t>г. Пермь</w:t>
            </w:r>
          </w:p>
        </w:tc>
        <w:tc>
          <w:tcPr>
            <w:tcW w:w="4981" w:type="dxa"/>
          </w:tcPr>
          <w:p w:rsidR="00897629" w:rsidRDefault="00973D4A" w:rsidP="00DB020F">
            <w:pPr>
              <w:jc w:val="right"/>
              <w:rPr>
                <w:szCs w:val="20"/>
              </w:rPr>
            </w:pPr>
            <w:r>
              <w:rPr>
                <w:lang w:eastAsia="ru-RU"/>
              </w:rPr>
              <w:t>«____»</w:t>
            </w:r>
            <w:r w:rsidRPr="009465F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____________</w:t>
            </w:r>
            <w:r w:rsidRPr="009465F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202</w:t>
            </w:r>
            <w:r w:rsidR="00DB020F">
              <w:rPr>
                <w:lang w:eastAsia="ru-RU"/>
              </w:rPr>
              <w:t>6</w:t>
            </w:r>
            <w:r w:rsidRPr="009465FE">
              <w:rPr>
                <w:lang w:eastAsia="ru-RU"/>
              </w:rPr>
              <w:t xml:space="preserve"> г.</w:t>
            </w:r>
          </w:p>
        </w:tc>
      </w:tr>
    </w:tbl>
    <w:p w:rsidR="00897629" w:rsidRDefault="00897629" w:rsidP="0023750E">
      <w:pPr>
        <w:rPr>
          <w:lang w:eastAsia="ru-RU"/>
        </w:rPr>
      </w:pPr>
    </w:p>
    <w:p w:rsidR="0060488D" w:rsidRDefault="00973D4A" w:rsidP="00594B2D">
      <w:pPr>
        <w:rPr>
          <w:lang w:eastAsia="ru-RU"/>
        </w:rPr>
      </w:pPr>
      <w:proofErr w:type="gramStart"/>
      <w:r>
        <w:rPr>
          <w:szCs w:val="20"/>
        </w:rPr>
        <w:t>_________________________________________</w:t>
      </w:r>
      <w:r w:rsidRPr="00B63D56">
        <w:rPr>
          <w:szCs w:val="20"/>
        </w:rPr>
        <w:t xml:space="preserve"> (Лицензия на осуществление образовательной деятельности № </w:t>
      </w:r>
      <w:r>
        <w:rPr>
          <w:szCs w:val="20"/>
        </w:rPr>
        <w:t>_____</w:t>
      </w:r>
      <w:r w:rsidRPr="00B63D56">
        <w:rPr>
          <w:szCs w:val="20"/>
        </w:rPr>
        <w:t xml:space="preserve"> от </w:t>
      </w:r>
      <w:r>
        <w:rPr>
          <w:szCs w:val="20"/>
        </w:rPr>
        <w:t>_________</w:t>
      </w:r>
      <w:r w:rsidRPr="00B63D56">
        <w:rPr>
          <w:szCs w:val="20"/>
        </w:rPr>
        <w:t xml:space="preserve"> г.) в лице </w:t>
      </w:r>
      <w:r>
        <w:rPr>
          <w:bCs/>
          <w:szCs w:val="20"/>
        </w:rPr>
        <w:t>_______________________</w:t>
      </w:r>
      <w:r w:rsidRPr="00B63D56">
        <w:rPr>
          <w:szCs w:val="20"/>
        </w:rPr>
        <w:t xml:space="preserve">, действующей на основании </w:t>
      </w:r>
      <w:r>
        <w:rPr>
          <w:szCs w:val="20"/>
        </w:rPr>
        <w:t>__________________</w:t>
      </w:r>
      <w:r w:rsidRPr="00B63D56">
        <w:rPr>
          <w:szCs w:val="20"/>
        </w:rPr>
        <w:t>, именуемое в дальнейшем ИСПОЛНИТЕЛЬ, с одной стороны, и Федеральное бюджетное учреждение науки "Федеральный научный центр медико-профилактических технологий управления рисками здоровью населения" Федеральной службы по надзору в сфере защиты прав потребителей и благополучия человека" в лице Директора Алексеева Вадима Борисовича, действующ</w:t>
      </w:r>
      <w:r>
        <w:rPr>
          <w:szCs w:val="20"/>
        </w:rPr>
        <w:t>его</w:t>
      </w:r>
      <w:r w:rsidRPr="00B63D56">
        <w:rPr>
          <w:szCs w:val="20"/>
        </w:rPr>
        <w:t xml:space="preserve"> на основании Устава, именуемое в дальнейшем ЗАКАЗЧИК</w:t>
      </w:r>
      <w:r w:rsidR="0060488D" w:rsidRPr="00594B2D">
        <w:rPr>
          <w:lang w:eastAsia="ru-RU"/>
        </w:rPr>
        <w:t>, с</w:t>
      </w:r>
      <w:proofErr w:type="gramEnd"/>
      <w:r w:rsidR="0060488D" w:rsidRPr="00594B2D">
        <w:rPr>
          <w:lang w:eastAsia="ru-RU"/>
        </w:rPr>
        <w:t xml:space="preserve"> другой стороны, </w:t>
      </w:r>
      <w:r w:rsidR="00FA7A4A" w:rsidRPr="009465FE">
        <w:rPr>
          <w:lang w:eastAsia="ru-RU"/>
        </w:rPr>
        <w:t>составили настоящий Акт о нижеследующем:</w:t>
      </w:r>
    </w:p>
    <w:p w:rsidR="00DC1284" w:rsidRPr="00594B2D" w:rsidRDefault="00DC1284" w:rsidP="00594B2D">
      <w:pPr>
        <w:rPr>
          <w:lang w:eastAsia="ru-RU"/>
        </w:rPr>
      </w:pPr>
    </w:p>
    <w:p w:rsidR="00741B85" w:rsidRDefault="0036763C" w:rsidP="0023750E">
      <w:pPr>
        <w:rPr>
          <w:lang w:eastAsia="ru-RU"/>
        </w:rPr>
      </w:pPr>
      <w:r>
        <w:rPr>
          <w:lang w:eastAsia="ru-RU"/>
        </w:rPr>
        <w:t>1. </w:t>
      </w:r>
      <w:r w:rsidR="00F147B5" w:rsidRPr="009465FE">
        <w:rPr>
          <w:lang w:eastAsia="ru-RU"/>
        </w:rPr>
        <w:t xml:space="preserve">ИСПОЛНИТЕЛЕМ </w:t>
      </w:r>
      <w:r w:rsidR="00973D4A">
        <w:rPr>
          <w:szCs w:val="20"/>
        </w:rPr>
        <w:t xml:space="preserve">с </w:t>
      </w:r>
      <w:r w:rsidR="0090728D">
        <w:rPr>
          <w:lang w:eastAsia="ru-RU"/>
        </w:rPr>
        <w:t>«____»</w:t>
      </w:r>
      <w:r w:rsidR="0090728D" w:rsidRPr="009465FE">
        <w:rPr>
          <w:lang w:eastAsia="ru-RU"/>
        </w:rPr>
        <w:t xml:space="preserve"> </w:t>
      </w:r>
      <w:r w:rsidR="0090728D">
        <w:rPr>
          <w:lang w:eastAsia="ru-RU"/>
        </w:rPr>
        <w:t>____________</w:t>
      </w:r>
      <w:r w:rsidR="0090728D" w:rsidRPr="009465FE">
        <w:rPr>
          <w:lang w:eastAsia="ru-RU"/>
        </w:rPr>
        <w:t xml:space="preserve"> </w:t>
      </w:r>
      <w:r w:rsidR="0090728D">
        <w:rPr>
          <w:lang w:eastAsia="ru-RU"/>
        </w:rPr>
        <w:t>202</w:t>
      </w:r>
      <w:r w:rsidR="00DB020F">
        <w:rPr>
          <w:lang w:eastAsia="ru-RU"/>
        </w:rPr>
        <w:t>6</w:t>
      </w:r>
      <w:r w:rsidR="0090728D" w:rsidRPr="009465FE">
        <w:rPr>
          <w:lang w:eastAsia="ru-RU"/>
        </w:rPr>
        <w:t xml:space="preserve"> г.</w:t>
      </w:r>
      <w:r w:rsidR="00973D4A">
        <w:rPr>
          <w:szCs w:val="20"/>
        </w:rPr>
        <w:t xml:space="preserve"> по </w:t>
      </w:r>
      <w:r w:rsidR="0090728D">
        <w:rPr>
          <w:lang w:eastAsia="ru-RU"/>
        </w:rPr>
        <w:t>«____»</w:t>
      </w:r>
      <w:r w:rsidR="0090728D" w:rsidRPr="009465FE">
        <w:rPr>
          <w:lang w:eastAsia="ru-RU"/>
        </w:rPr>
        <w:t xml:space="preserve"> </w:t>
      </w:r>
      <w:r w:rsidR="0090728D">
        <w:rPr>
          <w:lang w:eastAsia="ru-RU"/>
        </w:rPr>
        <w:t>____________</w:t>
      </w:r>
      <w:r w:rsidR="0090728D" w:rsidRPr="009465FE">
        <w:rPr>
          <w:lang w:eastAsia="ru-RU"/>
        </w:rPr>
        <w:t xml:space="preserve"> </w:t>
      </w:r>
      <w:r w:rsidR="0090728D">
        <w:rPr>
          <w:lang w:eastAsia="ru-RU"/>
        </w:rPr>
        <w:t>202</w:t>
      </w:r>
      <w:r w:rsidR="00DB020F">
        <w:rPr>
          <w:lang w:eastAsia="ru-RU"/>
        </w:rPr>
        <w:t>6</w:t>
      </w:r>
      <w:r w:rsidR="0090728D" w:rsidRPr="009465FE">
        <w:rPr>
          <w:lang w:eastAsia="ru-RU"/>
        </w:rPr>
        <w:t xml:space="preserve"> г.</w:t>
      </w:r>
      <w:r w:rsidR="00F147B5" w:rsidRPr="009465FE">
        <w:rPr>
          <w:lang w:eastAsia="ru-RU"/>
        </w:rPr>
        <w:t xml:space="preserve"> обучен</w:t>
      </w:r>
      <w:r w:rsidR="00DB020F">
        <w:rPr>
          <w:lang w:eastAsia="ru-RU"/>
        </w:rPr>
        <w:t xml:space="preserve"> сотрудник</w:t>
      </w:r>
      <w:r w:rsidR="00F147B5" w:rsidRPr="009465FE">
        <w:rPr>
          <w:lang w:eastAsia="ru-RU"/>
        </w:rPr>
        <w:t xml:space="preserve"> ЗАКАЗЧИК</w:t>
      </w:r>
      <w:r w:rsidR="008A22E7">
        <w:rPr>
          <w:lang w:eastAsia="ru-RU"/>
        </w:rPr>
        <w:t>А</w:t>
      </w:r>
      <w:r w:rsidR="00B6406B">
        <w:rPr>
          <w:lang w:eastAsia="ru-RU"/>
        </w:rPr>
        <w:t xml:space="preserve"> (согласно </w:t>
      </w:r>
      <w:r w:rsidR="00A634A5">
        <w:rPr>
          <w:szCs w:val="20"/>
        </w:rPr>
        <w:t>списку слушателей в Приложении № 1</w:t>
      </w:r>
      <w:r w:rsidR="00B6406B">
        <w:rPr>
          <w:lang w:eastAsia="ru-RU"/>
        </w:rPr>
        <w:t>)</w:t>
      </w:r>
      <w:r w:rsidR="00F147B5" w:rsidRPr="009465FE">
        <w:rPr>
          <w:lang w:eastAsia="ru-RU"/>
        </w:rPr>
        <w:t xml:space="preserve"> </w:t>
      </w:r>
      <w:r w:rsidR="00896B56">
        <w:rPr>
          <w:lang w:eastAsia="ru-RU"/>
        </w:rPr>
        <w:t>в соответствии с учебным план</w:t>
      </w:r>
      <w:r w:rsidR="003A5FA3">
        <w:rPr>
          <w:lang w:eastAsia="ru-RU"/>
        </w:rPr>
        <w:t>ом</w:t>
      </w:r>
      <w:r w:rsidR="00896B56">
        <w:rPr>
          <w:lang w:eastAsia="ru-RU"/>
        </w:rPr>
        <w:t xml:space="preserve"> и </w:t>
      </w:r>
      <w:r w:rsidR="00B157F5">
        <w:rPr>
          <w:lang w:eastAsia="ru-RU"/>
        </w:rPr>
        <w:t>образовательн</w:t>
      </w:r>
      <w:r w:rsidR="003A5FA3">
        <w:rPr>
          <w:lang w:eastAsia="ru-RU"/>
        </w:rPr>
        <w:t>ой</w:t>
      </w:r>
      <w:r w:rsidR="00B157F5">
        <w:rPr>
          <w:lang w:eastAsia="ru-RU"/>
        </w:rPr>
        <w:t xml:space="preserve"> </w:t>
      </w:r>
      <w:r w:rsidR="00896B56">
        <w:rPr>
          <w:lang w:eastAsia="ru-RU"/>
        </w:rPr>
        <w:t>программ</w:t>
      </w:r>
      <w:r w:rsidR="003A5FA3">
        <w:rPr>
          <w:lang w:eastAsia="ru-RU"/>
        </w:rPr>
        <w:t>ой</w:t>
      </w:r>
      <w:r w:rsidR="003C34DE" w:rsidRPr="003C34DE">
        <w:rPr>
          <w:lang w:eastAsia="ru-RU"/>
        </w:rPr>
        <w:t xml:space="preserve"> </w:t>
      </w:r>
      <w:r w:rsidR="003C34DE">
        <w:rPr>
          <w:lang w:eastAsia="ru-RU"/>
        </w:rPr>
        <w:t>цикл</w:t>
      </w:r>
      <w:r w:rsidR="003A5FA3">
        <w:rPr>
          <w:lang w:eastAsia="ru-RU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6"/>
      </w:tblGrid>
      <w:tr w:rsidR="00A52207" w:rsidRPr="00585C92" w:rsidTr="00763F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2207" w:rsidRPr="00585C92" w:rsidRDefault="0090728D" w:rsidP="00763FB0">
            <w:pPr>
              <w:jc w:val="left"/>
              <w:rPr>
                <w:szCs w:val="20"/>
                <w:highlight w:val="yellow"/>
              </w:rPr>
            </w:pPr>
            <w:r>
              <w:rPr>
                <w:szCs w:val="20"/>
              </w:rPr>
              <w:t>____________________________________</w:t>
            </w:r>
          </w:p>
        </w:tc>
      </w:tr>
    </w:tbl>
    <w:p w:rsidR="00075F30" w:rsidRDefault="00AB206C" w:rsidP="0023750E">
      <w:pPr>
        <w:rPr>
          <w:lang w:eastAsia="ru-RU"/>
        </w:rPr>
      </w:pPr>
      <w:r>
        <w:rPr>
          <w:lang w:eastAsia="ru-RU"/>
        </w:rPr>
        <w:t>2. </w:t>
      </w:r>
      <w:r w:rsidR="00C80F41" w:rsidRPr="00C80F41">
        <w:rPr>
          <w:lang w:eastAsia="ru-RU"/>
        </w:rPr>
        <w:t>Услуги оказаны ИСПОЛНИТЕЛЕМ качественно и в полном объеме</w:t>
      </w:r>
      <w:r w:rsidR="00075F30">
        <w:rPr>
          <w:lang w:eastAsia="ru-RU"/>
        </w:rPr>
        <w:t>.</w:t>
      </w:r>
    </w:p>
    <w:p w:rsidR="004254A2" w:rsidRPr="00656458" w:rsidRDefault="000F16C4" w:rsidP="0023750E">
      <w:pPr>
        <w:rPr>
          <w:lang w:eastAsia="ru-RU"/>
        </w:rPr>
      </w:pPr>
      <w:r>
        <w:rPr>
          <w:lang w:eastAsia="ru-RU"/>
        </w:rPr>
        <w:t>3. </w:t>
      </w:r>
      <w:r w:rsidR="00656458" w:rsidRPr="00656458">
        <w:rPr>
          <w:lang w:eastAsia="ru-RU"/>
        </w:rPr>
        <w:t xml:space="preserve">Стоимость оказанных услуг по Договору </w:t>
      </w:r>
      <w:r w:rsidR="00A52207">
        <w:rPr>
          <w:lang w:eastAsia="ru-RU"/>
        </w:rPr>
        <w:t xml:space="preserve">№ </w:t>
      </w:r>
      <w:r w:rsidR="00074E9B" w:rsidRPr="00074E9B">
        <w:rPr>
          <w:szCs w:val="20"/>
        </w:rPr>
        <w:t>2009091701261001</w:t>
      </w:r>
      <w:r w:rsidR="003A5FA3">
        <w:rPr>
          <w:szCs w:val="20"/>
        </w:rPr>
        <w:t>8</w:t>
      </w:r>
      <w:r w:rsidR="00074E9B" w:rsidRPr="00074E9B">
        <w:rPr>
          <w:szCs w:val="20"/>
        </w:rPr>
        <w:t>0</w:t>
      </w:r>
      <w:r w:rsidR="00A52207">
        <w:rPr>
          <w:lang w:eastAsia="ru-RU"/>
        </w:rPr>
        <w:t xml:space="preserve"> от «____»</w:t>
      </w:r>
      <w:r w:rsidR="00A52207" w:rsidRPr="009465FE">
        <w:rPr>
          <w:lang w:eastAsia="ru-RU"/>
        </w:rPr>
        <w:t xml:space="preserve"> </w:t>
      </w:r>
      <w:r w:rsidR="00A52207">
        <w:rPr>
          <w:lang w:eastAsia="ru-RU"/>
        </w:rPr>
        <w:t>____________</w:t>
      </w:r>
      <w:r w:rsidR="00A52207" w:rsidRPr="009465FE">
        <w:rPr>
          <w:lang w:eastAsia="ru-RU"/>
        </w:rPr>
        <w:t xml:space="preserve"> </w:t>
      </w:r>
      <w:r w:rsidR="00A52207">
        <w:rPr>
          <w:lang w:eastAsia="ru-RU"/>
        </w:rPr>
        <w:t>202</w:t>
      </w:r>
      <w:r w:rsidR="00DB020F">
        <w:rPr>
          <w:lang w:eastAsia="ru-RU"/>
        </w:rPr>
        <w:t>6</w:t>
      </w:r>
      <w:r w:rsidR="00A52207" w:rsidRPr="009465FE">
        <w:rPr>
          <w:lang w:eastAsia="ru-RU"/>
        </w:rPr>
        <w:t xml:space="preserve">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254A2" w:rsidTr="00022CD0">
        <w:tc>
          <w:tcPr>
            <w:tcW w:w="9968" w:type="dxa"/>
          </w:tcPr>
          <w:p w:rsidR="004254A2" w:rsidRPr="00656458" w:rsidRDefault="004254A2" w:rsidP="00022CD0">
            <w:pPr>
              <w:pBdr>
                <w:bottom w:val="single" w:sz="4" w:space="0" w:color="000000" w:themeColor="text1"/>
              </w:pBdr>
              <w:jc w:val="center"/>
              <w:rPr>
                <w:b/>
              </w:rPr>
            </w:pPr>
          </w:p>
        </w:tc>
      </w:tr>
    </w:tbl>
    <w:p w:rsidR="00897629" w:rsidRDefault="00F147B5" w:rsidP="0023750E">
      <w:pPr>
        <w:rPr>
          <w:lang w:eastAsia="ru-RU"/>
        </w:rPr>
      </w:pPr>
      <w:r w:rsidRPr="009465FE">
        <w:rPr>
          <w:lang w:eastAsia="ru-RU"/>
        </w:rPr>
        <w:t xml:space="preserve">4. </w:t>
      </w:r>
      <w:r w:rsidR="00656458" w:rsidRPr="00656458">
        <w:rPr>
          <w:lang w:eastAsia="ru-RU"/>
        </w:rPr>
        <w:t>Претензий по оказанным услугам стороны не имеют</w:t>
      </w:r>
      <w:r w:rsidRPr="009465FE">
        <w:rPr>
          <w:lang w:eastAsia="ru-RU"/>
        </w:rPr>
        <w:t>.</w:t>
      </w:r>
    </w:p>
    <w:p w:rsidR="00010F3C" w:rsidRDefault="00010F3C" w:rsidP="0023750E">
      <w:pPr>
        <w:rPr>
          <w:lang w:eastAsia="ru-RU"/>
        </w:rPr>
      </w:pPr>
    </w:p>
    <w:tbl>
      <w:tblPr>
        <w:tblpPr w:leftFromText="180" w:rightFromText="180" w:vertAnchor="text" w:horzAnchor="margin" w:tblpY="95"/>
        <w:tblW w:w="5000" w:type="pct"/>
        <w:tblLook w:val="0000" w:firstRow="0" w:lastRow="0" w:firstColumn="0" w:lastColumn="0" w:noHBand="0" w:noVBand="0"/>
      </w:tblPr>
      <w:tblGrid>
        <w:gridCol w:w="4876"/>
        <w:gridCol w:w="4876"/>
      </w:tblGrid>
      <w:tr w:rsidR="00BE5ED9" w:rsidRPr="003E1CF1" w:rsidTr="00BE5ED9">
        <w:trPr>
          <w:trHeight w:val="525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BE5ED9" w:rsidRPr="003E1CF1" w:rsidRDefault="00BE5ED9" w:rsidP="00BE5ED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ИСПОЛНИТЕЛЬ</w:t>
            </w: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BE5ED9" w:rsidRPr="003E1CF1" w:rsidRDefault="00BE5ED9" w:rsidP="00BE5ED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ЗАКАЗЧИК</w:t>
            </w:r>
          </w:p>
        </w:tc>
      </w:tr>
      <w:tr w:rsidR="00BE5ED9" w:rsidRPr="003E1CF1" w:rsidTr="00BE5ED9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BE5ED9" w:rsidRPr="001E64FE" w:rsidRDefault="00BE5ED9" w:rsidP="00BE5ED9">
            <w:pPr>
              <w:ind w:left="-54"/>
              <w:rPr>
                <w:szCs w:val="20"/>
              </w:rPr>
            </w:pPr>
          </w:p>
          <w:p w:rsidR="00BE5ED9" w:rsidRPr="001E64FE" w:rsidRDefault="00BE5ED9" w:rsidP="00BE5ED9">
            <w:pPr>
              <w:ind w:left="-54"/>
              <w:rPr>
                <w:szCs w:val="20"/>
              </w:rPr>
            </w:pPr>
          </w:p>
          <w:p w:rsidR="00BE5ED9" w:rsidRPr="001E64FE" w:rsidRDefault="00BE5ED9" w:rsidP="00BE5ED9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BE5ED9" w:rsidRPr="00A84BD0" w:rsidRDefault="00BE5ED9" w:rsidP="00BE5ED9">
            <w:pPr>
              <w:ind w:left="-54"/>
              <w:rPr>
                <w:szCs w:val="20"/>
              </w:rPr>
            </w:pPr>
            <w:bookmarkStart w:id="19" w:name="OrganizationNameAtEnd2"/>
            <w:r>
              <w:t>Федеральное бюджетное учреждение науки "Федеральный научный центр медико-профилактических технологий управления рисками здоровью населения" Федеральной службы по надзору в сфере защиты прав потребителей и благополучия человека</w:t>
            </w:r>
            <w:bookmarkEnd w:id="19"/>
          </w:p>
          <w:p w:rsidR="00BE5ED9" w:rsidRPr="00D77AD6" w:rsidRDefault="00BE5ED9" w:rsidP="00BE5ED9">
            <w:pPr>
              <w:ind w:left="-54"/>
              <w:rPr>
                <w:szCs w:val="20"/>
              </w:rPr>
            </w:pPr>
          </w:p>
        </w:tc>
      </w:tr>
      <w:tr w:rsidR="00BE5ED9" w:rsidRPr="003E1CF1" w:rsidTr="00BE5ED9">
        <w:trPr>
          <w:trHeight w:val="480"/>
        </w:trPr>
        <w:tc>
          <w:tcPr>
            <w:tcW w:w="2500" w:type="pct"/>
            <w:tcMar>
              <w:left w:w="57" w:type="dxa"/>
              <w:right w:w="567" w:type="dxa"/>
            </w:tcMar>
          </w:tcPr>
          <w:p w:rsidR="00BE5ED9" w:rsidRPr="00043F03" w:rsidRDefault="00BE5ED9" w:rsidP="00BE5ED9">
            <w:pPr>
              <w:ind w:left="-54"/>
              <w:jc w:val="left"/>
              <w:rPr>
                <w:szCs w:val="20"/>
              </w:rPr>
            </w:pPr>
          </w:p>
          <w:p w:rsidR="00BE5ED9" w:rsidRPr="00C47199" w:rsidRDefault="00BE5ED9" w:rsidP="00BE5ED9">
            <w:pPr>
              <w:ind w:left="-54"/>
              <w:jc w:val="left"/>
              <w:rPr>
                <w:szCs w:val="20"/>
              </w:rPr>
            </w:pPr>
          </w:p>
          <w:p w:rsidR="00BE5ED9" w:rsidRDefault="00BE5ED9" w:rsidP="00BE5ED9">
            <w:pPr>
              <w:ind w:left="-54"/>
              <w:jc w:val="left"/>
              <w:rPr>
                <w:szCs w:val="20"/>
              </w:rPr>
            </w:pPr>
          </w:p>
          <w:p w:rsidR="00BE5ED9" w:rsidRPr="001E64FE" w:rsidRDefault="00BE5ED9" w:rsidP="00BE5ED9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</w:p>
          <w:p w:rsidR="00BE5ED9" w:rsidRDefault="00BE5ED9" w:rsidP="00BE5ED9">
            <w:pPr>
              <w:ind w:left="-54"/>
              <w:jc w:val="left"/>
              <w:rPr>
                <w:szCs w:val="20"/>
              </w:rPr>
            </w:pPr>
          </w:p>
          <w:p w:rsidR="00BE5ED9" w:rsidRPr="003E1CF1" w:rsidRDefault="00BE5ED9" w:rsidP="00BE5ED9">
            <w:pPr>
              <w:ind w:left="-54"/>
              <w:rPr>
                <w:szCs w:val="20"/>
              </w:rPr>
            </w:pPr>
          </w:p>
        </w:tc>
        <w:tc>
          <w:tcPr>
            <w:tcW w:w="2500" w:type="pct"/>
            <w:tcMar>
              <w:left w:w="567" w:type="dxa"/>
              <w:right w:w="57" w:type="dxa"/>
            </w:tcMar>
          </w:tcPr>
          <w:p w:rsidR="00BE5ED9" w:rsidRPr="00043F03" w:rsidRDefault="00BE5ED9" w:rsidP="00BE5ED9">
            <w:pPr>
              <w:ind w:left="-54"/>
              <w:jc w:val="left"/>
              <w:rPr>
                <w:szCs w:val="20"/>
              </w:rPr>
            </w:pPr>
          </w:p>
          <w:p w:rsidR="00BE5ED9" w:rsidRDefault="00BE5ED9" w:rsidP="00BE5ED9">
            <w:pPr>
              <w:ind w:left="-54"/>
              <w:jc w:val="left"/>
              <w:rPr>
                <w:szCs w:val="20"/>
              </w:rPr>
            </w:pPr>
            <w:bookmarkStart w:id="20" w:name="OrganizationDirectorTitle2"/>
            <w:r>
              <w:t>Директор</w:t>
            </w:r>
            <w:bookmarkEnd w:id="20"/>
          </w:p>
          <w:p w:rsidR="00BE5ED9" w:rsidRDefault="00BE5ED9" w:rsidP="00BE5ED9">
            <w:pPr>
              <w:ind w:left="-54"/>
              <w:jc w:val="left"/>
              <w:rPr>
                <w:szCs w:val="20"/>
              </w:rPr>
            </w:pPr>
          </w:p>
          <w:p w:rsidR="00BE5ED9" w:rsidRDefault="00BE5ED9" w:rsidP="00BE5ED9">
            <w:pPr>
              <w:rPr>
                <w:szCs w:val="20"/>
              </w:rPr>
            </w:pPr>
            <w:r>
              <w:rPr>
                <w:szCs w:val="20"/>
              </w:rPr>
              <w:t xml:space="preserve">________________ </w:t>
            </w:r>
            <w:bookmarkStart w:id="21" w:name="StudentInitials2"/>
            <w:bookmarkStart w:id="22" w:name="OrganizationDirectorInitials2"/>
            <w:r>
              <w:t>Алексеев В. Б.</w:t>
            </w:r>
            <w:bookmarkEnd w:id="21"/>
            <w:bookmarkEnd w:id="22"/>
          </w:p>
          <w:p w:rsidR="00BE5ED9" w:rsidRDefault="00BE5ED9" w:rsidP="00BE5ED9">
            <w:pPr>
              <w:rPr>
                <w:szCs w:val="20"/>
              </w:rPr>
            </w:pPr>
          </w:p>
          <w:p w:rsidR="00BE5ED9" w:rsidRPr="00395AC4" w:rsidRDefault="00BE5ED9" w:rsidP="00BE5ED9"/>
        </w:tc>
      </w:tr>
    </w:tbl>
    <w:p w:rsidR="00D847BF" w:rsidRDefault="00D847BF" w:rsidP="00BE5ED9">
      <w:pPr>
        <w:rPr>
          <w:sz w:val="22"/>
        </w:rPr>
      </w:pPr>
    </w:p>
    <w:p w:rsidR="00B63D56" w:rsidRDefault="00B63D56" w:rsidP="00D847BF">
      <w:pPr>
        <w:jc w:val="center"/>
        <w:rPr>
          <w:b/>
          <w:sz w:val="22"/>
          <w:lang w:eastAsia="ru-RU"/>
        </w:rPr>
      </w:pPr>
      <w:bookmarkStart w:id="23" w:name="KcpkAddress4"/>
      <w:bookmarkEnd w:id="23"/>
    </w:p>
    <w:sectPr w:rsidR="00B63D56" w:rsidSect="00F55591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0">
      <wne:macro wne:macroName="PROJECT.NEWMACROS.PRINTTREATY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537C8"/>
    <w:multiLevelType w:val="multilevel"/>
    <w:tmpl w:val="6540D4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7E24"/>
    <w:rsid w:val="0000324D"/>
    <w:rsid w:val="0000332A"/>
    <w:rsid w:val="00003997"/>
    <w:rsid w:val="000067E3"/>
    <w:rsid w:val="000108FC"/>
    <w:rsid w:val="00010C66"/>
    <w:rsid w:val="00010F3C"/>
    <w:rsid w:val="00011115"/>
    <w:rsid w:val="00011680"/>
    <w:rsid w:val="000148E0"/>
    <w:rsid w:val="00014B90"/>
    <w:rsid w:val="00015B76"/>
    <w:rsid w:val="0002176A"/>
    <w:rsid w:val="00022DBF"/>
    <w:rsid w:val="00023EE5"/>
    <w:rsid w:val="0002560D"/>
    <w:rsid w:val="00027B5E"/>
    <w:rsid w:val="00027F98"/>
    <w:rsid w:val="0003061F"/>
    <w:rsid w:val="00034F0D"/>
    <w:rsid w:val="0003566B"/>
    <w:rsid w:val="0003748C"/>
    <w:rsid w:val="00037A6B"/>
    <w:rsid w:val="00037DC2"/>
    <w:rsid w:val="00040E69"/>
    <w:rsid w:val="0004131B"/>
    <w:rsid w:val="00041F00"/>
    <w:rsid w:val="00042505"/>
    <w:rsid w:val="00043B25"/>
    <w:rsid w:val="00043F03"/>
    <w:rsid w:val="000441BF"/>
    <w:rsid w:val="0005448C"/>
    <w:rsid w:val="000637A2"/>
    <w:rsid w:val="00066899"/>
    <w:rsid w:val="00066EFE"/>
    <w:rsid w:val="00070987"/>
    <w:rsid w:val="0007284F"/>
    <w:rsid w:val="0007483C"/>
    <w:rsid w:val="00074E9B"/>
    <w:rsid w:val="00075785"/>
    <w:rsid w:val="00075E31"/>
    <w:rsid w:val="00075F30"/>
    <w:rsid w:val="00080B8D"/>
    <w:rsid w:val="00082BEA"/>
    <w:rsid w:val="00087709"/>
    <w:rsid w:val="00091DAC"/>
    <w:rsid w:val="00094CBF"/>
    <w:rsid w:val="000A03F0"/>
    <w:rsid w:val="000A6575"/>
    <w:rsid w:val="000A69F7"/>
    <w:rsid w:val="000A6A31"/>
    <w:rsid w:val="000B09ED"/>
    <w:rsid w:val="000B0DEF"/>
    <w:rsid w:val="000B254C"/>
    <w:rsid w:val="000B33F1"/>
    <w:rsid w:val="000B40E2"/>
    <w:rsid w:val="000C19E0"/>
    <w:rsid w:val="000C3CCE"/>
    <w:rsid w:val="000C3D06"/>
    <w:rsid w:val="000D29E0"/>
    <w:rsid w:val="000D4B6F"/>
    <w:rsid w:val="000E0693"/>
    <w:rsid w:val="000E114D"/>
    <w:rsid w:val="000E52E4"/>
    <w:rsid w:val="000E5770"/>
    <w:rsid w:val="000E5B30"/>
    <w:rsid w:val="000E7B5C"/>
    <w:rsid w:val="000F02BF"/>
    <w:rsid w:val="000F16C4"/>
    <w:rsid w:val="000F6651"/>
    <w:rsid w:val="000F6BA9"/>
    <w:rsid w:val="000F724E"/>
    <w:rsid w:val="00105CC0"/>
    <w:rsid w:val="00106139"/>
    <w:rsid w:val="001068A2"/>
    <w:rsid w:val="001068A7"/>
    <w:rsid w:val="0011122C"/>
    <w:rsid w:val="00117B8E"/>
    <w:rsid w:val="0012284D"/>
    <w:rsid w:val="00124F80"/>
    <w:rsid w:val="001275D2"/>
    <w:rsid w:val="00132A58"/>
    <w:rsid w:val="00136907"/>
    <w:rsid w:val="00137AA6"/>
    <w:rsid w:val="001400F4"/>
    <w:rsid w:val="001456FD"/>
    <w:rsid w:val="00145E9D"/>
    <w:rsid w:val="00147AF6"/>
    <w:rsid w:val="00151D42"/>
    <w:rsid w:val="00152AA0"/>
    <w:rsid w:val="0015358A"/>
    <w:rsid w:val="0015394F"/>
    <w:rsid w:val="00153A67"/>
    <w:rsid w:val="00155168"/>
    <w:rsid w:val="00155B96"/>
    <w:rsid w:val="00155C2C"/>
    <w:rsid w:val="00161187"/>
    <w:rsid w:val="001615F8"/>
    <w:rsid w:val="00162062"/>
    <w:rsid w:val="00163FB0"/>
    <w:rsid w:val="00165413"/>
    <w:rsid w:val="00165648"/>
    <w:rsid w:val="001722E4"/>
    <w:rsid w:val="00172728"/>
    <w:rsid w:val="001748D6"/>
    <w:rsid w:val="00182BAB"/>
    <w:rsid w:val="00185470"/>
    <w:rsid w:val="00190889"/>
    <w:rsid w:val="00192B61"/>
    <w:rsid w:val="00193CE7"/>
    <w:rsid w:val="00193E1F"/>
    <w:rsid w:val="00194EDA"/>
    <w:rsid w:val="001959DC"/>
    <w:rsid w:val="001A10AC"/>
    <w:rsid w:val="001A1EAE"/>
    <w:rsid w:val="001A3D40"/>
    <w:rsid w:val="001A6FA9"/>
    <w:rsid w:val="001B08D8"/>
    <w:rsid w:val="001B4347"/>
    <w:rsid w:val="001B63BA"/>
    <w:rsid w:val="001B67EC"/>
    <w:rsid w:val="001B7E24"/>
    <w:rsid w:val="001C2844"/>
    <w:rsid w:val="001C29DD"/>
    <w:rsid w:val="001C676F"/>
    <w:rsid w:val="001C6AC6"/>
    <w:rsid w:val="001D3505"/>
    <w:rsid w:val="001D7EE8"/>
    <w:rsid w:val="001E1B76"/>
    <w:rsid w:val="001E2A14"/>
    <w:rsid w:val="001E5E4A"/>
    <w:rsid w:val="001E632D"/>
    <w:rsid w:val="001E64FE"/>
    <w:rsid w:val="001F04FC"/>
    <w:rsid w:val="001F215B"/>
    <w:rsid w:val="001F2618"/>
    <w:rsid w:val="001F3ED1"/>
    <w:rsid w:val="001F44E7"/>
    <w:rsid w:val="001F47C6"/>
    <w:rsid w:val="001F4AA4"/>
    <w:rsid w:val="001F4B1E"/>
    <w:rsid w:val="001F696D"/>
    <w:rsid w:val="00201F2A"/>
    <w:rsid w:val="00202243"/>
    <w:rsid w:val="002028C4"/>
    <w:rsid w:val="00202B63"/>
    <w:rsid w:val="00202C0E"/>
    <w:rsid w:val="0020411F"/>
    <w:rsid w:val="00205195"/>
    <w:rsid w:val="002114BD"/>
    <w:rsid w:val="00215A08"/>
    <w:rsid w:val="00221B9E"/>
    <w:rsid w:val="002250D3"/>
    <w:rsid w:val="002305FD"/>
    <w:rsid w:val="00231EFD"/>
    <w:rsid w:val="00233C74"/>
    <w:rsid w:val="0023750E"/>
    <w:rsid w:val="002404BF"/>
    <w:rsid w:val="002453E0"/>
    <w:rsid w:val="002455CF"/>
    <w:rsid w:val="00250E57"/>
    <w:rsid w:val="00251411"/>
    <w:rsid w:val="00255638"/>
    <w:rsid w:val="0025664B"/>
    <w:rsid w:val="00260200"/>
    <w:rsid w:val="0026290D"/>
    <w:rsid w:val="0026606E"/>
    <w:rsid w:val="00266599"/>
    <w:rsid w:val="00271C21"/>
    <w:rsid w:val="002723F0"/>
    <w:rsid w:val="002749BD"/>
    <w:rsid w:val="00275A2C"/>
    <w:rsid w:val="002763A4"/>
    <w:rsid w:val="0027675A"/>
    <w:rsid w:val="00276951"/>
    <w:rsid w:val="00282B25"/>
    <w:rsid w:val="002908C0"/>
    <w:rsid w:val="002920E8"/>
    <w:rsid w:val="00296E69"/>
    <w:rsid w:val="002A518B"/>
    <w:rsid w:val="002A66F7"/>
    <w:rsid w:val="002B1CB8"/>
    <w:rsid w:val="002B5006"/>
    <w:rsid w:val="002B547B"/>
    <w:rsid w:val="002B5BF9"/>
    <w:rsid w:val="002B6EDD"/>
    <w:rsid w:val="002B71DB"/>
    <w:rsid w:val="002C109C"/>
    <w:rsid w:val="002C136D"/>
    <w:rsid w:val="002C2754"/>
    <w:rsid w:val="002C40C8"/>
    <w:rsid w:val="002C429F"/>
    <w:rsid w:val="002C4F48"/>
    <w:rsid w:val="002C534B"/>
    <w:rsid w:val="002C59C5"/>
    <w:rsid w:val="002C66EC"/>
    <w:rsid w:val="002C7654"/>
    <w:rsid w:val="002C79BD"/>
    <w:rsid w:val="002C79C1"/>
    <w:rsid w:val="002D495C"/>
    <w:rsid w:val="002D5121"/>
    <w:rsid w:val="002D7137"/>
    <w:rsid w:val="002E062C"/>
    <w:rsid w:val="002E6683"/>
    <w:rsid w:val="002E7C85"/>
    <w:rsid w:val="002F2671"/>
    <w:rsid w:val="002F3543"/>
    <w:rsid w:val="002F5429"/>
    <w:rsid w:val="002F58B2"/>
    <w:rsid w:val="002F663F"/>
    <w:rsid w:val="002F6878"/>
    <w:rsid w:val="00302987"/>
    <w:rsid w:val="003044B2"/>
    <w:rsid w:val="00304F1A"/>
    <w:rsid w:val="00307AF8"/>
    <w:rsid w:val="00312F3D"/>
    <w:rsid w:val="003132F6"/>
    <w:rsid w:val="00313762"/>
    <w:rsid w:val="00314BD3"/>
    <w:rsid w:val="00315D31"/>
    <w:rsid w:val="00320480"/>
    <w:rsid w:val="00320F8C"/>
    <w:rsid w:val="00322035"/>
    <w:rsid w:val="003225F1"/>
    <w:rsid w:val="00323335"/>
    <w:rsid w:val="003234EF"/>
    <w:rsid w:val="0032411E"/>
    <w:rsid w:val="00326A09"/>
    <w:rsid w:val="00326BC0"/>
    <w:rsid w:val="00327EEE"/>
    <w:rsid w:val="00330DE4"/>
    <w:rsid w:val="00331C5A"/>
    <w:rsid w:val="00332FFB"/>
    <w:rsid w:val="00340647"/>
    <w:rsid w:val="00346473"/>
    <w:rsid w:val="00346480"/>
    <w:rsid w:val="00351AA9"/>
    <w:rsid w:val="00352E2F"/>
    <w:rsid w:val="00355FF0"/>
    <w:rsid w:val="00357885"/>
    <w:rsid w:val="0036013F"/>
    <w:rsid w:val="003607ED"/>
    <w:rsid w:val="00364614"/>
    <w:rsid w:val="0036763C"/>
    <w:rsid w:val="00367F9E"/>
    <w:rsid w:val="00370BB3"/>
    <w:rsid w:val="00374852"/>
    <w:rsid w:val="00374A31"/>
    <w:rsid w:val="00380103"/>
    <w:rsid w:val="00380DB4"/>
    <w:rsid w:val="0038386B"/>
    <w:rsid w:val="0038778A"/>
    <w:rsid w:val="0039047C"/>
    <w:rsid w:val="00391D94"/>
    <w:rsid w:val="00392C94"/>
    <w:rsid w:val="00395AC4"/>
    <w:rsid w:val="003A3187"/>
    <w:rsid w:val="003A329F"/>
    <w:rsid w:val="003A5A3D"/>
    <w:rsid w:val="003A5FA3"/>
    <w:rsid w:val="003A79FD"/>
    <w:rsid w:val="003B2157"/>
    <w:rsid w:val="003B6905"/>
    <w:rsid w:val="003B6A6C"/>
    <w:rsid w:val="003C0582"/>
    <w:rsid w:val="003C26C0"/>
    <w:rsid w:val="003C26E5"/>
    <w:rsid w:val="003C34DE"/>
    <w:rsid w:val="003C6272"/>
    <w:rsid w:val="003C77E6"/>
    <w:rsid w:val="003C7DB8"/>
    <w:rsid w:val="003D1427"/>
    <w:rsid w:val="003D6B59"/>
    <w:rsid w:val="003D6D2C"/>
    <w:rsid w:val="003E23EF"/>
    <w:rsid w:val="003E2515"/>
    <w:rsid w:val="003F37CB"/>
    <w:rsid w:val="003F7A79"/>
    <w:rsid w:val="00401AD8"/>
    <w:rsid w:val="004037BD"/>
    <w:rsid w:val="00405C5E"/>
    <w:rsid w:val="00406E4A"/>
    <w:rsid w:val="00410BB2"/>
    <w:rsid w:val="00410C91"/>
    <w:rsid w:val="004138A5"/>
    <w:rsid w:val="00416C9F"/>
    <w:rsid w:val="00420BA8"/>
    <w:rsid w:val="00421743"/>
    <w:rsid w:val="004254A2"/>
    <w:rsid w:val="00426855"/>
    <w:rsid w:val="004269B9"/>
    <w:rsid w:val="00427F58"/>
    <w:rsid w:val="004303CF"/>
    <w:rsid w:val="0043219B"/>
    <w:rsid w:val="0043530B"/>
    <w:rsid w:val="00437F0C"/>
    <w:rsid w:val="0044010B"/>
    <w:rsid w:val="00440BBC"/>
    <w:rsid w:val="00440D7B"/>
    <w:rsid w:val="0044256F"/>
    <w:rsid w:val="004430DA"/>
    <w:rsid w:val="00445930"/>
    <w:rsid w:val="004459B1"/>
    <w:rsid w:val="004463BF"/>
    <w:rsid w:val="00446F0F"/>
    <w:rsid w:val="004477BC"/>
    <w:rsid w:val="00447A7F"/>
    <w:rsid w:val="0045027F"/>
    <w:rsid w:val="00452FB0"/>
    <w:rsid w:val="0045425D"/>
    <w:rsid w:val="004602BD"/>
    <w:rsid w:val="004618B0"/>
    <w:rsid w:val="00462BA1"/>
    <w:rsid w:val="00463114"/>
    <w:rsid w:val="0046360E"/>
    <w:rsid w:val="004652A9"/>
    <w:rsid w:val="00465A03"/>
    <w:rsid w:val="00467BEB"/>
    <w:rsid w:val="00467F87"/>
    <w:rsid w:val="00470117"/>
    <w:rsid w:val="0047182B"/>
    <w:rsid w:val="00472497"/>
    <w:rsid w:val="00472AC0"/>
    <w:rsid w:val="004735D0"/>
    <w:rsid w:val="00482366"/>
    <w:rsid w:val="00483CA1"/>
    <w:rsid w:val="00483FC4"/>
    <w:rsid w:val="00486F37"/>
    <w:rsid w:val="004904FE"/>
    <w:rsid w:val="0049069D"/>
    <w:rsid w:val="00493482"/>
    <w:rsid w:val="00494C3C"/>
    <w:rsid w:val="004952E8"/>
    <w:rsid w:val="00495BCE"/>
    <w:rsid w:val="004A0E3D"/>
    <w:rsid w:val="004A187A"/>
    <w:rsid w:val="004A21F4"/>
    <w:rsid w:val="004A4B4C"/>
    <w:rsid w:val="004B038A"/>
    <w:rsid w:val="004B1422"/>
    <w:rsid w:val="004B2C1F"/>
    <w:rsid w:val="004B6444"/>
    <w:rsid w:val="004C1022"/>
    <w:rsid w:val="004C144C"/>
    <w:rsid w:val="004C3433"/>
    <w:rsid w:val="004C3783"/>
    <w:rsid w:val="004D1288"/>
    <w:rsid w:val="004D1B39"/>
    <w:rsid w:val="004D1C50"/>
    <w:rsid w:val="004D3487"/>
    <w:rsid w:val="004D5CB4"/>
    <w:rsid w:val="004D701B"/>
    <w:rsid w:val="004D7903"/>
    <w:rsid w:val="004E1120"/>
    <w:rsid w:val="004E5859"/>
    <w:rsid w:val="004F1069"/>
    <w:rsid w:val="004F1E4C"/>
    <w:rsid w:val="004F720E"/>
    <w:rsid w:val="00503938"/>
    <w:rsid w:val="00505A30"/>
    <w:rsid w:val="005065A4"/>
    <w:rsid w:val="00506E50"/>
    <w:rsid w:val="00507AD6"/>
    <w:rsid w:val="005102BE"/>
    <w:rsid w:val="00511732"/>
    <w:rsid w:val="00521921"/>
    <w:rsid w:val="005239BC"/>
    <w:rsid w:val="00525252"/>
    <w:rsid w:val="00532298"/>
    <w:rsid w:val="00532741"/>
    <w:rsid w:val="00532E48"/>
    <w:rsid w:val="00536587"/>
    <w:rsid w:val="0054107B"/>
    <w:rsid w:val="00542D4C"/>
    <w:rsid w:val="00544111"/>
    <w:rsid w:val="00544E23"/>
    <w:rsid w:val="00545390"/>
    <w:rsid w:val="005465C5"/>
    <w:rsid w:val="00547DA4"/>
    <w:rsid w:val="0055185E"/>
    <w:rsid w:val="005568DD"/>
    <w:rsid w:val="00557F68"/>
    <w:rsid w:val="00560395"/>
    <w:rsid w:val="00561303"/>
    <w:rsid w:val="00563768"/>
    <w:rsid w:val="00563D11"/>
    <w:rsid w:val="005644EE"/>
    <w:rsid w:val="0057158E"/>
    <w:rsid w:val="00580D4D"/>
    <w:rsid w:val="0058168D"/>
    <w:rsid w:val="005826CD"/>
    <w:rsid w:val="00585C92"/>
    <w:rsid w:val="005869B3"/>
    <w:rsid w:val="00591887"/>
    <w:rsid w:val="005931DD"/>
    <w:rsid w:val="00594B2D"/>
    <w:rsid w:val="00594D1C"/>
    <w:rsid w:val="00595EF0"/>
    <w:rsid w:val="005A391F"/>
    <w:rsid w:val="005A4427"/>
    <w:rsid w:val="005B0A0D"/>
    <w:rsid w:val="005B6289"/>
    <w:rsid w:val="005B6E82"/>
    <w:rsid w:val="005C0C5F"/>
    <w:rsid w:val="005C10C6"/>
    <w:rsid w:val="005C14AD"/>
    <w:rsid w:val="005C2110"/>
    <w:rsid w:val="005C348F"/>
    <w:rsid w:val="005C5065"/>
    <w:rsid w:val="005C64ED"/>
    <w:rsid w:val="005D597C"/>
    <w:rsid w:val="005E1DB4"/>
    <w:rsid w:val="005E2597"/>
    <w:rsid w:val="005E3808"/>
    <w:rsid w:val="005E710D"/>
    <w:rsid w:val="005F0670"/>
    <w:rsid w:val="00601AC3"/>
    <w:rsid w:val="0060309F"/>
    <w:rsid w:val="0060488D"/>
    <w:rsid w:val="00605FAC"/>
    <w:rsid w:val="006060DE"/>
    <w:rsid w:val="006063E2"/>
    <w:rsid w:val="00610432"/>
    <w:rsid w:val="00611780"/>
    <w:rsid w:val="00612FE5"/>
    <w:rsid w:val="00614824"/>
    <w:rsid w:val="006154F2"/>
    <w:rsid w:val="00620BD7"/>
    <w:rsid w:val="00621CAC"/>
    <w:rsid w:val="0062253C"/>
    <w:rsid w:val="0062403A"/>
    <w:rsid w:val="00631BC8"/>
    <w:rsid w:val="006327D0"/>
    <w:rsid w:val="00634418"/>
    <w:rsid w:val="00635DF6"/>
    <w:rsid w:val="006378F8"/>
    <w:rsid w:val="00640593"/>
    <w:rsid w:val="0064139A"/>
    <w:rsid w:val="00644C40"/>
    <w:rsid w:val="006461A1"/>
    <w:rsid w:val="00647374"/>
    <w:rsid w:val="00650D3D"/>
    <w:rsid w:val="00651E10"/>
    <w:rsid w:val="00652BDF"/>
    <w:rsid w:val="006549BB"/>
    <w:rsid w:val="00656458"/>
    <w:rsid w:val="00660C6D"/>
    <w:rsid w:val="00662997"/>
    <w:rsid w:val="00665BE3"/>
    <w:rsid w:val="00665FD1"/>
    <w:rsid w:val="00671BA1"/>
    <w:rsid w:val="00671BEF"/>
    <w:rsid w:val="00671E51"/>
    <w:rsid w:val="00672D2B"/>
    <w:rsid w:val="00676D9F"/>
    <w:rsid w:val="006801A2"/>
    <w:rsid w:val="00682ED1"/>
    <w:rsid w:val="00683210"/>
    <w:rsid w:val="00683398"/>
    <w:rsid w:val="0068371B"/>
    <w:rsid w:val="00685BB3"/>
    <w:rsid w:val="00685C4A"/>
    <w:rsid w:val="00686725"/>
    <w:rsid w:val="0068771D"/>
    <w:rsid w:val="006910C8"/>
    <w:rsid w:val="00694ACC"/>
    <w:rsid w:val="00696202"/>
    <w:rsid w:val="0069708B"/>
    <w:rsid w:val="006979D8"/>
    <w:rsid w:val="006979F7"/>
    <w:rsid w:val="006A111C"/>
    <w:rsid w:val="006A1370"/>
    <w:rsid w:val="006A214A"/>
    <w:rsid w:val="006A2D83"/>
    <w:rsid w:val="006A3E94"/>
    <w:rsid w:val="006A5CBD"/>
    <w:rsid w:val="006A5E65"/>
    <w:rsid w:val="006B0506"/>
    <w:rsid w:val="006B19DE"/>
    <w:rsid w:val="006B35A3"/>
    <w:rsid w:val="006B415F"/>
    <w:rsid w:val="006B738B"/>
    <w:rsid w:val="006C4909"/>
    <w:rsid w:val="006C49B8"/>
    <w:rsid w:val="006C53F8"/>
    <w:rsid w:val="006C5BD3"/>
    <w:rsid w:val="006C6AC4"/>
    <w:rsid w:val="006D0316"/>
    <w:rsid w:val="006D70FA"/>
    <w:rsid w:val="006E373B"/>
    <w:rsid w:val="006F0DE8"/>
    <w:rsid w:val="006F3534"/>
    <w:rsid w:val="006F4ACE"/>
    <w:rsid w:val="006F57E1"/>
    <w:rsid w:val="006F7D5A"/>
    <w:rsid w:val="0070084F"/>
    <w:rsid w:val="007020BC"/>
    <w:rsid w:val="00703E22"/>
    <w:rsid w:val="00704412"/>
    <w:rsid w:val="00714199"/>
    <w:rsid w:val="007156B2"/>
    <w:rsid w:val="00720B54"/>
    <w:rsid w:val="00721815"/>
    <w:rsid w:val="007249F8"/>
    <w:rsid w:val="00726C9D"/>
    <w:rsid w:val="00730155"/>
    <w:rsid w:val="007309F8"/>
    <w:rsid w:val="00731A6C"/>
    <w:rsid w:val="00731B9B"/>
    <w:rsid w:val="007328DA"/>
    <w:rsid w:val="00734E5F"/>
    <w:rsid w:val="00737F25"/>
    <w:rsid w:val="007413C3"/>
    <w:rsid w:val="00741B85"/>
    <w:rsid w:val="0074561E"/>
    <w:rsid w:val="007461DA"/>
    <w:rsid w:val="00746877"/>
    <w:rsid w:val="00746DC3"/>
    <w:rsid w:val="00747B24"/>
    <w:rsid w:val="00751BD4"/>
    <w:rsid w:val="00753545"/>
    <w:rsid w:val="0075519E"/>
    <w:rsid w:val="00755211"/>
    <w:rsid w:val="007622DB"/>
    <w:rsid w:val="0076416B"/>
    <w:rsid w:val="0076526A"/>
    <w:rsid w:val="007654D4"/>
    <w:rsid w:val="00765DE0"/>
    <w:rsid w:val="00773751"/>
    <w:rsid w:val="007749DA"/>
    <w:rsid w:val="00774C09"/>
    <w:rsid w:val="007800EB"/>
    <w:rsid w:val="00784ADE"/>
    <w:rsid w:val="00786AAF"/>
    <w:rsid w:val="00790F9B"/>
    <w:rsid w:val="00792F35"/>
    <w:rsid w:val="007938CC"/>
    <w:rsid w:val="00796EE6"/>
    <w:rsid w:val="007A080B"/>
    <w:rsid w:val="007A6383"/>
    <w:rsid w:val="007B13CD"/>
    <w:rsid w:val="007B367D"/>
    <w:rsid w:val="007B4541"/>
    <w:rsid w:val="007B5D6A"/>
    <w:rsid w:val="007B5DDC"/>
    <w:rsid w:val="007B6834"/>
    <w:rsid w:val="007C02BB"/>
    <w:rsid w:val="007C08C7"/>
    <w:rsid w:val="007C487C"/>
    <w:rsid w:val="007C7628"/>
    <w:rsid w:val="007D179F"/>
    <w:rsid w:val="007D304E"/>
    <w:rsid w:val="007D464A"/>
    <w:rsid w:val="007D562E"/>
    <w:rsid w:val="007D5BFC"/>
    <w:rsid w:val="007D6B2A"/>
    <w:rsid w:val="007E01D7"/>
    <w:rsid w:val="007E1DF9"/>
    <w:rsid w:val="007E1F69"/>
    <w:rsid w:val="007E2650"/>
    <w:rsid w:val="007E3987"/>
    <w:rsid w:val="007E4115"/>
    <w:rsid w:val="007E4E79"/>
    <w:rsid w:val="007F25D4"/>
    <w:rsid w:val="007F4193"/>
    <w:rsid w:val="007F69AB"/>
    <w:rsid w:val="0080390E"/>
    <w:rsid w:val="00803E76"/>
    <w:rsid w:val="00804422"/>
    <w:rsid w:val="00804856"/>
    <w:rsid w:val="00805AF0"/>
    <w:rsid w:val="00805D65"/>
    <w:rsid w:val="0080652B"/>
    <w:rsid w:val="0081143D"/>
    <w:rsid w:val="00816F94"/>
    <w:rsid w:val="008207FC"/>
    <w:rsid w:val="0082263E"/>
    <w:rsid w:val="008261E1"/>
    <w:rsid w:val="0082697B"/>
    <w:rsid w:val="008271D0"/>
    <w:rsid w:val="00830C6C"/>
    <w:rsid w:val="0083158B"/>
    <w:rsid w:val="008317B8"/>
    <w:rsid w:val="0084135D"/>
    <w:rsid w:val="008440CA"/>
    <w:rsid w:val="00846669"/>
    <w:rsid w:val="00846814"/>
    <w:rsid w:val="00852414"/>
    <w:rsid w:val="00853EDE"/>
    <w:rsid w:val="008542E8"/>
    <w:rsid w:val="00864187"/>
    <w:rsid w:val="00866244"/>
    <w:rsid w:val="00867A6C"/>
    <w:rsid w:val="00867E78"/>
    <w:rsid w:val="00870203"/>
    <w:rsid w:val="00872357"/>
    <w:rsid w:val="00872ECC"/>
    <w:rsid w:val="00875319"/>
    <w:rsid w:val="00875BB7"/>
    <w:rsid w:val="00877C6E"/>
    <w:rsid w:val="00880A91"/>
    <w:rsid w:val="00882E19"/>
    <w:rsid w:val="00883A31"/>
    <w:rsid w:val="00885D10"/>
    <w:rsid w:val="00887451"/>
    <w:rsid w:val="00891C23"/>
    <w:rsid w:val="00892A38"/>
    <w:rsid w:val="008942BF"/>
    <w:rsid w:val="00895673"/>
    <w:rsid w:val="00896542"/>
    <w:rsid w:val="00896B56"/>
    <w:rsid w:val="00897629"/>
    <w:rsid w:val="00897830"/>
    <w:rsid w:val="008A22E7"/>
    <w:rsid w:val="008A24BD"/>
    <w:rsid w:val="008A3E4C"/>
    <w:rsid w:val="008A4059"/>
    <w:rsid w:val="008A510E"/>
    <w:rsid w:val="008A737A"/>
    <w:rsid w:val="008B0A59"/>
    <w:rsid w:val="008B2AA2"/>
    <w:rsid w:val="008B2BBB"/>
    <w:rsid w:val="008B6A13"/>
    <w:rsid w:val="008C1362"/>
    <w:rsid w:val="008C14D1"/>
    <w:rsid w:val="008C31E7"/>
    <w:rsid w:val="008C47CF"/>
    <w:rsid w:val="008C5A3D"/>
    <w:rsid w:val="008C5DFA"/>
    <w:rsid w:val="008D0637"/>
    <w:rsid w:val="008D20A5"/>
    <w:rsid w:val="008D55EC"/>
    <w:rsid w:val="008D6537"/>
    <w:rsid w:val="008E08C2"/>
    <w:rsid w:val="008E0B02"/>
    <w:rsid w:val="008E0CCD"/>
    <w:rsid w:val="008E296D"/>
    <w:rsid w:val="008E2CA3"/>
    <w:rsid w:val="008E3492"/>
    <w:rsid w:val="008E480E"/>
    <w:rsid w:val="008E6229"/>
    <w:rsid w:val="008F0888"/>
    <w:rsid w:val="008F2A78"/>
    <w:rsid w:val="008F3BB6"/>
    <w:rsid w:val="008F47C3"/>
    <w:rsid w:val="008F47CE"/>
    <w:rsid w:val="008F5B94"/>
    <w:rsid w:val="008F61F8"/>
    <w:rsid w:val="008F7E0F"/>
    <w:rsid w:val="00900AA1"/>
    <w:rsid w:val="0090108D"/>
    <w:rsid w:val="0090244D"/>
    <w:rsid w:val="00903DBA"/>
    <w:rsid w:val="00905295"/>
    <w:rsid w:val="0090728D"/>
    <w:rsid w:val="0091092C"/>
    <w:rsid w:val="0091273E"/>
    <w:rsid w:val="00920FDD"/>
    <w:rsid w:val="00921629"/>
    <w:rsid w:val="00923B88"/>
    <w:rsid w:val="00925331"/>
    <w:rsid w:val="009303CD"/>
    <w:rsid w:val="00933358"/>
    <w:rsid w:val="00935A1A"/>
    <w:rsid w:val="00936122"/>
    <w:rsid w:val="00936C6F"/>
    <w:rsid w:val="00936E9B"/>
    <w:rsid w:val="009377B1"/>
    <w:rsid w:val="00937864"/>
    <w:rsid w:val="00940A32"/>
    <w:rsid w:val="00940FD2"/>
    <w:rsid w:val="00942059"/>
    <w:rsid w:val="009438EE"/>
    <w:rsid w:val="0094438E"/>
    <w:rsid w:val="0094459A"/>
    <w:rsid w:val="0094479E"/>
    <w:rsid w:val="0094491F"/>
    <w:rsid w:val="009465FE"/>
    <w:rsid w:val="0094728B"/>
    <w:rsid w:val="00950FDC"/>
    <w:rsid w:val="00951A88"/>
    <w:rsid w:val="00953C8A"/>
    <w:rsid w:val="009560B3"/>
    <w:rsid w:val="00956549"/>
    <w:rsid w:val="00963ABC"/>
    <w:rsid w:val="00967FDA"/>
    <w:rsid w:val="009725DA"/>
    <w:rsid w:val="00973700"/>
    <w:rsid w:val="00973742"/>
    <w:rsid w:val="009739AE"/>
    <w:rsid w:val="00973D4A"/>
    <w:rsid w:val="00977099"/>
    <w:rsid w:val="009803D9"/>
    <w:rsid w:val="00981464"/>
    <w:rsid w:val="009841D5"/>
    <w:rsid w:val="009848E9"/>
    <w:rsid w:val="0098694C"/>
    <w:rsid w:val="009877BB"/>
    <w:rsid w:val="00987C61"/>
    <w:rsid w:val="00987DF0"/>
    <w:rsid w:val="0099152A"/>
    <w:rsid w:val="00993F50"/>
    <w:rsid w:val="00994758"/>
    <w:rsid w:val="00995174"/>
    <w:rsid w:val="009A7DA2"/>
    <w:rsid w:val="009B3F0B"/>
    <w:rsid w:val="009C42FE"/>
    <w:rsid w:val="009C71A2"/>
    <w:rsid w:val="009D0EBE"/>
    <w:rsid w:val="009D3046"/>
    <w:rsid w:val="009D3560"/>
    <w:rsid w:val="009D468D"/>
    <w:rsid w:val="009E15BD"/>
    <w:rsid w:val="009E2DF8"/>
    <w:rsid w:val="009E2EBE"/>
    <w:rsid w:val="009F0860"/>
    <w:rsid w:val="009F2050"/>
    <w:rsid w:val="009F6008"/>
    <w:rsid w:val="00A002AB"/>
    <w:rsid w:val="00A004F0"/>
    <w:rsid w:val="00A01969"/>
    <w:rsid w:val="00A050DD"/>
    <w:rsid w:val="00A0589B"/>
    <w:rsid w:val="00A12976"/>
    <w:rsid w:val="00A13DD0"/>
    <w:rsid w:val="00A1439E"/>
    <w:rsid w:val="00A2077B"/>
    <w:rsid w:val="00A209C3"/>
    <w:rsid w:val="00A21111"/>
    <w:rsid w:val="00A21325"/>
    <w:rsid w:val="00A21704"/>
    <w:rsid w:val="00A226D7"/>
    <w:rsid w:val="00A23A1D"/>
    <w:rsid w:val="00A250F2"/>
    <w:rsid w:val="00A25A87"/>
    <w:rsid w:val="00A301BF"/>
    <w:rsid w:val="00A355B7"/>
    <w:rsid w:val="00A36F28"/>
    <w:rsid w:val="00A36FE4"/>
    <w:rsid w:val="00A40023"/>
    <w:rsid w:val="00A405EA"/>
    <w:rsid w:val="00A41DEC"/>
    <w:rsid w:val="00A42BC1"/>
    <w:rsid w:val="00A42FB7"/>
    <w:rsid w:val="00A43640"/>
    <w:rsid w:val="00A43FAA"/>
    <w:rsid w:val="00A52207"/>
    <w:rsid w:val="00A60B17"/>
    <w:rsid w:val="00A61BB0"/>
    <w:rsid w:val="00A634A5"/>
    <w:rsid w:val="00A679FC"/>
    <w:rsid w:val="00A70635"/>
    <w:rsid w:val="00A70A94"/>
    <w:rsid w:val="00A723B5"/>
    <w:rsid w:val="00A73085"/>
    <w:rsid w:val="00A7314F"/>
    <w:rsid w:val="00A73C0C"/>
    <w:rsid w:val="00A74FAF"/>
    <w:rsid w:val="00A8245B"/>
    <w:rsid w:val="00A82DA3"/>
    <w:rsid w:val="00A83EA5"/>
    <w:rsid w:val="00A84BD0"/>
    <w:rsid w:val="00A854F4"/>
    <w:rsid w:val="00A86495"/>
    <w:rsid w:val="00A86722"/>
    <w:rsid w:val="00A8756E"/>
    <w:rsid w:val="00A90863"/>
    <w:rsid w:val="00A91DBD"/>
    <w:rsid w:val="00A94674"/>
    <w:rsid w:val="00A9525B"/>
    <w:rsid w:val="00A9738E"/>
    <w:rsid w:val="00AA0DA7"/>
    <w:rsid w:val="00AA107D"/>
    <w:rsid w:val="00AA1AB3"/>
    <w:rsid w:val="00AB03B1"/>
    <w:rsid w:val="00AB206C"/>
    <w:rsid w:val="00AB32B3"/>
    <w:rsid w:val="00AB3F5B"/>
    <w:rsid w:val="00AB4419"/>
    <w:rsid w:val="00AB4510"/>
    <w:rsid w:val="00AB6263"/>
    <w:rsid w:val="00AB76E0"/>
    <w:rsid w:val="00AC3A0B"/>
    <w:rsid w:val="00AC5F1B"/>
    <w:rsid w:val="00AC7258"/>
    <w:rsid w:val="00AC7D25"/>
    <w:rsid w:val="00AD0FBA"/>
    <w:rsid w:val="00AD20C2"/>
    <w:rsid w:val="00AD2745"/>
    <w:rsid w:val="00AD27DE"/>
    <w:rsid w:val="00AD367B"/>
    <w:rsid w:val="00AD3C17"/>
    <w:rsid w:val="00AE02EB"/>
    <w:rsid w:val="00AE32EB"/>
    <w:rsid w:val="00AE43AF"/>
    <w:rsid w:val="00AF0EB5"/>
    <w:rsid w:val="00AF36F1"/>
    <w:rsid w:val="00AF4B5E"/>
    <w:rsid w:val="00AF5383"/>
    <w:rsid w:val="00AF5BEA"/>
    <w:rsid w:val="00AF762D"/>
    <w:rsid w:val="00B01EA6"/>
    <w:rsid w:val="00B02034"/>
    <w:rsid w:val="00B071F6"/>
    <w:rsid w:val="00B1309F"/>
    <w:rsid w:val="00B13888"/>
    <w:rsid w:val="00B157F5"/>
    <w:rsid w:val="00B164BD"/>
    <w:rsid w:val="00B21B72"/>
    <w:rsid w:val="00B21E3E"/>
    <w:rsid w:val="00B224F9"/>
    <w:rsid w:val="00B24146"/>
    <w:rsid w:val="00B24A5A"/>
    <w:rsid w:val="00B3035F"/>
    <w:rsid w:val="00B31B88"/>
    <w:rsid w:val="00B31DB2"/>
    <w:rsid w:val="00B36639"/>
    <w:rsid w:val="00B42352"/>
    <w:rsid w:val="00B43C5D"/>
    <w:rsid w:val="00B44FBA"/>
    <w:rsid w:val="00B536E8"/>
    <w:rsid w:val="00B54A25"/>
    <w:rsid w:val="00B55C10"/>
    <w:rsid w:val="00B57784"/>
    <w:rsid w:val="00B603F1"/>
    <w:rsid w:val="00B63D56"/>
    <w:rsid w:val="00B6406B"/>
    <w:rsid w:val="00B6477A"/>
    <w:rsid w:val="00B6486B"/>
    <w:rsid w:val="00B71B04"/>
    <w:rsid w:val="00B74E2D"/>
    <w:rsid w:val="00B7689C"/>
    <w:rsid w:val="00B77029"/>
    <w:rsid w:val="00B81D06"/>
    <w:rsid w:val="00B85D13"/>
    <w:rsid w:val="00B8660F"/>
    <w:rsid w:val="00B87745"/>
    <w:rsid w:val="00BA38F6"/>
    <w:rsid w:val="00BA5339"/>
    <w:rsid w:val="00BB5BF1"/>
    <w:rsid w:val="00BB6B4C"/>
    <w:rsid w:val="00BB7A25"/>
    <w:rsid w:val="00BC7C8F"/>
    <w:rsid w:val="00BD00F2"/>
    <w:rsid w:val="00BD011C"/>
    <w:rsid w:val="00BD067A"/>
    <w:rsid w:val="00BD2D7B"/>
    <w:rsid w:val="00BD6C00"/>
    <w:rsid w:val="00BD7A8A"/>
    <w:rsid w:val="00BE313D"/>
    <w:rsid w:val="00BE595D"/>
    <w:rsid w:val="00BE5ED9"/>
    <w:rsid w:val="00BE7FDA"/>
    <w:rsid w:val="00BF145C"/>
    <w:rsid w:val="00BF20C8"/>
    <w:rsid w:val="00BF2800"/>
    <w:rsid w:val="00BF3A83"/>
    <w:rsid w:val="00BF5354"/>
    <w:rsid w:val="00C0328B"/>
    <w:rsid w:val="00C03DB0"/>
    <w:rsid w:val="00C05646"/>
    <w:rsid w:val="00C05799"/>
    <w:rsid w:val="00C059BF"/>
    <w:rsid w:val="00C06661"/>
    <w:rsid w:val="00C06ECE"/>
    <w:rsid w:val="00C10815"/>
    <w:rsid w:val="00C10DF5"/>
    <w:rsid w:val="00C14646"/>
    <w:rsid w:val="00C148B3"/>
    <w:rsid w:val="00C224F9"/>
    <w:rsid w:val="00C22FB3"/>
    <w:rsid w:val="00C23113"/>
    <w:rsid w:val="00C24DEC"/>
    <w:rsid w:val="00C2564B"/>
    <w:rsid w:val="00C26623"/>
    <w:rsid w:val="00C2748C"/>
    <w:rsid w:val="00C31A1F"/>
    <w:rsid w:val="00C33EE9"/>
    <w:rsid w:val="00C3661E"/>
    <w:rsid w:val="00C408C1"/>
    <w:rsid w:val="00C40992"/>
    <w:rsid w:val="00C42B09"/>
    <w:rsid w:val="00C433B9"/>
    <w:rsid w:val="00C442F0"/>
    <w:rsid w:val="00C44860"/>
    <w:rsid w:val="00C44FF2"/>
    <w:rsid w:val="00C47199"/>
    <w:rsid w:val="00C475FF"/>
    <w:rsid w:val="00C47612"/>
    <w:rsid w:val="00C54C9C"/>
    <w:rsid w:val="00C56054"/>
    <w:rsid w:val="00C563AF"/>
    <w:rsid w:val="00C565B7"/>
    <w:rsid w:val="00C573D0"/>
    <w:rsid w:val="00C628A9"/>
    <w:rsid w:val="00C62CC3"/>
    <w:rsid w:val="00C6659C"/>
    <w:rsid w:val="00C67A30"/>
    <w:rsid w:val="00C70C33"/>
    <w:rsid w:val="00C7245F"/>
    <w:rsid w:val="00C7280C"/>
    <w:rsid w:val="00C72900"/>
    <w:rsid w:val="00C72924"/>
    <w:rsid w:val="00C75474"/>
    <w:rsid w:val="00C80F41"/>
    <w:rsid w:val="00C81759"/>
    <w:rsid w:val="00C87E1D"/>
    <w:rsid w:val="00C9284C"/>
    <w:rsid w:val="00C93E13"/>
    <w:rsid w:val="00CA11BB"/>
    <w:rsid w:val="00CA170E"/>
    <w:rsid w:val="00CB07C0"/>
    <w:rsid w:val="00CB080A"/>
    <w:rsid w:val="00CB2E85"/>
    <w:rsid w:val="00CB3035"/>
    <w:rsid w:val="00CB509F"/>
    <w:rsid w:val="00CC220E"/>
    <w:rsid w:val="00CC28C1"/>
    <w:rsid w:val="00CC32E4"/>
    <w:rsid w:val="00CC3D55"/>
    <w:rsid w:val="00CD0F62"/>
    <w:rsid w:val="00CD248C"/>
    <w:rsid w:val="00CD576C"/>
    <w:rsid w:val="00CD58E5"/>
    <w:rsid w:val="00CD774F"/>
    <w:rsid w:val="00CE0ADC"/>
    <w:rsid w:val="00CE48C2"/>
    <w:rsid w:val="00CE5DDD"/>
    <w:rsid w:val="00CF0300"/>
    <w:rsid w:val="00CF3D76"/>
    <w:rsid w:val="00CF602D"/>
    <w:rsid w:val="00D00D6B"/>
    <w:rsid w:val="00D02771"/>
    <w:rsid w:val="00D028A5"/>
    <w:rsid w:val="00D047AE"/>
    <w:rsid w:val="00D064E5"/>
    <w:rsid w:val="00D1021F"/>
    <w:rsid w:val="00D135D3"/>
    <w:rsid w:val="00D15D61"/>
    <w:rsid w:val="00D203BF"/>
    <w:rsid w:val="00D21F76"/>
    <w:rsid w:val="00D26089"/>
    <w:rsid w:val="00D30322"/>
    <w:rsid w:val="00D305C2"/>
    <w:rsid w:val="00D31C08"/>
    <w:rsid w:val="00D328BF"/>
    <w:rsid w:val="00D32BC6"/>
    <w:rsid w:val="00D347D8"/>
    <w:rsid w:val="00D37058"/>
    <w:rsid w:val="00D3722C"/>
    <w:rsid w:val="00D377BD"/>
    <w:rsid w:val="00D40ABC"/>
    <w:rsid w:val="00D4117B"/>
    <w:rsid w:val="00D4292B"/>
    <w:rsid w:val="00D46C20"/>
    <w:rsid w:val="00D51133"/>
    <w:rsid w:val="00D5243B"/>
    <w:rsid w:val="00D541AA"/>
    <w:rsid w:val="00D54543"/>
    <w:rsid w:val="00D54E47"/>
    <w:rsid w:val="00D56CDB"/>
    <w:rsid w:val="00D6125D"/>
    <w:rsid w:val="00D615BD"/>
    <w:rsid w:val="00D62151"/>
    <w:rsid w:val="00D63CFC"/>
    <w:rsid w:val="00D63D39"/>
    <w:rsid w:val="00D6532F"/>
    <w:rsid w:val="00D70194"/>
    <w:rsid w:val="00D71F5A"/>
    <w:rsid w:val="00D739DD"/>
    <w:rsid w:val="00D73FD8"/>
    <w:rsid w:val="00D74452"/>
    <w:rsid w:val="00D7472E"/>
    <w:rsid w:val="00D74FC8"/>
    <w:rsid w:val="00D7597A"/>
    <w:rsid w:val="00D76575"/>
    <w:rsid w:val="00D77AD6"/>
    <w:rsid w:val="00D80DA5"/>
    <w:rsid w:val="00D82043"/>
    <w:rsid w:val="00D844D4"/>
    <w:rsid w:val="00D847BF"/>
    <w:rsid w:val="00D84F25"/>
    <w:rsid w:val="00D8583A"/>
    <w:rsid w:val="00D903E8"/>
    <w:rsid w:val="00D9163F"/>
    <w:rsid w:val="00D91BC4"/>
    <w:rsid w:val="00D91FB5"/>
    <w:rsid w:val="00D929B4"/>
    <w:rsid w:val="00D929D0"/>
    <w:rsid w:val="00D94439"/>
    <w:rsid w:val="00D94740"/>
    <w:rsid w:val="00DA4233"/>
    <w:rsid w:val="00DA485E"/>
    <w:rsid w:val="00DA51BF"/>
    <w:rsid w:val="00DB020F"/>
    <w:rsid w:val="00DB040C"/>
    <w:rsid w:val="00DB2A0A"/>
    <w:rsid w:val="00DB5FE7"/>
    <w:rsid w:val="00DC0749"/>
    <w:rsid w:val="00DC09B2"/>
    <w:rsid w:val="00DC1284"/>
    <w:rsid w:val="00DC18F1"/>
    <w:rsid w:val="00DC4AF6"/>
    <w:rsid w:val="00DD09E7"/>
    <w:rsid w:val="00DD0EDD"/>
    <w:rsid w:val="00DD21D0"/>
    <w:rsid w:val="00DD239D"/>
    <w:rsid w:val="00DD2552"/>
    <w:rsid w:val="00DD2C65"/>
    <w:rsid w:val="00DD48DB"/>
    <w:rsid w:val="00DD6DC1"/>
    <w:rsid w:val="00DD7DA6"/>
    <w:rsid w:val="00DE075F"/>
    <w:rsid w:val="00DE0AE8"/>
    <w:rsid w:val="00DE11F6"/>
    <w:rsid w:val="00DE1D77"/>
    <w:rsid w:val="00DE7A23"/>
    <w:rsid w:val="00DE7B1D"/>
    <w:rsid w:val="00DF2571"/>
    <w:rsid w:val="00DF4A46"/>
    <w:rsid w:val="00DF7DB9"/>
    <w:rsid w:val="00E052DE"/>
    <w:rsid w:val="00E06D02"/>
    <w:rsid w:val="00E10AE2"/>
    <w:rsid w:val="00E13DF5"/>
    <w:rsid w:val="00E144BF"/>
    <w:rsid w:val="00E154CF"/>
    <w:rsid w:val="00E15FEA"/>
    <w:rsid w:val="00E163F3"/>
    <w:rsid w:val="00E1661C"/>
    <w:rsid w:val="00E16FA8"/>
    <w:rsid w:val="00E17670"/>
    <w:rsid w:val="00E224D0"/>
    <w:rsid w:val="00E228AA"/>
    <w:rsid w:val="00E237CC"/>
    <w:rsid w:val="00E23CF8"/>
    <w:rsid w:val="00E25A32"/>
    <w:rsid w:val="00E25AC8"/>
    <w:rsid w:val="00E3093F"/>
    <w:rsid w:val="00E32251"/>
    <w:rsid w:val="00E322C8"/>
    <w:rsid w:val="00E35ADD"/>
    <w:rsid w:val="00E45A3F"/>
    <w:rsid w:val="00E45EEB"/>
    <w:rsid w:val="00E51DDE"/>
    <w:rsid w:val="00E521DB"/>
    <w:rsid w:val="00E522EA"/>
    <w:rsid w:val="00E533E6"/>
    <w:rsid w:val="00E53D2F"/>
    <w:rsid w:val="00E54589"/>
    <w:rsid w:val="00E54913"/>
    <w:rsid w:val="00E55865"/>
    <w:rsid w:val="00E56264"/>
    <w:rsid w:val="00E605C0"/>
    <w:rsid w:val="00E613A8"/>
    <w:rsid w:val="00E613DA"/>
    <w:rsid w:val="00E63EB6"/>
    <w:rsid w:val="00E679FF"/>
    <w:rsid w:val="00E701F9"/>
    <w:rsid w:val="00E813C4"/>
    <w:rsid w:val="00E819FB"/>
    <w:rsid w:val="00E83753"/>
    <w:rsid w:val="00E87142"/>
    <w:rsid w:val="00E87672"/>
    <w:rsid w:val="00E90B8B"/>
    <w:rsid w:val="00E93AF9"/>
    <w:rsid w:val="00E94D8F"/>
    <w:rsid w:val="00E95644"/>
    <w:rsid w:val="00E96439"/>
    <w:rsid w:val="00E96E9C"/>
    <w:rsid w:val="00E97C04"/>
    <w:rsid w:val="00E97F31"/>
    <w:rsid w:val="00EA2378"/>
    <w:rsid w:val="00EA5193"/>
    <w:rsid w:val="00EA5A39"/>
    <w:rsid w:val="00EA6653"/>
    <w:rsid w:val="00EA7173"/>
    <w:rsid w:val="00EB2FE5"/>
    <w:rsid w:val="00EB42AE"/>
    <w:rsid w:val="00EB5792"/>
    <w:rsid w:val="00EC1A52"/>
    <w:rsid w:val="00EC47B4"/>
    <w:rsid w:val="00EC61BF"/>
    <w:rsid w:val="00ED2282"/>
    <w:rsid w:val="00ED27AC"/>
    <w:rsid w:val="00ED31DD"/>
    <w:rsid w:val="00ED3F36"/>
    <w:rsid w:val="00ED3FFA"/>
    <w:rsid w:val="00EE12BC"/>
    <w:rsid w:val="00EE3AFB"/>
    <w:rsid w:val="00EE3B01"/>
    <w:rsid w:val="00EE3CC7"/>
    <w:rsid w:val="00EE7C41"/>
    <w:rsid w:val="00EF2621"/>
    <w:rsid w:val="00EF31D0"/>
    <w:rsid w:val="00EF43F8"/>
    <w:rsid w:val="00EF6997"/>
    <w:rsid w:val="00EF6D95"/>
    <w:rsid w:val="00EF7666"/>
    <w:rsid w:val="00F00186"/>
    <w:rsid w:val="00F0080B"/>
    <w:rsid w:val="00F03526"/>
    <w:rsid w:val="00F05B66"/>
    <w:rsid w:val="00F0753D"/>
    <w:rsid w:val="00F07595"/>
    <w:rsid w:val="00F147B5"/>
    <w:rsid w:val="00F16ED6"/>
    <w:rsid w:val="00F17E0B"/>
    <w:rsid w:val="00F227F6"/>
    <w:rsid w:val="00F24897"/>
    <w:rsid w:val="00F277AB"/>
    <w:rsid w:val="00F27838"/>
    <w:rsid w:val="00F27F10"/>
    <w:rsid w:val="00F31709"/>
    <w:rsid w:val="00F31ED1"/>
    <w:rsid w:val="00F32EDD"/>
    <w:rsid w:val="00F33A6D"/>
    <w:rsid w:val="00F35ECE"/>
    <w:rsid w:val="00F36C93"/>
    <w:rsid w:val="00F406D8"/>
    <w:rsid w:val="00F443E5"/>
    <w:rsid w:val="00F478B3"/>
    <w:rsid w:val="00F55591"/>
    <w:rsid w:val="00F557E3"/>
    <w:rsid w:val="00F56C19"/>
    <w:rsid w:val="00F62A0B"/>
    <w:rsid w:val="00F62ACB"/>
    <w:rsid w:val="00F674D9"/>
    <w:rsid w:val="00F71234"/>
    <w:rsid w:val="00F7267C"/>
    <w:rsid w:val="00F726DA"/>
    <w:rsid w:val="00F75B67"/>
    <w:rsid w:val="00F75F6B"/>
    <w:rsid w:val="00F811F5"/>
    <w:rsid w:val="00F869E8"/>
    <w:rsid w:val="00F91117"/>
    <w:rsid w:val="00F92A9C"/>
    <w:rsid w:val="00F9397F"/>
    <w:rsid w:val="00F94D4D"/>
    <w:rsid w:val="00FA0B38"/>
    <w:rsid w:val="00FA38DA"/>
    <w:rsid w:val="00FA554A"/>
    <w:rsid w:val="00FA7A4A"/>
    <w:rsid w:val="00FB2FEE"/>
    <w:rsid w:val="00FB5AD7"/>
    <w:rsid w:val="00FC6D74"/>
    <w:rsid w:val="00FD164D"/>
    <w:rsid w:val="00FD1DE5"/>
    <w:rsid w:val="00FE1516"/>
    <w:rsid w:val="00FE195F"/>
    <w:rsid w:val="00FE7AF5"/>
    <w:rsid w:val="00FF14F7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22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Раздел договора"/>
    <w:basedOn w:val="a"/>
    <w:qFormat/>
    <w:rsid w:val="00963ABC"/>
    <w:pPr>
      <w:keepNext/>
      <w:spacing w:before="240"/>
      <w:jc w:val="center"/>
    </w:pPr>
    <w:rPr>
      <w:b/>
      <w:caps/>
      <w:szCs w:val="20"/>
    </w:rPr>
  </w:style>
  <w:style w:type="paragraph" w:styleId="a5">
    <w:name w:val="Normal (Web)"/>
    <w:basedOn w:val="a"/>
    <w:uiPriority w:val="99"/>
    <w:semiHidden/>
    <w:unhideWhenUsed/>
    <w:rsid w:val="007B454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1B85"/>
    <w:pPr>
      <w:ind w:left="720"/>
      <w:contextualSpacing/>
    </w:pPr>
  </w:style>
  <w:style w:type="character" w:styleId="a7">
    <w:name w:val="Hyperlink"/>
    <w:unhideWhenUsed/>
    <w:rsid w:val="00DB02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ot@fcrisk.ru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179DA-CC1C-414A-A571-DB259B05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Пахомова Вера Владимировна</cp:lastModifiedBy>
  <cp:revision>20</cp:revision>
  <cp:lastPrinted>2010-03-28T14:44:00Z</cp:lastPrinted>
  <dcterms:created xsi:type="dcterms:W3CDTF">2024-12-18T09:38:00Z</dcterms:created>
  <dcterms:modified xsi:type="dcterms:W3CDTF">2026-07-27T09:26:00Z</dcterms:modified>
</cp:coreProperties>
</file>