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B142D" w14:textId="77777777" w:rsidR="003E5FDD" w:rsidRDefault="003E5FDD" w:rsidP="003E5FDD">
      <w:pPr>
        <w:widowControl w:val="0"/>
        <w:autoSpaceDE w:val="0"/>
        <w:autoSpaceDN w:val="0"/>
        <w:adjustRightInd w:val="0"/>
        <w:ind w:firstLine="540"/>
        <w:jc w:val="right"/>
      </w:pPr>
      <w:r>
        <w:t xml:space="preserve">Приложение № 1 </w:t>
      </w:r>
    </w:p>
    <w:p w14:paraId="4CA1B4A0" w14:textId="77777777" w:rsidR="003E5FDD" w:rsidRDefault="003E5FDD" w:rsidP="003E5FDD">
      <w:pPr>
        <w:widowControl w:val="0"/>
        <w:autoSpaceDE w:val="0"/>
        <w:autoSpaceDN w:val="0"/>
        <w:adjustRightInd w:val="0"/>
        <w:ind w:firstLine="540"/>
        <w:jc w:val="right"/>
      </w:pPr>
    </w:p>
    <w:p w14:paraId="729B3365" w14:textId="77777777" w:rsidR="003E5FDD" w:rsidRDefault="003E5FDD" w:rsidP="003E5FDD">
      <w:pPr>
        <w:widowControl w:val="0"/>
        <w:autoSpaceDE w:val="0"/>
        <w:autoSpaceDN w:val="0"/>
        <w:adjustRightInd w:val="0"/>
        <w:ind w:firstLine="540"/>
        <w:jc w:val="right"/>
      </w:pPr>
    </w:p>
    <w:p w14:paraId="470F8F4B" w14:textId="77777777" w:rsidR="003E5FDD" w:rsidRDefault="003E5FDD" w:rsidP="003E5FDD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rPr>
          <w:b/>
        </w:rPr>
      </w:pPr>
      <w:r>
        <w:tab/>
      </w:r>
      <w:r>
        <w:rPr>
          <w:b/>
        </w:rPr>
        <w:t xml:space="preserve">СПЕЦИФИКАЦИЯ </w:t>
      </w:r>
    </w:p>
    <w:p w14:paraId="3AF915C6" w14:textId="23B57C80" w:rsidR="003E5FDD" w:rsidRDefault="003E5FDD" w:rsidP="003E5FDD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на поставку </w:t>
      </w:r>
      <w:r w:rsidR="00A5046E">
        <w:rPr>
          <w:b/>
        </w:rPr>
        <w:t>канцелярских товаров</w:t>
      </w:r>
    </w:p>
    <w:p w14:paraId="00C52B7E" w14:textId="77777777" w:rsidR="003E5FDD" w:rsidRDefault="003E5FDD" w:rsidP="003E5FDD">
      <w:pPr>
        <w:widowControl w:val="0"/>
        <w:tabs>
          <w:tab w:val="left" w:pos="4040"/>
        </w:tabs>
        <w:autoSpaceDE w:val="0"/>
        <w:autoSpaceDN w:val="0"/>
        <w:adjustRightInd w:val="0"/>
        <w:ind w:firstLine="540"/>
        <w:jc w:val="center"/>
      </w:pPr>
      <w:r>
        <w:t xml:space="preserve">  к договору № ___ от ________________ года.</w:t>
      </w:r>
    </w:p>
    <w:p w14:paraId="27223D18" w14:textId="77777777" w:rsidR="003E5FDD" w:rsidRPr="00A5046E" w:rsidRDefault="003E5FDD" w:rsidP="003E5FDD">
      <w:pPr>
        <w:widowControl w:val="0"/>
        <w:autoSpaceDE w:val="0"/>
        <w:autoSpaceDN w:val="0"/>
        <w:adjustRightInd w:val="0"/>
        <w:ind w:firstLine="540"/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2"/>
        <w:gridCol w:w="4190"/>
        <w:gridCol w:w="930"/>
        <w:gridCol w:w="980"/>
        <w:gridCol w:w="1320"/>
        <w:gridCol w:w="1413"/>
      </w:tblGrid>
      <w:tr w:rsidR="003E5FDD" w:rsidRPr="00A5046E" w14:paraId="03B97569" w14:textId="77777777" w:rsidTr="00A5046E">
        <w:trPr>
          <w:trHeight w:val="240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78E7DA9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>№</w:t>
            </w:r>
          </w:p>
        </w:tc>
        <w:tc>
          <w:tcPr>
            <w:tcW w:w="2244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077ADB9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>Товары (работы, услуги)</w:t>
            </w:r>
          </w:p>
        </w:tc>
        <w:tc>
          <w:tcPr>
            <w:tcW w:w="498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A5074F6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>Кол-во</w:t>
            </w:r>
          </w:p>
        </w:tc>
        <w:tc>
          <w:tcPr>
            <w:tcW w:w="525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BA3EAA5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 xml:space="preserve">Ед. </w:t>
            </w:r>
            <w:proofErr w:type="spellStart"/>
            <w:r w:rsidRPr="00A5046E">
              <w:rPr>
                <w:bCs/>
              </w:rPr>
              <w:t>изм</w:t>
            </w:r>
            <w:proofErr w:type="spellEnd"/>
          </w:p>
        </w:tc>
        <w:tc>
          <w:tcPr>
            <w:tcW w:w="707" w:type="pc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A6D7749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>Цена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85FFF6" w14:textId="77777777" w:rsidR="003E5FDD" w:rsidRPr="00A5046E" w:rsidRDefault="003E5FDD">
            <w:pPr>
              <w:jc w:val="center"/>
              <w:rPr>
                <w:bCs/>
              </w:rPr>
            </w:pPr>
            <w:r w:rsidRPr="00A5046E">
              <w:rPr>
                <w:bCs/>
              </w:rPr>
              <w:t>Сумма</w:t>
            </w:r>
          </w:p>
        </w:tc>
      </w:tr>
      <w:tr w:rsidR="003E5FDD" w:rsidRPr="00A5046E" w14:paraId="61B801B5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CD9E5FA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58A7CC" w14:textId="4BB971F7" w:rsidR="003E5FDD" w:rsidRPr="00A5046E" w:rsidRDefault="00821067">
            <w:pPr>
              <w:rPr>
                <w:bCs/>
              </w:rPr>
            </w:pPr>
            <w:r w:rsidRPr="00A5046E">
              <w:rPr>
                <w:color w:val="000000"/>
                <w:kern w:val="36"/>
              </w:rPr>
              <w:t xml:space="preserve">Бумага, </w:t>
            </w:r>
            <w:proofErr w:type="spellStart"/>
            <w:r w:rsidRPr="00A5046E">
              <w:rPr>
                <w:color w:val="000000"/>
                <w:kern w:val="36"/>
              </w:rPr>
              <w:t>SvetoCopy</w:t>
            </w:r>
            <w:proofErr w:type="spellEnd"/>
            <w:r w:rsidRPr="00A5046E">
              <w:rPr>
                <w:color w:val="000000"/>
                <w:kern w:val="36"/>
              </w:rPr>
              <w:t>, А4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2A203D" w14:textId="7EEC18A3" w:rsidR="003E5FDD" w:rsidRPr="00A5046E" w:rsidRDefault="00A5046E">
            <w:pPr>
              <w:jc w:val="center"/>
            </w:pPr>
            <w:r w:rsidRPr="00A5046E">
              <w:t>30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23A9E9" w14:textId="46AE5BBE" w:rsidR="003E5FDD" w:rsidRPr="00A5046E" w:rsidRDefault="00A5046E">
            <w:pPr>
              <w:jc w:val="center"/>
            </w:pPr>
            <w:proofErr w:type="spellStart"/>
            <w:r w:rsidRPr="00A5046E">
              <w:t>пач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3A431C" w14:textId="61D7C5E4" w:rsidR="003E5FDD" w:rsidRPr="00A5046E" w:rsidRDefault="00A5046E">
            <w:pPr>
              <w:jc w:val="center"/>
            </w:pPr>
            <w:r w:rsidRPr="00A5046E">
              <w:t>350,00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2D5F90" w14:textId="2DB72E14" w:rsidR="003E5FDD" w:rsidRPr="00A5046E" w:rsidRDefault="004772FF">
            <w:pPr>
              <w:jc w:val="center"/>
            </w:pPr>
            <w:r>
              <w:t>105</w:t>
            </w:r>
            <w:r w:rsidR="003E5FDD" w:rsidRPr="00A5046E">
              <w:t>00,00</w:t>
            </w:r>
          </w:p>
        </w:tc>
      </w:tr>
      <w:tr w:rsidR="003E5FDD" w:rsidRPr="00A5046E" w14:paraId="4DBC0C5A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6B267A42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E2D1955" w14:textId="4F2AED4E" w:rsidR="003E5FDD" w:rsidRPr="00A5046E" w:rsidRDefault="00821067">
            <w:pPr>
              <w:rPr>
                <w:bCs/>
              </w:rPr>
            </w:pPr>
            <w:r w:rsidRPr="00A5046E">
              <w:rPr>
                <w:bCs/>
              </w:rPr>
              <w:t>файлы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31A652" w14:textId="117702E4" w:rsidR="003E5FDD" w:rsidRPr="00A5046E" w:rsidRDefault="00A5046E">
            <w:pPr>
              <w:jc w:val="center"/>
            </w:pPr>
            <w:r w:rsidRPr="00A5046E"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2C68CD5" w14:textId="45D6231D" w:rsidR="003E5FDD" w:rsidRPr="00A5046E" w:rsidRDefault="00A5046E">
            <w:pPr>
              <w:jc w:val="center"/>
            </w:pPr>
            <w:proofErr w:type="spellStart"/>
            <w:r w:rsidRPr="00A5046E">
              <w:t>уп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157038" w14:textId="64CD8DC7" w:rsidR="003E5FDD" w:rsidRPr="00A5046E" w:rsidRDefault="00A5046E">
            <w:pPr>
              <w:jc w:val="center"/>
            </w:pPr>
            <w:r w:rsidRPr="00A5046E">
              <w:t>150,00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F7EC799" w14:textId="6EE47F00" w:rsidR="003E5FDD" w:rsidRPr="00A5046E" w:rsidRDefault="004772FF">
            <w:pPr>
              <w:jc w:val="center"/>
            </w:pPr>
            <w:r>
              <w:t>3000,00</w:t>
            </w:r>
          </w:p>
        </w:tc>
      </w:tr>
      <w:tr w:rsidR="003E5FDD" w:rsidRPr="00A5046E" w14:paraId="62A4216C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232B562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653E87" w14:textId="080BD81F" w:rsidR="003E5FDD" w:rsidRPr="00A5046E" w:rsidRDefault="00821067">
            <w:pPr>
              <w:rPr>
                <w:bCs/>
              </w:rPr>
            </w:pPr>
            <w:r w:rsidRPr="00A5046E">
              <w:rPr>
                <w:bCs/>
              </w:rPr>
              <w:t>Папка -регистратор, А4, 70мм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C9748" w14:textId="4E30C643" w:rsidR="003E5FDD" w:rsidRPr="00A5046E" w:rsidRDefault="00A5046E">
            <w:pPr>
              <w:jc w:val="center"/>
            </w:pPr>
            <w:r w:rsidRPr="00A5046E"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E4A7FB" w14:textId="02D252E0" w:rsidR="003E5FDD" w:rsidRPr="00A5046E" w:rsidRDefault="00A5046E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0D27B7" w14:textId="5E520916" w:rsidR="003E5FDD" w:rsidRPr="00A5046E" w:rsidRDefault="00A5046E">
            <w:pPr>
              <w:jc w:val="center"/>
            </w:pPr>
            <w:r w:rsidRPr="00A5046E">
              <w:t>220,00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42B98806" w14:textId="31589606" w:rsidR="003E5FDD" w:rsidRPr="00A5046E" w:rsidRDefault="004772FF">
            <w:pPr>
              <w:jc w:val="center"/>
            </w:pPr>
            <w:r>
              <w:t>44</w:t>
            </w:r>
            <w:r w:rsidR="003E5FDD" w:rsidRPr="00A5046E">
              <w:t>00,00</w:t>
            </w:r>
          </w:p>
        </w:tc>
      </w:tr>
      <w:tr w:rsidR="003E5FDD" w:rsidRPr="00A5046E" w14:paraId="1BDD8F96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DA324DE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CA436D" w14:textId="40FD1533" w:rsidR="003E5FDD" w:rsidRPr="00A5046E" w:rsidRDefault="00821067">
            <w:pPr>
              <w:rPr>
                <w:bCs/>
              </w:rPr>
            </w:pPr>
            <w:r w:rsidRPr="00A5046E">
              <w:rPr>
                <w:bCs/>
              </w:rPr>
              <w:t xml:space="preserve">Ручки </w:t>
            </w:r>
            <w:proofErr w:type="spellStart"/>
            <w:r w:rsidRPr="00A5046E">
              <w:rPr>
                <w:bCs/>
              </w:rPr>
              <w:t>гелевые</w:t>
            </w:r>
            <w:proofErr w:type="spellEnd"/>
            <w:r w:rsidRPr="00A5046E">
              <w:rPr>
                <w:bCs/>
              </w:rPr>
              <w:t>, синие, 0,5мм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8959DB" w14:textId="390F40A4" w:rsidR="003E5FDD" w:rsidRPr="00A5046E" w:rsidRDefault="00A5046E">
            <w:pPr>
              <w:jc w:val="center"/>
            </w:pPr>
            <w:r w:rsidRPr="00A5046E">
              <w:t>20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48F54E" w14:textId="77777777" w:rsidR="003E5FDD" w:rsidRPr="00A5046E" w:rsidRDefault="003E5FDD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F7ADDE" w14:textId="5A8DB597" w:rsidR="003E5FDD" w:rsidRPr="00A5046E" w:rsidRDefault="00A5046E">
            <w:pPr>
              <w:jc w:val="center"/>
            </w:pPr>
            <w:r w:rsidRPr="00A5046E">
              <w:t>25,00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D5F325" w14:textId="71092215" w:rsidR="003E5FDD" w:rsidRPr="00A5046E" w:rsidRDefault="004772FF">
            <w:pPr>
              <w:jc w:val="center"/>
            </w:pPr>
            <w:r>
              <w:t>5</w:t>
            </w:r>
            <w:r w:rsidR="003E5FDD" w:rsidRPr="00A5046E">
              <w:t>00,00</w:t>
            </w:r>
          </w:p>
        </w:tc>
      </w:tr>
      <w:tr w:rsidR="00A5046E" w:rsidRPr="00A5046E" w14:paraId="00BCB8B9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FD30A9B" w14:textId="77777777" w:rsidR="00A5046E" w:rsidRPr="00A5046E" w:rsidRDefault="00A5046E" w:rsidP="00A5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4AB326" w14:textId="56067A7D" w:rsidR="00A5046E" w:rsidRPr="00A5046E" w:rsidRDefault="00A5046E" w:rsidP="00A5046E">
            <w:pPr>
              <w:rPr>
                <w:bCs/>
              </w:rPr>
            </w:pPr>
            <w:r w:rsidRPr="00A5046E">
              <w:t xml:space="preserve">Ручки </w:t>
            </w:r>
            <w:proofErr w:type="spellStart"/>
            <w:r w:rsidRPr="00A5046E">
              <w:t>гелевые</w:t>
            </w:r>
            <w:proofErr w:type="spellEnd"/>
            <w:r w:rsidRPr="00A5046E">
              <w:t xml:space="preserve">, </w:t>
            </w:r>
            <w:r w:rsidRPr="00A5046E">
              <w:t>черные</w:t>
            </w:r>
            <w:r w:rsidRPr="00A5046E">
              <w:t>, 0,5мм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C7A6A6" w14:textId="3BA2B971" w:rsidR="00A5046E" w:rsidRPr="00A5046E" w:rsidRDefault="00A5046E" w:rsidP="00A5046E">
            <w:pPr>
              <w:jc w:val="center"/>
            </w:pPr>
            <w:r w:rsidRPr="00A5046E">
              <w:t>1</w:t>
            </w:r>
            <w:r w:rsidRPr="00A5046E">
              <w:t>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1133D" w14:textId="38436862" w:rsidR="00A5046E" w:rsidRPr="00A5046E" w:rsidRDefault="00A5046E" w:rsidP="00A5046E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5BB1F9" w14:textId="0D085723" w:rsidR="00A5046E" w:rsidRPr="00A5046E" w:rsidRDefault="00A5046E" w:rsidP="00A5046E">
            <w:pPr>
              <w:jc w:val="center"/>
            </w:pPr>
            <w:r w:rsidRPr="00A5046E">
              <w:t>25,00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5C77ABE" w14:textId="299BE10C" w:rsidR="00A5046E" w:rsidRPr="00A5046E" w:rsidRDefault="004772FF" w:rsidP="00A5046E">
            <w:pPr>
              <w:jc w:val="center"/>
            </w:pPr>
            <w:r>
              <w:t>25</w:t>
            </w:r>
            <w:r w:rsidR="00A5046E" w:rsidRPr="00A5046E">
              <w:t>0,00</w:t>
            </w:r>
          </w:p>
        </w:tc>
      </w:tr>
      <w:tr w:rsidR="003E5FDD" w:rsidRPr="00A5046E" w14:paraId="6CFD00F6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1DDA295D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718D48" w14:textId="3CEE3839" w:rsidR="003E5FDD" w:rsidRPr="00A5046E" w:rsidRDefault="00821067">
            <w:pPr>
              <w:rPr>
                <w:bCs/>
              </w:rPr>
            </w:pPr>
            <w:r w:rsidRPr="00A5046E">
              <w:rPr>
                <w:bCs/>
              </w:rPr>
              <w:t>Папка файловая на 30 л.</w:t>
            </w:r>
            <w:r w:rsidR="003E5FDD" w:rsidRPr="00A5046E">
              <w:rPr>
                <w:bCs/>
              </w:rPr>
              <w:t xml:space="preserve">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45DB5A" w14:textId="77777777" w:rsidR="003E5FDD" w:rsidRPr="00A5046E" w:rsidRDefault="003E5FDD">
            <w:pPr>
              <w:jc w:val="center"/>
            </w:pPr>
            <w:r w:rsidRPr="00A5046E"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FCB728" w14:textId="77777777" w:rsidR="003E5FDD" w:rsidRPr="00A5046E" w:rsidRDefault="003E5FDD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0B3A80" w14:textId="77777777" w:rsidR="003E5FDD" w:rsidRPr="00A5046E" w:rsidRDefault="003E5FDD">
            <w:pPr>
              <w:jc w:val="center"/>
            </w:pPr>
            <w:r w:rsidRPr="00A5046E">
              <w:t>100,00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DCFEE7D" w14:textId="77777777" w:rsidR="003E5FDD" w:rsidRPr="00A5046E" w:rsidRDefault="003E5FDD">
            <w:pPr>
              <w:jc w:val="center"/>
            </w:pPr>
            <w:r w:rsidRPr="00A5046E">
              <w:t>1000,00</w:t>
            </w:r>
          </w:p>
        </w:tc>
      </w:tr>
      <w:tr w:rsidR="00A5046E" w:rsidRPr="00A5046E" w14:paraId="254C3A16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7947EA9B" w14:textId="77777777" w:rsidR="00A5046E" w:rsidRPr="00A5046E" w:rsidRDefault="00A5046E" w:rsidP="00A5046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003A90" w14:textId="02022958" w:rsidR="00A5046E" w:rsidRPr="00A5046E" w:rsidRDefault="00A5046E" w:rsidP="00A5046E">
            <w:pPr>
              <w:rPr>
                <w:bCs/>
              </w:rPr>
            </w:pPr>
            <w:r w:rsidRPr="00A5046E">
              <w:t xml:space="preserve">Ручки </w:t>
            </w:r>
            <w:proofErr w:type="spellStart"/>
            <w:r w:rsidRPr="00A5046E">
              <w:t>гелевые</w:t>
            </w:r>
            <w:proofErr w:type="spellEnd"/>
            <w:r w:rsidRPr="00A5046E">
              <w:t xml:space="preserve">, </w:t>
            </w:r>
            <w:r w:rsidRPr="00A5046E">
              <w:t>красные</w:t>
            </w:r>
            <w:r w:rsidRPr="00A5046E">
              <w:t>, 0,5мм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D382B3" w14:textId="0100A8E0" w:rsidR="00A5046E" w:rsidRPr="00A5046E" w:rsidRDefault="004772FF" w:rsidP="00A5046E">
            <w:pPr>
              <w:jc w:val="center"/>
            </w:pPr>
            <w:r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49E571" w14:textId="725D3279" w:rsidR="00A5046E" w:rsidRPr="00A5046E" w:rsidRDefault="00A5046E" w:rsidP="00A5046E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F406C7" w14:textId="7C663B39" w:rsidR="00A5046E" w:rsidRPr="00A5046E" w:rsidRDefault="00A5046E" w:rsidP="00A5046E">
            <w:pPr>
              <w:jc w:val="center"/>
            </w:pPr>
            <w:r w:rsidRPr="00A5046E">
              <w:t>25,00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0B4DB42" w14:textId="09312CDF" w:rsidR="00A5046E" w:rsidRPr="00A5046E" w:rsidRDefault="004772FF" w:rsidP="00A5046E">
            <w:pPr>
              <w:jc w:val="center"/>
            </w:pPr>
            <w:r>
              <w:t>25</w:t>
            </w:r>
            <w:r w:rsidR="00A5046E" w:rsidRPr="00A5046E">
              <w:t>0,00</w:t>
            </w:r>
          </w:p>
        </w:tc>
      </w:tr>
      <w:tr w:rsidR="003E5FDD" w:rsidRPr="00A5046E" w14:paraId="529519D0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411AE1B1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5114C0" w14:textId="16D7F102" w:rsidR="003E5FDD" w:rsidRPr="00A5046E" w:rsidRDefault="00A5046E">
            <w:pPr>
              <w:rPr>
                <w:bCs/>
              </w:rPr>
            </w:pPr>
            <w:r w:rsidRPr="00A5046E">
              <w:rPr>
                <w:bCs/>
              </w:rPr>
              <w:t>Папка – конверт на кнопке, синие, зеленые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95CE3D" w14:textId="1334CF8C" w:rsidR="003E5FDD" w:rsidRPr="00A5046E" w:rsidRDefault="00A5046E">
            <w:pPr>
              <w:jc w:val="center"/>
            </w:pPr>
            <w:r w:rsidRPr="00A5046E"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15AE63" w14:textId="77777777" w:rsidR="003E5FDD" w:rsidRPr="00A5046E" w:rsidRDefault="003E5FDD">
            <w:r w:rsidRPr="00A5046E">
              <w:t xml:space="preserve">    </w:t>
            </w:r>
            <w:proofErr w:type="spellStart"/>
            <w:r w:rsidRPr="00A5046E">
              <w:t>рул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4CFD698" w14:textId="3C4E82CF" w:rsidR="003E5FDD" w:rsidRPr="00A5046E" w:rsidRDefault="00A5046E">
            <w:pPr>
              <w:jc w:val="center"/>
            </w:pPr>
            <w:r w:rsidRPr="00A5046E">
              <w:t>25,00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4685BC3" w14:textId="451C0947" w:rsidR="003E5FDD" w:rsidRPr="00A5046E" w:rsidRDefault="004772FF">
            <w:pPr>
              <w:jc w:val="center"/>
            </w:pPr>
            <w:r>
              <w:t>25</w:t>
            </w:r>
            <w:r w:rsidR="003E5FDD" w:rsidRPr="00A5046E">
              <w:t>0,00</w:t>
            </w:r>
          </w:p>
        </w:tc>
      </w:tr>
      <w:tr w:rsidR="003E5FDD" w:rsidRPr="00A5046E" w14:paraId="1122B5C2" w14:textId="77777777" w:rsidTr="00A5046E">
        <w:trPr>
          <w:trHeight w:val="480"/>
        </w:trPr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D0C0F76" w14:textId="77777777" w:rsidR="003E5FDD" w:rsidRPr="00A5046E" w:rsidRDefault="003E5FDD" w:rsidP="00201E88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BA05F9" w14:textId="634FF869" w:rsidR="003E5FDD" w:rsidRPr="00A5046E" w:rsidRDefault="00A5046E">
            <w:pPr>
              <w:rPr>
                <w:bCs/>
              </w:rPr>
            </w:pPr>
            <w:r w:rsidRPr="00A5046E">
              <w:rPr>
                <w:bCs/>
              </w:rPr>
              <w:t xml:space="preserve">Тетрадь </w:t>
            </w:r>
            <w:proofErr w:type="gramStart"/>
            <w:r w:rsidRPr="00A5046E">
              <w:rPr>
                <w:bCs/>
              </w:rPr>
              <w:t>общая,А</w:t>
            </w:r>
            <w:proofErr w:type="gramEnd"/>
            <w:r w:rsidRPr="00A5046E">
              <w:rPr>
                <w:bCs/>
              </w:rPr>
              <w:t>4, 96 л.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83EEB6" w14:textId="71FA297D" w:rsidR="003E5FDD" w:rsidRPr="00A5046E" w:rsidRDefault="00A5046E">
            <w:pPr>
              <w:jc w:val="center"/>
            </w:pPr>
            <w:r w:rsidRPr="00A5046E"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697A02" w14:textId="77777777" w:rsidR="003E5FDD" w:rsidRPr="00A5046E" w:rsidRDefault="003E5FDD">
            <w:pPr>
              <w:jc w:val="center"/>
            </w:pPr>
            <w:proofErr w:type="spellStart"/>
            <w:r w:rsidRPr="00A5046E">
              <w:t>шт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7A79EA" w14:textId="284FF5F3" w:rsidR="003E5FDD" w:rsidRPr="00A5046E" w:rsidRDefault="00A5046E">
            <w:pPr>
              <w:jc w:val="center"/>
            </w:pPr>
            <w:r w:rsidRPr="00A5046E">
              <w:t>300,00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3A3E206" w14:textId="77777777" w:rsidR="003E5FDD" w:rsidRPr="00A5046E" w:rsidRDefault="003E5FDD">
            <w:pPr>
              <w:jc w:val="center"/>
            </w:pPr>
            <w:r w:rsidRPr="00A5046E">
              <w:t>3000,00</w:t>
            </w:r>
          </w:p>
        </w:tc>
      </w:tr>
      <w:tr w:rsidR="003E5FDD" w:rsidRPr="00A5046E" w14:paraId="7D028D76" w14:textId="77777777" w:rsidTr="00A5046E">
        <w:trPr>
          <w:trHeight w:val="480"/>
        </w:trPr>
        <w:tc>
          <w:tcPr>
            <w:tcW w:w="4243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14:paraId="3C6AE654" w14:textId="77777777" w:rsidR="003E5FDD" w:rsidRPr="00A5046E" w:rsidRDefault="003E5FDD">
            <w:pPr>
              <w:rPr>
                <w:bCs/>
              </w:rPr>
            </w:pPr>
          </w:p>
          <w:p w14:paraId="6C12EB2C" w14:textId="77777777" w:rsidR="003E5FDD" w:rsidRPr="00A5046E" w:rsidRDefault="003E5FDD">
            <w:pPr>
              <w:jc w:val="center"/>
            </w:pPr>
            <w:r w:rsidRPr="00A5046E">
              <w:t>ИТОГО:</w:t>
            </w:r>
            <w:r w:rsidRPr="00A5046E"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CD4DBD7" w14:textId="02C0A841" w:rsidR="003E5FDD" w:rsidRPr="00A5046E" w:rsidRDefault="004772FF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23150</w:t>
            </w:r>
            <w:r>
              <w:fldChar w:fldCharType="end"/>
            </w:r>
            <w:r>
              <w:t>,00</w:t>
            </w:r>
          </w:p>
        </w:tc>
      </w:tr>
    </w:tbl>
    <w:p w14:paraId="65F9D735" w14:textId="77777777" w:rsidR="003E5FDD" w:rsidRPr="00A5046E" w:rsidRDefault="003E5FDD" w:rsidP="003E5FDD">
      <w:pPr>
        <w:widowControl w:val="0"/>
        <w:autoSpaceDE w:val="0"/>
        <w:autoSpaceDN w:val="0"/>
        <w:adjustRightInd w:val="0"/>
        <w:jc w:val="both"/>
      </w:pPr>
    </w:p>
    <w:p w14:paraId="3CC20976" w14:textId="2AEEB48F" w:rsidR="003E5FDD" w:rsidRPr="00A5046E" w:rsidRDefault="003E5FDD" w:rsidP="003E5FDD">
      <w:pPr>
        <w:widowControl w:val="0"/>
        <w:autoSpaceDE w:val="0"/>
        <w:autoSpaceDN w:val="0"/>
        <w:adjustRightInd w:val="0"/>
        <w:ind w:left="-900"/>
        <w:jc w:val="both"/>
      </w:pPr>
      <w:r w:rsidRPr="00A5046E">
        <w:t xml:space="preserve">                Сумма прописью: __________________________________________________ коп.</w:t>
      </w:r>
    </w:p>
    <w:p w14:paraId="7AF1BB58" w14:textId="77777777" w:rsidR="003E5FDD" w:rsidRPr="00A5046E" w:rsidRDefault="003E5FDD" w:rsidP="003E5FDD">
      <w:pPr>
        <w:widowControl w:val="0"/>
        <w:autoSpaceDE w:val="0"/>
        <w:autoSpaceDN w:val="0"/>
        <w:adjustRightInd w:val="0"/>
        <w:ind w:firstLine="540"/>
        <w:jc w:val="both"/>
      </w:pPr>
    </w:p>
    <w:p w14:paraId="26AD2A1D" w14:textId="77777777" w:rsidR="003E5FDD" w:rsidRPr="00A5046E" w:rsidRDefault="003E5FDD" w:rsidP="003E5FDD">
      <w:pPr>
        <w:widowControl w:val="0"/>
        <w:autoSpaceDE w:val="0"/>
        <w:autoSpaceDN w:val="0"/>
        <w:adjustRightInd w:val="0"/>
        <w:ind w:firstLine="540"/>
        <w:jc w:val="center"/>
      </w:pPr>
    </w:p>
    <w:p w14:paraId="5C3559D9" w14:textId="77777777" w:rsidR="003E5FDD" w:rsidRPr="00A5046E" w:rsidRDefault="003E5FDD" w:rsidP="003E5FDD">
      <w:pPr>
        <w:widowControl w:val="0"/>
        <w:tabs>
          <w:tab w:val="left" w:pos="708"/>
          <w:tab w:val="left" w:pos="1416"/>
          <w:tab w:val="left" w:pos="2124"/>
          <w:tab w:val="left" w:pos="6540"/>
        </w:tabs>
        <w:autoSpaceDE w:val="0"/>
        <w:autoSpaceDN w:val="0"/>
        <w:adjustRightInd w:val="0"/>
        <w:ind w:firstLine="540"/>
      </w:pPr>
      <w:r w:rsidRPr="00A5046E">
        <w:t xml:space="preserve">  </w:t>
      </w:r>
      <w:r w:rsidRPr="00A5046E">
        <w:tab/>
        <w:t>«Заказчик»</w:t>
      </w:r>
      <w:r w:rsidRPr="00A5046E">
        <w:tab/>
        <w:t xml:space="preserve">                                                                                  </w:t>
      </w:r>
      <w:proofErr w:type="gramStart"/>
      <w:r w:rsidRPr="00A5046E">
        <w:t xml:space="preserve">   «</w:t>
      </w:r>
      <w:proofErr w:type="gramEnd"/>
      <w:r w:rsidRPr="00A5046E">
        <w:t>Поставщик»</w:t>
      </w:r>
    </w:p>
    <w:p w14:paraId="05C4C655" w14:textId="77777777" w:rsidR="003E5FDD" w:rsidRPr="00A5046E" w:rsidRDefault="003E5FDD" w:rsidP="003E5FDD">
      <w:pPr>
        <w:widowControl w:val="0"/>
        <w:tabs>
          <w:tab w:val="left" w:pos="6030"/>
        </w:tabs>
        <w:autoSpaceDE w:val="0"/>
        <w:autoSpaceDN w:val="0"/>
        <w:adjustRightInd w:val="0"/>
        <w:ind w:firstLine="540"/>
      </w:pPr>
      <w:r w:rsidRPr="00A5046E">
        <w:t>ФГБУ ГПЗ «Эрзи»</w:t>
      </w:r>
      <w:r w:rsidRPr="00A5046E">
        <w:tab/>
        <w:t xml:space="preserve">                  </w:t>
      </w:r>
    </w:p>
    <w:p w14:paraId="68F95EF4" w14:textId="77777777" w:rsidR="003E5FDD" w:rsidRPr="00A5046E" w:rsidRDefault="003E5FDD" w:rsidP="003E5FDD">
      <w:pPr>
        <w:widowControl w:val="0"/>
        <w:autoSpaceDE w:val="0"/>
        <w:autoSpaceDN w:val="0"/>
        <w:adjustRightInd w:val="0"/>
        <w:ind w:firstLine="540"/>
      </w:pPr>
    </w:p>
    <w:p w14:paraId="41BC99B2" w14:textId="77777777" w:rsidR="003E5FDD" w:rsidRPr="00A5046E" w:rsidRDefault="003E5FDD" w:rsidP="003E5FDD">
      <w:pPr>
        <w:widowControl w:val="0"/>
        <w:autoSpaceDE w:val="0"/>
        <w:autoSpaceDN w:val="0"/>
        <w:adjustRightInd w:val="0"/>
        <w:ind w:firstLine="540"/>
      </w:pPr>
    </w:p>
    <w:p w14:paraId="7B612072" w14:textId="77777777" w:rsidR="003E5FDD" w:rsidRPr="00A5046E" w:rsidRDefault="003E5FDD" w:rsidP="003E5FDD">
      <w:pPr>
        <w:widowControl w:val="0"/>
        <w:tabs>
          <w:tab w:val="left" w:pos="6010"/>
        </w:tabs>
        <w:autoSpaceDE w:val="0"/>
        <w:autoSpaceDN w:val="0"/>
        <w:adjustRightInd w:val="0"/>
        <w:ind w:firstLine="540"/>
      </w:pPr>
      <w:r w:rsidRPr="00A5046E">
        <w:t>__________________</w:t>
      </w:r>
      <w:r w:rsidRPr="00A5046E">
        <w:tab/>
        <w:t xml:space="preserve">               __________________</w:t>
      </w:r>
    </w:p>
    <w:p w14:paraId="5826AD00" w14:textId="77777777" w:rsidR="003E5FDD" w:rsidRPr="00A5046E" w:rsidRDefault="003E5FDD" w:rsidP="003E5FDD">
      <w:pPr>
        <w:widowControl w:val="0"/>
        <w:tabs>
          <w:tab w:val="left" w:pos="1470"/>
          <w:tab w:val="left" w:pos="6820"/>
        </w:tabs>
        <w:autoSpaceDE w:val="0"/>
        <w:autoSpaceDN w:val="0"/>
        <w:adjustRightInd w:val="0"/>
        <w:rPr>
          <w:sz w:val="20"/>
          <w:szCs w:val="20"/>
        </w:rPr>
      </w:pPr>
      <w:r w:rsidRPr="00A5046E">
        <w:t xml:space="preserve">                   </w:t>
      </w:r>
      <w:r w:rsidRPr="00A5046E">
        <w:rPr>
          <w:sz w:val="20"/>
          <w:szCs w:val="20"/>
        </w:rPr>
        <w:t>Подпись</w:t>
      </w:r>
      <w:r w:rsidRPr="00A5046E">
        <w:rPr>
          <w:sz w:val="20"/>
          <w:szCs w:val="20"/>
        </w:rPr>
        <w:tab/>
        <w:t xml:space="preserve">                  </w:t>
      </w:r>
      <w:proofErr w:type="spellStart"/>
      <w:r w:rsidRPr="00A5046E">
        <w:rPr>
          <w:sz w:val="20"/>
          <w:szCs w:val="20"/>
        </w:rPr>
        <w:t>Подпись</w:t>
      </w:r>
      <w:proofErr w:type="spellEnd"/>
    </w:p>
    <w:p w14:paraId="5EC7AEF1" w14:textId="77777777" w:rsidR="003E5FDD" w:rsidRPr="00A5046E" w:rsidRDefault="003E5FDD" w:rsidP="003E5FDD">
      <w:pPr>
        <w:widowControl w:val="0"/>
        <w:tabs>
          <w:tab w:val="left" w:pos="1470"/>
        </w:tabs>
        <w:autoSpaceDE w:val="0"/>
        <w:autoSpaceDN w:val="0"/>
        <w:adjustRightInd w:val="0"/>
        <w:rPr>
          <w:sz w:val="20"/>
          <w:szCs w:val="20"/>
        </w:rPr>
      </w:pPr>
    </w:p>
    <w:p w14:paraId="2D8F3A81" w14:textId="77777777" w:rsidR="003E5FDD" w:rsidRPr="00A5046E" w:rsidRDefault="003E5FDD" w:rsidP="003E5FDD">
      <w:pPr>
        <w:jc w:val="both"/>
      </w:pPr>
      <w:r w:rsidRPr="00A5046E">
        <w:t xml:space="preserve">             </w:t>
      </w:r>
      <w:proofErr w:type="spellStart"/>
      <w:r w:rsidRPr="00A5046E">
        <w:t>М.п</w:t>
      </w:r>
      <w:proofErr w:type="spellEnd"/>
      <w:r w:rsidRPr="00A5046E">
        <w:t>.</w:t>
      </w:r>
      <w:r w:rsidRPr="00A5046E">
        <w:tab/>
        <w:t xml:space="preserve">                                                                                             </w:t>
      </w:r>
      <w:proofErr w:type="spellStart"/>
      <w:r w:rsidRPr="00A5046E">
        <w:t>М.п</w:t>
      </w:r>
      <w:proofErr w:type="spellEnd"/>
      <w:r w:rsidRPr="00A5046E">
        <w:t>.</w:t>
      </w:r>
    </w:p>
    <w:p w14:paraId="6AC4305E" w14:textId="77777777" w:rsidR="003E5FDD" w:rsidRPr="00A5046E" w:rsidRDefault="003E5FDD" w:rsidP="003E5FDD">
      <w:pPr>
        <w:jc w:val="both"/>
      </w:pPr>
    </w:p>
    <w:p w14:paraId="03806742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  <w:r>
        <w:t xml:space="preserve">        ______________________</w:t>
      </w:r>
      <w:r>
        <w:tab/>
        <w:t xml:space="preserve">                ________________.</w:t>
      </w:r>
    </w:p>
    <w:p w14:paraId="70061209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33EED2EA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6C1E275B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5BD8D1C8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27F4CC16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75462714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1F562839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4751D338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2920F43F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7046D3C0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683655CC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0786666E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4A142BFA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p w14:paraId="02E8017F" w14:textId="77777777" w:rsidR="003E5FDD" w:rsidRDefault="003E5FDD" w:rsidP="003E5FDD">
      <w:pPr>
        <w:widowControl w:val="0"/>
        <w:tabs>
          <w:tab w:val="left" w:pos="6070"/>
        </w:tabs>
        <w:autoSpaceDE w:val="0"/>
        <w:autoSpaceDN w:val="0"/>
        <w:adjustRightInd w:val="0"/>
      </w:pPr>
    </w:p>
    <w:sectPr w:rsidR="003E5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D12940"/>
    <w:multiLevelType w:val="hybridMultilevel"/>
    <w:tmpl w:val="046AD5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95"/>
    <w:rsid w:val="003E5FDD"/>
    <w:rsid w:val="004772FF"/>
    <w:rsid w:val="004A0895"/>
    <w:rsid w:val="00501C27"/>
    <w:rsid w:val="00821067"/>
    <w:rsid w:val="00A5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0155"/>
  <w15:chartTrackingRefBased/>
  <w15:docId w15:val="{CC35C960-004F-45BA-87A4-7B55901B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F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0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2026-04-13T13:28:00Z</dcterms:created>
  <dcterms:modified xsi:type="dcterms:W3CDTF">2026-04-13T14:52:00Z</dcterms:modified>
</cp:coreProperties>
</file>