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7E7C1DEE" w14:textId="77777777" w:rsidTr="00806DC5">
        <w:trPr>
          <w:jc w:val="center"/>
        </w:trPr>
        <w:tc>
          <w:tcPr>
            <w:tcW w:w="2476" w:type="dxa"/>
          </w:tcPr>
          <w:p w14:paraId="2364832A" w14:textId="674408C8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</w:rPr>
              <w:drawing>
                <wp:inline distT="0" distB="0" distL="0" distR="0" wp14:anchorId="3811D851" wp14:editId="053F6C1F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0610B645" w14:textId="064F313A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676EE901" w14:textId="3DB93AC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456CCAA8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62089655" w14:textId="59524D50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6054F60F" w14:textId="1FF08912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1D2412F6" w14:textId="77777777" w:rsidR="00CE72E9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ОПИСАНИЕ ОБЪЕКТА ЗАКУПКИ</w:t>
      </w:r>
    </w:p>
    <w:p w14:paraId="1A9CA8F3" w14:textId="53A9335B" w:rsidR="003D261F" w:rsidRPr="00DD3AEB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(ТЕХНИЧЕСКОЕ ЗАДАНИЕ)</w:t>
      </w:r>
    </w:p>
    <w:p w14:paraId="6B2BEC34" w14:textId="77777777" w:rsidR="00C462D0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3E41238F" w14:textId="07981424" w:rsidR="00806DC5" w:rsidRP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Cs w:val="28"/>
        </w:rPr>
      </w:pPr>
      <w:r w:rsidRPr="00806DC5">
        <w:rPr>
          <w:rFonts w:ascii="Arial Narrow" w:hAnsi="Arial Narrow" w:cs="Times New Roman"/>
          <w:color w:val="000000" w:themeColor="text1"/>
          <w:szCs w:val="28"/>
        </w:rPr>
        <w:t>Предмет договора</w:t>
      </w:r>
      <w:r>
        <w:rPr>
          <w:rFonts w:ascii="Arial Narrow" w:hAnsi="Arial Narrow" w:cs="Times New Roman"/>
          <w:color w:val="000000" w:themeColor="text1"/>
          <w:szCs w:val="28"/>
        </w:rPr>
        <w:t>:</w:t>
      </w:r>
      <w:r w:rsidR="00312AEA" w:rsidRPr="005A5E7B">
        <w:rPr>
          <w:rFonts w:ascii="Arial Narrow" w:hAnsi="Arial Narrow" w:cs="Times New Roman"/>
          <w:color w:val="000000" w:themeColor="text1"/>
          <w:szCs w:val="28"/>
        </w:rPr>
        <w:t xml:space="preserve"> </w:t>
      </w:r>
      <w:r w:rsidR="00E76301" w:rsidRPr="00E76301">
        <w:rPr>
          <w:rFonts w:ascii="Arial Narrow" w:hAnsi="Arial Narrow" w:cs="Times New Roman"/>
          <w:color w:val="000000" w:themeColor="text1"/>
          <w:szCs w:val="28"/>
        </w:rPr>
        <w:t>Поставка комплекта запасных галогенных ламп для нужд НТЦ УП РАН</w:t>
      </w:r>
      <w:r>
        <w:rPr>
          <w:rFonts w:ascii="Arial Narrow" w:hAnsi="Arial Narrow" w:cs="Times New Roman"/>
          <w:color w:val="000000" w:themeColor="text1"/>
          <w:szCs w:val="28"/>
        </w:rPr>
        <w:t xml:space="preserve"> </w:t>
      </w:r>
    </w:p>
    <w:p w14:paraId="1ED18356" w14:textId="77777777" w:rsid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61724986" w14:textId="77777777" w:rsidR="00806DC5" w:rsidRPr="00DD3AEB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806DC5" w:rsidRPr="00E76301" w14:paraId="01516DB4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506D0479" w14:textId="7C29F422" w:rsidR="00806DC5" w:rsidRP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64744 240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V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1000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W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GX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9.5 (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FWP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T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/19)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26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x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110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mm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750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- лампа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OSRAM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(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PHI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6996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)</w:t>
            </w:r>
          </w:p>
        </w:tc>
      </w:tr>
      <w:tr w:rsidR="00806DC5" w14:paraId="17B8FAEA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608CE1A2" w14:textId="2EC02608" w:rsidR="00806DC5" w:rsidRPr="00806DC5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806DC5" w14:paraId="16315687" w14:textId="77777777" w:rsidTr="00BF3A84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144DA28" w14:textId="0517836B" w:rsidR="00806DC5" w:rsidRPr="00BF3A84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971E19D" w14:textId="0B493ED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E8F689" w14:textId="0AF3297B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446CFF1" w14:textId="6B7C973E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BA43926" w14:textId="62877775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E76301" w14:paraId="6B923AC4" w14:textId="77777777" w:rsidTr="00BF3A84">
        <w:trPr>
          <w:jc w:val="center"/>
        </w:trPr>
        <w:tc>
          <w:tcPr>
            <w:tcW w:w="775" w:type="dxa"/>
            <w:vAlign w:val="center"/>
          </w:tcPr>
          <w:p w14:paraId="2E7EAE89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CFA9B34" w14:textId="57C41F61" w:rsidR="00E76301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45210723" w14:textId="19F4B8E3" w:rsidR="00E76301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Тип лампы</w:t>
            </w:r>
          </w:p>
        </w:tc>
        <w:tc>
          <w:tcPr>
            <w:tcW w:w="1560" w:type="dxa"/>
            <w:vAlign w:val="center"/>
          </w:tcPr>
          <w:p w14:paraId="1F1B9D1D" w14:textId="5C659E7A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01671B62" w14:textId="417D8922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Галогенная</w:t>
            </w:r>
          </w:p>
        </w:tc>
      </w:tr>
      <w:tr w:rsidR="00E76301" w14:paraId="2C56CCF1" w14:textId="77777777" w:rsidTr="00BF3A84">
        <w:trPr>
          <w:jc w:val="center"/>
        </w:trPr>
        <w:tc>
          <w:tcPr>
            <w:tcW w:w="775" w:type="dxa"/>
            <w:vAlign w:val="center"/>
          </w:tcPr>
          <w:p w14:paraId="63E56BEF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36AA96E" w14:textId="0802BCE4" w:rsidR="00E76301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5DF2D998" w14:textId="6C151AA4" w:rsidR="00E76301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Цоколь</w:t>
            </w:r>
          </w:p>
        </w:tc>
        <w:tc>
          <w:tcPr>
            <w:tcW w:w="1560" w:type="dxa"/>
            <w:vAlign w:val="center"/>
          </w:tcPr>
          <w:p w14:paraId="489286FE" w14:textId="00ABFF0B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85191E5" w14:textId="6163E70A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C24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GX9.5</w:t>
            </w:r>
          </w:p>
        </w:tc>
      </w:tr>
      <w:tr w:rsidR="00E76301" w14:paraId="03FD8A2C" w14:textId="77777777" w:rsidTr="00BF3A84">
        <w:trPr>
          <w:jc w:val="center"/>
        </w:trPr>
        <w:tc>
          <w:tcPr>
            <w:tcW w:w="775" w:type="dxa"/>
            <w:vAlign w:val="center"/>
          </w:tcPr>
          <w:p w14:paraId="19010FB9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8C4DB56" w14:textId="50A3649E" w:rsidR="00E76301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131F55C0" w14:textId="2757DB9D" w:rsidR="00E76301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Мощность</w:t>
            </w:r>
          </w:p>
        </w:tc>
        <w:tc>
          <w:tcPr>
            <w:tcW w:w="1560" w:type="dxa"/>
            <w:vAlign w:val="center"/>
          </w:tcPr>
          <w:p w14:paraId="3429629E" w14:textId="7090E42F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Вт</w:t>
            </w:r>
          </w:p>
        </w:tc>
        <w:tc>
          <w:tcPr>
            <w:tcW w:w="1701" w:type="dxa"/>
            <w:vAlign w:val="center"/>
          </w:tcPr>
          <w:p w14:paraId="32B92642" w14:textId="018ECA3A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</w:tr>
      <w:tr w:rsidR="00E76301" w14:paraId="223F017F" w14:textId="77777777" w:rsidTr="00BF3A84">
        <w:trPr>
          <w:jc w:val="center"/>
        </w:trPr>
        <w:tc>
          <w:tcPr>
            <w:tcW w:w="775" w:type="dxa"/>
            <w:vAlign w:val="center"/>
          </w:tcPr>
          <w:p w14:paraId="5FDB82EB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33A5EFF" w14:textId="5DF0BCF4" w:rsidR="00E76301" w:rsidRPr="00034BE9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15B0625" w14:textId="778DCB15" w:rsidR="00E76301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Напряжение</w:t>
            </w:r>
          </w:p>
        </w:tc>
        <w:tc>
          <w:tcPr>
            <w:tcW w:w="1560" w:type="dxa"/>
            <w:vAlign w:val="center"/>
          </w:tcPr>
          <w:p w14:paraId="4C07AB69" w14:textId="15B4E642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</w:t>
            </w:r>
          </w:p>
        </w:tc>
        <w:tc>
          <w:tcPr>
            <w:tcW w:w="1701" w:type="dxa"/>
            <w:vAlign w:val="center"/>
          </w:tcPr>
          <w:p w14:paraId="5D47B030" w14:textId="57F22EBE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230</w:t>
            </w:r>
          </w:p>
        </w:tc>
      </w:tr>
      <w:tr w:rsidR="00E76301" w14:paraId="5A3EE27C" w14:textId="77777777" w:rsidTr="00BF3A84">
        <w:trPr>
          <w:jc w:val="center"/>
        </w:trPr>
        <w:tc>
          <w:tcPr>
            <w:tcW w:w="775" w:type="dxa"/>
            <w:vAlign w:val="center"/>
          </w:tcPr>
          <w:p w14:paraId="59D05B48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94ACAAD" w14:textId="00F814C8" w:rsidR="00E76301" w:rsidRPr="00476C2C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54E0971" w14:textId="4841E365" w:rsidR="00E76301" w:rsidRPr="006F13AB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Цветовая температура</w:t>
            </w:r>
          </w:p>
        </w:tc>
        <w:tc>
          <w:tcPr>
            <w:tcW w:w="1560" w:type="dxa"/>
            <w:vAlign w:val="center"/>
          </w:tcPr>
          <w:p w14:paraId="0DCD0F8B" w14:textId="22BD7003" w:rsidR="00E76301" w:rsidRPr="006F13AB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</w:t>
            </w:r>
          </w:p>
        </w:tc>
        <w:tc>
          <w:tcPr>
            <w:tcW w:w="1701" w:type="dxa"/>
            <w:vAlign w:val="center"/>
          </w:tcPr>
          <w:p w14:paraId="0ED9F2A8" w14:textId="587EEB9F" w:rsidR="00E76301" w:rsidRPr="006F13AB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3000</w:t>
            </w:r>
          </w:p>
        </w:tc>
      </w:tr>
      <w:tr w:rsidR="00E76301" w14:paraId="0D906BD9" w14:textId="77777777" w:rsidTr="00BF3A84">
        <w:trPr>
          <w:jc w:val="center"/>
        </w:trPr>
        <w:tc>
          <w:tcPr>
            <w:tcW w:w="775" w:type="dxa"/>
            <w:vAlign w:val="center"/>
          </w:tcPr>
          <w:p w14:paraId="25FD0220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64743AA" w14:textId="18220603" w:rsidR="00E76301" w:rsidRPr="00476C2C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26FBB9E2" w14:textId="6C4D4CFF" w:rsidR="00E76301" w:rsidRPr="006F13AB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Световой поток</w:t>
            </w:r>
          </w:p>
        </w:tc>
        <w:tc>
          <w:tcPr>
            <w:tcW w:w="1560" w:type="dxa"/>
            <w:vAlign w:val="center"/>
          </w:tcPr>
          <w:p w14:paraId="2216E6F3" w14:textId="6C8FBD68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лм</w:t>
            </w:r>
          </w:p>
        </w:tc>
        <w:tc>
          <w:tcPr>
            <w:tcW w:w="1701" w:type="dxa"/>
            <w:vAlign w:val="center"/>
          </w:tcPr>
          <w:p w14:paraId="63A6B591" w14:textId="616238D6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20500</w:t>
            </w:r>
          </w:p>
        </w:tc>
      </w:tr>
      <w:tr w:rsidR="00E76301" w14:paraId="2C4B038D" w14:textId="77777777" w:rsidTr="00BF3A84">
        <w:trPr>
          <w:jc w:val="center"/>
        </w:trPr>
        <w:tc>
          <w:tcPr>
            <w:tcW w:w="775" w:type="dxa"/>
            <w:vAlign w:val="center"/>
          </w:tcPr>
          <w:p w14:paraId="7D37F2BA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667C9C5" w14:textId="102B65E7" w:rsidR="00E76301" w:rsidRPr="00476C2C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6B482AD" w14:textId="6BF10191" w:rsidR="00E76301" w:rsidRPr="006F13AB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274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Средний срок службы</w:t>
            </w:r>
          </w:p>
        </w:tc>
        <w:tc>
          <w:tcPr>
            <w:tcW w:w="1560" w:type="dxa"/>
            <w:vAlign w:val="center"/>
          </w:tcPr>
          <w:p w14:paraId="46060735" w14:textId="17D60FCA" w:rsidR="00E76301" w:rsidRPr="00E37B2E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ч</w:t>
            </w:r>
          </w:p>
        </w:tc>
        <w:tc>
          <w:tcPr>
            <w:tcW w:w="1701" w:type="dxa"/>
            <w:vAlign w:val="center"/>
          </w:tcPr>
          <w:p w14:paraId="704F465B" w14:textId="0A287275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750</w:t>
            </w:r>
          </w:p>
        </w:tc>
      </w:tr>
      <w:tr w:rsidR="00E76301" w14:paraId="0D5FCBD5" w14:textId="77777777" w:rsidTr="00BF3A84">
        <w:trPr>
          <w:jc w:val="center"/>
        </w:trPr>
        <w:tc>
          <w:tcPr>
            <w:tcW w:w="775" w:type="dxa"/>
            <w:vAlign w:val="center"/>
          </w:tcPr>
          <w:p w14:paraId="6E7BF899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4FCE8B7" w14:textId="4CBB9D36" w:rsidR="00E76301" w:rsidRPr="00476C2C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157873F3" w14:textId="548B0EFC" w:rsidR="00E76301" w:rsidRPr="006F13AB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Длина</w:t>
            </w:r>
          </w:p>
        </w:tc>
        <w:tc>
          <w:tcPr>
            <w:tcW w:w="1560" w:type="dxa"/>
            <w:vAlign w:val="center"/>
          </w:tcPr>
          <w:p w14:paraId="4904DEFC" w14:textId="75CAC8BD" w:rsidR="00E76301" w:rsidRPr="00E37B2E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5AEB3BBE" w14:textId="7F83E9C6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</w:tr>
      <w:tr w:rsidR="00E76301" w14:paraId="0A5D13F1" w14:textId="77777777" w:rsidTr="00BF3A84">
        <w:trPr>
          <w:jc w:val="center"/>
        </w:trPr>
        <w:tc>
          <w:tcPr>
            <w:tcW w:w="775" w:type="dxa"/>
            <w:vAlign w:val="center"/>
          </w:tcPr>
          <w:p w14:paraId="31D3D360" w14:textId="77777777" w:rsidR="00E76301" w:rsidRPr="00806DC5" w:rsidRDefault="00E76301" w:rsidP="00E76301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660CE5D" w14:textId="02AC5F86" w:rsidR="00E76301" w:rsidRPr="00476C2C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6AD97A02" w14:textId="29D93E45" w:rsidR="00E76301" w:rsidRPr="006F13AB" w:rsidRDefault="00E76301" w:rsidP="00E76301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</w:p>
        </w:tc>
        <w:tc>
          <w:tcPr>
            <w:tcW w:w="1560" w:type="dxa"/>
            <w:vAlign w:val="center"/>
          </w:tcPr>
          <w:p w14:paraId="342A8FB8" w14:textId="0E36A574" w:rsidR="00E76301" w:rsidRPr="00E37B2E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5FD85C62" w14:textId="61760916" w:rsid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</w:tr>
    </w:tbl>
    <w:p w14:paraId="4F1BD53D" w14:textId="4F45688F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34C9272B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5A5E7B" w:rsidRPr="00E76301" w14:paraId="2FAB5C32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3CFC21D9" w14:textId="14BC0C9B" w:rsidR="005A5E7B" w:rsidRP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64745 230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V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1000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W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GX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9.5 (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FVA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CP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/70)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26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x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110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mm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200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- лампа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OSRAM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(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PHI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6995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)</w:t>
            </w:r>
          </w:p>
        </w:tc>
      </w:tr>
      <w:tr w:rsidR="005A5E7B" w14:paraId="0B4E682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5BFCC640" w14:textId="77777777" w:rsidR="005A5E7B" w:rsidRPr="00806DC5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5A5E7B" w14:paraId="5B7ED42E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9FE9761" w14:textId="77777777" w:rsidR="005A5E7B" w:rsidRPr="00BF3A84" w:rsidRDefault="005A5E7B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7023DB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C05F795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F7FD20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B680FB" w14:textId="77777777" w:rsidR="005A5E7B" w:rsidRPr="00BF3A84" w:rsidRDefault="005A5E7B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4D467A" w14:paraId="43B13D49" w14:textId="77777777" w:rsidTr="0089787B">
        <w:trPr>
          <w:jc w:val="center"/>
        </w:trPr>
        <w:tc>
          <w:tcPr>
            <w:tcW w:w="775" w:type="dxa"/>
            <w:vAlign w:val="center"/>
          </w:tcPr>
          <w:p w14:paraId="2B1C31A8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3A9C734" w14:textId="7DC072CC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534C198A" w14:textId="5B0106F3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Тип лампы</w:t>
            </w:r>
          </w:p>
        </w:tc>
        <w:tc>
          <w:tcPr>
            <w:tcW w:w="1560" w:type="dxa"/>
            <w:vAlign w:val="center"/>
          </w:tcPr>
          <w:p w14:paraId="297CA285" w14:textId="51748872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2D73848F" w14:textId="7EA35407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Галогенная</w:t>
            </w:r>
          </w:p>
        </w:tc>
      </w:tr>
      <w:tr w:rsidR="004D467A" w14:paraId="0A7BB301" w14:textId="77777777" w:rsidTr="0089787B">
        <w:trPr>
          <w:jc w:val="center"/>
        </w:trPr>
        <w:tc>
          <w:tcPr>
            <w:tcW w:w="775" w:type="dxa"/>
            <w:vAlign w:val="center"/>
          </w:tcPr>
          <w:p w14:paraId="01890379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056E64B" w14:textId="5ADB8FD8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20CD7A9B" w14:textId="342A42B0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Цоколь</w:t>
            </w:r>
          </w:p>
        </w:tc>
        <w:tc>
          <w:tcPr>
            <w:tcW w:w="1560" w:type="dxa"/>
            <w:vAlign w:val="center"/>
          </w:tcPr>
          <w:p w14:paraId="05E5437F" w14:textId="544D1F05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75B092C" w14:textId="2DABEECA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C24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GX9.5</w:t>
            </w:r>
          </w:p>
        </w:tc>
      </w:tr>
      <w:tr w:rsidR="004D467A" w14:paraId="49CBE5C8" w14:textId="77777777" w:rsidTr="0089787B">
        <w:trPr>
          <w:jc w:val="center"/>
        </w:trPr>
        <w:tc>
          <w:tcPr>
            <w:tcW w:w="775" w:type="dxa"/>
            <w:vAlign w:val="center"/>
          </w:tcPr>
          <w:p w14:paraId="21C9BA08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2F296A7" w14:textId="2E3AF5EF" w:rsidR="004D467A" w:rsidRPr="00476C2C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F8A6507" w14:textId="26F9A838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Мощность</w:t>
            </w:r>
          </w:p>
        </w:tc>
        <w:tc>
          <w:tcPr>
            <w:tcW w:w="1560" w:type="dxa"/>
            <w:vAlign w:val="center"/>
          </w:tcPr>
          <w:p w14:paraId="3B5287A6" w14:textId="52B73061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Вт</w:t>
            </w:r>
          </w:p>
        </w:tc>
        <w:tc>
          <w:tcPr>
            <w:tcW w:w="1701" w:type="dxa"/>
            <w:vAlign w:val="center"/>
          </w:tcPr>
          <w:p w14:paraId="682AB76E" w14:textId="58C7D061" w:rsidR="004D467A" w:rsidRPr="00EC2493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</w:tr>
      <w:tr w:rsidR="004D467A" w14:paraId="46DB8BDC" w14:textId="77777777" w:rsidTr="0089787B">
        <w:trPr>
          <w:jc w:val="center"/>
        </w:trPr>
        <w:tc>
          <w:tcPr>
            <w:tcW w:w="775" w:type="dxa"/>
            <w:vAlign w:val="center"/>
          </w:tcPr>
          <w:p w14:paraId="7D4FDFA3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C4358D0" w14:textId="6F91587A" w:rsidR="004D467A" w:rsidRPr="00476C2C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EB31348" w14:textId="35FC2D31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Напряжение</w:t>
            </w:r>
          </w:p>
        </w:tc>
        <w:tc>
          <w:tcPr>
            <w:tcW w:w="1560" w:type="dxa"/>
            <w:vAlign w:val="center"/>
          </w:tcPr>
          <w:p w14:paraId="76F78466" w14:textId="265E87CB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</w:t>
            </w:r>
          </w:p>
        </w:tc>
        <w:tc>
          <w:tcPr>
            <w:tcW w:w="1701" w:type="dxa"/>
            <w:vAlign w:val="center"/>
          </w:tcPr>
          <w:p w14:paraId="109F35B1" w14:textId="138C4C2B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230</w:t>
            </w:r>
          </w:p>
        </w:tc>
      </w:tr>
      <w:tr w:rsidR="004D467A" w14:paraId="25560038" w14:textId="77777777" w:rsidTr="0089787B">
        <w:trPr>
          <w:jc w:val="center"/>
        </w:trPr>
        <w:tc>
          <w:tcPr>
            <w:tcW w:w="775" w:type="dxa"/>
            <w:vAlign w:val="center"/>
          </w:tcPr>
          <w:p w14:paraId="1E267DDC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5B7191E" w14:textId="6F53368A" w:rsidR="004D467A" w:rsidRPr="00476C2C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1C4B7695" w14:textId="66602FEF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Цветовая температура</w:t>
            </w:r>
          </w:p>
        </w:tc>
        <w:tc>
          <w:tcPr>
            <w:tcW w:w="1560" w:type="dxa"/>
            <w:vAlign w:val="center"/>
          </w:tcPr>
          <w:p w14:paraId="1610EE13" w14:textId="131BE1EE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</w:t>
            </w:r>
          </w:p>
        </w:tc>
        <w:tc>
          <w:tcPr>
            <w:tcW w:w="1701" w:type="dxa"/>
            <w:vAlign w:val="center"/>
          </w:tcPr>
          <w:p w14:paraId="228A0E5E" w14:textId="2FB735D6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3200</w:t>
            </w:r>
          </w:p>
        </w:tc>
      </w:tr>
      <w:tr w:rsidR="004D467A" w14:paraId="116C0B09" w14:textId="77777777" w:rsidTr="0089787B">
        <w:trPr>
          <w:jc w:val="center"/>
        </w:trPr>
        <w:tc>
          <w:tcPr>
            <w:tcW w:w="775" w:type="dxa"/>
            <w:vAlign w:val="center"/>
          </w:tcPr>
          <w:p w14:paraId="73612121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040F27C" w14:textId="78F008D2" w:rsidR="004D467A" w:rsidRPr="00476C2C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06A376DC" w14:textId="2B8F551B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Световой поток</w:t>
            </w:r>
          </w:p>
        </w:tc>
        <w:tc>
          <w:tcPr>
            <w:tcW w:w="1560" w:type="dxa"/>
            <w:vAlign w:val="center"/>
          </w:tcPr>
          <w:p w14:paraId="48139A7B" w14:textId="34C0A72E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лм</w:t>
            </w:r>
          </w:p>
        </w:tc>
        <w:tc>
          <w:tcPr>
            <w:tcW w:w="1701" w:type="dxa"/>
            <w:vAlign w:val="center"/>
          </w:tcPr>
          <w:p w14:paraId="331A423E" w14:textId="5DDA564B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26000</w:t>
            </w:r>
          </w:p>
        </w:tc>
      </w:tr>
      <w:tr w:rsidR="004D467A" w14:paraId="59AE7155" w14:textId="77777777" w:rsidTr="0089787B">
        <w:trPr>
          <w:jc w:val="center"/>
        </w:trPr>
        <w:tc>
          <w:tcPr>
            <w:tcW w:w="775" w:type="dxa"/>
            <w:vAlign w:val="center"/>
          </w:tcPr>
          <w:p w14:paraId="6E55FF51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7430BFBC" w14:textId="143E9F26" w:rsidR="004D467A" w:rsidRPr="00476C2C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0D388311" w14:textId="416C4368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74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Средний срок службы</w:t>
            </w:r>
          </w:p>
        </w:tc>
        <w:tc>
          <w:tcPr>
            <w:tcW w:w="1560" w:type="dxa"/>
            <w:vAlign w:val="center"/>
          </w:tcPr>
          <w:p w14:paraId="4C08C8B7" w14:textId="7162B502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ч</w:t>
            </w:r>
          </w:p>
        </w:tc>
        <w:tc>
          <w:tcPr>
            <w:tcW w:w="1701" w:type="dxa"/>
            <w:vAlign w:val="center"/>
          </w:tcPr>
          <w:p w14:paraId="0808EE66" w14:textId="72C711D3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</w:tr>
      <w:tr w:rsidR="004D467A" w14:paraId="1D9A01F9" w14:textId="77777777" w:rsidTr="0089787B">
        <w:trPr>
          <w:jc w:val="center"/>
        </w:trPr>
        <w:tc>
          <w:tcPr>
            <w:tcW w:w="775" w:type="dxa"/>
            <w:vAlign w:val="center"/>
          </w:tcPr>
          <w:p w14:paraId="5078E6CB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93AE711" w14:textId="384A5C70" w:rsidR="004D467A" w:rsidRPr="00476C2C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3BF5189" w14:textId="17C90A42" w:rsidR="004D467A" w:rsidRPr="001274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Длина</w:t>
            </w:r>
          </w:p>
        </w:tc>
        <w:tc>
          <w:tcPr>
            <w:tcW w:w="1560" w:type="dxa"/>
            <w:vAlign w:val="center"/>
          </w:tcPr>
          <w:p w14:paraId="0DA7F739" w14:textId="169B4A17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7FC40252" w14:textId="5E760C1A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</w:tr>
      <w:tr w:rsidR="004D467A" w14:paraId="36CD7AC3" w14:textId="77777777" w:rsidTr="0089787B">
        <w:trPr>
          <w:jc w:val="center"/>
        </w:trPr>
        <w:tc>
          <w:tcPr>
            <w:tcW w:w="775" w:type="dxa"/>
            <w:vAlign w:val="center"/>
          </w:tcPr>
          <w:p w14:paraId="07974542" w14:textId="77777777" w:rsidR="004D467A" w:rsidRPr="00806DC5" w:rsidRDefault="004D467A" w:rsidP="004D467A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148BC3C" w14:textId="03EB6176" w:rsidR="004D467A" w:rsidRPr="00476C2C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6E6A19AB" w14:textId="78069E71" w:rsidR="004D467A" w:rsidRDefault="004D467A" w:rsidP="004D467A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</w:p>
        </w:tc>
        <w:tc>
          <w:tcPr>
            <w:tcW w:w="1560" w:type="dxa"/>
            <w:vAlign w:val="center"/>
          </w:tcPr>
          <w:p w14:paraId="7767A715" w14:textId="30F94632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5E81DB78" w14:textId="6606AA6D" w:rsidR="004D467A" w:rsidRDefault="004D467A" w:rsidP="004D467A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</w:tr>
    </w:tbl>
    <w:p w14:paraId="69ECD033" w14:textId="23F061B5" w:rsidR="005A5E7B" w:rsidRDefault="005A5E7B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57E1225C" w14:textId="77777777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5"/>
        <w:gridCol w:w="1772"/>
        <w:gridCol w:w="4678"/>
        <w:gridCol w:w="1560"/>
        <w:gridCol w:w="1701"/>
      </w:tblGrid>
      <w:tr w:rsidR="00636121" w:rsidRPr="00E76301" w14:paraId="7F9C0348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625F5DBD" w14:textId="224B1E8C" w:rsidR="00636121" w:rsidRPr="00E76301" w:rsidRDefault="00E76301" w:rsidP="00E7630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64752 230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V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1200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W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GX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9.5 (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FWS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T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/29)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d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27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x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125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mm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400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h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- лампа 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OSRAM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(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PHI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 xml:space="preserve"> 6897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  <w:lang w:val="en-US"/>
              </w:rPr>
              <w:t>P</w:t>
            </w:r>
            <w:r w:rsidRPr="00E76301"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)</w:t>
            </w:r>
          </w:p>
        </w:tc>
      </w:tr>
      <w:tr w:rsidR="00636121" w14:paraId="18A3EA69" w14:textId="77777777" w:rsidTr="0089787B">
        <w:trPr>
          <w:jc w:val="center"/>
        </w:trPr>
        <w:tc>
          <w:tcPr>
            <w:tcW w:w="10486" w:type="dxa"/>
            <w:gridSpan w:val="5"/>
            <w:vAlign w:val="center"/>
          </w:tcPr>
          <w:p w14:paraId="1F36E961" w14:textId="77777777" w:rsidR="00636121" w:rsidRPr="00806DC5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806DC5">
              <w:rPr>
                <w:rFonts w:ascii="Arial Narrow" w:hAnsi="Arial Narrow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наименование товара</w:t>
            </w:r>
          </w:p>
        </w:tc>
      </w:tr>
      <w:tr w:rsidR="00636121" w14:paraId="18B5B4E8" w14:textId="77777777" w:rsidTr="0089787B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63646C26" w14:textId="77777777" w:rsidR="00636121" w:rsidRPr="00BF3A84" w:rsidRDefault="00636121" w:rsidP="0089787B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E95DBE0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620F3B1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931CCE7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8EA0A5" w14:textId="77777777" w:rsidR="00636121" w:rsidRPr="00BF3A84" w:rsidRDefault="00636121" w:rsidP="0089787B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6B1F8F" w14:paraId="34C35918" w14:textId="77777777" w:rsidTr="0089787B">
        <w:trPr>
          <w:jc w:val="center"/>
        </w:trPr>
        <w:tc>
          <w:tcPr>
            <w:tcW w:w="775" w:type="dxa"/>
            <w:vAlign w:val="center"/>
          </w:tcPr>
          <w:p w14:paraId="0DE9EF64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2919143" w14:textId="606211E5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057EB18D" w14:textId="2D55606D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Тип лампы</w:t>
            </w:r>
          </w:p>
        </w:tc>
        <w:tc>
          <w:tcPr>
            <w:tcW w:w="1560" w:type="dxa"/>
            <w:vAlign w:val="center"/>
          </w:tcPr>
          <w:p w14:paraId="686E2B83" w14:textId="3F60EE18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658830C1" w14:textId="049AE6EA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Галогенная</w:t>
            </w:r>
          </w:p>
        </w:tc>
      </w:tr>
      <w:tr w:rsidR="006B1F8F" w14:paraId="51C7FF67" w14:textId="77777777" w:rsidTr="0089787B">
        <w:trPr>
          <w:jc w:val="center"/>
        </w:trPr>
        <w:tc>
          <w:tcPr>
            <w:tcW w:w="775" w:type="dxa"/>
            <w:vAlign w:val="center"/>
          </w:tcPr>
          <w:p w14:paraId="453DC6A9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DFB0C2C" w14:textId="45994A77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а</w:t>
            </w: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чественная</w:t>
            </w:r>
          </w:p>
        </w:tc>
        <w:tc>
          <w:tcPr>
            <w:tcW w:w="4678" w:type="dxa"/>
            <w:vAlign w:val="center"/>
          </w:tcPr>
          <w:p w14:paraId="530ED876" w14:textId="24CA9E8F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Цоколь</w:t>
            </w:r>
          </w:p>
        </w:tc>
        <w:tc>
          <w:tcPr>
            <w:tcW w:w="1560" w:type="dxa"/>
            <w:vAlign w:val="center"/>
          </w:tcPr>
          <w:p w14:paraId="7B931708" w14:textId="0C3199F0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54E78AE3" w14:textId="65EB3253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C24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GX9.5</w:t>
            </w:r>
          </w:p>
        </w:tc>
      </w:tr>
      <w:tr w:rsidR="006B1F8F" w14:paraId="6A5EFA72" w14:textId="77777777" w:rsidTr="0089787B">
        <w:trPr>
          <w:jc w:val="center"/>
        </w:trPr>
        <w:tc>
          <w:tcPr>
            <w:tcW w:w="775" w:type="dxa"/>
            <w:vAlign w:val="center"/>
          </w:tcPr>
          <w:p w14:paraId="3A6AC45B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CFBA00A" w14:textId="58BAD3FC" w:rsidR="006B1F8F" w:rsidRPr="00476C2C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C377653" w14:textId="12634BF5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Мощность</w:t>
            </w:r>
          </w:p>
        </w:tc>
        <w:tc>
          <w:tcPr>
            <w:tcW w:w="1560" w:type="dxa"/>
            <w:vAlign w:val="center"/>
          </w:tcPr>
          <w:p w14:paraId="06C32E10" w14:textId="0665AE94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Вт</w:t>
            </w:r>
          </w:p>
        </w:tc>
        <w:tc>
          <w:tcPr>
            <w:tcW w:w="1701" w:type="dxa"/>
            <w:vAlign w:val="center"/>
          </w:tcPr>
          <w:p w14:paraId="08CAE279" w14:textId="05E71C91" w:rsidR="006B1F8F" w:rsidRPr="00EC2493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1200</w:t>
            </w:r>
          </w:p>
        </w:tc>
      </w:tr>
      <w:tr w:rsidR="006B1F8F" w14:paraId="23E29705" w14:textId="77777777" w:rsidTr="0089787B">
        <w:trPr>
          <w:jc w:val="center"/>
        </w:trPr>
        <w:tc>
          <w:tcPr>
            <w:tcW w:w="775" w:type="dxa"/>
            <w:vAlign w:val="center"/>
          </w:tcPr>
          <w:p w14:paraId="2043B803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0F700D0" w14:textId="46C869D4" w:rsidR="006B1F8F" w:rsidRPr="00476C2C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EE70E77" w14:textId="1190C565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Напряжение</w:t>
            </w:r>
          </w:p>
        </w:tc>
        <w:tc>
          <w:tcPr>
            <w:tcW w:w="1560" w:type="dxa"/>
            <w:vAlign w:val="center"/>
          </w:tcPr>
          <w:p w14:paraId="0122E272" w14:textId="79F1678A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В</w:t>
            </w:r>
          </w:p>
        </w:tc>
        <w:tc>
          <w:tcPr>
            <w:tcW w:w="1701" w:type="dxa"/>
            <w:vAlign w:val="center"/>
          </w:tcPr>
          <w:p w14:paraId="3255E297" w14:textId="3D1E0DA6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230</w:t>
            </w:r>
          </w:p>
        </w:tc>
      </w:tr>
      <w:tr w:rsidR="006B1F8F" w14:paraId="22289B7D" w14:textId="77777777" w:rsidTr="0089787B">
        <w:trPr>
          <w:jc w:val="center"/>
        </w:trPr>
        <w:tc>
          <w:tcPr>
            <w:tcW w:w="775" w:type="dxa"/>
            <w:vAlign w:val="center"/>
          </w:tcPr>
          <w:p w14:paraId="000EF65A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90D874F" w14:textId="0AE1C96E" w:rsidR="006B1F8F" w:rsidRPr="00476C2C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770CCD7F" w14:textId="12F92B39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Цветовая температура</w:t>
            </w:r>
          </w:p>
        </w:tc>
        <w:tc>
          <w:tcPr>
            <w:tcW w:w="1560" w:type="dxa"/>
            <w:vAlign w:val="center"/>
          </w:tcPr>
          <w:p w14:paraId="41347773" w14:textId="7BFBEE43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К</w:t>
            </w:r>
          </w:p>
        </w:tc>
        <w:tc>
          <w:tcPr>
            <w:tcW w:w="1701" w:type="dxa"/>
            <w:vAlign w:val="center"/>
          </w:tcPr>
          <w:p w14:paraId="14D7496D" w14:textId="0AF08843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3000</w:t>
            </w:r>
          </w:p>
        </w:tc>
      </w:tr>
      <w:tr w:rsidR="006B1F8F" w14:paraId="25A1B66D" w14:textId="77777777" w:rsidTr="0089787B">
        <w:trPr>
          <w:jc w:val="center"/>
        </w:trPr>
        <w:tc>
          <w:tcPr>
            <w:tcW w:w="775" w:type="dxa"/>
            <w:vAlign w:val="center"/>
          </w:tcPr>
          <w:p w14:paraId="3663C56F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C9A017A" w14:textId="47E0377C" w:rsidR="006B1F8F" w:rsidRPr="00476C2C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2B376A1B" w14:textId="7FBD5940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Световой поток</w:t>
            </w:r>
          </w:p>
        </w:tc>
        <w:tc>
          <w:tcPr>
            <w:tcW w:w="1560" w:type="dxa"/>
            <w:vAlign w:val="center"/>
          </w:tcPr>
          <w:p w14:paraId="07EE5DE9" w14:textId="1E15D7D9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лм</w:t>
            </w:r>
          </w:p>
        </w:tc>
        <w:tc>
          <w:tcPr>
            <w:tcW w:w="1701" w:type="dxa"/>
            <w:vAlign w:val="center"/>
          </w:tcPr>
          <w:p w14:paraId="5E956DCA" w14:textId="47067361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28600</w:t>
            </w:r>
          </w:p>
        </w:tc>
      </w:tr>
      <w:tr w:rsidR="006B1F8F" w14:paraId="065C95EF" w14:textId="77777777" w:rsidTr="0089787B">
        <w:trPr>
          <w:jc w:val="center"/>
        </w:trPr>
        <w:tc>
          <w:tcPr>
            <w:tcW w:w="775" w:type="dxa"/>
            <w:vAlign w:val="center"/>
          </w:tcPr>
          <w:p w14:paraId="41DD9D11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DDF7F0C" w14:textId="28F099C3" w:rsidR="006B1F8F" w:rsidRPr="00476C2C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3219E273" w14:textId="3147A090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747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Средний срок службы</w:t>
            </w:r>
          </w:p>
        </w:tc>
        <w:tc>
          <w:tcPr>
            <w:tcW w:w="1560" w:type="dxa"/>
            <w:vAlign w:val="center"/>
          </w:tcPr>
          <w:p w14:paraId="26112F9E" w14:textId="23E77C2C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ч</w:t>
            </w:r>
          </w:p>
        </w:tc>
        <w:tc>
          <w:tcPr>
            <w:tcW w:w="1701" w:type="dxa"/>
            <w:vAlign w:val="center"/>
          </w:tcPr>
          <w:p w14:paraId="7C5C9211" w14:textId="02935EE2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</w:tr>
      <w:tr w:rsidR="006B1F8F" w14:paraId="0DEF9FC0" w14:textId="77777777" w:rsidTr="0089787B">
        <w:trPr>
          <w:jc w:val="center"/>
        </w:trPr>
        <w:tc>
          <w:tcPr>
            <w:tcW w:w="775" w:type="dxa"/>
            <w:vAlign w:val="center"/>
          </w:tcPr>
          <w:p w14:paraId="291EF050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2F5E9C2" w14:textId="3CD05241" w:rsidR="006B1F8F" w:rsidRPr="00476C2C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4F156FE6" w14:textId="1EF068B9" w:rsidR="006B1F8F" w:rsidRPr="0012747A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Длина</w:t>
            </w:r>
          </w:p>
        </w:tc>
        <w:tc>
          <w:tcPr>
            <w:tcW w:w="1560" w:type="dxa"/>
            <w:vAlign w:val="center"/>
          </w:tcPr>
          <w:p w14:paraId="04729BC8" w14:textId="07EE4446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3BCEF73C" w14:textId="5ABDD458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125</w:t>
            </w:r>
          </w:p>
        </w:tc>
      </w:tr>
      <w:tr w:rsidR="006B1F8F" w14:paraId="44A52DC4" w14:textId="77777777" w:rsidTr="0089787B">
        <w:trPr>
          <w:jc w:val="center"/>
        </w:trPr>
        <w:tc>
          <w:tcPr>
            <w:tcW w:w="775" w:type="dxa"/>
            <w:vAlign w:val="center"/>
          </w:tcPr>
          <w:p w14:paraId="5DF900C4" w14:textId="77777777" w:rsidR="006B1F8F" w:rsidRPr="00806DC5" w:rsidRDefault="006B1F8F" w:rsidP="006B1F8F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49F446F" w14:textId="0FD991F8" w:rsidR="006B1F8F" w:rsidRPr="00476C2C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76C2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Количественная</w:t>
            </w:r>
          </w:p>
        </w:tc>
        <w:tc>
          <w:tcPr>
            <w:tcW w:w="4678" w:type="dxa"/>
            <w:vAlign w:val="center"/>
          </w:tcPr>
          <w:p w14:paraId="5D111902" w14:textId="28C1A1CD" w:rsidR="006B1F8F" w:rsidRDefault="006B1F8F" w:rsidP="006B1F8F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Диаметр</w:t>
            </w:r>
          </w:p>
        </w:tc>
        <w:tc>
          <w:tcPr>
            <w:tcW w:w="1560" w:type="dxa"/>
            <w:vAlign w:val="center"/>
          </w:tcPr>
          <w:p w14:paraId="73F954E3" w14:textId="2768EC9F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мм</w:t>
            </w:r>
          </w:p>
        </w:tc>
        <w:tc>
          <w:tcPr>
            <w:tcW w:w="1701" w:type="dxa"/>
            <w:vAlign w:val="center"/>
          </w:tcPr>
          <w:p w14:paraId="3F3A8FA3" w14:textId="7F4A5D9C" w:rsidR="006B1F8F" w:rsidRDefault="006B1F8F" w:rsidP="006B1F8F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</w:p>
        </w:tc>
      </w:tr>
    </w:tbl>
    <w:p w14:paraId="3BFC8AA3" w14:textId="72F019CE" w:rsidR="00636121" w:rsidRDefault="00636121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sectPr w:rsidR="00636121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2E3D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F6943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3A17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9129A"/>
    <w:multiLevelType w:val="hybridMultilevel"/>
    <w:tmpl w:val="2CCA92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73ED5"/>
    <w:multiLevelType w:val="hybridMultilevel"/>
    <w:tmpl w:val="9CF270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78935">
    <w:abstractNumId w:val="4"/>
  </w:num>
  <w:num w:numId="2" w16cid:durableId="1652782534">
    <w:abstractNumId w:val="0"/>
  </w:num>
  <w:num w:numId="3" w16cid:durableId="921059897">
    <w:abstractNumId w:val="3"/>
  </w:num>
  <w:num w:numId="4" w16cid:durableId="1973244141">
    <w:abstractNumId w:val="2"/>
  </w:num>
  <w:num w:numId="5" w16cid:durableId="1627197739">
    <w:abstractNumId w:val="5"/>
  </w:num>
  <w:num w:numId="6" w16cid:durableId="816604748">
    <w:abstractNumId w:val="6"/>
  </w:num>
  <w:num w:numId="7" w16cid:durableId="44998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461D2"/>
    <w:rsid w:val="0006643D"/>
    <w:rsid w:val="00086C0D"/>
    <w:rsid w:val="000A49CD"/>
    <w:rsid w:val="000C3C33"/>
    <w:rsid w:val="000C4629"/>
    <w:rsid w:val="00131BA4"/>
    <w:rsid w:val="001B49DD"/>
    <w:rsid w:val="001C24FD"/>
    <w:rsid w:val="00233C61"/>
    <w:rsid w:val="00237975"/>
    <w:rsid w:val="00241CEC"/>
    <w:rsid w:val="0028633B"/>
    <w:rsid w:val="002B3ED3"/>
    <w:rsid w:val="002B4190"/>
    <w:rsid w:val="002C4C57"/>
    <w:rsid w:val="00312AEA"/>
    <w:rsid w:val="003226BC"/>
    <w:rsid w:val="00327B01"/>
    <w:rsid w:val="003513AA"/>
    <w:rsid w:val="00355194"/>
    <w:rsid w:val="00393CDC"/>
    <w:rsid w:val="003D261F"/>
    <w:rsid w:val="003F1CC2"/>
    <w:rsid w:val="00406EE0"/>
    <w:rsid w:val="004404A2"/>
    <w:rsid w:val="00494B7B"/>
    <w:rsid w:val="004D2B9D"/>
    <w:rsid w:val="004D467A"/>
    <w:rsid w:val="0058475C"/>
    <w:rsid w:val="005A5E7B"/>
    <w:rsid w:val="005F1D7E"/>
    <w:rsid w:val="005F5E34"/>
    <w:rsid w:val="00604BC3"/>
    <w:rsid w:val="00636121"/>
    <w:rsid w:val="00645B09"/>
    <w:rsid w:val="0064764E"/>
    <w:rsid w:val="006A1568"/>
    <w:rsid w:val="006B1F8F"/>
    <w:rsid w:val="006C0B77"/>
    <w:rsid w:val="006C1DA2"/>
    <w:rsid w:val="006F13BC"/>
    <w:rsid w:val="0070636D"/>
    <w:rsid w:val="00714A1C"/>
    <w:rsid w:val="00731205"/>
    <w:rsid w:val="00761460"/>
    <w:rsid w:val="007A44DB"/>
    <w:rsid w:val="007B64C0"/>
    <w:rsid w:val="007C1A3C"/>
    <w:rsid w:val="007C4F8A"/>
    <w:rsid w:val="007D127C"/>
    <w:rsid w:val="00805D03"/>
    <w:rsid w:val="00806DC5"/>
    <w:rsid w:val="008242FF"/>
    <w:rsid w:val="00870751"/>
    <w:rsid w:val="00871327"/>
    <w:rsid w:val="0087297B"/>
    <w:rsid w:val="00884310"/>
    <w:rsid w:val="008B3FDF"/>
    <w:rsid w:val="008D5621"/>
    <w:rsid w:val="008D6B6A"/>
    <w:rsid w:val="008E091A"/>
    <w:rsid w:val="008E5579"/>
    <w:rsid w:val="008F07E2"/>
    <w:rsid w:val="00915ED3"/>
    <w:rsid w:val="00922C48"/>
    <w:rsid w:val="00956355"/>
    <w:rsid w:val="00972BC7"/>
    <w:rsid w:val="009826FA"/>
    <w:rsid w:val="00990AD7"/>
    <w:rsid w:val="00992F03"/>
    <w:rsid w:val="009B7674"/>
    <w:rsid w:val="00A37F80"/>
    <w:rsid w:val="00A53E89"/>
    <w:rsid w:val="00A63C73"/>
    <w:rsid w:val="00AD6AD3"/>
    <w:rsid w:val="00B152EC"/>
    <w:rsid w:val="00B454FD"/>
    <w:rsid w:val="00B915B7"/>
    <w:rsid w:val="00BD759C"/>
    <w:rsid w:val="00BF3A84"/>
    <w:rsid w:val="00C4054A"/>
    <w:rsid w:val="00C462D0"/>
    <w:rsid w:val="00C56E2B"/>
    <w:rsid w:val="00CC12D4"/>
    <w:rsid w:val="00CC7AA0"/>
    <w:rsid w:val="00CD345A"/>
    <w:rsid w:val="00CE72E9"/>
    <w:rsid w:val="00D11EB5"/>
    <w:rsid w:val="00D70C4F"/>
    <w:rsid w:val="00DB5BAB"/>
    <w:rsid w:val="00DD3AEB"/>
    <w:rsid w:val="00DE28AC"/>
    <w:rsid w:val="00E73AE9"/>
    <w:rsid w:val="00E754A4"/>
    <w:rsid w:val="00E76301"/>
    <w:rsid w:val="00E85E32"/>
    <w:rsid w:val="00E94EF6"/>
    <w:rsid w:val="00EA35D4"/>
    <w:rsid w:val="00EA59DF"/>
    <w:rsid w:val="00EC1D69"/>
    <w:rsid w:val="00EC520F"/>
    <w:rsid w:val="00EE4070"/>
    <w:rsid w:val="00F12C76"/>
    <w:rsid w:val="00F160ED"/>
    <w:rsid w:val="00F2458E"/>
    <w:rsid w:val="00F44203"/>
    <w:rsid w:val="00F84585"/>
    <w:rsid w:val="00FB15AA"/>
    <w:rsid w:val="00FB499C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5BA"/>
  <w15:chartTrackingRefBased/>
  <w15:docId w15:val="{969DA02D-F738-4EB1-A401-7476B551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2026-06-28T00:04:00Z</cp:lastPrinted>
  <dcterms:created xsi:type="dcterms:W3CDTF">2026-08-11T11:56:00Z</dcterms:created>
  <dcterms:modified xsi:type="dcterms:W3CDTF">2026-08-11T11:56:00Z</dcterms:modified>
</cp:coreProperties>
</file>