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329C0" w14:textId="77777777" w:rsidR="00972264" w:rsidRPr="00892035" w:rsidRDefault="00972264" w:rsidP="00972264">
      <w:pPr>
        <w:jc w:val="center"/>
        <w:rPr>
          <w:b/>
          <w:sz w:val="16"/>
          <w:szCs w:val="16"/>
        </w:rPr>
      </w:pPr>
      <w:bookmarkStart w:id="0" w:name="OLE_LINK1"/>
      <w:bookmarkStart w:id="1" w:name="OLE_LINK2"/>
      <w:r w:rsidRPr="00892035">
        <w:rPr>
          <w:b/>
          <w:sz w:val="16"/>
          <w:szCs w:val="16"/>
        </w:rPr>
        <w:t>МИНИСТЕРСТВО КУЛЬТУРЫ РОССИЙСКОЙ ФЕДЕРАЦИИ</w:t>
      </w:r>
    </w:p>
    <w:p w14:paraId="56B563EB" w14:textId="77777777" w:rsidR="00972264" w:rsidRPr="00892035" w:rsidRDefault="00972264" w:rsidP="00972264">
      <w:pPr>
        <w:jc w:val="center"/>
        <w:rPr>
          <w:b/>
        </w:rPr>
      </w:pPr>
      <w:r w:rsidRPr="00892035">
        <w:rPr>
          <w:b/>
        </w:rPr>
        <w:t>Федеральное государственное бюджетное учреждение культуры</w:t>
      </w:r>
    </w:p>
    <w:p w14:paraId="07C71EEB" w14:textId="1BD9D94D" w:rsidR="00972264" w:rsidRPr="000241C4" w:rsidRDefault="00972264" w:rsidP="00972264">
      <w:pPr>
        <w:jc w:val="center"/>
        <w:rPr>
          <w:b/>
          <w:sz w:val="28"/>
          <w:szCs w:val="28"/>
        </w:rPr>
      </w:pPr>
      <w:r w:rsidRPr="00892035">
        <w:rPr>
          <w:b/>
          <w:sz w:val="28"/>
          <w:szCs w:val="28"/>
        </w:rPr>
        <w:t>«</w:t>
      </w:r>
      <w:r w:rsidR="0080752E" w:rsidRPr="00892035">
        <w:rPr>
          <w:b/>
          <w:sz w:val="28"/>
          <w:szCs w:val="28"/>
        </w:rPr>
        <w:t>РОССИЙСКИЙ НАЦИОНАЛЬНЫЙ МУЗЕЙ МУЗЫКИ</w:t>
      </w:r>
      <w:r w:rsidRPr="00892035">
        <w:rPr>
          <w:b/>
          <w:sz w:val="28"/>
          <w:szCs w:val="28"/>
        </w:rPr>
        <w:t>»</w:t>
      </w:r>
    </w:p>
    <w:p w14:paraId="7CF9CA1A" w14:textId="77777777" w:rsidR="00AC44BC" w:rsidRPr="00487473" w:rsidRDefault="00AC44BC" w:rsidP="00AC44BC">
      <w:pPr>
        <w:jc w:val="both"/>
        <w:rPr>
          <w:b/>
          <w:sz w:val="24"/>
          <w:szCs w:val="24"/>
        </w:rPr>
      </w:pPr>
    </w:p>
    <w:p w14:paraId="15CB3225" w14:textId="77777777" w:rsidR="00AC44BC" w:rsidRPr="00EA20F6" w:rsidRDefault="00AC44BC" w:rsidP="00AC44BC">
      <w:pPr>
        <w:jc w:val="both"/>
        <w:rPr>
          <w:b/>
          <w:sz w:val="28"/>
          <w:szCs w:val="28"/>
        </w:rPr>
      </w:pPr>
    </w:p>
    <w:p w14:paraId="183EA598" w14:textId="70F6D7C9" w:rsidR="00AC44BC" w:rsidRDefault="00541244" w:rsidP="00AC44BC">
      <w:pPr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Выписка из приказа </w:t>
      </w:r>
      <w:r w:rsidRPr="00885269">
        <w:rPr>
          <w:i/>
          <w:sz w:val="24"/>
          <w:szCs w:val="24"/>
        </w:rPr>
        <w:t xml:space="preserve">от </w:t>
      </w:r>
      <w:r>
        <w:rPr>
          <w:i/>
          <w:sz w:val="24"/>
          <w:szCs w:val="24"/>
        </w:rPr>
        <w:t xml:space="preserve">07.03.2024 </w:t>
      </w:r>
      <w:r w:rsidRPr="00885269">
        <w:rPr>
          <w:i/>
          <w:sz w:val="24"/>
          <w:szCs w:val="24"/>
        </w:rPr>
        <w:t xml:space="preserve">№ </w:t>
      </w:r>
      <w:r>
        <w:rPr>
          <w:i/>
          <w:sz w:val="24"/>
          <w:szCs w:val="24"/>
        </w:rPr>
        <w:t>69</w:t>
      </w:r>
      <w:r w:rsidRPr="00885269">
        <w:rPr>
          <w:i/>
          <w:sz w:val="24"/>
          <w:szCs w:val="24"/>
        </w:rPr>
        <w:t xml:space="preserve"> «Об утверждении цен (тарифов) платных услуг в Федеральном государственном бюджетном учреждении культуры «Российский национальный музей музыки»</w:t>
      </w:r>
      <w:r>
        <w:rPr>
          <w:i/>
          <w:sz w:val="24"/>
          <w:szCs w:val="24"/>
        </w:rPr>
        <w:t xml:space="preserve"> (в редакции приказа от 30.06.2025 № 212)</w:t>
      </w:r>
    </w:p>
    <w:p w14:paraId="48C1216C" w14:textId="342BF930" w:rsidR="00541244" w:rsidRDefault="00541244" w:rsidP="00AC44BC">
      <w:pPr>
        <w:jc w:val="both"/>
        <w:rPr>
          <w:b/>
          <w:sz w:val="24"/>
          <w:szCs w:val="24"/>
        </w:rPr>
      </w:pPr>
    </w:p>
    <w:p w14:paraId="16036ED2" w14:textId="1CBF339A" w:rsidR="00541244" w:rsidRDefault="00541244" w:rsidP="00AC44BC">
      <w:pPr>
        <w:jc w:val="both"/>
        <w:rPr>
          <w:b/>
          <w:sz w:val="24"/>
          <w:szCs w:val="24"/>
        </w:rPr>
      </w:pPr>
    </w:p>
    <w:p w14:paraId="6E2B4F18" w14:textId="77777777" w:rsidR="00541244" w:rsidRDefault="00541244" w:rsidP="00AC44BC">
      <w:pPr>
        <w:jc w:val="both"/>
        <w:rPr>
          <w:b/>
          <w:sz w:val="24"/>
          <w:szCs w:val="24"/>
        </w:rPr>
      </w:pPr>
    </w:p>
    <w:p w14:paraId="0E8635BF" w14:textId="77777777" w:rsidR="00541244" w:rsidRPr="00BE20BD" w:rsidRDefault="00541244" w:rsidP="00541244">
      <w:pPr>
        <w:jc w:val="center"/>
        <w:rPr>
          <w:b/>
          <w:sz w:val="24"/>
          <w:szCs w:val="24"/>
        </w:rPr>
      </w:pPr>
      <w:r w:rsidRPr="00BE20BD">
        <w:rPr>
          <w:b/>
          <w:sz w:val="24"/>
          <w:szCs w:val="24"/>
        </w:rPr>
        <w:t xml:space="preserve">Стоимость билетов на </w:t>
      </w:r>
      <w:r>
        <w:rPr>
          <w:b/>
          <w:sz w:val="24"/>
          <w:szCs w:val="24"/>
        </w:rPr>
        <w:t xml:space="preserve"> интерактивное </w:t>
      </w:r>
      <w:r w:rsidRPr="00BE20BD">
        <w:rPr>
          <w:b/>
          <w:sz w:val="24"/>
          <w:szCs w:val="24"/>
        </w:rPr>
        <w:t>музейное мероприятие "В мир музыки с нами!"</w:t>
      </w:r>
    </w:p>
    <w:p w14:paraId="4DC894C3" w14:textId="77777777" w:rsidR="00541244" w:rsidRDefault="00541244" w:rsidP="00541244">
      <w:pPr>
        <w:jc w:val="right"/>
        <w:rPr>
          <w:i/>
        </w:rPr>
      </w:pPr>
    </w:p>
    <w:p w14:paraId="22FFD568" w14:textId="77777777" w:rsidR="00541244" w:rsidRDefault="00541244" w:rsidP="00541244">
      <w:pPr>
        <w:jc w:val="right"/>
        <w:rPr>
          <w:i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7"/>
        <w:gridCol w:w="1095"/>
        <w:gridCol w:w="1806"/>
        <w:gridCol w:w="1924"/>
        <w:gridCol w:w="2042"/>
        <w:gridCol w:w="2042"/>
      </w:tblGrid>
      <w:tr w:rsidR="00541244" w:rsidRPr="00BE20BD" w14:paraId="71578959" w14:textId="77777777" w:rsidTr="00541244">
        <w:trPr>
          <w:trHeight w:val="612"/>
        </w:trPr>
        <w:tc>
          <w:tcPr>
            <w:tcW w:w="13008" w:type="dxa"/>
            <w:gridSpan w:val="6"/>
            <w:noWrap/>
            <w:hideMark/>
          </w:tcPr>
          <w:p w14:paraId="4BAAC515" w14:textId="77777777" w:rsidR="00541244" w:rsidRPr="00BE20BD" w:rsidRDefault="00541244" w:rsidP="00A458EC">
            <w:pPr>
              <w:jc w:val="center"/>
              <w:rPr>
                <w:b/>
                <w:bCs/>
                <w:i/>
              </w:rPr>
            </w:pPr>
            <w:r w:rsidRPr="00BE20BD">
              <w:rPr>
                <w:b/>
                <w:bCs/>
              </w:rPr>
              <w:t xml:space="preserve">ПРЕЙСКУРАНТ НА ОКАЗАНИЕ УСЛУГ ПО ПРОВЕДЕНИЮ  </w:t>
            </w:r>
            <w:r>
              <w:rPr>
                <w:b/>
                <w:bCs/>
              </w:rPr>
              <w:t xml:space="preserve">ИНТЕРАКТИВНОГО </w:t>
            </w:r>
            <w:r w:rsidRPr="00BE20BD">
              <w:rPr>
                <w:b/>
                <w:bCs/>
              </w:rPr>
              <w:t>МУЗЕЙНОГО МЕРОПРИЯТИЯ "В МИР МУЗЫКИ С НАМИ</w:t>
            </w:r>
            <w:r w:rsidRPr="00BE20BD">
              <w:rPr>
                <w:b/>
                <w:bCs/>
                <w:i/>
              </w:rPr>
              <w:t>"</w:t>
            </w:r>
          </w:p>
        </w:tc>
      </w:tr>
      <w:tr w:rsidR="00541244" w:rsidRPr="00BE20BD" w14:paraId="7B8F9059" w14:textId="77777777" w:rsidTr="00541244">
        <w:trPr>
          <w:trHeight w:val="1452"/>
        </w:trPr>
        <w:tc>
          <w:tcPr>
            <w:tcW w:w="2522" w:type="dxa"/>
            <w:hideMark/>
          </w:tcPr>
          <w:p w14:paraId="463D098D" w14:textId="77777777" w:rsidR="00541244" w:rsidRPr="00BE20BD" w:rsidRDefault="00541244" w:rsidP="00A4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BE20BD">
              <w:rPr>
                <w:b/>
                <w:bCs/>
                <w:sz w:val="24"/>
                <w:szCs w:val="24"/>
              </w:rPr>
              <w:t>Место проведения одного  мероприятия (Продолжительность - 4 часа)</w:t>
            </w:r>
          </w:p>
        </w:tc>
        <w:tc>
          <w:tcPr>
            <w:tcW w:w="1272" w:type="dxa"/>
            <w:hideMark/>
          </w:tcPr>
          <w:p w14:paraId="2EA4478E" w14:textId="77777777" w:rsidR="00541244" w:rsidRPr="00BE20BD" w:rsidRDefault="00541244" w:rsidP="00A4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BE20BD">
              <w:rPr>
                <w:b/>
                <w:bCs/>
                <w:sz w:val="24"/>
                <w:szCs w:val="24"/>
              </w:rPr>
              <w:t xml:space="preserve">Кол-во мест </w:t>
            </w:r>
            <w:r w:rsidRPr="00BE20BD">
              <w:rPr>
                <w:b/>
                <w:bCs/>
                <w:sz w:val="24"/>
                <w:szCs w:val="24"/>
                <w:u w:val="single"/>
              </w:rPr>
              <w:t>до</w:t>
            </w:r>
            <w:r w:rsidRPr="00BE20BD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126" w:type="dxa"/>
            <w:hideMark/>
          </w:tcPr>
          <w:p w14:paraId="6F59EA8D" w14:textId="77777777" w:rsidR="00541244" w:rsidRPr="00BE20BD" w:rsidRDefault="00541244" w:rsidP="00A4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BE20BD">
              <w:rPr>
                <w:b/>
                <w:bCs/>
                <w:sz w:val="24"/>
                <w:szCs w:val="24"/>
              </w:rPr>
              <w:t>Дневной тариф (до 16-00 час.) вторник-пятница</w:t>
            </w:r>
            <w:r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268" w:type="dxa"/>
            <w:hideMark/>
          </w:tcPr>
          <w:p w14:paraId="67880680" w14:textId="77777777" w:rsidR="00541244" w:rsidRPr="00BE20BD" w:rsidRDefault="00541244" w:rsidP="00A4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BE20BD">
              <w:rPr>
                <w:b/>
                <w:bCs/>
                <w:sz w:val="24"/>
                <w:szCs w:val="24"/>
              </w:rPr>
              <w:t>Дневной тариф (до 16-00 час.) суббота-понедельник</w:t>
            </w:r>
            <w:r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410" w:type="dxa"/>
            <w:hideMark/>
          </w:tcPr>
          <w:p w14:paraId="686E5043" w14:textId="77777777" w:rsidR="00541244" w:rsidRPr="00BE20BD" w:rsidRDefault="00541244" w:rsidP="00A4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BE20BD">
              <w:rPr>
                <w:b/>
                <w:bCs/>
                <w:sz w:val="24"/>
                <w:szCs w:val="24"/>
              </w:rPr>
              <w:t>Вечерний  тариф (с 16-00 час.) вторник-четверг</w:t>
            </w:r>
            <w:r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410" w:type="dxa"/>
            <w:hideMark/>
          </w:tcPr>
          <w:p w14:paraId="6B0A0C87" w14:textId="77777777" w:rsidR="00541244" w:rsidRPr="00BE20BD" w:rsidRDefault="00541244" w:rsidP="00A4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BE20BD">
              <w:rPr>
                <w:b/>
                <w:bCs/>
                <w:sz w:val="24"/>
                <w:szCs w:val="24"/>
              </w:rPr>
              <w:t>Вечерний  тариф (с16-00 час.) пя</w:t>
            </w:r>
            <w:r>
              <w:rPr>
                <w:b/>
                <w:bCs/>
                <w:sz w:val="24"/>
                <w:szCs w:val="24"/>
              </w:rPr>
              <w:t>т</w:t>
            </w:r>
            <w:r w:rsidRPr="00BE20BD">
              <w:rPr>
                <w:b/>
                <w:bCs/>
                <w:sz w:val="24"/>
                <w:szCs w:val="24"/>
              </w:rPr>
              <w:t>ница-понедельник</w:t>
            </w:r>
            <w:r>
              <w:rPr>
                <w:b/>
                <w:bCs/>
                <w:sz w:val="24"/>
                <w:szCs w:val="24"/>
              </w:rPr>
              <w:t>*</w:t>
            </w:r>
          </w:p>
        </w:tc>
      </w:tr>
      <w:tr w:rsidR="00541244" w:rsidRPr="00BE20BD" w14:paraId="519EC8A9" w14:textId="77777777" w:rsidTr="00541244">
        <w:trPr>
          <w:trHeight w:val="375"/>
        </w:trPr>
        <w:tc>
          <w:tcPr>
            <w:tcW w:w="13008" w:type="dxa"/>
            <w:gridSpan w:val="6"/>
            <w:noWrap/>
            <w:hideMark/>
          </w:tcPr>
          <w:p w14:paraId="6F271E68" w14:textId="2490EA9A" w:rsidR="00541244" w:rsidRPr="00BE20BD" w:rsidRDefault="00541244" w:rsidP="00A458EC">
            <w:pPr>
              <w:rPr>
                <w:b/>
                <w:bCs/>
                <w:sz w:val="24"/>
                <w:szCs w:val="24"/>
              </w:rPr>
            </w:pPr>
            <w:r w:rsidRPr="00BE20BD">
              <w:rPr>
                <w:b/>
                <w:bCs/>
                <w:sz w:val="24"/>
                <w:szCs w:val="24"/>
              </w:rPr>
              <w:t>  </w:t>
            </w:r>
          </w:p>
          <w:p w14:paraId="4AC67983" w14:textId="77777777" w:rsidR="00541244" w:rsidRPr="00BE20BD" w:rsidRDefault="00541244" w:rsidP="00A458EC">
            <w:pPr>
              <w:rPr>
                <w:b/>
                <w:bCs/>
                <w:sz w:val="24"/>
                <w:szCs w:val="24"/>
              </w:rPr>
            </w:pPr>
            <w:r w:rsidRPr="00BE20BD">
              <w:rPr>
                <w:b/>
                <w:bCs/>
                <w:sz w:val="24"/>
                <w:szCs w:val="24"/>
              </w:rPr>
              <w:t> </w:t>
            </w:r>
          </w:p>
          <w:p w14:paraId="3B3068A3" w14:textId="77777777" w:rsidR="00541244" w:rsidRPr="00BE20BD" w:rsidRDefault="00541244" w:rsidP="00A4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B698B">
              <w:rPr>
                <w:b/>
                <w:bCs/>
                <w:sz w:val="24"/>
                <w:szCs w:val="24"/>
              </w:rPr>
              <w:t>Музей-квартира А.Б. Гольденвейзера (ул. Тверская, д.17, кв. 109-110)</w:t>
            </w:r>
          </w:p>
          <w:p w14:paraId="4B2B0B15" w14:textId="77777777" w:rsidR="00541244" w:rsidRPr="00BE20BD" w:rsidRDefault="00541244" w:rsidP="00A458EC">
            <w:pPr>
              <w:rPr>
                <w:b/>
                <w:bCs/>
                <w:sz w:val="24"/>
                <w:szCs w:val="24"/>
              </w:rPr>
            </w:pPr>
            <w:r w:rsidRPr="00BE20BD">
              <w:rPr>
                <w:b/>
                <w:bCs/>
                <w:sz w:val="24"/>
                <w:szCs w:val="24"/>
              </w:rPr>
              <w:t> </w:t>
            </w:r>
          </w:p>
          <w:p w14:paraId="4D55049D" w14:textId="77777777" w:rsidR="00541244" w:rsidRPr="00BE20BD" w:rsidRDefault="00541244" w:rsidP="00A458EC">
            <w:pPr>
              <w:rPr>
                <w:b/>
                <w:bCs/>
                <w:sz w:val="24"/>
                <w:szCs w:val="24"/>
              </w:rPr>
            </w:pPr>
            <w:r w:rsidRPr="00BE20BD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541244" w:rsidRPr="00BE20BD" w14:paraId="14B08930" w14:textId="77777777" w:rsidTr="00541244">
        <w:trPr>
          <w:trHeight w:val="375"/>
        </w:trPr>
        <w:tc>
          <w:tcPr>
            <w:tcW w:w="2522" w:type="dxa"/>
            <w:noWrap/>
            <w:hideMark/>
          </w:tcPr>
          <w:p w14:paraId="5384DC20" w14:textId="77777777" w:rsidR="00541244" w:rsidRPr="00BE20BD" w:rsidRDefault="00541244" w:rsidP="00A458EC">
            <w:pPr>
              <w:rPr>
                <w:b/>
                <w:bCs/>
                <w:sz w:val="24"/>
                <w:szCs w:val="24"/>
              </w:rPr>
            </w:pPr>
            <w:r w:rsidRPr="00BE20BD">
              <w:rPr>
                <w:b/>
                <w:bCs/>
                <w:sz w:val="24"/>
                <w:szCs w:val="24"/>
              </w:rPr>
              <w:t>«Фортепианный салон» АБГ</w:t>
            </w:r>
          </w:p>
        </w:tc>
        <w:tc>
          <w:tcPr>
            <w:tcW w:w="1272" w:type="dxa"/>
            <w:noWrap/>
            <w:hideMark/>
          </w:tcPr>
          <w:p w14:paraId="2AFDA493" w14:textId="77777777" w:rsidR="00541244" w:rsidRPr="00BE20BD" w:rsidRDefault="00541244" w:rsidP="00A458EC">
            <w:pPr>
              <w:rPr>
                <w:b/>
                <w:bCs/>
                <w:sz w:val="24"/>
                <w:szCs w:val="24"/>
              </w:rPr>
            </w:pPr>
            <w:r w:rsidRPr="00BE20BD"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2126" w:type="dxa"/>
            <w:noWrap/>
          </w:tcPr>
          <w:p w14:paraId="5F9F52EC" w14:textId="77777777" w:rsidR="00541244" w:rsidRPr="00BE20BD" w:rsidRDefault="00541244" w:rsidP="00A458E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37 000</w:t>
            </w:r>
            <w:r w:rsidRPr="00BE20BD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2268" w:type="dxa"/>
            <w:noWrap/>
          </w:tcPr>
          <w:p w14:paraId="7E3D186C" w14:textId="77777777" w:rsidR="00541244" w:rsidRPr="00BE20BD" w:rsidRDefault="00541244" w:rsidP="00A458E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42 000</w:t>
            </w:r>
            <w:r w:rsidRPr="00BE20BD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2410" w:type="dxa"/>
            <w:noWrap/>
          </w:tcPr>
          <w:p w14:paraId="08DEEEA2" w14:textId="77777777" w:rsidR="00541244" w:rsidRPr="00BE20BD" w:rsidRDefault="00541244" w:rsidP="00A458E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46 000</w:t>
            </w:r>
            <w:r w:rsidRPr="00BE20BD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2410" w:type="dxa"/>
            <w:noWrap/>
          </w:tcPr>
          <w:p w14:paraId="6B757904" w14:textId="77777777" w:rsidR="00541244" w:rsidRPr="00BE20BD" w:rsidRDefault="00541244" w:rsidP="00A458E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</w:t>
            </w:r>
            <w:r w:rsidRPr="00BE20BD">
              <w:rPr>
                <w:b/>
                <w:bCs/>
                <w:sz w:val="24"/>
                <w:szCs w:val="24"/>
              </w:rPr>
              <w:t xml:space="preserve"> 000,00</w:t>
            </w:r>
          </w:p>
        </w:tc>
      </w:tr>
    </w:tbl>
    <w:p w14:paraId="6357887B" w14:textId="77777777" w:rsidR="00552F4E" w:rsidRPr="00D34851" w:rsidRDefault="00552F4E" w:rsidP="00AC44BC">
      <w:pPr>
        <w:jc w:val="both"/>
        <w:rPr>
          <w:b/>
          <w:sz w:val="24"/>
          <w:szCs w:val="24"/>
        </w:rPr>
      </w:pPr>
    </w:p>
    <w:bookmarkEnd w:id="0"/>
    <w:bookmarkEnd w:id="1"/>
    <w:p w14:paraId="1BCD2F91" w14:textId="7E0D771B" w:rsidR="005B5746" w:rsidRPr="000340B0" w:rsidRDefault="00885269" w:rsidP="00541244">
      <w:pPr>
        <w:jc w:val="both"/>
        <w:rPr>
          <w:i/>
        </w:rPr>
      </w:pPr>
      <w:r>
        <w:rPr>
          <w:i/>
          <w:sz w:val="24"/>
          <w:szCs w:val="24"/>
        </w:rPr>
        <w:t xml:space="preserve"> </w:t>
      </w:r>
      <w:r w:rsidR="007A543D">
        <w:rPr>
          <w:i/>
          <w:sz w:val="24"/>
          <w:szCs w:val="24"/>
        </w:rPr>
        <w:tab/>
      </w:r>
    </w:p>
    <w:p w14:paraId="2502F550" w14:textId="77777777" w:rsidR="00D07E72" w:rsidRPr="00D07E72" w:rsidRDefault="00D07E72" w:rsidP="00D07E72">
      <w:pPr>
        <w:rPr>
          <w:i/>
        </w:rPr>
      </w:pPr>
      <w:r w:rsidRPr="00D07E72">
        <w:rPr>
          <w:i/>
        </w:rPr>
        <w:t xml:space="preserve">* Тариф включает в себя: проведение экскурсии, техническое сопровождение мероприятия </w:t>
      </w:r>
    </w:p>
    <w:p w14:paraId="6D0D4579" w14:textId="1D40B9E5" w:rsidR="00BE20BD" w:rsidRDefault="00D07E72" w:rsidP="00D07E72">
      <w:pPr>
        <w:rPr>
          <w:i/>
        </w:rPr>
      </w:pPr>
      <w:r w:rsidRPr="00D07E72">
        <w:rPr>
          <w:i/>
        </w:rPr>
        <w:t>** Администрация музея оставляет за со</w:t>
      </w:r>
      <w:r w:rsidR="00E322AA">
        <w:rPr>
          <w:i/>
        </w:rPr>
        <w:t>бой право предоставить скидку 20</w:t>
      </w:r>
      <w:bookmarkStart w:id="2" w:name="_GoBack"/>
      <w:bookmarkEnd w:id="2"/>
      <w:r w:rsidRPr="00D07E72">
        <w:rPr>
          <w:i/>
        </w:rPr>
        <w:t>% от тарифной ставки организациям, являющимся постоянными партнёрами РНММ</w:t>
      </w:r>
    </w:p>
    <w:p w14:paraId="672A2466" w14:textId="33102481" w:rsidR="00AE42C4" w:rsidRPr="000340B0" w:rsidRDefault="00AE42C4" w:rsidP="00D07E72">
      <w:pPr>
        <w:rPr>
          <w:i/>
        </w:rPr>
      </w:pPr>
    </w:p>
    <w:sectPr w:rsidR="00AE42C4" w:rsidRPr="000340B0" w:rsidSect="00541244">
      <w:pgSz w:w="11906" w:h="16838"/>
      <w:pgMar w:top="397" w:right="425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5A961" w14:textId="77777777" w:rsidR="00A10F63" w:rsidRDefault="00A10F63" w:rsidP="004A38BB">
      <w:r>
        <w:separator/>
      </w:r>
    </w:p>
  </w:endnote>
  <w:endnote w:type="continuationSeparator" w:id="0">
    <w:p w14:paraId="40931123" w14:textId="77777777" w:rsidR="00A10F63" w:rsidRDefault="00A10F63" w:rsidP="004A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12F54" w14:textId="77777777" w:rsidR="00A10F63" w:rsidRDefault="00A10F63" w:rsidP="004A38BB">
      <w:r>
        <w:separator/>
      </w:r>
    </w:p>
  </w:footnote>
  <w:footnote w:type="continuationSeparator" w:id="0">
    <w:p w14:paraId="4F93A11C" w14:textId="77777777" w:rsidR="00A10F63" w:rsidRDefault="00A10F63" w:rsidP="004A3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3B06"/>
    <w:multiLevelType w:val="multilevel"/>
    <w:tmpl w:val="0C373B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802ADF"/>
    <w:multiLevelType w:val="hybridMultilevel"/>
    <w:tmpl w:val="67DAA374"/>
    <w:lvl w:ilvl="0" w:tplc="EDF46D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13591"/>
    <w:multiLevelType w:val="multilevel"/>
    <w:tmpl w:val="836C5EE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137E7408"/>
    <w:multiLevelType w:val="hybridMultilevel"/>
    <w:tmpl w:val="0CE85B6A"/>
    <w:lvl w:ilvl="0" w:tplc="5AE68B0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15C85181"/>
    <w:multiLevelType w:val="hybridMultilevel"/>
    <w:tmpl w:val="45D452D0"/>
    <w:lvl w:ilvl="0" w:tplc="417482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647E83"/>
    <w:multiLevelType w:val="hybridMultilevel"/>
    <w:tmpl w:val="697E8C3A"/>
    <w:lvl w:ilvl="0" w:tplc="97CA99C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452724"/>
    <w:multiLevelType w:val="multilevel"/>
    <w:tmpl w:val="1D452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5141E"/>
    <w:multiLevelType w:val="hybridMultilevel"/>
    <w:tmpl w:val="E5BCDCF0"/>
    <w:lvl w:ilvl="0" w:tplc="3AD66E1E">
      <w:start w:val="10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3A64657"/>
    <w:multiLevelType w:val="hybridMultilevel"/>
    <w:tmpl w:val="695092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65624"/>
    <w:multiLevelType w:val="hybridMultilevel"/>
    <w:tmpl w:val="3F4A6184"/>
    <w:lvl w:ilvl="0" w:tplc="7ADE092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E738F"/>
    <w:multiLevelType w:val="hybridMultilevel"/>
    <w:tmpl w:val="94504CAA"/>
    <w:lvl w:ilvl="0" w:tplc="B9EE76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35558A"/>
    <w:multiLevelType w:val="hybridMultilevel"/>
    <w:tmpl w:val="1F8A3688"/>
    <w:lvl w:ilvl="0" w:tplc="6764CE4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A63E20"/>
    <w:multiLevelType w:val="multilevel"/>
    <w:tmpl w:val="1576D79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18"/>
      </w:rPr>
    </w:lvl>
  </w:abstractNum>
  <w:abstractNum w:abstractNumId="13" w15:restartNumberingAfterBreak="0">
    <w:nsid w:val="53CD19C2"/>
    <w:multiLevelType w:val="hybridMultilevel"/>
    <w:tmpl w:val="272AB864"/>
    <w:lvl w:ilvl="0" w:tplc="7F28BE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5B362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CEE184E"/>
    <w:multiLevelType w:val="multilevel"/>
    <w:tmpl w:val="1E005F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EF37A88"/>
    <w:multiLevelType w:val="hybridMultilevel"/>
    <w:tmpl w:val="9C5E576E"/>
    <w:lvl w:ilvl="0" w:tplc="9190D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6D516D"/>
    <w:multiLevelType w:val="hybridMultilevel"/>
    <w:tmpl w:val="D3842E1E"/>
    <w:lvl w:ilvl="0" w:tplc="0419000F">
      <w:start w:val="1"/>
      <w:numFmt w:val="decimal"/>
      <w:lvlText w:val="%1."/>
      <w:lvlJc w:val="left"/>
      <w:pPr>
        <w:ind w:left="1995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num w:numId="1">
    <w:abstractNumId w:val="17"/>
  </w:num>
  <w:num w:numId="2">
    <w:abstractNumId w:val="4"/>
  </w:num>
  <w:num w:numId="3">
    <w:abstractNumId w:val="14"/>
  </w:num>
  <w:num w:numId="4">
    <w:abstractNumId w:val="9"/>
  </w:num>
  <w:num w:numId="5">
    <w:abstractNumId w:val="12"/>
  </w:num>
  <w:num w:numId="6">
    <w:abstractNumId w:val="16"/>
  </w:num>
  <w:num w:numId="7">
    <w:abstractNumId w:val="1"/>
  </w:num>
  <w:num w:numId="8">
    <w:abstractNumId w:val="7"/>
  </w:num>
  <w:num w:numId="9">
    <w:abstractNumId w:val="11"/>
  </w:num>
  <w:num w:numId="10">
    <w:abstractNumId w:val="5"/>
  </w:num>
  <w:num w:numId="11">
    <w:abstractNumId w:val="8"/>
  </w:num>
  <w:num w:numId="12">
    <w:abstractNumId w:val="2"/>
  </w:num>
  <w:num w:numId="13">
    <w:abstractNumId w:val="15"/>
  </w:num>
  <w:num w:numId="14">
    <w:abstractNumId w:val="6"/>
  </w:num>
  <w:num w:numId="15">
    <w:abstractNumId w:val="0"/>
  </w:num>
  <w:num w:numId="16">
    <w:abstractNumId w:val="3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4BC"/>
    <w:rsid w:val="00003818"/>
    <w:rsid w:val="0001320A"/>
    <w:rsid w:val="0001781B"/>
    <w:rsid w:val="000225BB"/>
    <w:rsid w:val="000244E2"/>
    <w:rsid w:val="000340B0"/>
    <w:rsid w:val="00043003"/>
    <w:rsid w:val="00044123"/>
    <w:rsid w:val="00053C08"/>
    <w:rsid w:val="00062C99"/>
    <w:rsid w:val="00067A8E"/>
    <w:rsid w:val="0008224C"/>
    <w:rsid w:val="00082D7C"/>
    <w:rsid w:val="000841DB"/>
    <w:rsid w:val="000907D8"/>
    <w:rsid w:val="00096B11"/>
    <w:rsid w:val="000A5995"/>
    <w:rsid w:val="000B2311"/>
    <w:rsid w:val="000C26DC"/>
    <w:rsid w:val="000D0B7F"/>
    <w:rsid w:val="000D10C8"/>
    <w:rsid w:val="000D617A"/>
    <w:rsid w:val="000F2543"/>
    <w:rsid w:val="000F54ED"/>
    <w:rsid w:val="000F5606"/>
    <w:rsid w:val="000F675C"/>
    <w:rsid w:val="000F67ED"/>
    <w:rsid w:val="000F7BE4"/>
    <w:rsid w:val="0010043C"/>
    <w:rsid w:val="00103257"/>
    <w:rsid w:val="00103987"/>
    <w:rsid w:val="00106D6E"/>
    <w:rsid w:val="0011051D"/>
    <w:rsid w:val="00112EA3"/>
    <w:rsid w:val="001152FA"/>
    <w:rsid w:val="001167CE"/>
    <w:rsid w:val="001168CF"/>
    <w:rsid w:val="00117F5C"/>
    <w:rsid w:val="00122720"/>
    <w:rsid w:val="0012327B"/>
    <w:rsid w:val="001304BF"/>
    <w:rsid w:val="00130809"/>
    <w:rsid w:val="0013342D"/>
    <w:rsid w:val="001344C4"/>
    <w:rsid w:val="0013693E"/>
    <w:rsid w:val="00136FE6"/>
    <w:rsid w:val="00141282"/>
    <w:rsid w:val="00143D60"/>
    <w:rsid w:val="00152DEF"/>
    <w:rsid w:val="00154C8B"/>
    <w:rsid w:val="001566B0"/>
    <w:rsid w:val="0016023D"/>
    <w:rsid w:val="00163D24"/>
    <w:rsid w:val="0016605E"/>
    <w:rsid w:val="00166E12"/>
    <w:rsid w:val="00180CE4"/>
    <w:rsid w:val="001944ED"/>
    <w:rsid w:val="00194765"/>
    <w:rsid w:val="00194DE8"/>
    <w:rsid w:val="00195493"/>
    <w:rsid w:val="00197954"/>
    <w:rsid w:val="001A0096"/>
    <w:rsid w:val="001A44A2"/>
    <w:rsid w:val="001A75A0"/>
    <w:rsid w:val="001B0F11"/>
    <w:rsid w:val="001B389B"/>
    <w:rsid w:val="001B5BF5"/>
    <w:rsid w:val="001B7045"/>
    <w:rsid w:val="001C0C22"/>
    <w:rsid w:val="001C3CA5"/>
    <w:rsid w:val="001D3481"/>
    <w:rsid w:val="001D58F4"/>
    <w:rsid w:val="001D6772"/>
    <w:rsid w:val="001E2CBA"/>
    <w:rsid w:val="001F5B44"/>
    <w:rsid w:val="001F62A2"/>
    <w:rsid w:val="00204FBF"/>
    <w:rsid w:val="00207B67"/>
    <w:rsid w:val="00215100"/>
    <w:rsid w:val="0021557C"/>
    <w:rsid w:val="002162AB"/>
    <w:rsid w:val="00225E4D"/>
    <w:rsid w:val="002265D6"/>
    <w:rsid w:val="002318D4"/>
    <w:rsid w:val="002329F3"/>
    <w:rsid w:val="0023550F"/>
    <w:rsid w:val="00235C1C"/>
    <w:rsid w:val="00236D04"/>
    <w:rsid w:val="002521C3"/>
    <w:rsid w:val="00253916"/>
    <w:rsid w:val="00256636"/>
    <w:rsid w:val="0026176C"/>
    <w:rsid w:val="00263C89"/>
    <w:rsid w:val="00265A3B"/>
    <w:rsid w:val="00270C9F"/>
    <w:rsid w:val="00271CF1"/>
    <w:rsid w:val="00272941"/>
    <w:rsid w:val="00272EF0"/>
    <w:rsid w:val="00276AC2"/>
    <w:rsid w:val="00277762"/>
    <w:rsid w:val="00282BBE"/>
    <w:rsid w:val="002842F0"/>
    <w:rsid w:val="0028769E"/>
    <w:rsid w:val="00287A00"/>
    <w:rsid w:val="00294894"/>
    <w:rsid w:val="00295EDF"/>
    <w:rsid w:val="00296272"/>
    <w:rsid w:val="002A181F"/>
    <w:rsid w:val="002A3D7B"/>
    <w:rsid w:val="002A76B5"/>
    <w:rsid w:val="002B28CA"/>
    <w:rsid w:val="002C13F7"/>
    <w:rsid w:val="002C5C20"/>
    <w:rsid w:val="002C6D73"/>
    <w:rsid w:val="002D56BB"/>
    <w:rsid w:val="002E43E2"/>
    <w:rsid w:val="002F032E"/>
    <w:rsid w:val="002F0357"/>
    <w:rsid w:val="002F38A9"/>
    <w:rsid w:val="00304E19"/>
    <w:rsid w:val="0030641A"/>
    <w:rsid w:val="00313F38"/>
    <w:rsid w:val="003156A2"/>
    <w:rsid w:val="00320C8A"/>
    <w:rsid w:val="00322E64"/>
    <w:rsid w:val="0033114B"/>
    <w:rsid w:val="0034150E"/>
    <w:rsid w:val="003466B8"/>
    <w:rsid w:val="0035481F"/>
    <w:rsid w:val="00354B2A"/>
    <w:rsid w:val="0035664B"/>
    <w:rsid w:val="003647B4"/>
    <w:rsid w:val="00370BDC"/>
    <w:rsid w:val="00371DC9"/>
    <w:rsid w:val="00373BBF"/>
    <w:rsid w:val="00376003"/>
    <w:rsid w:val="003761AA"/>
    <w:rsid w:val="00395517"/>
    <w:rsid w:val="003A02A0"/>
    <w:rsid w:val="003A0810"/>
    <w:rsid w:val="003A1F53"/>
    <w:rsid w:val="003A2D2C"/>
    <w:rsid w:val="003A404A"/>
    <w:rsid w:val="003B0F41"/>
    <w:rsid w:val="003B5DDB"/>
    <w:rsid w:val="003C35F9"/>
    <w:rsid w:val="003C3B38"/>
    <w:rsid w:val="003C4705"/>
    <w:rsid w:val="003D3B4B"/>
    <w:rsid w:val="003D7187"/>
    <w:rsid w:val="003D7641"/>
    <w:rsid w:val="0040005C"/>
    <w:rsid w:val="0040016D"/>
    <w:rsid w:val="00407596"/>
    <w:rsid w:val="0041398C"/>
    <w:rsid w:val="0041774F"/>
    <w:rsid w:val="00423CFA"/>
    <w:rsid w:val="00426EE5"/>
    <w:rsid w:val="004324B0"/>
    <w:rsid w:val="00432C7A"/>
    <w:rsid w:val="0043448F"/>
    <w:rsid w:val="0043605B"/>
    <w:rsid w:val="00445FB2"/>
    <w:rsid w:val="004469E0"/>
    <w:rsid w:val="00447883"/>
    <w:rsid w:val="00450A27"/>
    <w:rsid w:val="00452814"/>
    <w:rsid w:val="00454CB5"/>
    <w:rsid w:val="004615A8"/>
    <w:rsid w:val="00465D7F"/>
    <w:rsid w:val="00466B7D"/>
    <w:rsid w:val="00466C82"/>
    <w:rsid w:val="00467B42"/>
    <w:rsid w:val="00472A8D"/>
    <w:rsid w:val="00474875"/>
    <w:rsid w:val="0047512F"/>
    <w:rsid w:val="004819CF"/>
    <w:rsid w:val="004820AB"/>
    <w:rsid w:val="00482CE4"/>
    <w:rsid w:val="004869E0"/>
    <w:rsid w:val="00486B99"/>
    <w:rsid w:val="00487473"/>
    <w:rsid w:val="00490473"/>
    <w:rsid w:val="004A17DA"/>
    <w:rsid w:val="004A383B"/>
    <w:rsid w:val="004A38BB"/>
    <w:rsid w:val="004C0863"/>
    <w:rsid w:val="004C15E1"/>
    <w:rsid w:val="004C3611"/>
    <w:rsid w:val="004D00D0"/>
    <w:rsid w:val="004D474D"/>
    <w:rsid w:val="004F03CF"/>
    <w:rsid w:val="004F1E05"/>
    <w:rsid w:val="004F2940"/>
    <w:rsid w:val="004F4243"/>
    <w:rsid w:val="004F79E7"/>
    <w:rsid w:val="00506250"/>
    <w:rsid w:val="00510024"/>
    <w:rsid w:val="0051343C"/>
    <w:rsid w:val="00514660"/>
    <w:rsid w:val="00514B9B"/>
    <w:rsid w:val="00524ADE"/>
    <w:rsid w:val="00531AFC"/>
    <w:rsid w:val="00536840"/>
    <w:rsid w:val="00541244"/>
    <w:rsid w:val="005430B3"/>
    <w:rsid w:val="005450BD"/>
    <w:rsid w:val="00545F0B"/>
    <w:rsid w:val="0054785F"/>
    <w:rsid w:val="00547BFE"/>
    <w:rsid w:val="00552F4E"/>
    <w:rsid w:val="00557A37"/>
    <w:rsid w:val="00557F3E"/>
    <w:rsid w:val="005609D1"/>
    <w:rsid w:val="0056108C"/>
    <w:rsid w:val="00564113"/>
    <w:rsid w:val="005675AB"/>
    <w:rsid w:val="00567CEE"/>
    <w:rsid w:val="00571D52"/>
    <w:rsid w:val="005750B5"/>
    <w:rsid w:val="00580015"/>
    <w:rsid w:val="005827C6"/>
    <w:rsid w:val="00590F28"/>
    <w:rsid w:val="0059191A"/>
    <w:rsid w:val="00592897"/>
    <w:rsid w:val="0059746B"/>
    <w:rsid w:val="005A11C6"/>
    <w:rsid w:val="005A17FF"/>
    <w:rsid w:val="005A3A78"/>
    <w:rsid w:val="005A7091"/>
    <w:rsid w:val="005B5746"/>
    <w:rsid w:val="005C6765"/>
    <w:rsid w:val="005C7239"/>
    <w:rsid w:val="005C7C6F"/>
    <w:rsid w:val="005D066B"/>
    <w:rsid w:val="005D3F67"/>
    <w:rsid w:val="005E2626"/>
    <w:rsid w:val="005E3A2D"/>
    <w:rsid w:val="005E5A6E"/>
    <w:rsid w:val="005F0DDC"/>
    <w:rsid w:val="005F1CF7"/>
    <w:rsid w:val="005F27EB"/>
    <w:rsid w:val="005F2D38"/>
    <w:rsid w:val="005F5F5E"/>
    <w:rsid w:val="005F6C6F"/>
    <w:rsid w:val="0060398C"/>
    <w:rsid w:val="006057A6"/>
    <w:rsid w:val="00606C7B"/>
    <w:rsid w:val="006116D6"/>
    <w:rsid w:val="00615CC3"/>
    <w:rsid w:val="006167FF"/>
    <w:rsid w:val="00622E18"/>
    <w:rsid w:val="00623107"/>
    <w:rsid w:val="00624006"/>
    <w:rsid w:val="006271B5"/>
    <w:rsid w:val="00632839"/>
    <w:rsid w:val="00641940"/>
    <w:rsid w:val="00647659"/>
    <w:rsid w:val="006513E4"/>
    <w:rsid w:val="00652A60"/>
    <w:rsid w:val="00654261"/>
    <w:rsid w:val="0065536C"/>
    <w:rsid w:val="00657B72"/>
    <w:rsid w:val="00661D64"/>
    <w:rsid w:val="00662919"/>
    <w:rsid w:val="00675B0F"/>
    <w:rsid w:val="00680DE1"/>
    <w:rsid w:val="00692BF4"/>
    <w:rsid w:val="00695657"/>
    <w:rsid w:val="00696CEF"/>
    <w:rsid w:val="006A0509"/>
    <w:rsid w:val="006B698B"/>
    <w:rsid w:val="006B7ECE"/>
    <w:rsid w:val="006C1705"/>
    <w:rsid w:val="006C7913"/>
    <w:rsid w:val="006D1C00"/>
    <w:rsid w:val="006D207B"/>
    <w:rsid w:val="006D2404"/>
    <w:rsid w:val="006D6DC1"/>
    <w:rsid w:val="006D714A"/>
    <w:rsid w:val="006E0E8C"/>
    <w:rsid w:val="006E505A"/>
    <w:rsid w:val="006E6DA1"/>
    <w:rsid w:val="006E76F3"/>
    <w:rsid w:val="006F0A8F"/>
    <w:rsid w:val="006F24CB"/>
    <w:rsid w:val="007013D6"/>
    <w:rsid w:val="00703432"/>
    <w:rsid w:val="00703EED"/>
    <w:rsid w:val="00704AFA"/>
    <w:rsid w:val="0071007D"/>
    <w:rsid w:val="00712ED7"/>
    <w:rsid w:val="00724276"/>
    <w:rsid w:val="00724B3E"/>
    <w:rsid w:val="00724D32"/>
    <w:rsid w:val="007274CF"/>
    <w:rsid w:val="007332CC"/>
    <w:rsid w:val="0073440F"/>
    <w:rsid w:val="007349F8"/>
    <w:rsid w:val="00736614"/>
    <w:rsid w:val="007523E1"/>
    <w:rsid w:val="0075350A"/>
    <w:rsid w:val="0075579B"/>
    <w:rsid w:val="0076078F"/>
    <w:rsid w:val="00761A7C"/>
    <w:rsid w:val="00765927"/>
    <w:rsid w:val="007677E2"/>
    <w:rsid w:val="00770576"/>
    <w:rsid w:val="00770A6F"/>
    <w:rsid w:val="007744A2"/>
    <w:rsid w:val="00774BDA"/>
    <w:rsid w:val="00781C0F"/>
    <w:rsid w:val="00783D3C"/>
    <w:rsid w:val="00787889"/>
    <w:rsid w:val="00790ED3"/>
    <w:rsid w:val="00793029"/>
    <w:rsid w:val="00793A42"/>
    <w:rsid w:val="00794AB1"/>
    <w:rsid w:val="007966C0"/>
    <w:rsid w:val="007A1D97"/>
    <w:rsid w:val="007A3D41"/>
    <w:rsid w:val="007A543D"/>
    <w:rsid w:val="007B204B"/>
    <w:rsid w:val="007B4618"/>
    <w:rsid w:val="007B602E"/>
    <w:rsid w:val="007C0422"/>
    <w:rsid w:val="007E2CC6"/>
    <w:rsid w:val="007E35DA"/>
    <w:rsid w:val="007E4016"/>
    <w:rsid w:val="007F1A69"/>
    <w:rsid w:val="007F2AF5"/>
    <w:rsid w:val="0080752E"/>
    <w:rsid w:val="00825504"/>
    <w:rsid w:val="00825F0B"/>
    <w:rsid w:val="00842741"/>
    <w:rsid w:val="00842D33"/>
    <w:rsid w:val="00843F5E"/>
    <w:rsid w:val="008457BA"/>
    <w:rsid w:val="00845F1C"/>
    <w:rsid w:val="0085131C"/>
    <w:rsid w:val="00851C83"/>
    <w:rsid w:val="00861F8D"/>
    <w:rsid w:val="008624E3"/>
    <w:rsid w:val="00862570"/>
    <w:rsid w:val="00862A4D"/>
    <w:rsid w:val="0086702A"/>
    <w:rsid w:val="0087128F"/>
    <w:rsid w:val="00873D2A"/>
    <w:rsid w:val="008744D4"/>
    <w:rsid w:val="00875C3C"/>
    <w:rsid w:val="00881FF4"/>
    <w:rsid w:val="008827CF"/>
    <w:rsid w:val="00885269"/>
    <w:rsid w:val="00886020"/>
    <w:rsid w:val="008A0AE4"/>
    <w:rsid w:val="008A29D1"/>
    <w:rsid w:val="008A36B4"/>
    <w:rsid w:val="008A4475"/>
    <w:rsid w:val="008A69D2"/>
    <w:rsid w:val="008B0FDC"/>
    <w:rsid w:val="008B6184"/>
    <w:rsid w:val="008C249A"/>
    <w:rsid w:val="008C395A"/>
    <w:rsid w:val="008D5899"/>
    <w:rsid w:val="008E04A2"/>
    <w:rsid w:val="008E0CEF"/>
    <w:rsid w:val="008E1BEE"/>
    <w:rsid w:val="008E6456"/>
    <w:rsid w:val="008F219C"/>
    <w:rsid w:val="008F2F42"/>
    <w:rsid w:val="008F4EFE"/>
    <w:rsid w:val="00900BFD"/>
    <w:rsid w:val="009029DE"/>
    <w:rsid w:val="00903C2F"/>
    <w:rsid w:val="00903EAE"/>
    <w:rsid w:val="009041A7"/>
    <w:rsid w:val="00904B50"/>
    <w:rsid w:val="00905890"/>
    <w:rsid w:val="009110BF"/>
    <w:rsid w:val="00911CBC"/>
    <w:rsid w:val="00915F14"/>
    <w:rsid w:val="00915FC9"/>
    <w:rsid w:val="009255B7"/>
    <w:rsid w:val="00925D6A"/>
    <w:rsid w:val="00926DB0"/>
    <w:rsid w:val="00927BAA"/>
    <w:rsid w:val="00930BC5"/>
    <w:rsid w:val="00932663"/>
    <w:rsid w:val="00933A64"/>
    <w:rsid w:val="00940318"/>
    <w:rsid w:val="00941618"/>
    <w:rsid w:val="009465F8"/>
    <w:rsid w:val="00954000"/>
    <w:rsid w:val="00960BF9"/>
    <w:rsid w:val="009676A0"/>
    <w:rsid w:val="00972264"/>
    <w:rsid w:val="009733D6"/>
    <w:rsid w:val="009757B5"/>
    <w:rsid w:val="009766BD"/>
    <w:rsid w:val="009773D0"/>
    <w:rsid w:val="00980DA5"/>
    <w:rsid w:val="00983A4B"/>
    <w:rsid w:val="0099377B"/>
    <w:rsid w:val="009951A6"/>
    <w:rsid w:val="009A63DF"/>
    <w:rsid w:val="009B3A83"/>
    <w:rsid w:val="009B71E5"/>
    <w:rsid w:val="009C6542"/>
    <w:rsid w:val="009D11A1"/>
    <w:rsid w:val="009D2E45"/>
    <w:rsid w:val="009D3F93"/>
    <w:rsid w:val="009E1A16"/>
    <w:rsid w:val="009E2F49"/>
    <w:rsid w:val="009E496F"/>
    <w:rsid w:val="009F752A"/>
    <w:rsid w:val="009F7FB6"/>
    <w:rsid w:val="00A00D0B"/>
    <w:rsid w:val="00A01EEE"/>
    <w:rsid w:val="00A02B39"/>
    <w:rsid w:val="00A10F63"/>
    <w:rsid w:val="00A25C0D"/>
    <w:rsid w:val="00A2750A"/>
    <w:rsid w:val="00A3342E"/>
    <w:rsid w:val="00A34762"/>
    <w:rsid w:val="00A35FB6"/>
    <w:rsid w:val="00A40337"/>
    <w:rsid w:val="00A4143F"/>
    <w:rsid w:val="00A46591"/>
    <w:rsid w:val="00A46D50"/>
    <w:rsid w:val="00A53D9A"/>
    <w:rsid w:val="00A54701"/>
    <w:rsid w:val="00A6070A"/>
    <w:rsid w:val="00A6252B"/>
    <w:rsid w:val="00A62AC3"/>
    <w:rsid w:val="00A65982"/>
    <w:rsid w:val="00A704C0"/>
    <w:rsid w:val="00A720BB"/>
    <w:rsid w:val="00A73433"/>
    <w:rsid w:val="00A73E18"/>
    <w:rsid w:val="00A74ECC"/>
    <w:rsid w:val="00A81D85"/>
    <w:rsid w:val="00A8554A"/>
    <w:rsid w:val="00A87C56"/>
    <w:rsid w:val="00A87CD3"/>
    <w:rsid w:val="00A949F5"/>
    <w:rsid w:val="00A96971"/>
    <w:rsid w:val="00A96D46"/>
    <w:rsid w:val="00A97AB9"/>
    <w:rsid w:val="00AA34B2"/>
    <w:rsid w:val="00AA34E1"/>
    <w:rsid w:val="00AB4F40"/>
    <w:rsid w:val="00AC2620"/>
    <w:rsid w:val="00AC2669"/>
    <w:rsid w:val="00AC44BC"/>
    <w:rsid w:val="00AC4A97"/>
    <w:rsid w:val="00AD0FDA"/>
    <w:rsid w:val="00AE1DAC"/>
    <w:rsid w:val="00AE42C4"/>
    <w:rsid w:val="00AE7155"/>
    <w:rsid w:val="00AF0C0D"/>
    <w:rsid w:val="00AF20CD"/>
    <w:rsid w:val="00AF2A0F"/>
    <w:rsid w:val="00AF43A1"/>
    <w:rsid w:val="00AF4B96"/>
    <w:rsid w:val="00AF7013"/>
    <w:rsid w:val="00B015EC"/>
    <w:rsid w:val="00B048A9"/>
    <w:rsid w:val="00B07FCA"/>
    <w:rsid w:val="00B1033C"/>
    <w:rsid w:val="00B14F72"/>
    <w:rsid w:val="00B15A5D"/>
    <w:rsid w:val="00B213C7"/>
    <w:rsid w:val="00B21A27"/>
    <w:rsid w:val="00B40015"/>
    <w:rsid w:val="00B429F2"/>
    <w:rsid w:val="00B5127E"/>
    <w:rsid w:val="00B53A08"/>
    <w:rsid w:val="00B569C7"/>
    <w:rsid w:val="00B63D44"/>
    <w:rsid w:val="00B71FBE"/>
    <w:rsid w:val="00B7350B"/>
    <w:rsid w:val="00B75EEA"/>
    <w:rsid w:val="00B80DEA"/>
    <w:rsid w:val="00BA0384"/>
    <w:rsid w:val="00BA0EC5"/>
    <w:rsid w:val="00BA1134"/>
    <w:rsid w:val="00BA4753"/>
    <w:rsid w:val="00BA50AD"/>
    <w:rsid w:val="00BB1BCC"/>
    <w:rsid w:val="00BB26A5"/>
    <w:rsid w:val="00BB38E9"/>
    <w:rsid w:val="00BC29E6"/>
    <w:rsid w:val="00BD3CB0"/>
    <w:rsid w:val="00BD54F2"/>
    <w:rsid w:val="00BE20BD"/>
    <w:rsid w:val="00BE3CE2"/>
    <w:rsid w:val="00BE50E1"/>
    <w:rsid w:val="00BF09F1"/>
    <w:rsid w:val="00BF2C7E"/>
    <w:rsid w:val="00BF3A92"/>
    <w:rsid w:val="00BF56D3"/>
    <w:rsid w:val="00BF6B3B"/>
    <w:rsid w:val="00BF764C"/>
    <w:rsid w:val="00C00778"/>
    <w:rsid w:val="00C0125D"/>
    <w:rsid w:val="00C047A3"/>
    <w:rsid w:val="00C05506"/>
    <w:rsid w:val="00C05E94"/>
    <w:rsid w:val="00C07571"/>
    <w:rsid w:val="00C07756"/>
    <w:rsid w:val="00C1026E"/>
    <w:rsid w:val="00C11480"/>
    <w:rsid w:val="00C15E8F"/>
    <w:rsid w:val="00C1696D"/>
    <w:rsid w:val="00C265DF"/>
    <w:rsid w:val="00C277AF"/>
    <w:rsid w:val="00C323BF"/>
    <w:rsid w:val="00C3523A"/>
    <w:rsid w:val="00C377D2"/>
    <w:rsid w:val="00C55186"/>
    <w:rsid w:val="00C557A4"/>
    <w:rsid w:val="00C55820"/>
    <w:rsid w:val="00C57CDC"/>
    <w:rsid w:val="00C63DEB"/>
    <w:rsid w:val="00C644CC"/>
    <w:rsid w:val="00C64D85"/>
    <w:rsid w:val="00C743A9"/>
    <w:rsid w:val="00C80FC8"/>
    <w:rsid w:val="00C81FD2"/>
    <w:rsid w:val="00C84AC5"/>
    <w:rsid w:val="00C864A8"/>
    <w:rsid w:val="00C874A1"/>
    <w:rsid w:val="00C9551E"/>
    <w:rsid w:val="00CA4569"/>
    <w:rsid w:val="00CA4DE5"/>
    <w:rsid w:val="00CA7A56"/>
    <w:rsid w:val="00CB2B9E"/>
    <w:rsid w:val="00CB6F9E"/>
    <w:rsid w:val="00CC3B00"/>
    <w:rsid w:val="00CC3F80"/>
    <w:rsid w:val="00CC731A"/>
    <w:rsid w:val="00CD0103"/>
    <w:rsid w:val="00CD501A"/>
    <w:rsid w:val="00CE1A16"/>
    <w:rsid w:val="00CE4B96"/>
    <w:rsid w:val="00CE5C27"/>
    <w:rsid w:val="00CF0CFE"/>
    <w:rsid w:val="00CF18B7"/>
    <w:rsid w:val="00CF1F21"/>
    <w:rsid w:val="00CF5CA7"/>
    <w:rsid w:val="00CF7B02"/>
    <w:rsid w:val="00CF7B62"/>
    <w:rsid w:val="00D0174E"/>
    <w:rsid w:val="00D037F8"/>
    <w:rsid w:val="00D0647F"/>
    <w:rsid w:val="00D07E72"/>
    <w:rsid w:val="00D10227"/>
    <w:rsid w:val="00D11E46"/>
    <w:rsid w:val="00D11EEE"/>
    <w:rsid w:val="00D1259B"/>
    <w:rsid w:val="00D1603A"/>
    <w:rsid w:val="00D17661"/>
    <w:rsid w:val="00D22D65"/>
    <w:rsid w:val="00D241B6"/>
    <w:rsid w:val="00D30A51"/>
    <w:rsid w:val="00D3244B"/>
    <w:rsid w:val="00D34851"/>
    <w:rsid w:val="00D34867"/>
    <w:rsid w:val="00D34AF4"/>
    <w:rsid w:val="00D37E11"/>
    <w:rsid w:val="00D40684"/>
    <w:rsid w:val="00D40EC0"/>
    <w:rsid w:val="00D45065"/>
    <w:rsid w:val="00D5306F"/>
    <w:rsid w:val="00D5744D"/>
    <w:rsid w:val="00D63058"/>
    <w:rsid w:val="00D64A28"/>
    <w:rsid w:val="00D65C49"/>
    <w:rsid w:val="00D67D08"/>
    <w:rsid w:val="00D700B5"/>
    <w:rsid w:val="00D70372"/>
    <w:rsid w:val="00D729BB"/>
    <w:rsid w:val="00D74685"/>
    <w:rsid w:val="00D80263"/>
    <w:rsid w:val="00D84DAF"/>
    <w:rsid w:val="00D87C19"/>
    <w:rsid w:val="00D9117B"/>
    <w:rsid w:val="00D917AA"/>
    <w:rsid w:val="00D92584"/>
    <w:rsid w:val="00D9587F"/>
    <w:rsid w:val="00DA1A40"/>
    <w:rsid w:val="00DA73BB"/>
    <w:rsid w:val="00DB76A1"/>
    <w:rsid w:val="00DC3BE2"/>
    <w:rsid w:val="00DC456E"/>
    <w:rsid w:val="00DC57C6"/>
    <w:rsid w:val="00DC6505"/>
    <w:rsid w:val="00DC6D21"/>
    <w:rsid w:val="00DC75F6"/>
    <w:rsid w:val="00DD7177"/>
    <w:rsid w:val="00DD7678"/>
    <w:rsid w:val="00DE1976"/>
    <w:rsid w:val="00DE26D7"/>
    <w:rsid w:val="00DE5D83"/>
    <w:rsid w:val="00DE6B4B"/>
    <w:rsid w:val="00DE6BCF"/>
    <w:rsid w:val="00E00DEC"/>
    <w:rsid w:val="00E03CB2"/>
    <w:rsid w:val="00E06A4E"/>
    <w:rsid w:val="00E1132A"/>
    <w:rsid w:val="00E2641B"/>
    <w:rsid w:val="00E27C07"/>
    <w:rsid w:val="00E322AA"/>
    <w:rsid w:val="00E33BA2"/>
    <w:rsid w:val="00E37FD8"/>
    <w:rsid w:val="00E4184C"/>
    <w:rsid w:val="00E41C65"/>
    <w:rsid w:val="00E42C8F"/>
    <w:rsid w:val="00E47153"/>
    <w:rsid w:val="00E50789"/>
    <w:rsid w:val="00E5347E"/>
    <w:rsid w:val="00E544C7"/>
    <w:rsid w:val="00E61C42"/>
    <w:rsid w:val="00E63504"/>
    <w:rsid w:val="00E644EA"/>
    <w:rsid w:val="00E65E24"/>
    <w:rsid w:val="00E66CE4"/>
    <w:rsid w:val="00E676D9"/>
    <w:rsid w:val="00E729F4"/>
    <w:rsid w:val="00E7339A"/>
    <w:rsid w:val="00E736F9"/>
    <w:rsid w:val="00E82194"/>
    <w:rsid w:val="00E82A45"/>
    <w:rsid w:val="00E8498E"/>
    <w:rsid w:val="00E91B2F"/>
    <w:rsid w:val="00EA1CDB"/>
    <w:rsid w:val="00EA20F6"/>
    <w:rsid w:val="00EA7658"/>
    <w:rsid w:val="00EB0AB0"/>
    <w:rsid w:val="00EB3717"/>
    <w:rsid w:val="00EC1284"/>
    <w:rsid w:val="00EC26C1"/>
    <w:rsid w:val="00EC722B"/>
    <w:rsid w:val="00EC7942"/>
    <w:rsid w:val="00ED0782"/>
    <w:rsid w:val="00ED2048"/>
    <w:rsid w:val="00ED40DF"/>
    <w:rsid w:val="00ED75A5"/>
    <w:rsid w:val="00EE0D7B"/>
    <w:rsid w:val="00EE5CD8"/>
    <w:rsid w:val="00EE6AAB"/>
    <w:rsid w:val="00EF25FB"/>
    <w:rsid w:val="00F046DF"/>
    <w:rsid w:val="00F200C1"/>
    <w:rsid w:val="00F30517"/>
    <w:rsid w:val="00F3132E"/>
    <w:rsid w:val="00F40428"/>
    <w:rsid w:val="00F4253A"/>
    <w:rsid w:val="00F46287"/>
    <w:rsid w:val="00F477EA"/>
    <w:rsid w:val="00F511D1"/>
    <w:rsid w:val="00F5505E"/>
    <w:rsid w:val="00F6244B"/>
    <w:rsid w:val="00F67F33"/>
    <w:rsid w:val="00F726D9"/>
    <w:rsid w:val="00F73580"/>
    <w:rsid w:val="00F745E3"/>
    <w:rsid w:val="00F779D2"/>
    <w:rsid w:val="00F83D0E"/>
    <w:rsid w:val="00F87824"/>
    <w:rsid w:val="00F91F43"/>
    <w:rsid w:val="00F927D8"/>
    <w:rsid w:val="00FA133A"/>
    <w:rsid w:val="00FA35A4"/>
    <w:rsid w:val="00FA7224"/>
    <w:rsid w:val="00FB6E85"/>
    <w:rsid w:val="00FC1706"/>
    <w:rsid w:val="00FC7D4E"/>
    <w:rsid w:val="00FC7EFC"/>
    <w:rsid w:val="00FD15B5"/>
    <w:rsid w:val="00FD4CD0"/>
    <w:rsid w:val="00FD5CE9"/>
    <w:rsid w:val="00FE0C42"/>
    <w:rsid w:val="00FE401B"/>
    <w:rsid w:val="00FF090C"/>
    <w:rsid w:val="00FF436A"/>
    <w:rsid w:val="00FF562C"/>
    <w:rsid w:val="00FF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0DA41"/>
  <w15:docId w15:val="{695ECA9C-0C1F-46EA-981D-4A7B4B0D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A5995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36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F4253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4253A"/>
    <w:rPr>
      <w:color w:val="800080"/>
      <w:u w:val="single"/>
    </w:rPr>
  </w:style>
  <w:style w:type="paragraph" w:customStyle="1" w:styleId="font5">
    <w:name w:val="font5"/>
    <w:basedOn w:val="a"/>
    <w:rsid w:val="00F4253A"/>
    <w:pPr>
      <w:spacing w:before="100" w:beforeAutospacing="1" w:after="100" w:afterAutospacing="1"/>
    </w:pPr>
    <w:rPr>
      <w:sz w:val="16"/>
      <w:szCs w:val="16"/>
    </w:rPr>
  </w:style>
  <w:style w:type="paragraph" w:customStyle="1" w:styleId="font6">
    <w:name w:val="font6"/>
    <w:basedOn w:val="a"/>
    <w:rsid w:val="00F4253A"/>
    <w:pPr>
      <w:spacing w:before="100" w:beforeAutospacing="1" w:after="100" w:afterAutospacing="1"/>
    </w:pPr>
  </w:style>
  <w:style w:type="paragraph" w:customStyle="1" w:styleId="font7">
    <w:name w:val="font7"/>
    <w:basedOn w:val="a"/>
    <w:rsid w:val="00F4253A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font8">
    <w:name w:val="font8"/>
    <w:basedOn w:val="a"/>
    <w:rsid w:val="00F4253A"/>
    <w:pPr>
      <w:spacing w:before="100" w:beforeAutospacing="1" w:after="100" w:afterAutospacing="1"/>
    </w:pPr>
    <w:rPr>
      <w:sz w:val="14"/>
      <w:szCs w:val="14"/>
    </w:rPr>
  </w:style>
  <w:style w:type="paragraph" w:customStyle="1" w:styleId="xl65">
    <w:name w:val="xl65"/>
    <w:basedOn w:val="a"/>
    <w:rsid w:val="00F4253A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F4253A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F42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F4253A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F42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F4253A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1">
    <w:name w:val="xl71"/>
    <w:basedOn w:val="a"/>
    <w:rsid w:val="00F4253A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F4253A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rsid w:val="00F4253A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4">
    <w:name w:val="xl74"/>
    <w:basedOn w:val="a"/>
    <w:rsid w:val="00F425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F4253A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F4253A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F4253A"/>
    <w:pPr>
      <w:pBdr>
        <w:bottom w:val="single" w:sz="8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8">
    <w:name w:val="xl78"/>
    <w:basedOn w:val="a"/>
    <w:rsid w:val="00F425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F425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F4253A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1">
    <w:name w:val="xl81"/>
    <w:basedOn w:val="a"/>
    <w:rsid w:val="00F4253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F4253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F425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F4253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F4253A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a"/>
    <w:rsid w:val="00F4253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F4253A"/>
    <w:pPr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rsid w:val="00F4253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a"/>
    <w:rsid w:val="00F4253A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F425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F4253A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92">
    <w:name w:val="xl92"/>
    <w:basedOn w:val="a"/>
    <w:rsid w:val="00F4253A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F425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F425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95">
    <w:name w:val="xl95"/>
    <w:basedOn w:val="a"/>
    <w:rsid w:val="00F4253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96">
    <w:name w:val="xl96"/>
    <w:basedOn w:val="a"/>
    <w:rsid w:val="00F425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97">
    <w:name w:val="xl97"/>
    <w:basedOn w:val="a"/>
    <w:rsid w:val="00F4253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98">
    <w:name w:val="xl98"/>
    <w:basedOn w:val="a"/>
    <w:rsid w:val="00F4253A"/>
    <w:pPr>
      <w:spacing w:before="100" w:beforeAutospacing="1" w:after="100" w:afterAutospacing="1"/>
    </w:pPr>
    <w:rPr>
      <w:sz w:val="12"/>
      <w:szCs w:val="12"/>
    </w:rPr>
  </w:style>
  <w:style w:type="paragraph" w:customStyle="1" w:styleId="xl99">
    <w:name w:val="xl99"/>
    <w:basedOn w:val="a"/>
    <w:rsid w:val="00F4253A"/>
    <w:pPr>
      <w:shd w:val="clear" w:color="000000" w:fill="FFFFFF"/>
      <w:spacing w:before="100" w:beforeAutospacing="1" w:after="100" w:afterAutospacing="1"/>
    </w:pPr>
    <w:rPr>
      <w:sz w:val="12"/>
      <w:szCs w:val="12"/>
    </w:rPr>
  </w:style>
  <w:style w:type="paragraph" w:customStyle="1" w:styleId="xl100">
    <w:name w:val="xl100"/>
    <w:basedOn w:val="a"/>
    <w:rsid w:val="00F4253A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1">
    <w:name w:val="xl101"/>
    <w:basedOn w:val="a"/>
    <w:rsid w:val="00F4253A"/>
    <w:pPr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F4253A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3">
    <w:name w:val="xl103"/>
    <w:basedOn w:val="a"/>
    <w:rsid w:val="00F4253A"/>
    <w:pPr>
      <w:spacing w:before="100" w:beforeAutospacing="1" w:after="100" w:afterAutospacing="1"/>
    </w:pPr>
    <w:rPr>
      <w:sz w:val="12"/>
      <w:szCs w:val="12"/>
    </w:rPr>
  </w:style>
  <w:style w:type="paragraph" w:customStyle="1" w:styleId="xl104">
    <w:name w:val="xl104"/>
    <w:basedOn w:val="a"/>
    <w:rsid w:val="00F4253A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5">
    <w:name w:val="xl105"/>
    <w:basedOn w:val="a"/>
    <w:rsid w:val="00F4253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F4253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7">
    <w:name w:val="xl107"/>
    <w:basedOn w:val="a"/>
    <w:rsid w:val="00F425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a"/>
    <w:rsid w:val="00F4253A"/>
    <w:pPr>
      <w:pBdr>
        <w:lef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09">
    <w:name w:val="xl109"/>
    <w:basedOn w:val="a"/>
    <w:rsid w:val="00F4253A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4253A"/>
    <w:pPr>
      <w:pBdr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1">
    <w:name w:val="xl111"/>
    <w:basedOn w:val="a"/>
    <w:rsid w:val="00F425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2">
    <w:name w:val="xl112"/>
    <w:basedOn w:val="a"/>
    <w:rsid w:val="00F4253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3">
    <w:name w:val="xl113"/>
    <w:basedOn w:val="a"/>
    <w:rsid w:val="00F4253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4">
    <w:name w:val="xl114"/>
    <w:basedOn w:val="a"/>
    <w:rsid w:val="00F4253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5">
    <w:name w:val="xl115"/>
    <w:basedOn w:val="a"/>
    <w:rsid w:val="00F4253A"/>
    <w:pPr>
      <w:pBdr>
        <w:top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6">
    <w:name w:val="xl116"/>
    <w:basedOn w:val="a"/>
    <w:rsid w:val="00F4253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7">
    <w:name w:val="xl117"/>
    <w:basedOn w:val="a"/>
    <w:rsid w:val="00F4253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8">
    <w:name w:val="xl118"/>
    <w:basedOn w:val="a"/>
    <w:rsid w:val="00F4253A"/>
    <w:pPr>
      <w:pBdr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9">
    <w:name w:val="xl119"/>
    <w:basedOn w:val="a"/>
    <w:rsid w:val="00F4253A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20">
    <w:name w:val="xl120"/>
    <w:basedOn w:val="a"/>
    <w:rsid w:val="00F4253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1">
    <w:name w:val="xl121"/>
    <w:basedOn w:val="a"/>
    <w:rsid w:val="00F4253A"/>
    <w:pPr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2">
    <w:name w:val="xl122"/>
    <w:basedOn w:val="a"/>
    <w:rsid w:val="00F4253A"/>
    <w:pPr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</w:pPr>
    <w:rPr>
      <w:sz w:val="24"/>
      <w:szCs w:val="24"/>
    </w:rPr>
  </w:style>
  <w:style w:type="paragraph" w:customStyle="1" w:styleId="xl123">
    <w:name w:val="xl123"/>
    <w:basedOn w:val="a"/>
    <w:rsid w:val="00F4253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"/>
    <w:rsid w:val="00F4253A"/>
    <w:pPr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F4253A"/>
    <w:pP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F4253A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27">
    <w:name w:val="xl127"/>
    <w:basedOn w:val="a"/>
    <w:rsid w:val="00F4253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28">
    <w:name w:val="xl128"/>
    <w:basedOn w:val="a"/>
    <w:rsid w:val="00F4253A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F4253A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a"/>
    <w:rsid w:val="00F4253A"/>
    <w:pPr>
      <w:pBdr>
        <w:bottom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31">
    <w:name w:val="xl131"/>
    <w:basedOn w:val="a"/>
    <w:rsid w:val="00F4253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2">
    <w:name w:val="xl132"/>
    <w:basedOn w:val="a"/>
    <w:rsid w:val="00F4253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3">
    <w:name w:val="xl133"/>
    <w:basedOn w:val="a"/>
    <w:rsid w:val="00F4253A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F4253A"/>
    <w:pPr>
      <w:pBdr>
        <w:lef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F4253A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6">
    <w:name w:val="xl136"/>
    <w:basedOn w:val="a"/>
    <w:rsid w:val="00F4253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37">
    <w:name w:val="xl137"/>
    <w:basedOn w:val="a"/>
    <w:rsid w:val="00F4253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38">
    <w:name w:val="xl138"/>
    <w:basedOn w:val="a"/>
    <w:rsid w:val="00F4253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39">
    <w:name w:val="xl139"/>
    <w:basedOn w:val="a"/>
    <w:rsid w:val="00F4253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0">
    <w:name w:val="xl140"/>
    <w:basedOn w:val="a"/>
    <w:rsid w:val="00F4253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F4253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42">
    <w:name w:val="xl142"/>
    <w:basedOn w:val="a"/>
    <w:rsid w:val="00F4253A"/>
    <w:pPr>
      <w:pBdr>
        <w:lef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F4253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a"/>
    <w:rsid w:val="00F4253A"/>
    <w:pPr>
      <w:pBdr>
        <w:top w:val="single" w:sz="8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5">
    <w:name w:val="xl145"/>
    <w:basedOn w:val="a"/>
    <w:rsid w:val="00F4253A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6">
    <w:name w:val="xl146"/>
    <w:basedOn w:val="a"/>
    <w:rsid w:val="00F4253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7">
    <w:name w:val="xl147"/>
    <w:basedOn w:val="a"/>
    <w:rsid w:val="00F4253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F4253A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rsid w:val="00F4253A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"/>
    <w:rsid w:val="00F4253A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1">
    <w:name w:val="xl151"/>
    <w:basedOn w:val="a"/>
    <w:rsid w:val="00F4253A"/>
    <w:pPr>
      <w:pBdr>
        <w:lef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2">
    <w:name w:val="xl152"/>
    <w:basedOn w:val="a"/>
    <w:rsid w:val="00F4253A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F4253A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4">
    <w:name w:val="xl154"/>
    <w:basedOn w:val="a"/>
    <w:rsid w:val="00F4253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5">
    <w:name w:val="xl155"/>
    <w:basedOn w:val="a"/>
    <w:rsid w:val="00F4253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56">
    <w:name w:val="xl156"/>
    <w:basedOn w:val="a"/>
    <w:rsid w:val="00F4253A"/>
    <w:pPr>
      <w:pBdr>
        <w:right w:val="single" w:sz="8" w:space="0" w:color="auto"/>
      </w:pBdr>
      <w:spacing w:before="100" w:beforeAutospacing="1" w:after="100" w:afterAutospacing="1"/>
    </w:pPr>
    <w:rPr>
      <w:sz w:val="12"/>
      <w:szCs w:val="12"/>
    </w:rPr>
  </w:style>
  <w:style w:type="paragraph" w:customStyle="1" w:styleId="xl157">
    <w:name w:val="xl157"/>
    <w:basedOn w:val="a"/>
    <w:rsid w:val="00F4253A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a"/>
    <w:rsid w:val="00F4253A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F4253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0">
    <w:name w:val="xl160"/>
    <w:basedOn w:val="a"/>
    <w:rsid w:val="00F4253A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F4253A"/>
    <w:pP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F4253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3">
    <w:name w:val="xl163"/>
    <w:basedOn w:val="a"/>
    <w:rsid w:val="00F4253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4">
    <w:name w:val="xl164"/>
    <w:basedOn w:val="a"/>
    <w:rsid w:val="00F4253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5">
    <w:name w:val="xl165"/>
    <w:basedOn w:val="a"/>
    <w:rsid w:val="00F4253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F4253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7">
    <w:name w:val="xl167"/>
    <w:basedOn w:val="a"/>
    <w:rsid w:val="00F4253A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8">
    <w:name w:val="xl168"/>
    <w:basedOn w:val="a"/>
    <w:rsid w:val="00F4253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F4253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0">
    <w:name w:val="xl170"/>
    <w:basedOn w:val="a"/>
    <w:rsid w:val="00F4253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F4253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F4253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3">
    <w:name w:val="xl173"/>
    <w:basedOn w:val="a"/>
    <w:rsid w:val="00F4253A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4">
    <w:name w:val="xl174"/>
    <w:basedOn w:val="a"/>
    <w:rsid w:val="00F4253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5">
    <w:name w:val="xl175"/>
    <w:basedOn w:val="a"/>
    <w:rsid w:val="00F4253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F4253A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F4253A"/>
    <w:pP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78">
    <w:name w:val="xl178"/>
    <w:basedOn w:val="a"/>
    <w:rsid w:val="00F4253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79">
    <w:name w:val="xl179"/>
    <w:basedOn w:val="a"/>
    <w:rsid w:val="00F4253A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80">
    <w:name w:val="xl180"/>
    <w:basedOn w:val="a"/>
    <w:rsid w:val="00F4253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81">
    <w:name w:val="xl181"/>
    <w:basedOn w:val="a"/>
    <w:rsid w:val="00F4253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82">
    <w:name w:val="xl182"/>
    <w:basedOn w:val="a"/>
    <w:rsid w:val="00F4253A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F4253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F4253A"/>
    <w:pPr>
      <w:pBdr>
        <w:lef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5">
    <w:name w:val="xl185"/>
    <w:basedOn w:val="a"/>
    <w:rsid w:val="00F4253A"/>
    <w:pPr>
      <w:spacing w:before="100" w:beforeAutospacing="1" w:after="100" w:afterAutospacing="1"/>
    </w:pPr>
    <w:rPr>
      <w:sz w:val="24"/>
      <w:szCs w:val="24"/>
    </w:rPr>
  </w:style>
  <w:style w:type="paragraph" w:customStyle="1" w:styleId="xl186">
    <w:name w:val="xl186"/>
    <w:basedOn w:val="a"/>
    <w:rsid w:val="00F4253A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7">
    <w:name w:val="xl187"/>
    <w:basedOn w:val="a"/>
    <w:rsid w:val="00F4253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88">
    <w:name w:val="xl188"/>
    <w:basedOn w:val="a"/>
    <w:rsid w:val="00F4253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9">
    <w:name w:val="xl189"/>
    <w:basedOn w:val="a"/>
    <w:rsid w:val="00F4253A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0">
    <w:name w:val="xl190"/>
    <w:basedOn w:val="a"/>
    <w:rsid w:val="00F4253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1">
    <w:name w:val="xl191"/>
    <w:basedOn w:val="a"/>
    <w:rsid w:val="00F4253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2">
    <w:name w:val="xl192"/>
    <w:basedOn w:val="a"/>
    <w:rsid w:val="00F4253A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3">
    <w:name w:val="xl193"/>
    <w:basedOn w:val="a"/>
    <w:rsid w:val="00F425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4">
    <w:name w:val="xl194"/>
    <w:basedOn w:val="a"/>
    <w:rsid w:val="00F4253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5">
    <w:name w:val="xl195"/>
    <w:basedOn w:val="a"/>
    <w:rsid w:val="00F4253A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6">
    <w:name w:val="xl196"/>
    <w:basedOn w:val="a"/>
    <w:rsid w:val="00F4253A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97">
    <w:name w:val="xl197"/>
    <w:basedOn w:val="a"/>
    <w:rsid w:val="00F4253A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98">
    <w:name w:val="xl198"/>
    <w:basedOn w:val="a"/>
    <w:rsid w:val="00F4253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99">
    <w:name w:val="xl199"/>
    <w:basedOn w:val="a"/>
    <w:rsid w:val="00F4253A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0">
    <w:name w:val="xl200"/>
    <w:basedOn w:val="a"/>
    <w:rsid w:val="00F425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1">
    <w:name w:val="xl201"/>
    <w:basedOn w:val="a"/>
    <w:rsid w:val="00F4253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2">
    <w:name w:val="xl202"/>
    <w:basedOn w:val="a"/>
    <w:rsid w:val="00F4253A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F425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04">
    <w:name w:val="xl204"/>
    <w:basedOn w:val="a"/>
    <w:rsid w:val="00F4253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05">
    <w:name w:val="xl205"/>
    <w:basedOn w:val="a"/>
    <w:rsid w:val="00F4253A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6">
    <w:name w:val="xl206"/>
    <w:basedOn w:val="a"/>
    <w:rsid w:val="00F425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07">
    <w:name w:val="xl207"/>
    <w:basedOn w:val="a"/>
    <w:rsid w:val="00F4253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08">
    <w:name w:val="xl208"/>
    <w:basedOn w:val="a"/>
    <w:rsid w:val="00F4253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09">
    <w:name w:val="xl209"/>
    <w:basedOn w:val="a"/>
    <w:rsid w:val="00F4253A"/>
    <w:pPr>
      <w:spacing w:before="100" w:beforeAutospacing="1" w:after="100" w:afterAutospacing="1"/>
    </w:pPr>
    <w:rPr>
      <w:sz w:val="16"/>
      <w:szCs w:val="16"/>
    </w:rPr>
  </w:style>
  <w:style w:type="paragraph" w:customStyle="1" w:styleId="xl210">
    <w:name w:val="xl210"/>
    <w:basedOn w:val="a"/>
    <w:rsid w:val="00F4253A"/>
    <w:pPr>
      <w:spacing w:before="100" w:beforeAutospacing="1" w:after="100" w:afterAutospacing="1"/>
    </w:pPr>
    <w:rPr>
      <w:sz w:val="16"/>
      <w:szCs w:val="16"/>
    </w:rPr>
  </w:style>
  <w:style w:type="paragraph" w:customStyle="1" w:styleId="xl211">
    <w:name w:val="xl211"/>
    <w:basedOn w:val="a"/>
    <w:rsid w:val="00F4253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12">
    <w:name w:val="xl212"/>
    <w:basedOn w:val="a"/>
    <w:rsid w:val="00F4253A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F4253A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xl213">
    <w:name w:val="xl213"/>
    <w:basedOn w:val="a"/>
    <w:rsid w:val="00C15E8F"/>
    <w:pPr>
      <w:spacing w:before="100" w:beforeAutospacing="1" w:after="100" w:afterAutospacing="1"/>
    </w:pPr>
    <w:rPr>
      <w:sz w:val="16"/>
      <w:szCs w:val="16"/>
    </w:rPr>
  </w:style>
  <w:style w:type="paragraph" w:customStyle="1" w:styleId="xl214">
    <w:name w:val="xl214"/>
    <w:basedOn w:val="a"/>
    <w:rsid w:val="00C15E8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15">
    <w:name w:val="xl215"/>
    <w:basedOn w:val="a"/>
    <w:rsid w:val="00C15E8F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0A59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418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A2750A"/>
  </w:style>
  <w:style w:type="paragraph" w:styleId="a9">
    <w:name w:val="header"/>
    <w:basedOn w:val="a"/>
    <w:link w:val="aa"/>
    <w:uiPriority w:val="99"/>
    <w:unhideWhenUsed/>
    <w:rsid w:val="00A2750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A2750A"/>
  </w:style>
  <w:style w:type="paragraph" w:customStyle="1" w:styleId="2">
    <w:name w:val="Абзац списка2"/>
    <w:basedOn w:val="a"/>
    <w:rsid w:val="00A2750A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table" w:styleId="ab">
    <w:name w:val="Light List"/>
    <w:basedOn w:val="a1"/>
    <w:uiPriority w:val="61"/>
    <w:rsid w:val="00A2750A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c">
    <w:name w:val="Balloon Text"/>
    <w:basedOn w:val="a"/>
    <w:link w:val="ad"/>
    <w:uiPriority w:val="99"/>
    <w:semiHidden/>
    <w:unhideWhenUsed/>
    <w:rsid w:val="00A2750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A2750A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A2750A"/>
    <w:pPr>
      <w:widowControl w:val="0"/>
      <w:autoSpaceDE w:val="0"/>
      <w:autoSpaceDN w:val="0"/>
      <w:jc w:val="center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275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footer"/>
    <w:basedOn w:val="a"/>
    <w:link w:val="af"/>
    <w:uiPriority w:val="99"/>
    <w:unhideWhenUsed/>
    <w:rsid w:val="00A2750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A2750A"/>
  </w:style>
  <w:style w:type="paragraph" w:customStyle="1" w:styleId="Default">
    <w:name w:val="Default"/>
    <w:rsid w:val="00903C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1">
    <w:name w:val="Table Normal1"/>
    <w:rsid w:val="000D1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rsid w:val="00765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rsid w:val="00765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3"/>
    <w:uiPriority w:val="39"/>
    <w:rsid w:val="0076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3">
    <w:name w:val="Table Normal13"/>
    <w:rsid w:val="00765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qFormat/>
    <w:rsid w:val="00CA7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qFormat/>
    <w:rsid w:val="00DC3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qFormat/>
    <w:rsid w:val="00DC3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D87C1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87C19"/>
  </w:style>
  <w:style w:type="character" w:customStyle="1" w:styleId="af2">
    <w:name w:val="Текст примечания Знак"/>
    <w:basedOn w:val="a0"/>
    <w:link w:val="af1"/>
    <w:uiPriority w:val="99"/>
    <w:semiHidden/>
    <w:rsid w:val="00D87C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87C1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87C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5CA46-1B87-4E5A-9205-23522658A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.. Кузнецова</dc:creator>
  <cp:lastModifiedBy>BIV</cp:lastModifiedBy>
  <cp:revision>2</cp:revision>
  <cp:lastPrinted>2024-02-29T17:23:00Z</cp:lastPrinted>
  <dcterms:created xsi:type="dcterms:W3CDTF">2026-08-24T11:34:00Z</dcterms:created>
  <dcterms:modified xsi:type="dcterms:W3CDTF">2026-08-24T11:34:00Z</dcterms:modified>
</cp:coreProperties>
</file>