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r>
        <w:t>с</w:t>
      </w:r>
      <w:r w:rsidR="00F56FD5">
        <w:t>п</w:t>
      </w:r>
      <w:r w:rsidR="00526489">
        <w:t xml:space="preserve">. Пруды                                                                                                       «___»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2905F145"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E2577D">
        <w:rPr>
          <w:color w:val="auto"/>
        </w:rPr>
        <w:t>Басова Александра Юрьевича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E2577D">
        <w:rPr>
          <w:color w:val="auto"/>
        </w:rPr>
        <w:t>5</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22471D52"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 </w:t>
      </w:r>
      <w:r w:rsidR="00556A2F">
        <w:rPr>
          <w:b/>
          <w:bCs/>
        </w:rPr>
        <w:t>Дюбель хомут</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оригинал ветеринарного сопроводительного документа, оформленный в на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xml:space="preserve">, </w:t>
            </w:r>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 xml:space="preserve">п.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л/сч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5CEC416A"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556A2F">
              <w:rPr>
                <w:rFonts w:ascii="Times New Roman" w:eastAsia="Times New Roman" w:hAnsi="Times New Roman" w:cs="Times New Roman"/>
                <w:color w:val="auto"/>
                <w:lang w:bidi="ar-SA"/>
              </w:rPr>
              <w:t>А. Ю. Басов</w:t>
            </w:r>
            <w:r w:rsidR="00556A2F" w:rsidRPr="00F33452">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389C258C" w:rsidR="004112A3" w:rsidRPr="00E2577D" w:rsidRDefault="00556A2F" w:rsidP="00AA3AEA">
            <w:pPr>
              <w:widowControl/>
              <w:jc w:val="center"/>
              <w:rPr>
                <w:rFonts w:ascii="Times New Roman" w:eastAsia="Times New Roman" w:hAnsi="Times New Roman" w:cs="Times New Roman"/>
                <w:color w:val="auto"/>
                <w:sz w:val="22"/>
                <w:szCs w:val="22"/>
                <w:lang w:bidi="ar-SA"/>
              </w:rPr>
            </w:pPr>
            <w:r w:rsidRPr="00556A2F">
              <w:rPr>
                <w:rFonts w:ascii="Times New Roman" w:eastAsia="Times New Roman" w:hAnsi="Times New Roman" w:cs="Times New Roman"/>
                <w:color w:val="auto"/>
                <w:sz w:val="22"/>
                <w:szCs w:val="22"/>
                <w:lang w:bidi="ar-SA"/>
              </w:rPr>
              <w:t>Дюбель хомут для круглого кабеля 5-10 мм</w:t>
            </w:r>
          </w:p>
        </w:tc>
        <w:tc>
          <w:tcPr>
            <w:tcW w:w="993" w:type="dxa"/>
            <w:vAlign w:val="center"/>
          </w:tcPr>
          <w:p w14:paraId="7C50750C" w14:textId="77777777" w:rsidR="004112A3" w:rsidRPr="00745067" w:rsidRDefault="00162594" w:rsidP="00745067">
            <w:pPr>
              <w:widowControl/>
              <w:jc w:val="center"/>
              <w:rPr>
                <w:rFonts w:ascii="Times New Roman" w:eastAsia="Times New Roman" w:hAnsi="Times New Roman" w:cs="Times New Roman"/>
                <w:color w:val="auto"/>
                <w:sz w:val="22"/>
                <w:szCs w:val="22"/>
                <w:lang w:bidi="ar-SA"/>
              </w:rPr>
            </w:pPr>
            <w:r w:rsidRPr="00745067">
              <w:rPr>
                <w:rFonts w:ascii="Times New Roman" w:eastAsia="Times New Roman" w:hAnsi="Times New Roman" w:cs="Times New Roman"/>
                <w:color w:val="auto"/>
                <w:sz w:val="22"/>
                <w:szCs w:val="22"/>
                <w:lang w:bidi="ar-SA"/>
              </w:rPr>
              <w:t>шт</w:t>
            </w:r>
          </w:p>
        </w:tc>
        <w:tc>
          <w:tcPr>
            <w:tcW w:w="850" w:type="dxa"/>
            <w:vAlign w:val="center"/>
          </w:tcPr>
          <w:p w14:paraId="35A75834" w14:textId="1AEC4980" w:rsidR="004112A3" w:rsidRPr="00745067" w:rsidRDefault="00913ABA"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1394</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с</w:t>
      </w:r>
      <w:r w:rsidR="00F56FD5">
        <w:rPr>
          <w:rFonts w:ascii="Times New Roman" w:eastAsia="Times New Roman" w:hAnsi="Times New Roman" w:cs="Times New Roman"/>
          <w:color w:val="auto"/>
          <w:lang w:bidi="ar-SA"/>
        </w:rPr>
        <w:t>п</w:t>
      </w:r>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 xml:space="preserve">зд.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5396A79B"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556A2F">
              <w:rPr>
                <w:rFonts w:ascii="Times New Roman" w:eastAsia="Times New Roman" w:hAnsi="Times New Roman" w:cs="Times New Roman"/>
                <w:color w:val="auto"/>
                <w:lang w:bidi="ar-SA"/>
              </w:rPr>
              <w:t>А. Ю. Басов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CDDAC" w14:textId="77777777" w:rsidR="00DD4488" w:rsidRDefault="00DD4488">
      <w:r>
        <w:separator/>
      </w:r>
    </w:p>
  </w:endnote>
  <w:endnote w:type="continuationSeparator" w:id="0">
    <w:p w14:paraId="20C97B0F" w14:textId="77777777" w:rsidR="00DD4488" w:rsidRDefault="00DD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6F06D" w14:textId="77777777" w:rsidR="00DD4488" w:rsidRDefault="00DD4488"/>
  </w:footnote>
  <w:footnote w:type="continuationSeparator" w:id="0">
    <w:p w14:paraId="251C300A" w14:textId="77777777" w:rsidR="00DD4488" w:rsidRDefault="00DD44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A147C"/>
    <w:rsid w:val="000C0FA2"/>
    <w:rsid w:val="000E46B1"/>
    <w:rsid w:val="00102708"/>
    <w:rsid w:val="00105C81"/>
    <w:rsid w:val="00162594"/>
    <w:rsid w:val="00176F49"/>
    <w:rsid w:val="001B5C91"/>
    <w:rsid w:val="001F689E"/>
    <w:rsid w:val="002435A6"/>
    <w:rsid w:val="002D2EE6"/>
    <w:rsid w:val="002F59F6"/>
    <w:rsid w:val="0034520B"/>
    <w:rsid w:val="003A1C4F"/>
    <w:rsid w:val="004112A3"/>
    <w:rsid w:val="00426A02"/>
    <w:rsid w:val="00454B36"/>
    <w:rsid w:val="00462060"/>
    <w:rsid w:val="005057B2"/>
    <w:rsid w:val="00512E2C"/>
    <w:rsid w:val="00526489"/>
    <w:rsid w:val="00556A2F"/>
    <w:rsid w:val="006544EC"/>
    <w:rsid w:val="0067656D"/>
    <w:rsid w:val="006933D8"/>
    <w:rsid w:val="006A2157"/>
    <w:rsid w:val="006F6AA7"/>
    <w:rsid w:val="00730AEB"/>
    <w:rsid w:val="00745067"/>
    <w:rsid w:val="00750508"/>
    <w:rsid w:val="007F60B0"/>
    <w:rsid w:val="00824729"/>
    <w:rsid w:val="00843064"/>
    <w:rsid w:val="00913ABA"/>
    <w:rsid w:val="0097191E"/>
    <w:rsid w:val="00A34D84"/>
    <w:rsid w:val="00A960E0"/>
    <w:rsid w:val="00AA3AEA"/>
    <w:rsid w:val="00AD4EB7"/>
    <w:rsid w:val="00B15E66"/>
    <w:rsid w:val="00BB4DDB"/>
    <w:rsid w:val="00BD2EB2"/>
    <w:rsid w:val="00BE5222"/>
    <w:rsid w:val="00C039F5"/>
    <w:rsid w:val="00C04682"/>
    <w:rsid w:val="00C37F97"/>
    <w:rsid w:val="00CB784E"/>
    <w:rsid w:val="00CE6238"/>
    <w:rsid w:val="00D02D56"/>
    <w:rsid w:val="00D45CAD"/>
    <w:rsid w:val="00DC3CE8"/>
    <w:rsid w:val="00DD4488"/>
    <w:rsid w:val="00E02CF3"/>
    <w:rsid w:val="00E23D8B"/>
    <w:rsid w:val="00E2577D"/>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5769</Words>
  <Characters>32885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23</cp:revision>
  <dcterms:created xsi:type="dcterms:W3CDTF">2025-03-18T07:19:00Z</dcterms:created>
  <dcterms:modified xsi:type="dcterms:W3CDTF">2026-08-06T08:23:00Z</dcterms:modified>
</cp:coreProperties>
</file>