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6E5DF" w14:textId="77777777" w:rsidR="00014DB4" w:rsidRPr="00014DB4" w:rsidRDefault="00014DB4" w:rsidP="00014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4D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ТЕХНИЧЕСКОЕ ЗАДАНИЕ </w:t>
      </w:r>
    </w:p>
    <w:p w14:paraId="0EAD9B2B" w14:textId="77777777" w:rsidR="00014DB4" w:rsidRPr="00014DB4" w:rsidRDefault="00014DB4" w:rsidP="00014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4D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поставку букетов из живых цветов</w:t>
      </w:r>
    </w:p>
    <w:p w14:paraId="35267D77" w14:textId="77777777" w:rsidR="00014DB4" w:rsidRPr="00014DB4" w:rsidRDefault="00014DB4" w:rsidP="00014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A80497" w14:textId="77777777" w:rsidR="00014DB4" w:rsidRPr="00014DB4" w:rsidRDefault="00014DB4" w:rsidP="00014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C4DDD5" w14:textId="77777777" w:rsidR="00014DB4" w:rsidRPr="00014DB4" w:rsidRDefault="00014DB4" w:rsidP="005D7D90">
      <w:pPr>
        <w:widowControl w:val="0"/>
        <w:numPr>
          <w:ilvl w:val="0"/>
          <w:numId w:val="2"/>
        </w:numPr>
        <w:tabs>
          <w:tab w:val="left" w:pos="851"/>
        </w:tabs>
        <w:adjustRightInd w:val="0"/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DB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Объект закупки:</w:t>
      </w:r>
      <w:r w:rsidRPr="00014DB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Поставка букетов из живых цветов.</w:t>
      </w:r>
    </w:p>
    <w:p w14:paraId="637F316F" w14:textId="3C7BC5CB" w:rsidR="00014DB4" w:rsidRPr="00014DB4" w:rsidRDefault="00014DB4" w:rsidP="00014DB4">
      <w:pPr>
        <w:widowControl w:val="0"/>
        <w:numPr>
          <w:ilvl w:val="0"/>
          <w:numId w:val="2"/>
        </w:numPr>
        <w:tabs>
          <w:tab w:val="left" w:pos="851"/>
        </w:tabs>
        <w:adjustRightInd w:val="0"/>
        <w:spacing w:after="0" w:line="240" w:lineRule="auto"/>
        <w:ind w:left="567" w:right="-28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DB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Место поставки:</w:t>
      </w:r>
      <w:r w:rsidRPr="00014D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294D">
        <w:rPr>
          <w:rFonts w:ascii="Times New Roman" w:eastAsia="Calibri" w:hAnsi="Times New Roman" w:cs="Times New Roman"/>
          <w:sz w:val="24"/>
          <w:szCs w:val="24"/>
        </w:rPr>
        <w:t>г. Москва, ул. Жуковского, д. 16</w:t>
      </w:r>
    </w:p>
    <w:p w14:paraId="21984F3C" w14:textId="494D97A6" w:rsidR="00014DB4" w:rsidRPr="00014DB4" w:rsidRDefault="00014DB4" w:rsidP="009C2778">
      <w:pPr>
        <w:widowControl w:val="0"/>
        <w:numPr>
          <w:ilvl w:val="0"/>
          <w:numId w:val="2"/>
        </w:numPr>
        <w:tabs>
          <w:tab w:val="left" w:pos="851"/>
        </w:tabs>
        <w:adjustRightInd w:val="0"/>
        <w:spacing w:after="0" w:line="240" w:lineRule="auto"/>
        <w:ind w:left="0" w:right="-2" w:firstLine="207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14DB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Срок поставки: </w:t>
      </w:r>
      <w:r w:rsidR="003A294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в течении 24 часов с момента направления заявки, с </w:t>
      </w:r>
      <w:r w:rsidR="003A294D" w:rsidRPr="009C2778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указанием</w:t>
      </w:r>
      <w:r w:rsidR="009C2778" w:rsidRPr="009C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адреса доставки в пределах МКАД.</w:t>
      </w:r>
    </w:p>
    <w:p w14:paraId="6B247774" w14:textId="26180AA6" w:rsidR="00014DB4" w:rsidRPr="00014DB4" w:rsidRDefault="00014DB4" w:rsidP="003A294D">
      <w:pPr>
        <w:widowControl w:val="0"/>
        <w:numPr>
          <w:ilvl w:val="0"/>
          <w:numId w:val="2"/>
        </w:numPr>
        <w:tabs>
          <w:tab w:val="left" w:pos="851"/>
        </w:tabs>
        <w:adjustRightInd w:val="0"/>
        <w:spacing w:after="0" w:line="240" w:lineRule="auto"/>
        <w:ind w:left="567" w:right="-28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4DB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Функциональные, технические и качественные</w:t>
      </w:r>
      <w:r w:rsidRPr="00014D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характеристики товара:</w:t>
      </w:r>
    </w:p>
    <w:p w14:paraId="1E598CC7" w14:textId="77777777" w:rsidR="00014DB4" w:rsidRPr="00014DB4" w:rsidRDefault="00014DB4" w:rsidP="00014DB4">
      <w:pPr>
        <w:numPr>
          <w:ilvl w:val="1"/>
          <w:numId w:val="2"/>
        </w:numPr>
        <w:shd w:val="clear" w:color="auto" w:fill="FFFFFF"/>
        <w:tabs>
          <w:tab w:val="left" w:pos="1260"/>
        </w:tabs>
        <w:spacing w:after="0" w:line="240" w:lineRule="auto"/>
        <w:ind w:left="0" w:right="-5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14DB4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Букеты из живых цветов должны иметь строгий торжественный вид, цветовая гамма букета в соответствии с фото примером.</w:t>
      </w:r>
    </w:p>
    <w:p w14:paraId="6C7A6FA1" w14:textId="77777777" w:rsidR="00014DB4" w:rsidRPr="00014DB4" w:rsidRDefault="00014DB4" w:rsidP="00014DB4">
      <w:pPr>
        <w:numPr>
          <w:ilvl w:val="1"/>
          <w:numId w:val="2"/>
        </w:numPr>
        <w:shd w:val="clear" w:color="auto" w:fill="FFFFFF"/>
        <w:tabs>
          <w:tab w:val="left" w:pos="1260"/>
        </w:tabs>
        <w:spacing w:after="0" w:line="240" w:lineRule="auto"/>
        <w:ind w:left="0" w:right="-5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4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упаковке:</w:t>
      </w:r>
    </w:p>
    <w:p w14:paraId="30197351" w14:textId="77777777" w:rsidR="00014DB4" w:rsidRPr="00014DB4" w:rsidRDefault="00014DB4" w:rsidP="00014DB4">
      <w:pPr>
        <w:numPr>
          <w:ilvl w:val="2"/>
          <w:numId w:val="2"/>
        </w:numPr>
        <w:shd w:val="clear" w:color="auto" w:fill="FFFFFF"/>
        <w:tabs>
          <w:tab w:val="left" w:pos="1260"/>
          <w:tab w:val="left" w:pos="1560"/>
        </w:tabs>
        <w:spacing w:after="0" w:line="240" w:lineRule="auto"/>
        <w:ind w:left="0" w:right="-5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14DB4">
        <w:rPr>
          <w:rFonts w:ascii="Times New Roman" w:eastAsia="Calibri" w:hAnsi="Times New Roman" w:cs="Times New Roman"/>
          <w:sz w:val="24"/>
          <w:szCs w:val="24"/>
          <w:lang w:eastAsia="ru-RU"/>
        </w:rPr>
        <w:t>Объем упаковочного материала и фурнитуры для крепления должен быть достаточен для целостного восприятия букета;</w:t>
      </w:r>
    </w:p>
    <w:p w14:paraId="5B69BFC5" w14:textId="77777777" w:rsidR="00014DB4" w:rsidRPr="00014DB4" w:rsidRDefault="00014DB4" w:rsidP="00014DB4">
      <w:pPr>
        <w:numPr>
          <w:ilvl w:val="2"/>
          <w:numId w:val="2"/>
        </w:numPr>
        <w:shd w:val="clear" w:color="auto" w:fill="FFFFFF"/>
        <w:tabs>
          <w:tab w:val="left" w:pos="1260"/>
          <w:tab w:val="left" w:pos="1560"/>
        </w:tabs>
        <w:spacing w:after="0" w:line="240" w:lineRule="auto"/>
        <w:ind w:left="0" w:right="-5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14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Упаковка букета не должна закрывать бутоны, при этом стебли должны быть прикрыты упаковкой; </w:t>
      </w:r>
    </w:p>
    <w:p w14:paraId="02EEBE23" w14:textId="77777777" w:rsidR="00014DB4" w:rsidRPr="00014DB4" w:rsidRDefault="00014DB4" w:rsidP="00014DB4">
      <w:pPr>
        <w:numPr>
          <w:ilvl w:val="2"/>
          <w:numId w:val="2"/>
        </w:numPr>
        <w:shd w:val="clear" w:color="auto" w:fill="FFFFFF"/>
        <w:tabs>
          <w:tab w:val="left" w:pos="1260"/>
          <w:tab w:val="left" w:pos="1560"/>
        </w:tabs>
        <w:spacing w:after="0" w:line="240" w:lineRule="auto"/>
        <w:ind w:left="0" w:right="-5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14DB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Упаковка должна сидеть плотно, не распадаться на букете;</w:t>
      </w:r>
    </w:p>
    <w:p w14:paraId="1C0108D4" w14:textId="77777777" w:rsidR="00014DB4" w:rsidRPr="00014DB4" w:rsidRDefault="00014DB4" w:rsidP="00014DB4">
      <w:pPr>
        <w:numPr>
          <w:ilvl w:val="2"/>
          <w:numId w:val="2"/>
        </w:numPr>
        <w:shd w:val="clear" w:color="auto" w:fill="FFFFFF"/>
        <w:tabs>
          <w:tab w:val="left" w:pos="1260"/>
          <w:tab w:val="left" w:pos="1560"/>
        </w:tabs>
        <w:spacing w:after="0" w:line="240" w:lineRule="auto"/>
        <w:ind w:left="0" w:right="-5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14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каждом букете обязательно должен быть </w:t>
      </w:r>
      <w:proofErr w:type="spellStart"/>
      <w:r w:rsidRPr="00014DB4">
        <w:rPr>
          <w:rFonts w:ascii="Times New Roman" w:eastAsia="Times New Roman" w:hAnsi="Times New Roman" w:cs="Times New Roman"/>
          <w:sz w:val="24"/>
          <w:szCs w:val="24"/>
          <w:lang w:eastAsia="ru-RU"/>
        </w:rPr>
        <w:t>аквабокс</w:t>
      </w:r>
      <w:proofErr w:type="spellEnd"/>
      <w:r w:rsidRPr="00014DB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EBC64C3" w14:textId="77777777" w:rsidR="00014DB4" w:rsidRPr="00014DB4" w:rsidRDefault="00014DB4" w:rsidP="00014DB4">
      <w:pPr>
        <w:numPr>
          <w:ilvl w:val="2"/>
          <w:numId w:val="2"/>
        </w:numPr>
        <w:shd w:val="clear" w:color="auto" w:fill="FFFFFF"/>
        <w:tabs>
          <w:tab w:val="left" w:pos="1260"/>
          <w:tab w:val="left" w:pos="1560"/>
        </w:tabs>
        <w:spacing w:after="0" w:line="240" w:lineRule="auto"/>
        <w:ind w:left="0" w:right="-5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14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букет должен быть упакован в коробку переноску для цветов из </w:t>
      </w:r>
      <w:proofErr w:type="spellStart"/>
      <w:r w:rsidRPr="00014DB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микрогофрокартона</w:t>
      </w:r>
      <w:proofErr w:type="spellEnd"/>
      <w:r w:rsidRPr="00014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ручками;</w:t>
      </w:r>
    </w:p>
    <w:p w14:paraId="4C728314" w14:textId="77777777" w:rsidR="00014DB4" w:rsidRPr="00014DB4" w:rsidRDefault="00014DB4" w:rsidP="00014DB4">
      <w:pPr>
        <w:numPr>
          <w:ilvl w:val="2"/>
          <w:numId w:val="2"/>
        </w:numPr>
        <w:shd w:val="clear" w:color="auto" w:fill="FFFFFF"/>
        <w:tabs>
          <w:tab w:val="left" w:pos="1260"/>
          <w:tab w:val="left" w:pos="1560"/>
        </w:tabs>
        <w:spacing w:after="0" w:line="240" w:lineRule="auto"/>
        <w:ind w:left="0" w:right="-5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14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Упаковка является одноразовой, возврату Поставщику не подлежит;</w:t>
      </w:r>
    </w:p>
    <w:p w14:paraId="601B6204" w14:textId="77777777" w:rsidR="00014DB4" w:rsidRPr="00014DB4" w:rsidRDefault="00014DB4" w:rsidP="00014DB4">
      <w:pPr>
        <w:numPr>
          <w:ilvl w:val="2"/>
          <w:numId w:val="2"/>
        </w:numPr>
        <w:shd w:val="clear" w:color="auto" w:fill="FFFFFF"/>
        <w:tabs>
          <w:tab w:val="left" w:pos="1260"/>
          <w:tab w:val="left" w:pos="1560"/>
        </w:tabs>
        <w:spacing w:after="0" w:line="240" w:lineRule="auto"/>
        <w:ind w:left="0" w:right="-5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14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Стоимость упаковки товара входит в его цену и отдельно не оплачивается;</w:t>
      </w:r>
    </w:p>
    <w:p w14:paraId="158C25CC" w14:textId="77777777" w:rsidR="00014DB4" w:rsidRPr="00014DB4" w:rsidRDefault="00014DB4" w:rsidP="00014DB4">
      <w:pPr>
        <w:numPr>
          <w:ilvl w:val="2"/>
          <w:numId w:val="2"/>
        </w:numPr>
        <w:shd w:val="clear" w:color="auto" w:fill="FFFFFF"/>
        <w:tabs>
          <w:tab w:val="left" w:pos="1260"/>
          <w:tab w:val="left" w:pos="1560"/>
        </w:tabs>
        <w:spacing w:after="0" w:line="240" w:lineRule="auto"/>
        <w:ind w:left="0" w:right="-5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14D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товар передается в ненадлежащей упаковке либо без нее, Заказчик вправе потребовать от Поставщика упаковать товар либо заменить ненадлежащую упаковку или предъявить Поставщику требования, вытекающие из передачи товара ненадлежащего качества.</w:t>
      </w:r>
    </w:p>
    <w:p w14:paraId="3C92BDA1" w14:textId="77777777" w:rsidR="00014DB4" w:rsidRPr="00014DB4" w:rsidRDefault="00014DB4" w:rsidP="00014DB4">
      <w:pPr>
        <w:numPr>
          <w:ilvl w:val="0"/>
          <w:numId w:val="2"/>
        </w:numPr>
        <w:shd w:val="clear" w:color="auto" w:fill="FFFFFF"/>
        <w:tabs>
          <w:tab w:val="left" w:pos="851"/>
          <w:tab w:val="left" w:pos="1260"/>
        </w:tabs>
        <w:spacing w:after="0" w:line="240" w:lineRule="auto"/>
        <w:ind w:left="0" w:right="-5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14D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качеству и безопасности товара:</w:t>
      </w:r>
    </w:p>
    <w:p w14:paraId="64819E01" w14:textId="77777777" w:rsidR="00014DB4" w:rsidRPr="00014DB4" w:rsidRDefault="00014DB4" w:rsidP="00014DB4">
      <w:pPr>
        <w:numPr>
          <w:ilvl w:val="1"/>
          <w:numId w:val="2"/>
        </w:numPr>
        <w:tabs>
          <w:tab w:val="left" w:pos="709"/>
          <w:tab w:val="left" w:pos="1260"/>
        </w:tabs>
        <w:suppressAutoHyphens/>
        <w:spacing w:after="0" w:line="240" w:lineRule="auto"/>
        <w:ind w:left="0" w:right="-5"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DB4">
        <w:rPr>
          <w:rFonts w:ascii="Times New Roman" w:eastAsia="Calibri" w:hAnsi="Times New Roman" w:cs="Times New Roman"/>
          <w:sz w:val="24"/>
          <w:szCs w:val="24"/>
        </w:rPr>
        <w:t xml:space="preserve">Цветы должны быть здоровыми, свежими, чистыми, </w:t>
      </w:r>
      <w:r w:rsidRPr="00014DB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равномерно облиственными</w:t>
      </w:r>
      <w:r w:rsidRPr="00014DB4">
        <w:rPr>
          <w:rFonts w:ascii="Times New Roman" w:eastAsia="Calibri" w:hAnsi="Times New Roman" w:cs="Times New Roman"/>
          <w:sz w:val="24"/>
          <w:szCs w:val="24"/>
        </w:rPr>
        <w:t>, форма растений, окраска цветов и листьев характерными для определенного вида и сорта.</w:t>
      </w:r>
    </w:p>
    <w:p w14:paraId="5B97885E" w14:textId="77777777" w:rsidR="00014DB4" w:rsidRPr="00014DB4" w:rsidRDefault="00014DB4" w:rsidP="00014DB4">
      <w:pPr>
        <w:numPr>
          <w:ilvl w:val="1"/>
          <w:numId w:val="2"/>
        </w:numPr>
        <w:tabs>
          <w:tab w:val="left" w:pos="709"/>
          <w:tab w:val="left" w:pos="1260"/>
        </w:tabs>
        <w:suppressAutoHyphens/>
        <w:spacing w:after="0" w:line="240" w:lineRule="auto"/>
        <w:ind w:left="0" w:right="-5"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DB4">
        <w:rPr>
          <w:rFonts w:ascii="Times New Roman" w:eastAsia="Calibri" w:hAnsi="Times New Roman" w:cs="Times New Roman"/>
          <w:sz w:val="24"/>
          <w:szCs w:val="24"/>
        </w:rPr>
        <w:t>Не допускается наличие вредителей, болезней, иных повреждений.</w:t>
      </w:r>
    </w:p>
    <w:p w14:paraId="5F576F97" w14:textId="77777777" w:rsidR="00014DB4" w:rsidRPr="00014DB4" w:rsidRDefault="00014DB4" w:rsidP="00014DB4">
      <w:pPr>
        <w:numPr>
          <w:ilvl w:val="1"/>
          <w:numId w:val="2"/>
        </w:numPr>
        <w:tabs>
          <w:tab w:val="left" w:pos="709"/>
          <w:tab w:val="left" w:pos="1260"/>
        </w:tabs>
        <w:suppressAutoHyphens/>
        <w:spacing w:after="0" w:line="240" w:lineRule="auto"/>
        <w:ind w:left="0" w:right="-5"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DB4">
        <w:rPr>
          <w:rFonts w:ascii="Times New Roman" w:eastAsia="Calibri" w:hAnsi="Times New Roman" w:cs="Times New Roman"/>
          <w:sz w:val="24"/>
          <w:szCs w:val="24"/>
        </w:rPr>
        <w:t>Стебли цветов должны быть прочными и упругими, на стеблях не должно быть желтоватых или вялых листьев, а на лепестках – коричневых краев и пятен.</w:t>
      </w:r>
    </w:p>
    <w:p w14:paraId="3860CDD8" w14:textId="77777777" w:rsidR="00014DB4" w:rsidRPr="00014DB4" w:rsidRDefault="00014DB4" w:rsidP="00014DB4">
      <w:pPr>
        <w:numPr>
          <w:ilvl w:val="1"/>
          <w:numId w:val="2"/>
        </w:numPr>
        <w:tabs>
          <w:tab w:val="left" w:pos="709"/>
          <w:tab w:val="left" w:pos="1260"/>
        </w:tabs>
        <w:suppressAutoHyphens/>
        <w:spacing w:after="0" w:line="240" w:lineRule="auto"/>
        <w:ind w:left="0" w:right="-5"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DB4">
        <w:rPr>
          <w:rFonts w:ascii="Times New Roman" w:eastAsia="Calibri" w:hAnsi="Times New Roman" w:cs="Times New Roman"/>
          <w:sz w:val="24"/>
          <w:szCs w:val="24"/>
        </w:rPr>
        <w:t>Лепестки не должны быть дряблыми, слабыми, мятыми, обломанными, обрезанными, должны быть эластичны, без повреждений.</w:t>
      </w:r>
    </w:p>
    <w:p w14:paraId="74C5B713" w14:textId="77777777" w:rsidR="00014DB4" w:rsidRPr="00014DB4" w:rsidRDefault="00014DB4" w:rsidP="00014DB4">
      <w:pPr>
        <w:numPr>
          <w:ilvl w:val="1"/>
          <w:numId w:val="2"/>
        </w:numPr>
        <w:tabs>
          <w:tab w:val="left" w:pos="709"/>
          <w:tab w:val="left" w:pos="1260"/>
        </w:tabs>
        <w:suppressAutoHyphens/>
        <w:spacing w:after="0" w:line="240" w:lineRule="auto"/>
        <w:ind w:left="0" w:right="-5"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DB4">
        <w:rPr>
          <w:rFonts w:ascii="Times New Roman" w:eastAsia="Calibri" w:hAnsi="Times New Roman" w:cs="Times New Roman"/>
          <w:sz w:val="24"/>
          <w:szCs w:val="24"/>
        </w:rPr>
        <w:t>Бутоны должны быть крепкими, слегка приоткрытыми, бутоны не должны быть склонены, должны выглядеть естественно, без вспомогательных упаковок и сеток, должны держаться на собственных стеблях без использования проволок, клея и других вспомогательных материалов.</w:t>
      </w:r>
    </w:p>
    <w:p w14:paraId="600D4B69" w14:textId="77777777" w:rsidR="00014DB4" w:rsidRPr="00014DB4" w:rsidRDefault="00014DB4" w:rsidP="00014DB4">
      <w:pPr>
        <w:numPr>
          <w:ilvl w:val="1"/>
          <w:numId w:val="2"/>
        </w:numPr>
        <w:tabs>
          <w:tab w:val="left" w:pos="709"/>
          <w:tab w:val="left" w:pos="1260"/>
        </w:tabs>
        <w:suppressAutoHyphens/>
        <w:spacing w:after="0" w:line="240" w:lineRule="auto"/>
        <w:ind w:left="0" w:right="-5"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DB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допускается применение специальных средств (аэрозолей и полиролей) для улучшения блеска листьев товара.</w:t>
      </w:r>
    </w:p>
    <w:p w14:paraId="7912F08E" w14:textId="77777777" w:rsidR="00014DB4" w:rsidRPr="00014DB4" w:rsidRDefault="00014DB4" w:rsidP="00014DB4">
      <w:pPr>
        <w:numPr>
          <w:ilvl w:val="1"/>
          <w:numId w:val="2"/>
        </w:numPr>
        <w:tabs>
          <w:tab w:val="left" w:pos="709"/>
          <w:tab w:val="left" w:pos="1260"/>
        </w:tabs>
        <w:suppressAutoHyphens/>
        <w:spacing w:after="0" w:line="240" w:lineRule="auto"/>
        <w:ind w:left="0" w:right="-5"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DB4">
        <w:rPr>
          <w:rFonts w:ascii="Times New Roman" w:eastAsia="Times New Roman" w:hAnsi="Times New Roman" w:cs="Times New Roman"/>
          <w:sz w:val="24"/>
          <w:szCs w:val="24"/>
        </w:rPr>
        <w:t xml:space="preserve">Качество и безопасность поставляемого товара должны соответствовать требованиям Контракта, а также соответствовать </w:t>
      </w:r>
      <w:r w:rsidRPr="00014DB4">
        <w:rPr>
          <w:rFonts w:ascii="Times New Roman" w:eastAsia="Calibri" w:hAnsi="Times New Roman" w:cs="Times New Roman"/>
          <w:sz w:val="24"/>
          <w:szCs w:val="24"/>
        </w:rPr>
        <w:t xml:space="preserve">действующим </w:t>
      </w:r>
      <w:r w:rsidRPr="00014DB4">
        <w:rPr>
          <w:rFonts w:ascii="Times New Roman" w:eastAsia="Times New Roman" w:hAnsi="Times New Roman" w:cs="Times New Roman"/>
          <w:sz w:val="24"/>
          <w:szCs w:val="24"/>
        </w:rPr>
        <w:t>техническим регламентам, стандартам, санитарно-эпидемиологическим правилам и иным нормативам, и требованиям, являющимися обязательными в отношении данного вида товара в соответствии с законодательством Российской Федерации на дату поставки и приемки товара.</w:t>
      </w:r>
    </w:p>
    <w:p w14:paraId="28A04CDD" w14:textId="1CAF3C86" w:rsidR="00014DB4" w:rsidRPr="00014DB4" w:rsidRDefault="00014DB4" w:rsidP="00014DB4">
      <w:pPr>
        <w:numPr>
          <w:ilvl w:val="1"/>
          <w:numId w:val="2"/>
        </w:numPr>
        <w:tabs>
          <w:tab w:val="left" w:pos="709"/>
          <w:tab w:val="left" w:pos="1260"/>
        </w:tabs>
        <w:suppressAutoHyphens/>
        <w:spacing w:after="0" w:line="240" w:lineRule="auto"/>
        <w:ind w:left="0" w:right="-5" w:firstLine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  <w:sectPr w:rsidR="00014DB4" w:rsidRPr="00014DB4" w:rsidSect="005D7D90">
          <w:pgSz w:w="11906" w:h="16838"/>
          <w:pgMar w:top="1134" w:right="849" w:bottom="1134" w:left="709" w:header="708" w:footer="708" w:gutter="0"/>
          <w:cols w:space="708"/>
          <w:docGrid w:linePitch="360"/>
        </w:sectPr>
      </w:pPr>
      <w:r w:rsidRPr="00014DB4">
        <w:rPr>
          <w:rFonts w:ascii="Times New Roman" w:eastAsia="Calibri" w:hAnsi="Times New Roman" w:cs="Times New Roman"/>
          <w:sz w:val="24"/>
          <w:szCs w:val="24"/>
        </w:rPr>
        <w:t xml:space="preserve">Товар поставляется в чистом виде, в упаковке, обеспечивающей защиту товара от повреждений, загрязнений, утраты товарного вида и порчи во время транспортировки всеми видами транспорта и хранения. Упаковка (тара) товара отвечает требованиям безопасности жизни, здоровья и охраны окружающей среды. Риск </w:t>
      </w:r>
      <w:r w:rsidRPr="00014DB4">
        <w:rPr>
          <w:rFonts w:ascii="Times New Roman" w:eastAsia="Calibri" w:hAnsi="Times New Roman" w:cs="Times New Roman"/>
          <w:color w:val="000000"/>
          <w:sz w:val="24"/>
          <w:szCs w:val="24"/>
        </w:rPr>
        <w:t>случайной гибели или случайного повреждения товара до его передачи заказчику лежит на поставщике.</w:t>
      </w:r>
    </w:p>
    <w:p w14:paraId="0CAA558C" w14:textId="5297E7B1" w:rsidR="00FE74E3" w:rsidRPr="00FE74E3" w:rsidRDefault="00FE74E3" w:rsidP="000002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74E3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Спецификация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262"/>
        <w:gridCol w:w="2912"/>
        <w:gridCol w:w="2912"/>
        <w:gridCol w:w="2912"/>
      </w:tblGrid>
      <w:tr w:rsidR="008D6474" w:rsidRPr="00D873BF" w14:paraId="264548F5" w14:textId="77777777" w:rsidTr="00B138EB">
        <w:trPr>
          <w:trHeight w:val="787"/>
        </w:trPr>
        <w:tc>
          <w:tcPr>
            <w:tcW w:w="562" w:type="dxa"/>
            <w:vAlign w:val="center"/>
          </w:tcPr>
          <w:p w14:paraId="6AE64409" w14:textId="27D2EE3A" w:rsidR="00B138EB" w:rsidRPr="00D873BF" w:rsidRDefault="00B138EB" w:rsidP="000002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262" w:type="dxa"/>
            <w:vAlign w:val="center"/>
          </w:tcPr>
          <w:p w14:paraId="1ECD00BD" w14:textId="514736A8" w:rsidR="00B138EB" w:rsidRPr="00D873BF" w:rsidRDefault="00921C80" w:rsidP="000002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</w:t>
            </w:r>
          </w:p>
        </w:tc>
        <w:tc>
          <w:tcPr>
            <w:tcW w:w="2912" w:type="dxa"/>
            <w:vAlign w:val="center"/>
          </w:tcPr>
          <w:p w14:paraId="39A202B1" w14:textId="57116979" w:rsidR="00B138EB" w:rsidRPr="00D873BF" w:rsidRDefault="00B138EB" w:rsidP="000002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 букета</w:t>
            </w:r>
          </w:p>
        </w:tc>
        <w:tc>
          <w:tcPr>
            <w:tcW w:w="2912" w:type="dxa"/>
            <w:vAlign w:val="center"/>
          </w:tcPr>
          <w:p w14:paraId="174E0457" w14:textId="05BA4C65" w:rsidR="00B138EB" w:rsidRPr="00D873BF" w:rsidRDefault="00B138EB" w:rsidP="000002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</w:t>
            </w:r>
          </w:p>
        </w:tc>
        <w:tc>
          <w:tcPr>
            <w:tcW w:w="2912" w:type="dxa"/>
            <w:vAlign w:val="center"/>
          </w:tcPr>
          <w:p w14:paraId="27092E63" w14:textId="15A6A44B" w:rsidR="00B138EB" w:rsidRPr="00D873BF" w:rsidRDefault="00B138EB" w:rsidP="000002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  <w:r w:rsidR="00921C80" w:rsidRPr="00D873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(шт.)</w:t>
            </w:r>
          </w:p>
        </w:tc>
      </w:tr>
      <w:tr w:rsidR="00D83D98" w:rsidRPr="00D873BF" w14:paraId="3D225DE6" w14:textId="77777777" w:rsidTr="00BA2B94">
        <w:trPr>
          <w:trHeight w:val="947"/>
        </w:trPr>
        <w:tc>
          <w:tcPr>
            <w:tcW w:w="562" w:type="dxa"/>
            <w:vMerge w:val="restart"/>
            <w:vAlign w:val="center"/>
          </w:tcPr>
          <w:p w14:paraId="4B0CB34C" w14:textId="3408A7DE" w:rsidR="00921C80" w:rsidRPr="00D873BF" w:rsidRDefault="00921C80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62" w:type="dxa"/>
            <w:vMerge w:val="restart"/>
            <w:vAlign w:val="center"/>
          </w:tcPr>
          <w:p w14:paraId="38ECF4CB" w14:textId="77777777" w:rsidR="00921C80" w:rsidRPr="00D873BF" w:rsidRDefault="00921C80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Подсолнухи и ромашки в крафте</w:t>
            </w:r>
          </w:p>
          <w:p w14:paraId="7957CD75" w14:textId="77777777" w:rsidR="00921C80" w:rsidRPr="00D873BF" w:rsidRDefault="00921C80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130FDA1" wp14:editId="206770FF">
                  <wp:extent cx="1466850" cy="14668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4751B6" w14:textId="778D0DD0" w:rsidR="00921C80" w:rsidRPr="00D873BF" w:rsidRDefault="00921C80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 w:val="restart"/>
            <w:vAlign w:val="center"/>
          </w:tcPr>
          <w:p w14:paraId="52D84288" w14:textId="18BB3DFC" w:rsidR="00921C80" w:rsidRPr="00D873BF" w:rsidRDefault="00921C80" w:rsidP="00921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Ширина: ≥ 35 см</w:t>
            </w:r>
          </w:p>
          <w:p w14:paraId="68168A8E" w14:textId="5F0332A8" w:rsidR="00921C80" w:rsidRPr="00D873BF" w:rsidRDefault="00921C80" w:rsidP="00921C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Высота: ≥ 55 см</w:t>
            </w:r>
          </w:p>
        </w:tc>
        <w:tc>
          <w:tcPr>
            <w:tcW w:w="2912" w:type="dxa"/>
            <w:vAlign w:val="center"/>
          </w:tcPr>
          <w:p w14:paraId="43CE68D0" w14:textId="1B97363F" w:rsidR="00921C80" w:rsidRPr="00D873BF" w:rsidRDefault="00921C80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Ромашка полевая</w:t>
            </w:r>
          </w:p>
        </w:tc>
        <w:tc>
          <w:tcPr>
            <w:tcW w:w="2912" w:type="dxa"/>
            <w:vAlign w:val="center"/>
          </w:tcPr>
          <w:p w14:paraId="6097DDBC" w14:textId="34F98C11" w:rsidR="00921C80" w:rsidRPr="00D873BF" w:rsidRDefault="00921C80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83D98" w:rsidRPr="00D873BF" w14:paraId="3CA01118" w14:textId="77777777" w:rsidTr="00BA2B94">
        <w:trPr>
          <w:trHeight w:val="947"/>
        </w:trPr>
        <w:tc>
          <w:tcPr>
            <w:tcW w:w="562" w:type="dxa"/>
            <w:vMerge/>
            <w:vAlign w:val="center"/>
          </w:tcPr>
          <w:p w14:paraId="6A7909E8" w14:textId="38720D19" w:rsidR="00921C80" w:rsidRPr="00D873BF" w:rsidRDefault="00921C80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407E02D1" w14:textId="77777777" w:rsidR="00921C80" w:rsidRPr="00D873BF" w:rsidRDefault="00921C80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3D3ED73B" w14:textId="77777777" w:rsidR="00921C80" w:rsidRPr="00D873BF" w:rsidRDefault="00921C80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2ED3BAF7" w14:textId="0597CD00" w:rsidR="00921C80" w:rsidRPr="00D873BF" w:rsidRDefault="00921C80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Подсолнух</w:t>
            </w:r>
          </w:p>
        </w:tc>
        <w:tc>
          <w:tcPr>
            <w:tcW w:w="2912" w:type="dxa"/>
            <w:vAlign w:val="center"/>
          </w:tcPr>
          <w:p w14:paraId="0BB868FB" w14:textId="647F3234" w:rsidR="00921C80" w:rsidRPr="00D873BF" w:rsidRDefault="00921C80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64123" w:rsidRPr="00D873BF" w14:paraId="181BF127" w14:textId="77777777" w:rsidTr="00BA2B94">
        <w:trPr>
          <w:trHeight w:val="948"/>
        </w:trPr>
        <w:tc>
          <w:tcPr>
            <w:tcW w:w="562" w:type="dxa"/>
            <w:vMerge/>
            <w:vAlign w:val="center"/>
          </w:tcPr>
          <w:p w14:paraId="63BC8A20" w14:textId="0A6D3AD9" w:rsidR="00921C80" w:rsidRPr="00D873BF" w:rsidRDefault="00921C80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530BE79B" w14:textId="77777777" w:rsidR="00921C80" w:rsidRPr="00D873BF" w:rsidRDefault="00921C80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0AC11A6D" w14:textId="77777777" w:rsidR="00921C80" w:rsidRPr="00D873BF" w:rsidRDefault="00921C80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2D1F7767" w14:textId="0CB166D5" w:rsidR="00921C80" w:rsidRPr="00D873BF" w:rsidRDefault="00921C80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Упаковка крафт</w:t>
            </w:r>
          </w:p>
        </w:tc>
        <w:tc>
          <w:tcPr>
            <w:tcW w:w="2912" w:type="dxa"/>
            <w:vAlign w:val="center"/>
          </w:tcPr>
          <w:p w14:paraId="2B347FEA" w14:textId="0CC2B207" w:rsidR="00921C80" w:rsidRPr="00D873BF" w:rsidRDefault="00921C80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D6474" w:rsidRPr="00D873BF" w14:paraId="51C7A1A9" w14:textId="77777777" w:rsidTr="00BA2B94">
        <w:trPr>
          <w:trHeight w:val="708"/>
        </w:trPr>
        <w:tc>
          <w:tcPr>
            <w:tcW w:w="562" w:type="dxa"/>
            <w:vMerge w:val="restart"/>
            <w:vAlign w:val="center"/>
          </w:tcPr>
          <w:p w14:paraId="2A687A3F" w14:textId="3A7A1E16" w:rsidR="00F03AD2" w:rsidRPr="00D873BF" w:rsidRDefault="00F03AD2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62" w:type="dxa"/>
            <w:vMerge w:val="restart"/>
            <w:vAlign w:val="center"/>
          </w:tcPr>
          <w:p w14:paraId="7ECDA803" w14:textId="24C36B3D" w:rsidR="00F03AD2" w:rsidRPr="00D873BF" w:rsidRDefault="00F03AD2" w:rsidP="00F0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Подсолнухи с пшеницей</w:t>
            </w:r>
          </w:p>
          <w:p w14:paraId="51A39918" w14:textId="1BE72D23" w:rsidR="00F03AD2" w:rsidRPr="00D873BF" w:rsidRDefault="00F03AD2" w:rsidP="00F0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08A08B" wp14:editId="01ADAC2A">
                  <wp:extent cx="1466850" cy="14668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2688A6" w14:textId="7B8ADAF9" w:rsidR="00F03AD2" w:rsidRPr="00D873BF" w:rsidRDefault="00F03AD2" w:rsidP="00F0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 w:val="restart"/>
            <w:vAlign w:val="center"/>
          </w:tcPr>
          <w:p w14:paraId="4313B200" w14:textId="45CEAFCA" w:rsidR="00F03AD2" w:rsidRPr="00D873BF" w:rsidRDefault="00F03AD2" w:rsidP="00F0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Ширина: ≥ 25 см</w:t>
            </w:r>
          </w:p>
          <w:p w14:paraId="3254FFE7" w14:textId="01E26F4F" w:rsidR="00F03AD2" w:rsidRPr="00D873BF" w:rsidRDefault="00F03AD2" w:rsidP="00F0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Высота: ≥ 50 см</w:t>
            </w:r>
          </w:p>
        </w:tc>
        <w:tc>
          <w:tcPr>
            <w:tcW w:w="2912" w:type="dxa"/>
            <w:vAlign w:val="center"/>
          </w:tcPr>
          <w:p w14:paraId="01EA1238" w14:textId="4B182070" w:rsidR="00F03AD2" w:rsidRPr="00D873BF" w:rsidRDefault="000A3E02" w:rsidP="000002CB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Подсолнухи желтые</w:t>
            </w:r>
          </w:p>
        </w:tc>
        <w:tc>
          <w:tcPr>
            <w:tcW w:w="2912" w:type="dxa"/>
            <w:vAlign w:val="center"/>
          </w:tcPr>
          <w:p w14:paraId="0BC9A4E5" w14:textId="51573845" w:rsidR="00F03AD2" w:rsidRPr="00D873BF" w:rsidRDefault="000A3E02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D6474" w:rsidRPr="00D873BF" w14:paraId="220BD660" w14:textId="77777777" w:rsidTr="00BA2B94">
        <w:trPr>
          <w:trHeight w:val="708"/>
        </w:trPr>
        <w:tc>
          <w:tcPr>
            <w:tcW w:w="562" w:type="dxa"/>
            <w:vMerge/>
            <w:vAlign w:val="center"/>
          </w:tcPr>
          <w:p w14:paraId="7291B144" w14:textId="77777777" w:rsidR="00F03AD2" w:rsidRPr="00D873BF" w:rsidRDefault="00F03AD2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5A4A694D" w14:textId="77777777" w:rsidR="00F03AD2" w:rsidRPr="00D873BF" w:rsidRDefault="00F03AD2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73B68284" w14:textId="77777777" w:rsidR="00F03AD2" w:rsidRPr="00D873BF" w:rsidRDefault="00F03AD2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3BB9F019" w14:textId="2C174988" w:rsidR="00F03AD2" w:rsidRPr="00D873BF" w:rsidRDefault="000A3E02" w:rsidP="000002CB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Пшеница (сухоцвет)</w:t>
            </w:r>
          </w:p>
        </w:tc>
        <w:tc>
          <w:tcPr>
            <w:tcW w:w="2912" w:type="dxa"/>
            <w:vAlign w:val="center"/>
          </w:tcPr>
          <w:p w14:paraId="673CC985" w14:textId="6E2FF6B5" w:rsidR="00F03AD2" w:rsidRPr="00D873BF" w:rsidRDefault="000A3E02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D6474" w:rsidRPr="00D873BF" w14:paraId="2E6AE427" w14:textId="77777777" w:rsidTr="00BA2B94">
        <w:trPr>
          <w:trHeight w:val="708"/>
        </w:trPr>
        <w:tc>
          <w:tcPr>
            <w:tcW w:w="562" w:type="dxa"/>
            <w:vMerge/>
            <w:vAlign w:val="center"/>
          </w:tcPr>
          <w:p w14:paraId="3B2BD94C" w14:textId="77777777" w:rsidR="00F03AD2" w:rsidRPr="00D873BF" w:rsidRDefault="00F03AD2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1C3C09D6" w14:textId="77777777" w:rsidR="00F03AD2" w:rsidRPr="00D873BF" w:rsidRDefault="00F03AD2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46520652" w14:textId="77777777" w:rsidR="00F03AD2" w:rsidRPr="00D873BF" w:rsidRDefault="00F03AD2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53C95EBD" w14:textId="0017AB81" w:rsidR="00F03AD2" w:rsidRPr="00D873BF" w:rsidRDefault="000A3E02" w:rsidP="000002CB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Фисташка зелень</w:t>
            </w:r>
          </w:p>
        </w:tc>
        <w:tc>
          <w:tcPr>
            <w:tcW w:w="2912" w:type="dxa"/>
            <w:vAlign w:val="center"/>
          </w:tcPr>
          <w:p w14:paraId="6F446887" w14:textId="41187CE8" w:rsidR="00F03AD2" w:rsidRPr="00D873BF" w:rsidRDefault="000A3E02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D6474" w:rsidRPr="00D873BF" w14:paraId="61D4D05A" w14:textId="77777777" w:rsidTr="00BA2B94">
        <w:trPr>
          <w:trHeight w:val="708"/>
        </w:trPr>
        <w:tc>
          <w:tcPr>
            <w:tcW w:w="562" w:type="dxa"/>
            <w:vMerge/>
            <w:vAlign w:val="center"/>
          </w:tcPr>
          <w:p w14:paraId="2D6370F3" w14:textId="77777777" w:rsidR="00F03AD2" w:rsidRPr="00D873BF" w:rsidRDefault="00F03AD2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5AF0D924" w14:textId="77777777" w:rsidR="00F03AD2" w:rsidRPr="00D873BF" w:rsidRDefault="00F03AD2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64C72320" w14:textId="77777777" w:rsidR="00F03AD2" w:rsidRPr="00D873BF" w:rsidRDefault="00F03AD2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469B75CA" w14:textId="7B679F4D" w:rsidR="00F03AD2" w:rsidRPr="00D873BF" w:rsidRDefault="000A3E02" w:rsidP="000002CB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Упаковка крафт</w:t>
            </w:r>
          </w:p>
        </w:tc>
        <w:tc>
          <w:tcPr>
            <w:tcW w:w="2912" w:type="dxa"/>
            <w:vAlign w:val="center"/>
          </w:tcPr>
          <w:p w14:paraId="5502A730" w14:textId="637CB38F" w:rsidR="00F03AD2" w:rsidRPr="00D873BF" w:rsidRDefault="000A3E02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4E2B" w:rsidRPr="00D873BF" w14:paraId="42D2DF7C" w14:textId="77777777" w:rsidTr="00BA2B94">
        <w:trPr>
          <w:trHeight w:val="358"/>
        </w:trPr>
        <w:tc>
          <w:tcPr>
            <w:tcW w:w="562" w:type="dxa"/>
            <w:vMerge w:val="restart"/>
            <w:vAlign w:val="center"/>
          </w:tcPr>
          <w:p w14:paraId="1B7172FD" w14:textId="15D16D63" w:rsidR="001437FF" w:rsidRPr="00D873BF" w:rsidRDefault="009F75C3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62" w:type="dxa"/>
            <w:vMerge w:val="restart"/>
            <w:vAlign w:val="center"/>
          </w:tcPr>
          <w:p w14:paraId="6BE03F64" w14:textId="065B0C19" w:rsidR="00D873BF" w:rsidRDefault="00D873BF" w:rsidP="00B872F1">
            <w:pPr>
              <w:pStyle w:val="1"/>
              <w:shd w:val="clear" w:color="auto" w:fill="FFFFFF"/>
              <w:spacing w:before="0" w:beforeAutospacing="0" w:after="0" w:afterAutospacing="0" w:line="420" w:lineRule="atLeast"/>
              <w:outlineLvl w:val="0"/>
              <w:rPr>
                <w:b w:val="0"/>
                <w:bCs w:val="0"/>
                <w:color w:val="111111"/>
                <w:sz w:val="24"/>
                <w:szCs w:val="24"/>
              </w:rPr>
            </w:pPr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>Букет с подсолнухами</w:t>
            </w:r>
          </w:p>
          <w:p w14:paraId="54A0F601" w14:textId="6DEBC078" w:rsidR="00B872F1" w:rsidRDefault="00B872F1" w:rsidP="00B872F1">
            <w:pPr>
              <w:pStyle w:val="1"/>
              <w:shd w:val="clear" w:color="auto" w:fill="FFFFFF"/>
              <w:spacing w:before="0" w:beforeAutospacing="0" w:after="0" w:afterAutospacing="0" w:line="420" w:lineRule="atLeast"/>
              <w:outlineLvl w:val="0"/>
              <w:rPr>
                <w:b w:val="0"/>
                <w:bCs w:val="0"/>
                <w:color w:val="111111"/>
                <w:sz w:val="24"/>
                <w:szCs w:val="24"/>
              </w:rPr>
            </w:pPr>
            <w:r w:rsidRPr="00D873BF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5587E36E" wp14:editId="6BCFE6CF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6985</wp:posOffset>
                  </wp:positionV>
                  <wp:extent cx="1476375" cy="1476375"/>
                  <wp:effectExtent l="0" t="0" r="9525" b="9525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C89F0CB" w14:textId="3F26DC1D" w:rsidR="00D873BF" w:rsidRDefault="00D873BF" w:rsidP="00D873BF">
            <w:pPr>
              <w:pStyle w:val="1"/>
              <w:shd w:val="clear" w:color="auto" w:fill="FFFFFF"/>
              <w:spacing w:before="0" w:beforeAutospacing="0" w:after="0" w:afterAutospacing="0" w:line="420" w:lineRule="atLeast"/>
              <w:outlineLvl w:val="0"/>
              <w:rPr>
                <w:b w:val="0"/>
                <w:bCs w:val="0"/>
                <w:color w:val="111111"/>
                <w:sz w:val="24"/>
                <w:szCs w:val="24"/>
              </w:rPr>
            </w:pPr>
          </w:p>
          <w:p w14:paraId="088A9FB8" w14:textId="77777777" w:rsidR="00B872F1" w:rsidRDefault="00B872F1" w:rsidP="00D873BF">
            <w:pPr>
              <w:pStyle w:val="1"/>
              <w:shd w:val="clear" w:color="auto" w:fill="FFFFFF"/>
              <w:spacing w:before="0" w:beforeAutospacing="0" w:after="0" w:afterAutospacing="0" w:line="420" w:lineRule="atLeast"/>
              <w:outlineLvl w:val="0"/>
              <w:rPr>
                <w:b w:val="0"/>
                <w:bCs w:val="0"/>
                <w:color w:val="111111"/>
                <w:sz w:val="24"/>
                <w:szCs w:val="24"/>
              </w:rPr>
            </w:pPr>
          </w:p>
          <w:p w14:paraId="22667FCA" w14:textId="77777777" w:rsidR="00B872F1" w:rsidRDefault="00B872F1" w:rsidP="00D873BF">
            <w:pPr>
              <w:pStyle w:val="1"/>
              <w:shd w:val="clear" w:color="auto" w:fill="FFFFFF"/>
              <w:spacing w:before="0" w:beforeAutospacing="0" w:after="0" w:afterAutospacing="0" w:line="420" w:lineRule="atLeast"/>
              <w:outlineLvl w:val="0"/>
              <w:rPr>
                <w:b w:val="0"/>
                <w:bCs w:val="0"/>
                <w:color w:val="111111"/>
                <w:sz w:val="24"/>
                <w:szCs w:val="24"/>
              </w:rPr>
            </w:pPr>
          </w:p>
          <w:p w14:paraId="4DD5EA8E" w14:textId="77777777" w:rsidR="00B872F1" w:rsidRDefault="00B872F1" w:rsidP="00D873BF">
            <w:pPr>
              <w:pStyle w:val="1"/>
              <w:shd w:val="clear" w:color="auto" w:fill="FFFFFF"/>
              <w:spacing w:before="0" w:beforeAutospacing="0" w:after="0" w:afterAutospacing="0" w:line="420" w:lineRule="atLeast"/>
              <w:outlineLvl w:val="0"/>
              <w:rPr>
                <w:b w:val="0"/>
                <w:bCs w:val="0"/>
                <w:color w:val="111111"/>
                <w:sz w:val="24"/>
                <w:szCs w:val="24"/>
              </w:rPr>
            </w:pPr>
          </w:p>
          <w:p w14:paraId="6A551DB6" w14:textId="51413688" w:rsidR="00B872F1" w:rsidRPr="00D873BF" w:rsidRDefault="00B872F1" w:rsidP="00D873BF">
            <w:pPr>
              <w:pStyle w:val="1"/>
              <w:shd w:val="clear" w:color="auto" w:fill="FFFFFF"/>
              <w:spacing w:before="0" w:beforeAutospacing="0" w:after="0" w:afterAutospacing="0" w:line="420" w:lineRule="atLeast"/>
              <w:outlineLvl w:val="0"/>
              <w:rPr>
                <w:b w:val="0"/>
                <w:bCs w:val="0"/>
                <w:color w:val="111111"/>
                <w:sz w:val="24"/>
                <w:szCs w:val="24"/>
              </w:rPr>
            </w:pPr>
          </w:p>
        </w:tc>
        <w:tc>
          <w:tcPr>
            <w:tcW w:w="2912" w:type="dxa"/>
            <w:vMerge w:val="restart"/>
            <w:vAlign w:val="center"/>
          </w:tcPr>
          <w:p w14:paraId="134D28C3" w14:textId="29800873" w:rsidR="001437FF" w:rsidRPr="00D873BF" w:rsidRDefault="001437FF" w:rsidP="0014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Ширина: ≥ 30 см</w:t>
            </w:r>
          </w:p>
          <w:p w14:paraId="5E61CC19" w14:textId="67204F68" w:rsidR="001437FF" w:rsidRPr="00D873BF" w:rsidRDefault="001437FF" w:rsidP="0014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Высота: ≥ 45 см</w:t>
            </w:r>
          </w:p>
        </w:tc>
        <w:tc>
          <w:tcPr>
            <w:tcW w:w="2912" w:type="dxa"/>
            <w:vAlign w:val="center"/>
          </w:tcPr>
          <w:p w14:paraId="68DFB405" w14:textId="5C957797" w:rsidR="001437FF" w:rsidRPr="00D873BF" w:rsidRDefault="003B0000" w:rsidP="000002CB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Маттиола</w:t>
            </w:r>
          </w:p>
        </w:tc>
        <w:tc>
          <w:tcPr>
            <w:tcW w:w="2912" w:type="dxa"/>
            <w:vAlign w:val="center"/>
          </w:tcPr>
          <w:p w14:paraId="690A14F5" w14:textId="582EBF9F" w:rsidR="001437FF" w:rsidRPr="00D873BF" w:rsidRDefault="003B0000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4E2B" w:rsidRPr="00D873BF" w14:paraId="7913E745" w14:textId="77777777" w:rsidTr="00BA2B94">
        <w:trPr>
          <w:trHeight w:val="359"/>
        </w:trPr>
        <w:tc>
          <w:tcPr>
            <w:tcW w:w="562" w:type="dxa"/>
            <w:vMerge/>
            <w:vAlign w:val="center"/>
          </w:tcPr>
          <w:p w14:paraId="2ED461C7" w14:textId="77777777" w:rsidR="001437FF" w:rsidRPr="00D873BF" w:rsidRDefault="001437FF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24B7DEF2" w14:textId="77777777" w:rsidR="001437FF" w:rsidRPr="00D873BF" w:rsidRDefault="001437FF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3CF0A09D" w14:textId="77777777" w:rsidR="001437FF" w:rsidRPr="00D873BF" w:rsidRDefault="001437FF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764E7170" w14:textId="7D5F2475" w:rsidR="001437FF" w:rsidRPr="00D873BF" w:rsidRDefault="003B0000" w:rsidP="000002CB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Солидаго</w:t>
            </w:r>
            <w:proofErr w:type="spellEnd"/>
          </w:p>
        </w:tc>
        <w:tc>
          <w:tcPr>
            <w:tcW w:w="2912" w:type="dxa"/>
            <w:vAlign w:val="center"/>
          </w:tcPr>
          <w:p w14:paraId="3A62BDB0" w14:textId="147A2A27" w:rsidR="001437FF" w:rsidRPr="00D873BF" w:rsidRDefault="003B0000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4E2B" w:rsidRPr="00D873BF" w14:paraId="75FA0DFB" w14:textId="77777777" w:rsidTr="00BA2B94">
        <w:trPr>
          <w:trHeight w:val="359"/>
        </w:trPr>
        <w:tc>
          <w:tcPr>
            <w:tcW w:w="562" w:type="dxa"/>
            <w:vMerge/>
            <w:vAlign w:val="center"/>
          </w:tcPr>
          <w:p w14:paraId="0B9C3635" w14:textId="77777777" w:rsidR="001437FF" w:rsidRPr="00D873BF" w:rsidRDefault="001437FF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02D857B7" w14:textId="77777777" w:rsidR="001437FF" w:rsidRPr="00D873BF" w:rsidRDefault="001437FF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40A9AD65" w14:textId="77777777" w:rsidR="001437FF" w:rsidRPr="00D873BF" w:rsidRDefault="001437FF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486DD216" w14:textId="646E02EF" w:rsidR="001437FF" w:rsidRPr="00D873BF" w:rsidRDefault="003B0000" w:rsidP="000002CB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Хризантема кустовая</w:t>
            </w:r>
          </w:p>
        </w:tc>
        <w:tc>
          <w:tcPr>
            <w:tcW w:w="2912" w:type="dxa"/>
            <w:vAlign w:val="center"/>
          </w:tcPr>
          <w:p w14:paraId="38217108" w14:textId="2DAFE985" w:rsidR="001437FF" w:rsidRPr="00D873BF" w:rsidRDefault="003B0000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4E2B" w:rsidRPr="00D873BF" w14:paraId="054CBB2C" w14:textId="77777777" w:rsidTr="00BA2B94">
        <w:trPr>
          <w:trHeight w:val="359"/>
        </w:trPr>
        <w:tc>
          <w:tcPr>
            <w:tcW w:w="562" w:type="dxa"/>
            <w:vMerge/>
            <w:vAlign w:val="center"/>
          </w:tcPr>
          <w:p w14:paraId="14F73A5E" w14:textId="77777777" w:rsidR="001437FF" w:rsidRPr="00D873BF" w:rsidRDefault="001437FF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6B86D614" w14:textId="77777777" w:rsidR="001437FF" w:rsidRPr="00D873BF" w:rsidRDefault="001437FF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2ECFA45E" w14:textId="77777777" w:rsidR="001437FF" w:rsidRPr="00D873BF" w:rsidRDefault="001437FF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6EE18196" w14:textId="6D7A2698" w:rsidR="001437FF" w:rsidRPr="00D873BF" w:rsidRDefault="003B0000" w:rsidP="000002CB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Ромашка</w:t>
            </w:r>
          </w:p>
        </w:tc>
        <w:tc>
          <w:tcPr>
            <w:tcW w:w="2912" w:type="dxa"/>
            <w:vAlign w:val="center"/>
          </w:tcPr>
          <w:p w14:paraId="5C3556B8" w14:textId="509E5481" w:rsidR="001437FF" w:rsidRPr="00D873BF" w:rsidRDefault="003B0000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64E2B" w:rsidRPr="00D873BF" w14:paraId="7803533D" w14:textId="77777777" w:rsidTr="00BA2B94">
        <w:trPr>
          <w:trHeight w:val="358"/>
        </w:trPr>
        <w:tc>
          <w:tcPr>
            <w:tcW w:w="562" w:type="dxa"/>
            <w:vMerge/>
            <w:vAlign w:val="center"/>
          </w:tcPr>
          <w:p w14:paraId="650A5584" w14:textId="77777777" w:rsidR="001437FF" w:rsidRPr="00D873BF" w:rsidRDefault="001437FF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587FA136" w14:textId="77777777" w:rsidR="001437FF" w:rsidRPr="00D873BF" w:rsidRDefault="001437FF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335882EA" w14:textId="77777777" w:rsidR="001437FF" w:rsidRPr="00D873BF" w:rsidRDefault="001437FF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65A30CDE" w14:textId="177B36DF" w:rsidR="001437FF" w:rsidRPr="00D873BF" w:rsidRDefault="003B0000" w:rsidP="000002CB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Лента атласная</w:t>
            </w:r>
          </w:p>
        </w:tc>
        <w:tc>
          <w:tcPr>
            <w:tcW w:w="2912" w:type="dxa"/>
            <w:vAlign w:val="center"/>
          </w:tcPr>
          <w:p w14:paraId="3B3193E4" w14:textId="651CB3C0" w:rsidR="001437FF" w:rsidRPr="00D873BF" w:rsidRDefault="003B0000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4E2B" w:rsidRPr="00D873BF" w14:paraId="230DC998" w14:textId="77777777" w:rsidTr="00BA2B94">
        <w:trPr>
          <w:trHeight w:val="359"/>
        </w:trPr>
        <w:tc>
          <w:tcPr>
            <w:tcW w:w="562" w:type="dxa"/>
            <w:vMerge/>
            <w:vAlign w:val="center"/>
          </w:tcPr>
          <w:p w14:paraId="329D3AF4" w14:textId="77777777" w:rsidR="001437FF" w:rsidRPr="00D873BF" w:rsidRDefault="001437FF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54EB7CC7" w14:textId="77777777" w:rsidR="001437FF" w:rsidRPr="00D873BF" w:rsidRDefault="001437FF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691ECBD6" w14:textId="77777777" w:rsidR="001437FF" w:rsidRPr="00D873BF" w:rsidRDefault="001437FF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5D7EC002" w14:textId="49A8CAFE" w:rsidR="001437FF" w:rsidRPr="00D873BF" w:rsidRDefault="003B0000" w:rsidP="000002CB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Тишью</w:t>
            </w:r>
          </w:p>
        </w:tc>
        <w:tc>
          <w:tcPr>
            <w:tcW w:w="2912" w:type="dxa"/>
            <w:vAlign w:val="center"/>
          </w:tcPr>
          <w:p w14:paraId="629902D0" w14:textId="23E1BBF5" w:rsidR="001437FF" w:rsidRPr="00D873BF" w:rsidRDefault="003B0000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4E2B" w:rsidRPr="00D873BF" w14:paraId="2B377E50" w14:textId="77777777" w:rsidTr="00BA2B94">
        <w:trPr>
          <w:trHeight w:val="359"/>
        </w:trPr>
        <w:tc>
          <w:tcPr>
            <w:tcW w:w="562" w:type="dxa"/>
            <w:vMerge/>
            <w:vAlign w:val="center"/>
          </w:tcPr>
          <w:p w14:paraId="62FB9280" w14:textId="77777777" w:rsidR="001437FF" w:rsidRPr="00D873BF" w:rsidRDefault="001437FF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683020DF" w14:textId="77777777" w:rsidR="001437FF" w:rsidRPr="00D873BF" w:rsidRDefault="001437FF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196A0C31" w14:textId="77777777" w:rsidR="001437FF" w:rsidRPr="00D873BF" w:rsidRDefault="001437FF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14626CF9" w14:textId="6AF12C08" w:rsidR="001437FF" w:rsidRPr="00D873BF" w:rsidRDefault="003B0000" w:rsidP="000002CB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Подсолнух</w:t>
            </w:r>
          </w:p>
        </w:tc>
        <w:tc>
          <w:tcPr>
            <w:tcW w:w="2912" w:type="dxa"/>
            <w:vAlign w:val="center"/>
          </w:tcPr>
          <w:p w14:paraId="1EFB56A3" w14:textId="25F466D2" w:rsidR="001437FF" w:rsidRPr="00D873BF" w:rsidRDefault="003B0000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64E2B" w:rsidRPr="00D873BF" w14:paraId="0354D8B7" w14:textId="77777777" w:rsidTr="00BA2B94">
        <w:trPr>
          <w:trHeight w:val="359"/>
        </w:trPr>
        <w:tc>
          <w:tcPr>
            <w:tcW w:w="562" w:type="dxa"/>
            <w:vMerge/>
            <w:vAlign w:val="center"/>
          </w:tcPr>
          <w:p w14:paraId="0AF58767" w14:textId="77777777" w:rsidR="001437FF" w:rsidRPr="00D873BF" w:rsidRDefault="001437FF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085820B6" w14:textId="77777777" w:rsidR="001437FF" w:rsidRPr="00D873BF" w:rsidRDefault="001437FF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37EB92A0" w14:textId="77777777" w:rsidR="001437FF" w:rsidRPr="00D873BF" w:rsidRDefault="001437FF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6364D9EB" w14:textId="6150147C" w:rsidR="001437FF" w:rsidRPr="00D873BF" w:rsidRDefault="003B0000" w:rsidP="000002CB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Пленка матовая</w:t>
            </w:r>
          </w:p>
        </w:tc>
        <w:tc>
          <w:tcPr>
            <w:tcW w:w="2912" w:type="dxa"/>
            <w:vAlign w:val="center"/>
          </w:tcPr>
          <w:p w14:paraId="2F08E563" w14:textId="2C193E56" w:rsidR="001437FF" w:rsidRPr="00D873BF" w:rsidRDefault="003B0000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64E2B" w:rsidRPr="00D873BF" w14:paraId="09F333B8" w14:textId="77777777" w:rsidTr="00BA2B94">
        <w:trPr>
          <w:trHeight w:val="1411"/>
        </w:trPr>
        <w:tc>
          <w:tcPr>
            <w:tcW w:w="562" w:type="dxa"/>
            <w:vMerge w:val="restart"/>
            <w:vAlign w:val="center"/>
          </w:tcPr>
          <w:p w14:paraId="02FF210A" w14:textId="1F13BB6E" w:rsidR="00A17275" w:rsidRPr="00D873BF" w:rsidRDefault="009F75C3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262" w:type="dxa"/>
            <w:vMerge w:val="restart"/>
            <w:vAlign w:val="center"/>
          </w:tcPr>
          <w:p w14:paraId="6C8807B7" w14:textId="77777777" w:rsidR="00A17275" w:rsidRPr="00A17275" w:rsidRDefault="00A17275" w:rsidP="00F0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275">
              <w:rPr>
                <w:rFonts w:ascii="Times New Roman" w:hAnsi="Times New Roman" w:cs="Times New Roman"/>
                <w:sz w:val="24"/>
                <w:szCs w:val="24"/>
              </w:rPr>
              <w:t>Моно из ромашек кустовых</w:t>
            </w:r>
          </w:p>
          <w:p w14:paraId="362BED34" w14:textId="77777777" w:rsidR="00A17275" w:rsidRPr="00D873BF" w:rsidRDefault="00A17275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3D70E1" wp14:editId="35C1EF09">
                  <wp:extent cx="1447800" cy="14478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478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A33522" w14:textId="3D24570A" w:rsidR="005B5B44" w:rsidRPr="00D873BF" w:rsidRDefault="005B5B44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 w:val="restart"/>
            <w:vAlign w:val="center"/>
          </w:tcPr>
          <w:p w14:paraId="30E7608F" w14:textId="6C680FDF" w:rsidR="00A17275" w:rsidRPr="00D873BF" w:rsidRDefault="00A17275" w:rsidP="00A17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Ширина: ≥ 28 см</w:t>
            </w:r>
          </w:p>
          <w:p w14:paraId="603A0B2E" w14:textId="1CA335FE" w:rsidR="00A17275" w:rsidRPr="00D873BF" w:rsidRDefault="00A17275" w:rsidP="00A17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Высота: ≥ 45 см</w:t>
            </w:r>
          </w:p>
        </w:tc>
        <w:tc>
          <w:tcPr>
            <w:tcW w:w="2912" w:type="dxa"/>
            <w:vAlign w:val="center"/>
          </w:tcPr>
          <w:p w14:paraId="2DCBCC89" w14:textId="3F172655" w:rsidR="00A17275" w:rsidRPr="00D873BF" w:rsidRDefault="00A17275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Танацетум</w:t>
            </w:r>
            <w:proofErr w:type="spellEnd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камилла</w:t>
            </w:r>
            <w:proofErr w:type="spellEnd"/>
          </w:p>
        </w:tc>
        <w:tc>
          <w:tcPr>
            <w:tcW w:w="2912" w:type="dxa"/>
            <w:vAlign w:val="center"/>
          </w:tcPr>
          <w:p w14:paraId="7E728207" w14:textId="174BBFDB" w:rsidR="00A17275" w:rsidRPr="00D873BF" w:rsidRDefault="00A17275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83D98" w:rsidRPr="00D873BF" w14:paraId="6D1AD393" w14:textId="77777777" w:rsidTr="00BA2B94">
        <w:trPr>
          <w:trHeight w:val="1411"/>
        </w:trPr>
        <w:tc>
          <w:tcPr>
            <w:tcW w:w="562" w:type="dxa"/>
            <w:vMerge/>
            <w:vAlign w:val="center"/>
          </w:tcPr>
          <w:p w14:paraId="5213BFFB" w14:textId="4981B4D9" w:rsidR="00A17275" w:rsidRPr="00D873BF" w:rsidRDefault="00A17275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5AB8EB7B" w14:textId="77777777" w:rsidR="00A17275" w:rsidRPr="00D873BF" w:rsidRDefault="00A17275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032EABB9" w14:textId="77777777" w:rsidR="00A17275" w:rsidRPr="00D873BF" w:rsidRDefault="00A17275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307E8A1C" w14:textId="22388BAC" w:rsidR="00A17275" w:rsidRPr="00D873BF" w:rsidRDefault="00A17275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Упаковка дизайнерская</w:t>
            </w:r>
          </w:p>
        </w:tc>
        <w:tc>
          <w:tcPr>
            <w:tcW w:w="2912" w:type="dxa"/>
            <w:vAlign w:val="center"/>
          </w:tcPr>
          <w:p w14:paraId="01852CF8" w14:textId="041C7964" w:rsidR="00A17275" w:rsidRPr="00D873BF" w:rsidRDefault="00A17275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D6474" w:rsidRPr="00D873BF" w14:paraId="4C28D12E" w14:textId="77777777" w:rsidTr="00BA2B94">
        <w:trPr>
          <w:trHeight w:val="965"/>
        </w:trPr>
        <w:tc>
          <w:tcPr>
            <w:tcW w:w="562" w:type="dxa"/>
            <w:vMerge w:val="restart"/>
            <w:vAlign w:val="center"/>
          </w:tcPr>
          <w:p w14:paraId="26F787FF" w14:textId="530A1E23" w:rsidR="008655FC" w:rsidRPr="00D873BF" w:rsidRDefault="009F75C3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62" w:type="dxa"/>
            <w:vMerge w:val="restart"/>
            <w:vAlign w:val="center"/>
          </w:tcPr>
          <w:p w14:paraId="48FAE656" w14:textId="77777777" w:rsidR="008655FC" w:rsidRPr="00D873BF" w:rsidRDefault="008655FC" w:rsidP="008655FC">
            <w:pPr>
              <w:pStyle w:val="1"/>
              <w:shd w:val="clear" w:color="auto" w:fill="FFFFFF"/>
              <w:spacing w:before="0" w:beforeAutospacing="0" w:after="0" w:afterAutospacing="0" w:line="420" w:lineRule="atLeast"/>
              <w:outlineLvl w:val="0"/>
              <w:rPr>
                <w:b w:val="0"/>
                <w:bCs w:val="0"/>
                <w:color w:val="111111"/>
                <w:sz w:val="24"/>
                <w:szCs w:val="24"/>
              </w:rPr>
            </w:pPr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>Букет Солнечные ромашки</w:t>
            </w:r>
          </w:p>
          <w:p w14:paraId="205A2403" w14:textId="77777777" w:rsidR="008655FC" w:rsidRPr="00D873BF" w:rsidRDefault="008655FC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45A271C" wp14:editId="2884129C">
                  <wp:extent cx="1409700" cy="14097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331" cy="1415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2901A1" w14:textId="17E752A4" w:rsidR="005B5B44" w:rsidRPr="00D873BF" w:rsidRDefault="005B5B44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 w:val="restart"/>
            <w:vAlign w:val="center"/>
          </w:tcPr>
          <w:p w14:paraId="6FE409A2" w14:textId="0793CB20" w:rsidR="008655FC" w:rsidRPr="00D873BF" w:rsidRDefault="008655FC" w:rsidP="00865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Ширина: ≥ 35 см</w:t>
            </w:r>
          </w:p>
          <w:p w14:paraId="1D30359D" w14:textId="1A528E87" w:rsidR="008655FC" w:rsidRPr="00D873BF" w:rsidRDefault="008655FC" w:rsidP="00865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Высота: ≥ 45 см</w:t>
            </w:r>
          </w:p>
        </w:tc>
        <w:tc>
          <w:tcPr>
            <w:tcW w:w="2912" w:type="dxa"/>
            <w:vAlign w:val="center"/>
          </w:tcPr>
          <w:p w14:paraId="5D857D62" w14:textId="50BF711A" w:rsidR="008655FC" w:rsidRPr="00D873BF" w:rsidRDefault="009D521E" w:rsidP="000002CB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М</w:t>
            </w:r>
            <w:r w:rsidR="00651693"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атрикария</w:t>
            </w:r>
            <w:proofErr w:type="spellEnd"/>
            <w:r w:rsidR="00651693"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(ромашка </w:t>
            </w:r>
            <w:proofErr w:type="spellStart"/>
            <w:r w:rsidR="00651693"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камилла</w:t>
            </w:r>
            <w:proofErr w:type="spellEnd"/>
            <w:r w:rsidR="00651693"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912" w:type="dxa"/>
            <w:vAlign w:val="center"/>
          </w:tcPr>
          <w:p w14:paraId="65280A87" w14:textId="0B04CCD8" w:rsidR="008655FC" w:rsidRPr="00D873BF" w:rsidRDefault="00651693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D6474" w:rsidRPr="00D873BF" w14:paraId="0D47BA46" w14:textId="77777777" w:rsidTr="00BA2B94">
        <w:trPr>
          <w:trHeight w:val="965"/>
        </w:trPr>
        <w:tc>
          <w:tcPr>
            <w:tcW w:w="562" w:type="dxa"/>
            <w:vMerge/>
            <w:vAlign w:val="center"/>
          </w:tcPr>
          <w:p w14:paraId="54EDC061" w14:textId="77777777" w:rsidR="008655FC" w:rsidRPr="00D873BF" w:rsidRDefault="008655FC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3FFA2DF1" w14:textId="77777777" w:rsidR="008655FC" w:rsidRPr="00D873BF" w:rsidRDefault="008655FC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7BC1552F" w14:textId="77777777" w:rsidR="008655FC" w:rsidRPr="00D873BF" w:rsidRDefault="008655FC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42EDD5B9" w14:textId="5DCC9700" w:rsidR="008655FC" w:rsidRPr="00D873BF" w:rsidRDefault="00651693" w:rsidP="000002CB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Солидаго</w:t>
            </w:r>
            <w:proofErr w:type="spellEnd"/>
          </w:p>
        </w:tc>
        <w:tc>
          <w:tcPr>
            <w:tcW w:w="2912" w:type="dxa"/>
            <w:vAlign w:val="center"/>
          </w:tcPr>
          <w:p w14:paraId="392CF88B" w14:textId="115F441D" w:rsidR="008655FC" w:rsidRPr="00D873BF" w:rsidRDefault="00651693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D6474" w:rsidRPr="00D873BF" w14:paraId="09ED6BE8" w14:textId="77777777" w:rsidTr="00BA2B94">
        <w:trPr>
          <w:trHeight w:val="966"/>
        </w:trPr>
        <w:tc>
          <w:tcPr>
            <w:tcW w:w="562" w:type="dxa"/>
            <w:vMerge/>
            <w:vAlign w:val="center"/>
          </w:tcPr>
          <w:p w14:paraId="739C6DC6" w14:textId="77777777" w:rsidR="008655FC" w:rsidRPr="00D873BF" w:rsidRDefault="008655FC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532C3BD7" w14:textId="77777777" w:rsidR="008655FC" w:rsidRPr="00D873BF" w:rsidRDefault="008655FC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63008B22" w14:textId="77777777" w:rsidR="008655FC" w:rsidRPr="00D873BF" w:rsidRDefault="008655FC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26E68400" w14:textId="21B62130" w:rsidR="008655FC" w:rsidRPr="00D873BF" w:rsidRDefault="00651693" w:rsidP="000002CB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Крафт упаковка</w:t>
            </w:r>
          </w:p>
        </w:tc>
        <w:tc>
          <w:tcPr>
            <w:tcW w:w="2912" w:type="dxa"/>
            <w:vAlign w:val="center"/>
          </w:tcPr>
          <w:p w14:paraId="7462B602" w14:textId="0EC4CB07" w:rsidR="008655FC" w:rsidRPr="00D873BF" w:rsidRDefault="00651693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672C" w:rsidRPr="00D873BF" w14:paraId="7FC480F3" w14:textId="77777777" w:rsidTr="00BA2B94">
        <w:trPr>
          <w:trHeight w:val="975"/>
        </w:trPr>
        <w:tc>
          <w:tcPr>
            <w:tcW w:w="562" w:type="dxa"/>
            <w:vMerge w:val="restart"/>
            <w:vAlign w:val="center"/>
          </w:tcPr>
          <w:p w14:paraId="7F7CA722" w14:textId="463300E0" w:rsidR="0087672C" w:rsidRPr="00D873BF" w:rsidRDefault="009F75C3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62" w:type="dxa"/>
            <w:vMerge w:val="restart"/>
            <w:vAlign w:val="center"/>
          </w:tcPr>
          <w:p w14:paraId="08B74F83" w14:textId="77777777" w:rsidR="00A64E2B" w:rsidRPr="00D873BF" w:rsidRDefault="00A64E2B" w:rsidP="00A64E2B">
            <w:pPr>
              <w:pStyle w:val="1"/>
              <w:shd w:val="clear" w:color="auto" w:fill="FFFFFF"/>
              <w:spacing w:before="0" w:beforeAutospacing="0" w:after="0" w:afterAutospacing="0" w:line="420" w:lineRule="atLeast"/>
              <w:outlineLvl w:val="0"/>
              <w:rPr>
                <w:b w:val="0"/>
                <w:bCs w:val="0"/>
                <w:color w:val="111111"/>
                <w:sz w:val="24"/>
                <w:szCs w:val="24"/>
              </w:rPr>
            </w:pPr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>Ромашки</w:t>
            </w:r>
          </w:p>
          <w:p w14:paraId="58EEC7F9" w14:textId="77777777" w:rsidR="0087672C" w:rsidRDefault="00A64E2B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97F1C6" wp14:editId="15EACAEA">
                  <wp:extent cx="1419225" cy="1419225"/>
                  <wp:effectExtent l="0" t="0" r="9525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24CD24" w14:textId="6B774068" w:rsidR="00BA2B94" w:rsidRPr="00D873BF" w:rsidRDefault="00BA2B94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 w:val="restart"/>
            <w:vAlign w:val="center"/>
          </w:tcPr>
          <w:p w14:paraId="1FBF561F" w14:textId="65F636B5" w:rsidR="00A64E2B" w:rsidRPr="00D873BF" w:rsidRDefault="00A64E2B" w:rsidP="00A64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Ширина: ≥ 25 см</w:t>
            </w:r>
          </w:p>
          <w:p w14:paraId="5ADEDFC7" w14:textId="35831E27" w:rsidR="0087672C" w:rsidRPr="00D873BF" w:rsidRDefault="00A64E2B" w:rsidP="00A64E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Высота: ≥ 45 см</w:t>
            </w:r>
          </w:p>
        </w:tc>
        <w:tc>
          <w:tcPr>
            <w:tcW w:w="2912" w:type="dxa"/>
            <w:vAlign w:val="center"/>
          </w:tcPr>
          <w:p w14:paraId="333BBF51" w14:textId="2C373C2F" w:rsidR="0087672C" w:rsidRPr="00D873BF" w:rsidRDefault="00A64E2B" w:rsidP="000002CB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Ромашка</w:t>
            </w:r>
          </w:p>
        </w:tc>
        <w:tc>
          <w:tcPr>
            <w:tcW w:w="2912" w:type="dxa"/>
            <w:vAlign w:val="center"/>
          </w:tcPr>
          <w:p w14:paraId="16276118" w14:textId="6CFD301A" w:rsidR="0087672C" w:rsidRPr="00D873BF" w:rsidRDefault="00A64E2B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7672C" w:rsidRPr="00D873BF" w14:paraId="118C7D24" w14:textId="77777777" w:rsidTr="00BA2B94">
        <w:trPr>
          <w:trHeight w:val="975"/>
        </w:trPr>
        <w:tc>
          <w:tcPr>
            <w:tcW w:w="562" w:type="dxa"/>
            <w:vMerge/>
            <w:vAlign w:val="center"/>
          </w:tcPr>
          <w:p w14:paraId="3093E310" w14:textId="77777777" w:rsidR="0087672C" w:rsidRPr="00D873BF" w:rsidRDefault="0087672C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347AAF29" w14:textId="77777777" w:rsidR="0087672C" w:rsidRPr="00D873BF" w:rsidRDefault="0087672C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619E8345" w14:textId="77777777" w:rsidR="0087672C" w:rsidRPr="00D873BF" w:rsidRDefault="0087672C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191EE3EE" w14:textId="00D1AF28" w:rsidR="0087672C" w:rsidRPr="00D873BF" w:rsidRDefault="00A64E2B" w:rsidP="000002CB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Хризантема кустовая</w:t>
            </w:r>
          </w:p>
        </w:tc>
        <w:tc>
          <w:tcPr>
            <w:tcW w:w="2912" w:type="dxa"/>
            <w:vAlign w:val="center"/>
          </w:tcPr>
          <w:p w14:paraId="511AF096" w14:textId="482B40BE" w:rsidR="0087672C" w:rsidRPr="00D873BF" w:rsidRDefault="00A64E2B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672C" w:rsidRPr="00D873BF" w14:paraId="6271F5B7" w14:textId="77777777" w:rsidTr="00BA2B94">
        <w:trPr>
          <w:trHeight w:val="976"/>
        </w:trPr>
        <w:tc>
          <w:tcPr>
            <w:tcW w:w="562" w:type="dxa"/>
            <w:vMerge/>
            <w:vAlign w:val="center"/>
          </w:tcPr>
          <w:p w14:paraId="55A98EF7" w14:textId="77777777" w:rsidR="0087672C" w:rsidRPr="00D873BF" w:rsidRDefault="0087672C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64DE7F1B" w14:textId="77777777" w:rsidR="0087672C" w:rsidRPr="00D873BF" w:rsidRDefault="0087672C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46BF25CB" w14:textId="77777777" w:rsidR="0087672C" w:rsidRPr="00D873BF" w:rsidRDefault="0087672C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2E19C7AC" w14:textId="0975059E" w:rsidR="0087672C" w:rsidRPr="00D873BF" w:rsidRDefault="00A64E2B" w:rsidP="000002CB">
            <w:pPr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Дизайнерская упаковка + атласная лента</w:t>
            </w:r>
          </w:p>
        </w:tc>
        <w:tc>
          <w:tcPr>
            <w:tcW w:w="2912" w:type="dxa"/>
            <w:vAlign w:val="center"/>
          </w:tcPr>
          <w:p w14:paraId="2E0DCCAE" w14:textId="3E5F970F" w:rsidR="0087672C" w:rsidRPr="00D873BF" w:rsidRDefault="00A64E2B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8B0F3D0" w14:textId="77777777" w:rsidR="00BA2B94" w:rsidRDefault="00BA2B94" w:rsidP="000002CB">
      <w:pPr>
        <w:jc w:val="center"/>
        <w:rPr>
          <w:rFonts w:ascii="Times New Roman" w:hAnsi="Times New Roman" w:cs="Times New Roman"/>
          <w:sz w:val="24"/>
          <w:szCs w:val="24"/>
        </w:rPr>
        <w:sectPr w:rsidR="00BA2B94" w:rsidSect="00D83D98">
          <w:pgSz w:w="16838" w:h="11906" w:orient="landscape"/>
          <w:pgMar w:top="709" w:right="1134" w:bottom="426" w:left="1134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262"/>
        <w:gridCol w:w="2912"/>
        <w:gridCol w:w="2912"/>
        <w:gridCol w:w="2912"/>
      </w:tblGrid>
      <w:tr w:rsidR="00603CB5" w:rsidRPr="00D873BF" w14:paraId="0B5869FA" w14:textId="77777777" w:rsidTr="00BA2B94">
        <w:trPr>
          <w:trHeight w:val="783"/>
        </w:trPr>
        <w:tc>
          <w:tcPr>
            <w:tcW w:w="562" w:type="dxa"/>
            <w:vMerge w:val="restart"/>
            <w:vAlign w:val="center"/>
          </w:tcPr>
          <w:p w14:paraId="3933920F" w14:textId="2A9B5711" w:rsidR="00BD48F6" w:rsidRPr="00D873BF" w:rsidRDefault="009F75C3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262" w:type="dxa"/>
            <w:vMerge w:val="restart"/>
            <w:vAlign w:val="center"/>
          </w:tcPr>
          <w:p w14:paraId="0A680B19" w14:textId="77777777" w:rsidR="00BD48F6" w:rsidRPr="00D873BF" w:rsidRDefault="00BD48F6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Пионовидные</w:t>
            </w:r>
            <w:proofErr w:type="spellEnd"/>
            <w:r w:rsidRPr="00D873BF">
              <w:rPr>
                <w:rFonts w:ascii="Times New Roman" w:hAnsi="Times New Roman" w:cs="Times New Roman"/>
                <w:sz w:val="24"/>
                <w:szCs w:val="24"/>
              </w:rPr>
              <w:t xml:space="preserve"> розы с хризантемой и </w:t>
            </w:r>
            <w:proofErr w:type="spellStart"/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статицей</w:t>
            </w:r>
            <w:proofErr w:type="spellEnd"/>
          </w:p>
          <w:p w14:paraId="1FF8692B" w14:textId="77777777" w:rsidR="0000344F" w:rsidRPr="00D873BF" w:rsidRDefault="0000344F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60674F" wp14:editId="7854DDC3">
                  <wp:extent cx="1657350" cy="16573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771ECC" w14:textId="12A6B19C" w:rsidR="005B5B44" w:rsidRPr="00D873BF" w:rsidRDefault="005B5B44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 w:val="restart"/>
            <w:vAlign w:val="center"/>
          </w:tcPr>
          <w:p w14:paraId="46DAEA6C" w14:textId="07F66301" w:rsidR="0000344F" w:rsidRPr="00D873BF" w:rsidRDefault="0000344F" w:rsidP="0000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Ширина: ≥ 25 см</w:t>
            </w:r>
          </w:p>
          <w:p w14:paraId="16E52751" w14:textId="5945948C" w:rsidR="00BD48F6" w:rsidRPr="00D873BF" w:rsidRDefault="0000344F" w:rsidP="0000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Высота: ≥ 35 см</w:t>
            </w:r>
          </w:p>
        </w:tc>
        <w:tc>
          <w:tcPr>
            <w:tcW w:w="2912" w:type="dxa"/>
            <w:vAlign w:val="center"/>
          </w:tcPr>
          <w:p w14:paraId="70221288" w14:textId="5FA24F9D" w:rsidR="00BD48F6" w:rsidRPr="00D873BF" w:rsidRDefault="00CC41A9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Роза </w:t>
            </w: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пионовидная</w:t>
            </w:r>
            <w:proofErr w:type="spellEnd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кустовая</w:t>
            </w:r>
          </w:p>
        </w:tc>
        <w:tc>
          <w:tcPr>
            <w:tcW w:w="2912" w:type="dxa"/>
            <w:vAlign w:val="center"/>
          </w:tcPr>
          <w:p w14:paraId="662DEFE1" w14:textId="3713FAAC" w:rsidR="00BD48F6" w:rsidRPr="00D873BF" w:rsidRDefault="00950D69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3CB5" w:rsidRPr="00D873BF" w14:paraId="67E725D1" w14:textId="77777777" w:rsidTr="00BA2B94">
        <w:trPr>
          <w:trHeight w:val="783"/>
        </w:trPr>
        <w:tc>
          <w:tcPr>
            <w:tcW w:w="562" w:type="dxa"/>
            <w:vMerge/>
            <w:vAlign w:val="center"/>
          </w:tcPr>
          <w:p w14:paraId="59E64A20" w14:textId="798706B7" w:rsidR="00BD48F6" w:rsidRPr="00D873BF" w:rsidRDefault="00BD48F6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72B69134" w14:textId="77777777" w:rsidR="00BD48F6" w:rsidRPr="00D873BF" w:rsidRDefault="00BD48F6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60ED6117" w14:textId="77777777" w:rsidR="00BD48F6" w:rsidRPr="00D873BF" w:rsidRDefault="00BD48F6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0DB28A19" w14:textId="12E6DCAD" w:rsidR="00BD48F6" w:rsidRPr="00D873BF" w:rsidRDefault="00CC41A9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Хризантема ньютон</w:t>
            </w:r>
          </w:p>
        </w:tc>
        <w:tc>
          <w:tcPr>
            <w:tcW w:w="2912" w:type="dxa"/>
            <w:vAlign w:val="center"/>
          </w:tcPr>
          <w:p w14:paraId="15689349" w14:textId="1484576D" w:rsidR="00BD48F6" w:rsidRPr="00D873BF" w:rsidRDefault="00950D69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3CB5" w:rsidRPr="00D873BF" w14:paraId="083C44DE" w14:textId="77777777" w:rsidTr="00BA2B94">
        <w:trPr>
          <w:trHeight w:val="783"/>
        </w:trPr>
        <w:tc>
          <w:tcPr>
            <w:tcW w:w="562" w:type="dxa"/>
            <w:vMerge/>
            <w:vAlign w:val="center"/>
          </w:tcPr>
          <w:p w14:paraId="2E5869E8" w14:textId="4C199D4E" w:rsidR="00BD48F6" w:rsidRPr="00D873BF" w:rsidRDefault="00BD48F6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10E3C4EC" w14:textId="77777777" w:rsidR="00BD48F6" w:rsidRPr="00D873BF" w:rsidRDefault="00BD48F6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0D064AD5" w14:textId="77777777" w:rsidR="00BD48F6" w:rsidRPr="00D873BF" w:rsidRDefault="00BD48F6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45719097" w14:textId="786928E4" w:rsidR="00BD48F6" w:rsidRPr="00D873BF" w:rsidRDefault="00CC41A9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Статица</w:t>
            </w:r>
            <w:proofErr w:type="spellEnd"/>
          </w:p>
        </w:tc>
        <w:tc>
          <w:tcPr>
            <w:tcW w:w="2912" w:type="dxa"/>
            <w:vAlign w:val="center"/>
          </w:tcPr>
          <w:p w14:paraId="30C4C813" w14:textId="341ABA41" w:rsidR="00BD48F6" w:rsidRPr="00D873BF" w:rsidRDefault="00950D69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3CB5" w:rsidRPr="00D873BF" w14:paraId="2C7D17B3" w14:textId="77777777" w:rsidTr="00BA2B94">
        <w:trPr>
          <w:trHeight w:val="783"/>
        </w:trPr>
        <w:tc>
          <w:tcPr>
            <w:tcW w:w="562" w:type="dxa"/>
            <w:vMerge/>
            <w:vAlign w:val="center"/>
          </w:tcPr>
          <w:p w14:paraId="0B2AA276" w14:textId="0DB498DF" w:rsidR="00BD48F6" w:rsidRPr="00D873BF" w:rsidRDefault="00BD48F6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7DA749FA" w14:textId="77777777" w:rsidR="00BD48F6" w:rsidRPr="00D873BF" w:rsidRDefault="00BD48F6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15CDF61B" w14:textId="77777777" w:rsidR="00BD48F6" w:rsidRPr="00D873BF" w:rsidRDefault="00BD48F6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19672E12" w14:textId="45362994" w:rsidR="00BD48F6" w:rsidRPr="00D873BF" w:rsidRDefault="00CC41A9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Дизайнерская упаковка</w:t>
            </w:r>
          </w:p>
        </w:tc>
        <w:tc>
          <w:tcPr>
            <w:tcW w:w="2912" w:type="dxa"/>
            <w:vAlign w:val="center"/>
          </w:tcPr>
          <w:p w14:paraId="265F2E39" w14:textId="0068184C" w:rsidR="00BD48F6" w:rsidRPr="00D873BF" w:rsidRDefault="00950D69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4E2B" w:rsidRPr="00D873BF" w14:paraId="3F43DA0C" w14:textId="77777777" w:rsidTr="00BA2B94">
        <w:trPr>
          <w:trHeight w:val="1085"/>
        </w:trPr>
        <w:tc>
          <w:tcPr>
            <w:tcW w:w="562" w:type="dxa"/>
            <w:vMerge w:val="restart"/>
            <w:vAlign w:val="center"/>
          </w:tcPr>
          <w:p w14:paraId="56030372" w14:textId="24680091" w:rsidR="00731795" w:rsidRPr="00D873BF" w:rsidRDefault="009F75C3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62" w:type="dxa"/>
            <w:vMerge w:val="restart"/>
            <w:vAlign w:val="center"/>
          </w:tcPr>
          <w:p w14:paraId="24C63261" w14:textId="77777777" w:rsidR="00731795" w:rsidRPr="00D873BF" w:rsidRDefault="00731795" w:rsidP="00731795">
            <w:pPr>
              <w:pStyle w:val="1"/>
              <w:shd w:val="clear" w:color="auto" w:fill="FFFFFF"/>
              <w:spacing w:before="0" w:beforeAutospacing="0" w:after="0" w:afterAutospacing="0" w:line="420" w:lineRule="atLeast"/>
              <w:outlineLvl w:val="0"/>
              <w:rPr>
                <w:b w:val="0"/>
                <w:bCs w:val="0"/>
                <w:color w:val="111111"/>
                <w:sz w:val="24"/>
                <w:szCs w:val="24"/>
              </w:rPr>
            </w:pPr>
            <w:proofErr w:type="spellStart"/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>Монобукет</w:t>
            </w:r>
            <w:proofErr w:type="spellEnd"/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 xml:space="preserve"> из </w:t>
            </w:r>
            <w:proofErr w:type="spellStart"/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>эустомы</w:t>
            </w:r>
            <w:proofErr w:type="spellEnd"/>
          </w:p>
          <w:p w14:paraId="1340C1F7" w14:textId="77777777" w:rsidR="00731795" w:rsidRPr="00D873BF" w:rsidRDefault="00731795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40E19A7" wp14:editId="50D0ABE9">
                  <wp:extent cx="1638300" cy="16383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A808F3" w14:textId="163BE805" w:rsidR="000E44C9" w:rsidRPr="00D873BF" w:rsidRDefault="000E44C9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 w:val="restart"/>
            <w:vAlign w:val="center"/>
          </w:tcPr>
          <w:p w14:paraId="241E20DF" w14:textId="0FC2C064" w:rsidR="00731795" w:rsidRPr="00D873BF" w:rsidRDefault="00731795" w:rsidP="00731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Ширина: ≥ 35 см</w:t>
            </w:r>
          </w:p>
          <w:p w14:paraId="656C38A1" w14:textId="0BAB1B29" w:rsidR="00731795" w:rsidRPr="00D873BF" w:rsidRDefault="00731795" w:rsidP="00731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Высота: ≥ 40 см</w:t>
            </w:r>
          </w:p>
        </w:tc>
        <w:tc>
          <w:tcPr>
            <w:tcW w:w="2912" w:type="dxa"/>
            <w:vAlign w:val="center"/>
          </w:tcPr>
          <w:p w14:paraId="03C556FA" w14:textId="6B310361" w:rsidR="00731795" w:rsidRPr="00D873BF" w:rsidRDefault="001F60B6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Лизиантус</w:t>
            </w:r>
            <w:proofErr w:type="spellEnd"/>
          </w:p>
        </w:tc>
        <w:tc>
          <w:tcPr>
            <w:tcW w:w="2912" w:type="dxa"/>
            <w:vAlign w:val="center"/>
          </w:tcPr>
          <w:p w14:paraId="44A66A2B" w14:textId="5948C0B9" w:rsidR="00731795" w:rsidRPr="00D873BF" w:rsidRDefault="001F60B6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64E2B" w:rsidRPr="00D873BF" w14:paraId="7C4E12B7" w14:textId="77777777" w:rsidTr="00BA2B94">
        <w:trPr>
          <w:trHeight w:val="1085"/>
        </w:trPr>
        <w:tc>
          <w:tcPr>
            <w:tcW w:w="562" w:type="dxa"/>
            <w:vMerge/>
            <w:vAlign w:val="center"/>
          </w:tcPr>
          <w:p w14:paraId="2910E3D0" w14:textId="55BEC3E5" w:rsidR="00731795" w:rsidRPr="00D873BF" w:rsidRDefault="00731795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08007A28" w14:textId="77777777" w:rsidR="00731795" w:rsidRPr="00D873BF" w:rsidRDefault="00731795" w:rsidP="00921C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155B10F9" w14:textId="77777777" w:rsidR="00731795" w:rsidRPr="00D873BF" w:rsidRDefault="00731795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61A6DC06" w14:textId="7EF1ACDA" w:rsidR="00731795" w:rsidRPr="00D873BF" w:rsidRDefault="001F60B6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Эвкалипт</w:t>
            </w:r>
          </w:p>
        </w:tc>
        <w:tc>
          <w:tcPr>
            <w:tcW w:w="2912" w:type="dxa"/>
            <w:vAlign w:val="center"/>
          </w:tcPr>
          <w:p w14:paraId="5953BB87" w14:textId="57166BEC" w:rsidR="00731795" w:rsidRPr="00D873BF" w:rsidRDefault="001F60B6" w:rsidP="00000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4E2B" w:rsidRPr="00D873BF" w14:paraId="010FA7E7" w14:textId="77777777" w:rsidTr="00BA2B94">
        <w:trPr>
          <w:trHeight w:val="1086"/>
        </w:trPr>
        <w:tc>
          <w:tcPr>
            <w:tcW w:w="562" w:type="dxa"/>
            <w:vMerge/>
            <w:vAlign w:val="center"/>
          </w:tcPr>
          <w:p w14:paraId="5A30ED2A" w14:textId="126E12E4" w:rsidR="001F60B6" w:rsidRPr="00D873BF" w:rsidRDefault="001F60B6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220759AC" w14:textId="77777777" w:rsidR="001F60B6" w:rsidRPr="00D873BF" w:rsidRDefault="001F60B6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0F07E72A" w14:textId="77777777" w:rsidR="001F60B6" w:rsidRPr="00D873BF" w:rsidRDefault="001F60B6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3D3BFB44" w14:textId="1A24A97F" w:rsidR="001F60B6" w:rsidRPr="00D873BF" w:rsidRDefault="001F60B6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Дизайнерская упаковка</w:t>
            </w:r>
          </w:p>
        </w:tc>
        <w:tc>
          <w:tcPr>
            <w:tcW w:w="2912" w:type="dxa"/>
            <w:vAlign w:val="center"/>
          </w:tcPr>
          <w:p w14:paraId="412344B5" w14:textId="0B871BF8" w:rsidR="001F60B6" w:rsidRPr="00D873BF" w:rsidRDefault="001F60B6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4123" w:rsidRPr="00D873BF" w14:paraId="3017C944" w14:textId="77777777" w:rsidTr="00BA2B94">
        <w:trPr>
          <w:trHeight w:val="635"/>
        </w:trPr>
        <w:tc>
          <w:tcPr>
            <w:tcW w:w="562" w:type="dxa"/>
            <w:vMerge w:val="restart"/>
            <w:vAlign w:val="center"/>
          </w:tcPr>
          <w:p w14:paraId="50A8FBB8" w14:textId="44EA88E7" w:rsidR="000E44C9" w:rsidRPr="00D873BF" w:rsidRDefault="009F75C3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62" w:type="dxa"/>
            <w:vMerge w:val="restart"/>
            <w:vAlign w:val="center"/>
          </w:tcPr>
          <w:p w14:paraId="01801052" w14:textId="77777777" w:rsidR="000E44C9" w:rsidRPr="00D873BF" w:rsidRDefault="000E44C9" w:rsidP="000E44C9">
            <w:pPr>
              <w:pStyle w:val="1"/>
              <w:shd w:val="clear" w:color="auto" w:fill="FFFFFF"/>
              <w:spacing w:before="0" w:beforeAutospacing="0" w:after="0" w:afterAutospacing="0" w:line="420" w:lineRule="atLeast"/>
              <w:outlineLvl w:val="0"/>
              <w:rPr>
                <w:b w:val="0"/>
                <w:bCs w:val="0"/>
                <w:color w:val="111111"/>
                <w:sz w:val="24"/>
                <w:szCs w:val="24"/>
              </w:rPr>
            </w:pPr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 xml:space="preserve">Кустовые розы, маттиола, </w:t>
            </w:r>
            <w:proofErr w:type="spellStart"/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>диантусы</w:t>
            </w:r>
            <w:proofErr w:type="spellEnd"/>
          </w:p>
          <w:p w14:paraId="2026FC38" w14:textId="77777777" w:rsidR="000E44C9" w:rsidRPr="00D873BF" w:rsidRDefault="000E44C9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2C30C3D" wp14:editId="1E49434E">
                  <wp:extent cx="1647825" cy="164782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CDA186" w14:textId="07108766" w:rsidR="005B5B44" w:rsidRPr="00D873BF" w:rsidRDefault="005B5B44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 w:val="restart"/>
            <w:vAlign w:val="center"/>
          </w:tcPr>
          <w:p w14:paraId="197B11DD" w14:textId="51D691AC" w:rsidR="000E44C9" w:rsidRPr="00D873BF" w:rsidRDefault="000E44C9" w:rsidP="000E44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Ширина: ≥ 38 см</w:t>
            </w:r>
          </w:p>
          <w:p w14:paraId="54BA9B9F" w14:textId="7489F83A" w:rsidR="000E44C9" w:rsidRPr="00D873BF" w:rsidRDefault="000E44C9" w:rsidP="000E44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Высота: ≥ 50 см</w:t>
            </w:r>
          </w:p>
        </w:tc>
        <w:tc>
          <w:tcPr>
            <w:tcW w:w="2912" w:type="dxa"/>
            <w:vAlign w:val="center"/>
          </w:tcPr>
          <w:p w14:paraId="15F10C0A" w14:textId="6CB6D029" w:rsidR="000E44C9" w:rsidRPr="00D873BF" w:rsidRDefault="000E44C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Маттиола</w:t>
            </w:r>
          </w:p>
        </w:tc>
        <w:tc>
          <w:tcPr>
            <w:tcW w:w="2912" w:type="dxa"/>
            <w:vAlign w:val="center"/>
          </w:tcPr>
          <w:p w14:paraId="5B6796FA" w14:textId="2504DD4D" w:rsidR="000E44C9" w:rsidRPr="00D873BF" w:rsidRDefault="00B9207C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64123" w:rsidRPr="00D873BF" w14:paraId="22067BA1" w14:textId="77777777" w:rsidTr="00BA2B94">
        <w:trPr>
          <w:trHeight w:val="635"/>
        </w:trPr>
        <w:tc>
          <w:tcPr>
            <w:tcW w:w="562" w:type="dxa"/>
            <w:vMerge/>
            <w:vAlign w:val="center"/>
          </w:tcPr>
          <w:p w14:paraId="1B910461" w14:textId="1D8F1E8F" w:rsidR="000E44C9" w:rsidRPr="00D873BF" w:rsidRDefault="000E44C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2561CC70" w14:textId="77777777" w:rsidR="000E44C9" w:rsidRPr="00D873BF" w:rsidRDefault="000E44C9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33ECBE4E" w14:textId="77777777" w:rsidR="000E44C9" w:rsidRPr="00D873BF" w:rsidRDefault="000E44C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1C4D731B" w14:textId="0D86BCEE" w:rsidR="000E44C9" w:rsidRPr="00D873BF" w:rsidRDefault="00B9207C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Кустовая роза</w:t>
            </w:r>
          </w:p>
        </w:tc>
        <w:tc>
          <w:tcPr>
            <w:tcW w:w="2912" w:type="dxa"/>
            <w:vAlign w:val="center"/>
          </w:tcPr>
          <w:p w14:paraId="62459232" w14:textId="46AA8EEA" w:rsidR="000E44C9" w:rsidRPr="00D873BF" w:rsidRDefault="00B9207C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64123" w:rsidRPr="00D873BF" w14:paraId="60292781" w14:textId="77777777" w:rsidTr="00BA2B94">
        <w:trPr>
          <w:trHeight w:val="635"/>
        </w:trPr>
        <w:tc>
          <w:tcPr>
            <w:tcW w:w="562" w:type="dxa"/>
            <w:vMerge/>
            <w:vAlign w:val="center"/>
          </w:tcPr>
          <w:p w14:paraId="4E642D3C" w14:textId="77777777" w:rsidR="000E44C9" w:rsidRPr="00D873BF" w:rsidRDefault="000E44C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7428313C" w14:textId="77777777" w:rsidR="000E44C9" w:rsidRPr="00D873BF" w:rsidRDefault="000E44C9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44F5ADDA" w14:textId="77777777" w:rsidR="000E44C9" w:rsidRPr="00D873BF" w:rsidRDefault="000E44C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201B6322" w14:textId="537794F2" w:rsidR="000E44C9" w:rsidRPr="00D873BF" w:rsidRDefault="00B9207C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Диантус</w:t>
            </w:r>
            <w:proofErr w:type="spellEnd"/>
          </w:p>
        </w:tc>
        <w:tc>
          <w:tcPr>
            <w:tcW w:w="2912" w:type="dxa"/>
            <w:vAlign w:val="center"/>
          </w:tcPr>
          <w:p w14:paraId="55B6C825" w14:textId="18398CD7" w:rsidR="000E44C9" w:rsidRPr="00D873BF" w:rsidRDefault="00B9207C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64123" w:rsidRPr="00D873BF" w14:paraId="77668A55" w14:textId="77777777" w:rsidTr="00BA2B94">
        <w:trPr>
          <w:trHeight w:val="635"/>
        </w:trPr>
        <w:tc>
          <w:tcPr>
            <w:tcW w:w="562" w:type="dxa"/>
            <w:vMerge/>
            <w:vAlign w:val="center"/>
          </w:tcPr>
          <w:p w14:paraId="25DD6791" w14:textId="77777777" w:rsidR="000E44C9" w:rsidRPr="00D873BF" w:rsidRDefault="000E44C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39DAE823" w14:textId="77777777" w:rsidR="000E44C9" w:rsidRPr="00D873BF" w:rsidRDefault="000E44C9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1E0864FA" w14:textId="77777777" w:rsidR="000E44C9" w:rsidRPr="00D873BF" w:rsidRDefault="000E44C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431691A1" w14:textId="7194AB1A" w:rsidR="000E44C9" w:rsidRPr="00D873BF" w:rsidRDefault="00B9207C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Эвкалипт пучок</w:t>
            </w:r>
          </w:p>
        </w:tc>
        <w:tc>
          <w:tcPr>
            <w:tcW w:w="2912" w:type="dxa"/>
            <w:vAlign w:val="center"/>
          </w:tcPr>
          <w:p w14:paraId="53DD99EA" w14:textId="72DCC1CF" w:rsidR="000E44C9" w:rsidRPr="00D873BF" w:rsidRDefault="00B9207C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4123" w:rsidRPr="00D873BF" w14:paraId="02355EC1" w14:textId="77777777" w:rsidTr="00BA2B94">
        <w:trPr>
          <w:trHeight w:val="636"/>
        </w:trPr>
        <w:tc>
          <w:tcPr>
            <w:tcW w:w="562" w:type="dxa"/>
            <w:vMerge/>
            <w:vAlign w:val="center"/>
          </w:tcPr>
          <w:p w14:paraId="5F3AC226" w14:textId="77777777" w:rsidR="000E44C9" w:rsidRPr="00D873BF" w:rsidRDefault="000E44C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6C371155" w14:textId="77777777" w:rsidR="000E44C9" w:rsidRPr="00D873BF" w:rsidRDefault="000E44C9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17A0C871" w14:textId="77777777" w:rsidR="000E44C9" w:rsidRPr="00D873BF" w:rsidRDefault="000E44C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0E365385" w14:textId="1C8B3F37" w:rsidR="000E44C9" w:rsidRPr="00D873BF" w:rsidRDefault="00B9207C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Дизайнерская упаковка</w:t>
            </w:r>
          </w:p>
        </w:tc>
        <w:tc>
          <w:tcPr>
            <w:tcW w:w="2912" w:type="dxa"/>
            <w:vAlign w:val="center"/>
          </w:tcPr>
          <w:p w14:paraId="552EDF32" w14:textId="1A041AC3" w:rsidR="000E44C9" w:rsidRPr="00D873BF" w:rsidRDefault="00B9207C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19DCB2AC" w14:textId="77777777" w:rsidR="00BA2B94" w:rsidRDefault="00BA2B94" w:rsidP="001F60B6">
      <w:pPr>
        <w:jc w:val="center"/>
        <w:rPr>
          <w:rFonts w:ascii="Times New Roman" w:hAnsi="Times New Roman" w:cs="Times New Roman"/>
          <w:sz w:val="24"/>
          <w:szCs w:val="24"/>
        </w:rPr>
        <w:sectPr w:rsidR="00BA2B94" w:rsidSect="009F75C3">
          <w:pgSz w:w="16838" w:h="11906" w:orient="landscape"/>
          <w:pgMar w:top="709" w:right="1134" w:bottom="426" w:left="1134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262"/>
        <w:gridCol w:w="2912"/>
        <w:gridCol w:w="2912"/>
        <w:gridCol w:w="2912"/>
      </w:tblGrid>
      <w:tr w:rsidR="00664123" w:rsidRPr="00D873BF" w14:paraId="4F107151" w14:textId="77777777" w:rsidTr="00BA2B94">
        <w:trPr>
          <w:trHeight w:val="393"/>
        </w:trPr>
        <w:tc>
          <w:tcPr>
            <w:tcW w:w="562" w:type="dxa"/>
            <w:vMerge w:val="restart"/>
            <w:vAlign w:val="center"/>
          </w:tcPr>
          <w:p w14:paraId="5480C091" w14:textId="178664FB" w:rsidR="00E50F22" w:rsidRPr="00D873BF" w:rsidRDefault="009F75C3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262" w:type="dxa"/>
            <w:vMerge w:val="restart"/>
            <w:vAlign w:val="center"/>
          </w:tcPr>
          <w:p w14:paraId="792D9AA9" w14:textId="77777777" w:rsidR="00E50F22" w:rsidRPr="00D873BF" w:rsidRDefault="00E50F22" w:rsidP="00E50F22">
            <w:pPr>
              <w:pStyle w:val="1"/>
              <w:shd w:val="clear" w:color="auto" w:fill="FFFFFF"/>
              <w:spacing w:before="0" w:beforeAutospacing="0" w:after="0" w:afterAutospacing="0" w:line="420" w:lineRule="atLeast"/>
              <w:outlineLvl w:val="0"/>
              <w:rPr>
                <w:b w:val="0"/>
                <w:bCs w:val="0"/>
                <w:color w:val="111111"/>
                <w:sz w:val="24"/>
                <w:szCs w:val="24"/>
              </w:rPr>
            </w:pPr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>Букет в розовых тонах</w:t>
            </w:r>
          </w:p>
          <w:p w14:paraId="5C00CC1C" w14:textId="77777777" w:rsidR="00E50F22" w:rsidRPr="00D873BF" w:rsidRDefault="00E50F22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4502422" wp14:editId="60DA3C1A">
                  <wp:extent cx="1590675" cy="1590675"/>
                  <wp:effectExtent l="0" t="0" r="952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686C31" w14:textId="2F409780" w:rsidR="00E50F22" w:rsidRPr="00D873BF" w:rsidRDefault="00E50F22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 w:val="restart"/>
            <w:vAlign w:val="center"/>
          </w:tcPr>
          <w:p w14:paraId="50211D57" w14:textId="77777777" w:rsidR="00E50F22" w:rsidRPr="00D873BF" w:rsidRDefault="00E50F22" w:rsidP="00E50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Ширина: ≥ 38 см</w:t>
            </w:r>
          </w:p>
          <w:p w14:paraId="430B8BC3" w14:textId="216F628E" w:rsidR="00E50F22" w:rsidRPr="00D873BF" w:rsidRDefault="00E50F22" w:rsidP="00E50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Высота: ≥ 50 см</w:t>
            </w:r>
          </w:p>
        </w:tc>
        <w:tc>
          <w:tcPr>
            <w:tcW w:w="2912" w:type="dxa"/>
            <w:vAlign w:val="center"/>
          </w:tcPr>
          <w:p w14:paraId="2CFD8A43" w14:textId="417616FC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Альстромерия</w:t>
            </w:r>
            <w:proofErr w:type="spellEnd"/>
          </w:p>
        </w:tc>
        <w:tc>
          <w:tcPr>
            <w:tcW w:w="2912" w:type="dxa"/>
            <w:vAlign w:val="center"/>
          </w:tcPr>
          <w:p w14:paraId="15ADFEB0" w14:textId="7072AE1C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4123" w:rsidRPr="00D873BF" w14:paraId="7805149B" w14:textId="77777777" w:rsidTr="00BA2B94">
        <w:trPr>
          <w:trHeight w:val="393"/>
        </w:trPr>
        <w:tc>
          <w:tcPr>
            <w:tcW w:w="562" w:type="dxa"/>
            <w:vMerge/>
            <w:vAlign w:val="center"/>
          </w:tcPr>
          <w:p w14:paraId="44D7FFED" w14:textId="77777777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2D81F639" w14:textId="77777777" w:rsidR="00E50F22" w:rsidRPr="00D873BF" w:rsidRDefault="00E50F22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6DCFBB5A" w14:textId="77777777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555352F2" w14:textId="3B12E2E0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Роза кустовая</w:t>
            </w:r>
          </w:p>
        </w:tc>
        <w:tc>
          <w:tcPr>
            <w:tcW w:w="2912" w:type="dxa"/>
            <w:vAlign w:val="center"/>
          </w:tcPr>
          <w:p w14:paraId="78A1F370" w14:textId="7A8E58C9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4123" w:rsidRPr="00D873BF" w14:paraId="5783CCA0" w14:textId="77777777" w:rsidTr="00BA2B94">
        <w:trPr>
          <w:trHeight w:val="393"/>
        </w:trPr>
        <w:tc>
          <w:tcPr>
            <w:tcW w:w="562" w:type="dxa"/>
            <w:vMerge/>
            <w:vAlign w:val="center"/>
          </w:tcPr>
          <w:p w14:paraId="75F48780" w14:textId="77777777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40FF29D1" w14:textId="77777777" w:rsidR="00E50F22" w:rsidRPr="00D873BF" w:rsidRDefault="00E50F22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17F41B8F" w14:textId="77777777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0AD1EE41" w14:textId="6FA1BD16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Целозия</w:t>
            </w:r>
          </w:p>
        </w:tc>
        <w:tc>
          <w:tcPr>
            <w:tcW w:w="2912" w:type="dxa"/>
            <w:vAlign w:val="center"/>
          </w:tcPr>
          <w:p w14:paraId="32ADFB05" w14:textId="41F11786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4123" w:rsidRPr="00D873BF" w14:paraId="09BF7D8F" w14:textId="77777777" w:rsidTr="00BA2B94">
        <w:trPr>
          <w:trHeight w:val="394"/>
        </w:trPr>
        <w:tc>
          <w:tcPr>
            <w:tcW w:w="562" w:type="dxa"/>
            <w:vMerge/>
            <w:vAlign w:val="center"/>
          </w:tcPr>
          <w:p w14:paraId="6BEC48FC" w14:textId="77777777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62B8CAA1" w14:textId="77777777" w:rsidR="00E50F22" w:rsidRPr="00D873BF" w:rsidRDefault="00E50F22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66426FA8" w14:textId="77777777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1DC272D3" w14:textId="5A637391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Роза</w:t>
            </w:r>
          </w:p>
        </w:tc>
        <w:tc>
          <w:tcPr>
            <w:tcW w:w="2912" w:type="dxa"/>
            <w:vAlign w:val="center"/>
          </w:tcPr>
          <w:p w14:paraId="47BBC69E" w14:textId="592036EF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64123" w:rsidRPr="00D873BF" w14:paraId="11775C6D" w14:textId="77777777" w:rsidTr="00BA2B94">
        <w:trPr>
          <w:trHeight w:val="393"/>
        </w:trPr>
        <w:tc>
          <w:tcPr>
            <w:tcW w:w="562" w:type="dxa"/>
            <w:vMerge/>
            <w:vAlign w:val="center"/>
          </w:tcPr>
          <w:p w14:paraId="1240887B" w14:textId="77777777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50C08CA2" w14:textId="77777777" w:rsidR="00E50F22" w:rsidRPr="00D873BF" w:rsidRDefault="00E50F22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05DFF44D" w14:textId="77777777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7BABF274" w14:textId="4FDAAFB9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Диантус</w:t>
            </w:r>
            <w:proofErr w:type="spellEnd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сортовой</w:t>
            </w:r>
          </w:p>
        </w:tc>
        <w:tc>
          <w:tcPr>
            <w:tcW w:w="2912" w:type="dxa"/>
            <w:vAlign w:val="center"/>
          </w:tcPr>
          <w:p w14:paraId="0E814D18" w14:textId="43E86510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4123" w:rsidRPr="00D873BF" w14:paraId="1ECC1A03" w14:textId="77777777" w:rsidTr="00BA2B94">
        <w:trPr>
          <w:trHeight w:val="393"/>
        </w:trPr>
        <w:tc>
          <w:tcPr>
            <w:tcW w:w="562" w:type="dxa"/>
            <w:vMerge/>
            <w:vAlign w:val="center"/>
          </w:tcPr>
          <w:p w14:paraId="2B2178BF" w14:textId="77777777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3E22053D" w14:textId="77777777" w:rsidR="00E50F22" w:rsidRPr="00D873BF" w:rsidRDefault="00E50F22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3A2FC46F" w14:textId="77777777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558FB6E8" w14:textId="5D67AEFD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ветка малины</w:t>
            </w:r>
          </w:p>
        </w:tc>
        <w:tc>
          <w:tcPr>
            <w:tcW w:w="2912" w:type="dxa"/>
            <w:vAlign w:val="center"/>
          </w:tcPr>
          <w:p w14:paraId="0568C14B" w14:textId="4579E26A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4123" w:rsidRPr="00D873BF" w14:paraId="5F51A883" w14:textId="77777777" w:rsidTr="00BA2B94">
        <w:trPr>
          <w:trHeight w:val="393"/>
        </w:trPr>
        <w:tc>
          <w:tcPr>
            <w:tcW w:w="562" w:type="dxa"/>
            <w:vMerge/>
            <w:vAlign w:val="center"/>
          </w:tcPr>
          <w:p w14:paraId="170EAEAC" w14:textId="77777777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294FBE33" w14:textId="77777777" w:rsidR="00E50F22" w:rsidRPr="00D873BF" w:rsidRDefault="00E50F22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73406977" w14:textId="77777777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091AEA40" w14:textId="17EA2A72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Седум</w:t>
            </w:r>
            <w:proofErr w:type="spellEnd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Зеленый</w:t>
            </w:r>
          </w:p>
        </w:tc>
        <w:tc>
          <w:tcPr>
            <w:tcW w:w="2912" w:type="dxa"/>
            <w:vAlign w:val="center"/>
          </w:tcPr>
          <w:p w14:paraId="68996201" w14:textId="6FEFE0E9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4123" w:rsidRPr="00D873BF" w14:paraId="299A74A5" w14:textId="77777777" w:rsidTr="00BA2B94">
        <w:trPr>
          <w:trHeight w:val="394"/>
        </w:trPr>
        <w:tc>
          <w:tcPr>
            <w:tcW w:w="562" w:type="dxa"/>
            <w:vMerge/>
            <w:vAlign w:val="center"/>
          </w:tcPr>
          <w:p w14:paraId="5ABA95DC" w14:textId="77777777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431404D2" w14:textId="77777777" w:rsidR="00E50F22" w:rsidRPr="00D873BF" w:rsidRDefault="00E50F22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7209B557" w14:textId="77777777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797ECEA0" w14:textId="4D026893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Дизайнерская упаковка</w:t>
            </w:r>
          </w:p>
        </w:tc>
        <w:tc>
          <w:tcPr>
            <w:tcW w:w="2912" w:type="dxa"/>
            <w:vAlign w:val="center"/>
          </w:tcPr>
          <w:p w14:paraId="10C9D26E" w14:textId="609433C4" w:rsidR="00E50F22" w:rsidRPr="00D873BF" w:rsidRDefault="00E50F22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4E2B" w:rsidRPr="00D873BF" w14:paraId="5093DA72" w14:textId="77777777" w:rsidTr="00BA2B94">
        <w:trPr>
          <w:trHeight w:val="355"/>
        </w:trPr>
        <w:tc>
          <w:tcPr>
            <w:tcW w:w="562" w:type="dxa"/>
            <w:vMerge w:val="restart"/>
            <w:vAlign w:val="center"/>
          </w:tcPr>
          <w:p w14:paraId="257997A3" w14:textId="74BC0402" w:rsidR="0040243F" w:rsidRPr="00D873BF" w:rsidRDefault="009F75C3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62" w:type="dxa"/>
            <w:vMerge w:val="restart"/>
            <w:vAlign w:val="center"/>
          </w:tcPr>
          <w:p w14:paraId="68B9D1D8" w14:textId="6E3B311F" w:rsidR="00527071" w:rsidRPr="00D873BF" w:rsidRDefault="00527071" w:rsidP="00527071">
            <w:pPr>
              <w:pStyle w:val="1"/>
              <w:shd w:val="clear" w:color="auto" w:fill="FFFFFF"/>
              <w:spacing w:before="0" w:beforeAutospacing="0" w:after="0" w:afterAutospacing="0" w:line="420" w:lineRule="atLeast"/>
              <w:outlineLvl w:val="0"/>
              <w:rPr>
                <w:b w:val="0"/>
                <w:bCs w:val="0"/>
                <w:color w:val="111111"/>
                <w:sz w:val="24"/>
                <w:szCs w:val="24"/>
              </w:rPr>
            </w:pPr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>Авторский букет 1</w:t>
            </w:r>
          </w:p>
          <w:p w14:paraId="7097BE26" w14:textId="50F7894C" w:rsidR="0040243F" w:rsidRPr="00D873BF" w:rsidRDefault="0040243F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47B4071" wp14:editId="038DDC7A">
                  <wp:extent cx="1628775" cy="162877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BB1CCF" w14:textId="4D2A7357" w:rsidR="0040243F" w:rsidRPr="00D873BF" w:rsidRDefault="0040243F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 w:val="restart"/>
            <w:vAlign w:val="center"/>
          </w:tcPr>
          <w:p w14:paraId="0A7D116A" w14:textId="52BBF6C0" w:rsidR="0040243F" w:rsidRPr="00D873BF" w:rsidRDefault="0040243F" w:rsidP="00FF7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Ширина: ≥ 30 см</w:t>
            </w:r>
          </w:p>
          <w:p w14:paraId="594D0DCF" w14:textId="7B11B3FF" w:rsidR="0040243F" w:rsidRPr="00D873BF" w:rsidRDefault="0040243F" w:rsidP="00FF7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Высота: ≥ 50 см</w:t>
            </w:r>
          </w:p>
        </w:tc>
        <w:tc>
          <w:tcPr>
            <w:tcW w:w="2912" w:type="dxa"/>
            <w:vAlign w:val="center"/>
          </w:tcPr>
          <w:p w14:paraId="7C17AB84" w14:textId="47427152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Альстромерия</w:t>
            </w:r>
            <w:proofErr w:type="spellEnd"/>
          </w:p>
        </w:tc>
        <w:tc>
          <w:tcPr>
            <w:tcW w:w="2912" w:type="dxa"/>
            <w:vAlign w:val="center"/>
          </w:tcPr>
          <w:p w14:paraId="331BE7AE" w14:textId="7C32B6C1" w:rsidR="0040243F" w:rsidRPr="00D873BF" w:rsidRDefault="005A1BCB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4E2B" w:rsidRPr="00D873BF" w14:paraId="2726CD8A" w14:textId="77777777" w:rsidTr="00BA2B94">
        <w:trPr>
          <w:trHeight w:val="355"/>
        </w:trPr>
        <w:tc>
          <w:tcPr>
            <w:tcW w:w="562" w:type="dxa"/>
            <w:vMerge/>
            <w:vAlign w:val="center"/>
          </w:tcPr>
          <w:p w14:paraId="53303841" w14:textId="77777777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7BEB0494" w14:textId="77777777" w:rsidR="0040243F" w:rsidRPr="00D873BF" w:rsidRDefault="0040243F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021BA259" w14:textId="77777777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792FD81E" w14:textId="7301DBD0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Астильба</w:t>
            </w:r>
          </w:p>
        </w:tc>
        <w:tc>
          <w:tcPr>
            <w:tcW w:w="2912" w:type="dxa"/>
            <w:vAlign w:val="center"/>
          </w:tcPr>
          <w:p w14:paraId="3B82E20D" w14:textId="4099F317" w:rsidR="0040243F" w:rsidRPr="00D873BF" w:rsidRDefault="005A1BCB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4E2B" w:rsidRPr="00D873BF" w14:paraId="0DB4B898" w14:textId="77777777" w:rsidTr="00BA2B94">
        <w:trPr>
          <w:trHeight w:val="355"/>
        </w:trPr>
        <w:tc>
          <w:tcPr>
            <w:tcW w:w="562" w:type="dxa"/>
            <w:vMerge/>
            <w:vAlign w:val="center"/>
          </w:tcPr>
          <w:p w14:paraId="16A7DF2F" w14:textId="77777777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4129BC75" w14:textId="77777777" w:rsidR="0040243F" w:rsidRPr="00D873BF" w:rsidRDefault="0040243F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792F98AF" w14:textId="77777777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32017D04" w14:textId="5ADC0A06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Ваксфлауэр</w:t>
            </w:r>
            <w:proofErr w:type="spellEnd"/>
          </w:p>
        </w:tc>
        <w:tc>
          <w:tcPr>
            <w:tcW w:w="2912" w:type="dxa"/>
            <w:vAlign w:val="center"/>
          </w:tcPr>
          <w:p w14:paraId="7E25DDA3" w14:textId="6D0F7F43" w:rsidR="0040243F" w:rsidRPr="00D873BF" w:rsidRDefault="005A1BCB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4E2B" w:rsidRPr="00D873BF" w14:paraId="3550FC5F" w14:textId="77777777" w:rsidTr="00BA2B94">
        <w:trPr>
          <w:trHeight w:val="355"/>
        </w:trPr>
        <w:tc>
          <w:tcPr>
            <w:tcW w:w="562" w:type="dxa"/>
            <w:vMerge/>
            <w:vAlign w:val="center"/>
          </w:tcPr>
          <w:p w14:paraId="466EAF6D" w14:textId="77777777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1F4CB302" w14:textId="77777777" w:rsidR="0040243F" w:rsidRPr="00D873BF" w:rsidRDefault="0040243F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5C7C0601" w14:textId="77777777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1CFF29A2" w14:textId="0C9DBF20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Роза кустовая</w:t>
            </w:r>
          </w:p>
        </w:tc>
        <w:tc>
          <w:tcPr>
            <w:tcW w:w="2912" w:type="dxa"/>
            <w:vAlign w:val="center"/>
          </w:tcPr>
          <w:p w14:paraId="03ECFA75" w14:textId="0692193E" w:rsidR="0040243F" w:rsidRPr="00D873BF" w:rsidRDefault="005A1BCB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4E2B" w:rsidRPr="00D873BF" w14:paraId="0E1251AF" w14:textId="77777777" w:rsidTr="00BA2B94">
        <w:trPr>
          <w:trHeight w:val="355"/>
        </w:trPr>
        <w:tc>
          <w:tcPr>
            <w:tcW w:w="562" w:type="dxa"/>
            <w:vMerge/>
            <w:vAlign w:val="center"/>
          </w:tcPr>
          <w:p w14:paraId="7EEEA63E" w14:textId="77777777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246CA1A5" w14:textId="77777777" w:rsidR="0040243F" w:rsidRPr="00D873BF" w:rsidRDefault="0040243F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7681FA00" w14:textId="77777777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7360C1A4" w14:textId="2143865F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Хризантема кустовая</w:t>
            </w:r>
          </w:p>
        </w:tc>
        <w:tc>
          <w:tcPr>
            <w:tcW w:w="2912" w:type="dxa"/>
            <w:vAlign w:val="center"/>
          </w:tcPr>
          <w:p w14:paraId="61F1A34B" w14:textId="2DDF0237" w:rsidR="0040243F" w:rsidRPr="00D873BF" w:rsidRDefault="005A1BCB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4E2B" w:rsidRPr="00D873BF" w14:paraId="1BACE003" w14:textId="77777777" w:rsidTr="00BA2B94">
        <w:trPr>
          <w:trHeight w:val="355"/>
        </w:trPr>
        <w:tc>
          <w:tcPr>
            <w:tcW w:w="562" w:type="dxa"/>
            <w:vMerge/>
            <w:vAlign w:val="center"/>
          </w:tcPr>
          <w:p w14:paraId="6FD46D74" w14:textId="77777777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4377F4E6" w14:textId="77777777" w:rsidR="0040243F" w:rsidRPr="00D873BF" w:rsidRDefault="0040243F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6BFAFBD6" w14:textId="77777777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169C2A3E" w14:textId="2E94B538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Эвкалипт</w:t>
            </w:r>
          </w:p>
        </w:tc>
        <w:tc>
          <w:tcPr>
            <w:tcW w:w="2912" w:type="dxa"/>
            <w:vAlign w:val="center"/>
          </w:tcPr>
          <w:p w14:paraId="000D5CC7" w14:textId="5F64D5A4" w:rsidR="0040243F" w:rsidRPr="00D873BF" w:rsidRDefault="005A1BCB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4E2B" w:rsidRPr="00D873BF" w14:paraId="246CEA28" w14:textId="77777777" w:rsidTr="00BA2B94">
        <w:trPr>
          <w:trHeight w:val="355"/>
        </w:trPr>
        <w:tc>
          <w:tcPr>
            <w:tcW w:w="562" w:type="dxa"/>
            <w:vMerge/>
            <w:vAlign w:val="center"/>
          </w:tcPr>
          <w:p w14:paraId="3FA2ED09" w14:textId="77777777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686C47C3" w14:textId="77777777" w:rsidR="0040243F" w:rsidRPr="00D873BF" w:rsidRDefault="0040243F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1D09E759" w14:textId="77777777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1FFCFD34" w14:textId="547F3558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Георгина</w:t>
            </w:r>
          </w:p>
        </w:tc>
        <w:tc>
          <w:tcPr>
            <w:tcW w:w="2912" w:type="dxa"/>
            <w:vAlign w:val="center"/>
          </w:tcPr>
          <w:p w14:paraId="478A6C63" w14:textId="3A64D05E" w:rsidR="0040243F" w:rsidRPr="00D873BF" w:rsidRDefault="005A1BCB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64E2B" w:rsidRPr="00D873BF" w14:paraId="3860353D" w14:textId="77777777" w:rsidTr="00BA2B94">
        <w:trPr>
          <w:trHeight w:val="355"/>
        </w:trPr>
        <w:tc>
          <w:tcPr>
            <w:tcW w:w="562" w:type="dxa"/>
            <w:vMerge/>
            <w:vAlign w:val="center"/>
          </w:tcPr>
          <w:p w14:paraId="015FD25B" w14:textId="77777777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5415AE05" w14:textId="77777777" w:rsidR="0040243F" w:rsidRPr="00D873BF" w:rsidRDefault="0040243F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5EC1E22A" w14:textId="77777777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4F0E3D39" w14:textId="0A1A32AB" w:rsidR="0040243F" w:rsidRPr="00D873BF" w:rsidRDefault="005240AB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К</w:t>
            </w:r>
            <w:r w:rsidR="0040243F"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распедия</w:t>
            </w:r>
            <w:proofErr w:type="spellEnd"/>
            <w:r w:rsidR="0040243F"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сухоцвет</w:t>
            </w:r>
          </w:p>
        </w:tc>
        <w:tc>
          <w:tcPr>
            <w:tcW w:w="2912" w:type="dxa"/>
            <w:vAlign w:val="center"/>
          </w:tcPr>
          <w:p w14:paraId="704F96FC" w14:textId="489A6D2E" w:rsidR="0040243F" w:rsidRPr="00D873BF" w:rsidRDefault="005A1BCB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4E2B" w:rsidRPr="00D873BF" w14:paraId="40DC1A34" w14:textId="77777777" w:rsidTr="00BA2B94">
        <w:trPr>
          <w:trHeight w:val="356"/>
        </w:trPr>
        <w:tc>
          <w:tcPr>
            <w:tcW w:w="562" w:type="dxa"/>
            <w:vMerge/>
            <w:vAlign w:val="center"/>
          </w:tcPr>
          <w:p w14:paraId="5DE72A05" w14:textId="77777777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0843D8E3" w14:textId="77777777" w:rsidR="0040243F" w:rsidRPr="00D873BF" w:rsidRDefault="0040243F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2DE4327D" w14:textId="77777777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2671BDD4" w14:textId="3C27278E" w:rsidR="0040243F" w:rsidRPr="00D873BF" w:rsidRDefault="0040243F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Дизайнерская упаковка</w:t>
            </w:r>
          </w:p>
        </w:tc>
        <w:tc>
          <w:tcPr>
            <w:tcW w:w="2912" w:type="dxa"/>
            <w:vAlign w:val="center"/>
          </w:tcPr>
          <w:p w14:paraId="748C2E60" w14:textId="68902044" w:rsidR="0040243F" w:rsidRPr="00D873BF" w:rsidRDefault="005A1BCB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D6474" w:rsidRPr="00D873BF" w14:paraId="14198355" w14:textId="77777777" w:rsidTr="00BA2B94">
        <w:trPr>
          <w:trHeight w:val="637"/>
        </w:trPr>
        <w:tc>
          <w:tcPr>
            <w:tcW w:w="562" w:type="dxa"/>
            <w:vMerge w:val="restart"/>
            <w:vAlign w:val="center"/>
          </w:tcPr>
          <w:p w14:paraId="56E60425" w14:textId="590311AD" w:rsidR="00527071" w:rsidRPr="00D873BF" w:rsidRDefault="009F75C3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62" w:type="dxa"/>
            <w:vMerge w:val="restart"/>
            <w:vAlign w:val="center"/>
          </w:tcPr>
          <w:p w14:paraId="41F9E78C" w14:textId="45D4EB3D" w:rsidR="00527071" w:rsidRPr="00D873BF" w:rsidRDefault="00527071" w:rsidP="00527071">
            <w:pPr>
              <w:pStyle w:val="1"/>
              <w:shd w:val="clear" w:color="auto" w:fill="FFFFFF"/>
              <w:spacing w:before="0" w:beforeAutospacing="0" w:after="0" w:afterAutospacing="0" w:line="420" w:lineRule="atLeast"/>
              <w:outlineLvl w:val="0"/>
              <w:rPr>
                <w:b w:val="0"/>
                <w:bCs w:val="0"/>
                <w:color w:val="111111"/>
                <w:sz w:val="24"/>
                <w:szCs w:val="24"/>
              </w:rPr>
            </w:pPr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>Авторский букет 2</w:t>
            </w:r>
          </w:p>
          <w:p w14:paraId="145164A5" w14:textId="6AD34F8F" w:rsidR="00527071" w:rsidRPr="00D873BF" w:rsidRDefault="00527071" w:rsidP="00527071">
            <w:pPr>
              <w:pStyle w:val="1"/>
              <w:shd w:val="clear" w:color="auto" w:fill="FFFFFF"/>
              <w:spacing w:before="0" w:beforeAutospacing="0" w:after="0" w:afterAutospacing="0" w:line="420" w:lineRule="atLeast"/>
              <w:outlineLvl w:val="0"/>
              <w:rPr>
                <w:b w:val="0"/>
                <w:bCs w:val="0"/>
                <w:color w:val="111111"/>
                <w:sz w:val="24"/>
                <w:szCs w:val="24"/>
              </w:rPr>
            </w:pPr>
            <w:r w:rsidRPr="00D873BF">
              <w:rPr>
                <w:noProof/>
                <w:sz w:val="24"/>
                <w:szCs w:val="24"/>
              </w:rPr>
              <w:drawing>
                <wp:inline distT="0" distB="0" distL="0" distR="0" wp14:anchorId="17F58C32" wp14:editId="26533494">
                  <wp:extent cx="1608083" cy="1608083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8001" cy="1618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39F5AD" w14:textId="77777777" w:rsidR="00527071" w:rsidRPr="00D873BF" w:rsidRDefault="00527071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 w:val="restart"/>
            <w:vAlign w:val="center"/>
          </w:tcPr>
          <w:p w14:paraId="11ACA668" w14:textId="77777777" w:rsidR="00527071" w:rsidRPr="00D873BF" w:rsidRDefault="00527071" w:rsidP="00527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Ширина: ≥ 30 см</w:t>
            </w:r>
          </w:p>
          <w:p w14:paraId="3792DFD0" w14:textId="27789BD4" w:rsidR="00527071" w:rsidRPr="00D873BF" w:rsidRDefault="00527071" w:rsidP="00527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Высота: ≥ 50 см</w:t>
            </w:r>
          </w:p>
        </w:tc>
        <w:tc>
          <w:tcPr>
            <w:tcW w:w="2912" w:type="dxa"/>
            <w:vAlign w:val="center"/>
          </w:tcPr>
          <w:p w14:paraId="18A112F8" w14:textId="74CF12AC" w:rsidR="00527071" w:rsidRPr="00D873BF" w:rsidRDefault="0036484D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Эвкалипт</w:t>
            </w:r>
          </w:p>
        </w:tc>
        <w:tc>
          <w:tcPr>
            <w:tcW w:w="2912" w:type="dxa"/>
            <w:vAlign w:val="center"/>
          </w:tcPr>
          <w:p w14:paraId="766176DA" w14:textId="3F0E1128" w:rsidR="00527071" w:rsidRPr="00D873BF" w:rsidRDefault="0036484D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D6474" w:rsidRPr="00D873BF" w14:paraId="2B2E0C83" w14:textId="77777777" w:rsidTr="00BA2B94">
        <w:trPr>
          <w:trHeight w:val="638"/>
        </w:trPr>
        <w:tc>
          <w:tcPr>
            <w:tcW w:w="562" w:type="dxa"/>
            <w:vMerge/>
            <w:vAlign w:val="center"/>
          </w:tcPr>
          <w:p w14:paraId="31D00A5A" w14:textId="77777777" w:rsidR="00527071" w:rsidRPr="00D873BF" w:rsidRDefault="00527071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1529FA8F" w14:textId="77777777" w:rsidR="00527071" w:rsidRPr="00D873BF" w:rsidRDefault="00527071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067E0DF4" w14:textId="77777777" w:rsidR="00527071" w:rsidRPr="00D873BF" w:rsidRDefault="00527071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2CEA007D" w14:textId="43263EE0" w:rsidR="00527071" w:rsidRPr="00D873BF" w:rsidRDefault="0036484D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Эустома</w:t>
            </w:r>
            <w:proofErr w:type="spellEnd"/>
          </w:p>
        </w:tc>
        <w:tc>
          <w:tcPr>
            <w:tcW w:w="2912" w:type="dxa"/>
            <w:vAlign w:val="center"/>
          </w:tcPr>
          <w:p w14:paraId="282193C1" w14:textId="19B4F57D" w:rsidR="00527071" w:rsidRPr="00D873BF" w:rsidRDefault="0036484D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D6474" w:rsidRPr="00D873BF" w14:paraId="0486A933" w14:textId="77777777" w:rsidTr="00BA2B94">
        <w:trPr>
          <w:trHeight w:val="637"/>
        </w:trPr>
        <w:tc>
          <w:tcPr>
            <w:tcW w:w="562" w:type="dxa"/>
            <w:vMerge/>
            <w:vAlign w:val="center"/>
          </w:tcPr>
          <w:p w14:paraId="20A2B650" w14:textId="77777777" w:rsidR="00527071" w:rsidRPr="00D873BF" w:rsidRDefault="00527071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1D38E1CC" w14:textId="77777777" w:rsidR="00527071" w:rsidRPr="00D873BF" w:rsidRDefault="00527071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2A3B1492" w14:textId="77777777" w:rsidR="00527071" w:rsidRPr="00D873BF" w:rsidRDefault="00527071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3790E720" w14:textId="085A9935" w:rsidR="00527071" w:rsidRPr="00D873BF" w:rsidRDefault="0036484D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Французская роза</w:t>
            </w:r>
          </w:p>
        </w:tc>
        <w:tc>
          <w:tcPr>
            <w:tcW w:w="2912" w:type="dxa"/>
            <w:vAlign w:val="center"/>
          </w:tcPr>
          <w:p w14:paraId="4CFF9868" w14:textId="4E3A7A9A" w:rsidR="00527071" w:rsidRPr="00D873BF" w:rsidRDefault="0036484D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D6474" w:rsidRPr="00D873BF" w14:paraId="04C0D2AF" w14:textId="77777777" w:rsidTr="00BA2B94">
        <w:trPr>
          <w:trHeight w:val="638"/>
        </w:trPr>
        <w:tc>
          <w:tcPr>
            <w:tcW w:w="562" w:type="dxa"/>
            <w:vMerge/>
            <w:vAlign w:val="center"/>
          </w:tcPr>
          <w:p w14:paraId="6779657A" w14:textId="77777777" w:rsidR="00527071" w:rsidRPr="00D873BF" w:rsidRDefault="00527071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3736FA0C" w14:textId="77777777" w:rsidR="00527071" w:rsidRPr="00D873BF" w:rsidRDefault="00527071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53237A72" w14:textId="77777777" w:rsidR="00527071" w:rsidRPr="00D873BF" w:rsidRDefault="00527071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131D4A53" w14:textId="19E58D4C" w:rsidR="00527071" w:rsidRPr="00D873BF" w:rsidRDefault="0036484D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Дизайнерское оформление</w:t>
            </w:r>
          </w:p>
        </w:tc>
        <w:tc>
          <w:tcPr>
            <w:tcW w:w="2912" w:type="dxa"/>
            <w:vAlign w:val="center"/>
          </w:tcPr>
          <w:p w14:paraId="65B8FCA2" w14:textId="347E36A5" w:rsidR="00527071" w:rsidRPr="00D873BF" w:rsidRDefault="0036484D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D6474" w:rsidRPr="00D873BF" w14:paraId="3873BC23" w14:textId="77777777" w:rsidTr="00BA2B94">
        <w:trPr>
          <w:trHeight w:val="638"/>
        </w:trPr>
        <w:tc>
          <w:tcPr>
            <w:tcW w:w="562" w:type="dxa"/>
            <w:vMerge/>
            <w:vAlign w:val="center"/>
          </w:tcPr>
          <w:p w14:paraId="745F3267" w14:textId="77777777" w:rsidR="00527071" w:rsidRPr="00D873BF" w:rsidRDefault="00527071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031D876B" w14:textId="77777777" w:rsidR="00527071" w:rsidRPr="00D873BF" w:rsidRDefault="00527071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1EE0B9DD" w14:textId="77777777" w:rsidR="00527071" w:rsidRPr="00D873BF" w:rsidRDefault="00527071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2E470A49" w14:textId="56229D16" w:rsidR="00527071" w:rsidRPr="00D873BF" w:rsidRDefault="0036484D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Дизайнерская упаковка</w:t>
            </w:r>
            <w:r w:rsidR="00183879"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+ атласная лента</w:t>
            </w:r>
          </w:p>
        </w:tc>
        <w:tc>
          <w:tcPr>
            <w:tcW w:w="2912" w:type="dxa"/>
            <w:vAlign w:val="center"/>
          </w:tcPr>
          <w:p w14:paraId="7662696F" w14:textId="69032378" w:rsidR="00527071" w:rsidRPr="00D873BF" w:rsidRDefault="0036484D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3E28F41F" w14:textId="77777777" w:rsidR="00BA2B94" w:rsidRDefault="00BA2B94" w:rsidP="001F60B6">
      <w:pPr>
        <w:jc w:val="center"/>
        <w:rPr>
          <w:rFonts w:ascii="Times New Roman" w:hAnsi="Times New Roman" w:cs="Times New Roman"/>
          <w:sz w:val="24"/>
          <w:szCs w:val="24"/>
        </w:rPr>
        <w:sectPr w:rsidR="00BA2B94" w:rsidSect="009F75C3">
          <w:pgSz w:w="16838" w:h="11906" w:orient="landscape"/>
          <w:pgMar w:top="709" w:right="1134" w:bottom="426" w:left="1134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262"/>
        <w:gridCol w:w="2912"/>
        <w:gridCol w:w="2912"/>
        <w:gridCol w:w="2912"/>
      </w:tblGrid>
      <w:tr w:rsidR="00664123" w:rsidRPr="00D873BF" w14:paraId="32765FDC" w14:textId="77777777" w:rsidTr="00BA2B94">
        <w:trPr>
          <w:trHeight w:val="1135"/>
        </w:trPr>
        <w:tc>
          <w:tcPr>
            <w:tcW w:w="562" w:type="dxa"/>
            <w:vMerge w:val="restart"/>
            <w:vAlign w:val="center"/>
          </w:tcPr>
          <w:p w14:paraId="4B056B72" w14:textId="42BF40E2" w:rsidR="00080FF6" w:rsidRPr="00D873BF" w:rsidRDefault="009F75C3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262" w:type="dxa"/>
            <w:vMerge w:val="restart"/>
            <w:vAlign w:val="center"/>
          </w:tcPr>
          <w:p w14:paraId="69F546D4" w14:textId="77777777" w:rsidR="00080FF6" w:rsidRPr="00D873BF" w:rsidRDefault="00080FF6" w:rsidP="00080FF6">
            <w:pPr>
              <w:pStyle w:val="1"/>
              <w:shd w:val="clear" w:color="auto" w:fill="FFFFFF"/>
              <w:spacing w:before="0" w:beforeAutospacing="0" w:after="0" w:afterAutospacing="0" w:line="420" w:lineRule="atLeast"/>
              <w:outlineLvl w:val="0"/>
              <w:rPr>
                <w:b w:val="0"/>
                <w:bCs w:val="0"/>
                <w:color w:val="111111"/>
                <w:sz w:val="24"/>
                <w:szCs w:val="24"/>
              </w:rPr>
            </w:pPr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>Тюльпаны с фрезиями</w:t>
            </w:r>
          </w:p>
          <w:p w14:paraId="22FA6635" w14:textId="77777777" w:rsidR="00080FF6" w:rsidRPr="00D873BF" w:rsidRDefault="00080FF6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E3AB9AE" wp14:editId="60EEDABB">
                  <wp:extent cx="1734207" cy="1734207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952" cy="1737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F7E15D" w14:textId="464A1452" w:rsidR="00080FF6" w:rsidRPr="00D873BF" w:rsidRDefault="00080FF6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 w:val="restart"/>
            <w:vAlign w:val="center"/>
          </w:tcPr>
          <w:p w14:paraId="4D2A73F2" w14:textId="77777777" w:rsidR="00080FF6" w:rsidRPr="00D873BF" w:rsidRDefault="00080FF6" w:rsidP="00080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Ширина: ≥ 30 см</w:t>
            </w:r>
          </w:p>
          <w:p w14:paraId="258D644F" w14:textId="16598618" w:rsidR="00080FF6" w:rsidRPr="00D873BF" w:rsidRDefault="00080FF6" w:rsidP="00080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Высота: ≥ 40 см</w:t>
            </w:r>
          </w:p>
        </w:tc>
        <w:tc>
          <w:tcPr>
            <w:tcW w:w="2912" w:type="dxa"/>
            <w:vAlign w:val="center"/>
          </w:tcPr>
          <w:p w14:paraId="3C4DF507" w14:textId="741BF9CC" w:rsidR="00080FF6" w:rsidRPr="00D873BF" w:rsidRDefault="0018387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Тюльпан</w:t>
            </w:r>
          </w:p>
        </w:tc>
        <w:tc>
          <w:tcPr>
            <w:tcW w:w="2912" w:type="dxa"/>
            <w:vAlign w:val="center"/>
          </w:tcPr>
          <w:p w14:paraId="15BDEE94" w14:textId="14FF8C50" w:rsidR="00080FF6" w:rsidRPr="00D873BF" w:rsidRDefault="0018387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64123" w:rsidRPr="00D873BF" w14:paraId="043D3B80" w14:textId="77777777" w:rsidTr="00BA2B94">
        <w:trPr>
          <w:trHeight w:val="1136"/>
        </w:trPr>
        <w:tc>
          <w:tcPr>
            <w:tcW w:w="562" w:type="dxa"/>
            <w:vMerge/>
            <w:vAlign w:val="center"/>
          </w:tcPr>
          <w:p w14:paraId="02484854" w14:textId="77777777" w:rsidR="00080FF6" w:rsidRPr="00D873BF" w:rsidRDefault="00080FF6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2A0B63FB" w14:textId="77777777" w:rsidR="00080FF6" w:rsidRPr="00D873BF" w:rsidRDefault="00080FF6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12076722" w14:textId="77777777" w:rsidR="00080FF6" w:rsidRPr="00D873BF" w:rsidRDefault="00080FF6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410C50C1" w14:textId="7E1A28D4" w:rsidR="00080FF6" w:rsidRPr="00D873BF" w:rsidRDefault="0018387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Фрезия</w:t>
            </w:r>
          </w:p>
        </w:tc>
        <w:tc>
          <w:tcPr>
            <w:tcW w:w="2912" w:type="dxa"/>
            <w:vAlign w:val="center"/>
          </w:tcPr>
          <w:p w14:paraId="1082C7F2" w14:textId="3796832D" w:rsidR="00080FF6" w:rsidRPr="00D873BF" w:rsidRDefault="0018387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D6474" w:rsidRPr="00D873BF" w14:paraId="4E3EC430" w14:textId="77777777" w:rsidTr="00BA2B94">
        <w:trPr>
          <w:trHeight w:val="1136"/>
        </w:trPr>
        <w:tc>
          <w:tcPr>
            <w:tcW w:w="562" w:type="dxa"/>
            <w:vMerge/>
            <w:vAlign w:val="center"/>
          </w:tcPr>
          <w:p w14:paraId="3C2053E6" w14:textId="77777777" w:rsidR="00183879" w:rsidRPr="00D873BF" w:rsidRDefault="0018387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3F3F7373" w14:textId="77777777" w:rsidR="00183879" w:rsidRPr="00D873BF" w:rsidRDefault="00183879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003CD4E7" w14:textId="77777777" w:rsidR="00183879" w:rsidRPr="00D873BF" w:rsidRDefault="0018387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38C05864" w14:textId="29CC692F" w:rsidR="00183879" w:rsidRPr="00D873BF" w:rsidRDefault="0018387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Дизайнерская упаковка + атласная лента</w:t>
            </w:r>
          </w:p>
        </w:tc>
        <w:tc>
          <w:tcPr>
            <w:tcW w:w="2912" w:type="dxa"/>
            <w:vAlign w:val="center"/>
          </w:tcPr>
          <w:p w14:paraId="460BD031" w14:textId="24333376" w:rsidR="00183879" w:rsidRPr="00D873BF" w:rsidRDefault="0018387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6FBD" w:rsidRPr="00D873BF" w14:paraId="5CE4D02E" w14:textId="77777777" w:rsidTr="00BA2B94">
        <w:trPr>
          <w:trHeight w:val="856"/>
        </w:trPr>
        <w:tc>
          <w:tcPr>
            <w:tcW w:w="562" w:type="dxa"/>
            <w:vMerge w:val="restart"/>
            <w:vAlign w:val="center"/>
          </w:tcPr>
          <w:p w14:paraId="378543A7" w14:textId="3A291E72" w:rsidR="00973DE9" w:rsidRPr="00D873BF" w:rsidRDefault="009F75C3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62" w:type="dxa"/>
            <w:vMerge w:val="restart"/>
            <w:vAlign w:val="center"/>
          </w:tcPr>
          <w:p w14:paraId="03074B49" w14:textId="38E3A9F5" w:rsidR="00973DE9" w:rsidRPr="00D873BF" w:rsidRDefault="00973DE9" w:rsidP="00973DE9">
            <w:pPr>
              <w:pStyle w:val="1"/>
              <w:shd w:val="clear" w:color="auto" w:fill="FFFFFF"/>
              <w:spacing w:before="0" w:beforeAutospacing="0" w:after="0" w:afterAutospacing="0" w:line="420" w:lineRule="atLeast"/>
              <w:outlineLvl w:val="0"/>
              <w:rPr>
                <w:b w:val="0"/>
                <w:bCs w:val="0"/>
                <w:color w:val="111111"/>
                <w:sz w:val="24"/>
                <w:szCs w:val="24"/>
              </w:rPr>
            </w:pPr>
            <w:proofErr w:type="spellStart"/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>Пионовидные</w:t>
            </w:r>
            <w:proofErr w:type="spellEnd"/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 xml:space="preserve"> розы, </w:t>
            </w:r>
            <w:proofErr w:type="spellStart"/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>вибурнум</w:t>
            </w:r>
            <w:proofErr w:type="spellEnd"/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 xml:space="preserve">, </w:t>
            </w:r>
            <w:proofErr w:type="spellStart"/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>эустома</w:t>
            </w:r>
            <w:proofErr w:type="spellEnd"/>
          </w:p>
          <w:p w14:paraId="78C06914" w14:textId="77777777" w:rsidR="00973DE9" w:rsidRPr="00D873BF" w:rsidRDefault="00973DE9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A39085" wp14:editId="53C238AC">
                  <wp:extent cx="1749972" cy="1749972"/>
                  <wp:effectExtent l="0" t="0" r="3175" b="317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417" cy="1759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81206F" w14:textId="4014CB1A" w:rsidR="00D72A41" w:rsidRPr="00D873BF" w:rsidRDefault="00D72A41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 w:val="restart"/>
            <w:vAlign w:val="center"/>
          </w:tcPr>
          <w:p w14:paraId="26F8BE26" w14:textId="29ED3754" w:rsidR="00973DE9" w:rsidRPr="00D873BF" w:rsidRDefault="00973DE9" w:rsidP="00973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 xml:space="preserve">Ширина: ≥ </w:t>
            </w:r>
            <w:r w:rsidR="000D6BF7" w:rsidRPr="00D873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0 см</w:t>
            </w:r>
          </w:p>
          <w:p w14:paraId="0AC5EFBC" w14:textId="4B80A585" w:rsidR="00973DE9" w:rsidRPr="00D873BF" w:rsidRDefault="00973DE9" w:rsidP="00973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 xml:space="preserve">Высота: ≥ </w:t>
            </w:r>
            <w:r w:rsidR="000D6BF7" w:rsidRPr="00D873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0 см</w:t>
            </w:r>
          </w:p>
        </w:tc>
        <w:tc>
          <w:tcPr>
            <w:tcW w:w="2912" w:type="dxa"/>
            <w:vAlign w:val="center"/>
          </w:tcPr>
          <w:p w14:paraId="668AB59E" w14:textId="6B12658E" w:rsidR="00973DE9" w:rsidRPr="00D873BF" w:rsidRDefault="00973DE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Вибурнум</w:t>
            </w:r>
            <w:proofErr w:type="spellEnd"/>
          </w:p>
        </w:tc>
        <w:tc>
          <w:tcPr>
            <w:tcW w:w="2912" w:type="dxa"/>
            <w:vAlign w:val="center"/>
          </w:tcPr>
          <w:p w14:paraId="726662AF" w14:textId="1A9A31E8" w:rsidR="00973DE9" w:rsidRPr="00D873BF" w:rsidRDefault="00973DE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36FBD" w:rsidRPr="00D873BF" w14:paraId="67690C0F" w14:textId="77777777" w:rsidTr="00BA2B94">
        <w:trPr>
          <w:trHeight w:val="857"/>
        </w:trPr>
        <w:tc>
          <w:tcPr>
            <w:tcW w:w="562" w:type="dxa"/>
            <w:vMerge/>
            <w:vAlign w:val="center"/>
          </w:tcPr>
          <w:p w14:paraId="5113513F" w14:textId="77777777" w:rsidR="00973DE9" w:rsidRPr="00D873BF" w:rsidRDefault="00973DE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6D20C43D" w14:textId="77777777" w:rsidR="00973DE9" w:rsidRPr="00D873BF" w:rsidRDefault="00973DE9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1D1536A6" w14:textId="77777777" w:rsidR="00973DE9" w:rsidRPr="00D873BF" w:rsidRDefault="00973DE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51DE33BA" w14:textId="618E1A97" w:rsidR="00973DE9" w:rsidRPr="00D873BF" w:rsidRDefault="00973DE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Эустома</w:t>
            </w:r>
            <w:proofErr w:type="spellEnd"/>
          </w:p>
        </w:tc>
        <w:tc>
          <w:tcPr>
            <w:tcW w:w="2912" w:type="dxa"/>
            <w:vAlign w:val="center"/>
          </w:tcPr>
          <w:p w14:paraId="547353F7" w14:textId="6298CA6A" w:rsidR="00973DE9" w:rsidRPr="00D873BF" w:rsidRDefault="00973DE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36FBD" w:rsidRPr="00D873BF" w14:paraId="64C02A19" w14:textId="77777777" w:rsidTr="00BA2B94">
        <w:trPr>
          <w:trHeight w:val="856"/>
        </w:trPr>
        <w:tc>
          <w:tcPr>
            <w:tcW w:w="562" w:type="dxa"/>
            <w:vMerge/>
            <w:vAlign w:val="center"/>
          </w:tcPr>
          <w:p w14:paraId="440099C7" w14:textId="77777777" w:rsidR="00973DE9" w:rsidRPr="00D873BF" w:rsidRDefault="00973DE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66184A92" w14:textId="77777777" w:rsidR="00973DE9" w:rsidRPr="00D873BF" w:rsidRDefault="00973DE9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4CF1B6BA" w14:textId="77777777" w:rsidR="00973DE9" w:rsidRPr="00D873BF" w:rsidRDefault="00973DE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6FFBE8CA" w14:textId="57BFDB88" w:rsidR="00973DE9" w:rsidRPr="00D873BF" w:rsidRDefault="00973DE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Кустовая </w:t>
            </w: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пионовидная</w:t>
            </w:r>
            <w:proofErr w:type="spellEnd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роза</w:t>
            </w:r>
          </w:p>
        </w:tc>
        <w:tc>
          <w:tcPr>
            <w:tcW w:w="2912" w:type="dxa"/>
            <w:vAlign w:val="center"/>
          </w:tcPr>
          <w:p w14:paraId="2E1E8AD0" w14:textId="148CBC30" w:rsidR="00973DE9" w:rsidRPr="00D873BF" w:rsidRDefault="00973DE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36FBD" w:rsidRPr="00D873BF" w14:paraId="7E0896DC" w14:textId="77777777" w:rsidTr="00BA2B94">
        <w:trPr>
          <w:trHeight w:val="857"/>
        </w:trPr>
        <w:tc>
          <w:tcPr>
            <w:tcW w:w="562" w:type="dxa"/>
            <w:vMerge/>
            <w:vAlign w:val="center"/>
          </w:tcPr>
          <w:p w14:paraId="3B1BE76F" w14:textId="77777777" w:rsidR="006E3D89" w:rsidRPr="00D873BF" w:rsidRDefault="006E3D89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388A6BCF" w14:textId="77777777" w:rsidR="006E3D89" w:rsidRPr="00D873BF" w:rsidRDefault="006E3D89" w:rsidP="006E3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3156BFEA" w14:textId="77777777" w:rsidR="006E3D89" w:rsidRPr="00D873BF" w:rsidRDefault="006E3D89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680D3412" w14:textId="1E6C98D4" w:rsidR="006E3D89" w:rsidRPr="00D873BF" w:rsidRDefault="006E3D89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Дизайнерская упаковка</w:t>
            </w:r>
          </w:p>
        </w:tc>
        <w:tc>
          <w:tcPr>
            <w:tcW w:w="2912" w:type="dxa"/>
            <w:vAlign w:val="center"/>
          </w:tcPr>
          <w:p w14:paraId="5D937BFE" w14:textId="0E5957DF" w:rsidR="006E3D89" w:rsidRPr="00D873BF" w:rsidRDefault="006E3D89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4E2B" w:rsidRPr="00D873BF" w14:paraId="32B40772" w14:textId="77777777" w:rsidTr="00BA2B94">
        <w:trPr>
          <w:trHeight w:val="923"/>
        </w:trPr>
        <w:tc>
          <w:tcPr>
            <w:tcW w:w="562" w:type="dxa"/>
            <w:vMerge w:val="restart"/>
            <w:vAlign w:val="center"/>
          </w:tcPr>
          <w:p w14:paraId="2A908317" w14:textId="27859DEE" w:rsidR="00492155" w:rsidRPr="00D873BF" w:rsidRDefault="00BA2B94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62" w:type="dxa"/>
            <w:vMerge w:val="restart"/>
            <w:vAlign w:val="center"/>
          </w:tcPr>
          <w:p w14:paraId="13B29685" w14:textId="77777777" w:rsidR="00492155" w:rsidRPr="00D873BF" w:rsidRDefault="00492155" w:rsidP="00492155">
            <w:pPr>
              <w:pStyle w:val="1"/>
              <w:shd w:val="clear" w:color="auto" w:fill="FFFFFF"/>
              <w:spacing w:before="0" w:beforeAutospacing="0" w:after="0" w:afterAutospacing="0" w:line="420" w:lineRule="atLeast"/>
              <w:outlineLvl w:val="0"/>
              <w:rPr>
                <w:b w:val="0"/>
                <w:bCs w:val="0"/>
                <w:color w:val="111111"/>
                <w:sz w:val="24"/>
                <w:szCs w:val="24"/>
              </w:rPr>
            </w:pPr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 xml:space="preserve">Розы с </w:t>
            </w:r>
            <w:proofErr w:type="spellStart"/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>эустомой</w:t>
            </w:r>
            <w:proofErr w:type="spellEnd"/>
          </w:p>
          <w:p w14:paraId="0501C4ED" w14:textId="088C0CCB" w:rsidR="004211AA" w:rsidRPr="00D873BF" w:rsidRDefault="00492155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8B8980C" wp14:editId="31CC882D">
                  <wp:extent cx="1495425" cy="1495425"/>
                  <wp:effectExtent l="0" t="0" r="9525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2" w:type="dxa"/>
            <w:vMerge w:val="restart"/>
            <w:vAlign w:val="center"/>
          </w:tcPr>
          <w:p w14:paraId="2180E090" w14:textId="3A859E4F" w:rsidR="00492155" w:rsidRPr="00D873BF" w:rsidRDefault="00492155" w:rsidP="004921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Ширина: ≥ 28 см</w:t>
            </w:r>
          </w:p>
          <w:p w14:paraId="2FEC7B16" w14:textId="6833C48F" w:rsidR="00492155" w:rsidRPr="00D873BF" w:rsidRDefault="00492155" w:rsidP="004921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Высота: ≥ 50 см</w:t>
            </w:r>
          </w:p>
        </w:tc>
        <w:tc>
          <w:tcPr>
            <w:tcW w:w="2912" w:type="dxa"/>
            <w:vAlign w:val="center"/>
          </w:tcPr>
          <w:p w14:paraId="1E3ABD4E" w14:textId="7CDC0D85" w:rsidR="00492155" w:rsidRPr="00D873BF" w:rsidRDefault="00F71278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Пионовидная</w:t>
            </w:r>
            <w:proofErr w:type="spellEnd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роза</w:t>
            </w:r>
          </w:p>
        </w:tc>
        <w:tc>
          <w:tcPr>
            <w:tcW w:w="2912" w:type="dxa"/>
            <w:vAlign w:val="center"/>
          </w:tcPr>
          <w:p w14:paraId="4E7D29A9" w14:textId="05C2AB25" w:rsidR="00492155" w:rsidRPr="00D873BF" w:rsidRDefault="00F71278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64E2B" w:rsidRPr="00D873BF" w14:paraId="7BBC59BB" w14:textId="77777777" w:rsidTr="00BA2B94">
        <w:trPr>
          <w:trHeight w:val="923"/>
        </w:trPr>
        <w:tc>
          <w:tcPr>
            <w:tcW w:w="562" w:type="dxa"/>
            <w:vMerge/>
            <w:vAlign w:val="center"/>
          </w:tcPr>
          <w:p w14:paraId="3F8E6C18" w14:textId="77777777" w:rsidR="00492155" w:rsidRPr="00D873BF" w:rsidRDefault="00492155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55D599BA" w14:textId="77777777" w:rsidR="00492155" w:rsidRPr="00D873BF" w:rsidRDefault="00492155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7E775992" w14:textId="77777777" w:rsidR="00492155" w:rsidRPr="00D873BF" w:rsidRDefault="00492155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43B4308C" w14:textId="078B14E2" w:rsidR="00492155" w:rsidRPr="00D873BF" w:rsidRDefault="00F71278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Эустома</w:t>
            </w:r>
            <w:proofErr w:type="spellEnd"/>
          </w:p>
        </w:tc>
        <w:tc>
          <w:tcPr>
            <w:tcW w:w="2912" w:type="dxa"/>
            <w:vAlign w:val="center"/>
          </w:tcPr>
          <w:p w14:paraId="72B74419" w14:textId="78FF1355" w:rsidR="00492155" w:rsidRPr="00D873BF" w:rsidRDefault="00F71278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64E2B" w:rsidRPr="00D873BF" w14:paraId="55A63C88" w14:textId="77777777" w:rsidTr="00BA2B94">
        <w:trPr>
          <w:trHeight w:val="924"/>
        </w:trPr>
        <w:tc>
          <w:tcPr>
            <w:tcW w:w="562" w:type="dxa"/>
            <w:vMerge/>
            <w:vAlign w:val="center"/>
          </w:tcPr>
          <w:p w14:paraId="1AAECD4E" w14:textId="77777777" w:rsidR="00492155" w:rsidRPr="00D873BF" w:rsidRDefault="00492155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3F06DFA9" w14:textId="77777777" w:rsidR="00492155" w:rsidRPr="00D873BF" w:rsidRDefault="00492155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05BF2453" w14:textId="77777777" w:rsidR="00492155" w:rsidRPr="00D873BF" w:rsidRDefault="00492155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10E13409" w14:textId="1A95F41D" w:rsidR="00492155" w:rsidRPr="00D873BF" w:rsidRDefault="00F71278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Дизайнерская упаковка + атласная лента</w:t>
            </w:r>
          </w:p>
        </w:tc>
        <w:tc>
          <w:tcPr>
            <w:tcW w:w="2912" w:type="dxa"/>
            <w:vAlign w:val="center"/>
          </w:tcPr>
          <w:p w14:paraId="2A95F35F" w14:textId="6C95A67A" w:rsidR="00492155" w:rsidRPr="00D873BF" w:rsidRDefault="00F71278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CD40DAD" w14:textId="77777777" w:rsidR="00BA2B94" w:rsidRDefault="00BA2B94" w:rsidP="001F60B6">
      <w:pPr>
        <w:jc w:val="center"/>
        <w:rPr>
          <w:rFonts w:ascii="Times New Roman" w:hAnsi="Times New Roman" w:cs="Times New Roman"/>
          <w:sz w:val="24"/>
          <w:szCs w:val="24"/>
        </w:rPr>
        <w:sectPr w:rsidR="00BA2B94" w:rsidSect="009F75C3">
          <w:pgSz w:w="16838" w:h="11906" w:orient="landscape"/>
          <w:pgMar w:top="709" w:right="1134" w:bottom="426" w:left="1134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262"/>
        <w:gridCol w:w="2912"/>
        <w:gridCol w:w="2912"/>
        <w:gridCol w:w="2912"/>
      </w:tblGrid>
      <w:tr w:rsidR="006B4650" w:rsidRPr="00D873BF" w14:paraId="572F6254" w14:textId="77777777" w:rsidTr="00BA2B94">
        <w:trPr>
          <w:trHeight w:val="593"/>
        </w:trPr>
        <w:tc>
          <w:tcPr>
            <w:tcW w:w="562" w:type="dxa"/>
            <w:vMerge w:val="restart"/>
            <w:vAlign w:val="center"/>
          </w:tcPr>
          <w:p w14:paraId="656D1003" w14:textId="7F4CB2B3" w:rsidR="006B4650" w:rsidRPr="00D873BF" w:rsidRDefault="00BA2B94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5262" w:type="dxa"/>
            <w:vMerge w:val="restart"/>
            <w:vAlign w:val="center"/>
          </w:tcPr>
          <w:p w14:paraId="3F6C0055" w14:textId="77777777" w:rsidR="006B4650" w:rsidRPr="00D873BF" w:rsidRDefault="006B4650" w:rsidP="006B4650">
            <w:pPr>
              <w:pStyle w:val="1"/>
              <w:shd w:val="clear" w:color="auto" w:fill="FFFFFF"/>
              <w:spacing w:before="0" w:beforeAutospacing="0" w:after="0" w:afterAutospacing="0" w:line="420" w:lineRule="atLeast"/>
              <w:outlineLvl w:val="0"/>
              <w:rPr>
                <w:b w:val="0"/>
                <w:bCs w:val="0"/>
                <w:color w:val="111111"/>
                <w:sz w:val="24"/>
                <w:szCs w:val="24"/>
              </w:rPr>
            </w:pPr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>Розовая симфония</w:t>
            </w:r>
          </w:p>
          <w:p w14:paraId="1261E8FD" w14:textId="77777777" w:rsidR="006B4650" w:rsidRPr="00D873BF" w:rsidRDefault="006B4650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9CCB46" wp14:editId="7958470D">
                  <wp:extent cx="1466850" cy="14668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0C1E6E" w14:textId="4AAAB801" w:rsidR="000E35A7" w:rsidRPr="00D873BF" w:rsidRDefault="000E35A7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 w:val="restart"/>
            <w:vAlign w:val="center"/>
          </w:tcPr>
          <w:p w14:paraId="77110439" w14:textId="2A6B33C5" w:rsidR="006B4650" w:rsidRPr="00D873BF" w:rsidRDefault="006B4650" w:rsidP="006B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Ширина: ≥ 35 см</w:t>
            </w:r>
          </w:p>
          <w:p w14:paraId="7FF8258B" w14:textId="1A653344" w:rsidR="006B4650" w:rsidRPr="00D873BF" w:rsidRDefault="006B4650" w:rsidP="006B4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Высота: ≥ 65 см</w:t>
            </w:r>
          </w:p>
        </w:tc>
        <w:tc>
          <w:tcPr>
            <w:tcW w:w="2912" w:type="dxa"/>
            <w:vAlign w:val="center"/>
          </w:tcPr>
          <w:p w14:paraId="6DC53F8D" w14:textId="1B2ED5F0" w:rsidR="006B4650" w:rsidRPr="00D873BF" w:rsidRDefault="006E3D8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Роза Эквадор</w:t>
            </w:r>
          </w:p>
        </w:tc>
        <w:tc>
          <w:tcPr>
            <w:tcW w:w="2912" w:type="dxa"/>
            <w:vAlign w:val="center"/>
          </w:tcPr>
          <w:p w14:paraId="43240061" w14:textId="1F1C5B62" w:rsidR="006B4650" w:rsidRPr="00D873BF" w:rsidRDefault="00A81476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B4650" w:rsidRPr="00D873BF" w14:paraId="45EB5F5E" w14:textId="77777777" w:rsidTr="00BA2B94">
        <w:trPr>
          <w:trHeight w:val="593"/>
        </w:trPr>
        <w:tc>
          <w:tcPr>
            <w:tcW w:w="562" w:type="dxa"/>
            <w:vMerge/>
            <w:vAlign w:val="center"/>
          </w:tcPr>
          <w:p w14:paraId="4A8873A7" w14:textId="77777777" w:rsidR="006B4650" w:rsidRPr="00D873BF" w:rsidRDefault="006B4650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6FC9B8E3" w14:textId="77777777" w:rsidR="006B4650" w:rsidRPr="00D873BF" w:rsidRDefault="006B4650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28C6D9E6" w14:textId="77777777" w:rsidR="006B4650" w:rsidRPr="00D873BF" w:rsidRDefault="006B4650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6FA202BA" w14:textId="05B1DF34" w:rsidR="006B4650" w:rsidRPr="00D873BF" w:rsidRDefault="006E3D8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Гвоздика</w:t>
            </w:r>
          </w:p>
        </w:tc>
        <w:tc>
          <w:tcPr>
            <w:tcW w:w="2912" w:type="dxa"/>
            <w:vAlign w:val="center"/>
          </w:tcPr>
          <w:p w14:paraId="354F7FEC" w14:textId="1DEA70CF" w:rsidR="006B4650" w:rsidRPr="00D873BF" w:rsidRDefault="00A81476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B4650" w:rsidRPr="00D873BF" w14:paraId="37B702EF" w14:textId="77777777" w:rsidTr="00BA2B94">
        <w:trPr>
          <w:trHeight w:val="593"/>
        </w:trPr>
        <w:tc>
          <w:tcPr>
            <w:tcW w:w="562" w:type="dxa"/>
            <w:vMerge/>
            <w:vAlign w:val="center"/>
          </w:tcPr>
          <w:p w14:paraId="71B682CB" w14:textId="77777777" w:rsidR="006B4650" w:rsidRPr="00D873BF" w:rsidRDefault="006B4650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01C4AA4C" w14:textId="77777777" w:rsidR="006B4650" w:rsidRPr="00D873BF" w:rsidRDefault="006B4650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70C5E585" w14:textId="77777777" w:rsidR="006B4650" w:rsidRPr="00D873BF" w:rsidRDefault="006B4650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73031D32" w14:textId="52202AD6" w:rsidR="006B4650" w:rsidRPr="00D873BF" w:rsidRDefault="006E3D8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Эустома</w:t>
            </w:r>
            <w:proofErr w:type="spellEnd"/>
          </w:p>
        </w:tc>
        <w:tc>
          <w:tcPr>
            <w:tcW w:w="2912" w:type="dxa"/>
            <w:vAlign w:val="center"/>
          </w:tcPr>
          <w:p w14:paraId="5983FE13" w14:textId="45F668A3" w:rsidR="006B4650" w:rsidRPr="00D873BF" w:rsidRDefault="00A81476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B4650" w:rsidRPr="00D873BF" w14:paraId="7D2FF700" w14:textId="77777777" w:rsidTr="00BA2B94">
        <w:trPr>
          <w:trHeight w:val="593"/>
        </w:trPr>
        <w:tc>
          <w:tcPr>
            <w:tcW w:w="562" w:type="dxa"/>
            <w:vMerge/>
            <w:vAlign w:val="center"/>
          </w:tcPr>
          <w:p w14:paraId="02F8511C" w14:textId="77777777" w:rsidR="006B4650" w:rsidRPr="00D873BF" w:rsidRDefault="006B4650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0B4C6130" w14:textId="77777777" w:rsidR="006B4650" w:rsidRPr="00D873BF" w:rsidRDefault="006B4650" w:rsidP="001F60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0C3922E5" w14:textId="77777777" w:rsidR="006B4650" w:rsidRPr="00D873BF" w:rsidRDefault="006B4650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06FC54FF" w14:textId="49395674" w:rsidR="006B4650" w:rsidRPr="00D873BF" w:rsidRDefault="006E3D89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Оксипеталум</w:t>
            </w:r>
            <w:proofErr w:type="spellEnd"/>
          </w:p>
        </w:tc>
        <w:tc>
          <w:tcPr>
            <w:tcW w:w="2912" w:type="dxa"/>
            <w:vAlign w:val="center"/>
          </w:tcPr>
          <w:p w14:paraId="19556C7F" w14:textId="728440B8" w:rsidR="006B4650" w:rsidRPr="00D873BF" w:rsidRDefault="00A81476" w:rsidP="001F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64E2B" w:rsidRPr="00D873BF" w14:paraId="2A3838E4" w14:textId="77777777" w:rsidTr="00BA2B94">
        <w:trPr>
          <w:trHeight w:val="594"/>
        </w:trPr>
        <w:tc>
          <w:tcPr>
            <w:tcW w:w="562" w:type="dxa"/>
            <w:vMerge/>
            <w:vAlign w:val="center"/>
          </w:tcPr>
          <w:p w14:paraId="3423B8C5" w14:textId="77777777" w:rsidR="00A81476" w:rsidRPr="00D873BF" w:rsidRDefault="00A81476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59741FE0" w14:textId="77777777" w:rsidR="00A81476" w:rsidRPr="00D873BF" w:rsidRDefault="00A81476" w:rsidP="006E3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56F7CB0F" w14:textId="77777777" w:rsidR="00A81476" w:rsidRPr="00D873BF" w:rsidRDefault="00A81476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7B35F3DC" w14:textId="07A0E9BC" w:rsidR="00A81476" w:rsidRPr="00D873BF" w:rsidRDefault="00A81476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Дизайнерская упаковка</w:t>
            </w:r>
          </w:p>
        </w:tc>
        <w:tc>
          <w:tcPr>
            <w:tcW w:w="2912" w:type="dxa"/>
            <w:vAlign w:val="center"/>
          </w:tcPr>
          <w:p w14:paraId="5FD930F6" w14:textId="56B3D6F1" w:rsidR="00A81476" w:rsidRPr="00D873BF" w:rsidRDefault="00A81476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0982" w:rsidRPr="00D873BF" w14:paraId="4F2AFAC0" w14:textId="77777777" w:rsidTr="00BA2B94">
        <w:trPr>
          <w:trHeight w:val="995"/>
        </w:trPr>
        <w:tc>
          <w:tcPr>
            <w:tcW w:w="562" w:type="dxa"/>
            <w:vMerge w:val="restart"/>
            <w:vAlign w:val="center"/>
          </w:tcPr>
          <w:p w14:paraId="4F96101C" w14:textId="44ABD925" w:rsidR="009D0982" w:rsidRPr="00D873BF" w:rsidRDefault="00BA2B94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62" w:type="dxa"/>
            <w:vMerge w:val="restart"/>
            <w:vAlign w:val="center"/>
          </w:tcPr>
          <w:p w14:paraId="79B58711" w14:textId="77777777" w:rsidR="009D0982" w:rsidRPr="00D873BF" w:rsidRDefault="009D0982" w:rsidP="00664123">
            <w:pPr>
              <w:pStyle w:val="1"/>
              <w:shd w:val="clear" w:color="auto" w:fill="FFFFFF"/>
              <w:spacing w:before="0" w:beforeAutospacing="0" w:after="0" w:afterAutospacing="0" w:line="420" w:lineRule="atLeast"/>
              <w:outlineLvl w:val="0"/>
              <w:rPr>
                <w:b w:val="0"/>
                <w:bCs w:val="0"/>
                <w:color w:val="111111"/>
                <w:sz w:val="24"/>
                <w:szCs w:val="24"/>
              </w:rPr>
            </w:pPr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>Белые тюльпаны</w:t>
            </w:r>
          </w:p>
          <w:p w14:paraId="7B1F71D5" w14:textId="77777777" w:rsidR="009D0982" w:rsidRPr="00D873BF" w:rsidRDefault="009D0982" w:rsidP="006E3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9E54462" wp14:editId="63D864AC">
                  <wp:extent cx="1466850" cy="14668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F4F3B0" w14:textId="7F9B1271" w:rsidR="009D0982" w:rsidRPr="00D873BF" w:rsidRDefault="009D0982" w:rsidP="006E3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 w:val="restart"/>
            <w:vAlign w:val="center"/>
          </w:tcPr>
          <w:p w14:paraId="0D82A284" w14:textId="77777777" w:rsidR="009D0982" w:rsidRPr="00D873BF" w:rsidRDefault="009D0982" w:rsidP="0066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Ширина: ≥ 35 см</w:t>
            </w:r>
          </w:p>
          <w:p w14:paraId="323587E5" w14:textId="55C7E962" w:rsidR="009D0982" w:rsidRPr="00D873BF" w:rsidRDefault="009D0982" w:rsidP="0066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Высота: ≥ 40 см</w:t>
            </w:r>
          </w:p>
        </w:tc>
        <w:tc>
          <w:tcPr>
            <w:tcW w:w="2912" w:type="dxa"/>
            <w:vAlign w:val="center"/>
          </w:tcPr>
          <w:p w14:paraId="4AAB37AE" w14:textId="69238675" w:rsidR="009D0982" w:rsidRPr="00D873BF" w:rsidRDefault="00237CEE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Т</w:t>
            </w:r>
            <w:r w:rsidR="009D0982"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юльпаны</w:t>
            </w:r>
          </w:p>
        </w:tc>
        <w:tc>
          <w:tcPr>
            <w:tcW w:w="2912" w:type="dxa"/>
            <w:vAlign w:val="center"/>
          </w:tcPr>
          <w:p w14:paraId="2583DFBC" w14:textId="034B895A" w:rsidR="009D0982" w:rsidRPr="00D873BF" w:rsidRDefault="009D0982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D0982" w:rsidRPr="00D873BF" w14:paraId="32123F02" w14:textId="77777777" w:rsidTr="00BA2B94">
        <w:trPr>
          <w:trHeight w:val="995"/>
        </w:trPr>
        <w:tc>
          <w:tcPr>
            <w:tcW w:w="562" w:type="dxa"/>
            <w:vMerge/>
            <w:vAlign w:val="center"/>
          </w:tcPr>
          <w:p w14:paraId="3EE26E38" w14:textId="77777777" w:rsidR="009D0982" w:rsidRPr="00D873BF" w:rsidRDefault="009D0982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0FAB255A" w14:textId="77777777" w:rsidR="009D0982" w:rsidRPr="00D873BF" w:rsidRDefault="009D0982" w:rsidP="006E3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33C49A5B" w14:textId="77777777" w:rsidR="009D0982" w:rsidRPr="00D873BF" w:rsidRDefault="009D0982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1862526D" w14:textId="13CD5495" w:rsidR="009D0982" w:rsidRPr="00D873BF" w:rsidRDefault="009D0982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Оксипеталум</w:t>
            </w:r>
            <w:proofErr w:type="spellEnd"/>
          </w:p>
        </w:tc>
        <w:tc>
          <w:tcPr>
            <w:tcW w:w="2912" w:type="dxa"/>
            <w:vAlign w:val="center"/>
          </w:tcPr>
          <w:p w14:paraId="0F00F060" w14:textId="6794F162" w:rsidR="009D0982" w:rsidRPr="00D873BF" w:rsidRDefault="009D0982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D0982" w:rsidRPr="00D873BF" w14:paraId="2ECDF614" w14:textId="77777777" w:rsidTr="00BA2B94">
        <w:trPr>
          <w:trHeight w:val="996"/>
        </w:trPr>
        <w:tc>
          <w:tcPr>
            <w:tcW w:w="562" w:type="dxa"/>
            <w:vMerge/>
            <w:vAlign w:val="center"/>
          </w:tcPr>
          <w:p w14:paraId="0108090C" w14:textId="77777777" w:rsidR="009D0982" w:rsidRPr="00D873BF" w:rsidRDefault="009D0982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2C4FB241" w14:textId="77777777" w:rsidR="009D0982" w:rsidRPr="00D873BF" w:rsidRDefault="009D0982" w:rsidP="006E3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0876377E" w14:textId="77777777" w:rsidR="009D0982" w:rsidRPr="00D873BF" w:rsidRDefault="009D0982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3A3B8D84" w14:textId="3154CBC3" w:rsidR="009D0982" w:rsidRPr="00D873BF" w:rsidRDefault="009D0982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Дизайнерская упаковка + атласная лента</w:t>
            </w:r>
          </w:p>
        </w:tc>
        <w:tc>
          <w:tcPr>
            <w:tcW w:w="2912" w:type="dxa"/>
            <w:vAlign w:val="center"/>
          </w:tcPr>
          <w:p w14:paraId="19B0CDA5" w14:textId="57FD1D19" w:rsidR="009D0982" w:rsidRPr="00D873BF" w:rsidRDefault="009D0982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D6474" w:rsidRPr="00D873BF" w14:paraId="7EAD58F9" w14:textId="77777777" w:rsidTr="00BA2B94">
        <w:trPr>
          <w:trHeight w:val="552"/>
        </w:trPr>
        <w:tc>
          <w:tcPr>
            <w:tcW w:w="562" w:type="dxa"/>
            <w:vMerge w:val="restart"/>
            <w:vAlign w:val="center"/>
          </w:tcPr>
          <w:p w14:paraId="2E662D84" w14:textId="5E5F3CE3" w:rsidR="008D6474" w:rsidRPr="00D873BF" w:rsidRDefault="00BA2B94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62" w:type="dxa"/>
            <w:vMerge w:val="restart"/>
            <w:vAlign w:val="center"/>
          </w:tcPr>
          <w:p w14:paraId="2F7880BF" w14:textId="77777777" w:rsidR="008D6474" w:rsidRPr="00D873BF" w:rsidRDefault="008D6474" w:rsidP="008D6474">
            <w:pPr>
              <w:pStyle w:val="1"/>
              <w:shd w:val="clear" w:color="auto" w:fill="FFFFFF"/>
              <w:spacing w:before="0" w:beforeAutospacing="0" w:after="0" w:afterAutospacing="0" w:line="420" w:lineRule="atLeast"/>
              <w:outlineLvl w:val="0"/>
              <w:rPr>
                <w:b w:val="0"/>
                <w:bCs w:val="0"/>
                <w:color w:val="111111"/>
                <w:sz w:val="24"/>
                <w:szCs w:val="24"/>
              </w:rPr>
            </w:pPr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>Лиловые гладиолусы и георгины</w:t>
            </w:r>
          </w:p>
          <w:p w14:paraId="47C4DA10" w14:textId="77777777" w:rsidR="008D6474" w:rsidRPr="00D873BF" w:rsidRDefault="008D6474" w:rsidP="006E3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ECF4B72" wp14:editId="7020BAAC">
                  <wp:extent cx="1428750" cy="14287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ECE909" w14:textId="43023C01" w:rsidR="008D6474" w:rsidRPr="00D873BF" w:rsidRDefault="008D6474" w:rsidP="006E3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 w:val="restart"/>
            <w:vAlign w:val="center"/>
          </w:tcPr>
          <w:p w14:paraId="771D2AEB" w14:textId="41F4F146" w:rsidR="00C45CB7" w:rsidRPr="00D873BF" w:rsidRDefault="00C45CB7" w:rsidP="00C45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 xml:space="preserve">Ширина: ≥ </w:t>
            </w:r>
            <w:r w:rsidR="002D3DE8" w:rsidRPr="00D873B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 xml:space="preserve"> см</w:t>
            </w:r>
          </w:p>
          <w:p w14:paraId="3BB4CE12" w14:textId="55A634AA" w:rsidR="008D6474" w:rsidRPr="00D873BF" w:rsidRDefault="00C45CB7" w:rsidP="00C45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 xml:space="preserve">Высота: ≥ </w:t>
            </w:r>
            <w:r w:rsidR="002D3DE8" w:rsidRPr="00D873B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0 см</w:t>
            </w:r>
          </w:p>
        </w:tc>
        <w:tc>
          <w:tcPr>
            <w:tcW w:w="2912" w:type="dxa"/>
            <w:vAlign w:val="center"/>
          </w:tcPr>
          <w:p w14:paraId="22524D2D" w14:textId="06AAE19E" w:rsidR="008D6474" w:rsidRPr="00D873BF" w:rsidRDefault="00C45CB7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Астильба</w:t>
            </w:r>
          </w:p>
        </w:tc>
        <w:tc>
          <w:tcPr>
            <w:tcW w:w="2912" w:type="dxa"/>
            <w:vAlign w:val="center"/>
          </w:tcPr>
          <w:p w14:paraId="4A677982" w14:textId="291D685B" w:rsidR="008D6474" w:rsidRPr="00D873BF" w:rsidRDefault="007C19BD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D6474" w:rsidRPr="00D873BF" w14:paraId="11844A04" w14:textId="77777777" w:rsidTr="00BA2B94">
        <w:trPr>
          <w:trHeight w:val="552"/>
        </w:trPr>
        <w:tc>
          <w:tcPr>
            <w:tcW w:w="562" w:type="dxa"/>
            <w:vMerge/>
            <w:vAlign w:val="center"/>
          </w:tcPr>
          <w:p w14:paraId="5B3B461C" w14:textId="77777777" w:rsidR="008D6474" w:rsidRPr="00D873BF" w:rsidRDefault="008D6474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0BFD918B" w14:textId="77777777" w:rsidR="008D6474" w:rsidRPr="00D873BF" w:rsidRDefault="008D6474" w:rsidP="006E3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19C52E28" w14:textId="77777777" w:rsidR="008D6474" w:rsidRPr="00D873BF" w:rsidRDefault="008D6474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3C8871E6" w14:textId="348DEA94" w:rsidR="008D6474" w:rsidRPr="00D873BF" w:rsidRDefault="00C45CB7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Гвоздика</w:t>
            </w:r>
          </w:p>
        </w:tc>
        <w:tc>
          <w:tcPr>
            <w:tcW w:w="2912" w:type="dxa"/>
            <w:vAlign w:val="center"/>
          </w:tcPr>
          <w:p w14:paraId="59865553" w14:textId="68392640" w:rsidR="008D6474" w:rsidRPr="00D873BF" w:rsidRDefault="007C19BD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D6474" w:rsidRPr="00D873BF" w14:paraId="0E2E5B00" w14:textId="77777777" w:rsidTr="00BA2B94">
        <w:trPr>
          <w:trHeight w:val="552"/>
        </w:trPr>
        <w:tc>
          <w:tcPr>
            <w:tcW w:w="562" w:type="dxa"/>
            <w:vMerge/>
            <w:vAlign w:val="center"/>
          </w:tcPr>
          <w:p w14:paraId="1B182E68" w14:textId="77777777" w:rsidR="008D6474" w:rsidRPr="00D873BF" w:rsidRDefault="008D6474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09B9130B" w14:textId="77777777" w:rsidR="008D6474" w:rsidRPr="00D873BF" w:rsidRDefault="008D6474" w:rsidP="006E3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1C1C3682" w14:textId="77777777" w:rsidR="008D6474" w:rsidRPr="00D873BF" w:rsidRDefault="008D6474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0163E4D5" w14:textId="23BA85F1" w:rsidR="008D6474" w:rsidRPr="00D873BF" w:rsidRDefault="00C45CB7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Гладиолус</w:t>
            </w:r>
          </w:p>
        </w:tc>
        <w:tc>
          <w:tcPr>
            <w:tcW w:w="2912" w:type="dxa"/>
            <w:vAlign w:val="center"/>
          </w:tcPr>
          <w:p w14:paraId="704E7D6B" w14:textId="737D521E" w:rsidR="008D6474" w:rsidRPr="00D873BF" w:rsidRDefault="007C19BD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D6474" w:rsidRPr="00D873BF" w14:paraId="73DDEF19" w14:textId="77777777" w:rsidTr="00BA2B94">
        <w:trPr>
          <w:trHeight w:val="552"/>
        </w:trPr>
        <w:tc>
          <w:tcPr>
            <w:tcW w:w="562" w:type="dxa"/>
            <w:vMerge/>
            <w:vAlign w:val="center"/>
          </w:tcPr>
          <w:p w14:paraId="2365C806" w14:textId="77777777" w:rsidR="008D6474" w:rsidRPr="00D873BF" w:rsidRDefault="008D6474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12B74A6D" w14:textId="77777777" w:rsidR="008D6474" w:rsidRPr="00D873BF" w:rsidRDefault="008D6474" w:rsidP="006E3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1CAEEC93" w14:textId="77777777" w:rsidR="008D6474" w:rsidRPr="00D873BF" w:rsidRDefault="008D6474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7DB686FC" w14:textId="533B687C" w:rsidR="008D6474" w:rsidRPr="00D873BF" w:rsidRDefault="006D45F8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</w:t>
            </w:r>
            <w:r w:rsidR="00C45CB7"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еоргин</w:t>
            </w:r>
          </w:p>
        </w:tc>
        <w:tc>
          <w:tcPr>
            <w:tcW w:w="2912" w:type="dxa"/>
            <w:vAlign w:val="center"/>
          </w:tcPr>
          <w:p w14:paraId="5E656B9B" w14:textId="29C4462E" w:rsidR="008D6474" w:rsidRPr="00D873BF" w:rsidRDefault="007C19BD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D6474" w:rsidRPr="00D873BF" w14:paraId="719E54F2" w14:textId="77777777" w:rsidTr="00BA2B94">
        <w:trPr>
          <w:trHeight w:val="552"/>
        </w:trPr>
        <w:tc>
          <w:tcPr>
            <w:tcW w:w="562" w:type="dxa"/>
            <w:vMerge/>
            <w:vAlign w:val="center"/>
          </w:tcPr>
          <w:p w14:paraId="261D3072" w14:textId="77777777" w:rsidR="008D6474" w:rsidRPr="00D873BF" w:rsidRDefault="008D6474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48D84720" w14:textId="77777777" w:rsidR="008D6474" w:rsidRPr="00D873BF" w:rsidRDefault="008D6474" w:rsidP="006E3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2C2D7BEE" w14:textId="77777777" w:rsidR="008D6474" w:rsidRPr="00D873BF" w:rsidRDefault="008D6474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67F8231D" w14:textId="7159C618" w:rsidR="008D6474" w:rsidRPr="00D873BF" w:rsidRDefault="006D45F8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М</w:t>
            </w:r>
            <w:r w:rsidR="00C45CB7"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алина зелень</w:t>
            </w:r>
          </w:p>
        </w:tc>
        <w:tc>
          <w:tcPr>
            <w:tcW w:w="2912" w:type="dxa"/>
            <w:vAlign w:val="center"/>
          </w:tcPr>
          <w:p w14:paraId="3567FE94" w14:textId="69C52129" w:rsidR="008D6474" w:rsidRPr="00D873BF" w:rsidRDefault="007C19BD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C19BD" w:rsidRPr="00D873BF" w14:paraId="56CF1B85" w14:textId="77777777" w:rsidTr="00BA2B94">
        <w:trPr>
          <w:trHeight w:val="552"/>
        </w:trPr>
        <w:tc>
          <w:tcPr>
            <w:tcW w:w="562" w:type="dxa"/>
            <w:vMerge/>
            <w:vAlign w:val="center"/>
          </w:tcPr>
          <w:p w14:paraId="622DB84E" w14:textId="77777777" w:rsidR="007C19BD" w:rsidRPr="00D873BF" w:rsidRDefault="007C19BD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0F0473DD" w14:textId="77777777" w:rsidR="007C19BD" w:rsidRPr="00D873BF" w:rsidRDefault="007C19BD" w:rsidP="006E3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38DD8B80" w14:textId="77777777" w:rsidR="007C19BD" w:rsidRPr="00D873BF" w:rsidRDefault="007C19BD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263D7967" w14:textId="50BCA388" w:rsidR="007C19BD" w:rsidRPr="00D873BF" w:rsidRDefault="007C19BD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Дизайнерская упаковка + атласная лента</w:t>
            </w:r>
          </w:p>
        </w:tc>
        <w:tc>
          <w:tcPr>
            <w:tcW w:w="2912" w:type="dxa"/>
            <w:vAlign w:val="center"/>
          </w:tcPr>
          <w:p w14:paraId="1F673E56" w14:textId="72BF91DA" w:rsidR="007C19BD" w:rsidRPr="00D873BF" w:rsidRDefault="007C19BD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EFF1996" w14:textId="77777777" w:rsidR="00BA2B94" w:rsidRDefault="00BA2B94" w:rsidP="006E3D89">
      <w:pPr>
        <w:jc w:val="center"/>
        <w:rPr>
          <w:rFonts w:ascii="Times New Roman" w:hAnsi="Times New Roman" w:cs="Times New Roman"/>
          <w:sz w:val="24"/>
          <w:szCs w:val="24"/>
        </w:rPr>
        <w:sectPr w:rsidR="00BA2B94" w:rsidSect="009F75C3">
          <w:pgSz w:w="16838" w:h="11906" w:orient="landscape"/>
          <w:pgMar w:top="709" w:right="1134" w:bottom="426" w:left="1134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262"/>
        <w:gridCol w:w="2912"/>
        <w:gridCol w:w="2912"/>
        <w:gridCol w:w="2912"/>
      </w:tblGrid>
      <w:tr w:rsidR="00C66163" w:rsidRPr="00D873BF" w14:paraId="0A2530C8" w14:textId="77777777" w:rsidTr="00B138EB">
        <w:tc>
          <w:tcPr>
            <w:tcW w:w="562" w:type="dxa"/>
            <w:vMerge w:val="restart"/>
            <w:vAlign w:val="center"/>
          </w:tcPr>
          <w:p w14:paraId="7415EB9E" w14:textId="1BA9A992" w:rsidR="00C66163" w:rsidRPr="00D873BF" w:rsidRDefault="00BA2B94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262" w:type="dxa"/>
            <w:vMerge w:val="restart"/>
            <w:vAlign w:val="center"/>
          </w:tcPr>
          <w:p w14:paraId="444DBBFD" w14:textId="77777777" w:rsidR="00C66163" w:rsidRPr="00D873BF" w:rsidRDefault="00C66163" w:rsidP="00F36FBD">
            <w:pPr>
              <w:pStyle w:val="1"/>
              <w:shd w:val="clear" w:color="auto" w:fill="FFFFFF"/>
              <w:spacing w:before="0" w:beforeAutospacing="0" w:after="0" w:afterAutospacing="0" w:line="420" w:lineRule="atLeast"/>
              <w:outlineLvl w:val="0"/>
              <w:rPr>
                <w:b w:val="0"/>
                <w:bCs w:val="0"/>
                <w:color w:val="111111"/>
                <w:sz w:val="24"/>
                <w:szCs w:val="24"/>
              </w:rPr>
            </w:pPr>
            <w:r w:rsidRPr="00D873BF">
              <w:rPr>
                <w:b w:val="0"/>
                <w:bCs w:val="0"/>
                <w:color w:val="111111"/>
                <w:sz w:val="24"/>
                <w:szCs w:val="24"/>
              </w:rPr>
              <w:t>Букет с георгинами, малиной и дельфиниумом</w:t>
            </w:r>
          </w:p>
          <w:p w14:paraId="07FD0796" w14:textId="21E1465D" w:rsidR="00C66163" w:rsidRPr="00D873BF" w:rsidRDefault="00C66163" w:rsidP="006E3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FF2F5A" wp14:editId="39913016">
                  <wp:extent cx="1343025" cy="1343025"/>
                  <wp:effectExtent l="0" t="0" r="952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2" w:type="dxa"/>
            <w:vMerge w:val="restart"/>
            <w:vAlign w:val="center"/>
          </w:tcPr>
          <w:p w14:paraId="5F3B4D88" w14:textId="662410DB" w:rsidR="00C66163" w:rsidRPr="00D873BF" w:rsidRDefault="00C66163" w:rsidP="00F36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Ширина: ≥ 35 см</w:t>
            </w:r>
          </w:p>
          <w:p w14:paraId="1118AA49" w14:textId="34C68EFD" w:rsidR="00C66163" w:rsidRPr="00D873BF" w:rsidRDefault="00C66163" w:rsidP="00F36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Высота: ≥ 55 см</w:t>
            </w:r>
          </w:p>
        </w:tc>
        <w:tc>
          <w:tcPr>
            <w:tcW w:w="2912" w:type="dxa"/>
            <w:vAlign w:val="center"/>
          </w:tcPr>
          <w:p w14:paraId="7A496D1C" w14:textId="6D5004AB" w:rsidR="00C66163" w:rsidRPr="00D873BF" w:rsidRDefault="00C66163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Гортензия</w:t>
            </w:r>
          </w:p>
        </w:tc>
        <w:tc>
          <w:tcPr>
            <w:tcW w:w="2912" w:type="dxa"/>
            <w:vAlign w:val="center"/>
          </w:tcPr>
          <w:p w14:paraId="6DEBCD05" w14:textId="4D259093" w:rsidR="00C66163" w:rsidRPr="00D873BF" w:rsidRDefault="0087672C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66163" w:rsidRPr="00D873BF" w14:paraId="4A02E80D" w14:textId="77777777" w:rsidTr="00B138EB">
        <w:tc>
          <w:tcPr>
            <w:tcW w:w="562" w:type="dxa"/>
            <w:vMerge/>
            <w:vAlign w:val="center"/>
          </w:tcPr>
          <w:p w14:paraId="68DE5BA6" w14:textId="77777777" w:rsidR="00C66163" w:rsidRPr="00D873BF" w:rsidRDefault="00C66163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356ED86E" w14:textId="77777777" w:rsidR="00C66163" w:rsidRPr="00D873BF" w:rsidRDefault="00C66163" w:rsidP="006E3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7871C7BA" w14:textId="77777777" w:rsidR="00C66163" w:rsidRPr="00D873BF" w:rsidRDefault="00C66163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40082D9F" w14:textId="0B202F8A" w:rsidR="00C66163" w:rsidRPr="00D873BF" w:rsidRDefault="00C66163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Дельфиниум</w:t>
            </w:r>
          </w:p>
        </w:tc>
        <w:tc>
          <w:tcPr>
            <w:tcW w:w="2912" w:type="dxa"/>
            <w:vAlign w:val="center"/>
          </w:tcPr>
          <w:p w14:paraId="14CAFAC4" w14:textId="3528427A" w:rsidR="00C66163" w:rsidRPr="00D873BF" w:rsidRDefault="0087672C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66163" w:rsidRPr="00D873BF" w14:paraId="4DD38E7C" w14:textId="77777777" w:rsidTr="00B138EB">
        <w:tc>
          <w:tcPr>
            <w:tcW w:w="562" w:type="dxa"/>
            <w:vMerge/>
            <w:vAlign w:val="center"/>
          </w:tcPr>
          <w:p w14:paraId="6C8D1310" w14:textId="77777777" w:rsidR="00C66163" w:rsidRPr="00D873BF" w:rsidRDefault="00C66163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7B212C91" w14:textId="77777777" w:rsidR="00C66163" w:rsidRPr="00D873BF" w:rsidRDefault="00C66163" w:rsidP="006E3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42B7BC46" w14:textId="77777777" w:rsidR="00C66163" w:rsidRPr="00D873BF" w:rsidRDefault="00C66163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1DBE9E2D" w14:textId="424D1F4D" w:rsidR="00C66163" w:rsidRPr="00D873BF" w:rsidRDefault="00C66163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Паникум</w:t>
            </w:r>
            <w:proofErr w:type="spellEnd"/>
          </w:p>
        </w:tc>
        <w:tc>
          <w:tcPr>
            <w:tcW w:w="2912" w:type="dxa"/>
            <w:vAlign w:val="center"/>
          </w:tcPr>
          <w:p w14:paraId="34C6E889" w14:textId="648B0B73" w:rsidR="00C66163" w:rsidRPr="00D873BF" w:rsidRDefault="0087672C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66163" w:rsidRPr="00D873BF" w14:paraId="2201A092" w14:textId="77777777" w:rsidTr="00B138EB">
        <w:tc>
          <w:tcPr>
            <w:tcW w:w="562" w:type="dxa"/>
            <w:vMerge/>
            <w:vAlign w:val="center"/>
          </w:tcPr>
          <w:p w14:paraId="480E0629" w14:textId="77777777" w:rsidR="00C66163" w:rsidRPr="00D873BF" w:rsidRDefault="00C66163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5D0F27F0" w14:textId="77777777" w:rsidR="00C66163" w:rsidRPr="00D873BF" w:rsidRDefault="00C66163" w:rsidP="006E3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297C023F" w14:textId="77777777" w:rsidR="00C66163" w:rsidRPr="00D873BF" w:rsidRDefault="00C66163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156EFF7C" w14:textId="038F3E2C" w:rsidR="00C66163" w:rsidRPr="00D873BF" w:rsidRDefault="00C66163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Кустовая роза</w:t>
            </w:r>
          </w:p>
        </w:tc>
        <w:tc>
          <w:tcPr>
            <w:tcW w:w="2912" w:type="dxa"/>
            <w:vAlign w:val="center"/>
          </w:tcPr>
          <w:p w14:paraId="5E4BEE4B" w14:textId="45431F68" w:rsidR="00C66163" w:rsidRPr="00D873BF" w:rsidRDefault="0087672C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66163" w:rsidRPr="00D873BF" w14:paraId="161CD7B5" w14:textId="77777777" w:rsidTr="00B138EB">
        <w:tc>
          <w:tcPr>
            <w:tcW w:w="562" w:type="dxa"/>
            <w:vMerge/>
            <w:vAlign w:val="center"/>
          </w:tcPr>
          <w:p w14:paraId="3379B50A" w14:textId="77777777" w:rsidR="00C66163" w:rsidRPr="00D873BF" w:rsidRDefault="00C66163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5F231CB8" w14:textId="77777777" w:rsidR="00C66163" w:rsidRPr="00D873BF" w:rsidRDefault="00C66163" w:rsidP="006E3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6111A1BF" w14:textId="77777777" w:rsidR="00C66163" w:rsidRPr="00D873BF" w:rsidRDefault="00C66163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7C771398" w14:textId="4DDCE02A" w:rsidR="00C66163" w:rsidRPr="00D873BF" w:rsidRDefault="00C66163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Эустома</w:t>
            </w:r>
            <w:proofErr w:type="spellEnd"/>
          </w:p>
        </w:tc>
        <w:tc>
          <w:tcPr>
            <w:tcW w:w="2912" w:type="dxa"/>
            <w:vAlign w:val="center"/>
          </w:tcPr>
          <w:p w14:paraId="7F37AE0B" w14:textId="2E6ACA87" w:rsidR="00C66163" w:rsidRPr="00D873BF" w:rsidRDefault="0087672C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66163" w:rsidRPr="00D873BF" w14:paraId="36753D2A" w14:textId="77777777" w:rsidTr="00B138EB">
        <w:tc>
          <w:tcPr>
            <w:tcW w:w="562" w:type="dxa"/>
            <w:vMerge/>
            <w:vAlign w:val="center"/>
          </w:tcPr>
          <w:p w14:paraId="6B8BEA08" w14:textId="77777777" w:rsidR="00C66163" w:rsidRPr="00D873BF" w:rsidRDefault="00C66163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719E2658" w14:textId="77777777" w:rsidR="00C66163" w:rsidRPr="00D873BF" w:rsidRDefault="00C66163" w:rsidP="006E3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5B31FE78" w14:textId="77777777" w:rsidR="00C66163" w:rsidRPr="00D873BF" w:rsidRDefault="00C66163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27FC2F37" w14:textId="44D966AA" w:rsidR="00C66163" w:rsidRPr="00D873BF" w:rsidRDefault="00C66163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Малина</w:t>
            </w:r>
          </w:p>
        </w:tc>
        <w:tc>
          <w:tcPr>
            <w:tcW w:w="2912" w:type="dxa"/>
            <w:vAlign w:val="center"/>
          </w:tcPr>
          <w:p w14:paraId="10AC20DB" w14:textId="51E865DF" w:rsidR="00C66163" w:rsidRPr="00D873BF" w:rsidRDefault="0087672C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66163" w:rsidRPr="00D873BF" w14:paraId="6521A7DC" w14:textId="77777777" w:rsidTr="00B138EB">
        <w:tc>
          <w:tcPr>
            <w:tcW w:w="562" w:type="dxa"/>
            <w:vMerge/>
            <w:vAlign w:val="center"/>
          </w:tcPr>
          <w:p w14:paraId="4AB8324C" w14:textId="77777777" w:rsidR="00C66163" w:rsidRPr="00D873BF" w:rsidRDefault="00C66163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176E76BD" w14:textId="77777777" w:rsidR="00C66163" w:rsidRPr="00D873BF" w:rsidRDefault="00C66163" w:rsidP="006E3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03CDDE12" w14:textId="77777777" w:rsidR="00C66163" w:rsidRPr="00D873BF" w:rsidRDefault="00C66163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0BCD0EDE" w14:textId="75042D01" w:rsidR="00C66163" w:rsidRPr="00D873BF" w:rsidRDefault="00C66163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Молюцелла</w:t>
            </w:r>
            <w:proofErr w:type="spellEnd"/>
          </w:p>
        </w:tc>
        <w:tc>
          <w:tcPr>
            <w:tcW w:w="2912" w:type="dxa"/>
            <w:vAlign w:val="center"/>
          </w:tcPr>
          <w:p w14:paraId="54C00236" w14:textId="5B990B21" w:rsidR="00C66163" w:rsidRPr="00D873BF" w:rsidRDefault="0087672C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66163" w:rsidRPr="00D873BF" w14:paraId="2350CF42" w14:textId="77777777" w:rsidTr="00B138EB">
        <w:tc>
          <w:tcPr>
            <w:tcW w:w="562" w:type="dxa"/>
            <w:vMerge/>
            <w:vAlign w:val="center"/>
          </w:tcPr>
          <w:p w14:paraId="57317F62" w14:textId="77777777" w:rsidR="00C66163" w:rsidRPr="00D873BF" w:rsidRDefault="00C66163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20F0B1FD" w14:textId="77777777" w:rsidR="00C66163" w:rsidRPr="00D873BF" w:rsidRDefault="00C66163" w:rsidP="006E3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4CE8F327" w14:textId="77777777" w:rsidR="00C66163" w:rsidRPr="00D873BF" w:rsidRDefault="00C66163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1FC4FA82" w14:textId="0EAD7DC8" w:rsidR="00C66163" w:rsidRPr="00D873BF" w:rsidRDefault="00C66163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георгин</w:t>
            </w:r>
          </w:p>
        </w:tc>
        <w:tc>
          <w:tcPr>
            <w:tcW w:w="2912" w:type="dxa"/>
            <w:vAlign w:val="center"/>
          </w:tcPr>
          <w:p w14:paraId="62CB10CF" w14:textId="194CD924" w:rsidR="00C66163" w:rsidRPr="00D873BF" w:rsidRDefault="0087672C" w:rsidP="006E3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66163" w:rsidRPr="00D873BF" w14:paraId="554552D7" w14:textId="77777777" w:rsidTr="00BA2B94">
        <w:trPr>
          <w:trHeight w:val="265"/>
        </w:trPr>
        <w:tc>
          <w:tcPr>
            <w:tcW w:w="562" w:type="dxa"/>
            <w:vMerge/>
            <w:vAlign w:val="center"/>
          </w:tcPr>
          <w:p w14:paraId="6E2BECB1" w14:textId="77777777" w:rsidR="00C66163" w:rsidRPr="00D873BF" w:rsidRDefault="00C66163" w:rsidP="00C66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  <w:vMerge/>
            <w:vAlign w:val="center"/>
          </w:tcPr>
          <w:p w14:paraId="26243AB6" w14:textId="77777777" w:rsidR="00C66163" w:rsidRPr="00D873BF" w:rsidRDefault="00C66163" w:rsidP="00C66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14:paraId="56ED2E0F" w14:textId="77777777" w:rsidR="00C66163" w:rsidRPr="00D873BF" w:rsidRDefault="00C66163" w:rsidP="00C66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14:paraId="640CDC66" w14:textId="2707B29E" w:rsidR="00C66163" w:rsidRPr="00D873BF" w:rsidRDefault="00C66163" w:rsidP="00C66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Дизайнерская упаковка + атласная лента</w:t>
            </w:r>
          </w:p>
        </w:tc>
        <w:tc>
          <w:tcPr>
            <w:tcW w:w="2912" w:type="dxa"/>
            <w:vAlign w:val="center"/>
          </w:tcPr>
          <w:p w14:paraId="5C7024EC" w14:textId="3432FFFD" w:rsidR="00C66163" w:rsidRPr="00D873BF" w:rsidRDefault="0087672C" w:rsidP="00C66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464434F" w14:textId="0363C33A" w:rsidR="00B138EB" w:rsidRDefault="00B138EB" w:rsidP="000002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452C43" w14:textId="69BFD5E9" w:rsidR="00FE74E3" w:rsidRDefault="00FE74E3" w:rsidP="000002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E4819" w14:textId="77777777" w:rsidR="00FE74E3" w:rsidRPr="00D873BF" w:rsidRDefault="00FE74E3" w:rsidP="000002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E74E3" w:rsidRPr="00D873BF" w:rsidSect="009F75C3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E3F01"/>
    <w:multiLevelType w:val="hybridMultilevel"/>
    <w:tmpl w:val="9DE8372A"/>
    <w:lvl w:ilvl="0" w:tplc="8E4EE11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5286BA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F8DA2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FCAB40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F6AFCC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0464C0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D6970C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B0450A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421BF2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37E4B2E"/>
    <w:multiLevelType w:val="multilevel"/>
    <w:tmpl w:val="716474F6"/>
    <w:lvl w:ilvl="0">
      <w:start w:val="1"/>
      <w:numFmt w:val="decimal"/>
      <w:lvlText w:val="%1."/>
      <w:lvlJc w:val="left"/>
      <w:pPr>
        <w:ind w:left="78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2211" w:hanging="1080"/>
      </w:pPr>
      <w:rPr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352" w:hanging="1080"/>
      </w:pPr>
      <w:rPr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853" w:hanging="1440"/>
      </w:pPr>
      <w:rPr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994" w:hanging="1440"/>
      </w:pPr>
      <w:rPr>
        <w:b/>
        <w:color w:val="auto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CC9"/>
    <w:rsid w:val="000002CB"/>
    <w:rsid w:val="0000344F"/>
    <w:rsid w:val="00014DB4"/>
    <w:rsid w:val="00080FF6"/>
    <w:rsid w:val="000A3E02"/>
    <w:rsid w:val="000D6BF7"/>
    <w:rsid w:val="000E35A7"/>
    <w:rsid w:val="000E44C9"/>
    <w:rsid w:val="001437FF"/>
    <w:rsid w:val="00183879"/>
    <w:rsid w:val="001F60B6"/>
    <w:rsid w:val="00237CEE"/>
    <w:rsid w:val="002617D3"/>
    <w:rsid w:val="002D3DE8"/>
    <w:rsid w:val="002F1CC9"/>
    <w:rsid w:val="0036484D"/>
    <w:rsid w:val="003A294D"/>
    <w:rsid w:val="003B0000"/>
    <w:rsid w:val="003C2685"/>
    <w:rsid w:val="0040243F"/>
    <w:rsid w:val="00402B95"/>
    <w:rsid w:val="004211AA"/>
    <w:rsid w:val="00492155"/>
    <w:rsid w:val="005240AB"/>
    <w:rsid w:val="00527071"/>
    <w:rsid w:val="005A1BCB"/>
    <w:rsid w:val="005B5B44"/>
    <w:rsid w:val="005D7D90"/>
    <w:rsid w:val="00603CB5"/>
    <w:rsid w:val="00635D31"/>
    <w:rsid w:val="00651693"/>
    <w:rsid w:val="00664123"/>
    <w:rsid w:val="00694715"/>
    <w:rsid w:val="006B4650"/>
    <w:rsid w:val="006D45F8"/>
    <w:rsid w:val="006E3D89"/>
    <w:rsid w:val="007252FB"/>
    <w:rsid w:val="00731795"/>
    <w:rsid w:val="007C19BD"/>
    <w:rsid w:val="008655FC"/>
    <w:rsid w:val="0087672C"/>
    <w:rsid w:val="008D6474"/>
    <w:rsid w:val="00911B02"/>
    <w:rsid w:val="00921C80"/>
    <w:rsid w:val="00950D69"/>
    <w:rsid w:val="00965B2C"/>
    <w:rsid w:val="00973DE9"/>
    <w:rsid w:val="009C2778"/>
    <w:rsid w:val="009D0982"/>
    <w:rsid w:val="009D521E"/>
    <w:rsid w:val="009F75C3"/>
    <w:rsid w:val="00A17275"/>
    <w:rsid w:val="00A20BBC"/>
    <w:rsid w:val="00A64E2B"/>
    <w:rsid w:val="00A81476"/>
    <w:rsid w:val="00B02A6C"/>
    <w:rsid w:val="00B138EB"/>
    <w:rsid w:val="00B872F1"/>
    <w:rsid w:val="00B9207C"/>
    <w:rsid w:val="00BA2B94"/>
    <w:rsid w:val="00BD48F6"/>
    <w:rsid w:val="00C45CB7"/>
    <w:rsid w:val="00C66163"/>
    <w:rsid w:val="00CC41A9"/>
    <w:rsid w:val="00D72A41"/>
    <w:rsid w:val="00D83D98"/>
    <w:rsid w:val="00D873BF"/>
    <w:rsid w:val="00DC4CEB"/>
    <w:rsid w:val="00E34661"/>
    <w:rsid w:val="00E50F22"/>
    <w:rsid w:val="00F03AD2"/>
    <w:rsid w:val="00F36FBD"/>
    <w:rsid w:val="00F71278"/>
    <w:rsid w:val="00FE74E3"/>
    <w:rsid w:val="00FF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59005"/>
  <w15:chartTrackingRefBased/>
  <w15:docId w15:val="{7C891F8C-5F5B-40F8-8B79-BE2EE22A2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72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921C8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172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8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80</cp:revision>
  <dcterms:created xsi:type="dcterms:W3CDTF">2026-08-28T08:26:00Z</dcterms:created>
  <dcterms:modified xsi:type="dcterms:W3CDTF">2026-09-23T10:17:00Z</dcterms:modified>
</cp:coreProperties>
</file>