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F4C" w:rsidRPr="00223F4C" w:rsidRDefault="00223F4C" w:rsidP="00223F4C">
      <w:pPr>
        <w:jc w:val="center"/>
        <w:rPr>
          <w:rFonts w:ascii="Times New Roman" w:hAnsi="Times New Roman" w:cs="Times New Roman"/>
        </w:rPr>
      </w:pPr>
    </w:p>
    <w:p w:rsidR="00223F4C" w:rsidRPr="00223F4C" w:rsidRDefault="00223F4C" w:rsidP="00223F4C">
      <w:pPr>
        <w:jc w:val="right"/>
        <w:rPr>
          <w:rFonts w:ascii="Times New Roman" w:hAnsi="Times New Roman" w:cs="Times New Roman"/>
        </w:rPr>
      </w:pPr>
      <w:r w:rsidRPr="00223F4C">
        <w:rPr>
          <w:rFonts w:ascii="Times New Roman" w:hAnsi="Times New Roman" w:cs="Times New Roman"/>
        </w:rPr>
        <w:t>Утверждаю</w:t>
      </w:r>
    </w:p>
    <w:p w:rsidR="00223F4C" w:rsidRPr="00223F4C" w:rsidRDefault="00223F4C" w:rsidP="00223F4C">
      <w:pPr>
        <w:jc w:val="right"/>
        <w:rPr>
          <w:rFonts w:ascii="Times New Roman" w:hAnsi="Times New Roman" w:cs="Times New Roman"/>
        </w:rPr>
      </w:pPr>
      <w:r w:rsidRPr="00223F4C">
        <w:rPr>
          <w:rFonts w:ascii="Times New Roman" w:hAnsi="Times New Roman" w:cs="Times New Roman"/>
        </w:rPr>
        <w:t>Проректор по комплексной безопасности</w:t>
      </w:r>
    </w:p>
    <w:p w:rsidR="00223F4C" w:rsidRDefault="00223F4C" w:rsidP="00840890">
      <w:pPr>
        <w:jc w:val="right"/>
        <w:rPr>
          <w:rFonts w:ascii="Times New Roman" w:hAnsi="Times New Roman" w:cs="Times New Roman"/>
        </w:rPr>
      </w:pPr>
      <w:r w:rsidRPr="00223F4C">
        <w:rPr>
          <w:rFonts w:ascii="Times New Roman" w:hAnsi="Times New Roman" w:cs="Times New Roman"/>
        </w:rPr>
        <w:t>________________________ В.Н. Казаков</w:t>
      </w:r>
    </w:p>
    <w:p w:rsidR="00432D7E" w:rsidRPr="00975862" w:rsidRDefault="006250DF" w:rsidP="006250DF">
      <w:pPr>
        <w:jc w:val="center"/>
        <w:rPr>
          <w:rFonts w:ascii="Times New Roman" w:hAnsi="Times New Roman" w:cs="Times New Roman"/>
        </w:rPr>
      </w:pPr>
      <w:r w:rsidRPr="00975862">
        <w:rPr>
          <w:rFonts w:ascii="Times New Roman" w:hAnsi="Times New Roman" w:cs="Times New Roman"/>
        </w:rPr>
        <w:t>Техническое задание</w:t>
      </w:r>
    </w:p>
    <w:tbl>
      <w:tblPr>
        <w:tblStyle w:val="a3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9"/>
        <w:gridCol w:w="2469"/>
        <w:gridCol w:w="2102"/>
        <w:gridCol w:w="2247"/>
        <w:gridCol w:w="904"/>
        <w:gridCol w:w="1551"/>
      </w:tblGrid>
      <w:tr w:rsidR="00CC3D8E" w:rsidTr="00942659">
        <w:tc>
          <w:tcPr>
            <w:tcW w:w="509" w:type="dxa"/>
          </w:tcPr>
          <w:p w:rsidR="00387F2D" w:rsidRPr="006250DF" w:rsidRDefault="00387F2D" w:rsidP="00282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69" w:type="dxa"/>
          </w:tcPr>
          <w:p w:rsidR="00387F2D" w:rsidRPr="006250DF" w:rsidRDefault="00387F2D" w:rsidP="00282B14">
            <w:pPr>
              <w:rPr>
                <w:rFonts w:ascii="Times New Roman" w:hAnsi="Times New Roman" w:cs="Times New Roman"/>
              </w:rPr>
            </w:pPr>
            <w:r w:rsidRPr="006250D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349" w:type="dxa"/>
            <w:gridSpan w:val="2"/>
          </w:tcPr>
          <w:p w:rsidR="00387F2D" w:rsidRPr="006250DF" w:rsidRDefault="00387F2D" w:rsidP="00282B14">
            <w:pPr>
              <w:jc w:val="center"/>
              <w:rPr>
                <w:rFonts w:ascii="Times New Roman" w:hAnsi="Times New Roman" w:cs="Times New Roman"/>
              </w:rPr>
            </w:pPr>
            <w:r w:rsidRPr="006250DF">
              <w:rPr>
                <w:rFonts w:ascii="Times New Roman" w:hAnsi="Times New Roman" w:cs="Times New Roman"/>
              </w:rPr>
              <w:t>Характеристики</w:t>
            </w:r>
          </w:p>
        </w:tc>
        <w:tc>
          <w:tcPr>
            <w:tcW w:w="904" w:type="dxa"/>
          </w:tcPr>
          <w:p w:rsidR="00387F2D" w:rsidRPr="006250DF" w:rsidRDefault="00387F2D" w:rsidP="00282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551" w:type="dxa"/>
          </w:tcPr>
          <w:p w:rsidR="00387F2D" w:rsidRPr="006250DF" w:rsidRDefault="00387F2D" w:rsidP="00282B14">
            <w:pPr>
              <w:rPr>
                <w:rFonts w:ascii="Times New Roman" w:hAnsi="Times New Roman" w:cs="Times New Roman"/>
              </w:rPr>
            </w:pPr>
            <w:r w:rsidRPr="006250DF">
              <w:rPr>
                <w:rFonts w:ascii="Times New Roman" w:hAnsi="Times New Roman" w:cs="Times New Roman"/>
              </w:rPr>
              <w:t>КТРУ</w:t>
            </w:r>
          </w:p>
        </w:tc>
      </w:tr>
      <w:tr w:rsidR="00DF6D71" w:rsidTr="00942659">
        <w:tc>
          <w:tcPr>
            <w:tcW w:w="509" w:type="dxa"/>
            <w:vMerge w:val="restart"/>
          </w:tcPr>
          <w:p w:rsidR="00DF6D71" w:rsidRDefault="00134C54" w:rsidP="00282B14">
            <w:r>
              <w:t>1</w:t>
            </w:r>
          </w:p>
        </w:tc>
        <w:tc>
          <w:tcPr>
            <w:tcW w:w="2469" w:type="dxa"/>
            <w:vMerge w:val="restart"/>
          </w:tcPr>
          <w:p w:rsidR="00DF6D71" w:rsidRPr="00042965" w:rsidRDefault="00DF6D71" w:rsidP="00282B14">
            <w:pPr>
              <w:rPr>
                <w:rFonts w:ascii="Times New Roman" w:hAnsi="Times New Roman" w:cs="Times New Roman"/>
              </w:rPr>
            </w:pPr>
            <w:r w:rsidRPr="003F1EC5">
              <w:rPr>
                <w:rFonts w:ascii="Times New Roman" w:hAnsi="Times New Roman" w:cs="Times New Roman"/>
              </w:rPr>
              <w:t>Одежда специальная для защиты от общих производственных загрязнений и механических воздействий</w:t>
            </w:r>
          </w:p>
        </w:tc>
        <w:tc>
          <w:tcPr>
            <w:tcW w:w="2102" w:type="dxa"/>
          </w:tcPr>
          <w:p w:rsidR="00DF6D71" w:rsidRDefault="00DF6D71" w:rsidP="00F26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защиты</w:t>
            </w:r>
          </w:p>
        </w:tc>
        <w:tc>
          <w:tcPr>
            <w:tcW w:w="2247" w:type="dxa"/>
          </w:tcPr>
          <w:p w:rsidR="00DF6D71" w:rsidRPr="001E764D" w:rsidRDefault="00DF6D71" w:rsidP="00F26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F6D71">
              <w:rPr>
                <w:rFonts w:ascii="Times New Roman" w:hAnsi="Times New Roman" w:cs="Times New Roman"/>
              </w:rPr>
              <w:t>ащита от механических воздействий истирания</w:t>
            </w:r>
          </w:p>
        </w:tc>
        <w:tc>
          <w:tcPr>
            <w:tcW w:w="904" w:type="dxa"/>
            <w:vMerge w:val="restart"/>
          </w:tcPr>
          <w:p w:rsidR="00DF6D71" w:rsidRPr="00942659" w:rsidRDefault="00DF6D71" w:rsidP="00282B14">
            <w:pPr>
              <w:rPr>
                <w:rFonts w:ascii="Times New Roman" w:hAnsi="Times New Roman" w:cs="Times New Roman"/>
              </w:rPr>
            </w:pPr>
            <w:r w:rsidRPr="00942659">
              <w:rPr>
                <w:rFonts w:ascii="Times New Roman" w:hAnsi="Times New Roman" w:cs="Times New Roman"/>
              </w:rPr>
              <w:t>3шт</w:t>
            </w:r>
          </w:p>
        </w:tc>
        <w:tc>
          <w:tcPr>
            <w:tcW w:w="1551" w:type="dxa"/>
            <w:vMerge w:val="restart"/>
          </w:tcPr>
          <w:p w:rsidR="00DF6D71" w:rsidRPr="003F1EC5" w:rsidRDefault="00DF6D71" w:rsidP="003F1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14.12.30.130</w:t>
            </w:r>
          </w:p>
          <w:p w:rsidR="00DF6D71" w:rsidRPr="00042965" w:rsidRDefault="00DF6D71" w:rsidP="003F1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КТРУ 14.12.30.160-00000322</w:t>
            </w:r>
          </w:p>
        </w:tc>
      </w:tr>
      <w:tr w:rsidR="00DF6D71" w:rsidTr="00942659">
        <w:tc>
          <w:tcPr>
            <w:tcW w:w="509" w:type="dxa"/>
            <w:vMerge/>
          </w:tcPr>
          <w:p w:rsidR="00DF6D71" w:rsidRDefault="00DF6D71" w:rsidP="00282B14"/>
        </w:tc>
        <w:tc>
          <w:tcPr>
            <w:tcW w:w="2469" w:type="dxa"/>
            <w:vMerge/>
          </w:tcPr>
          <w:p w:rsidR="00DF6D71" w:rsidRDefault="00DF6D71" w:rsidP="00282B14"/>
        </w:tc>
        <w:tc>
          <w:tcPr>
            <w:tcW w:w="2102" w:type="dxa"/>
          </w:tcPr>
          <w:p w:rsidR="00DF6D71" w:rsidRPr="00387F2D" w:rsidRDefault="00DF6D71" w:rsidP="00282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изделия</w:t>
            </w:r>
          </w:p>
        </w:tc>
        <w:tc>
          <w:tcPr>
            <w:tcW w:w="2247" w:type="dxa"/>
          </w:tcPr>
          <w:p w:rsidR="00DF6D71" w:rsidRPr="00387F2D" w:rsidRDefault="00DF6D71" w:rsidP="00282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халат</w:t>
            </w:r>
          </w:p>
        </w:tc>
        <w:tc>
          <w:tcPr>
            <w:tcW w:w="904" w:type="dxa"/>
            <w:vMerge/>
          </w:tcPr>
          <w:p w:rsidR="00DF6D71" w:rsidRPr="00942659" w:rsidRDefault="00DF6D71" w:rsidP="00282B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Merge/>
          </w:tcPr>
          <w:p w:rsidR="00DF6D71" w:rsidRDefault="00DF6D71" w:rsidP="00282B14"/>
        </w:tc>
      </w:tr>
      <w:tr w:rsidR="00DF6D71" w:rsidTr="00942659">
        <w:tc>
          <w:tcPr>
            <w:tcW w:w="509" w:type="dxa"/>
            <w:vMerge/>
          </w:tcPr>
          <w:p w:rsidR="00DF6D71" w:rsidRDefault="00DF6D71" w:rsidP="00282B14"/>
        </w:tc>
        <w:tc>
          <w:tcPr>
            <w:tcW w:w="2469" w:type="dxa"/>
            <w:vMerge/>
          </w:tcPr>
          <w:p w:rsidR="00DF6D71" w:rsidRDefault="00DF6D71" w:rsidP="00282B14"/>
        </w:tc>
        <w:tc>
          <w:tcPr>
            <w:tcW w:w="2102" w:type="dxa"/>
          </w:tcPr>
          <w:p w:rsidR="00DF6D71" w:rsidRPr="00387F2D" w:rsidRDefault="00DF6D71" w:rsidP="00282B14">
            <w:pPr>
              <w:rPr>
                <w:rFonts w:ascii="Times New Roman" w:hAnsi="Times New Roman" w:cs="Times New Roman"/>
              </w:rPr>
            </w:pPr>
            <w:r w:rsidRPr="00DF6D71">
              <w:rPr>
                <w:rFonts w:ascii="Times New Roman" w:hAnsi="Times New Roman" w:cs="Times New Roman"/>
              </w:rPr>
              <w:t>Половая принадлежность</w:t>
            </w:r>
          </w:p>
        </w:tc>
        <w:tc>
          <w:tcPr>
            <w:tcW w:w="2247" w:type="dxa"/>
          </w:tcPr>
          <w:p w:rsidR="00DF6D71" w:rsidRPr="00387F2D" w:rsidRDefault="00DF6D71" w:rsidP="00282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904" w:type="dxa"/>
            <w:vMerge/>
          </w:tcPr>
          <w:p w:rsidR="00DF6D71" w:rsidRPr="00942659" w:rsidRDefault="00DF6D71" w:rsidP="00282B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Merge/>
          </w:tcPr>
          <w:p w:rsidR="00DF6D71" w:rsidRDefault="00DF6D71" w:rsidP="00282B14"/>
        </w:tc>
      </w:tr>
      <w:tr w:rsidR="00DF6D71" w:rsidTr="00942659">
        <w:tc>
          <w:tcPr>
            <w:tcW w:w="509" w:type="dxa"/>
            <w:vMerge/>
          </w:tcPr>
          <w:p w:rsidR="00DF6D71" w:rsidRDefault="00DF6D71" w:rsidP="00282B14"/>
        </w:tc>
        <w:tc>
          <w:tcPr>
            <w:tcW w:w="2469" w:type="dxa"/>
            <w:vMerge/>
          </w:tcPr>
          <w:p w:rsidR="00DF6D71" w:rsidRDefault="00DF6D71" w:rsidP="00282B14"/>
        </w:tc>
        <w:tc>
          <w:tcPr>
            <w:tcW w:w="2102" w:type="dxa"/>
          </w:tcPr>
          <w:p w:rsidR="00DF6D71" w:rsidRPr="00387F2D" w:rsidRDefault="00DF6D71" w:rsidP="00282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Рукав*</w:t>
            </w:r>
          </w:p>
        </w:tc>
        <w:tc>
          <w:tcPr>
            <w:tcW w:w="2247" w:type="dxa"/>
          </w:tcPr>
          <w:p w:rsidR="00DF6D71" w:rsidRPr="00387F2D" w:rsidRDefault="00DF6D71" w:rsidP="00282B1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Длинный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манжетами</w:t>
            </w:r>
          </w:p>
        </w:tc>
        <w:tc>
          <w:tcPr>
            <w:tcW w:w="904" w:type="dxa"/>
            <w:vMerge/>
          </w:tcPr>
          <w:p w:rsidR="00DF6D71" w:rsidRPr="00942659" w:rsidRDefault="00DF6D71" w:rsidP="00282B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Merge/>
          </w:tcPr>
          <w:p w:rsidR="00DF6D71" w:rsidRDefault="00DF6D71" w:rsidP="00282B14"/>
        </w:tc>
      </w:tr>
      <w:tr w:rsidR="00DF6D71" w:rsidTr="00942659">
        <w:tc>
          <w:tcPr>
            <w:tcW w:w="509" w:type="dxa"/>
            <w:vMerge/>
          </w:tcPr>
          <w:p w:rsidR="00DF6D71" w:rsidRDefault="00DF6D71" w:rsidP="00282B14"/>
        </w:tc>
        <w:tc>
          <w:tcPr>
            <w:tcW w:w="2469" w:type="dxa"/>
            <w:vMerge/>
          </w:tcPr>
          <w:p w:rsidR="00DF6D71" w:rsidRDefault="00DF6D71" w:rsidP="00282B14"/>
        </w:tc>
        <w:tc>
          <w:tcPr>
            <w:tcW w:w="2102" w:type="dxa"/>
          </w:tcPr>
          <w:p w:rsidR="00DF6D71" w:rsidRPr="00387F2D" w:rsidRDefault="00DF6D71" w:rsidP="00282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ткани*</w:t>
            </w:r>
          </w:p>
        </w:tc>
        <w:tc>
          <w:tcPr>
            <w:tcW w:w="2247" w:type="dxa"/>
          </w:tcPr>
          <w:p w:rsidR="00DF6D71" w:rsidRPr="00387F2D" w:rsidRDefault="00DF6D71" w:rsidP="00282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хлопок</w:t>
            </w:r>
          </w:p>
        </w:tc>
        <w:tc>
          <w:tcPr>
            <w:tcW w:w="904" w:type="dxa"/>
            <w:vMerge/>
          </w:tcPr>
          <w:p w:rsidR="00DF6D71" w:rsidRPr="00942659" w:rsidRDefault="00DF6D71" w:rsidP="00282B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Merge/>
          </w:tcPr>
          <w:p w:rsidR="00DF6D71" w:rsidRDefault="00DF6D71" w:rsidP="00282B14"/>
        </w:tc>
      </w:tr>
      <w:tr w:rsidR="00DF6D71" w:rsidTr="00942659">
        <w:tc>
          <w:tcPr>
            <w:tcW w:w="509" w:type="dxa"/>
            <w:vMerge/>
          </w:tcPr>
          <w:p w:rsidR="00DF6D71" w:rsidRDefault="00DF6D71" w:rsidP="00282B14"/>
        </w:tc>
        <w:tc>
          <w:tcPr>
            <w:tcW w:w="2469" w:type="dxa"/>
            <w:vMerge/>
          </w:tcPr>
          <w:p w:rsidR="00DF6D71" w:rsidRDefault="00DF6D71" w:rsidP="00282B14"/>
        </w:tc>
        <w:tc>
          <w:tcPr>
            <w:tcW w:w="2102" w:type="dxa"/>
          </w:tcPr>
          <w:p w:rsidR="00DF6D71" w:rsidRPr="008E6E0A" w:rsidRDefault="00575092" w:rsidP="00F26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Плотность ткани*, гр</w:t>
            </w:r>
            <w:r w:rsidR="00DF6D71">
              <w:rPr>
                <w:rFonts w:ascii="Times New Roman" w:hAnsi="Times New Roman" w:cs="Times New Roman"/>
              </w:rPr>
              <w:t>/м2</w:t>
            </w:r>
          </w:p>
        </w:tc>
        <w:tc>
          <w:tcPr>
            <w:tcW w:w="2247" w:type="dxa"/>
          </w:tcPr>
          <w:p w:rsidR="00DF6D71" w:rsidRPr="008E6E0A" w:rsidRDefault="00DF6D71" w:rsidP="00DF6D71">
            <w:pPr>
              <w:rPr>
                <w:rFonts w:ascii="Times New Roman" w:hAnsi="Times New Roman" w:cs="Times New Roman"/>
              </w:rPr>
            </w:pPr>
            <w:r w:rsidRPr="001E764D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904" w:type="dxa"/>
            <w:vMerge/>
          </w:tcPr>
          <w:p w:rsidR="00DF6D71" w:rsidRPr="00942659" w:rsidRDefault="00DF6D71" w:rsidP="00282B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Merge/>
          </w:tcPr>
          <w:p w:rsidR="00DF6D71" w:rsidRDefault="00DF6D71" w:rsidP="00282B14"/>
        </w:tc>
      </w:tr>
      <w:tr w:rsidR="00DF6D71" w:rsidTr="00942659">
        <w:tc>
          <w:tcPr>
            <w:tcW w:w="509" w:type="dxa"/>
            <w:vMerge/>
          </w:tcPr>
          <w:p w:rsidR="00DF6D71" w:rsidRDefault="00DF6D71" w:rsidP="00282B14"/>
        </w:tc>
        <w:tc>
          <w:tcPr>
            <w:tcW w:w="2469" w:type="dxa"/>
            <w:vMerge/>
          </w:tcPr>
          <w:p w:rsidR="00DF6D71" w:rsidRDefault="00DF6D71" w:rsidP="00282B14"/>
        </w:tc>
        <w:tc>
          <w:tcPr>
            <w:tcW w:w="2102" w:type="dxa"/>
          </w:tcPr>
          <w:p w:rsidR="00DF6D71" w:rsidRPr="00387F2D" w:rsidRDefault="00DF6D71" w:rsidP="00282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</w:t>
            </w:r>
          </w:p>
        </w:tc>
        <w:tc>
          <w:tcPr>
            <w:tcW w:w="2247" w:type="dxa"/>
          </w:tcPr>
          <w:p w:rsidR="00DF6D71" w:rsidRPr="00387F2D" w:rsidRDefault="00DF6D71" w:rsidP="00282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лето</w:t>
            </w:r>
          </w:p>
        </w:tc>
        <w:tc>
          <w:tcPr>
            <w:tcW w:w="904" w:type="dxa"/>
            <w:vMerge/>
          </w:tcPr>
          <w:p w:rsidR="00DF6D71" w:rsidRPr="00942659" w:rsidRDefault="00DF6D71" w:rsidP="00282B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Merge/>
          </w:tcPr>
          <w:p w:rsidR="00DF6D71" w:rsidRDefault="00DF6D71" w:rsidP="00282B14"/>
        </w:tc>
      </w:tr>
      <w:tr w:rsidR="00DF6D71" w:rsidTr="00942659">
        <w:tc>
          <w:tcPr>
            <w:tcW w:w="509" w:type="dxa"/>
            <w:vMerge/>
          </w:tcPr>
          <w:p w:rsidR="00DF6D71" w:rsidRDefault="00DF6D71" w:rsidP="00282B14"/>
        </w:tc>
        <w:tc>
          <w:tcPr>
            <w:tcW w:w="2469" w:type="dxa"/>
            <w:vMerge/>
          </w:tcPr>
          <w:p w:rsidR="00DF6D71" w:rsidRDefault="00DF6D71" w:rsidP="00282B14"/>
        </w:tc>
        <w:tc>
          <w:tcPr>
            <w:tcW w:w="2102" w:type="dxa"/>
          </w:tcPr>
          <w:p w:rsidR="00DF6D71" w:rsidRPr="003E7A45" w:rsidRDefault="00DF6D71" w:rsidP="00F26972">
            <w:pPr>
              <w:rPr>
                <w:rFonts w:ascii="Times New Roman" w:hAnsi="Times New Roman" w:cs="Times New Roman"/>
              </w:rPr>
            </w:pPr>
            <w:r w:rsidRPr="003E7A45">
              <w:rPr>
                <w:rFonts w:ascii="Times New Roman" w:hAnsi="Times New Roman" w:cs="Times New Roman"/>
              </w:rPr>
              <w:t xml:space="preserve">Размер* </w:t>
            </w:r>
          </w:p>
          <w:p w:rsidR="00DF6D71" w:rsidRDefault="00DF6D71" w:rsidP="00F26972">
            <w:pPr>
              <w:rPr>
                <w:rFonts w:ascii="Times New Roman" w:hAnsi="Times New Roman" w:cs="Times New Roman"/>
              </w:rPr>
            </w:pPr>
            <w:r w:rsidRPr="003E7A45">
              <w:rPr>
                <w:rFonts w:ascii="Times New Roman" w:hAnsi="Times New Roman" w:cs="Times New Roman"/>
              </w:rPr>
              <w:t>Рост*, сантиметр</w:t>
            </w:r>
          </w:p>
        </w:tc>
        <w:tc>
          <w:tcPr>
            <w:tcW w:w="2247" w:type="dxa"/>
          </w:tcPr>
          <w:p w:rsidR="00DF6D71" w:rsidRDefault="00DF6D71" w:rsidP="00F26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48-50</w:t>
            </w:r>
          </w:p>
          <w:p w:rsidR="00DF6D71" w:rsidRDefault="00DF6D71" w:rsidP="00F26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158-164</w:t>
            </w:r>
          </w:p>
        </w:tc>
        <w:tc>
          <w:tcPr>
            <w:tcW w:w="904" w:type="dxa"/>
          </w:tcPr>
          <w:p w:rsidR="00DF6D71" w:rsidRPr="00942659" w:rsidRDefault="00DF6D71" w:rsidP="00282B14">
            <w:pPr>
              <w:rPr>
                <w:rFonts w:ascii="Times New Roman" w:hAnsi="Times New Roman" w:cs="Times New Roman"/>
              </w:rPr>
            </w:pPr>
            <w:r w:rsidRPr="00942659">
              <w:rPr>
                <w:rFonts w:ascii="Times New Roman" w:hAnsi="Times New Roman" w:cs="Times New Roman"/>
              </w:rPr>
              <w:t>2шт</w:t>
            </w:r>
          </w:p>
        </w:tc>
        <w:tc>
          <w:tcPr>
            <w:tcW w:w="1551" w:type="dxa"/>
            <w:vMerge/>
          </w:tcPr>
          <w:p w:rsidR="00DF6D71" w:rsidRDefault="00DF6D71" w:rsidP="00282B14"/>
        </w:tc>
      </w:tr>
      <w:tr w:rsidR="00DF6D71" w:rsidTr="00942659">
        <w:tc>
          <w:tcPr>
            <w:tcW w:w="509" w:type="dxa"/>
            <w:vMerge/>
          </w:tcPr>
          <w:p w:rsidR="00DF6D71" w:rsidRDefault="00DF6D71" w:rsidP="00282B14"/>
        </w:tc>
        <w:tc>
          <w:tcPr>
            <w:tcW w:w="2469" w:type="dxa"/>
            <w:vMerge/>
          </w:tcPr>
          <w:p w:rsidR="00DF6D71" w:rsidRDefault="00DF6D71" w:rsidP="00282B14"/>
        </w:tc>
        <w:tc>
          <w:tcPr>
            <w:tcW w:w="2102" w:type="dxa"/>
          </w:tcPr>
          <w:p w:rsidR="00DF6D71" w:rsidRPr="003E7A45" w:rsidRDefault="00DF6D71" w:rsidP="00F26972">
            <w:pPr>
              <w:rPr>
                <w:rFonts w:ascii="Times New Roman" w:hAnsi="Times New Roman" w:cs="Times New Roman"/>
              </w:rPr>
            </w:pPr>
            <w:r w:rsidRPr="003E7A45">
              <w:rPr>
                <w:rFonts w:ascii="Times New Roman" w:hAnsi="Times New Roman" w:cs="Times New Roman"/>
              </w:rPr>
              <w:t xml:space="preserve">Размер* </w:t>
            </w:r>
          </w:p>
          <w:p w:rsidR="00DF6D71" w:rsidRDefault="00DF6D71" w:rsidP="00F26972">
            <w:pPr>
              <w:rPr>
                <w:rFonts w:ascii="Times New Roman" w:hAnsi="Times New Roman" w:cs="Times New Roman"/>
              </w:rPr>
            </w:pPr>
            <w:r w:rsidRPr="003E7A45">
              <w:rPr>
                <w:rFonts w:ascii="Times New Roman" w:hAnsi="Times New Roman" w:cs="Times New Roman"/>
              </w:rPr>
              <w:t>Рост*, сантиметр</w:t>
            </w:r>
          </w:p>
        </w:tc>
        <w:tc>
          <w:tcPr>
            <w:tcW w:w="2247" w:type="dxa"/>
          </w:tcPr>
          <w:p w:rsidR="00DF6D71" w:rsidRDefault="00DF6D71" w:rsidP="00F26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56-58</w:t>
            </w:r>
          </w:p>
          <w:p w:rsidR="00DF6D71" w:rsidRDefault="00DF6D71" w:rsidP="00F269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158-164</w:t>
            </w:r>
          </w:p>
        </w:tc>
        <w:tc>
          <w:tcPr>
            <w:tcW w:w="904" w:type="dxa"/>
          </w:tcPr>
          <w:p w:rsidR="00DF6D71" w:rsidRPr="00942659" w:rsidRDefault="00DF6D71" w:rsidP="00282B14">
            <w:pPr>
              <w:rPr>
                <w:rFonts w:ascii="Times New Roman" w:hAnsi="Times New Roman" w:cs="Times New Roman"/>
              </w:rPr>
            </w:pPr>
            <w:r w:rsidRPr="00942659">
              <w:rPr>
                <w:rFonts w:ascii="Times New Roman" w:hAnsi="Times New Roman" w:cs="Times New Roman"/>
              </w:rPr>
              <w:t>1шт</w:t>
            </w:r>
          </w:p>
        </w:tc>
        <w:tc>
          <w:tcPr>
            <w:tcW w:w="1551" w:type="dxa"/>
            <w:vMerge/>
          </w:tcPr>
          <w:p w:rsidR="00DF6D71" w:rsidRDefault="00DF6D71" w:rsidP="00282B14"/>
        </w:tc>
      </w:tr>
      <w:tr w:rsidR="00167B72" w:rsidTr="00942659">
        <w:tc>
          <w:tcPr>
            <w:tcW w:w="509" w:type="dxa"/>
            <w:vMerge w:val="restart"/>
          </w:tcPr>
          <w:p w:rsidR="00167B72" w:rsidRDefault="00134C54" w:rsidP="00282B14">
            <w:r>
              <w:t>2</w:t>
            </w:r>
          </w:p>
        </w:tc>
        <w:tc>
          <w:tcPr>
            <w:tcW w:w="2469" w:type="dxa"/>
            <w:vMerge w:val="restart"/>
          </w:tcPr>
          <w:p w:rsidR="00167B72" w:rsidRPr="002F4A03" w:rsidRDefault="00167B72" w:rsidP="00282B14">
            <w:pPr>
              <w:rPr>
                <w:rFonts w:ascii="Times New Roman" w:hAnsi="Times New Roman" w:cs="Times New Roman"/>
              </w:rPr>
            </w:pPr>
            <w:r w:rsidRPr="00340F6D">
              <w:rPr>
                <w:rFonts w:ascii="Times New Roman" w:hAnsi="Times New Roman" w:cs="Times New Roman"/>
              </w:rPr>
              <w:t>Одежда специальная для защиты от воды</w:t>
            </w:r>
          </w:p>
        </w:tc>
        <w:tc>
          <w:tcPr>
            <w:tcW w:w="2102" w:type="dxa"/>
          </w:tcPr>
          <w:p w:rsidR="00167B72" w:rsidRPr="002F4A03" w:rsidRDefault="00167B72" w:rsidP="00282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одежды</w:t>
            </w:r>
          </w:p>
        </w:tc>
        <w:tc>
          <w:tcPr>
            <w:tcW w:w="2247" w:type="dxa"/>
          </w:tcPr>
          <w:p w:rsidR="00167B72" w:rsidRPr="002F4A03" w:rsidRDefault="00167B72" w:rsidP="00282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плащ</w:t>
            </w:r>
          </w:p>
        </w:tc>
        <w:tc>
          <w:tcPr>
            <w:tcW w:w="904" w:type="dxa"/>
            <w:vMerge w:val="restart"/>
          </w:tcPr>
          <w:p w:rsidR="00167B72" w:rsidRPr="00942659" w:rsidRDefault="00167B72" w:rsidP="00282B14">
            <w:pPr>
              <w:rPr>
                <w:rFonts w:ascii="Times New Roman" w:hAnsi="Times New Roman" w:cs="Times New Roman"/>
              </w:rPr>
            </w:pPr>
            <w:r w:rsidRPr="00942659">
              <w:rPr>
                <w:rFonts w:ascii="Times New Roman" w:hAnsi="Times New Roman" w:cs="Times New Roman"/>
              </w:rPr>
              <w:t>2шт</w:t>
            </w:r>
          </w:p>
        </w:tc>
        <w:tc>
          <w:tcPr>
            <w:tcW w:w="1551" w:type="dxa"/>
            <w:vMerge w:val="restart"/>
          </w:tcPr>
          <w:p w:rsidR="00167B72" w:rsidRPr="00340F6D" w:rsidRDefault="00167B72" w:rsidP="00340F6D">
            <w:pPr>
              <w:rPr>
                <w:rFonts w:ascii="Times New Roman" w:hAnsi="Times New Roman" w:cs="Times New Roman"/>
              </w:rPr>
            </w:pPr>
            <w:r w:rsidRPr="00340F6D">
              <w:rPr>
                <w:rFonts w:ascii="Times New Roman" w:hAnsi="Times New Roman" w:cs="Times New Roman"/>
              </w:rPr>
              <w:t>ОКПД</w:t>
            </w:r>
            <w:proofErr w:type="gramStart"/>
            <w:r w:rsidRPr="00340F6D">
              <w:rPr>
                <w:rFonts w:ascii="Times New Roman" w:hAnsi="Times New Roman" w:cs="Times New Roman"/>
              </w:rPr>
              <w:t>2</w:t>
            </w:r>
            <w:proofErr w:type="gramEnd"/>
            <w:r w:rsidRPr="00340F6D">
              <w:rPr>
                <w:rFonts w:ascii="Times New Roman" w:hAnsi="Times New Roman" w:cs="Times New Roman"/>
              </w:rPr>
              <w:t xml:space="preserve"> 14.12.30.160</w:t>
            </w:r>
          </w:p>
          <w:p w:rsidR="00167B72" w:rsidRPr="002F4A03" w:rsidRDefault="00167B72" w:rsidP="00340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КТРУ 14.12.30.160-00000011</w:t>
            </w:r>
          </w:p>
        </w:tc>
      </w:tr>
      <w:tr w:rsidR="00167B72" w:rsidTr="00942659">
        <w:tc>
          <w:tcPr>
            <w:tcW w:w="509" w:type="dxa"/>
            <w:vMerge/>
          </w:tcPr>
          <w:p w:rsidR="00167B72" w:rsidRDefault="00167B72" w:rsidP="00282B14"/>
        </w:tc>
        <w:tc>
          <w:tcPr>
            <w:tcW w:w="2469" w:type="dxa"/>
            <w:vMerge/>
          </w:tcPr>
          <w:p w:rsidR="00167B72" w:rsidRPr="00340F6D" w:rsidRDefault="00167B72" w:rsidP="00282B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:rsidR="00167B72" w:rsidRPr="002F4A03" w:rsidRDefault="00167B72" w:rsidP="00870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защиты одежды</w:t>
            </w:r>
          </w:p>
        </w:tc>
        <w:tc>
          <w:tcPr>
            <w:tcW w:w="2247" w:type="dxa"/>
          </w:tcPr>
          <w:p w:rsidR="00167B72" w:rsidRPr="002F4A03" w:rsidRDefault="00167B72" w:rsidP="00870951">
            <w:pPr>
              <w:rPr>
                <w:rFonts w:ascii="Times New Roman" w:hAnsi="Times New Roman" w:cs="Times New Roman"/>
              </w:rPr>
            </w:pPr>
            <w:r w:rsidRPr="002201C2">
              <w:rPr>
                <w:rFonts w:ascii="Times New Roman" w:hAnsi="Times New Roman" w:cs="Times New Roman"/>
              </w:rPr>
              <w:t>3 (водонепроницаемая)</w:t>
            </w:r>
          </w:p>
        </w:tc>
        <w:tc>
          <w:tcPr>
            <w:tcW w:w="904" w:type="dxa"/>
            <w:vMerge/>
          </w:tcPr>
          <w:p w:rsidR="00167B72" w:rsidRPr="00942659" w:rsidRDefault="00167B72" w:rsidP="00282B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Merge/>
          </w:tcPr>
          <w:p w:rsidR="00167B72" w:rsidRPr="00340F6D" w:rsidRDefault="00167B72" w:rsidP="00340F6D">
            <w:pPr>
              <w:rPr>
                <w:rFonts w:ascii="Times New Roman" w:hAnsi="Times New Roman" w:cs="Times New Roman"/>
              </w:rPr>
            </w:pPr>
          </w:p>
        </w:tc>
      </w:tr>
      <w:tr w:rsidR="00167B72" w:rsidTr="00942659">
        <w:tc>
          <w:tcPr>
            <w:tcW w:w="509" w:type="dxa"/>
            <w:vMerge/>
          </w:tcPr>
          <w:p w:rsidR="00167B72" w:rsidRDefault="00167B72" w:rsidP="00282B14"/>
        </w:tc>
        <w:tc>
          <w:tcPr>
            <w:tcW w:w="2469" w:type="dxa"/>
            <w:vMerge/>
          </w:tcPr>
          <w:p w:rsidR="00167B72" w:rsidRPr="00340F6D" w:rsidRDefault="00167B72" w:rsidP="00282B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:rsidR="00167B72" w:rsidRDefault="00167B72" w:rsidP="00282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Половая принадлежность</w:t>
            </w:r>
          </w:p>
        </w:tc>
        <w:tc>
          <w:tcPr>
            <w:tcW w:w="2247" w:type="dxa"/>
          </w:tcPr>
          <w:p w:rsidR="00167B72" w:rsidRDefault="00167B72" w:rsidP="00282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904" w:type="dxa"/>
            <w:vMerge/>
          </w:tcPr>
          <w:p w:rsidR="00167B72" w:rsidRPr="00942659" w:rsidRDefault="00167B72" w:rsidP="00282B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Merge/>
          </w:tcPr>
          <w:p w:rsidR="00167B72" w:rsidRPr="00340F6D" w:rsidRDefault="00167B72" w:rsidP="00340F6D">
            <w:pPr>
              <w:rPr>
                <w:rFonts w:ascii="Times New Roman" w:hAnsi="Times New Roman" w:cs="Times New Roman"/>
              </w:rPr>
            </w:pPr>
          </w:p>
        </w:tc>
      </w:tr>
      <w:tr w:rsidR="00167B72" w:rsidTr="00942659">
        <w:tc>
          <w:tcPr>
            <w:tcW w:w="509" w:type="dxa"/>
            <w:vMerge/>
          </w:tcPr>
          <w:p w:rsidR="00167B72" w:rsidRDefault="00167B72" w:rsidP="00282B14"/>
        </w:tc>
        <w:tc>
          <w:tcPr>
            <w:tcW w:w="2469" w:type="dxa"/>
            <w:vMerge/>
          </w:tcPr>
          <w:p w:rsidR="00167B72" w:rsidRPr="00340F6D" w:rsidRDefault="00167B72" w:rsidP="00282B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:rsidR="00167B72" w:rsidRPr="003E7A45" w:rsidRDefault="00167B72" w:rsidP="00870951">
            <w:pPr>
              <w:rPr>
                <w:rFonts w:ascii="Times New Roman" w:hAnsi="Times New Roman" w:cs="Times New Roman"/>
              </w:rPr>
            </w:pPr>
            <w:r w:rsidRPr="003E7A45">
              <w:rPr>
                <w:rFonts w:ascii="Times New Roman" w:hAnsi="Times New Roman" w:cs="Times New Roman"/>
              </w:rPr>
              <w:t xml:space="preserve">Размер* </w:t>
            </w:r>
          </w:p>
          <w:p w:rsidR="00167B72" w:rsidRPr="00387F2D" w:rsidRDefault="00167B72" w:rsidP="00870951">
            <w:pPr>
              <w:rPr>
                <w:rFonts w:ascii="Times New Roman" w:hAnsi="Times New Roman" w:cs="Times New Roman"/>
              </w:rPr>
            </w:pPr>
            <w:r w:rsidRPr="003E7A45">
              <w:rPr>
                <w:rFonts w:ascii="Times New Roman" w:hAnsi="Times New Roman" w:cs="Times New Roman"/>
              </w:rPr>
              <w:t>Рост*, сантиметр</w:t>
            </w:r>
          </w:p>
        </w:tc>
        <w:tc>
          <w:tcPr>
            <w:tcW w:w="2247" w:type="dxa"/>
          </w:tcPr>
          <w:p w:rsidR="00167B72" w:rsidRDefault="00167B72" w:rsidP="00870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52-54</w:t>
            </w:r>
          </w:p>
          <w:p w:rsidR="00167B72" w:rsidRPr="00387F2D" w:rsidRDefault="00167B72" w:rsidP="00870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182-188</w:t>
            </w:r>
          </w:p>
        </w:tc>
        <w:tc>
          <w:tcPr>
            <w:tcW w:w="904" w:type="dxa"/>
          </w:tcPr>
          <w:p w:rsidR="00167B72" w:rsidRPr="00942659" w:rsidRDefault="00167B72" w:rsidP="00282B14">
            <w:pPr>
              <w:rPr>
                <w:rFonts w:ascii="Times New Roman" w:hAnsi="Times New Roman" w:cs="Times New Roman"/>
              </w:rPr>
            </w:pPr>
            <w:r w:rsidRPr="00942659">
              <w:rPr>
                <w:rFonts w:ascii="Times New Roman" w:hAnsi="Times New Roman" w:cs="Times New Roman"/>
              </w:rPr>
              <w:t>1шт</w:t>
            </w:r>
          </w:p>
        </w:tc>
        <w:tc>
          <w:tcPr>
            <w:tcW w:w="1551" w:type="dxa"/>
            <w:vMerge/>
          </w:tcPr>
          <w:p w:rsidR="00167B72" w:rsidRPr="00340F6D" w:rsidRDefault="00167B72" w:rsidP="00340F6D">
            <w:pPr>
              <w:rPr>
                <w:rFonts w:ascii="Times New Roman" w:hAnsi="Times New Roman" w:cs="Times New Roman"/>
              </w:rPr>
            </w:pPr>
          </w:p>
        </w:tc>
      </w:tr>
      <w:tr w:rsidR="00167B72" w:rsidTr="00942659">
        <w:tc>
          <w:tcPr>
            <w:tcW w:w="509" w:type="dxa"/>
            <w:vMerge/>
          </w:tcPr>
          <w:p w:rsidR="00167B72" w:rsidRDefault="00167B72" w:rsidP="00282B14"/>
        </w:tc>
        <w:tc>
          <w:tcPr>
            <w:tcW w:w="2469" w:type="dxa"/>
            <w:vMerge/>
          </w:tcPr>
          <w:p w:rsidR="00167B72" w:rsidRPr="00340F6D" w:rsidRDefault="00167B72" w:rsidP="00282B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:rsidR="00167B72" w:rsidRPr="003E7A45" w:rsidRDefault="00167B72" w:rsidP="00870951">
            <w:pPr>
              <w:rPr>
                <w:rFonts w:ascii="Times New Roman" w:hAnsi="Times New Roman" w:cs="Times New Roman"/>
              </w:rPr>
            </w:pPr>
            <w:r w:rsidRPr="003E7A45">
              <w:rPr>
                <w:rFonts w:ascii="Times New Roman" w:hAnsi="Times New Roman" w:cs="Times New Roman"/>
              </w:rPr>
              <w:t xml:space="preserve">Размер* </w:t>
            </w:r>
          </w:p>
          <w:p w:rsidR="00167B72" w:rsidRPr="00387F2D" w:rsidRDefault="00167B72" w:rsidP="00870951">
            <w:pPr>
              <w:rPr>
                <w:rFonts w:ascii="Times New Roman" w:hAnsi="Times New Roman" w:cs="Times New Roman"/>
              </w:rPr>
            </w:pPr>
            <w:r w:rsidRPr="003E7A45">
              <w:rPr>
                <w:rFonts w:ascii="Times New Roman" w:hAnsi="Times New Roman" w:cs="Times New Roman"/>
              </w:rPr>
              <w:t>Рост*, сантиметр</w:t>
            </w:r>
          </w:p>
        </w:tc>
        <w:tc>
          <w:tcPr>
            <w:tcW w:w="2247" w:type="dxa"/>
          </w:tcPr>
          <w:p w:rsidR="00167B72" w:rsidRDefault="00167B72" w:rsidP="00870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56-58</w:t>
            </w:r>
          </w:p>
          <w:p w:rsidR="00167B72" w:rsidRPr="00387F2D" w:rsidRDefault="00167B72" w:rsidP="00870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182-188</w:t>
            </w:r>
          </w:p>
        </w:tc>
        <w:tc>
          <w:tcPr>
            <w:tcW w:w="904" w:type="dxa"/>
          </w:tcPr>
          <w:p w:rsidR="00167B72" w:rsidRPr="00942659" w:rsidRDefault="00167B72" w:rsidP="00282B14">
            <w:pPr>
              <w:rPr>
                <w:rFonts w:ascii="Times New Roman" w:hAnsi="Times New Roman" w:cs="Times New Roman"/>
              </w:rPr>
            </w:pPr>
            <w:r w:rsidRPr="00942659">
              <w:rPr>
                <w:rFonts w:ascii="Times New Roman" w:hAnsi="Times New Roman" w:cs="Times New Roman"/>
              </w:rPr>
              <w:t>1шт</w:t>
            </w:r>
          </w:p>
        </w:tc>
        <w:tc>
          <w:tcPr>
            <w:tcW w:w="1551" w:type="dxa"/>
            <w:vMerge/>
          </w:tcPr>
          <w:p w:rsidR="00167B72" w:rsidRPr="00340F6D" w:rsidRDefault="00167B72" w:rsidP="00340F6D">
            <w:pPr>
              <w:rPr>
                <w:rFonts w:ascii="Times New Roman" w:hAnsi="Times New Roman" w:cs="Times New Roman"/>
              </w:rPr>
            </w:pPr>
          </w:p>
        </w:tc>
      </w:tr>
      <w:tr w:rsidR="00167B72" w:rsidTr="00942659">
        <w:tc>
          <w:tcPr>
            <w:tcW w:w="509" w:type="dxa"/>
            <w:vMerge w:val="restart"/>
          </w:tcPr>
          <w:p w:rsidR="00167B72" w:rsidRDefault="00134C54" w:rsidP="00282B14">
            <w:r>
              <w:t>3</w:t>
            </w:r>
          </w:p>
        </w:tc>
        <w:tc>
          <w:tcPr>
            <w:tcW w:w="2469" w:type="dxa"/>
            <w:vMerge w:val="restart"/>
          </w:tcPr>
          <w:p w:rsidR="00167B72" w:rsidRPr="002F4A03" w:rsidRDefault="00167B72" w:rsidP="00282B14">
            <w:pPr>
              <w:rPr>
                <w:rFonts w:ascii="Times New Roman" w:hAnsi="Times New Roman" w:cs="Times New Roman"/>
              </w:rPr>
            </w:pPr>
            <w:r w:rsidRPr="002201C2">
              <w:rPr>
                <w:rFonts w:ascii="Times New Roman" w:hAnsi="Times New Roman" w:cs="Times New Roman"/>
              </w:rPr>
              <w:t>Одежда специальная повышенной видимости</w:t>
            </w:r>
          </w:p>
        </w:tc>
        <w:tc>
          <w:tcPr>
            <w:tcW w:w="2102" w:type="dxa"/>
          </w:tcPr>
          <w:p w:rsidR="00167B72" w:rsidRPr="002F4A03" w:rsidRDefault="00167B72" w:rsidP="00282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одежды</w:t>
            </w:r>
          </w:p>
        </w:tc>
        <w:tc>
          <w:tcPr>
            <w:tcW w:w="2247" w:type="dxa"/>
          </w:tcPr>
          <w:p w:rsidR="00167B72" w:rsidRPr="002F4A03" w:rsidRDefault="00167B72" w:rsidP="00282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жилет</w:t>
            </w:r>
          </w:p>
        </w:tc>
        <w:tc>
          <w:tcPr>
            <w:tcW w:w="904" w:type="dxa"/>
            <w:vMerge w:val="restart"/>
          </w:tcPr>
          <w:p w:rsidR="00167B72" w:rsidRPr="00942659" w:rsidRDefault="00167B72" w:rsidP="00282B14">
            <w:pPr>
              <w:rPr>
                <w:rFonts w:ascii="Times New Roman" w:hAnsi="Times New Roman" w:cs="Times New Roman"/>
              </w:rPr>
            </w:pPr>
            <w:r w:rsidRPr="00942659">
              <w:rPr>
                <w:rFonts w:ascii="Times New Roman" w:hAnsi="Times New Roman" w:cs="Times New Roman"/>
                <w:lang w:val="en-US"/>
              </w:rPr>
              <w:t>6</w:t>
            </w:r>
            <w:proofErr w:type="spellStart"/>
            <w:r w:rsidRPr="00942659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551" w:type="dxa"/>
            <w:vMerge w:val="restart"/>
          </w:tcPr>
          <w:p w:rsidR="00167B72" w:rsidRPr="002201C2" w:rsidRDefault="00167B72" w:rsidP="002201C2">
            <w:pPr>
              <w:rPr>
                <w:rFonts w:ascii="Times New Roman" w:hAnsi="Times New Roman" w:cs="Times New Roman"/>
              </w:rPr>
            </w:pPr>
            <w:r w:rsidRPr="002201C2">
              <w:rPr>
                <w:rFonts w:ascii="Times New Roman" w:hAnsi="Times New Roman" w:cs="Times New Roman"/>
              </w:rPr>
              <w:t>ОКПД</w:t>
            </w:r>
            <w:proofErr w:type="gramStart"/>
            <w:r w:rsidRPr="002201C2">
              <w:rPr>
                <w:rFonts w:ascii="Times New Roman" w:hAnsi="Times New Roman" w:cs="Times New Roman"/>
              </w:rPr>
              <w:t>2</w:t>
            </w:r>
            <w:proofErr w:type="gramEnd"/>
            <w:r w:rsidRPr="002201C2">
              <w:rPr>
                <w:rFonts w:ascii="Times New Roman" w:hAnsi="Times New Roman" w:cs="Times New Roman"/>
              </w:rPr>
              <w:t xml:space="preserve"> 14.12.30.160</w:t>
            </w:r>
          </w:p>
          <w:p w:rsidR="00167B72" w:rsidRPr="002F4A03" w:rsidRDefault="00167B72" w:rsidP="00220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КТРУ </w:t>
            </w:r>
            <w:r w:rsidR="00BE40A3">
              <w:rPr>
                <w:rFonts w:ascii="Times New Roman" w:hAnsi="Times New Roman" w:cs="Times New Roman"/>
              </w:rPr>
              <w:t>14.12.30.160-000004</w:t>
            </w:r>
            <w:bookmarkStart w:id="0" w:name="_GoBack"/>
            <w:bookmarkEnd w:id="0"/>
            <w:r w:rsidR="00BE40A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7B72" w:rsidTr="00942659">
        <w:tc>
          <w:tcPr>
            <w:tcW w:w="509" w:type="dxa"/>
            <w:vMerge/>
          </w:tcPr>
          <w:p w:rsidR="00167B72" w:rsidRDefault="00167B72" w:rsidP="00282B14"/>
        </w:tc>
        <w:tc>
          <w:tcPr>
            <w:tcW w:w="2469" w:type="dxa"/>
            <w:vMerge/>
          </w:tcPr>
          <w:p w:rsidR="00167B72" w:rsidRPr="002F4A03" w:rsidRDefault="00167B72" w:rsidP="00282B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:rsidR="00167B72" w:rsidRPr="002F4A03" w:rsidRDefault="00167B72" w:rsidP="00282B14">
            <w:pPr>
              <w:rPr>
                <w:rFonts w:ascii="Times New Roman" w:hAnsi="Times New Roman" w:cs="Times New Roman"/>
              </w:rPr>
            </w:pPr>
            <w:r w:rsidRPr="002201C2">
              <w:rPr>
                <w:rFonts w:ascii="Times New Roman" w:hAnsi="Times New Roman" w:cs="Times New Roman"/>
              </w:rPr>
              <w:t>Класс одежды в зависимости от площади сигнальных элементов</w:t>
            </w:r>
          </w:p>
        </w:tc>
        <w:tc>
          <w:tcPr>
            <w:tcW w:w="2247" w:type="dxa"/>
          </w:tcPr>
          <w:p w:rsidR="00167B72" w:rsidRPr="002F4A03" w:rsidRDefault="00167B72" w:rsidP="00282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4" w:type="dxa"/>
            <w:vMerge/>
          </w:tcPr>
          <w:p w:rsidR="00167B72" w:rsidRPr="00942659" w:rsidRDefault="00167B72" w:rsidP="00282B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Merge/>
          </w:tcPr>
          <w:p w:rsidR="00167B72" w:rsidRPr="002F4A03" w:rsidRDefault="00167B72" w:rsidP="00282B14">
            <w:pPr>
              <w:rPr>
                <w:rFonts w:ascii="Times New Roman" w:hAnsi="Times New Roman" w:cs="Times New Roman"/>
              </w:rPr>
            </w:pPr>
          </w:p>
        </w:tc>
      </w:tr>
      <w:tr w:rsidR="00167B72" w:rsidTr="00942659">
        <w:tc>
          <w:tcPr>
            <w:tcW w:w="509" w:type="dxa"/>
            <w:vMerge/>
          </w:tcPr>
          <w:p w:rsidR="00167B72" w:rsidRDefault="00167B72" w:rsidP="00282B14"/>
        </w:tc>
        <w:tc>
          <w:tcPr>
            <w:tcW w:w="2469" w:type="dxa"/>
            <w:vMerge/>
          </w:tcPr>
          <w:p w:rsidR="00167B72" w:rsidRPr="002F4A03" w:rsidRDefault="00167B72" w:rsidP="00282B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:rsidR="00167B72" w:rsidRPr="002F4A03" w:rsidRDefault="00167B72" w:rsidP="00282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Половая принадлежность</w:t>
            </w:r>
          </w:p>
        </w:tc>
        <w:tc>
          <w:tcPr>
            <w:tcW w:w="2247" w:type="dxa"/>
          </w:tcPr>
          <w:p w:rsidR="00167B72" w:rsidRPr="002F4A03" w:rsidRDefault="00167B72" w:rsidP="00282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904" w:type="dxa"/>
            <w:vMerge/>
          </w:tcPr>
          <w:p w:rsidR="00167B72" w:rsidRPr="00942659" w:rsidRDefault="00167B72" w:rsidP="00282B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Merge/>
          </w:tcPr>
          <w:p w:rsidR="00167B72" w:rsidRPr="002F4A03" w:rsidRDefault="00167B72" w:rsidP="00282B14">
            <w:pPr>
              <w:rPr>
                <w:rFonts w:ascii="Times New Roman" w:hAnsi="Times New Roman" w:cs="Times New Roman"/>
              </w:rPr>
            </w:pPr>
          </w:p>
        </w:tc>
      </w:tr>
      <w:tr w:rsidR="00167B72" w:rsidTr="00942659">
        <w:tc>
          <w:tcPr>
            <w:tcW w:w="509" w:type="dxa"/>
            <w:vMerge/>
          </w:tcPr>
          <w:p w:rsidR="00167B72" w:rsidRDefault="00167B72" w:rsidP="00282B14"/>
        </w:tc>
        <w:tc>
          <w:tcPr>
            <w:tcW w:w="2469" w:type="dxa"/>
            <w:vMerge/>
          </w:tcPr>
          <w:p w:rsidR="00167B72" w:rsidRPr="002F4A03" w:rsidRDefault="00167B72" w:rsidP="00282B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:rsidR="00167B72" w:rsidRPr="002F4A03" w:rsidRDefault="00167B72" w:rsidP="00282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Размер*</w:t>
            </w:r>
          </w:p>
        </w:tc>
        <w:tc>
          <w:tcPr>
            <w:tcW w:w="2247" w:type="dxa"/>
          </w:tcPr>
          <w:p w:rsidR="00167B72" w:rsidRPr="00C10077" w:rsidRDefault="00167B72" w:rsidP="00282B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904" w:type="dxa"/>
            <w:vMerge/>
          </w:tcPr>
          <w:p w:rsidR="00167B72" w:rsidRPr="00942659" w:rsidRDefault="00167B72" w:rsidP="00282B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Merge/>
          </w:tcPr>
          <w:p w:rsidR="00167B72" w:rsidRPr="002F4A03" w:rsidRDefault="00167B72" w:rsidP="00282B14">
            <w:pPr>
              <w:rPr>
                <w:rFonts w:ascii="Times New Roman" w:hAnsi="Times New Roman" w:cs="Times New Roman"/>
              </w:rPr>
            </w:pPr>
          </w:p>
        </w:tc>
      </w:tr>
    </w:tbl>
    <w:p w:rsidR="006250DF" w:rsidRDefault="006250DF" w:rsidP="006250DF">
      <w:pPr>
        <w:jc w:val="center"/>
      </w:pPr>
    </w:p>
    <w:p w:rsidR="00223F4C" w:rsidRPr="003C4588" w:rsidRDefault="003C4588" w:rsidP="00840890">
      <w:pPr>
        <w:jc w:val="both"/>
        <w:rPr>
          <w:rFonts w:ascii="Times New Roman" w:hAnsi="Times New Roman" w:cs="Times New Roman"/>
        </w:rPr>
      </w:pPr>
      <w:r w:rsidRPr="003C4588">
        <w:t>*</w:t>
      </w:r>
      <w:r w:rsidRPr="003C4588">
        <w:rPr>
          <w:rFonts w:ascii="Times New Roman" w:hAnsi="Times New Roman" w:cs="Times New Roman"/>
        </w:rPr>
        <w:t>Дополнительная инф</w:t>
      </w:r>
      <w:r w:rsidR="00223F4C">
        <w:rPr>
          <w:rFonts w:ascii="Times New Roman" w:hAnsi="Times New Roman" w:cs="Times New Roman"/>
        </w:rPr>
        <w:t>ормация</w:t>
      </w:r>
      <w:r w:rsidRPr="003C4588">
        <w:rPr>
          <w:rFonts w:ascii="Times New Roman" w:hAnsi="Times New Roman" w:cs="Times New Roman"/>
        </w:rPr>
        <w:t>, включена заказчиком в соответствии с требованиями ст. 33 Федерального закона от 05.04.2013 года №44-ФЗ «О контрактной системе в сфере закупок товаров, работ, услуг для обеспечения государственных и муниципальных нужд» с целью поставки товара надлежащего качества, с параметрами, в наибольшей степени удовлет</w:t>
      </w:r>
      <w:r>
        <w:rPr>
          <w:rFonts w:ascii="Times New Roman" w:hAnsi="Times New Roman" w:cs="Times New Roman"/>
        </w:rPr>
        <w:t>воряющими</w:t>
      </w:r>
      <w:r w:rsidR="00223F4C">
        <w:rPr>
          <w:rFonts w:ascii="Times New Roman" w:hAnsi="Times New Roman" w:cs="Times New Roman"/>
        </w:rPr>
        <w:t xml:space="preserve"> потребности Заказчика</w:t>
      </w:r>
      <w:r w:rsidR="00134C54">
        <w:rPr>
          <w:rFonts w:ascii="Times New Roman" w:hAnsi="Times New Roman" w:cs="Times New Roman"/>
        </w:rPr>
        <w:t>.</w:t>
      </w:r>
      <w:r w:rsidR="001F7696" w:rsidRPr="001F7696">
        <w:t xml:space="preserve"> </w:t>
      </w:r>
      <w:r w:rsidR="001F7696">
        <w:t xml:space="preserve">Рост и </w:t>
      </w:r>
      <w:r w:rsidR="001F7696">
        <w:rPr>
          <w:rFonts w:ascii="Times New Roman" w:hAnsi="Times New Roman" w:cs="Times New Roman"/>
        </w:rPr>
        <w:t>р</w:t>
      </w:r>
      <w:r w:rsidR="001F7696" w:rsidRPr="001F7696">
        <w:rPr>
          <w:rFonts w:ascii="Times New Roman" w:hAnsi="Times New Roman" w:cs="Times New Roman"/>
        </w:rPr>
        <w:t xml:space="preserve">азмер </w:t>
      </w:r>
      <w:proofErr w:type="gramStart"/>
      <w:r w:rsidR="001F7696" w:rsidRPr="001F7696">
        <w:rPr>
          <w:rFonts w:ascii="Times New Roman" w:hAnsi="Times New Roman" w:cs="Times New Roman"/>
        </w:rPr>
        <w:t>обусловлен</w:t>
      </w:r>
      <w:r w:rsidR="001F7696">
        <w:rPr>
          <w:rFonts w:ascii="Times New Roman" w:hAnsi="Times New Roman" w:cs="Times New Roman"/>
        </w:rPr>
        <w:t>ы</w:t>
      </w:r>
      <w:proofErr w:type="gramEnd"/>
      <w:r w:rsidR="001F7696" w:rsidRPr="001F7696">
        <w:rPr>
          <w:rFonts w:ascii="Times New Roman" w:hAnsi="Times New Roman" w:cs="Times New Roman"/>
        </w:rPr>
        <w:t xml:space="preserve"> </w:t>
      </w:r>
      <w:r w:rsidR="00BF5325">
        <w:rPr>
          <w:rFonts w:ascii="Times New Roman" w:hAnsi="Times New Roman" w:cs="Times New Roman"/>
        </w:rPr>
        <w:t>пар</w:t>
      </w:r>
      <w:r w:rsidR="001F7696">
        <w:rPr>
          <w:rFonts w:ascii="Times New Roman" w:hAnsi="Times New Roman" w:cs="Times New Roman"/>
        </w:rPr>
        <w:t>аметрами</w:t>
      </w:r>
      <w:r w:rsidR="001F7696" w:rsidRPr="001F7696">
        <w:rPr>
          <w:rFonts w:ascii="Times New Roman" w:hAnsi="Times New Roman" w:cs="Times New Roman"/>
        </w:rPr>
        <w:t xml:space="preserve"> работников, непосредственно работающих в учебном заведении.</w:t>
      </w:r>
    </w:p>
    <w:sectPr w:rsidR="00223F4C" w:rsidRPr="003C4588" w:rsidSect="00223F4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088" w:rsidRDefault="00914088" w:rsidP="006250DF">
      <w:pPr>
        <w:spacing w:after="0" w:line="240" w:lineRule="auto"/>
      </w:pPr>
      <w:r>
        <w:separator/>
      </w:r>
    </w:p>
  </w:endnote>
  <w:endnote w:type="continuationSeparator" w:id="0">
    <w:p w:rsidR="00914088" w:rsidRDefault="00914088" w:rsidP="00625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088" w:rsidRDefault="00914088" w:rsidP="006250DF">
      <w:pPr>
        <w:spacing w:after="0" w:line="240" w:lineRule="auto"/>
      </w:pPr>
      <w:r>
        <w:separator/>
      </w:r>
    </w:p>
  </w:footnote>
  <w:footnote w:type="continuationSeparator" w:id="0">
    <w:p w:rsidR="00914088" w:rsidRDefault="00914088" w:rsidP="006250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A25"/>
    <w:rsid w:val="00007C56"/>
    <w:rsid w:val="000337FC"/>
    <w:rsid w:val="00042965"/>
    <w:rsid w:val="0005106C"/>
    <w:rsid w:val="00052608"/>
    <w:rsid w:val="000563D1"/>
    <w:rsid w:val="0006130C"/>
    <w:rsid w:val="00066E54"/>
    <w:rsid w:val="0008437D"/>
    <w:rsid w:val="00095519"/>
    <w:rsid w:val="000F3585"/>
    <w:rsid w:val="00125926"/>
    <w:rsid w:val="00132024"/>
    <w:rsid w:val="00134C54"/>
    <w:rsid w:val="00140462"/>
    <w:rsid w:val="001453B0"/>
    <w:rsid w:val="00167B72"/>
    <w:rsid w:val="00172057"/>
    <w:rsid w:val="001C7C0C"/>
    <w:rsid w:val="001E1B8C"/>
    <w:rsid w:val="001E764D"/>
    <w:rsid w:val="001F4E65"/>
    <w:rsid w:val="001F6881"/>
    <w:rsid w:val="001F7696"/>
    <w:rsid w:val="002201C2"/>
    <w:rsid w:val="00223F4C"/>
    <w:rsid w:val="0022585C"/>
    <w:rsid w:val="0025544F"/>
    <w:rsid w:val="00282B14"/>
    <w:rsid w:val="00295B9C"/>
    <w:rsid w:val="002B326B"/>
    <w:rsid w:val="002C4BC5"/>
    <w:rsid w:val="002F4A03"/>
    <w:rsid w:val="00330EC3"/>
    <w:rsid w:val="00340F6D"/>
    <w:rsid w:val="00380A04"/>
    <w:rsid w:val="00380C55"/>
    <w:rsid w:val="00387F2D"/>
    <w:rsid w:val="003938B2"/>
    <w:rsid w:val="003C4588"/>
    <w:rsid w:val="003E7A45"/>
    <w:rsid w:val="003F1EC5"/>
    <w:rsid w:val="003F46E9"/>
    <w:rsid w:val="00432D7E"/>
    <w:rsid w:val="004378ED"/>
    <w:rsid w:val="00453D9F"/>
    <w:rsid w:val="004A0BB5"/>
    <w:rsid w:val="004A6A25"/>
    <w:rsid w:val="004D7848"/>
    <w:rsid w:val="00567490"/>
    <w:rsid w:val="00575092"/>
    <w:rsid w:val="005839C5"/>
    <w:rsid w:val="005B10B8"/>
    <w:rsid w:val="005C73DE"/>
    <w:rsid w:val="005F0914"/>
    <w:rsid w:val="006250DF"/>
    <w:rsid w:val="00652BB6"/>
    <w:rsid w:val="00672CFB"/>
    <w:rsid w:val="00682714"/>
    <w:rsid w:val="006F13E2"/>
    <w:rsid w:val="00711A64"/>
    <w:rsid w:val="00744ABB"/>
    <w:rsid w:val="0075423B"/>
    <w:rsid w:val="0075456F"/>
    <w:rsid w:val="00762B43"/>
    <w:rsid w:val="007A2AD0"/>
    <w:rsid w:val="007E6906"/>
    <w:rsid w:val="00806D2D"/>
    <w:rsid w:val="008136EA"/>
    <w:rsid w:val="00821A09"/>
    <w:rsid w:val="00840890"/>
    <w:rsid w:val="00841A1C"/>
    <w:rsid w:val="00865B8D"/>
    <w:rsid w:val="00894364"/>
    <w:rsid w:val="008A079C"/>
    <w:rsid w:val="008E6E0A"/>
    <w:rsid w:val="00904C2D"/>
    <w:rsid w:val="00914088"/>
    <w:rsid w:val="00942659"/>
    <w:rsid w:val="00963C54"/>
    <w:rsid w:val="00975862"/>
    <w:rsid w:val="009835CD"/>
    <w:rsid w:val="009B0A95"/>
    <w:rsid w:val="009B6DB2"/>
    <w:rsid w:val="009D056D"/>
    <w:rsid w:val="009D6846"/>
    <w:rsid w:val="00A16F07"/>
    <w:rsid w:val="00A23CA2"/>
    <w:rsid w:val="00A25C7B"/>
    <w:rsid w:val="00A337B5"/>
    <w:rsid w:val="00A85C01"/>
    <w:rsid w:val="00A96663"/>
    <w:rsid w:val="00AA0F7B"/>
    <w:rsid w:val="00AE0290"/>
    <w:rsid w:val="00AE04A6"/>
    <w:rsid w:val="00B06714"/>
    <w:rsid w:val="00B25736"/>
    <w:rsid w:val="00B56EC3"/>
    <w:rsid w:val="00B719EF"/>
    <w:rsid w:val="00B81057"/>
    <w:rsid w:val="00BA5BC2"/>
    <w:rsid w:val="00BA6AC3"/>
    <w:rsid w:val="00BB140F"/>
    <w:rsid w:val="00BB336E"/>
    <w:rsid w:val="00BC74DC"/>
    <w:rsid w:val="00BD16D5"/>
    <w:rsid w:val="00BE40A3"/>
    <w:rsid w:val="00BF5325"/>
    <w:rsid w:val="00C03B9C"/>
    <w:rsid w:val="00C10077"/>
    <w:rsid w:val="00C20E85"/>
    <w:rsid w:val="00C91890"/>
    <w:rsid w:val="00CA11B5"/>
    <w:rsid w:val="00CC1CC1"/>
    <w:rsid w:val="00CC3D8E"/>
    <w:rsid w:val="00CD6B34"/>
    <w:rsid w:val="00D655C8"/>
    <w:rsid w:val="00D71431"/>
    <w:rsid w:val="00DB0C75"/>
    <w:rsid w:val="00DB2FFC"/>
    <w:rsid w:val="00DE1B9F"/>
    <w:rsid w:val="00DF640D"/>
    <w:rsid w:val="00DF6D71"/>
    <w:rsid w:val="00E164A7"/>
    <w:rsid w:val="00E40457"/>
    <w:rsid w:val="00E542A9"/>
    <w:rsid w:val="00E6039A"/>
    <w:rsid w:val="00E6548E"/>
    <w:rsid w:val="00EF114E"/>
    <w:rsid w:val="00F26972"/>
    <w:rsid w:val="00F44739"/>
    <w:rsid w:val="00F819B1"/>
    <w:rsid w:val="00FD0FD0"/>
    <w:rsid w:val="00FE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5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50DF"/>
  </w:style>
  <w:style w:type="paragraph" w:styleId="a6">
    <w:name w:val="footer"/>
    <w:basedOn w:val="a"/>
    <w:link w:val="a7"/>
    <w:uiPriority w:val="99"/>
    <w:unhideWhenUsed/>
    <w:rsid w:val="00625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50DF"/>
  </w:style>
  <w:style w:type="paragraph" w:styleId="a8">
    <w:name w:val="Balloon Text"/>
    <w:basedOn w:val="a"/>
    <w:link w:val="a9"/>
    <w:uiPriority w:val="99"/>
    <w:semiHidden/>
    <w:unhideWhenUsed/>
    <w:rsid w:val="00E40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04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5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50DF"/>
  </w:style>
  <w:style w:type="paragraph" w:styleId="a6">
    <w:name w:val="footer"/>
    <w:basedOn w:val="a"/>
    <w:link w:val="a7"/>
    <w:uiPriority w:val="99"/>
    <w:unhideWhenUsed/>
    <w:rsid w:val="00625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50DF"/>
  </w:style>
  <w:style w:type="paragraph" w:styleId="a8">
    <w:name w:val="Balloon Text"/>
    <w:basedOn w:val="a"/>
    <w:link w:val="a9"/>
    <w:uiPriority w:val="99"/>
    <w:semiHidden/>
    <w:unhideWhenUsed/>
    <w:rsid w:val="00E40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04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2026-03-30T13:28:00Z</cp:lastPrinted>
  <dcterms:created xsi:type="dcterms:W3CDTF">2026-01-28T13:47:00Z</dcterms:created>
  <dcterms:modified xsi:type="dcterms:W3CDTF">2026-03-30T13:52:00Z</dcterms:modified>
</cp:coreProperties>
</file>