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6435" w14:textId="77777777" w:rsidR="00040162" w:rsidRDefault="00040162" w:rsidP="00040162">
      <w:pPr>
        <w:pStyle w:val="23"/>
        <w:jc w:val="center"/>
        <w:rPr>
          <w:szCs w:val="24"/>
        </w:rPr>
      </w:pPr>
      <w:r w:rsidRPr="003F2B8B">
        <w:rPr>
          <w:szCs w:val="24"/>
        </w:rPr>
        <w:t xml:space="preserve">ПРОЕКТ ГОСУДАРСТВЕННОГО КОНТРАКТА № </w:t>
      </w:r>
    </w:p>
    <w:p w14:paraId="0E580C24" w14:textId="77777777" w:rsidR="00040162" w:rsidRPr="008F4C16" w:rsidRDefault="00040162" w:rsidP="00040162">
      <w:pPr>
        <w:pStyle w:val="23"/>
        <w:jc w:val="center"/>
        <w:rPr>
          <w:rStyle w:val="11"/>
        </w:rPr>
      </w:pPr>
      <w:r w:rsidRPr="008F4C16">
        <w:rPr>
          <w:rStyle w:val="11"/>
        </w:rPr>
        <w:t xml:space="preserve">на оказание услуг по обучению сотрудников по программам повышения квалификации </w:t>
      </w:r>
      <w:r w:rsidRPr="008F4C16">
        <w:rPr>
          <w:rStyle w:val="11"/>
        </w:rPr>
        <w:br/>
        <w:t xml:space="preserve">в области промышленной безопасности </w:t>
      </w:r>
    </w:p>
    <w:p w14:paraId="62D66E1C" w14:textId="77777777" w:rsidR="00040162" w:rsidRPr="008F4C16" w:rsidRDefault="00040162" w:rsidP="00040162">
      <w:pPr>
        <w:jc w:val="center"/>
        <w:rPr>
          <w:b/>
        </w:rPr>
      </w:pPr>
    </w:p>
    <w:p w14:paraId="53E52F75" w14:textId="6952B9CF" w:rsidR="00040162" w:rsidRPr="00040162" w:rsidRDefault="00040162" w:rsidP="00040162">
      <w:pPr>
        <w:pStyle w:val="23"/>
        <w:jc w:val="center"/>
        <w:rPr>
          <w:rStyle w:val="11"/>
        </w:rPr>
      </w:pPr>
      <w:r w:rsidRPr="00040162">
        <w:rPr>
          <w:rStyle w:val="11"/>
        </w:rPr>
        <w:t>ИКЗ №</w:t>
      </w:r>
      <w:r w:rsidRPr="00040162">
        <w:rPr>
          <w:rStyle w:val="11"/>
        </w:rPr>
        <w:t xml:space="preserve"> </w:t>
      </w:r>
      <w:r w:rsidRPr="00040162">
        <w:rPr>
          <w:rStyle w:val="11"/>
        </w:rPr>
        <w:t>26 1 3403015573 344101001 0002 000 0000 244</w:t>
      </w:r>
    </w:p>
    <w:p w14:paraId="574B0861" w14:textId="55BC4B4B" w:rsidR="00040162" w:rsidRPr="00040162" w:rsidRDefault="00040162" w:rsidP="00040162">
      <w:pPr>
        <w:pStyle w:val="23"/>
        <w:jc w:val="center"/>
        <w:rPr>
          <w:rStyle w:val="11"/>
        </w:rPr>
      </w:pPr>
    </w:p>
    <w:p w14:paraId="748D53C4" w14:textId="77777777" w:rsidR="00040162" w:rsidRPr="003F2B8B" w:rsidRDefault="00040162" w:rsidP="00040162">
      <w:pPr>
        <w:jc w:val="center"/>
      </w:pPr>
    </w:p>
    <w:p w14:paraId="6CD380EF" w14:textId="77777777" w:rsidR="00040162" w:rsidRPr="003F2B8B" w:rsidRDefault="00040162" w:rsidP="00040162">
      <w:pPr>
        <w:jc w:val="center"/>
      </w:pPr>
      <w:r w:rsidRPr="003F2B8B">
        <w:t>г. Волгоград</w:t>
      </w:r>
      <w:r w:rsidRPr="003F2B8B">
        <w:tab/>
      </w:r>
      <w:r w:rsidRPr="003F2B8B">
        <w:tab/>
      </w:r>
      <w:r w:rsidRPr="003F2B8B">
        <w:tab/>
      </w:r>
      <w:r w:rsidRPr="003F2B8B">
        <w:tab/>
      </w:r>
      <w:r w:rsidRPr="003F2B8B">
        <w:tab/>
      </w:r>
      <w:r w:rsidRPr="003F2B8B">
        <w:tab/>
      </w:r>
      <w:r w:rsidRPr="003F2B8B">
        <w:tab/>
      </w:r>
      <w:r w:rsidRPr="003F2B8B">
        <w:tab/>
        <w:t xml:space="preserve">                  </w:t>
      </w:r>
      <w:r>
        <w:t xml:space="preserve">      </w:t>
      </w:r>
      <w:r w:rsidRPr="003F2B8B">
        <w:t>«__» ________2026 г.</w:t>
      </w:r>
    </w:p>
    <w:p w14:paraId="09063F0C" w14:textId="77777777" w:rsidR="00040162" w:rsidRPr="00101CE8" w:rsidRDefault="00040162" w:rsidP="00040162">
      <w:pPr>
        <w:jc w:val="center"/>
      </w:pPr>
    </w:p>
    <w:p w14:paraId="4FAD6A54" w14:textId="77777777" w:rsidR="00040162" w:rsidRPr="00C9563F" w:rsidRDefault="00040162" w:rsidP="00040162">
      <w:pPr>
        <w:ind w:firstLine="708"/>
        <w:jc w:val="both"/>
      </w:pPr>
      <w:r w:rsidRPr="00101CE8">
        <w:rPr>
          <w:noProof/>
          <w:color w:val="000000"/>
        </w:rPr>
        <w:t>Федеральное казенное учреждение «Исправительная колония №9 Управления Федеральной службы исполнения наказаний по Волгоградской области (далее – ФКУ ИК-9 УФСИН России по Волгоградской области), выступающее от имени Российской Федерации, в целях обеспечения государственных нужд на</w:t>
      </w:r>
      <w:r w:rsidRPr="003F2B8B">
        <w:rPr>
          <w:noProof/>
          <w:color w:val="000000"/>
        </w:rPr>
        <w:t xml:space="preserve"> 2026 год, именуемое в дальнейшем «Государственный заказчик» (далее по тексту Заказчик), </w:t>
      </w:r>
      <w:r w:rsidRPr="003F2B8B">
        <w:t>в лице заместителя начальника-начальника центра Сиротова Александра Сергеевича, действующего на основании доверенности</w:t>
      </w:r>
      <w:r>
        <w:t xml:space="preserve"> </w:t>
      </w:r>
      <w:r w:rsidRPr="003F2B8B">
        <w:t>№27</w:t>
      </w:r>
      <w:r>
        <w:t xml:space="preserve"> </w:t>
      </w:r>
      <w:r w:rsidRPr="003F2B8B">
        <w:t>от</w:t>
      </w:r>
      <w:r>
        <w:t xml:space="preserve"> </w:t>
      </w:r>
      <w:r w:rsidRPr="003F2B8B">
        <w:t>26.12.2025,с одной стороны</w:t>
      </w:r>
      <w:r>
        <w:t xml:space="preserve">  </w:t>
      </w:r>
      <w:r w:rsidRPr="003F2B8B">
        <w:t>и</w:t>
      </w:r>
      <w:r>
        <w:t>________________________________________</w:t>
      </w:r>
      <w:r w:rsidRPr="003F2B8B">
        <w:t>, именуемый в дальнейшем «Исполнитель», в лице _______________________________________</w:t>
      </w:r>
      <w:r>
        <w:t>________</w:t>
      </w:r>
      <w:r w:rsidRPr="003F2B8B">
        <w:t>,</w:t>
      </w:r>
      <w:r w:rsidRPr="003F2B8B">
        <w:rPr>
          <w:b/>
        </w:rPr>
        <w:t xml:space="preserve"> </w:t>
      </w:r>
      <w:r>
        <w:rPr>
          <w:b/>
        </w:rPr>
        <w:t xml:space="preserve"> </w:t>
      </w:r>
      <w:r w:rsidRPr="003F2B8B">
        <w:t>действующего на основании _______________, с другой стороны, при совместном упоминании по тексту контракта именуемые «Стороны», заключили настоящий государственный контракт</w:t>
      </w:r>
      <w:r w:rsidRPr="003F2B8B">
        <w:rPr>
          <w:lang/>
        </w:rPr>
        <w:t xml:space="preserve"> (далее по тексту контракт) </w:t>
      </w:r>
      <w:r w:rsidRPr="003F2B8B">
        <w:t>на основании п. 4 ч. 1 ст. 93 Федерального закона № 44-ФЗ «О ко</w:t>
      </w:r>
      <w:r w:rsidRPr="003F2B8B">
        <w:t>н</w:t>
      </w:r>
      <w:r w:rsidRPr="003F2B8B">
        <w:t>трактной системе в сфере закупок товаров, работ, услуг для обеспечения государственных и м</w:t>
      </w:r>
      <w:r w:rsidRPr="003F2B8B">
        <w:t>у</w:t>
      </w:r>
      <w:r w:rsidRPr="003F2B8B">
        <w:t>ниципальных нужд» о нижеследующем:</w:t>
      </w:r>
    </w:p>
    <w:p w14:paraId="4AD4F07B" w14:textId="77777777" w:rsidR="00040162" w:rsidRDefault="00040162" w:rsidP="00040162">
      <w:pPr>
        <w:jc w:val="both"/>
      </w:pPr>
    </w:p>
    <w:p w14:paraId="661A81F6" w14:textId="77777777" w:rsidR="00040162" w:rsidRDefault="00040162" w:rsidP="00040162">
      <w:pPr>
        <w:jc w:val="center"/>
        <w:rPr>
          <w:b/>
        </w:rPr>
      </w:pPr>
      <w:bookmarkStart w:id="0" w:name="sub_1001"/>
      <w:r w:rsidRPr="00D97EFE">
        <w:rPr>
          <w:b/>
        </w:rPr>
        <w:t>1. ПРЕДМЕТ КОНТРАКТА</w:t>
      </w:r>
      <w:bookmarkEnd w:id="0"/>
    </w:p>
    <w:p w14:paraId="21F8AE0F" w14:textId="77777777" w:rsidR="00040162" w:rsidRPr="005C7D49" w:rsidRDefault="00040162" w:rsidP="00040162">
      <w:pPr>
        <w:jc w:val="center"/>
        <w:rPr>
          <w:b/>
        </w:rPr>
      </w:pPr>
    </w:p>
    <w:p w14:paraId="5C3A3A4F" w14:textId="77777777" w:rsidR="00040162" w:rsidRPr="005B094C" w:rsidRDefault="00040162" w:rsidP="00040162">
      <w:pPr>
        <w:ind w:firstLine="540"/>
        <w:jc w:val="both"/>
        <w:rPr>
          <w:color w:val="FF0000"/>
        </w:rPr>
      </w:pPr>
      <w:bookmarkStart w:id="1" w:name="sub_10011"/>
      <w:r>
        <w:t xml:space="preserve">1.1. </w:t>
      </w:r>
      <w:r w:rsidRPr="000D5554">
        <w:t>Заказчик поручает, а Исполнитель принимает на себя обязательства по оказ</w:t>
      </w:r>
      <w:r w:rsidRPr="000D5554">
        <w:t>а</w:t>
      </w:r>
      <w:r w:rsidRPr="000D5554">
        <w:t xml:space="preserve">нию услуг по </w:t>
      </w:r>
      <w:r>
        <w:t xml:space="preserve">обучению сотрудников Заказчика </w:t>
      </w:r>
      <w:r w:rsidRPr="000D5554">
        <w:t xml:space="preserve">(далее </w:t>
      </w:r>
      <w:r>
        <w:t>-</w:t>
      </w:r>
      <w:r w:rsidRPr="000D5554">
        <w:t xml:space="preserve"> </w:t>
      </w:r>
      <w:r>
        <w:t>Обучающиеся</w:t>
      </w:r>
      <w:r w:rsidRPr="000D5554">
        <w:t>)</w:t>
      </w:r>
      <w:r>
        <w:t xml:space="preserve"> по программам повышения квал</w:t>
      </w:r>
      <w:r>
        <w:t>и</w:t>
      </w:r>
      <w:r>
        <w:t>фикации в области промышленной безопасности (далее - Услуги)</w:t>
      </w:r>
      <w:r w:rsidRPr="005B3E45">
        <w:t xml:space="preserve">: </w:t>
      </w:r>
      <w:r>
        <w:rPr>
          <w:rStyle w:val="11"/>
        </w:rPr>
        <w:t>«Общие требования пр</w:t>
      </w:r>
      <w:r>
        <w:rPr>
          <w:rStyle w:val="11"/>
        </w:rPr>
        <w:t>о</w:t>
      </w:r>
      <w:r>
        <w:rPr>
          <w:rStyle w:val="11"/>
        </w:rPr>
        <w:t>мыщленной безопасности»</w:t>
      </w:r>
      <w:r>
        <w:t>, «</w:t>
      </w:r>
      <w:r>
        <w:rPr>
          <w:rStyle w:val="11"/>
        </w:rPr>
        <w:t>Требования промышленной безопасности на объектах газораспр</w:t>
      </w:r>
      <w:r>
        <w:rPr>
          <w:rStyle w:val="11"/>
        </w:rPr>
        <w:t>е</w:t>
      </w:r>
      <w:r>
        <w:rPr>
          <w:rStyle w:val="11"/>
        </w:rPr>
        <w:t>деления»</w:t>
      </w:r>
      <w:r>
        <w:t xml:space="preserve">, </w:t>
      </w:r>
      <w:r>
        <w:rPr>
          <w:rStyle w:val="11"/>
        </w:rPr>
        <w:t>«Требования промышленной безопасности к оборудованию, работающему под давл</w:t>
      </w:r>
      <w:r>
        <w:rPr>
          <w:rStyle w:val="11"/>
        </w:rPr>
        <w:t>е</w:t>
      </w:r>
      <w:r>
        <w:rPr>
          <w:rStyle w:val="11"/>
        </w:rPr>
        <w:t>нием»,</w:t>
      </w:r>
      <w:r w:rsidRPr="00317E47">
        <w:t xml:space="preserve"> </w:t>
      </w:r>
      <w:r>
        <w:rPr>
          <w:rStyle w:val="11"/>
        </w:rPr>
        <w:t xml:space="preserve">«Требования промышленной безопасности к подъемным сооружениям» </w:t>
      </w:r>
      <w:r>
        <w:t xml:space="preserve"> </w:t>
      </w:r>
      <w:r w:rsidRPr="0093271C">
        <w:t>и  обучения по Программе: (далее - Программа), по о</w:t>
      </w:r>
      <w:r w:rsidRPr="0093271C">
        <w:t>ч</w:t>
      </w:r>
      <w:r w:rsidRPr="0093271C">
        <w:t>ной( дистанционно</w:t>
      </w:r>
      <w:r>
        <w:t>й</w:t>
      </w:r>
      <w:r w:rsidRPr="0093271C">
        <w:t>) форме обучения.</w:t>
      </w:r>
    </w:p>
    <w:p w14:paraId="40DBBFC4" w14:textId="77777777" w:rsidR="00040162" w:rsidRPr="00F45C35" w:rsidRDefault="00040162" w:rsidP="00040162">
      <w:pPr>
        <w:ind w:firstLine="540"/>
        <w:jc w:val="both"/>
        <w:rPr>
          <w:highlight w:val="yellow"/>
        </w:rPr>
      </w:pPr>
      <w:r w:rsidRPr="002A6075">
        <w:t xml:space="preserve">1.2. </w:t>
      </w:r>
      <w:r w:rsidRPr="00F45C35">
        <w:t>Количество Обучающихся, подл</w:t>
      </w:r>
      <w:r w:rsidRPr="00F45C35">
        <w:t>е</w:t>
      </w:r>
      <w:r w:rsidRPr="00F45C35">
        <w:t>жащих обучению по Программам</w:t>
      </w:r>
      <w:r>
        <w:t xml:space="preserve"> -2 человека</w:t>
      </w:r>
      <w:r w:rsidRPr="00F45C35">
        <w:t xml:space="preserve">, </w:t>
      </w:r>
      <w:r w:rsidRPr="00F45C35">
        <w:br/>
        <w:t>согласно списку Обучающихся, предусмотренн</w:t>
      </w:r>
      <w:r w:rsidRPr="00F45C35">
        <w:t>о</w:t>
      </w:r>
      <w:r w:rsidRPr="00F45C35">
        <w:t xml:space="preserve">му приложением № 1 к Контракту. </w:t>
      </w:r>
    </w:p>
    <w:p w14:paraId="49589E97" w14:textId="77777777" w:rsidR="00040162" w:rsidRPr="00D843E9" w:rsidRDefault="00040162" w:rsidP="00040162">
      <w:pPr>
        <w:ind w:firstLine="540"/>
        <w:jc w:val="both"/>
        <w:rPr>
          <w:b/>
        </w:rPr>
      </w:pPr>
      <w:bookmarkStart w:id="2" w:name="sub_30013"/>
      <w:r w:rsidRPr="00AD16B8">
        <w:t>1.3.</w:t>
      </w:r>
      <w:r>
        <w:t> </w:t>
      </w:r>
      <w:r w:rsidRPr="00AD16B8">
        <w:t>Требования к характеристикам и объему (содержанию)</w:t>
      </w:r>
      <w:r>
        <w:t xml:space="preserve"> </w:t>
      </w:r>
      <w:r w:rsidRPr="00AD16B8">
        <w:t>оказываемых</w:t>
      </w:r>
      <w:r>
        <w:t xml:space="preserve"> </w:t>
      </w:r>
      <w:bookmarkEnd w:id="2"/>
      <w:r w:rsidRPr="00AD16B8">
        <w:t>Услуг, а также</w:t>
      </w:r>
      <w:r>
        <w:t xml:space="preserve"> </w:t>
      </w:r>
      <w:r w:rsidRPr="00AD16B8">
        <w:t>иные</w:t>
      </w:r>
      <w:r>
        <w:t xml:space="preserve"> </w:t>
      </w:r>
      <w:r w:rsidRPr="00AD16B8">
        <w:t>условия оказания</w:t>
      </w:r>
      <w:r>
        <w:t xml:space="preserve"> </w:t>
      </w:r>
      <w:r w:rsidRPr="00AD16B8">
        <w:t>Услуг определяются Заказом на</w:t>
      </w:r>
      <w:r>
        <w:t xml:space="preserve"> </w:t>
      </w:r>
      <w:r w:rsidRPr="00AD16B8">
        <w:t>оказание услуг</w:t>
      </w:r>
      <w:r>
        <w:t xml:space="preserve"> </w:t>
      </w:r>
      <w:r w:rsidRPr="00AD16B8">
        <w:t xml:space="preserve"> </w:t>
      </w:r>
      <w:r w:rsidRPr="008F4C16">
        <w:rPr>
          <w:rStyle w:val="11"/>
        </w:rPr>
        <w:t>по обучению сотрудн</w:t>
      </w:r>
      <w:r w:rsidRPr="008F4C16">
        <w:rPr>
          <w:rStyle w:val="11"/>
        </w:rPr>
        <w:t>и</w:t>
      </w:r>
      <w:r w:rsidRPr="008F4C16">
        <w:rPr>
          <w:rStyle w:val="11"/>
        </w:rPr>
        <w:t>ков по программам повышения квалификации в области промышленной безопасности</w:t>
      </w:r>
      <w:r w:rsidRPr="00AD16B8">
        <w:t xml:space="preserve"> (далее </w:t>
      </w:r>
      <w:r>
        <w:t>-</w:t>
      </w:r>
      <w:r w:rsidRPr="00AD16B8">
        <w:t xml:space="preserve"> Заказ), предусмотренному </w:t>
      </w:r>
      <w:r w:rsidRPr="003D4DA4">
        <w:t xml:space="preserve">приложением </w:t>
      </w:r>
      <w:r>
        <w:t>№</w:t>
      </w:r>
      <w:r w:rsidRPr="003D4DA4">
        <w:t> 2</w:t>
      </w:r>
      <w:r>
        <w:t xml:space="preserve"> к</w:t>
      </w:r>
      <w:r>
        <w:rPr>
          <w:lang w:val="en-US"/>
        </w:rPr>
        <w:t> </w:t>
      </w:r>
      <w:r w:rsidRPr="00AD16B8">
        <w:t>Контракту</w:t>
      </w:r>
      <w:r>
        <w:t xml:space="preserve"> </w:t>
      </w:r>
      <w:r w:rsidRPr="00AD16B8">
        <w:t>(код</w:t>
      </w:r>
      <w:r>
        <w:t xml:space="preserve"> </w:t>
      </w:r>
      <w:r w:rsidRPr="00AD16B8">
        <w:t>предмета Контракта по общеро</w:t>
      </w:r>
      <w:r w:rsidRPr="00AD16B8">
        <w:t>с</w:t>
      </w:r>
      <w:r w:rsidRPr="00AD16B8">
        <w:t>сийскому классификатору продукции по</w:t>
      </w:r>
      <w:r>
        <w:t xml:space="preserve"> </w:t>
      </w:r>
      <w:r w:rsidRPr="00AD16B8">
        <w:t>видам</w:t>
      </w:r>
      <w:r>
        <w:t xml:space="preserve"> </w:t>
      </w:r>
      <w:r w:rsidRPr="00AD16B8">
        <w:t>экономической деятельности (ОКПД</w:t>
      </w:r>
      <w:r>
        <w:t xml:space="preserve"> </w:t>
      </w:r>
      <w:r w:rsidRPr="00AD16B8">
        <w:t xml:space="preserve">2) </w:t>
      </w:r>
      <w:r>
        <w:t>-</w:t>
      </w:r>
      <w:r w:rsidRPr="00AD16B8">
        <w:t xml:space="preserve"> </w:t>
      </w:r>
      <w:r w:rsidRPr="00D843E9">
        <w:rPr>
          <w:lang w:eastAsia="en-US"/>
        </w:rPr>
        <w:t>85.42.19.900</w:t>
      </w:r>
      <w:r>
        <w:t xml:space="preserve"> у</w:t>
      </w:r>
      <w:r w:rsidRPr="00D843E9">
        <w:rPr>
          <w:rStyle w:val="aff0"/>
          <w:b w:val="0"/>
          <w:color w:val="333333"/>
          <w:shd w:val="clear" w:color="auto" w:fill="FFFFFF"/>
        </w:rPr>
        <w:t>слуги по профессиональному обучению прочие</w:t>
      </w:r>
      <w:r w:rsidRPr="00D843E9">
        <w:rPr>
          <w:b/>
        </w:rPr>
        <w:t>.</w:t>
      </w:r>
    </w:p>
    <w:p w14:paraId="67C8DF45" w14:textId="77777777" w:rsidR="00040162" w:rsidRDefault="00040162" w:rsidP="00040162">
      <w:pPr>
        <w:ind w:firstLine="540"/>
        <w:jc w:val="both"/>
      </w:pPr>
      <w:r>
        <w:t>1.4.</w:t>
      </w:r>
      <w:r w:rsidRPr="00945C11">
        <w:t xml:space="preserve"> </w:t>
      </w:r>
      <w:r w:rsidRPr="000D5554">
        <w:t>Сроки оказания Услуг:</w:t>
      </w:r>
      <w:r>
        <w:t xml:space="preserve"> в течение 20 (двадцати) рабочих дней с момента заключения Контракта.</w:t>
      </w:r>
    </w:p>
    <w:p w14:paraId="202A40CC" w14:textId="77777777" w:rsidR="00040162" w:rsidRPr="00AD16B8" w:rsidRDefault="00040162" w:rsidP="00040162">
      <w:pPr>
        <w:ind w:firstLine="540"/>
        <w:jc w:val="both"/>
      </w:pPr>
      <w:r>
        <w:t xml:space="preserve">1.5. </w:t>
      </w:r>
      <w:r w:rsidRPr="000D5554">
        <w:t>Место оказания Услуг</w:t>
      </w:r>
      <w:r>
        <w:t>: по месту з</w:t>
      </w:r>
      <w:r>
        <w:t>а</w:t>
      </w:r>
      <w:r>
        <w:t>казчика.</w:t>
      </w:r>
    </w:p>
    <w:bookmarkEnd w:id="1"/>
    <w:p w14:paraId="100486B6" w14:textId="77777777" w:rsidR="00040162" w:rsidRPr="00A24954" w:rsidRDefault="00040162" w:rsidP="00040162">
      <w:pPr>
        <w:jc w:val="both"/>
        <w:rPr>
          <w:sz w:val="2"/>
          <w:szCs w:val="2"/>
        </w:rPr>
      </w:pPr>
    </w:p>
    <w:p w14:paraId="18B0BB3A" w14:textId="77777777" w:rsidR="00040162" w:rsidRDefault="00040162" w:rsidP="00040162">
      <w:pPr>
        <w:ind w:firstLine="540"/>
        <w:jc w:val="both"/>
      </w:pPr>
      <w:bookmarkStart w:id="3" w:name="sub_30017"/>
      <w:bookmarkStart w:id="4" w:name="sub_10017"/>
      <w:r>
        <w:t>1.6</w:t>
      </w:r>
      <w:r w:rsidRPr="00AD16B8">
        <w:t>.</w:t>
      </w:r>
      <w:r>
        <w:t> </w:t>
      </w:r>
      <w:r w:rsidRPr="00AD16B8">
        <w:t>После освоения</w:t>
      </w:r>
      <w:r>
        <w:t xml:space="preserve"> </w:t>
      </w:r>
      <w:r w:rsidRPr="00AD16B8">
        <w:t>Обучающимися</w:t>
      </w:r>
      <w:r>
        <w:t xml:space="preserve"> </w:t>
      </w:r>
      <w:r w:rsidRPr="00AD16B8">
        <w:t>Программы и успешного проведения</w:t>
      </w:r>
      <w:r>
        <w:t xml:space="preserve"> </w:t>
      </w:r>
      <w:bookmarkEnd w:id="3"/>
      <w:r w:rsidRPr="00AD16B8">
        <w:t>пр</w:t>
      </w:r>
      <w:r w:rsidRPr="00AD16B8">
        <w:t>о</w:t>
      </w:r>
      <w:r w:rsidRPr="00AD16B8">
        <w:t>верки знаний требований</w:t>
      </w:r>
      <w:r>
        <w:t xml:space="preserve"> </w:t>
      </w:r>
      <w:r w:rsidRPr="00AD16B8">
        <w:t>охраны труда,</w:t>
      </w:r>
      <w:r>
        <w:t xml:space="preserve"> </w:t>
      </w:r>
      <w:r w:rsidRPr="00AD16B8">
        <w:t>им выдается</w:t>
      </w:r>
      <w:r>
        <w:t xml:space="preserve"> </w:t>
      </w:r>
      <w:r w:rsidRPr="00AD16B8">
        <w:t>удостоверение о</w:t>
      </w:r>
      <w:r>
        <w:t xml:space="preserve"> </w:t>
      </w:r>
      <w:r w:rsidRPr="00AD16B8">
        <w:t>проверке знаний</w:t>
      </w:r>
      <w:r>
        <w:t xml:space="preserve"> </w:t>
      </w:r>
      <w:r w:rsidRPr="00AD16B8">
        <w:t>требований</w:t>
      </w:r>
      <w:r>
        <w:t xml:space="preserve"> </w:t>
      </w:r>
      <w:r w:rsidRPr="00AD16B8">
        <w:t>охраны труда</w:t>
      </w:r>
      <w:r>
        <w:t xml:space="preserve"> или протокол пр</w:t>
      </w:r>
      <w:r>
        <w:t>о</w:t>
      </w:r>
      <w:r>
        <w:t>верки знаний требований охраны труда.</w:t>
      </w:r>
    </w:p>
    <w:p w14:paraId="4F0B6202" w14:textId="77777777" w:rsidR="00040162" w:rsidRDefault="00040162" w:rsidP="00040162">
      <w:pPr>
        <w:ind w:firstLine="540"/>
        <w:jc w:val="both"/>
      </w:pPr>
      <w:r w:rsidRPr="000D5554">
        <w:t>1.</w:t>
      </w:r>
      <w:r>
        <w:t>7</w:t>
      </w:r>
      <w:r w:rsidRPr="000D5554">
        <w:t>.</w:t>
      </w:r>
      <w:r>
        <w:t> </w:t>
      </w:r>
      <w:r w:rsidRPr="000D5554">
        <w:t xml:space="preserve">Срок сдачи </w:t>
      </w:r>
      <w:r w:rsidRPr="00CC1065">
        <w:t>Исполнителем отчета</w:t>
      </w:r>
      <w:r w:rsidRPr="000D5554">
        <w:t xml:space="preserve"> о</w:t>
      </w:r>
      <w:r>
        <w:t>б оказанных Услугах и представление д</w:t>
      </w:r>
      <w:r>
        <w:t>о</w:t>
      </w:r>
      <w:r>
        <w:t xml:space="preserve">кументов </w:t>
      </w:r>
      <w:r>
        <w:br/>
        <w:t xml:space="preserve">на оплату оказанных услуг: в течение одного рабочего дня с момента оказания услуг </w:t>
      </w:r>
      <w:r>
        <w:br/>
        <w:t>Исполн</w:t>
      </w:r>
      <w:r>
        <w:t>и</w:t>
      </w:r>
      <w:r>
        <w:t>тель направляет в адрес Заказчика</w:t>
      </w:r>
      <w:r w:rsidRPr="00681AFB">
        <w:t xml:space="preserve"> </w:t>
      </w:r>
      <w:r>
        <w:t>в 2 (двух) экземплярах Акт</w:t>
      </w:r>
      <w:r w:rsidRPr="00957AEF">
        <w:t xml:space="preserve"> сдачи-приемки оказанных Услуг</w:t>
      </w:r>
      <w:r>
        <w:t xml:space="preserve"> </w:t>
      </w:r>
      <w:r w:rsidRPr="00957AEF">
        <w:t>и сче</w:t>
      </w:r>
      <w:r>
        <w:t>т</w:t>
      </w:r>
      <w:r w:rsidRPr="00957AEF">
        <w:t xml:space="preserve"> на оплату</w:t>
      </w:r>
      <w:r>
        <w:t xml:space="preserve"> ок</w:t>
      </w:r>
      <w:r>
        <w:t>а</w:t>
      </w:r>
      <w:r>
        <w:t>занных</w:t>
      </w:r>
      <w:r w:rsidRPr="00957AEF">
        <w:t xml:space="preserve"> Услуг</w:t>
      </w:r>
      <w:r>
        <w:t xml:space="preserve"> на бумажном носителе.</w:t>
      </w:r>
    </w:p>
    <w:p w14:paraId="02BBBA93" w14:textId="77777777" w:rsidR="00040162" w:rsidRDefault="00040162" w:rsidP="00040162">
      <w:pPr>
        <w:ind w:firstLine="540"/>
        <w:jc w:val="both"/>
      </w:pPr>
      <w:r>
        <w:t>1.8.</w:t>
      </w:r>
      <w:r w:rsidRPr="00E82C79">
        <w:t xml:space="preserve"> Дата окончания исполнения ко</w:t>
      </w:r>
      <w:r w:rsidRPr="00E82C79">
        <w:t>н</w:t>
      </w:r>
      <w:r w:rsidRPr="00E82C79">
        <w:t>тракта по 30.1</w:t>
      </w:r>
      <w:r>
        <w:t>1</w:t>
      </w:r>
      <w:r w:rsidRPr="00E82C79">
        <w:t>.2026</w:t>
      </w:r>
    </w:p>
    <w:p w14:paraId="76F156B1" w14:textId="77777777" w:rsidR="00040162" w:rsidRDefault="00040162" w:rsidP="00040162">
      <w:pPr>
        <w:ind w:firstLine="540"/>
        <w:jc w:val="both"/>
      </w:pPr>
    </w:p>
    <w:p w14:paraId="2397B479" w14:textId="77777777" w:rsidR="00040162" w:rsidRDefault="00040162" w:rsidP="00040162">
      <w:pPr>
        <w:jc w:val="center"/>
        <w:rPr>
          <w:b/>
        </w:rPr>
      </w:pPr>
      <w:bookmarkStart w:id="5" w:name="sub_1002"/>
      <w:bookmarkEnd w:id="4"/>
      <w:r w:rsidRPr="00C206D5">
        <w:rPr>
          <w:b/>
        </w:rPr>
        <w:t>2. ЦЕНА КОНТРАКТА И ПОРЯДОК РАСЧЕТОВ</w:t>
      </w:r>
      <w:bookmarkEnd w:id="5"/>
    </w:p>
    <w:p w14:paraId="0DF34D38" w14:textId="77777777" w:rsidR="00040162" w:rsidRPr="005C7D49" w:rsidRDefault="00040162" w:rsidP="00040162">
      <w:pPr>
        <w:jc w:val="center"/>
        <w:rPr>
          <w:b/>
        </w:rPr>
      </w:pPr>
    </w:p>
    <w:p w14:paraId="49E606DB" w14:textId="77777777" w:rsidR="00040162" w:rsidRDefault="00040162" w:rsidP="00040162">
      <w:pPr>
        <w:ind w:firstLine="540"/>
      </w:pPr>
      <w:bookmarkStart w:id="6" w:name="sub_10021"/>
      <w:r w:rsidRPr="000D5554">
        <w:t>2.1.</w:t>
      </w:r>
      <w:r>
        <w:t> </w:t>
      </w:r>
      <w:r w:rsidRPr="000D5554">
        <w:t>Цена Контракта устанавливается в российских рублях.</w:t>
      </w:r>
      <w:bookmarkStart w:id="7" w:name="sub_30022"/>
    </w:p>
    <w:p w14:paraId="18A1CB2A" w14:textId="77777777" w:rsidR="00040162" w:rsidRDefault="00040162" w:rsidP="00040162">
      <w:pPr>
        <w:ind w:firstLine="540"/>
        <w:jc w:val="both"/>
      </w:pPr>
      <w:r w:rsidRPr="00AD16B8">
        <w:lastRenderedPageBreak/>
        <w:t>2.2.</w:t>
      </w:r>
      <w:r>
        <w:t> </w:t>
      </w:r>
      <w:bookmarkEnd w:id="7"/>
      <w:r w:rsidRPr="002D48F8">
        <w:rPr>
          <w:iCs/>
          <w:sz w:val="23"/>
          <w:szCs w:val="23"/>
        </w:rPr>
        <w:t>Цена Контракта составляет _____________  (_____)  рублей __                                          (цифрами и прописью) копеек, в том числе НДС _____ (_____) рублей _____ копеек (НДС не облаг</w:t>
      </w:r>
      <w:r w:rsidRPr="002D48F8">
        <w:rPr>
          <w:iCs/>
          <w:sz w:val="23"/>
          <w:szCs w:val="23"/>
        </w:rPr>
        <w:t>а</w:t>
      </w:r>
      <w:r w:rsidRPr="002D48F8">
        <w:rPr>
          <w:iCs/>
          <w:sz w:val="23"/>
          <w:szCs w:val="23"/>
        </w:rPr>
        <w:t>ется)</w:t>
      </w:r>
      <w:r>
        <w:rPr>
          <w:rStyle w:val="11"/>
        </w:rPr>
        <w:t xml:space="preserve">. </w:t>
      </w:r>
      <w:r>
        <w:t xml:space="preserve"> и включает в себя стоимость товара, расходы на страхов</w:t>
      </w:r>
      <w:r>
        <w:t>а</w:t>
      </w:r>
      <w:r>
        <w:t>ние, уплату таможенных пошлин, налогов, сборов,  и другие обязательные платежи, взымаемые с Исполнителя в связи с исполн</w:t>
      </w:r>
      <w:r>
        <w:t>е</w:t>
      </w:r>
      <w:r>
        <w:t>нием обязательств по Ко</w:t>
      </w:r>
      <w:r>
        <w:t>н</w:t>
      </w:r>
      <w:r>
        <w:t>тракту.</w:t>
      </w:r>
    </w:p>
    <w:p w14:paraId="11FBC84D" w14:textId="77777777" w:rsidR="00040162" w:rsidRDefault="00040162" w:rsidP="00040162">
      <w:pPr>
        <w:pStyle w:val="Default"/>
      </w:pPr>
      <w:r w:rsidRPr="00AD16B8">
        <w:t>Стоимость обучения по Программ</w:t>
      </w:r>
      <w:r>
        <w:t xml:space="preserve">ам: </w:t>
      </w:r>
      <w:r>
        <w:rPr>
          <w:rStyle w:val="11"/>
        </w:rPr>
        <w:t>«Общие требования промыщленной безопасности»</w:t>
      </w:r>
      <w:r>
        <w:t>, «</w:t>
      </w:r>
      <w:r>
        <w:rPr>
          <w:rStyle w:val="11"/>
        </w:rPr>
        <w:t>Тр</w:t>
      </w:r>
      <w:r>
        <w:rPr>
          <w:rStyle w:val="11"/>
        </w:rPr>
        <w:t>е</w:t>
      </w:r>
      <w:r>
        <w:rPr>
          <w:rStyle w:val="11"/>
        </w:rPr>
        <w:t>бования промышленной безопасности на объектах газораспределения»</w:t>
      </w:r>
      <w:r>
        <w:t xml:space="preserve">, </w:t>
      </w:r>
      <w:r>
        <w:rPr>
          <w:rStyle w:val="11"/>
        </w:rPr>
        <w:t>«Требования промы</w:t>
      </w:r>
      <w:r>
        <w:rPr>
          <w:rStyle w:val="11"/>
        </w:rPr>
        <w:t>ш</w:t>
      </w:r>
      <w:r>
        <w:rPr>
          <w:rStyle w:val="11"/>
        </w:rPr>
        <w:t>ленной безопасности к оборудованию, работающему под давлением»,</w:t>
      </w:r>
      <w:r w:rsidRPr="00317E47">
        <w:t xml:space="preserve"> </w:t>
      </w:r>
      <w:r>
        <w:rPr>
          <w:rStyle w:val="11"/>
        </w:rPr>
        <w:t>«Требования промышле</w:t>
      </w:r>
      <w:r>
        <w:rPr>
          <w:rStyle w:val="11"/>
        </w:rPr>
        <w:t>н</w:t>
      </w:r>
      <w:r>
        <w:rPr>
          <w:rStyle w:val="11"/>
        </w:rPr>
        <w:t>ной безопасности к подъемным сооружениям»</w:t>
      </w:r>
      <w:r>
        <w:t xml:space="preserve"> одного обучающегося составляет _______ ру</w:t>
      </w:r>
      <w:r>
        <w:t>б</w:t>
      </w:r>
      <w:r>
        <w:t>лей _________ копеек.</w:t>
      </w:r>
    </w:p>
    <w:p w14:paraId="033FF4BD" w14:textId="77777777" w:rsidR="00040162" w:rsidRDefault="00040162" w:rsidP="00040162">
      <w:pPr>
        <w:ind w:firstLine="540"/>
        <w:jc w:val="both"/>
      </w:pPr>
      <w:bookmarkStart w:id="8" w:name="sub_30023"/>
      <w:r>
        <w:t>2.3. </w:t>
      </w:r>
      <w:r w:rsidRPr="00AD16B8">
        <w:t>Цена Контракта является</w:t>
      </w:r>
      <w:r>
        <w:t xml:space="preserve"> </w:t>
      </w:r>
      <w:r w:rsidRPr="00AD16B8">
        <w:t>твердой</w:t>
      </w:r>
      <w:r>
        <w:t xml:space="preserve"> </w:t>
      </w:r>
      <w:r w:rsidRPr="00AD16B8">
        <w:t>и не подлежит</w:t>
      </w:r>
      <w:r>
        <w:t xml:space="preserve"> </w:t>
      </w:r>
      <w:r w:rsidRPr="00AD16B8">
        <w:t>изменению в</w:t>
      </w:r>
      <w:r>
        <w:t xml:space="preserve"> </w:t>
      </w:r>
      <w:bookmarkEnd w:id="8"/>
      <w:r w:rsidRPr="00AD16B8">
        <w:t>течение срока действия Контракта, за исключением случ</w:t>
      </w:r>
      <w:r w:rsidRPr="00AD16B8">
        <w:t>а</w:t>
      </w:r>
      <w:r w:rsidRPr="00AD16B8">
        <w:t>ев, предусмотренных</w:t>
      </w:r>
      <w:r>
        <w:t xml:space="preserve"> </w:t>
      </w:r>
      <w:r w:rsidRPr="001962A2">
        <w:t>Федеральным законом</w:t>
      </w:r>
      <w:r>
        <w:t xml:space="preserve"> от 05.04.2013</w:t>
      </w:r>
      <w:r>
        <w:br/>
        <w:t>№</w:t>
      </w:r>
      <w:r w:rsidRPr="00AD16B8">
        <w:t> 44-ФЗ,</w:t>
      </w:r>
      <w:r>
        <w:t xml:space="preserve"> </w:t>
      </w:r>
      <w:r w:rsidRPr="00AD16B8">
        <w:t>в том числе цена Контракта по</w:t>
      </w:r>
      <w:r>
        <w:t xml:space="preserve"> </w:t>
      </w:r>
      <w:r w:rsidRPr="00AD16B8">
        <w:t>предложению Заказчика может быть увел</w:t>
      </w:r>
      <w:r w:rsidRPr="00AD16B8">
        <w:t>и</w:t>
      </w:r>
      <w:r w:rsidRPr="00AD16B8">
        <w:t xml:space="preserve">чена </w:t>
      </w:r>
      <w:r>
        <w:br/>
      </w:r>
      <w:r w:rsidRPr="00AD16B8">
        <w:t>или уменьшена не более чем</w:t>
      </w:r>
      <w:r>
        <w:t xml:space="preserve"> </w:t>
      </w:r>
      <w:r w:rsidRPr="00AD16B8">
        <w:t>на</w:t>
      </w:r>
      <w:r>
        <w:t xml:space="preserve"> </w:t>
      </w:r>
      <w:r w:rsidRPr="00AD16B8">
        <w:t>10 процентов при увеличении</w:t>
      </w:r>
      <w:r>
        <w:t xml:space="preserve"> </w:t>
      </w:r>
      <w:r w:rsidRPr="00AD16B8">
        <w:t>или</w:t>
      </w:r>
      <w:r>
        <w:t xml:space="preserve"> </w:t>
      </w:r>
      <w:r w:rsidRPr="00AD16B8">
        <w:t>уменьшении объема</w:t>
      </w:r>
      <w:r>
        <w:t xml:space="preserve"> </w:t>
      </w:r>
      <w:r>
        <w:br/>
      </w:r>
      <w:r w:rsidRPr="00AD16B8">
        <w:t>предусмотренных</w:t>
      </w:r>
      <w:r>
        <w:t xml:space="preserve"> </w:t>
      </w:r>
      <w:r w:rsidRPr="00AD16B8">
        <w:t>Ко</w:t>
      </w:r>
      <w:r w:rsidRPr="00AD16B8">
        <w:t>н</w:t>
      </w:r>
      <w:r w:rsidRPr="00AD16B8">
        <w:t>трактом Услуг.</w:t>
      </w:r>
    </w:p>
    <w:p w14:paraId="479CA411" w14:textId="77777777" w:rsidR="00040162" w:rsidRDefault="00040162" w:rsidP="00040162">
      <w:pPr>
        <w:ind w:firstLine="540"/>
        <w:jc w:val="both"/>
      </w:pPr>
      <w:bookmarkStart w:id="9" w:name="sub_30024"/>
      <w:r w:rsidRPr="00E06682">
        <w:t>2.4.</w:t>
      </w:r>
      <w:r>
        <w:t> </w:t>
      </w:r>
      <w:r w:rsidRPr="00E06682">
        <w:t>В цену Контракта входят</w:t>
      </w:r>
      <w:r>
        <w:t xml:space="preserve"> </w:t>
      </w:r>
      <w:r w:rsidRPr="00E06682">
        <w:t>все расходы,</w:t>
      </w:r>
      <w:r>
        <w:t xml:space="preserve"> </w:t>
      </w:r>
      <w:r w:rsidRPr="00E06682">
        <w:t>связанные с выполнением</w:t>
      </w:r>
      <w:r>
        <w:t xml:space="preserve"> </w:t>
      </w:r>
      <w:bookmarkEnd w:id="9"/>
      <w:r w:rsidRPr="00E06682">
        <w:t>Исполнит</w:t>
      </w:r>
      <w:r w:rsidRPr="00E06682">
        <w:t>е</w:t>
      </w:r>
      <w:r w:rsidRPr="00E06682">
        <w:t xml:space="preserve">лем </w:t>
      </w:r>
      <w:r>
        <w:br/>
      </w:r>
      <w:r w:rsidRPr="00E06682">
        <w:t>обязательств</w:t>
      </w:r>
      <w:r>
        <w:t xml:space="preserve"> </w:t>
      </w:r>
      <w:r w:rsidRPr="00E06682">
        <w:t>по</w:t>
      </w:r>
      <w:r>
        <w:t xml:space="preserve"> </w:t>
      </w:r>
      <w:r w:rsidRPr="00E06682">
        <w:t>Контракту, включая расходы на</w:t>
      </w:r>
      <w:r>
        <w:t xml:space="preserve"> учебно-методические материалы и</w:t>
      </w:r>
      <w:r>
        <w:rPr>
          <w:lang w:val="en-US"/>
        </w:rPr>
        <w:t> </w:t>
      </w:r>
      <w:r w:rsidRPr="00E06682">
        <w:t xml:space="preserve">другие </w:t>
      </w:r>
      <w:r>
        <w:br/>
      </w:r>
      <w:r w:rsidRPr="00E06682">
        <w:t>обязательные</w:t>
      </w:r>
      <w:r>
        <w:t xml:space="preserve"> </w:t>
      </w:r>
      <w:r w:rsidRPr="00E06682">
        <w:t>платежи,</w:t>
      </w:r>
      <w:r>
        <w:t xml:space="preserve"> </w:t>
      </w:r>
      <w:r w:rsidRPr="00E06682">
        <w:t>которые Исполнитель должен выплатить в связи с выполнен</w:t>
      </w:r>
      <w:r w:rsidRPr="00E06682">
        <w:t>и</w:t>
      </w:r>
      <w:r w:rsidRPr="00E06682">
        <w:t>ем</w:t>
      </w:r>
      <w:r>
        <w:t xml:space="preserve"> </w:t>
      </w:r>
      <w:r>
        <w:br/>
      </w:r>
      <w:r w:rsidRPr="00E06682">
        <w:t>обязательств</w:t>
      </w:r>
      <w:r>
        <w:t xml:space="preserve"> </w:t>
      </w:r>
      <w:r w:rsidRPr="00E06682">
        <w:t>по Контракту в соответствии</w:t>
      </w:r>
      <w:r>
        <w:t xml:space="preserve"> </w:t>
      </w:r>
      <w:r w:rsidRPr="00E06682">
        <w:t>с</w:t>
      </w:r>
      <w:r>
        <w:t xml:space="preserve"> </w:t>
      </w:r>
      <w:r w:rsidRPr="00E06682">
        <w:t xml:space="preserve">законодательством Российской Федерации. </w:t>
      </w:r>
      <w:bookmarkStart w:id="10" w:name="sub_30025"/>
    </w:p>
    <w:p w14:paraId="5F4EFCDD" w14:textId="77777777" w:rsidR="00040162" w:rsidRDefault="00040162" w:rsidP="00040162">
      <w:pPr>
        <w:ind w:firstLine="540"/>
        <w:jc w:val="both"/>
      </w:pPr>
      <w:r w:rsidRPr="00E06682">
        <w:t>2.5.</w:t>
      </w:r>
      <w:r>
        <w:t> </w:t>
      </w:r>
      <w:r w:rsidRPr="00E06682">
        <w:t>Оплата Услуг производится в фо</w:t>
      </w:r>
      <w:r w:rsidRPr="00E06682">
        <w:t>р</w:t>
      </w:r>
      <w:r w:rsidRPr="00E06682">
        <w:t>ме безналичных расчетов</w:t>
      </w:r>
      <w:bookmarkStart w:id="11" w:name="sub_30026"/>
      <w:bookmarkEnd w:id="10"/>
      <w:r>
        <w:t>, в рублях РФ.</w:t>
      </w:r>
    </w:p>
    <w:p w14:paraId="74478F36" w14:textId="77777777" w:rsidR="00040162" w:rsidRPr="00957AEF" w:rsidRDefault="00040162" w:rsidP="00040162">
      <w:pPr>
        <w:ind w:firstLine="540"/>
        <w:jc w:val="both"/>
      </w:pPr>
      <w:r>
        <w:t>2.6. </w:t>
      </w:r>
      <w:r w:rsidRPr="00E06682">
        <w:t>Оплата оказанных Исполнителем Услуг осуществляется Заказчиком</w:t>
      </w:r>
      <w:r>
        <w:t xml:space="preserve"> </w:t>
      </w:r>
      <w:r w:rsidRPr="00E06682">
        <w:t>в</w:t>
      </w:r>
      <w:r>
        <w:t xml:space="preserve"> </w:t>
      </w:r>
      <w:r w:rsidRPr="00E06682">
        <w:t>след</w:t>
      </w:r>
      <w:r w:rsidRPr="00E06682">
        <w:t>у</w:t>
      </w:r>
      <w:r w:rsidRPr="00E06682">
        <w:t xml:space="preserve">ющем </w:t>
      </w:r>
      <w:r>
        <w:br/>
      </w:r>
      <w:r w:rsidRPr="00E06682">
        <w:t>порядке:</w:t>
      </w:r>
      <w:r>
        <w:t xml:space="preserve"> </w:t>
      </w:r>
      <w:r w:rsidRPr="006E6E53">
        <w:t>за счет средств федерального бюджета</w:t>
      </w:r>
      <w:r>
        <w:t>,</w:t>
      </w:r>
      <w:r w:rsidRPr="006E6E53">
        <w:t xml:space="preserve"> в пределах доведенных лимито</w:t>
      </w:r>
      <w:r>
        <w:t xml:space="preserve">в бюджетных обязательств </w:t>
      </w:r>
      <w:r w:rsidRPr="006E6E53">
        <w:t xml:space="preserve">по </w:t>
      </w:r>
      <w:r w:rsidRPr="00B35776">
        <w:t>КБК 320 РП 0305 ЦС 424 069 0048 ВР 244</w:t>
      </w:r>
      <w:r w:rsidRPr="00C10783">
        <w:t>,</w:t>
      </w:r>
      <w:r w:rsidRPr="006E6E53">
        <w:t xml:space="preserve"> в форме безналичного расчета, пл</w:t>
      </w:r>
      <w:r w:rsidRPr="006E6E53">
        <w:t>а</w:t>
      </w:r>
      <w:r w:rsidRPr="006E6E53">
        <w:t xml:space="preserve">тежными поручениями путем перечисления денежных средств, на расчетный счет Исполнителя, указанный в Контракте, в </w:t>
      </w:r>
      <w:r>
        <w:t>срок не более 7 (семи) раб</w:t>
      </w:r>
      <w:r>
        <w:t>о</w:t>
      </w:r>
      <w:r>
        <w:t xml:space="preserve">чих  дней </w:t>
      </w:r>
      <w:r w:rsidRPr="006E6E53">
        <w:t xml:space="preserve">с даты подписания </w:t>
      </w:r>
      <w:r w:rsidRPr="00957AEF">
        <w:t xml:space="preserve">Сторонами акта сдачи-приемки оказанных Услуг, предусмотренного </w:t>
      </w:r>
      <w:hyperlink r:id="rId5" w:anchor="block_34000" w:history="1">
        <w:r w:rsidRPr="00957AEF">
          <w:t>приложением N 4</w:t>
        </w:r>
      </w:hyperlink>
      <w:r>
        <w:t xml:space="preserve"> к </w:t>
      </w:r>
      <w:r w:rsidRPr="00957AEF">
        <w:t>Контракту, и пре</w:t>
      </w:r>
      <w:r w:rsidRPr="00957AEF">
        <w:t>д</w:t>
      </w:r>
      <w:r w:rsidRPr="00957AEF">
        <w:t>ставления Исполнителем счета на оплату У</w:t>
      </w:r>
      <w:r w:rsidRPr="00957AEF">
        <w:t>с</w:t>
      </w:r>
      <w:r w:rsidRPr="00957AEF">
        <w:t>луг.</w:t>
      </w:r>
    </w:p>
    <w:p w14:paraId="784DFE27" w14:textId="77777777" w:rsidR="00040162" w:rsidRDefault="00040162" w:rsidP="00040162">
      <w:pPr>
        <w:ind w:firstLine="540"/>
        <w:jc w:val="both"/>
      </w:pPr>
      <w:bookmarkStart w:id="12" w:name="sub_30028"/>
      <w:bookmarkEnd w:id="11"/>
      <w:r>
        <w:t>2.7. </w:t>
      </w:r>
      <w:r w:rsidRPr="00EE7674">
        <w:t>В случае невозможности исполнения обязательств по</w:t>
      </w:r>
      <w:r>
        <w:t xml:space="preserve"> </w:t>
      </w:r>
      <w:r w:rsidRPr="00EE7674">
        <w:t>Контракту,</w:t>
      </w:r>
      <w:r>
        <w:t xml:space="preserve"> </w:t>
      </w:r>
      <w:bookmarkEnd w:id="12"/>
      <w:r w:rsidRPr="00EE7674">
        <w:t>возникшей по вине Заказчика, оплате</w:t>
      </w:r>
      <w:r>
        <w:t xml:space="preserve"> </w:t>
      </w:r>
      <w:r w:rsidRPr="00EE7674">
        <w:t>подл</w:t>
      </w:r>
      <w:r>
        <w:t>ежат только фактически оказанных Исполнителем Услуг</w:t>
      </w:r>
      <w:r w:rsidRPr="00EE7674">
        <w:t>.</w:t>
      </w:r>
      <w:bookmarkStart w:id="13" w:name="sub_30029"/>
    </w:p>
    <w:p w14:paraId="631C21F7" w14:textId="77777777" w:rsidR="00040162" w:rsidRDefault="00040162" w:rsidP="00040162">
      <w:pPr>
        <w:ind w:firstLine="540"/>
        <w:jc w:val="both"/>
      </w:pPr>
      <w:r>
        <w:t>2.8</w:t>
      </w:r>
      <w:r w:rsidRPr="00EE7674">
        <w:t>.</w:t>
      </w:r>
      <w:r>
        <w:t> </w:t>
      </w:r>
      <w:r w:rsidRPr="00EE7674">
        <w:t>В случае</w:t>
      </w:r>
      <w:r>
        <w:t xml:space="preserve"> </w:t>
      </w:r>
      <w:r w:rsidRPr="00EE7674">
        <w:t>отчисления</w:t>
      </w:r>
      <w:r>
        <w:t xml:space="preserve"> </w:t>
      </w:r>
      <w:r w:rsidRPr="00EE7674">
        <w:t>Обучающихся</w:t>
      </w:r>
      <w:r>
        <w:t xml:space="preserve"> </w:t>
      </w:r>
      <w:r w:rsidRPr="00EE7674">
        <w:t>по причинам,</w:t>
      </w:r>
      <w:r>
        <w:t xml:space="preserve"> </w:t>
      </w:r>
      <w:r w:rsidRPr="00EE7674">
        <w:t>указанным в</w:t>
      </w:r>
      <w:r>
        <w:t xml:space="preserve"> </w:t>
      </w:r>
      <w:bookmarkEnd w:id="13"/>
      <w:r>
        <w:t xml:space="preserve">пп. </w:t>
      </w:r>
      <w:r w:rsidRPr="0055350B">
        <w:t>3.2.3. п</w:t>
      </w:r>
      <w:r>
        <w:t>.</w:t>
      </w:r>
      <w:r w:rsidRPr="0055350B">
        <w:t> 3.2</w:t>
      </w:r>
      <w:r w:rsidRPr="00EE7674">
        <w:t xml:space="preserve"> </w:t>
      </w:r>
      <w:r>
        <w:br/>
      </w:r>
      <w:r w:rsidRPr="00EE7674">
        <w:t>Контракта, Услуги Исполнителя</w:t>
      </w:r>
      <w:r>
        <w:t xml:space="preserve"> </w:t>
      </w:r>
      <w:r w:rsidRPr="00EE7674">
        <w:t>оплачиваются в</w:t>
      </w:r>
      <w:r>
        <w:t xml:space="preserve"> </w:t>
      </w:r>
      <w:r w:rsidRPr="00EE7674">
        <w:t>объеме, равном фактически оказа</w:t>
      </w:r>
      <w:r w:rsidRPr="00EE7674">
        <w:t>н</w:t>
      </w:r>
      <w:r w:rsidRPr="00EE7674">
        <w:t xml:space="preserve">ным </w:t>
      </w:r>
      <w:r>
        <w:br/>
      </w:r>
      <w:r w:rsidRPr="00EE7674">
        <w:t>Усл</w:t>
      </w:r>
      <w:r w:rsidRPr="00EE7674">
        <w:t>у</w:t>
      </w:r>
      <w:r w:rsidRPr="00EE7674">
        <w:t>гам.</w:t>
      </w:r>
      <w:bookmarkStart w:id="14" w:name="sub_30210"/>
    </w:p>
    <w:p w14:paraId="494FEE0D" w14:textId="77777777" w:rsidR="00040162" w:rsidRDefault="00040162" w:rsidP="00040162">
      <w:pPr>
        <w:ind w:firstLine="540"/>
        <w:jc w:val="both"/>
      </w:pPr>
      <w:r>
        <w:t>2.9</w:t>
      </w:r>
      <w:r w:rsidRPr="00EE7674">
        <w:t>.</w:t>
      </w:r>
      <w:r>
        <w:t> </w:t>
      </w:r>
      <w:r w:rsidRPr="00EE7674">
        <w:t>Датой оплаты оказанных Услуг считается</w:t>
      </w:r>
      <w:r>
        <w:t xml:space="preserve"> </w:t>
      </w:r>
      <w:r w:rsidRPr="00EE7674">
        <w:t>дата списания денежных</w:t>
      </w:r>
      <w:r>
        <w:t xml:space="preserve"> </w:t>
      </w:r>
      <w:bookmarkEnd w:id="14"/>
      <w:r w:rsidRPr="00EE7674">
        <w:t xml:space="preserve">средств со счета </w:t>
      </w:r>
      <w:r>
        <w:br/>
      </w:r>
      <w:r w:rsidRPr="00EE7674">
        <w:t>З</w:t>
      </w:r>
      <w:r w:rsidRPr="00EE7674">
        <w:t>а</w:t>
      </w:r>
      <w:r w:rsidRPr="00EE7674">
        <w:t>казчика.</w:t>
      </w:r>
    </w:p>
    <w:p w14:paraId="1A6C4317" w14:textId="77777777" w:rsidR="00040162" w:rsidRPr="00EE7674" w:rsidRDefault="00040162" w:rsidP="00040162">
      <w:pPr>
        <w:ind w:firstLine="540"/>
        <w:jc w:val="both"/>
      </w:pPr>
      <w:r>
        <w:t>2.10 Сумма контракта, подлежащая уплате заказчиком юридическому лицу или физическ</w:t>
      </w:r>
      <w:r>
        <w:t>о</w:t>
      </w:r>
      <w:r>
        <w:t>му лицу, в том числе зарегистрированному в качестве индивидуального предпринимателя, уменьшается на размер налогов, сборов и иных обязательных плат</w:t>
      </w:r>
      <w:r>
        <w:t>е</w:t>
      </w:r>
      <w:r>
        <w:t>жей в бюджеты бюджетной системы Российской Федерации, связанных с оплатой контракта, если в соответствии с законод</w:t>
      </w:r>
      <w:r>
        <w:t>а</w:t>
      </w:r>
      <w:r>
        <w:t>тельством Российской Федерации о налогах и сборах такие налоги, сборы и иные обяз</w:t>
      </w:r>
      <w:r>
        <w:t>а</w:t>
      </w:r>
      <w:r>
        <w:t>тельные платежи подлежат уплате в бюдж</w:t>
      </w:r>
      <w:r>
        <w:t>е</w:t>
      </w:r>
      <w:r>
        <w:t>ты Российской Федерации заказчиком.</w:t>
      </w:r>
    </w:p>
    <w:bookmarkEnd w:id="6"/>
    <w:p w14:paraId="46567F14" w14:textId="77777777" w:rsidR="00040162" w:rsidRPr="000D5554" w:rsidRDefault="00040162" w:rsidP="00040162"/>
    <w:p w14:paraId="7F56052B" w14:textId="77777777" w:rsidR="00040162" w:rsidRDefault="00040162" w:rsidP="00040162">
      <w:pPr>
        <w:jc w:val="center"/>
        <w:rPr>
          <w:b/>
        </w:rPr>
      </w:pPr>
      <w:bookmarkStart w:id="15" w:name="sub_1003"/>
      <w:r w:rsidRPr="00FA0530">
        <w:rPr>
          <w:b/>
        </w:rPr>
        <w:t>3. ВЗАИМОДЕЙСТВИЕ СТОРОН</w:t>
      </w:r>
      <w:bookmarkEnd w:id="15"/>
    </w:p>
    <w:p w14:paraId="221139D6" w14:textId="77777777" w:rsidR="00040162" w:rsidRPr="005C7D49" w:rsidRDefault="00040162" w:rsidP="00040162">
      <w:pPr>
        <w:jc w:val="center"/>
        <w:rPr>
          <w:b/>
        </w:rPr>
      </w:pPr>
    </w:p>
    <w:p w14:paraId="09E479EC" w14:textId="77777777" w:rsidR="00040162" w:rsidRPr="008E067E" w:rsidRDefault="00040162" w:rsidP="00040162">
      <w:pPr>
        <w:ind w:firstLine="540"/>
        <w:jc w:val="both"/>
      </w:pPr>
      <w:bookmarkStart w:id="16" w:name="sub_30031"/>
      <w:r>
        <w:t>3.1. </w:t>
      </w:r>
      <w:r w:rsidRPr="008E067E">
        <w:t>Исполнитель обязуется:</w:t>
      </w:r>
    </w:p>
    <w:p w14:paraId="1D260889" w14:textId="77777777" w:rsidR="00040162" w:rsidRPr="008E067E" w:rsidRDefault="00040162" w:rsidP="00040162">
      <w:pPr>
        <w:ind w:firstLine="540"/>
        <w:jc w:val="both"/>
      </w:pPr>
      <w:bookmarkStart w:id="17" w:name="sub_300311"/>
      <w:bookmarkEnd w:id="16"/>
      <w:r>
        <w:t>3.1.1. </w:t>
      </w:r>
      <w:r w:rsidRPr="008E067E">
        <w:t>оказать Услуги в соответствии с требованиями законодательства Российской Федер</w:t>
      </w:r>
      <w:r w:rsidRPr="008E067E">
        <w:t>а</w:t>
      </w:r>
      <w:r w:rsidRPr="008E067E">
        <w:t>ции, обеспечить надлежащее пред</w:t>
      </w:r>
      <w:r w:rsidRPr="008E067E">
        <w:t>о</w:t>
      </w:r>
      <w:r w:rsidRPr="008E067E">
        <w:t>ставление Услуг, предусмотренных разделом 1 Контракта;</w:t>
      </w:r>
    </w:p>
    <w:p w14:paraId="57223347" w14:textId="77777777" w:rsidR="00040162" w:rsidRPr="008E067E" w:rsidRDefault="00040162" w:rsidP="00040162">
      <w:pPr>
        <w:ind w:firstLine="540"/>
        <w:jc w:val="both"/>
      </w:pPr>
      <w:bookmarkStart w:id="18" w:name="sub_300312"/>
      <w:bookmarkEnd w:id="17"/>
      <w:r>
        <w:t>3.1.2. </w:t>
      </w:r>
      <w:r w:rsidRPr="008E067E">
        <w:t>организовать учебный процесс в соответствии с Заказом и обеспечивать н</w:t>
      </w:r>
      <w:r w:rsidRPr="008E067E">
        <w:t>е</w:t>
      </w:r>
      <w:r w:rsidRPr="008E067E">
        <w:t>обходимые условия для обучения;</w:t>
      </w:r>
    </w:p>
    <w:p w14:paraId="56161DE2" w14:textId="77777777" w:rsidR="00040162" w:rsidRPr="008E067E" w:rsidRDefault="00040162" w:rsidP="00040162">
      <w:pPr>
        <w:ind w:firstLine="540"/>
        <w:jc w:val="both"/>
      </w:pPr>
      <w:bookmarkStart w:id="19" w:name="sub_300313"/>
      <w:bookmarkEnd w:id="18"/>
      <w:r>
        <w:t>3.1.3. </w:t>
      </w:r>
      <w:r w:rsidRPr="008E067E">
        <w:t>своевременно информировать З</w:t>
      </w:r>
      <w:r w:rsidRPr="008E067E">
        <w:t>а</w:t>
      </w:r>
      <w:r w:rsidRPr="008E067E">
        <w:t xml:space="preserve">казчика о начале, сроках и режиме занятий </w:t>
      </w:r>
      <w:r>
        <w:br/>
      </w:r>
      <w:r w:rsidRPr="008E067E">
        <w:t>Обуча</w:t>
      </w:r>
      <w:r w:rsidRPr="008E067E">
        <w:t>ю</w:t>
      </w:r>
      <w:r w:rsidRPr="008E067E">
        <w:t>щихся, а также об их посещаемости в ходе оказания Услуг;</w:t>
      </w:r>
    </w:p>
    <w:p w14:paraId="298540F1" w14:textId="77777777" w:rsidR="00040162" w:rsidRPr="008E067E" w:rsidRDefault="00040162" w:rsidP="00040162">
      <w:pPr>
        <w:ind w:firstLine="540"/>
        <w:jc w:val="both"/>
      </w:pPr>
      <w:bookmarkStart w:id="20" w:name="sub_300314"/>
      <w:bookmarkEnd w:id="19"/>
      <w:r>
        <w:t>3.1.4. </w:t>
      </w:r>
      <w:r w:rsidRPr="008E067E">
        <w:t xml:space="preserve">зачислить </w:t>
      </w:r>
      <w:r>
        <w:t>сотрудников</w:t>
      </w:r>
      <w:r w:rsidRPr="008E067E">
        <w:t xml:space="preserve"> Заказчика, выполнивших установленные законодательством Российской Федерации, учредительными документами образовательной орган</w:t>
      </w:r>
      <w:r w:rsidRPr="008E067E">
        <w:t>и</w:t>
      </w:r>
      <w:r w:rsidRPr="008E067E">
        <w:t xml:space="preserve">зации, </w:t>
      </w:r>
      <w:r>
        <w:br/>
      </w:r>
      <w:r w:rsidRPr="008E067E">
        <w:t>локальными нормативными актами Исполнителя условия приема, в качестве Обуча</w:t>
      </w:r>
      <w:r w:rsidRPr="008E067E">
        <w:t>ю</w:t>
      </w:r>
      <w:r w:rsidRPr="008E067E">
        <w:t>щихся;</w:t>
      </w:r>
    </w:p>
    <w:p w14:paraId="78192F38" w14:textId="77777777" w:rsidR="00040162" w:rsidRPr="008E067E" w:rsidRDefault="00040162" w:rsidP="00040162">
      <w:pPr>
        <w:ind w:firstLine="540"/>
        <w:jc w:val="both"/>
      </w:pPr>
      <w:bookmarkStart w:id="21" w:name="sub_300315"/>
      <w:bookmarkEnd w:id="20"/>
      <w:r>
        <w:t>3.1.5. </w:t>
      </w:r>
      <w:r w:rsidRPr="008E067E">
        <w:t>обеспечить для Обучающихся предусмотренные Программой условия ее освоения, обесп</w:t>
      </w:r>
      <w:r w:rsidRPr="008E067E">
        <w:t>е</w:t>
      </w:r>
      <w:r w:rsidRPr="008E067E">
        <w:t xml:space="preserve">чить учебно-методическими материалами, </w:t>
      </w:r>
      <w:r>
        <w:t>необходимыми для оказания Услуг</w:t>
      </w:r>
      <w:r w:rsidRPr="008E067E">
        <w:t>;</w:t>
      </w:r>
    </w:p>
    <w:p w14:paraId="79357718" w14:textId="77777777" w:rsidR="00040162" w:rsidRPr="008E067E" w:rsidRDefault="00040162" w:rsidP="00040162">
      <w:pPr>
        <w:ind w:firstLine="540"/>
        <w:jc w:val="both"/>
      </w:pPr>
      <w:bookmarkStart w:id="22" w:name="sub_300316"/>
      <w:bookmarkEnd w:id="21"/>
      <w:r>
        <w:lastRenderedPageBreak/>
        <w:t>3.1.6. </w:t>
      </w:r>
      <w:bookmarkStart w:id="23" w:name="sub_300317"/>
      <w:bookmarkEnd w:id="22"/>
      <w:r>
        <w:t xml:space="preserve"> </w:t>
      </w:r>
      <w:r w:rsidRPr="008E067E">
        <w:t>сохранить место за Обучающимися в случае пропуска занятий по уважительным причинам (с учетом оплаты Услуг, предусмотренных разделом 1 Контракта);</w:t>
      </w:r>
    </w:p>
    <w:p w14:paraId="1326C863" w14:textId="77777777" w:rsidR="00040162" w:rsidRPr="008E067E" w:rsidRDefault="00040162" w:rsidP="00040162">
      <w:pPr>
        <w:ind w:firstLine="540"/>
        <w:jc w:val="both"/>
      </w:pPr>
      <w:bookmarkStart w:id="24" w:name="sub_300318"/>
      <w:bookmarkEnd w:id="23"/>
      <w:r>
        <w:t>3.1.7. </w:t>
      </w:r>
      <w:r w:rsidRPr="008E067E">
        <w:t>обеспечить Обучающимся уваж</w:t>
      </w:r>
      <w:r w:rsidRPr="008E067E">
        <w:t>е</w:t>
      </w:r>
      <w:r w:rsidRPr="008E067E">
        <w:t>ние человеческого достоинства, защиту от всех форм физического и психического насилия, оскорбления личности, охрану жи</w:t>
      </w:r>
      <w:r w:rsidRPr="008E067E">
        <w:t>з</w:t>
      </w:r>
      <w:r w:rsidRPr="008E067E">
        <w:t>ни и здоровья;</w:t>
      </w:r>
    </w:p>
    <w:p w14:paraId="51E22A66" w14:textId="77777777" w:rsidR="00040162" w:rsidRPr="008E067E" w:rsidRDefault="00040162" w:rsidP="00040162">
      <w:pPr>
        <w:ind w:firstLine="540"/>
        <w:jc w:val="both"/>
      </w:pPr>
      <w:bookmarkStart w:id="25" w:name="sub_300319"/>
      <w:bookmarkEnd w:id="24"/>
      <w:r>
        <w:t xml:space="preserve">3.1.8. предоставить </w:t>
      </w:r>
      <w:r w:rsidRPr="008E067E">
        <w:t>Заказчик</w:t>
      </w:r>
      <w:r>
        <w:t>у</w:t>
      </w:r>
      <w:r w:rsidRPr="008E067E">
        <w:t xml:space="preserve"> копию лицензии на осуществление </w:t>
      </w:r>
      <w:r>
        <w:br/>
      </w:r>
      <w:r w:rsidRPr="008E067E">
        <w:t>образов</w:t>
      </w:r>
      <w:r w:rsidRPr="008E067E">
        <w:t>а</w:t>
      </w:r>
      <w:r w:rsidRPr="008E067E">
        <w:t>тельной деятельности и создавать условия для проверки хода оказания Услуг;</w:t>
      </w:r>
    </w:p>
    <w:p w14:paraId="6C8159E0" w14:textId="77777777" w:rsidR="00040162" w:rsidRPr="008E067E" w:rsidRDefault="00040162" w:rsidP="00040162">
      <w:pPr>
        <w:ind w:firstLine="540"/>
        <w:jc w:val="both"/>
      </w:pPr>
      <w:bookmarkStart w:id="26" w:name="sub_303118"/>
      <w:bookmarkEnd w:id="25"/>
      <w:r>
        <w:t>3.1.9. </w:t>
      </w:r>
      <w:r w:rsidRPr="008E067E">
        <w:t>устранять допущенные по вине Исполнителя недостатки при оказании Услуг своими силами и за свой счет;</w:t>
      </w:r>
    </w:p>
    <w:p w14:paraId="3961E9E0" w14:textId="77777777" w:rsidR="00040162" w:rsidRPr="008E067E" w:rsidRDefault="00040162" w:rsidP="00040162">
      <w:pPr>
        <w:ind w:firstLine="540"/>
        <w:jc w:val="both"/>
      </w:pPr>
      <w:bookmarkStart w:id="27" w:name="sub_303119"/>
      <w:bookmarkEnd w:id="26"/>
      <w:r>
        <w:t>3.1.10. </w:t>
      </w:r>
      <w:r w:rsidRPr="008E067E">
        <w:t>не разглашать представленную Заказчиком конфиденциальную информ</w:t>
      </w:r>
      <w:r w:rsidRPr="008E067E">
        <w:t>а</w:t>
      </w:r>
      <w:r w:rsidRPr="008E067E">
        <w:t xml:space="preserve">цию, </w:t>
      </w:r>
      <w:r>
        <w:br/>
      </w:r>
      <w:r w:rsidRPr="008E067E">
        <w:t xml:space="preserve">необходимую для оформления документов на обучение, в рамках действующего </w:t>
      </w:r>
      <w:r>
        <w:br/>
      </w:r>
      <w:r w:rsidRPr="008E067E">
        <w:t>законодательства Ро</w:t>
      </w:r>
      <w:r w:rsidRPr="008E067E">
        <w:t>с</w:t>
      </w:r>
      <w:r w:rsidRPr="008E067E">
        <w:t>сийской Федерации;</w:t>
      </w:r>
    </w:p>
    <w:p w14:paraId="7C5607D2" w14:textId="77777777" w:rsidR="00040162" w:rsidRPr="008E067E" w:rsidRDefault="00040162" w:rsidP="00040162">
      <w:pPr>
        <w:ind w:firstLine="540"/>
        <w:jc w:val="both"/>
      </w:pPr>
      <w:bookmarkStart w:id="28" w:name="sub_303120"/>
      <w:bookmarkEnd w:id="27"/>
      <w:r>
        <w:t>3.1.11 . </w:t>
      </w:r>
      <w:r w:rsidRPr="008E067E">
        <w:t xml:space="preserve">представить Заказчику </w:t>
      </w:r>
      <w:r w:rsidRPr="00D7635A">
        <w:t>акт</w:t>
      </w:r>
      <w:r w:rsidRPr="008E067E">
        <w:t xml:space="preserve"> сдачи-приемки оказанных Услуг на дату око</w:t>
      </w:r>
      <w:r w:rsidRPr="008E067E">
        <w:t>н</w:t>
      </w:r>
      <w:r w:rsidRPr="008E067E">
        <w:t xml:space="preserve">чания </w:t>
      </w:r>
      <w:r>
        <w:br/>
      </w:r>
      <w:r w:rsidRPr="008E067E">
        <w:t>ок</w:t>
      </w:r>
      <w:r w:rsidRPr="008E067E">
        <w:t>а</w:t>
      </w:r>
      <w:r w:rsidRPr="008E067E">
        <w:t>зания Услуг.</w:t>
      </w:r>
    </w:p>
    <w:p w14:paraId="0B76EE24" w14:textId="77777777" w:rsidR="00040162" w:rsidRPr="008E067E" w:rsidRDefault="00040162" w:rsidP="00040162">
      <w:pPr>
        <w:ind w:firstLine="540"/>
        <w:jc w:val="both"/>
      </w:pPr>
      <w:bookmarkStart w:id="29" w:name="sub_30032"/>
      <w:bookmarkEnd w:id="28"/>
      <w:r>
        <w:t>3.2. </w:t>
      </w:r>
      <w:r w:rsidRPr="008E067E">
        <w:t>Исполнитель имеет право:</w:t>
      </w:r>
    </w:p>
    <w:p w14:paraId="6C9A8F73" w14:textId="77777777" w:rsidR="00040162" w:rsidRPr="008E067E" w:rsidRDefault="00040162" w:rsidP="00040162">
      <w:pPr>
        <w:ind w:firstLine="540"/>
        <w:jc w:val="both"/>
      </w:pPr>
      <w:bookmarkStart w:id="30" w:name="sub_300321"/>
      <w:bookmarkEnd w:id="29"/>
      <w:r>
        <w:t>3.2.1. </w:t>
      </w:r>
      <w:r w:rsidRPr="008E067E">
        <w:t>самостоятельно осуществлять процесс оказания Услуг, устанавливать с</w:t>
      </w:r>
      <w:r w:rsidRPr="008E067E">
        <w:t>и</w:t>
      </w:r>
      <w:r w:rsidRPr="008E067E">
        <w:t xml:space="preserve">стемы </w:t>
      </w:r>
      <w:r>
        <w:br/>
      </w:r>
      <w:r w:rsidRPr="008E067E">
        <w:t>оценок, формы, порядок и периодичность проведения контрольных за</w:t>
      </w:r>
      <w:r>
        <w:t xml:space="preserve">даний (текущих, </w:t>
      </w:r>
      <w:r>
        <w:br/>
        <w:t>промежуточных и</w:t>
      </w:r>
      <w:r>
        <w:rPr>
          <w:lang w:val="en-US"/>
        </w:rPr>
        <w:t> </w:t>
      </w:r>
      <w:r w:rsidRPr="008E067E">
        <w:t>ит</w:t>
      </w:r>
      <w:r w:rsidRPr="008E067E">
        <w:t>о</w:t>
      </w:r>
      <w:r w:rsidRPr="008E067E">
        <w:t>говых) Обучающихся;</w:t>
      </w:r>
    </w:p>
    <w:p w14:paraId="007E2DB6" w14:textId="77777777" w:rsidR="00040162" w:rsidRPr="008E067E" w:rsidRDefault="00040162" w:rsidP="00040162">
      <w:pPr>
        <w:ind w:firstLine="540"/>
        <w:jc w:val="both"/>
      </w:pPr>
      <w:bookmarkStart w:id="31" w:name="sub_300322"/>
      <w:bookmarkEnd w:id="30"/>
      <w:r>
        <w:t>3.2.2. </w:t>
      </w:r>
      <w:r w:rsidRPr="008E067E">
        <w:t xml:space="preserve">привлекать для преподавания дисциплин, предусмотренных Программой, </w:t>
      </w:r>
      <w:r>
        <w:br/>
      </w:r>
      <w:r w:rsidRPr="008E067E">
        <w:t>на договорной основе высококвалифицированных специалистов в области охраны тр</w:t>
      </w:r>
      <w:r w:rsidRPr="008E067E">
        <w:t>у</w:t>
      </w:r>
      <w:r w:rsidRPr="008E067E">
        <w:t>да;</w:t>
      </w:r>
    </w:p>
    <w:p w14:paraId="03AC4735" w14:textId="77777777" w:rsidR="00040162" w:rsidRPr="008E067E" w:rsidRDefault="00040162" w:rsidP="00040162">
      <w:pPr>
        <w:ind w:firstLine="540"/>
        <w:jc w:val="both"/>
      </w:pPr>
      <w:bookmarkStart w:id="32" w:name="sub_300323"/>
      <w:bookmarkEnd w:id="31"/>
      <w:r>
        <w:t>3.2.3. </w:t>
      </w:r>
      <w:r w:rsidRPr="008E067E">
        <w:t>отчислять Обучающихся, проходящих обучение, п</w:t>
      </w:r>
      <w:r>
        <w:t>о основаниям, предусмотренным в</w:t>
      </w:r>
      <w:r>
        <w:rPr>
          <w:lang w:val="en-US"/>
        </w:rPr>
        <w:t> </w:t>
      </w:r>
      <w:r w:rsidRPr="008E067E">
        <w:t>уставе образовательной организации, в том числе в случае грубых или сист</w:t>
      </w:r>
      <w:r w:rsidRPr="008E067E">
        <w:t>е</w:t>
      </w:r>
      <w:r w:rsidRPr="008E067E">
        <w:t xml:space="preserve">матических </w:t>
      </w:r>
      <w:r>
        <w:br/>
      </w:r>
      <w:r w:rsidRPr="008E067E">
        <w:t>нарушений ими правил внутреннего расп</w:t>
      </w:r>
      <w:r w:rsidRPr="008E067E">
        <w:t>о</w:t>
      </w:r>
      <w:r w:rsidRPr="008E067E">
        <w:t xml:space="preserve">рядка образовательной организации, а также </w:t>
      </w:r>
      <w:r>
        <w:br/>
      </w:r>
      <w:r w:rsidRPr="008E067E">
        <w:t>за неуспева</w:t>
      </w:r>
      <w:r w:rsidRPr="008E067E">
        <w:t>е</w:t>
      </w:r>
      <w:r w:rsidRPr="008E067E">
        <w:t xml:space="preserve">мость в случае невыполнения ими контрольных заданий, предусмотренных </w:t>
      </w:r>
      <w:r w:rsidRPr="00D7635A">
        <w:t>Заказом</w:t>
      </w:r>
      <w:r w:rsidRPr="008E067E">
        <w:t xml:space="preserve">, о чем Заказчик информируется в течение 3 рабочих дней с даты наступления указанных </w:t>
      </w:r>
      <w:r>
        <w:br/>
      </w:r>
      <w:r w:rsidRPr="008E067E">
        <w:t>обсто</w:t>
      </w:r>
      <w:r w:rsidRPr="008E067E">
        <w:t>я</w:t>
      </w:r>
      <w:r w:rsidRPr="008E067E">
        <w:t>тельств;</w:t>
      </w:r>
    </w:p>
    <w:p w14:paraId="0334768E" w14:textId="77777777" w:rsidR="00040162" w:rsidRPr="008E067E" w:rsidRDefault="00040162" w:rsidP="00040162">
      <w:pPr>
        <w:ind w:firstLine="540"/>
        <w:jc w:val="both"/>
      </w:pPr>
      <w:bookmarkStart w:id="33" w:name="sub_300324"/>
      <w:bookmarkEnd w:id="32"/>
      <w:r>
        <w:t>3.2.4. </w:t>
      </w:r>
      <w:r w:rsidRPr="008E067E">
        <w:t>страховать свою ответственность при оказании профессиональной услуги.</w:t>
      </w:r>
    </w:p>
    <w:p w14:paraId="0EB4CA56" w14:textId="77777777" w:rsidR="00040162" w:rsidRPr="008E067E" w:rsidRDefault="00040162" w:rsidP="00040162">
      <w:pPr>
        <w:ind w:firstLine="540"/>
        <w:jc w:val="both"/>
      </w:pPr>
      <w:bookmarkStart w:id="34" w:name="sub_30033"/>
      <w:bookmarkEnd w:id="33"/>
      <w:r>
        <w:t>3.3. </w:t>
      </w:r>
      <w:r w:rsidRPr="008E067E">
        <w:t>Заказчик обязуется:</w:t>
      </w:r>
    </w:p>
    <w:p w14:paraId="48C307E8" w14:textId="77777777" w:rsidR="00040162" w:rsidRPr="008E067E" w:rsidRDefault="00040162" w:rsidP="00040162">
      <w:pPr>
        <w:ind w:firstLine="540"/>
        <w:jc w:val="both"/>
      </w:pPr>
      <w:bookmarkStart w:id="35" w:name="sub_300331"/>
      <w:bookmarkEnd w:id="34"/>
      <w:r>
        <w:t>3.3.1. </w:t>
      </w:r>
      <w:r w:rsidRPr="008E067E">
        <w:t>своевременно направлять Обучающихся на обучение согласно поданной з</w:t>
      </w:r>
      <w:r w:rsidRPr="008E067E">
        <w:t>а</w:t>
      </w:r>
      <w:r w:rsidRPr="008E067E">
        <w:t xml:space="preserve">явке </w:t>
      </w:r>
      <w:r>
        <w:br/>
      </w:r>
      <w:r w:rsidRPr="008E067E">
        <w:t xml:space="preserve">и известить Исполнителя о необходимости изменения сроков обучения Обучающихся </w:t>
      </w:r>
      <w:r>
        <w:br/>
      </w:r>
      <w:r w:rsidRPr="008E067E">
        <w:t>или об отказе от обуч</w:t>
      </w:r>
      <w:r w:rsidRPr="008E067E">
        <w:t>е</w:t>
      </w:r>
      <w:r w:rsidRPr="008E067E">
        <w:t>ния не менее чем за 3 дня до начала занятий;</w:t>
      </w:r>
    </w:p>
    <w:p w14:paraId="7D13334A" w14:textId="77777777" w:rsidR="00040162" w:rsidRPr="008E067E" w:rsidRDefault="00040162" w:rsidP="00040162">
      <w:pPr>
        <w:ind w:firstLine="540"/>
        <w:jc w:val="both"/>
      </w:pPr>
      <w:bookmarkStart w:id="36" w:name="sub_300332"/>
      <w:bookmarkEnd w:id="35"/>
      <w:r>
        <w:t>3.3.2. </w:t>
      </w:r>
      <w:r w:rsidRPr="008E067E">
        <w:t xml:space="preserve">своевременно вносить плату за предоставляемые Обучающимся Услуги в размере </w:t>
      </w:r>
      <w:r>
        <w:br/>
      </w:r>
      <w:r w:rsidRPr="008E067E">
        <w:t>и порядке, определенном Контрактом, а та</w:t>
      </w:r>
      <w:r w:rsidRPr="008E067E">
        <w:t>к</w:t>
      </w:r>
      <w:r w:rsidRPr="008E067E">
        <w:t xml:space="preserve">же представлять платежные документы, </w:t>
      </w:r>
      <w:r>
        <w:br/>
      </w:r>
      <w:r w:rsidRPr="008E067E">
        <w:t>подтве</w:t>
      </w:r>
      <w:r w:rsidRPr="008E067E">
        <w:t>р</w:t>
      </w:r>
      <w:r w:rsidRPr="008E067E">
        <w:t>ждающие такую оплату.</w:t>
      </w:r>
    </w:p>
    <w:p w14:paraId="64A39265" w14:textId="77777777" w:rsidR="00040162" w:rsidRPr="008E067E" w:rsidRDefault="00040162" w:rsidP="00040162">
      <w:pPr>
        <w:ind w:firstLine="540"/>
        <w:jc w:val="both"/>
      </w:pPr>
      <w:bookmarkStart w:id="37" w:name="sub_30034"/>
      <w:bookmarkEnd w:id="36"/>
      <w:r>
        <w:t>3.4. </w:t>
      </w:r>
      <w:r w:rsidRPr="008E067E">
        <w:t>Заказчик имеет право:</w:t>
      </w:r>
    </w:p>
    <w:p w14:paraId="723417E9" w14:textId="77777777" w:rsidR="00040162" w:rsidRPr="008E067E" w:rsidRDefault="00040162" w:rsidP="00040162">
      <w:pPr>
        <w:ind w:firstLine="540"/>
        <w:jc w:val="both"/>
      </w:pPr>
      <w:bookmarkStart w:id="38" w:name="sub_300341"/>
      <w:bookmarkEnd w:id="37"/>
      <w:r>
        <w:t>3.4.1. </w:t>
      </w:r>
      <w:r w:rsidRPr="008E067E">
        <w:t xml:space="preserve">контролировать качество Услуг, оказываемых Исполнителем в соответствии </w:t>
      </w:r>
      <w:r>
        <w:br/>
      </w:r>
      <w:r w:rsidRPr="008E067E">
        <w:t xml:space="preserve">с </w:t>
      </w:r>
      <w:r w:rsidRPr="00D7635A">
        <w:t>Зак</w:t>
      </w:r>
      <w:r w:rsidRPr="00D7635A">
        <w:t>а</w:t>
      </w:r>
      <w:r w:rsidRPr="00D7635A">
        <w:t>зом</w:t>
      </w:r>
      <w:r w:rsidRPr="008E067E">
        <w:t>;</w:t>
      </w:r>
    </w:p>
    <w:p w14:paraId="53864313" w14:textId="77777777" w:rsidR="00040162" w:rsidRPr="008E067E" w:rsidRDefault="00040162" w:rsidP="00040162">
      <w:pPr>
        <w:ind w:firstLine="540"/>
        <w:jc w:val="both"/>
      </w:pPr>
      <w:bookmarkStart w:id="39" w:name="sub_300342"/>
      <w:bookmarkEnd w:id="38"/>
      <w:r>
        <w:t>3.4.2. </w:t>
      </w:r>
      <w:r w:rsidRPr="008E067E">
        <w:t>запрашивать у Исполнителя информацию по вопросам организации и обеспечения надлежащего предоставления Услуг.</w:t>
      </w:r>
    </w:p>
    <w:bookmarkEnd w:id="39"/>
    <w:p w14:paraId="60C80C70" w14:textId="77777777" w:rsidR="00040162" w:rsidRDefault="00040162" w:rsidP="00040162"/>
    <w:p w14:paraId="75920B09" w14:textId="77777777" w:rsidR="00040162" w:rsidRDefault="00040162" w:rsidP="00040162">
      <w:pPr>
        <w:jc w:val="center"/>
        <w:rPr>
          <w:b/>
        </w:rPr>
      </w:pPr>
      <w:bookmarkStart w:id="40" w:name="sub_3004"/>
      <w:r w:rsidRPr="00CF099F">
        <w:rPr>
          <w:b/>
        </w:rPr>
        <w:t>4. ПОРЯДОК СДАЧИ И ПРИЕМКИ ОКАЗАННЫХ УСЛУГ</w:t>
      </w:r>
      <w:bookmarkEnd w:id="40"/>
    </w:p>
    <w:p w14:paraId="7EBE5D1D" w14:textId="77777777" w:rsidR="00040162" w:rsidRDefault="00040162" w:rsidP="00040162">
      <w:pPr>
        <w:jc w:val="center"/>
        <w:rPr>
          <w:b/>
        </w:rPr>
      </w:pPr>
    </w:p>
    <w:p w14:paraId="680723AF" w14:textId="77777777" w:rsidR="00040162" w:rsidRPr="0005314E" w:rsidRDefault="00040162" w:rsidP="00040162">
      <w:pPr>
        <w:jc w:val="both"/>
      </w:pPr>
      <w:bookmarkStart w:id="41" w:name="sub_401"/>
      <w:r>
        <w:t xml:space="preserve">         4</w:t>
      </w:r>
      <w:r w:rsidRPr="0005314E">
        <w:t>.1. По факту оказания услуг, предусмотренных настоящим контрактом, Сторонами соста</w:t>
      </w:r>
      <w:r w:rsidRPr="0005314E">
        <w:t>в</w:t>
      </w:r>
      <w:r w:rsidRPr="0005314E">
        <w:t xml:space="preserve">ляется и подписывается </w:t>
      </w:r>
      <w:hyperlink r:id="rId6" w:history="1">
        <w:r w:rsidRPr="0076754D">
          <w:rPr>
            <w:rStyle w:val="af1"/>
            <w:rFonts w:eastAsiaTheme="majorEastAsia"/>
            <w:b w:val="0"/>
            <w:color w:val="auto"/>
          </w:rPr>
          <w:t>док</w:t>
        </w:r>
        <w:r w:rsidRPr="0076754D">
          <w:rPr>
            <w:rStyle w:val="af1"/>
            <w:rFonts w:eastAsiaTheme="majorEastAsia"/>
            <w:b w:val="0"/>
            <w:color w:val="auto"/>
          </w:rPr>
          <w:t>у</w:t>
        </w:r>
        <w:r w:rsidRPr="0076754D">
          <w:rPr>
            <w:rStyle w:val="af1"/>
            <w:rFonts w:eastAsiaTheme="majorEastAsia"/>
            <w:b w:val="0"/>
            <w:color w:val="auto"/>
          </w:rPr>
          <w:t>мент о приемке</w:t>
        </w:r>
      </w:hyperlink>
      <w:r w:rsidRPr="0076754D">
        <w:rPr>
          <w:b/>
        </w:rPr>
        <w:t>.</w:t>
      </w:r>
      <w:r>
        <w:t>(Приложение №4)</w:t>
      </w:r>
    </w:p>
    <w:p w14:paraId="74F0DE0B" w14:textId="77777777" w:rsidR="00040162" w:rsidRPr="0005314E" w:rsidRDefault="00040162" w:rsidP="00040162">
      <w:pPr>
        <w:jc w:val="both"/>
      </w:pPr>
      <w:bookmarkStart w:id="42" w:name="sub_402"/>
      <w:bookmarkEnd w:id="41"/>
      <w:r>
        <w:t xml:space="preserve">         4</w:t>
      </w:r>
      <w:r w:rsidRPr="0005314E">
        <w:t>.2. Для проверки предоставленных Исполнителем результатов, предусмотренных насто</w:t>
      </w:r>
      <w:r w:rsidRPr="0005314E">
        <w:t>я</w:t>
      </w:r>
      <w:r w:rsidRPr="0005314E">
        <w:t>щим контрактом, в части их соответствия условиям контракта Заказчик пр</w:t>
      </w:r>
      <w:r w:rsidRPr="0005314E">
        <w:t>о</w:t>
      </w:r>
      <w:r w:rsidRPr="0005314E">
        <w:t>водит экспертизу.</w:t>
      </w:r>
    </w:p>
    <w:bookmarkEnd w:id="42"/>
    <w:p w14:paraId="5783344C" w14:textId="77777777" w:rsidR="00040162" w:rsidRPr="0005314E" w:rsidRDefault="00040162" w:rsidP="00040162">
      <w:pPr>
        <w:jc w:val="both"/>
      </w:pPr>
      <w:r w:rsidRPr="0005314E">
        <w:t xml:space="preserve">Указанная экспертиза проводится </w:t>
      </w:r>
      <w:r w:rsidRPr="0076754D">
        <w:t>З</w:t>
      </w:r>
      <w:r w:rsidRPr="0076754D">
        <w:rPr>
          <w:rStyle w:val="af0"/>
          <w:rFonts w:eastAsiaTheme="majorEastAsia"/>
          <w:b w:val="0"/>
          <w:color w:val="auto"/>
        </w:rPr>
        <w:t>аказч</w:t>
      </w:r>
      <w:r w:rsidRPr="0076754D">
        <w:rPr>
          <w:rStyle w:val="af0"/>
          <w:rFonts w:eastAsiaTheme="majorEastAsia"/>
          <w:b w:val="0"/>
          <w:color w:val="auto"/>
        </w:rPr>
        <w:t>и</w:t>
      </w:r>
      <w:r w:rsidRPr="0076754D">
        <w:rPr>
          <w:rStyle w:val="af0"/>
          <w:rFonts w:eastAsiaTheme="majorEastAsia"/>
          <w:b w:val="0"/>
          <w:color w:val="auto"/>
        </w:rPr>
        <w:t>ком своими силами</w:t>
      </w:r>
      <w:r w:rsidRPr="0005314E">
        <w:t>.</w:t>
      </w:r>
    </w:p>
    <w:p w14:paraId="5F7A1B74" w14:textId="77777777" w:rsidR="00040162" w:rsidRPr="0005314E" w:rsidRDefault="00040162" w:rsidP="00040162">
      <w:pPr>
        <w:jc w:val="both"/>
      </w:pPr>
      <w:bookmarkStart w:id="43" w:name="sub_403"/>
      <w:r>
        <w:t xml:space="preserve">         4</w:t>
      </w:r>
      <w:r w:rsidRPr="0005314E">
        <w:t>.3. Приемка оказанных услуг осуществляется путем, электронного документооборота в единой информационной системе в сфере закупок, в соответствии с частью 13 статьи 94 Фед</w:t>
      </w:r>
      <w:r w:rsidRPr="0005314E">
        <w:t>е</w:t>
      </w:r>
      <w:r w:rsidRPr="0005314E">
        <w:t>рального закона № 44-ФЗ.</w:t>
      </w:r>
    </w:p>
    <w:p w14:paraId="6A7C14CB" w14:textId="77777777" w:rsidR="00040162" w:rsidRPr="0005314E" w:rsidRDefault="00040162" w:rsidP="00040162">
      <w:pPr>
        <w:jc w:val="both"/>
      </w:pPr>
      <w:r w:rsidRPr="0005314E">
        <w:t>Исполнитель не позднее 2 рабочих дней формирует с использованием единой инфо</w:t>
      </w:r>
      <w:r w:rsidRPr="0005314E">
        <w:t>р</w:t>
      </w:r>
      <w:r w:rsidRPr="0005314E">
        <w:t xml:space="preserve">мационной системы, подписывает усиленной </w:t>
      </w:r>
      <w:hyperlink r:id="rId7" w:history="1">
        <w:r w:rsidRPr="0076754D">
          <w:rPr>
            <w:rStyle w:val="af1"/>
            <w:rFonts w:eastAsiaTheme="majorEastAsia"/>
            <w:b w:val="0"/>
            <w:color w:val="auto"/>
          </w:rPr>
          <w:t>электронной подписью</w:t>
        </w:r>
      </w:hyperlink>
      <w:r w:rsidRPr="0005314E">
        <w:t xml:space="preserve"> лица, имеющего пр</w:t>
      </w:r>
      <w:r w:rsidRPr="0005314E">
        <w:t>а</w:t>
      </w:r>
      <w:r w:rsidRPr="0005314E">
        <w:t>во действовать от имени Исполнителя, и размещает в единой информационной сист</w:t>
      </w:r>
      <w:r w:rsidRPr="0005314E">
        <w:t>е</w:t>
      </w:r>
      <w:r w:rsidRPr="0005314E">
        <w:t xml:space="preserve">ме </w:t>
      </w:r>
      <w:hyperlink r:id="rId8" w:history="1">
        <w:r w:rsidRPr="0076754D">
          <w:rPr>
            <w:rStyle w:val="af1"/>
            <w:rFonts w:eastAsiaTheme="majorEastAsia"/>
            <w:b w:val="0"/>
            <w:color w:val="auto"/>
          </w:rPr>
          <w:t>документ о приемке</w:t>
        </w:r>
      </w:hyperlink>
      <w:r w:rsidRPr="0076754D">
        <w:rPr>
          <w:b/>
        </w:rPr>
        <w:t>.</w:t>
      </w:r>
    </w:p>
    <w:p w14:paraId="35369FEA" w14:textId="77777777" w:rsidR="00040162" w:rsidRPr="0005314E" w:rsidRDefault="00040162" w:rsidP="00040162">
      <w:pPr>
        <w:jc w:val="both"/>
      </w:pPr>
      <w:bookmarkStart w:id="44" w:name="sub_404"/>
      <w:bookmarkEnd w:id="43"/>
      <w:r>
        <w:t xml:space="preserve">        4</w:t>
      </w:r>
      <w:r w:rsidRPr="0005314E">
        <w:t xml:space="preserve">.4. К </w:t>
      </w:r>
      <w:hyperlink r:id="rId9" w:history="1">
        <w:r w:rsidRPr="0076754D">
          <w:rPr>
            <w:rStyle w:val="af1"/>
            <w:rFonts w:eastAsiaTheme="majorEastAsia"/>
            <w:b w:val="0"/>
            <w:color w:val="auto"/>
          </w:rPr>
          <w:t>документу о приемке</w:t>
        </w:r>
      </w:hyperlink>
      <w:r w:rsidRPr="0076754D">
        <w:rPr>
          <w:b/>
        </w:rPr>
        <w:t xml:space="preserve"> </w:t>
      </w:r>
      <w:r w:rsidRPr="0005314E">
        <w:t>могут прилагаться документы, которые считаются его неотъе</w:t>
      </w:r>
      <w:r w:rsidRPr="0005314E">
        <w:t>м</w:t>
      </w:r>
      <w:r w:rsidRPr="0005314E">
        <w:t>лемой частью. При этом в случае, если информация, содержащаяся в прилаг</w:t>
      </w:r>
      <w:r w:rsidRPr="0005314E">
        <w:t>а</w:t>
      </w:r>
      <w:r w:rsidRPr="0005314E">
        <w:t xml:space="preserve">емых </w:t>
      </w:r>
      <w:r w:rsidRPr="0005314E">
        <w:lastRenderedPageBreak/>
        <w:t>документах, не соответствует информации, содержащейся в документе о приемке, приоритет имеет информ</w:t>
      </w:r>
      <w:r w:rsidRPr="0005314E">
        <w:t>а</w:t>
      </w:r>
      <w:r w:rsidRPr="0005314E">
        <w:t>ция, содерж</w:t>
      </w:r>
      <w:r w:rsidRPr="0005314E">
        <w:t>а</w:t>
      </w:r>
      <w:r w:rsidRPr="0005314E">
        <w:t>щаяся в документе о приемке.</w:t>
      </w:r>
    </w:p>
    <w:p w14:paraId="0BA1AAA1" w14:textId="77777777" w:rsidR="00040162" w:rsidRPr="0005314E" w:rsidRDefault="00040162" w:rsidP="00040162">
      <w:pPr>
        <w:jc w:val="both"/>
      </w:pPr>
      <w:bookmarkStart w:id="45" w:name="sub_405"/>
      <w:bookmarkEnd w:id="44"/>
      <w:r>
        <w:t xml:space="preserve">         4</w:t>
      </w:r>
      <w:r w:rsidRPr="0005314E">
        <w:t xml:space="preserve">.5. </w:t>
      </w:r>
      <w:hyperlink r:id="rId10" w:history="1">
        <w:r w:rsidRPr="0076754D">
          <w:rPr>
            <w:rStyle w:val="af1"/>
            <w:rFonts w:eastAsiaTheme="majorEastAsia"/>
            <w:b w:val="0"/>
            <w:color w:val="auto"/>
          </w:rPr>
          <w:t>Документ о приемке</w:t>
        </w:r>
      </w:hyperlink>
      <w:r w:rsidRPr="0076754D">
        <w:rPr>
          <w:b/>
        </w:rPr>
        <w:t>,</w:t>
      </w:r>
      <w:r w:rsidRPr="0005314E">
        <w:t xml:space="preserve"> подписанный Исполнителем, не позднее одного часа с м</w:t>
      </w:r>
      <w:r w:rsidRPr="0005314E">
        <w:t>о</w:t>
      </w:r>
      <w:r w:rsidRPr="0005314E">
        <w:t>мента его размещения в единой информационной системе автоматически с использованием единой и</w:t>
      </w:r>
      <w:r w:rsidRPr="0005314E">
        <w:t>н</w:t>
      </w:r>
      <w:r w:rsidRPr="0005314E">
        <w:t>формационной системы направляется Заказчику.</w:t>
      </w:r>
    </w:p>
    <w:bookmarkEnd w:id="45"/>
    <w:p w14:paraId="541B9510" w14:textId="77777777" w:rsidR="00040162" w:rsidRPr="0005314E" w:rsidRDefault="00040162" w:rsidP="00040162">
      <w:pPr>
        <w:jc w:val="both"/>
      </w:pPr>
      <w:r w:rsidRPr="0005314E">
        <w:t xml:space="preserve">Датой поступления Заказчику </w:t>
      </w:r>
      <w:hyperlink r:id="rId11" w:history="1">
        <w:r w:rsidRPr="0076754D">
          <w:rPr>
            <w:rStyle w:val="af1"/>
            <w:rFonts w:eastAsiaTheme="majorEastAsia"/>
            <w:b w:val="0"/>
            <w:color w:val="auto"/>
          </w:rPr>
          <w:t>документа о приемке</w:t>
        </w:r>
      </w:hyperlink>
      <w:r w:rsidRPr="0005314E">
        <w:t>, подписанного Исполнителем, сч</w:t>
      </w:r>
      <w:r w:rsidRPr="0005314E">
        <w:t>и</w:t>
      </w:r>
      <w:r w:rsidRPr="0005314E">
        <w:t>тается дата размещения такого документа в единой информационной системе в соответствии с часовой з</w:t>
      </w:r>
      <w:r w:rsidRPr="0005314E">
        <w:t>о</w:t>
      </w:r>
      <w:r w:rsidRPr="0005314E">
        <w:t>ной, в которой распол</w:t>
      </w:r>
      <w:r w:rsidRPr="0005314E">
        <w:t>о</w:t>
      </w:r>
      <w:r w:rsidRPr="0005314E">
        <w:t>жен Заказчик.</w:t>
      </w:r>
    </w:p>
    <w:p w14:paraId="413277F4" w14:textId="77777777" w:rsidR="00040162" w:rsidRPr="0005314E" w:rsidRDefault="00040162" w:rsidP="00040162">
      <w:pPr>
        <w:jc w:val="both"/>
      </w:pPr>
      <w:bookmarkStart w:id="46" w:name="sub_406"/>
      <w:r>
        <w:t xml:space="preserve">        4</w:t>
      </w:r>
      <w:r w:rsidRPr="0005314E">
        <w:t>.6. Не позднее 20</w:t>
      </w:r>
      <w:r w:rsidRPr="0005314E">
        <w:rPr>
          <w:rStyle w:val="af0"/>
          <w:rFonts w:eastAsiaTheme="majorEastAsia"/>
          <w:b w:val="0"/>
        </w:rPr>
        <w:t xml:space="preserve"> </w:t>
      </w:r>
      <w:r w:rsidRPr="0076754D">
        <w:rPr>
          <w:rStyle w:val="af0"/>
          <w:rFonts w:eastAsiaTheme="majorEastAsia"/>
          <w:b w:val="0"/>
          <w:color w:val="auto"/>
        </w:rPr>
        <w:t>рабочих дней</w:t>
      </w:r>
      <w:r w:rsidRPr="0005314E">
        <w:t xml:space="preserve"> со дня поступления </w:t>
      </w:r>
      <w:hyperlink r:id="rId12" w:history="1">
        <w:r w:rsidRPr="0076754D">
          <w:rPr>
            <w:rStyle w:val="af1"/>
            <w:rFonts w:eastAsiaTheme="majorEastAsia"/>
            <w:b w:val="0"/>
            <w:color w:val="auto"/>
          </w:rPr>
          <w:t>документа о приемке</w:t>
        </w:r>
      </w:hyperlink>
      <w:r w:rsidRPr="0005314E">
        <w:t xml:space="preserve"> Заказчик подп</w:t>
      </w:r>
      <w:r w:rsidRPr="0005314E">
        <w:t>и</w:t>
      </w:r>
      <w:r w:rsidRPr="0005314E">
        <w:t>сывает усиленной электронной подписью лица, имеющего право действовать от имени Заказч</w:t>
      </w:r>
      <w:r w:rsidRPr="0005314E">
        <w:t>и</w:t>
      </w:r>
      <w:r w:rsidRPr="0005314E">
        <w:t>ка, и размещает в единой информационной системе документ о приемке либо формирует с и</w:t>
      </w:r>
      <w:r w:rsidRPr="0005314E">
        <w:t>с</w:t>
      </w:r>
      <w:r w:rsidRPr="0005314E">
        <w:t>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</w:t>
      </w:r>
      <w:r w:rsidRPr="0005314E">
        <w:t>и</w:t>
      </w:r>
      <w:r w:rsidRPr="0005314E">
        <w:t>онной системе мотивированный отказ от подписания документа о приемке с указан</w:t>
      </w:r>
      <w:r w:rsidRPr="0005314E">
        <w:t>и</w:t>
      </w:r>
      <w:r w:rsidRPr="0005314E">
        <w:t>ем причин такого отказа.</w:t>
      </w:r>
    </w:p>
    <w:p w14:paraId="4830B01F" w14:textId="77777777" w:rsidR="00040162" w:rsidRPr="0005314E" w:rsidRDefault="00040162" w:rsidP="00040162">
      <w:pPr>
        <w:jc w:val="both"/>
      </w:pPr>
      <w:bookmarkStart w:id="47" w:name="sub_407"/>
      <w:bookmarkEnd w:id="46"/>
      <w:r>
        <w:t xml:space="preserve">         4</w:t>
      </w:r>
      <w:r w:rsidRPr="0005314E">
        <w:t xml:space="preserve">.7. </w:t>
      </w:r>
      <w:hyperlink r:id="rId13" w:history="1">
        <w:r w:rsidRPr="0076754D">
          <w:rPr>
            <w:rStyle w:val="af1"/>
            <w:rFonts w:eastAsiaTheme="majorEastAsia"/>
            <w:b w:val="0"/>
            <w:color w:val="auto"/>
          </w:rPr>
          <w:t>Документ о приемке</w:t>
        </w:r>
      </w:hyperlink>
      <w:r w:rsidRPr="0076754D">
        <w:rPr>
          <w:b/>
        </w:rPr>
        <w:t>,</w:t>
      </w:r>
      <w:r w:rsidRPr="0005314E">
        <w:t xml:space="preserve"> мотивированный отказ от подписания документа о приемке не позднее одного часа с момента ра</w:t>
      </w:r>
      <w:r w:rsidRPr="0005314E">
        <w:t>з</w:t>
      </w:r>
      <w:r w:rsidRPr="0005314E">
        <w:t>мещения в единой информационной системе направляются автоматически с использованием единой информационной системы И</w:t>
      </w:r>
      <w:r w:rsidRPr="0005314E">
        <w:t>с</w:t>
      </w:r>
      <w:r w:rsidRPr="0005314E">
        <w:t>полнителю.</w:t>
      </w:r>
    </w:p>
    <w:bookmarkEnd w:id="47"/>
    <w:p w14:paraId="0EE15EFF" w14:textId="77777777" w:rsidR="00040162" w:rsidRPr="0005314E" w:rsidRDefault="00040162" w:rsidP="00040162">
      <w:pPr>
        <w:jc w:val="both"/>
      </w:pPr>
      <w:r w:rsidRPr="0005314E">
        <w:t xml:space="preserve">Датой поступления Исполнителю </w:t>
      </w:r>
      <w:hyperlink r:id="rId14" w:history="1">
        <w:r w:rsidRPr="0076754D">
          <w:rPr>
            <w:rStyle w:val="af1"/>
            <w:rFonts w:eastAsiaTheme="majorEastAsia"/>
            <w:b w:val="0"/>
            <w:color w:val="auto"/>
          </w:rPr>
          <w:t>документа о приемке</w:t>
        </w:r>
      </w:hyperlink>
      <w:r w:rsidRPr="0005314E">
        <w:t>, мотивированного отказа от по</w:t>
      </w:r>
      <w:r w:rsidRPr="0005314E">
        <w:t>д</w:t>
      </w:r>
      <w:r w:rsidRPr="0005314E">
        <w:t>писания документа о приемке считается дата размещения таких документа о приемке, м</w:t>
      </w:r>
      <w:r w:rsidRPr="0005314E">
        <w:t>о</w:t>
      </w:r>
      <w:r w:rsidRPr="0005314E">
        <w:t>тивированного отказа в единой информационной системе в соответствии с часовой з</w:t>
      </w:r>
      <w:r w:rsidRPr="0005314E">
        <w:t>о</w:t>
      </w:r>
      <w:r w:rsidRPr="0005314E">
        <w:t>ной, в которой расположен Исполнитель.</w:t>
      </w:r>
    </w:p>
    <w:p w14:paraId="770605EB" w14:textId="77777777" w:rsidR="00040162" w:rsidRPr="0005314E" w:rsidRDefault="00040162" w:rsidP="00040162">
      <w:pPr>
        <w:jc w:val="both"/>
      </w:pPr>
      <w:bookmarkStart w:id="48" w:name="sub_408"/>
      <w:r>
        <w:t xml:space="preserve">        4</w:t>
      </w:r>
      <w:r w:rsidRPr="0005314E">
        <w:t xml:space="preserve">.8. В случае получения мотивированного отказа от подписания </w:t>
      </w:r>
      <w:hyperlink r:id="rId15" w:history="1">
        <w:r w:rsidRPr="0076754D">
          <w:rPr>
            <w:rStyle w:val="af1"/>
            <w:rFonts w:eastAsiaTheme="majorEastAsia"/>
            <w:b w:val="0"/>
            <w:color w:val="auto"/>
          </w:rPr>
          <w:t>документа о приемке</w:t>
        </w:r>
      </w:hyperlink>
      <w:r w:rsidRPr="0005314E">
        <w:t xml:space="preserve"> И</w:t>
      </w:r>
      <w:r w:rsidRPr="0005314E">
        <w:t>с</w:t>
      </w:r>
      <w:r w:rsidRPr="0005314E">
        <w:t>полнителю вправе устранить причины, указанные в таком мотивированном о</w:t>
      </w:r>
      <w:r w:rsidRPr="0005314E">
        <w:t>т</w:t>
      </w:r>
      <w:r w:rsidRPr="0005314E">
        <w:t>казе, и направить Заказчику документ о приемке в порядке, предусмотренном насто</w:t>
      </w:r>
      <w:r w:rsidRPr="0005314E">
        <w:t>я</w:t>
      </w:r>
      <w:r w:rsidRPr="0005314E">
        <w:t>щим контрактом.</w:t>
      </w:r>
    </w:p>
    <w:p w14:paraId="3D1E0BCC" w14:textId="77777777" w:rsidR="00040162" w:rsidRPr="0076754D" w:rsidRDefault="00040162" w:rsidP="00040162">
      <w:pPr>
        <w:jc w:val="both"/>
      </w:pPr>
      <w:bookmarkStart w:id="49" w:name="sub_409"/>
      <w:bookmarkEnd w:id="48"/>
      <w:r>
        <w:t xml:space="preserve">        4</w:t>
      </w:r>
      <w:r w:rsidRPr="0005314E">
        <w:t>.9. Датой приемки  оказанных услуг считается дата размещения в единой инфо</w:t>
      </w:r>
      <w:r w:rsidRPr="0005314E">
        <w:t>р</w:t>
      </w:r>
      <w:r w:rsidRPr="0005314E">
        <w:t xml:space="preserve">мационной системе </w:t>
      </w:r>
      <w:hyperlink r:id="rId16" w:history="1">
        <w:r w:rsidRPr="0076754D">
          <w:rPr>
            <w:rStyle w:val="af1"/>
            <w:rFonts w:eastAsiaTheme="majorEastAsia"/>
            <w:b w:val="0"/>
            <w:color w:val="auto"/>
          </w:rPr>
          <w:t>документа о приемке</w:t>
        </w:r>
      </w:hyperlink>
      <w:r w:rsidRPr="0076754D">
        <w:t>, подписанного Заказчиком.</w:t>
      </w:r>
    </w:p>
    <w:bookmarkEnd w:id="49"/>
    <w:p w14:paraId="44B75BAA" w14:textId="77777777" w:rsidR="00040162" w:rsidRDefault="00040162" w:rsidP="00040162">
      <w:pPr>
        <w:jc w:val="both"/>
        <w:rPr>
          <w:b/>
        </w:rPr>
      </w:pPr>
      <w:r w:rsidRPr="0076754D">
        <w:t xml:space="preserve">       </w:t>
      </w:r>
      <w:r>
        <w:t>4</w:t>
      </w:r>
      <w:r w:rsidRPr="0076754D">
        <w:t xml:space="preserve">.10. Внесение исправлений в </w:t>
      </w:r>
      <w:hyperlink r:id="rId17" w:history="1">
        <w:r w:rsidRPr="0076754D">
          <w:rPr>
            <w:rStyle w:val="af1"/>
            <w:rFonts w:eastAsiaTheme="majorEastAsia"/>
            <w:b w:val="0"/>
            <w:color w:val="auto"/>
          </w:rPr>
          <w:t>документ о приемке</w:t>
        </w:r>
      </w:hyperlink>
      <w:r w:rsidRPr="0076754D">
        <w:rPr>
          <w:b/>
        </w:rPr>
        <w:t xml:space="preserve"> </w:t>
      </w:r>
      <w:r w:rsidRPr="0076754D">
        <w:t>осуществляется путем формирования</w:t>
      </w:r>
      <w:r w:rsidRPr="0076754D">
        <w:rPr>
          <w:b/>
        </w:rPr>
        <w:t xml:space="preserve">, </w:t>
      </w:r>
      <w:r w:rsidRPr="0076754D">
        <w:t>подписания усиленными</w:t>
      </w:r>
      <w:r w:rsidRPr="0076754D">
        <w:rPr>
          <w:b/>
        </w:rPr>
        <w:t xml:space="preserve"> </w:t>
      </w:r>
      <w:hyperlink r:id="rId18" w:history="1">
        <w:r w:rsidRPr="0076754D">
          <w:rPr>
            <w:rStyle w:val="af1"/>
            <w:rFonts w:eastAsiaTheme="majorEastAsia"/>
            <w:b w:val="0"/>
            <w:color w:val="auto"/>
          </w:rPr>
          <w:t>электронными подписями</w:t>
        </w:r>
      </w:hyperlink>
      <w:r w:rsidRPr="0076754D">
        <w:rPr>
          <w:b/>
        </w:rPr>
        <w:t xml:space="preserve"> </w:t>
      </w:r>
      <w:r w:rsidRPr="0076754D">
        <w:t>лиц, имеющих право действ</w:t>
      </w:r>
      <w:r w:rsidRPr="0076754D">
        <w:t>о</w:t>
      </w:r>
      <w:r w:rsidRPr="0076754D">
        <w:t>вать от имени Сторон, и размещения в единой информационной системе</w:t>
      </w:r>
      <w:r w:rsidRPr="0005314E">
        <w:t xml:space="preserve"> исправленн</w:t>
      </w:r>
      <w:r w:rsidRPr="0005314E">
        <w:t>о</w:t>
      </w:r>
      <w:r w:rsidRPr="0005314E">
        <w:t>го документа о приемке.</w:t>
      </w:r>
    </w:p>
    <w:p w14:paraId="49445855" w14:textId="77777777" w:rsidR="00040162" w:rsidRPr="005C7D49" w:rsidRDefault="00040162" w:rsidP="00040162">
      <w:pPr>
        <w:jc w:val="center"/>
        <w:rPr>
          <w:b/>
        </w:rPr>
      </w:pPr>
    </w:p>
    <w:p w14:paraId="5DFD8AF8" w14:textId="77777777" w:rsidR="00040162" w:rsidRDefault="00040162" w:rsidP="00040162">
      <w:pPr>
        <w:jc w:val="center"/>
        <w:rPr>
          <w:b/>
        </w:rPr>
      </w:pPr>
      <w:bookmarkStart w:id="50" w:name="sub_1006"/>
      <w:r>
        <w:rPr>
          <w:b/>
        </w:rPr>
        <w:t>5</w:t>
      </w:r>
      <w:r w:rsidRPr="00FB57D2">
        <w:rPr>
          <w:b/>
        </w:rPr>
        <w:t>. ОТВЕТСТВЕННОСТЬ СТОРОН</w:t>
      </w:r>
      <w:bookmarkEnd w:id="50"/>
    </w:p>
    <w:p w14:paraId="62C940FB" w14:textId="77777777" w:rsidR="00040162" w:rsidRPr="005C7D49" w:rsidRDefault="00040162" w:rsidP="00040162">
      <w:pPr>
        <w:jc w:val="center"/>
        <w:rPr>
          <w:b/>
        </w:rPr>
      </w:pPr>
    </w:p>
    <w:p w14:paraId="5DCEC4CF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bookmarkStart w:id="51" w:name="sub_1071"/>
      <w:bookmarkStart w:id="52" w:name="sub_1007"/>
      <w:r>
        <w:t>5</w:t>
      </w:r>
      <w:r w:rsidRPr="00DF7518">
        <w:t>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</w:t>
      </w:r>
      <w:r w:rsidRPr="00DF7518">
        <w:t>о</w:t>
      </w:r>
      <w:r w:rsidRPr="00DF7518">
        <w:t>ящего Контракта.</w:t>
      </w:r>
    </w:p>
    <w:p w14:paraId="60611B0E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bookmarkStart w:id="53" w:name="sub_1073"/>
      <w:bookmarkEnd w:id="51"/>
      <w:r>
        <w:t>5</w:t>
      </w:r>
      <w:r w:rsidRPr="00DF7518">
        <w:t>.2. В случае полного (частичного) неисполнения условий настоящего Контра</w:t>
      </w:r>
      <w:r w:rsidRPr="00DF7518">
        <w:t>к</w:t>
      </w:r>
      <w:r w:rsidRPr="00DF7518">
        <w:t>та одной из Сторон эта Сторона обязана возместить другой Стороне причиненные убы</w:t>
      </w:r>
      <w:r w:rsidRPr="00DF7518">
        <w:t>т</w:t>
      </w:r>
      <w:r w:rsidRPr="00DF7518">
        <w:t>ки.</w:t>
      </w:r>
    </w:p>
    <w:p w14:paraId="0857CA78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bookmarkStart w:id="54" w:name="sub_1074"/>
      <w:bookmarkEnd w:id="53"/>
      <w:r>
        <w:t>5</w:t>
      </w:r>
      <w:r w:rsidRPr="00DF7518">
        <w:t xml:space="preserve">.3. Пеня начисляется за каждый день просрочки исполнения </w:t>
      </w:r>
      <w:r>
        <w:t>Исполнителем</w:t>
      </w:r>
      <w:r w:rsidRPr="00DF7518">
        <w:t xml:space="preserve"> обязател</w:t>
      </w:r>
      <w:r w:rsidRPr="00DF7518">
        <w:t>ь</w:t>
      </w:r>
      <w:r w:rsidRPr="00DF7518">
        <w:t>ства, предусмотренного настоящим Контрактом, начиная со дня, следующего после дня истеч</w:t>
      </w:r>
      <w:r w:rsidRPr="00DF7518">
        <w:t>е</w:t>
      </w:r>
      <w:r w:rsidRPr="00DF7518">
        <w:t>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</w:t>
      </w:r>
      <w:r w:rsidRPr="00DF7518">
        <w:t>н</w:t>
      </w:r>
      <w:r w:rsidRPr="00DF7518">
        <w:t>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</w:t>
      </w:r>
      <w:r w:rsidRPr="00DF7518">
        <w:t>е</w:t>
      </w:r>
      <w:r w:rsidRPr="00DF7518">
        <w:t>ски испо</w:t>
      </w:r>
      <w:r w:rsidRPr="00DF7518">
        <w:t>л</w:t>
      </w:r>
      <w:r w:rsidRPr="00DF7518">
        <w:t xml:space="preserve">ненных </w:t>
      </w:r>
      <w:r>
        <w:t>Исполнителем</w:t>
      </w:r>
      <w:r w:rsidRPr="00DF7518">
        <w:t>.</w:t>
      </w:r>
    </w:p>
    <w:p w14:paraId="2AFF2407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bookmarkStart w:id="55" w:name="sub_1075"/>
      <w:bookmarkEnd w:id="54"/>
      <w:r>
        <w:t>5</w:t>
      </w:r>
      <w:r w:rsidRPr="00DF7518">
        <w:t xml:space="preserve">.4. За каждый факт неисполнения или ненадлежащего исполнения </w:t>
      </w:r>
      <w:r>
        <w:t>Исполнителем</w:t>
      </w:r>
      <w:r w:rsidRPr="00DF7518">
        <w:t xml:space="preserve"> обяз</w:t>
      </w:r>
      <w:r w:rsidRPr="00DF7518">
        <w:t>а</w:t>
      </w:r>
      <w:r w:rsidRPr="00DF7518">
        <w:t>тельств, предусмотренных насто</w:t>
      </w:r>
      <w:r w:rsidRPr="00DF7518">
        <w:t>я</w:t>
      </w:r>
      <w:r w:rsidRPr="00DF7518">
        <w:t xml:space="preserve">щим Контрактом, за исключением просрочки </w:t>
      </w:r>
      <w:r>
        <w:t>Исполнителем</w:t>
      </w:r>
      <w:r w:rsidRPr="00DF7518">
        <w:t xml:space="preserve"> обязательств (в том числе гарантийного обязательства), предусмотренных настоящим Контра</w:t>
      </w:r>
      <w:r w:rsidRPr="00DF7518">
        <w:t>к</w:t>
      </w:r>
      <w:r w:rsidRPr="00DF7518">
        <w:t xml:space="preserve">том, </w:t>
      </w:r>
      <w:r>
        <w:t>Исполнитель</w:t>
      </w:r>
      <w:r w:rsidRPr="00DF7518">
        <w:t xml:space="preserve">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</w:t>
      </w:r>
      <w:r w:rsidRPr="00DF7518">
        <w:t>а</w:t>
      </w:r>
      <w:r w:rsidRPr="00DF7518">
        <w:t xml:space="preserve">казчиком, неисполнения или ненадлежащего исполнения </w:t>
      </w:r>
      <w:r>
        <w:t>исполнителем (подрядчиком, поста</w:t>
      </w:r>
      <w:r>
        <w:t>в</w:t>
      </w:r>
      <w:r>
        <w:t>щиком</w:t>
      </w:r>
      <w:r w:rsidRPr="00DF7518">
        <w:t>) обязательств, предусмотренных контрактом (за исключением просрочки исполнения обязательств заказчиком, постав</w:t>
      </w:r>
      <w:r>
        <w:t>щиком (подрядчиком</w:t>
      </w:r>
      <w:r w:rsidRPr="00DF7518">
        <w:t>), утвержденными постановлением Прав</w:t>
      </w:r>
      <w:r w:rsidRPr="00DF7518">
        <w:t>и</w:t>
      </w:r>
      <w:r w:rsidRPr="00DF7518">
        <w:t>тельства Российской Федерации от 30 августа 2017 г. N 1042</w:t>
      </w:r>
      <w:r w:rsidRPr="00DF7518">
        <w:rPr>
          <w:vertAlign w:val="superscript"/>
        </w:rPr>
        <w:t> </w:t>
      </w:r>
      <w:r w:rsidRPr="00DF7518">
        <w:t xml:space="preserve"> (д</w:t>
      </w:r>
      <w:r w:rsidRPr="00DF7518">
        <w:t>а</w:t>
      </w:r>
      <w:r w:rsidRPr="00DF7518">
        <w:t>лее - Правила), и составляет 10 процентов</w:t>
      </w:r>
      <w:r w:rsidRPr="00DF7518">
        <w:rPr>
          <w:vertAlign w:val="superscript"/>
        </w:rPr>
        <w:t> </w:t>
      </w:r>
      <w:r w:rsidRPr="00DF7518">
        <w:t>цены Контракта в случае, если цена Контракта не превышает 3 млн. ру</w:t>
      </w:r>
      <w:r w:rsidRPr="00DF7518">
        <w:t>б</w:t>
      </w:r>
      <w:r w:rsidRPr="00DF7518">
        <w:t>лей.</w:t>
      </w:r>
    </w:p>
    <w:p w14:paraId="1915F07F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bookmarkStart w:id="56" w:name="sub_1076"/>
      <w:bookmarkEnd w:id="55"/>
      <w:r>
        <w:lastRenderedPageBreak/>
        <w:t>5</w:t>
      </w:r>
      <w:r w:rsidRPr="00DF7518">
        <w:t xml:space="preserve">.5. За каждый факт неисполнения или ненадлежащего исполнения </w:t>
      </w:r>
      <w:r>
        <w:t>Исполнителем</w:t>
      </w:r>
      <w:r w:rsidRPr="00DF7518">
        <w:t xml:space="preserve"> обяз</w:t>
      </w:r>
      <w:r w:rsidRPr="00DF7518">
        <w:t>а</w:t>
      </w:r>
      <w:r w:rsidRPr="00DF7518">
        <w:t>тельства, предусмотренного настоящим Контрактом, которое не имеет сто</w:t>
      </w:r>
      <w:r w:rsidRPr="00DF7518">
        <w:t>и</w:t>
      </w:r>
      <w:r w:rsidRPr="00DF7518">
        <w:t xml:space="preserve">мостного выражения, </w:t>
      </w:r>
      <w:r>
        <w:t>Исполнитель</w:t>
      </w:r>
      <w:r w:rsidRPr="00DF7518">
        <w:t xml:space="preserve"> уплачивает Заказчику штраф. Размер штрафа определяется в соответствии с Прав</w:t>
      </w:r>
      <w:r w:rsidRPr="00DF7518">
        <w:t>и</w:t>
      </w:r>
      <w:r w:rsidRPr="00DF7518">
        <w:t>лами и с</w:t>
      </w:r>
      <w:r w:rsidRPr="00DF7518">
        <w:t>о</w:t>
      </w:r>
      <w:r w:rsidRPr="00DF7518">
        <w:t>ставляет:</w:t>
      </w:r>
    </w:p>
    <w:p w14:paraId="79B7E457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r w:rsidRPr="00DF7518">
        <w:t>- 1000 (тысяча) рублей 00 копеек, если цена контракта не превышает 3 млн. рублей;</w:t>
      </w:r>
    </w:p>
    <w:p w14:paraId="1EBFE441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bookmarkStart w:id="57" w:name="sub_1711"/>
      <w:bookmarkEnd w:id="56"/>
      <w:r>
        <w:t>5</w:t>
      </w:r>
      <w:r w:rsidRPr="00DF7518">
        <w:t>.6. В случае просрочки исполнения Заказчиком обязательств, предусмотренных насто</w:t>
      </w:r>
      <w:r w:rsidRPr="00DF7518">
        <w:t>я</w:t>
      </w:r>
      <w:r w:rsidRPr="00DF7518">
        <w:t>щим Контрактом, а также в иных случаях неисполнения или ненадлежащего исполнения Зака</w:t>
      </w:r>
      <w:r w:rsidRPr="00DF7518">
        <w:t>з</w:t>
      </w:r>
      <w:r w:rsidRPr="00DF7518">
        <w:t xml:space="preserve">чиком обязательств, предусмотренных настоящим Контрактом, </w:t>
      </w:r>
      <w:r>
        <w:t>Испо</w:t>
      </w:r>
      <w:r>
        <w:t>л</w:t>
      </w:r>
      <w:r>
        <w:t>нитель</w:t>
      </w:r>
      <w:r w:rsidRPr="00DF7518">
        <w:t xml:space="preserve"> вправе потребовать уплаты неустоек (штрафов, пеней).</w:t>
      </w:r>
    </w:p>
    <w:p w14:paraId="42A454D3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bookmarkStart w:id="58" w:name="sub_1712"/>
      <w:bookmarkEnd w:id="57"/>
      <w:r>
        <w:t>5</w:t>
      </w:r>
      <w:r w:rsidRPr="00DF7518">
        <w:t>.7. В случае просрочки исполнения обязательств Заказчиком, предусмотренных насто</w:t>
      </w:r>
      <w:r w:rsidRPr="00DF7518">
        <w:t>я</w:t>
      </w:r>
      <w:r w:rsidRPr="00DF7518">
        <w:t xml:space="preserve">щим Контрактом, </w:t>
      </w:r>
      <w:r>
        <w:t>Исполнитель</w:t>
      </w:r>
      <w:r w:rsidRPr="00DF7518">
        <w:t xml:space="preserve"> вправе потребовать уплату пени в размере одной трехсотой де</w:t>
      </w:r>
      <w:r w:rsidRPr="00DF7518">
        <w:t>й</w:t>
      </w:r>
      <w:r w:rsidRPr="00DF7518">
        <w:t>ствующей на дату уплаты п</w:t>
      </w:r>
      <w:r w:rsidRPr="00DF7518">
        <w:t>е</w:t>
      </w:r>
      <w:r w:rsidRPr="00DF7518">
        <w:t>ней ключевой ставки Центрального банка Российской Федерации от не уплаченной в срок суммы. Пеня начисляется за каждый день просрочки исполнения обяз</w:t>
      </w:r>
      <w:r w:rsidRPr="00DF7518">
        <w:t>а</w:t>
      </w:r>
      <w:r w:rsidRPr="00DF7518">
        <w:t>тельства, предусмотренного настоящим Контрактом, начиная со дня, следующего после дня и</w:t>
      </w:r>
      <w:r w:rsidRPr="00DF7518">
        <w:t>с</w:t>
      </w:r>
      <w:r w:rsidRPr="00DF7518">
        <w:t>течения установленного настоящим Контра</w:t>
      </w:r>
      <w:r w:rsidRPr="00DF7518">
        <w:t>к</w:t>
      </w:r>
      <w:r w:rsidRPr="00DF7518">
        <w:t>том срока исполнения обязательства.</w:t>
      </w:r>
    </w:p>
    <w:p w14:paraId="3556F9DF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bookmarkStart w:id="59" w:name="sub_1713"/>
      <w:bookmarkEnd w:id="58"/>
      <w:r>
        <w:t>5</w:t>
      </w:r>
      <w:r w:rsidRPr="00DF7518">
        <w:t>.8. За каждый факт неисполнения З</w:t>
      </w:r>
      <w:r w:rsidRPr="00DF7518">
        <w:t>а</w:t>
      </w:r>
      <w:r w:rsidRPr="00DF7518">
        <w:t>казчиком обязательств, предусмотренных настоящим Контрактом, за исключением просрочки исполнения обязательств, пред</w:t>
      </w:r>
      <w:r w:rsidRPr="00DF7518">
        <w:t>у</w:t>
      </w:r>
      <w:r w:rsidRPr="00DF7518">
        <w:t>смотренных настоящим Контрактом,</w:t>
      </w:r>
      <w:r>
        <w:t xml:space="preserve"> Исполнитель </w:t>
      </w:r>
      <w:r w:rsidRPr="00DF7518">
        <w:t>вправе потребовать уплату штрафа. Размер штрафа определяется в с</w:t>
      </w:r>
      <w:r w:rsidRPr="00DF7518">
        <w:t>о</w:t>
      </w:r>
      <w:r w:rsidRPr="00DF7518">
        <w:t>ответствии с Правилами и составляет:</w:t>
      </w:r>
    </w:p>
    <w:p w14:paraId="64BCA3F8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r w:rsidRPr="00DF7518">
        <w:t>- 1000 рублей, если цена контракта не превышает 3 млн. рублей (включительно);</w:t>
      </w:r>
    </w:p>
    <w:p w14:paraId="33EB57A2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bookmarkStart w:id="60" w:name="sub_1714"/>
      <w:bookmarkEnd w:id="59"/>
      <w:r>
        <w:t>5</w:t>
      </w:r>
      <w:r w:rsidRPr="00DF7518">
        <w:t>.9. Применение неустойки (штрафа, пени) не освобождает Стороны от исполнения обяз</w:t>
      </w:r>
      <w:r w:rsidRPr="00DF7518">
        <w:t>а</w:t>
      </w:r>
      <w:r w:rsidRPr="00DF7518">
        <w:t>тельств по настоящему Контракту.</w:t>
      </w:r>
    </w:p>
    <w:p w14:paraId="668DA2F6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bookmarkStart w:id="61" w:name="sub_1715"/>
      <w:bookmarkEnd w:id="60"/>
      <w:r>
        <w:t>5</w:t>
      </w:r>
      <w:r w:rsidRPr="00DF7518">
        <w:t xml:space="preserve">.10. Общая сумма начисленных штрафов за неисполнение или ненадлежащее исполнение </w:t>
      </w:r>
      <w:r>
        <w:t>Исполнителем</w:t>
      </w:r>
      <w:r w:rsidRPr="00DF7518">
        <w:t xml:space="preserve"> обязательств, предусмотренных настоящим Контрактом, не может превышать ц</w:t>
      </w:r>
      <w:r w:rsidRPr="00DF7518">
        <w:t>е</w:t>
      </w:r>
      <w:r w:rsidRPr="00DF7518">
        <w:t>ну Контракта.</w:t>
      </w:r>
    </w:p>
    <w:p w14:paraId="62B1B1A6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bookmarkStart w:id="62" w:name="sub_1716"/>
      <w:bookmarkEnd w:id="61"/>
      <w:r>
        <w:t>5</w:t>
      </w:r>
      <w:r w:rsidRPr="00DF7518">
        <w:t>.11. Общая сумма начисленных штрафов за ненадлежащее исполнение Заказчиком обяз</w:t>
      </w:r>
      <w:r w:rsidRPr="00DF7518">
        <w:t>а</w:t>
      </w:r>
      <w:r w:rsidRPr="00DF7518">
        <w:t>тельств, предусмотренных настоящим Контрактом, не может прев</w:t>
      </w:r>
      <w:r w:rsidRPr="00DF7518">
        <w:t>ы</w:t>
      </w:r>
      <w:r w:rsidRPr="00DF7518">
        <w:t>шать цену Контракта.</w:t>
      </w:r>
    </w:p>
    <w:bookmarkEnd w:id="62"/>
    <w:p w14:paraId="55F917ED" w14:textId="77777777" w:rsidR="00040162" w:rsidRPr="00DF7518" w:rsidRDefault="00040162" w:rsidP="00040162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Pr="00DF7518">
        <w:t>.12. В случае расторжения настоящего Контракта в связи с односторонним отказом Ст</w:t>
      </w:r>
      <w:r w:rsidRPr="00DF7518">
        <w:t>о</w:t>
      </w:r>
      <w:r w:rsidRPr="00DF7518">
        <w:t>роны 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я</w:t>
      </w:r>
      <w:r w:rsidRPr="00DF7518">
        <w:t>в</w:t>
      </w:r>
      <w:r w:rsidRPr="00DF7518">
        <w:t>ляющимися основанием для принятия решения об одностороннем отказе от исполнения насто</w:t>
      </w:r>
      <w:r w:rsidRPr="00DF7518">
        <w:t>я</w:t>
      </w:r>
      <w:r w:rsidRPr="00DF7518">
        <w:t>щего Контракта.</w:t>
      </w:r>
    </w:p>
    <w:p w14:paraId="5017CB25" w14:textId="77777777" w:rsidR="00040162" w:rsidRDefault="00040162" w:rsidP="00040162">
      <w:pPr>
        <w:jc w:val="center"/>
        <w:rPr>
          <w:b/>
        </w:rPr>
      </w:pPr>
      <w:r>
        <w:rPr>
          <w:b/>
        </w:rPr>
        <w:t>6</w:t>
      </w:r>
      <w:r w:rsidRPr="00724777">
        <w:rPr>
          <w:b/>
        </w:rPr>
        <w:t xml:space="preserve">. </w:t>
      </w:r>
      <w:bookmarkStart w:id="63" w:name="sub_1008"/>
      <w:bookmarkEnd w:id="52"/>
      <w:r w:rsidRPr="001B5F28">
        <w:rPr>
          <w:b/>
        </w:rPr>
        <w:t>КОНФИДЕНЦИАЛЬНОСТЬ</w:t>
      </w:r>
      <w:bookmarkEnd w:id="63"/>
    </w:p>
    <w:p w14:paraId="3BD9216F" w14:textId="77777777" w:rsidR="00040162" w:rsidRDefault="00040162" w:rsidP="00040162">
      <w:pPr>
        <w:jc w:val="center"/>
      </w:pPr>
    </w:p>
    <w:p w14:paraId="13E474BF" w14:textId="77777777" w:rsidR="00040162" w:rsidRPr="003053CF" w:rsidRDefault="00040162" w:rsidP="00040162">
      <w:pPr>
        <w:ind w:firstLine="540"/>
        <w:jc w:val="both"/>
      </w:pPr>
      <w:bookmarkStart w:id="64" w:name="sub_30071"/>
      <w:r>
        <w:t>6.1. </w:t>
      </w:r>
      <w:r w:rsidRPr="003053CF">
        <w:t>Исполнитель не несет ответстве</w:t>
      </w:r>
      <w:r w:rsidRPr="003053CF">
        <w:t>н</w:t>
      </w:r>
      <w:r w:rsidRPr="003053CF">
        <w:t xml:space="preserve">ности за действия Заказчика по соблюдению </w:t>
      </w:r>
      <w:r>
        <w:br/>
      </w:r>
      <w:r w:rsidRPr="003053CF">
        <w:t xml:space="preserve">Заказчиком положений Федерального закона от 27 июля </w:t>
      </w:r>
      <w:smartTag w:uri="urn:schemas-microsoft-com:office:smarttags" w:element="metricconverter">
        <w:smartTagPr>
          <w:attr w:name="ProductID" w:val="2006 г"/>
        </w:smartTagPr>
        <w:r w:rsidRPr="003053CF">
          <w:t>2006 г</w:t>
        </w:r>
      </w:smartTag>
      <w:r>
        <w:t>. №</w:t>
      </w:r>
      <w:r w:rsidRPr="003053CF">
        <w:t xml:space="preserve"> 152-ФЗ </w:t>
      </w:r>
      <w:r>
        <w:t>«</w:t>
      </w:r>
      <w:r w:rsidRPr="003053CF">
        <w:t>О персональных данных</w:t>
      </w:r>
      <w:r>
        <w:t>» в</w:t>
      </w:r>
      <w:r>
        <w:rPr>
          <w:lang w:val="en-US"/>
        </w:rPr>
        <w:t> </w:t>
      </w:r>
      <w:r w:rsidRPr="003053CF">
        <w:t>о</w:t>
      </w:r>
      <w:r w:rsidRPr="003053CF">
        <w:t>т</w:t>
      </w:r>
      <w:r w:rsidRPr="003053CF">
        <w:t>ношении Обучающихся.</w:t>
      </w:r>
    </w:p>
    <w:p w14:paraId="3E5F798F" w14:textId="77777777" w:rsidR="00040162" w:rsidRPr="003053CF" w:rsidRDefault="00040162" w:rsidP="00040162">
      <w:pPr>
        <w:ind w:firstLine="540"/>
        <w:jc w:val="both"/>
      </w:pPr>
      <w:bookmarkStart w:id="65" w:name="sub_30072"/>
      <w:bookmarkEnd w:id="64"/>
      <w:r>
        <w:t>6.2. </w:t>
      </w:r>
      <w:r w:rsidRPr="003053CF">
        <w:t>Передача, распространение и обе</w:t>
      </w:r>
      <w:r w:rsidRPr="003053CF">
        <w:t>с</w:t>
      </w:r>
      <w:r w:rsidRPr="003053CF">
        <w:t xml:space="preserve">печение защиты информации, связанной </w:t>
      </w:r>
      <w:r>
        <w:br/>
      </w:r>
      <w:r w:rsidRPr="003053CF">
        <w:t xml:space="preserve">с исполнением обязательств по Контракту, осуществляется Сторонами с соблюдением </w:t>
      </w:r>
      <w:r>
        <w:br/>
      </w:r>
      <w:r w:rsidRPr="003053CF">
        <w:t xml:space="preserve">требований Федерального закона от 27 июля </w:t>
      </w:r>
      <w:smartTag w:uri="urn:schemas-microsoft-com:office:smarttags" w:element="metricconverter">
        <w:smartTagPr>
          <w:attr w:name="ProductID" w:val="2006 г"/>
        </w:smartTagPr>
        <w:r w:rsidRPr="003053CF">
          <w:t>2006 г</w:t>
        </w:r>
      </w:smartTag>
      <w:r w:rsidRPr="003053CF">
        <w:t xml:space="preserve">. </w:t>
      </w:r>
      <w:r>
        <w:t>№</w:t>
      </w:r>
      <w:r w:rsidRPr="003053CF">
        <w:t xml:space="preserve"> 149-ФЗ </w:t>
      </w:r>
      <w:r>
        <w:t>«</w:t>
      </w:r>
      <w:r w:rsidRPr="003053CF">
        <w:t xml:space="preserve">Об информации, </w:t>
      </w:r>
      <w:r>
        <w:br/>
      </w:r>
      <w:r w:rsidRPr="003053CF">
        <w:t>информационных технологиях и о з</w:t>
      </w:r>
      <w:r w:rsidRPr="003053CF">
        <w:t>а</w:t>
      </w:r>
      <w:r w:rsidRPr="003053CF">
        <w:t>щите информации</w:t>
      </w:r>
      <w:r>
        <w:t>»</w:t>
      </w:r>
      <w:r w:rsidRPr="003053CF">
        <w:t>.</w:t>
      </w:r>
    </w:p>
    <w:p w14:paraId="6FC7494C" w14:textId="77777777" w:rsidR="00040162" w:rsidRPr="003053CF" w:rsidRDefault="00040162" w:rsidP="00040162">
      <w:pPr>
        <w:ind w:firstLine="540"/>
        <w:jc w:val="both"/>
      </w:pPr>
      <w:bookmarkStart w:id="66" w:name="sub_30073"/>
      <w:bookmarkEnd w:id="65"/>
      <w:r>
        <w:t>6.3. </w:t>
      </w:r>
      <w:r w:rsidRPr="003053CF">
        <w:t>Принятые Сторонами обязател</w:t>
      </w:r>
      <w:r w:rsidRPr="003053CF">
        <w:t>ь</w:t>
      </w:r>
      <w:r w:rsidRPr="003053CF">
        <w:t xml:space="preserve">ства по соблюдению конфиденциальности </w:t>
      </w:r>
      <w:r>
        <w:br/>
      </w:r>
      <w:r w:rsidRPr="003053CF">
        <w:t>или неиспользованию информации, полученной в ходе оказания Услуг, не распр</w:t>
      </w:r>
      <w:r w:rsidRPr="003053CF">
        <w:t>о</w:t>
      </w:r>
      <w:r w:rsidRPr="003053CF">
        <w:t xml:space="preserve">страняются </w:t>
      </w:r>
      <w:r>
        <w:br/>
      </w:r>
      <w:r w:rsidRPr="003053CF">
        <w:t>на общедоступную информацию или инфо</w:t>
      </w:r>
      <w:r w:rsidRPr="003053CF">
        <w:t>р</w:t>
      </w:r>
      <w:r w:rsidRPr="003053CF">
        <w:t xml:space="preserve">мацию, которая становится известна третьим </w:t>
      </w:r>
      <w:r>
        <w:br/>
      </w:r>
      <w:r w:rsidRPr="003053CF">
        <w:t>сторонам не по вине Стор</w:t>
      </w:r>
      <w:r w:rsidRPr="003053CF">
        <w:t>о</w:t>
      </w:r>
      <w:r w:rsidRPr="003053CF">
        <w:t>ны, получившей соответствующую информацию.</w:t>
      </w:r>
    </w:p>
    <w:p w14:paraId="4B53ED75" w14:textId="77777777" w:rsidR="00040162" w:rsidRPr="003053CF" w:rsidRDefault="00040162" w:rsidP="00040162">
      <w:pPr>
        <w:ind w:firstLine="540"/>
        <w:jc w:val="both"/>
      </w:pPr>
      <w:bookmarkStart w:id="67" w:name="sub_30074"/>
      <w:bookmarkEnd w:id="66"/>
      <w:r>
        <w:t>6</w:t>
      </w:r>
      <w:r w:rsidRPr="003053CF">
        <w:t>.4.</w:t>
      </w:r>
      <w:r>
        <w:t> </w:t>
      </w:r>
      <w:r w:rsidRPr="003053CF">
        <w:t>Стороны Контракта не вправе использовать полученную информацию в личных целях или сообщать ее третьим лицам без письменного разрешения другой Стор</w:t>
      </w:r>
      <w:r w:rsidRPr="003053CF">
        <w:t>о</w:t>
      </w:r>
      <w:r w:rsidRPr="003053CF">
        <w:t>ны, за исключением случаев, предусмотренных Контрактом и действующим законод</w:t>
      </w:r>
      <w:r w:rsidRPr="003053CF">
        <w:t>а</w:t>
      </w:r>
      <w:r w:rsidRPr="003053CF">
        <w:t xml:space="preserve">тельством Российской </w:t>
      </w:r>
      <w:r>
        <w:br/>
      </w:r>
      <w:r w:rsidRPr="003053CF">
        <w:t>Федер</w:t>
      </w:r>
      <w:r w:rsidRPr="003053CF">
        <w:t>а</w:t>
      </w:r>
      <w:r w:rsidRPr="003053CF">
        <w:t>ции.</w:t>
      </w:r>
    </w:p>
    <w:p w14:paraId="6DC97D4A" w14:textId="77777777" w:rsidR="00040162" w:rsidRPr="003053CF" w:rsidRDefault="00040162" w:rsidP="00040162">
      <w:pPr>
        <w:ind w:firstLine="540"/>
        <w:jc w:val="both"/>
      </w:pPr>
      <w:bookmarkStart w:id="68" w:name="sub_30075"/>
      <w:bookmarkEnd w:id="67"/>
      <w:r>
        <w:t>6.5. </w:t>
      </w:r>
      <w:r w:rsidRPr="003053CF">
        <w:t>Обязательства по обеспечению конфиденциальности информации, предусмотренные Контрактом, не распространяются на предоставление информации государ</w:t>
      </w:r>
      <w:r>
        <w:t>ственным органам и</w:t>
      </w:r>
      <w:r>
        <w:rPr>
          <w:lang w:val="en-US"/>
        </w:rPr>
        <w:t> </w:t>
      </w:r>
      <w:r w:rsidRPr="003053CF">
        <w:t>саморегулируемым организациям в сфере охраны труда в случ</w:t>
      </w:r>
      <w:r w:rsidRPr="003053CF">
        <w:t>а</w:t>
      </w:r>
      <w:r w:rsidRPr="003053CF">
        <w:t xml:space="preserve">ях, предусмотренных </w:t>
      </w:r>
      <w:r>
        <w:br/>
      </w:r>
      <w:r w:rsidRPr="003053CF">
        <w:t>законод</w:t>
      </w:r>
      <w:r w:rsidRPr="003053CF">
        <w:t>а</w:t>
      </w:r>
      <w:r w:rsidRPr="003053CF">
        <w:t>тельством Российской Федерации.</w:t>
      </w:r>
    </w:p>
    <w:p w14:paraId="65D86D47" w14:textId="77777777" w:rsidR="00040162" w:rsidRPr="003053CF" w:rsidRDefault="00040162" w:rsidP="00040162">
      <w:pPr>
        <w:ind w:firstLine="540"/>
        <w:jc w:val="both"/>
      </w:pPr>
      <w:bookmarkStart w:id="69" w:name="sub_30076"/>
      <w:bookmarkEnd w:id="68"/>
      <w:r>
        <w:t>6.6. </w:t>
      </w:r>
      <w:r w:rsidRPr="003053CF">
        <w:t xml:space="preserve">Исполнитель имеет право снимать копии с документации Заказчика, когда </w:t>
      </w:r>
      <w:r>
        <w:br/>
      </w:r>
      <w:r w:rsidRPr="003053CF">
        <w:t>это необходимо для оказания Услуг, и сохранять у себя копии, необходимые для по</w:t>
      </w:r>
      <w:r w:rsidRPr="003053CF">
        <w:t>д</w:t>
      </w:r>
      <w:r w:rsidRPr="003053CF">
        <w:t xml:space="preserve">тверждения </w:t>
      </w:r>
      <w:r w:rsidRPr="003053CF">
        <w:lastRenderedPageBreak/>
        <w:t>факта оказания Услуг и/или обоснования сделанных выводов, либо в случаях, предусмотренных применимыми профессиональными стандартами и инстру</w:t>
      </w:r>
      <w:r w:rsidRPr="003053CF">
        <w:t>к</w:t>
      </w:r>
      <w:r w:rsidRPr="003053CF">
        <w:t>циями.</w:t>
      </w:r>
    </w:p>
    <w:bookmarkEnd w:id="69"/>
    <w:p w14:paraId="3AE51E20" w14:textId="77777777" w:rsidR="00040162" w:rsidRDefault="00040162" w:rsidP="00040162"/>
    <w:p w14:paraId="02C18998" w14:textId="77777777" w:rsidR="00040162" w:rsidRDefault="00040162" w:rsidP="00040162">
      <w:pPr>
        <w:jc w:val="center"/>
        <w:rPr>
          <w:b/>
        </w:rPr>
      </w:pPr>
      <w:bookmarkStart w:id="70" w:name="sub_1009"/>
      <w:r>
        <w:rPr>
          <w:b/>
        </w:rPr>
        <w:t>7</w:t>
      </w:r>
      <w:r w:rsidRPr="00C61FEE">
        <w:rPr>
          <w:b/>
        </w:rPr>
        <w:t>. А</w:t>
      </w:r>
      <w:r>
        <w:rPr>
          <w:b/>
        </w:rPr>
        <w:t>НТИКОРРУПЦИОННАЯ</w:t>
      </w:r>
      <w:r w:rsidRPr="00C61FEE">
        <w:rPr>
          <w:b/>
        </w:rPr>
        <w:t xml:space="preserve"> </w:t>
      </w:r>
      <w:r>
        <w:rPr>
          <w:b/>
        </w:rPr>
        <w:t>ОГОВОРКА</w:t>
      </w:r>
      <w:bookmarkEnd w:id="70"/>
    </w:p>
    <w:p w14:paraId="55C84922" w14:textId="77777777" w:rsidR="00040162" w:rsidRPr="005C7D49" w:rsidRDefault="00040162" w:rsidP="00040162">
      <w:pPr>
        <w:jc w:val="center"/>
        <w:rPr>
          <w:b/>
        </w:rPr>
      </w:pPr>
    </w:p>
    <w:p w14:paraId="7FAA910A" w14:textId="77777777" w:rsidR="00040162" w:rsidRPr="003053CF" w:rsidRDefault="00040162" w:rsidP="00040162">
      <w:pPr>
        <w:ind w:firstLine="540"/>
        <w:jc w:val="both"/>
      </w:pPr>
      <w:bookmarkStart w:id="71" w:name="sub_30081"/>
      <w:r>
        <w:t>7.1. </w:t>
      </w:r>
      <w:r w:rsidRPr="003053CF">
        <w:t xml:space="preserve">При исполнении обязательств по Контракту Стороны, их аффилированные лица </w:t>
      </w:r>
      <w:r>
        <w:br/>
      </w:r>
      <w:r w:rsidRPr="003053CF">
        <w:t>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</w:t>
      </w:r>
      <w:r w:rsidRPr="003053CF">
        <w:t>й</w:t>
      </w:r>
      <w:r w:rsidRPr="003053CF">
        <w:t xml:space="preserve">ствия </w:t>
      </w:r>
      <w:r>
        <w:br/>
      </w:r>
      <w:r w:rsidRPr="003053CF">
        <w:t>или решения этих лиц с целью получить к</w:t>
      </w:r>
      <w:r w:rsidRPr="003053CF">
        <w:t>а</w:t>
      </w:r>
      <w:r w:rsidRPr="003053CF">
        <w:t xml:space="preserve">кие-либо неправомерные преимущества или иные </w:t>
      </w:r>
      <w:r>
        <w:br/>
      </w:r>
      <w:r w:rsidRPr="003053CF">
        <w:t>непр</w:t>
      </w:r>
      <w:r w:rsidRPr="003053CF">
        <w:t>а</w:t>
      </w:r>
      <w:r w:rsidRPr="003053CF">
        <w:t>вомерные цели.</w:t>
      </w:r>
    </w:p>
    <w:p w14:paraId="4D8B2EDC" w14:textId="77777777" w:rsidR="00040162" w:rsidRPr="003053CF" w:rsidRDefault="00040162" w:rsidP="00040162">
      <w:pPr>
        <w:ind w:firstLine="540"/>
        <w:jc w:val="both"/>
      </w:pPr>
      <w:bookmarkStart w:id="72" w:name="sub_30082"/>
      <w:bookmarkEnd w:id="71"/>
      <w:r>
        <w:t>7</w:t>
      </w:r>
      <w:r w:rsidRPr="003053CF">
        <w:t>.</w:t>
      </w:r>
      <w:r>
        <w:t>2. </w:t>
      </w:r>
      <w:r w:rsidRPr="003053CF">
        <w:t xml:space="preserve">При исполнении обязательств по Контракту Стороны, их аффилированные лица </w:t>
      </w:r>
      <w:r>
        <w:br/>
      </w:r>
      <w:r w:rsidRPr="003053CF">
        <w:t>не осуществляют действия, квалифициру</w:t>
      </w:r>
      <w:r w:rsidRPr="003053CF">
        <w:t>е</w:t>
      </w:r>
      <w:r w:rsidRPr="003053CF">
        <w:t xml:space="preserve">мые применимым для целей Контракта </w:t>
      </w:r>
      <w:r>
        <w:br/>
      </w:r>
      <w:r w:rsidRPr="003053CF">
        <w:t>законодател</w:t>
      </w:r>
      <w:r w:rsidRPr="003053CF">
        <w:t>ь</w:t>
      </w:r>
      <w:r w:rsidRPr="003053CF">
        <w:t xml:space="preserve">ством Российской Федерации, как дача/получения взятки, коммерческий подкуп, </w:t>
      </w:r>
      <w:r>
        <w:br/>
      </w:r>
      <w:r w:rsidRPr="003053CF">
        <w:t>а также иные действия, нарушающие требования применимого законодательства Ро</w:t>
      </w:r>
      <w:r w:rsidRPr="003053CF">
        <w:t>с</w:t>
      </w:r>
      <w:r w:rsidRPr="003053CF">
        <w:t xml:space="preserve">сийской </w:t>
      </w:r>
      <w:r>
        <w:br/>
      </w:r>
      <w:r w:rsidRPr="003053CF">
        <w:t>Федерации и международных актов о прот</w:t>
      </w:r>
      <w:r w:rsidRPr="003053CF">
        <w:t>и</w:t>
      </w:r>
      <w:r w:rsidRPr="003053CF">
        <w:t>водействии коррупции.</w:t>
      </w:r>
    </w:p>
    <w:p w14:paraId="6F917C12" w14:textId="77777777" w:rsidR="00040162" w:rsidRPr="003053CF" w:rsidRDefault="00040162" w:rsidP="00040162">
      <w:pPr>
        <w:ind w:firstLine="540"/>
        <w:jc w:val="both"/>
      </w:pPr>
      <w:bookmarkStart w:id="73" w:name="sub_30083"/>
      <w:bookmarkEnd w:id="72"/>
      <w:r>
        <w:t>7</w:t>
      </w:r>
      <w:r w:rsidRPr="003053CF">
        <w:t>.3.</w:t>
      </w:r>
      <w:r>
        <w:t> </w:t>
      </w:r>
      <w:r w:rsidRPr="003053CF">
        <w:t xml:space="preserve">В случае возникновения у Стороны обоснованных подозрений, что произошло </w:t>
      </w:r>
      <w:r>
        <w:br/>
      </w:r>
      <w:r w:rsidRPr="003053CF">
        <w:t xml:space="preserve">или может произойти нарушение каких-либо положений </w:t>
      </w:r>
      <w:r w:rsidRPr="006368DA">
        <w:t xml:space="preserve">раздела </w:t>
      </w:r>
      <w:r>
        <w:t>7</w:t>
      </w:r>
      <w:r w:rsidRPr="003053CF">
        <w:t xml:space="preserve"> Контракта, соотве</w:t>
      </w:r>
      <w:r w:rsidRPr="003053CF">
        <w:t>т</w:t>
      </w:r>
      <w:r w:rsidRPr="003053CF">
        <w:t>ствующая Стор</w:t>
      </w:r>
      <w:r w:rsidRPr="003053CF">
        <w:t>о</w:t>
      </w:r>
      <w:r w:rsidRPr="003053CF">
        <w:t>на обязуется уведомить об этом другую Сторону в письменной форме. После получения письменного уведомления другая Сторона обязана направить подтве</w:t>
      </w:r>
      <w:r w:rsidRPr="003053CF">
        <w:t>р</w:t>
      </w:r>
      <w:r w:rsidRPr="003053CF">
        <w:t xml:space="preserve">ждение того, </w:t>
      </w:r>
      <w:r>
        <w:br/>
      </w:r>
      <w:r w:rsidRPr="003053CF">
        <w:t>что нарушение не произошло или не произойдет. Это подтверждение должно быть напра</w:t>
      </w:r>
      <w:r w:rsidRPr="003053CF">
        <w:t>в</w:t>
      </w:r>
      <w:r w:rsidRPr="003053CF">
        <w:t>л</w:t>
      </w:r>
      <w:r>
        <w:t xml:space="preserve">ено </w:t>
      </w:r>
      <w:r>
        <w:br/>
        <w:t>в течение 10 раб</w:t>
      </w:r>
      <w:r>
        <w:t>о</w:t>
      </w:r>
      <w:r>
        <w:t>чих дней с</w:t>
      </w:r>
      <w:r>
        <w:rPr>
          <w:lang w:val="en-US"/>
        </w:rPr>
        <w:t> </w:t>
      </w:r>
      <w:r w:rsidRPr="003053CF">
        <w:t>даты получения письменного уведомления о нарушении.</w:t>
      </w:r>
    </w:p>
    <w:bookmarkEnd w:id="73"/>
    <w:p w14:paraId="3B51A9B0" w14:textId="77777777" w:rsidR="00040162" w:rsidRPr="003053CF" w:rsidRDefault="00040162" w:rsidP="00040162">
      <w:pPr>
        <w:ind w:firstLine="540"/>
        <w:jc w:val="both"/>
      </w:pPr>
      <w:r w:rsidRPr="003053CF">
        <w:t xml:space="preserve">В письменном уведомлении другая Сторона обязана сослаться на обоснованные факты </w:t>
      </w:r>
      <w:r>
        <w:br/>
      </w:r>
      <w:r w:rsidRPr="003053CF">
        <w:t xml:space="preserve">или предоставить материалы, достоверно подтверждающие или не дающие основание </w:t>
      </w:r>
      <w:r>
        <w:br/>
      </w:r>
      <w:r w:rsidRPr="003053CF">
        <w:t>предполагать, что произошло или может произойти нарушение каких-либо полож</w:t>
      </w:r>
      <w:r w:rsidRPr="003053CF">
        <w:t>е</w:t>
      </w:r>
      <w:r w:rsidRPr="003053CF">
        <w:t>ний Контракта Стороной, ее аффилирова</w:t>
      </w:r>
      <w:r w:rsidRPr="003053CF">
        <w:t>н</w:t>
      </w:r>
      <w:r w:rsidRPr="003053CF">
        <w:t xml:space="preserve">ными лицами, выражающееся в действиях, квалифицируемых </w:t>
      </w:r>
      <w:r>
        <w:br/>
      </w:r>
      <w:r w:rsidRPr="003053CF">
        <w:t xml:space="preserve">применимым законодательством Российской Федерации, как дача или получение взятки, </w:t>
      </w:r>
      <w:r>
        <w:br/>
      </w:r>
      <w:r w:rsidRPr="003053CF">
        <w:t>коммерческий подкуп, а также иных действиях, нарушающих требования примен</w:t>
      </w:r>
      <w:r w:rsidRPr="003053CF">
        <w:t>и</w:t>
      </w:r>
      <w:r w:rsidRPr="003053CF">
        <w:t xml:space="preserve">мого </w:t>
      </w:r>
      <w:r>
        <w:br/>
      </w:r>
      <w:r w:rsidRPr="003053CF">
        <w:t>законодательства Российской Федер</w:t>
      </w:r>
      <w:r w:rsidRPr="003053CF">
        <w:t>а</w:t>
      </w:r>
      <w:r w:rsidRPr="003053CF">
        <w:t>ции и международных актов о противодействии коррупции.</w:t>
      </w:r>
    </w:p>
    <w:p w14:paraId="46E79530" w14:textId="77777777" w:rsidR="00040162" w:rsidRDefault="00040162" w:rsidP="00040162">
      <w:pPr>
        <w:ind w:firstLine="540"/>
        <w:jc w:val="both"/>
      </w:pPr>
      <w:bookmarkStart w:id="74" w:name="sub_30084"/>
      <w:r>
        <w:t>7.4. </w:t>
      </w:r>
      <w:r w:rsidRPr="003053CF">
        <w:t>В случае нарушения одной Стороной обязательств воздерживаться от запрещенных в</w:t>
      </w:r>
      <w:r>
        <w:rPr>
          <w:lang w:val="en-US"/>
        </w:rPr>
        <w:t> </w:t>
      </w:r>
      <w:r w:rsidRPr="006368DA">
        <w:t xml:space="preserve">разделе </w:t>
      </w:r>
      <w:r>
        <w:t>7</w:t>
      </w:r>
      <w:r w:rsidRPr="003053CF">
        <w:t xml:space="preserve"> Контракта действий и/или неполучения другой Стороной в уст</w:t>
      </w:r>
      <w:r w:rsidRPr="003053CF">
        <w:t>а</w:t>
      </w:r>
      <w:r w:rsidRPr="003053CF">
        <w:t xml:space="preserve">новленный </w:t>
      </w:r>
      <w:r>
        <w:br/>
      </w:r>
      <w:r w:rsidRPr="003053CF">
        <w:t>Контрактом срок подтверждения, что нар</w:t>
      </w:r>
      <w:r w:rsidRPr="003053CF">
        <w:t>у</w:t>
      </w:r>
      <w:r w:rsidRPr="003053CF">
        <w:t xml:space="preserve">шения не произошло или не произойдет, другая </w:t>
      </w:r>
      <w:r>
        <w:br/>
      </w:r>
      <w:r w:rsidRPr="003053CF">
        <w:t>Сторона имеет право направить обоснова</w:t>
      </w:r>
      <w:r w:rsidRPr="003053CF">
        <w:t>н</w:t>
      </w:r>
      <w:r w:rsidRPr="003053CF">
        <w:t xml:space="preserve">ные факты или предоставить материалы </w:t>
      </w:r>
      <w:r>
        <w:br/>
      </w:r>
      <w:r w:rsidRPr="003053CF">
        <w:t xml:space="preserve">компетентным органам, в соответствии с применимым законодательством Российской </w:t>
      </w:r>
      <w:r>
        <w:br/>
      </w:r>
      <w:r w:rsidRPr="003053CF">
        <w:t>Федер</w:t>
      </w:r>
      <w:r w:rsidRPr="003053CF">
        <w:t>а</w:t>
      </w:r>
      <w:r w:rsidRPr="003053CF">
        <w:t>ции.</w:t>
      </w:r>
    </w:p>
    <w:p w14:paraId="3D531A85" w14:textId="77777777" w:rsidR="00040162" w:rsidRPr="003053CF" w:rsidRDefault="00040162" w:rsidP="00040162">
      <w:pPr>
        <w:ind w:firstLine="540"/>
        <w:jc w:val="both"/>
      </w:pPr>
    </w:p>
    <w:bookmarkEnd w:id="74"/>
    <w:p w14:paraId="382D301E" w14:textId="77777777" w:rsidR="00040162" w:rsidRPr="00C77953" w:rsidRDefault="00040162" w:rsidP="00040162">
      <w:pPr>
        <w:rPr>
          <w:b/>
          <w:bCs/>
        </w:rPr>
      </w:pPr>
    </w:p>
    <w:p w14:paraId="389BB389" w14:textId="77777777" w:rsidR="00040162" w:rsidRDefault="00040162" w:rsidP="00040162">
      <w:pPr>
        <w:jc w:val="center"/>
        <w:rPr>
          <w:b/>
        </w:rPr>
      </w:pPr>
      <w:bookmarkStart w:id="75" w:name="sub_1012"/>
      <w:r>
        <w:rPr>
          <w:b/>
        </w:rPr>
        <w:t>9</w:t>
      </w:r>
      <w:r w:rsidRPr="00892E7A">
        <w:rPr>
          <w:b/>
        </w:rPr>
        <w:t>. ОБСТОЯТЕЛЬСТВА НЕПРЕОДОЛ</w:t>
      </w:r>
      <w:r w:rsidRPr="00892E7A">
        <w:rPr>
          <w:b/>
        </w:rPr>
        <w:t>И</w:t>
      </w:r>
      <w:r w:rsidRPr="00892E7A">
        <w:rPr>
          <w:b/>
        </w:rPr>
        <w:t>МОЙ СИЛЫ</w:t>
      </w:r>
      <w:bookmarkEnd w:id="75"/>
    </w:p>
    <w:p w14:paraId="484350EE" w14:textId="77777777" w:rsidR="00040162" w:rsidRPr="005C7D49" w:rsidRDefault="00040162" w:rsidP="00040162">
      <w:pPr>
        <w:jc w:val="center"/>
        <w:rPr>
          <w:b/>
        </w:rPr>
      </w:pPr>
    </w:p>
    <w:p w14:paraId="5984A336" w14:textId="77777777" w:rsidR="00040162" w:rsidRPr="006368DA" w:rsidRDefault="00040162" w:rsidP="00040162">
      <w:pPr>
        <w:ind w:firstLine="540"/>
        <w:jc w:val="both"/>
      </w:pPr>
      <w:bookmarkStart w:id="76" w:name="sub_30091"/>
      <w:r>
        <w:t>9</w:t>
      </w:r>
      <w:r w:rsidRPr="006368DA">
        <w:t>.1.</w:t>
      </w:r>
      <w:r>
        <w:t> </w:t>
      </w:r>
      <w:r w:rsidRPr="006368DA">
        <w:t>Стороны освобождаются от ответственности за неисполнение либо ненадл</w:t>
      </w:r>
      <w:r w:rsidRPr="006368DA">
        <w:t>е</w:t>
      </w:r>
      <w:r w:rsidRPr="006368DA">
        <w:t xml:space="preserve">жащее </w:t>
      </w:r>
      <w:r>
        <w:br/>
      </w:r>
      <w:r w:rsidRPr="006368DA">
        <w:t>исполнение обязательств в случаях, если их неисполнение либо ненадлежащее исполн</w:t>
      </w:r>
      <w:r w:rsidRPr="006368DA">
        <w:t>е</w:t>
      </w:r>
      <w:r w:rsidRPr="006368DA">
        <w:t xml:space="preserve">ние </w:t>
      </w:r>
      <w:r>
        <w:br/>
      </w:r>
      <w:r w:rsidRPr="006368DA">
        <w:t>возникло вследствие обстоятельств непр</w:t>
      </w:r>
      <w:r w:rsidRPr="006368DA">
        <w:t>е</w:t>
      </w:r>
      <w:r w:rsidRPr="006368DA">
        <w:t xml:space="preserve">одолимой силы, то есть чрезвычайных </w:t>
      </w:r>
      <w:r>
        <w:br/>
      </w:r>
      <w:r w:rsidRPr="006368DA">
        <w:t>и непредотвратимых. Сторона, у которой возникли обстоятельства непреодолимой с</w:t>
      </w:r>
      <w:r w:rsidRPr="006368DA">
        <w:t>и</w:t>
      </w:r>
      <w:r w:rsidRPr="006368DA">
        <w:t>лы, обя</w:t>
      </w:r>
      <w:r>
        <w:t>зана в течение 3 рабочих дней с</w:t>
      </w:r>
      <w:r>
        <w:rPr>
          <w:lang w:val="en-US"/>
        </w:rPr>
        <w:t> </w:t>
      </w:r>
      <w:r w:rsidRPr="006368DA">
        <w:t>даты начала действия указанных обстоятельств известить об этом другую Сторону, предст</w:t>
      </w:r>
      <w:r w:rsidRPr="006368DA">
        <w:t>а</w:t>
      </w:r>
      <w:r w:rsidRPr="006368DA">
        <w:t>вив документы, выданные компетентными органами, подтверждающие указанные о</w:t>
      </w:r>
      <w:r w:rsidRPr="006368DA">
        <w:t>б</w:t>
      </w:r>
      <w:r w:rsidRPr="006368DA">
        <w:t xml:space="preserve">стоятельства и срок их действия. К таким обстоятельствам не относится, </w:t>
      </w:r>
      <w:r>
        <w:br/>
      </w:r>
      <w:r w:rsidRPr="006368DA">
        <w:t xml:space="preserve">в частности, нарушение обязанностей со стороны Исполнителя, отсутствие на рынке нужных </w:t>
      </w:r>
      <w:r>
        <w:br/>
      </w:r>
      <w:r w:rsidRPr="006368DA">
        <w:t>для исполнения товаров, отсутствие у И</w:t>
      </w:r>
      <w:r w:rsidRPr="006368DA">
        <w:t>с</w:t>
      </w:r>
      <w:r w:rsidRPr="006368DA">
        <w:t>полнителя необходимых денежных средств.</w:t>
      </w:r>
    </w:p>
    <w:p w14:paraId="507625E8" w14:textId="77777777" w:rsidR="00040162" w:rsidRPr="006368DA" w:rsidRDefault="00040162" w:rsidP="00040162">
      <w:pPr>
        <w:ind w:firstLine="540"/>
        <w:jc w:val="both"/>
      </w:pPr>
      <w:bookmarkStart w:id="77" w:name="sub_30092"/>
      <w:bookmarkEnd w:id="76"/>
      <w:r>
        <w:t>9</w:t>
      </w:r>
      <w:r w:rsidRPr="006368DA">
        <w:t>.2.</w:t>
      </w:r>
      <w:r>
        <w:t> </w:t>
      </w:r>
      <w:r w:rsidRPr="006368DA">
        <w:t>В случае прекращения действия обстоятельств непреодолимой силы Сторона в теч</w:t>
      </w:r>
      <w:r w:rsidRPr="006368DA">
        <w:t>е</w:t>
      </w:r>
      <w:r w:rsidRPr="006368DA">
        <w:t>ние 3 рабочих дней с даты окончания действия указанных обстоятельств должна известить об этом другую Сторону в пис</w:t>
      </w:r>
      <w:r w:rsidRPr="006368DA">
        <w:t>ь</w:t>
      </w:r>
      <w:r w:rsidRPr="006368DA">
        <w:t>менном виде и предпринять меры, чтобы в кратчайшие сроки преодолеть невозмо</w:t>
      </w:r>
      <w:r w:rsidRPr="006368DA">
        <w:t>ж</w:t>
      </w:r>
      <w:r w:rsidRPr="006368DA">
        <w:t>ность выполнения своих обязательств по Контракту.</w:t>
      </w:r>
    </w:p>
    <w:p w14:paraId="5F992692" w14:textId="77777777" w:rsidR="00040162" w:rsidRDefault="00040162" w:rsidP="00040162">
      <w:pPr>
        <w:ind w:firstLine="540"/>
        <w:jc w:val="both"/>
      </w:pPr>
      <w:bookmarkStart w:id="78" w:name="sub_30093"/>
      <w:bookmarkEnd w:id="77"/>
      <w:r>
        <w:t>9</w:t>
      </w:r>
      <w:r w:rsidRPr="006368DA">
        <w:t>.3.</w:t>
      </w:r>
      <w:r>
        <w:t> </w:t>
      </w:r>
      <w:r w:rsidRPr="006368DA">
        <w:t>Не извещение или несвоевременное извещение другой Стороны, для которой с</w:t>
      </w:r>
      <w:r w:rsidRPr="006368DA">
        <w:t>о</w:t>
      </w:r>
      <w:r w:rsidRPr="006368DA">
        <w:t>здалась невозможность исполнения обязательств по Контракту вследствие наступл</w:t>
      </w:r>
      <w:r w:rsidRPr="006368DA">
        <w:t>е</w:t>
      </w:r>
      <w:r w:rsidRPr="006368DA">
        <w:t>ния обстоятельств непреодолимой силы, влечет за собой утрату права для этой Ст</w:t>
      </w:r>
      <w:r w:rsidRPr="006368DA">
        <w:t>о</w:t>
      </w:r>
      <w:r w:rsidRPr="006368DA">
        <w:t xml:space="preserve">роны ссылаться на эти </w:t>
      </w:r>
      <w:r>
        <w:br/>
      </w:r>
      <w:r w:rsidRPr="006368DA">
        <w:t>обсто</w:t>
      </w:r>
      <w:r w:rsidRPr="006368DA">
        <w:t>я</w:t>
      </w:r>
      <w:r w:rsidRPr="006368DA">
        <w:t>тельства.</w:t>
      </w:r>
      <w:bookmarkEnd w:id="78"/>
    </w:p>
    <w:p w14:paraId="1169A175" w14:textId="77777777" w:rsidR="00040162" w:rsidRDefault="00040162" w:rsidP="00040162">
      <w:pPr>
        <w:ind w:firstLine="540"/>
        <w:jc w:val="both"/>
      </w:pPr>
    </w:p>
    <w:p w14:paraId="1C63C6FE" w14:textId="77777777" w:rsidR="00040162" w:rsidRDefault="00040162" w:rsidP="00040162">
      <w:pPr>
        <w:jc w:val="center"/>
        <w:rPr>
          <w:b/>
        </w:rPr>
      </w:pPr>
      <w:bookmarkStart w:id="79" w:name="sub_3010"/>
      <w:r>
        <w:rPr>
          <w:b/>
        </w:rPr>
        <w:lastRenderedPageBreak/>
        <w:t>10</w:t>
      </w:r>
      <w:r w:rsidRPr="00D55B2D">
        <w:rPr>
          <w:b/>
        </w:rPr>
        <w:t>. С</w:t>
      </w:r>
      <w:r>
        <w:rPr>
          <w:b/>
        </w:rPr>
        <w:t>РОК ДЕЙСТВИЯ КОНТРАКТА</w:t>
      </w:r>
      <w:bookmarkEnd w:id="79"/>
    </w:p>
    <w:p w14:paraId="3AD5CEAC" w14:textId="77777777" w:rsidR="00040162" w:rsidRDefault="00040162" w:rsidP="00040162">
      <w:pPr>
        <w:jc w:val="center"/>
        <w:rPr>
          <w:b/>
        </w:rPr>
      </w:pPr>
    </w:p>
    <w:p w14:paraId="37667281" w14:textId="77777777" w:rsidR="00040162" w:rsidRDefault="00040162" w:rsidP="00040162">
      <w:pPr>
        <w:jc w:val="center"/>
        <w:rPr>
          <w:b/>
        </w:rPr>
      </w:pPr>
    </w:p>
    <w:p w14:paraId="7043866B" w14:textId="77777777" w:rsidR="00040162" w:rsidRPr="00D55B2D" w:rsidRDefault="00040162" w:rsidP="00040162">
      <w:pPr>
        <w:ind w:firstLine="540"/>
        <w:jc w:val="both"/>
      </w:pPr>
      <w:bookmarkStart w:id="80" w:name="sub_30101"/>
      <w:r>
        <w:t>10</w:t>
      </w:r>
      <w:r w:rsidRPr="00D55B2D">
        <w:t>.1.</w:t>
      </w:r>
      <w:r>
        <w:t> </w:t>
      </w:r>
      <w:r w:rsidRPr="00D55B2D">
        <w:t>Контракт вступает в силу и стан</w:t>
      </w:r>
      <w:r w:rsidRPr="00D55B2D">
        <w:t>о</w:t>
      </w:r>
      <w:r w:rsidRPr="00D55B2D">
        <w:t>вится обязательным для Сторон с момента</w:t>
      </w:r>
      <w:r>
        <w:t xml:space="preserve"> </w:t>
      </w:r>
      <w:r>
        <w:br/>
        <w:t xml:space="preserve">подписания и действует до 31.12.2026 г. </w:t>
      </w:r>
      <w:r w:rsidRPr="00D55B2D">
        <w:t>Окончание срока действия</w:t>
      </w:r>
      <w:r>
        <w:t xml:space="preserve"> </w:t>
      </w:r>
      <w:r w:rsidRPr="00D55B2D">
        <w:t>Контракта</w:t>
      </w:r>
      <w:r>
        <w:t xml:space="preserve"> влечет </w:t>
      </w:r>
      <w:r>
        <w:br/>
      </w:r>
      <w:r w:rsidRPr="00D55B2D">
        <w:t>прекращ</w:t>
      </w:r>
      <w:r w:rsidRPr="00D55B2D">
        <w:t>е</w:t>
      </w:r>
      <w:r w:rsidRPr="00D55B2D">
        <w:t>ние взаимных обязательств Сторон по Контракту</w:t>
      </w:r>
      <w:r>
        <w:t>.</w:t>
      </w:r>
    </w:p>
    <w:p w14:paraId="6988A29E" w14:textId="77777777" w:rsidR="00040162" w:rsidRDefault="00040162" w:rsidP="00040162">
      <w:pPr>
        <w:ind w:firstLine="540"/>
        <w:jc w:val="both"/>
      </w:pPr>
      <w:bookmarkStart w:id="81" w:name="sub_30102"/>
      <w:bookmarkEnd w:id="80"/>
      <w:r>
        <w:t>10.2. </w:t>
      </w:r>
      <w:r w:rsidRPr="00D55B2D"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</w:t>
      </w:r>
      <w:r w:rsidRPr="00D55B2D">
        <w:t>т</w:t>
      </w:r>
      <w:r w:rsidRPr="00D55B2D">
        <w:t xml:space="preserve">ствии </w:t>
      </w:r>
      <w:r>
        <w:br/>
      </w:r>
      <w:r w:rsidRPr="00D55B2D">
        <w:t>с гражданским законодательством Росси</w:t>
      </w:r>
      <w:r w:rsidRPr="00D55B2D">
        <w:t>й</w:t>
      </w:r>
      <w:r w:rsidRPr="00D55B2D">
        <w:t>ской Федерации.</w:t>
      </w:r>
    </w:p>
    <w:p w14:paraId="39D36908" w14:textId="77777777" w:rsidR="00040162" w:rsidRDefault="00040162" w:rsidP="00040162">
      <w:pPr>
        <w:ind w:firstLine="540"/>
        <w:jc w:val="both"/>
      </w:pPr>
    </w:p>
    <w:p w14:paraId="7E712561" w14:textId="77777777" w:rsidR="00040162" w:rsidRDefault="00040162" w:rsidP="00040162">
      <w:pPr>
        <w:ind w:firstLine="540"/>
        <w:jc w:val="both"/>
        <w:rPr>
          <w:b/>
        </w:rPr>
      </w:pPr>
      <w:r>
        <w:rPr>
          <w:b/>
        </w:rPr>
        <w:t xml:space="preserve">                      </w:t>
      </w:r>
      <w:r w:rsidRPr="00B91489">
        <w:rPr>
          <w:b/>
        </w:rPr>
        <w:t>11. Изменение, расторж</w:t>
      </w:r>
      <w:r w:rsidRPr="00B91489">
        <w:rPr>
          <w:b/>
        </w:rPr>
        <w:t>е</w:t>
      </w:r>
      <w:r w:rsidRPr="00B91489">
        <w:rPr>
          <w:b/>
        </w:rPr>
        <w:t>ние Контракта</w:t>
      </w:r>
    </w:p>
    <w:p w14:paraId="55B3F365" w14:textId="77777777" w:rsidR="00040162" w:rsidRPr="00B91489" w:rsidRDefault="00040162" w:rsidP="00040162">
      <w:pPr>
        <w:ind w:firstLine="540"/>
        <w:jc w:val="both"/>
        <w:rPr>
          <w:b/>
        </w:rPr>
      </w:pPr>
    </w:p>
    <w:p w14:paraId="738D5EF4" w14:textId="77777777" w:rsidR="00040162" w:rsidRDefault="00040162" w:rsidP="00040162">
      <w:pPr>
        <w:ind w:firstLine="540"/>
        <w:jc w:val="both"/>
      </w:pPr>
      <w:r>
        <w:t>11.1. Все изменения к Контракту действительны, если они оформлены в виде дополнител</w:t>
      </w:r>
      <w:r>
        <w:t>ь</w:t>
      </w:r>
      <w:r>
        <w:t>ного соглашения к Контракту и подписаны Сторонами.</w:t>
      </w:r>
    </w:p>
    <w:p w14:paraId="11809ABF" w14:textId="77777777" w:rsidR="00040162" w:rsidRDefault="00040162" w:rsidP="00040162">
      <w:pPr>
        <w:ind w:firstLine="540"/>
        <w:jc w:val="both"/>
      </w:pPr>
      <w:r>
        <w:t>11.2.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</w:t>
      </w:r>
      <w:r>
        <w:t>н</w:t>
      </w:r>
      <w:r>
        <w:t>ским законодательством и условиями Контракта.</w:t>
      </w:r>
    </w:p>
    <w:p w14:paraId="0DBD5EA4" w14:textId="77777777" w:rsidR="00040162" w:rsidRDefault="00040162" w:rsidP="00040162">
      <w:pPr>
        <w:ind w:firstLine="540"/>
        <w:jc w:val="both"/>
      </w:pPr>
      <w:r>
        <w:t>11.3. Государственный заказчик вправе принять решение об одностороннем отказе от и</w:t>
      </w:r>
      <w:r>
        <w:t>с</w:t>
      </w:r>
      <w:r>
        <w:t>полнения Контракта в соответствии с гражданским законодательством в случае неисполнения (ненадлежащего исполнения) Исполнителем обязательств, предусмотренных действующим зак</w:t>
      </w:r>
      <w:r>
        <w:t>о</w:t>
      </w:r>
      <w:r>
        <w:t>нодательством Ро</w:t>
      </w:r>
      <w:r>
        <w:t>с</w:t>
      </w:r>
      <w:r>
        <w:t>сийской Федерации и Контрактом.</w:t>
      </w:r>
    </w:p>
    <w:p w14:paraId="34E47778" w14:textId="77777777" w:rsidR="00040162" w:rsidRDefault="00040162" w:rsidP="00040162">
      <w:pPr>
        <w:ind w:firstLine="540"/>
        <w:jc w:val="both"/>
      </w:pPr>
      <w:r>
        <w:t>11.4. Исполнитель вправе принять решение об одностороннем отказе от исполнения Ко</w:t>
      </w:r>
      <w:r>
        <w:t>н</w:t>
      </w:r>
      <w:r>
        <w:t xml:space="preserve">тракта </w:t>
      </w:r>
    </w:p>
    <w:p w14:paraId="3BC811C8" w14:textId="77777777" w:rsidR="00040162" w:rsidRDefault="00040162" w:rsidP="00040162">
      <w:pPr>
        <w:ind w:firstLine="540"/>
        <w:jc w:val="both"/>
      </w:pPr>
      <w:r>
        <w:t>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</w:t>
      </w:r>
      <w:r>
        <w:t>о</w:t>
      </w:r>
      <w:r>
        <w:t>нодательством Росси</w:t>
      </w:r>
      <w:r>
        <w:t>й</w:t>
      </w:r>
      <w:r>
        <w:t>ской Федерации и Контрактом.</w:t>
      </w:r>
    </w:p>
    <w:p w14:paraId="055F01AC" w14:textId="77777777" w:rsidR="00040162" w:rsidRPr="00D55B2D" w:rsidRDefault="00040162" w:rsidP="00040162">
      <w:pPr>
        <w:ind w:firstLine="540"/>
        <w:jc w:val="both"/>
      </w:pPr>
      <w:r>
        <w:t>11.5.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</w:t>
      </w:r>
      <w:r>
        <w:t>з</w:t>
      </w:r>
      <w:r>
        <w:t>можным полностью или частично, обязательство прекращается полностью или в соответству</w:t>
      </w:r>
      <w:r>
        <w:t>ю</w:t>
      </w:r>
      <w:r>
        <w:t>щей части.</w:t>
      </w:r>
    </w:p>
    <w:p w14:paraId="28CFD90F" w14:textId="77777777" w:rsidR="00040162" w:rsidRDefault="00040162" w:rsidP="00040162">
      <w:pPr>
        <w:jc w:val="center"/>
        <w:rPr>
          <w:b/>
        </w:rPr>
      </w:pPr>
      <w:bookmarkStart w:id="82" w:name="sub_3011"/>
      <w:bookmarkEnd w:id="81"/>
      <w:r>
        <w:rPr>
          <w:b/>
        </w:rPr>
        <w:t>12</w:t>
      </w:r>
      <w:r w:rsidRPr="00D55B2D">
        <w:rPr>
          <w:b/>
        </w:rPr>
        <w:t>. ПРОЧИЕ УСЛОВИЯ</w:t>
      </w:r>
      <w:bookmarkEnd w:id="82"/>
    </w:p>
    <w:p w14:paraId="48C6E96B" w14:textId="77777777" w:rsidR="00040162" w:rsidRDefault="00040162" w:rsidP="00040162">
      <w:pPr>
        <w:jc w:val="center"/>
        <w:rPr>
          <w:b/>
        </w:rPr>
      </w:pPr>
    </w:p>
    <w:p w14:paraId="11F586F7" w14:textId="77777777" w:rsidR="00040162" w:rsidRPr="00D55B2D" w:rsidRDefault="00040162" w:rsidP="00040162">
      <w:pPr>
        <w:ind w:firstLine="540"/>
        <w:jc w:val="both"/>
      </w:pPr>
      <w:bookmarkStart w:id="83" w:name="sub_30111"/>
      <w:r>
        <w:t>12.1. </w:t>
      </w:r>
      <w:r w:rsidRPr="00D55B2D">
        <w:t>Контракт составлен в 2-х экземплярах, идентичных по содержанию и им</w:t>
      </w:r>
      <w:r w:rsidRPr="00D55B2D">
        <w:t>е</w:t>
      </w:r>
      <w:r w:rsidRPr="00D55B2D">
        <w:t xml:space="preserve">ющих </w:t>
      </w:r>
      <w:r>
        <w:br/>
      </w:r>
      <w:r w:rsidRPr="00D55B2D">
        <w:t>равную юр</w:t>
      </w:r>
      <w:r w:rsidRPr="00D55B2D">
        <w:t>и</w:t>
      </w:r>
      <w:r w:rsidRPr="00D55B2D">
        <w:t>дическую силу, по одному для каждой из Сторон.</w:t>
      </w:r>
    </w:p>
    <w:p w14:paraId="13476416" w14:textId="77777777" w:rsidR="00040162" w:rsidRPr="00D55B2D" w:rsidRDefault="00040162" w:rsidP="00040162">
      <w:pPr>
        <w:ind w:firstLine="540"/>
        <w:jc w:val="both"/>
      </w:pPr>
      <w:bookmarkStart w:id="84" w:name="sub_30112"/>
      <w:bookmarkEnd w:id="83"/>
      <w:r>
        <w:t>12.2. </w:t>
      </w:r>
      <w:r w:rsidRPr="00D55B2D">
        <w:t>Вопросы, связанные с изменением состава Обучающихся, направляемых на обучение, могут быть разрешены Сторонами при условии информирования Исполнителя о необходимости таких изменений за 2 нед</w:t>
      </w:r>
      <w:r w:rsidRPr="00D55B2D">
        <w:t>е</w:t>
      </w:r>
      <w:r w:rsidRPr="00D55B2D">
        <w:t>ли до начала занятий.</w:t>
      </w:r>
    </w:p>
    <w:p w14:paraId="34D755DE" w14:textId="77777777" w:rsidR="00040162" w:rsidRPr="00D55B2D" w:rsidRDefault="00040162" w:rsidP="00040162">
      <w:pPr>
        <w:ind w:firstLine="540"/>
        <w:jc w:val="both"/>
      </w:pPr>
      <w:bookmarkStart w:id="85" w:name="sub_30113"/>
      <w:bookmarkEnd w:id="84"/>
      <w:r>
        <w:t>12.3. </w:t>
      </w:r>
      <w:r w:rsidRPr="00D55B2D">
        <w:t>Все вопросы, не предусмотренные Контрактом, регулируются законодател</w:t>
      </w:r>
      <w:r w:rsidRPr="00D55B2D">
        <w:t>ь</w:t>
      </w:r>
      <w:r w:rsidRPr="00D55B2D">
        <w:t xml:space="preserve">ством </w:t>
      </w:r>
      <w:r>
        <w:br/>
      </w:r>
      <w:r w:rsidRPr="00D55B2D">
        <w:t>Ро</w:t>
      </w:r>
      <w:r w:rsidRPr="00D55B2D">
        <w:t>с</w:t>
      </w:r>
      <w:r w:rsidRPr="00D55B2D">
        <w:t>сийской Федерации.</w:t>
      </w:r>
    </w:p>
    <w:p w14:paraId="4405F021" w14:textId="77777777" w:rsidR="00040162" w:rsidRPr="00D55B2D" w:rsidRDefault="00040162" w:rsidP="00040162">
      <w:pPr>
        <w:ind w:firstLine="540"/>
        <w:jc w:val="both"/>
      </w:pPr>
      <w:bookmarkStart w:id="86" w:name="sub_30114"/>
      <w:bookmarkEnd w:id="85"/>
      <w:r>
        <w:t>11.4. </w:t>
      </w:r>
      <w:r w:rsidRPr="00D55B2D">
        <w:t xml:space="preserve">Все изменения и дополнения к Контракту оформляются письменно, в виде </w:t>
      </w:r>
      <w:r>
        <w:br/>
      </w:r>
      <w:r w:rsidRPr="00D55B2D">
        <w:t>дополнительных соглашений, подписываются каждой из Сторон и являются неотъемл</w:t>
      </w:r>
      <w:r w:rsidRPr="00D55B2D">
        <w:t>е</w:t>
      </w:r>
      <w:r w:rsidRPr="00D55B2D">
        <w:t xml:space="preserve">мой </w:t>
      </w:r>
      <w:r>
        <w:br/>
      </w:r>
      <w:r w:rsidRPr="00D55B2D">
        <w:t>ч</w:t>
      </w:r>
      <w:r w:rsidRPr="00D55B2D">
        <w:t>а</w:t>
      </w:r>
      <w:r w:rsidRPr="00D55B2D">
        <w:t>стью Контракта.</w:t>
      </w:r>
    </w:p>
    <w:p w14:paraId="32D9EA98" w14:textId="77777777" w:rsidR="00040162" w:rsidRDefault="00040162" w:rsidP="00040162">
      <w:pPr>
        <w:ind w:firstLine="540"/>
        <w:jc w:val="both"/>
      </w:pPr>
      <w:bookmarkStart w:id="87" w:name="sub_30115"/>
      <w:bookmarkEnd w:id="86"/>
      <w:r>
        <w:t>12.5. </w:t>
      </w:r>
      <w:r w:rsidRPr="00D55B2D">
        <w:t xml:space="preserve">Все споры и разногласия в связи с исполнением, изменением и расторжением </w:t>
      </w:r>
      <w:r>
        <w:br/>
      </w:r>
      <w:r w:rsidRPr="00D55B2D">
        <w:t>Контракта разрешаются путем переговоров между Сторонами, а в</w:t>
      </w:r>
      <w:r>
        <w:t xml:space="preserve"> </w:t>
      </w:r>
      <w:r w:rsidRPr="00D55B2D">
        <w:t xml:space="preserve">случае если Стороны </w:t>
      </w:r>
      <w:r>
        <w:br/>
      </w:r>
      <w:r w:rsidRPr="00D55B2D">
        <w:t>не придут к соглашению, споры подлежат рассмотрению в соответствии с законодательством Росси</w:t>
      </w:r>
      <w:r w:rsidRPr="00D55B2D">
        <w:t>й</w:t>
      </w:r>
      <w:r w:rsidRPr="00D55B2D">
        <w:t>ской Федерации.</w:t>
      </w:r>
    </w:p>
    <w:p w14:paraId="6D09A36E" w14:textId="77777777" w:rsidR="00040162" w:rsidRDefault="00040162" w:rsidP="00040162">
      <w:pPr>
        <w:ind w:firstLine="540"/>
        <w:jc w:val="both"/>
      </w:pPr>
      <w:bookmarkStart w:id="88" w:name="sub_30116"/>
      <w:bookmarkEnd w:id="87"/>
      <w:r>
        <w:t>12.6. </w:t>
      </w:r>
      <w:r w:rsidRPr="00D55B2D">
        <w:t>Все перечисленные ниже приложения к Контракту являются его неотъемл</w:t>
      </w:r>
      <w:r w:rsidRPr="00D55B2D">
        <w:t>е</w:t>
      </w:r>
      <w:r w:rsidRPr="00D55B2D">
        <w:t xml:space="preserve">мой </w:t>
      </w:r>
      <w:r>
        <w:br/>
      </w:r>
      <w:r w:rsidRPr="00D55B2D">
        <w:t>ч</w:t>
      </w:r>
      <w:r w:rsidRPr="00D55B2D">
        <w:t>а</w:t>
      </w:r>
      <w:r w:rsidRPr="00D55B2D">
        <w:t>стью:</w:t>
      </w:r>
    </w:p>
    <w:p w14:paraId="25CFA77A" w14:textId="77777777" w:rsidR="00040162" w:rsidRDefault="00040162" w:rsidP="00040162">
      <w:pPr>
        <w:ind w:firstLine="540"/>
        <w:jc w:val="both"/>
      </w:pPr>
    </w:p>
    <w:p w14:paraId="2A58B82E" w14:textId="77777777" w:rsidR="00040162" w:rsidRPr="00D55B2D" w:rsidRDefault="00040162" w:rsidP="00040162">
      <w:pPr>
        <w:ind w:firstLine="540"/>
        <w:jc w:val="both"/>
      </w:pPr>
    </w:p>
    <w:bookmarkEnd w:id="88"/>
    <w:p w14:paraId="289E93C8" w14:textId="77777777" w:rsidR="00040162" w:rsidRPr="00D55B2D" w:rsidRDefault="00040162" w:rsidP="00040162">
      <w:pPr>
        <w:ind w:firstLine="540"/>
        <w:jc w:val="both"/>
      </w:pPr>
      <w:r w:rsidRPr="00D55B2D">
        <w:t xml:space="preserve">приложение </w:t>
      </w:r>
      <w:r>
        <w:t>№</w:t>
      </w:r>
      <w:r w:rsidRPr="00D55B2D">
        <w:t xml:space="preserve"> 1 </w:t>
      </w:r>
      <w:r>
        <w:t>—</w:t>
      </w:r>
      <w:r w:rsidRPr="00D55B2D">
        <w:t xml:space="preserve"> список Обуча</w:t>
      </w:r>
      <w:r w:rsidRPr="00D55B2D">
        <w:t>ю</w:t>
      </w:r>
      <w:r w:rsidRPr="00D55B2D">
        <w:t>щихся;</w:t>
      </w:r>
    </w:p>
    <w:p w14:paraId="669815AD" w14:textId="77777777" w:rsidR="00040162" w:rsidRPr="00D55B2D" w:rsidRDefault="00040162" w:rsidP="00040162">
      <w:pPr>
        <w:ind w:firstLine="540"/>
        <w:jc w:val="both"/>
      </w:pPr>
      <w:r>
        <w:t>приложение №</w:t>
      </w:r>
      <w:r w:rsidRPr="00D55B2D">
        <w:t xml:space="preserve"> 2 </w:t>
      </w:r>
      <w:r>
        <w:t>—</w:t>
      </w:r>
      <w:r w:rsidRPr="00D55B2D">
        <w:t xml:space="preserve"> заказ на оказание Услуг;</w:t>
      </w:r>
    </w:p>
    <w:p w14:paraId="73848CA0" w14:textId="77777777" w:rsidR="00040162" w:rsidRPr="00D55B2D" w:rsidRDefault="00040162" w:rsidP="00040162">
      <w:pPr>
        <w:ind w:firstLine="540"/>
        <w:jc w:val="both"/>
      </w:pPr>
      <w:r>
        <w:t>приложение №</w:t>
      </w:r>
      <w:r w:rsidRPr="00D55B2D">
        <w:t> 3</w:t>
      </w:r>
      <w:r>
        <w:t xml:space="preserve"> —</w:t>
      </w:r>
      <w:r w:rsidRPr="00D55B2D">
        <w:t xml:space="preserve"> расчет стоимости Услуг;</w:t>
      </w:r>
    </w:p>
    <w:p w14:paraId="3F13BCDA" w14:textId="77777777" w:rsidR="00040162" w:rsidRDefault="00040162" w:rsidP="00040162">
      <w:pPr>
        <w:ind w:firstLine="540"/>
        <w:jc w:val="both"/>
      </w:pPr>
      <w:r>
        <w:t>приложение №</w:t>
      </w:r>
      <w:r w:rsidRPr="00D55B2D">
        <w:t xml:space="preserve"> 4 </w:t>
      </w:r>
      <w:r>
        <w:t>—</w:t>
      </w:r>
      <w:r w:rsidRPr="00D55B2D">
        <w:t xml:space="preserve"> акт сдачи-приемки оказанных Услуг;</w:t>
      </w:r>
    </w:p>
    <w:p w14:paraId="7340D23B" w14:textId="77777777" w:rsidR="00040162" w:rsidRDefault="00040162" w:rsidP="00040162">
      <w:pPr>
        <w:ind w:firstLine="540"/>
        <w:jc w:val="both"/>
      </w:pPr>
    </w:p>
    <w:p w14:paraId="18CE15E0" w14:textId="77777777" w:rsidR="00040162" w:rsidRDefault="00040162" w:rsidP="00040162">
      <w:pPr>
        <w:ind w:firstLine="540"/>
        <w:jc w:val="both"/>
      </w:pPr>
    </w:p>
    <w:p w14:paraId="3529F057" w14:textId="77777777" w:rsidR="00040162" w:rsidRDefault="00040162" w:rsidP="00040162">
      <w:pPr>
        <w:ind w:firstLine="540"/>
        <w:jc w:val="both"/>
      </w:pPr>
    </w:p>
    <w:p w14:paraId="24F61BC3" w14:textId="77777777" w:rsidR="00040162" w:rsidRDefault="00040162" w:rsidP="00040162">
      <w:pPr>
        <w:ind w:firstLine="540"/>
        <w:jc w:val="both"/>
      </w:pPr>
    </w:p>
    <w:p w14:paraId="1093DFBC" w14:textId="77777777" w:rsidR="00040162" w:rsidRDefault="00040162" w:rsidP="00040162">
      <w:pPr>
        <w:ind w:firstLine="540"/>
        <w:jc w:val="both"/>
      </w:pPr>
    </w:p>
    <w:p w14:paraId="13FAE540" w14:textId="77777777" w:rsidR="00040162" w:rsidRDefault="00040162" w:rsidP="00040162">
      <w:pPr>
        <w:ind w:firstLine="540"/>
        <w:jc w:val="both"/>
        <w:rPr>
          <w:b/>
        </w:rPr>
      </w:pPr>
      <w:r>
        <w:t xml:space="preserve">   </w:t>
      </w:r>
      <w:r w:rsidRPr="00DF7518">
        <w:rPr>
          <w:b/>
        </w:rPr>
        <w:t>1</w:t>
      </w:r>
      <w:r>
        <w:rPr>
          <w:b/>
        </w:rPr>
        <w:t>3</w:t>
      </w:r>
      <w:r w:rsidRPr="00DF7518">
        <w:rPr>
          <w:b/>
        </w:rPr>
        <w:t>.    Расчет и обоснование начал</w:t>
      </w:r>
      <w:r w:rsidRPr="00DF7518">
        <w:rPr>
          <w:b/>
        </w:rPr>
        <w:t>ь</w:t>
      </w:r>
      <w:r w:rsidRPr="00DF7518">
        <w:rPr>
          <w:b/>
        </w:rPr>
        <w:t>ной (максимальной) цены контракта</w:t>
      </w:r>
    </w:p>
    <w:p w14:paraId="1B397356" w14:textId="77777777" w:rsidR="00040162" w:rsidRPr="00DF7518" w:rsidRDefault="00040162" w:rsidP="00040162">
      <w:pPr>
        <w:ind w:firstLine="540"/>
        <w:jc w:val="both"/>
        <w:rPr>
          <w:b/>
        </w:rPr>
      </w:pPr>
    </w:p>
    <w:p w14:paraId="060A6EBB" w14:textId="77777777" w:rsidR="00040162" w:rsidRDefault="00040162" w:rsidP="00040162">
      <w:pPr>
        <w:jc w:val="both"/>
      </w:pPr>
      <w:r>
        <w:t xml:space="preserve">       13.1. Цена Контракта была определена методом соп</w:t>
      </w:r>
      <w:r>
        <w:t>о</w:t>
      </w:r>
      <w:r>
        <w:t>ставимых рыночных цен (анализ рынка).</w:t>
      </w:r>
    </w:p>
    <w:p w14:paraId="5946B028" w14:textId="77777777" w:rsidR="00040162" w:rsidRDefault="00040162" w:rsidP="00040162">
      <w:pPr>
        <w:ind w:firstLine="540"/>
        <w:jc w:val="both"/>
      </w:pPr>
    </w:p>
    <w:p w14:paraId="07E0DF87" w14:textId="77777777" w:rsidR="00040162" w:rsidRPr="008A5CF9" w:rsidRDefault="00040162" w:rsidP="00040162">
      <w:pPr>
        <w:jc w:val="center"/>
        <w:rPr>
          <w:b/>
        </w:rPr>
      </w:pPr>
      <w:bookmarkStart w:id="89" w:name="sub_1015"/>
      <w:r>
        <w:rPr>
          <w:b/>
        </w:rPr>
        <w:t>14</w:t>
      </w:r>
      <w:r w:rsidRPr="008A5CF9">
        <w:rPr>
          <w:b/>
        </w:rPr>
        <w:t>. МЕСТО НАХОЖДЕНИЯ И БАНКО</w:t>
      </w:r>
      <w:r w:rsidRPr="008A5CF9">
        <w:rPr>
          <w:b/>
        </w:rPr>
        <w:t>В</w:t>
      </w:r>
      <w:r w:rsidRPr="008A5CF9">
        <w:rPr>
          <w:b/>
        </w:rPr>
        <w:t>СКИЕ РЕКВИЗИТЫ СТОРОН</w:t>
      </w:r>
    </w:p>
    <w:bookmarkEnd w:id="89"/>
    <w:p w14:paraId="58EBEE38" w14:textId="77777777" w:rsidR="00040162" w:rsidRDefault="00040162" w:rsidP="00040162"/>
    <w:p w14:paraId="6E1ED2AD" w14:textId="77777777" w:rsidR="00040162" w:rsidRDefault="00040162" w:rsidP="00040162">
      <w:pPr>
        <w:tabs>
          <w:tab w:val="left" w:pos="4932"/>
        </w:tabs>
        <w:jc w:val="both"/>
        <w:sectPr w:rsidR="00040162" w:rsidSect="00040162">
          <w:pgSz w:w="11906" w:h="16838" w:code="9"/>
          <w:pgMar w:top="851" w:right="707" w:bottom="426" w:left="1134" w:header="397" w:footer="397" w:gutter="0"/>
          <w:cols w:space="708"/>
          <w:docGrid w:linePitch="360"/>
        </w:sectPr>
      </w:pPr>
    </w:p>
    <w:p w14:paraId="2F852C1D" w14:textId="77777777" w:rsidR="00040162" w:rsidRDefault="00040162" w:rsidP="00040162">
      <w:pPr>
        <w:sectPr w:rsidR="00040162" w:rsidSect="00040162">
          <w:type w:val="continuous"/>
          <w:pgSz w:w="11906" w:h="16838" w:code="9"/>
          <w:pgMar w:top="709" w:right="707" w:bottom="567" w:left="1134" w:header="397" w:footer="397" w:gutter="0"/>
          <w:cols w:num="2" w:space="708"/>
          <w:docGrid w:linePitch="360"/>
        </w:sectPr>
      </w:pPr>
    </w:p>
    <w:tbl>
      <w:tblPr>
        <w:tblW w:w="960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94"/>
        <w:gridCol w:w="4514"/>
      </w:tblGrid>
      <w:tr w:rsidR="00040162" w:rsidRPr="00A31A45" w14:paraId="244506F1" w14:textId="77777777" w:rsidTr="002824BA">
        <w:trPr>
          <w:trHeight w:val="943"/>
        </w:trPr>
        <w:tc>
          <w:tcPr>
            <w:tcW w:w="5094" w:type="dxa"/>
            <w:hideMark/>
          </w:tcPr>
          <w:p w14:paraId="22FA125A" w14:textId="77777777" w:rsidR="00040162" w:rsidRPr="00E039F3" w:rsidRDefault="00040162" w:rsidP="002824BA">
            <w:pPr>
              <w:widowControl w:val="0"/>
              <w:snapToGrid w:val="0"/>
              <w:spacing w:line="240" w:lineRule="atLeast"/>
              <w:ind w:left="-142"/>
              <w:rPr>
                <w:bCs/>
                <w:sz w:val="20"/>
                <w:szCs w:val="20"/>
              </w:rPr>
            </w:pPr>
            <w:r w:rsidRPr="00E039F3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>З</w:t>
            </w:r>
            <w:r w:rsidRPr="00E039F3">
              <w:rPr>
                <w:bCs/>
                <w:sz w:val="20"/>
                <w:szCs w:val="20"/>
              </w:rPr>
              <w:t>аказчик:</w:t>
            </w:r>
          </w:p>
          <w:p w14:paraId="6E9EDAEA" w14:textId="77777777" w:rsidR="00040162" w:rsidRPr="00E039F3" w:rsidRDefault="00040162" w:rsidP="002824BA">
            <w:pPr>
              <w:widowControl w:val="0"/>
              <w:spacing w:line="240" w:lineRule="atLeast"/>
              <w:ind w:right="-71"/>
              <w:rPr>
                <w:sz w:val="20"/>
                <w:szCs w:val="20"/>
              </w:rPr>
            </w:pPr>
            <w:r w:rsidRPr="00E039F3">
              <w:rPr>
                <w:sz w:val="20"/>
                <w:szCs w:val="20"/>
              </w:rPr>
              <w:t>ФКУ ИК-9 УФСИН России по Волгоградской области</w:t>
            </w:r>
          </w:p>
        </w:tc>
        <w:tc>
          <w:tcPr>
            <w:tcW w:w="4514" w:type="dxa"/>
          </w:tcPr>
          <w:p w14:paraId="5F412324" w14:textId="77777777" w:rsidR="00040162" w:rsidRPr="00E039F3" w:rsidRDefault="00040162" w:rsidP="002824BA">
            <w:pPr>
              <w:widowControl w:val="0"/>
              <w:snapToGrid w:val="0"/>
              <w:spacing w:line="240" w:lineRule="atLeast"/>
              <w:ind w:left="18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Pr="00E039F3">
              <w:rPr>
                <w:bCs/>
                <w:sz w:val="20"/>
                <w:szCs w:val="20"/>
              </w:rPr>
              <w:t>Исполнитель:</w:t>
            </w:r>
          </w:p>
          <w:p w14:paraId="60EDF7B7" w14:textId="77777777" w:rsidR="00040162" w:rsidRPr="00E039F3" w:rsidRDefault="00040162" w:rsidP="002824BA">
            <w:pPr>
              <w:widowControl w:val="0"/>
              <w:spacing w:line="240" w:lineRule="atLeast"/>
              <w:ind w:left="185"/>
              <w:jc w:val="both"/>
              <w:rPr>
                <w:bCs/>
                <w:sz w:val="20"/>
                <w:szCs w:val="20"/>
              </w:rPr>
            </w:pPr>
          </w:p>
        </w:tc>
      </w:tr>
      <w:tr w:rsidR="00040162" w:rsidRPr="00653BD3" w14:paraId="42873AAF" w14:textId="77777777" w:rsidTr="002824BA">
        <w:tc>
          <w:tcPr>
            <w:tcW w:w="5094" w:type="dxa"/>
            <w:hideMark/>
          </w:tcPr>
          <w:p w14:paraId="07280EC4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 xml:space="preserve">Юридический /Почтовый адрес: </w:t>
            </w:r>
          </w:p>
          <w:p w14:paraId="26CB260F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Россия,400058, Волгоградская   область,</w:t>
            </w:r>
          </w:p>
          <w:p w14:paraId="5A7FD168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 xml:space="preserve">г. Волгоград, р.п. Водстрой, </w:t>
            </w:r>
            <w:r w:rsidRPr="002C66E4">
              <w:rPr>
                <w:sz w:val="20"/>
                <w:szCs w:val="20"/>
              </w:rPr>
              <w:tab/>
            </w:r>
          </w:p>
          <w:p w14:paraId="74917951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ул. им. Костюченко, д.12</w:t>
            </w:r>
          </w:p>
          <w:p w14:paraId="0BE7FFE8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ИНН 3403015573</w:t>
            </w:r>
          </w:p>
          <w:p w14:paraId="5E5114E9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КПП 344101001</w:t>
            </w:r>
          </w:p>
          <w:p w14:paraId="679C203C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л/счет № 03291400280</w:t>
            </w:r>
          </w:p>
          <w:p w14:paraId="6B8D85B8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к/счет № 40102810745370000024</w:t>
            </w:r>
          </w:p>
          <w:p w14:paraId="2F4FE193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р/счет № 03211643000000013245</w:t>
            </w:r>
          </w:p>
          <w:p w14:paraId="268D9673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ОКЦ №1 ВВГУ Банка России//УФК по Нижегородской области, г. Нижний Новгород</w:t>
            </w:r>
          </w:p>
          <w:p w14:paraId="20D18FA6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БИК 012202102</w:t>
            </w:r>
          </w:p>
          <w:p w14:paraId="22808CED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 xml:space="preserve">ОКТМО 18701000  </w:t>
            </w:r>
          </w:p>
          <w:p w14:paraId="38AB2DB9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 xml:space="preserve">ОКПО 08828371         </w:t>
            </w:r>
          </w:p>
          <w:p w14:paraId="1A05F2F1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ОКАТО 18401390000</w:t>
            </w:r>
          </w:p>
          <w:p w14:paraId="7145CE21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 xml:space="preserve">ОГРН 1023402463259  </w:t>
            </w:r>
          </w:p>
          <w:p w14:paraId="1E01CC3D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ОКВЭД 75.23.4</w:t>
            </w:r>
          </w:p>
          <w:p w14:paraId="46050A90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</w:rPr>
              <w:t>телефон: 8 (8442) 40-17-97, доб.50-65;</w:t>
            </w:r>
          </w:p>
          <w:p w14:paraId="4A731E50" w14:textId="77777777" w:rsidR="00040162" w:rsidRPr="002C66E4" w:rsidRDefault="00040162" w:rsidP="002824BA">
            <w:pPr>
              <w:rPr>
                <w:sz w:val="20"/>
                <w:szCs w:val="20"/>
              </w:rPr>
            </w:pPr>
            <w:r w:rsidRPr="002C66E4">
              <w:rPr>
                <w:sz w:val="20"/>
                <w:szCs w:val="20"/>
                <w:lang w:val="en-US"/>
              </w:rPr>
              <w:t>e</w:t>
            </w:r>
            <w:r w:rsidRPr="002C66E4">
              <w:rPr>
                <w:sz w:val="20"/>
                <w:szCs w:val="20"/>
              </w:rPr>
              <w:t>-</w:t>
            </w:r>
            <w:r w:rsidRPr="002C66E4">
              <w:rPr>
                <w:sz w:val="20"/>
                <w:szCs w:val="20"/>
                <w:lang w:val="en-US"/>
              </w:rPr>
              <w:t>mail</w:t>
            </w:r>
            <w:r w:rsidRPr="002C66E4">
              <w:rPr>
                <w:sz w:val="20"/>
                <w:szCs w:val="20"/>
              </w:rPr>
              <w:t xml:space="preserve">: </w:t>
            </w:r>
            <w:r w:rsidRPr="002C66E4">
              <w:rPr>
                <w:sz w:val="20"/>
                <w:szCs w:val="20"/>
                <w:lang w:val="en-US"/>
              </w:rPr>
              <w:t>ik</w:t>
            </w:r>
            <w:r w:rsidRPr="002C66E4">
              <w:rPr>
                <w:sz w:val="20"/>
                <w:szCs w:val="20"/>
              </w:rPr>
              <w:t>9</w:t>
            </w:r>
            <w:r w:rsidRPr="002C66E4">
              <w:rPr>
                <w:sz w:val="20"/>
                <w:szCs w:val="20"/>
                <w:lang w:val="en-US"/>
              </w:rPr>
              <w:t>volgograd</w:t>
            </w:r>
            <w:r w:rsidRPr="002C66E4">
              <w:rPr>
                <w:sz w:val="20"/>
                <w:szCs w:val="20"/>
              </w:rPr>
              <w:t>@</w:t>
            </w:r>
            <w:r w:rsidRPr="002C66E4">
              <w:rPr>
                <w:sz w:val="20"/>
                <w:szCs w:val="20"/>
                <w:lang w:val="en-US"/>
              </w:rPr>
              <w:t>yandex</w:t>
            </w:r>
            <w:r w:rsidRPr="002C66E4">
              <w:rPr>
                <w:sz w:val="20"/>
                <w:szCs w:val="20"/>
              </w:rPr>
              <w:t>.</w:t>
            </w:r>
            <w:r w:rsidRPr="002C66E4">
              <w:rPr>
                <w:sz w:val="20"/>
                <w:szCs w:val="20"/>
                <w:lang w:val="en-US"/>
              </w:rPr>
              <w:t>ru</w:t>
            </w:r>
          </w:p>
          <w:p w14:paraId="3D5EC166" w14:textId="77777777" w:rsidR="00040162" w:rsidRPr="00E039F3" w:rsidRDefault="00040162" w:rsidP="002824BA">
            <w:pPr>
              <w:widowControl w:val="0"/>
              <w:spacing w:line="240" w:lineRule="atLeast"/>
              <w:ind w:right="-71"/>
              <w:rPr>
                <w:sz w:val="20"/>
                <w:szCs w:val="20"/>
              </w:rPr>
            </w:pPr>
          </w:p>
        </w:tc>
        <w:tc>
          <w:tcPr>
            <w:tcW w:w="4514" w:type="dxa"/>
          </w:tcPr>
          <w:p w14:paraId="772E33D4" w14:textId="77777777" w:rsidR="00040162" w:rsidRPr="00653BD3" w:rsidRDefault="00040162" w:rsidP="002824BA">
            <w:pPr>
              <w:pStyle w:val="aff1"/>
              <w:rPr>
                <w:bCs/>
              </w:rPr>
            </w:pPr>
          </w:p>
        </w:tc>
      </w:tr>
    </w:tbl>
    <w:p w14:paraId="58E3305A" w14:textId="77777777" w:rsidR="00040162" w:rsidRDefault="00040162" w:rsidP="00040162">
      <w:pPr>
        <w:jc w:val="center"/>
        <w:rPr>
          <w:b/>
        </w:rPr>
      </w:pPr>
      <w:bookmarkStart w:id="90" w:name="sub_1016"/>
      <w:r w:rsidRPr="00226FB0">
        <w:rPr>
          <w:b/>
        </w:rPr>
        <w:t>1</w:t>
      </w:r>
      <w:r>
        <w:rPr>
          <w:b/>
        </w:rPr>
        <w:t>3</w:t>
      </w:r>
      <w:r w:rsidRPr="00226FB0">
        <w:rPr>
          <w:b/>
        </w:rPr>
        <w:t>. ПОДПИСИ СТОРОН</w:t>
      </w:r>
      <w:bookmarkEnd w:id="90"/>
    </w:p>
    <w:p w14:paraId="1EC2D24D" w14:textId="77777777" w:rsidR="00040162" w:rsidRPr="00226FB0" w:rsidRDefault="00040162" w:rsidP="00040162">
      <w:pPr>
        <w:jc w:val="center"/>
        <w:rPr>
          <w:b/>
        </w:rPr>
      </w:pPr>
    </w:p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8"/>
        <w:gridCol w:w="122"/>
        <w:gridCol w:w="3136"/>
        <w:gridCol w:w="420"/>
        <w:gridCol w:w="1628"/>
        <w:gridCol w:w="135"/>
        <w:gridCol w:w="3122"/>
      </w:tblGrid>
      <w:tr w:rsidR="00040162" w:rsidRPr="000D5554" w14:paraId="197D987B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A9323" w14:textId="77777777" w:rsidR="00040162" w:rsidRPr="000D5554" w:rsidRDefault="00040162" w:rsidP="002824BA">
            <w:r w:rsidRPr="000D5554">
              <w:t>Заказчик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B8446" w14:textId="77777777" w:rsidR="00040162" w:rsidRPr="000D5554" w:rsidRDefault="00040162" w:rsidP="002824BA">
            <w:pPr>
              <w:jc w:val="center"/>
            </w:pPr>
          </w:p>
        </w:tc>
        <w:tc>
          <w:tcPr>
            <w:tcW w:w="48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E541D" w14:textId="77777777" w:rsidR="00040162" w:rsidRPr="000D5554" w:rsidRDefault="00040162" w:rsidP="002824BA">
            <w:r w:rsidRPr="000D5554">
              <w:t>Исполнител</w:t>
            </w:r>
            <w:r>
              <w:t>ь</w:t>
            </w:r>
          </w:p>
        </w:tc>
      </w:tr>
      <w:tr w:rsidR="00040162" w:rsidRPr="000D5554" w14:paraId="31F7EC24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4F6627" w14:textId="77777777" w:rsidR="00040162" w:rsidRDefault="00040162" w:rsidP="002824BA">
            <w:pPr>
              <w:jc w:val="center"/>
            </w:pPr>
          </w:p>
          <w:p w14:paraId="3B0E93E0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BCA93" w14:textId="77777777" w:rsidR="00040162" w:rsidRPr="000D5554" w:rsidRDefault="00040162" w:rsidP="002824BA">
            <w:pPr>
              <w:jc w:val="center"/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A73DD9" w14:textId="77777777" w:rsidR="00040162" w:rsidRPr="000D5554" w:rsidRDefault="00040162" w:rsidP="002824BA">
            <w:pPr>
              <w:jc w:val="center"/>
            </w:pPr>
            <w:r w:rsidRPr="003E049E">
              <w:t>А.</w:t>
            </w:r>
            <w:r>
              <w:t>С</w:t>
            </w:r>
            <w:r w:rsidRPr="003E049E">
              <w:t xml:space="preserve">. </w:t>
            </w:r>
            <w:r>
              <w:t>Сиротов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C7C82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41566C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D6D36" w14:textId="77777777" w:rsidR="00040162" w:rsidRPr="000D5554" w:rsidRDefault="00040162" w:rsidP="002824BA">
            <w:pPr>
              <w:jc w:val="center"/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393C0" w14:textId="77777777" w:rsidR="00040162" w:rsidRPr="000D5554" w:rsidRDefault="00040162" w:rsidP="002824BA"/>
        </w:tc>
      </w:tr>
      <w:tr w:rsidR="00040162" w:rsidRPr="00226FB0" w14:paraId="229D4A20" w14:textId="77777777" w:rsidTr="002824BA">
        <w:tblPrEx>
          <w:tblCellMar>
            <w:top w:w="0" w:type="dxa"/>
            <w:bottom w:w="0" w:type="dxa"/>
          </w:tblCellMar>
        </w:tblPrEx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2AEE2F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</w:tcPr>
          <w:p w14:paraId="7D003106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5BCFA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90F77CB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390B2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0982D05D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02F23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14:paraId="07318392" w14:textId="77777777" w:rsidR="00040162" w:rsidRDefault="00040162" w:rsidP="00040162">
      <w:pPr>
        <w:tabs>
          <w:tab w:val="left" w:pos="5404"/>
        </w:tabs>
      </w:pPr>
      <w:r>
        <w:t>М. П.</w:t>
      </w:r>
      <w:r>
        <w:tab/>
        <w:t xml:space="preserve">М. П. 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"/>
        <w:gridCol w:w="602"/>
        <w:gridCol w:w="238"/>
        <w:gridCol w:w="1806"/>
        <w:gridCol w:w="378"/>
        <w:gridCol w:w="476"/>
        <w:gridCol w:w="1848"/>
        <w:gridCol w:w="587"/>
        <w:gridCol w:w="252"/>
        <w:gridCol w:w="1820"/>
        <w:gridCol w:w="378"/>
        <w:gridCol w:w="476"/>
        <w:gridCol w:w="1176"/>
      </w:tblGrid>
      <w:tr w:rsidR="00040162" w:rsidRPr="00775407" w14:paraId="41D76E3E" w14:textId="77777777" w:rsidTr="002824BA">
        <w:trPr>
          <w:trHeight w:val="284"/>
        </w:trPr>
        <w:tc>
          <w:tcPr>
            <w:tcW w:w="154" w:type="dxa"/>
            <w:vAlign w:val="bottom"/>
          </w:tcPr>
          <w:p w14:paraId="119138A1" w14:textId="77777777" w:rsidR="00040162" w:rsidRPr="00775407" w:rsidRDefault="00040162" w:rsidP="002824BA">
            <w: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14:paraId="0B3641FF" w14:textId="77777777" w:rsidR="00040162" w:rsidRPr="00775407" w:rsidRDefault="00040162" w:rsidP="002824BA">
            <w:pPr>
              <w:jc w:val="center"/>
            </w:pPr>
          </w:p>
        </w:tc>
        <w:tc>
          <w:tcPr>
            <w:tcW w:w="238" w:type="dxa"/>
            <w:vAlign w:val="bottom"/>
          </w:tcPr>
          <w:p w14:paraId="3B8E8E62" w14:textId="77777777" w:rsidR="00040162" w:rsidRPr="00775407" w:rsidRDefault="00040162" w:rsidP="002824BA">
            <w:r>
              <w:t>»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14:paraId="66F908A9" w14:textId="77777777" w:rsidR="00040162" w:rsidRPr="00775407" w:rsidRDefault="00040162" w:rsidP="002824BA">
            <w:pPr>
              <w:jc w:val="center"/>
            </w:pPr>
          </w:p>
        </w:tc>
        <w:tc>
          <w:tcPr>
            <w:tcW w:w="378" w:type="dxa"/>
            <w:vAlign w:val="bottom"/>
          </w:tcPr>
          <w:p w14:paraId="7ACE2B09" w14:textId="77777777" w:rsidR="00040162" w:rsidRPr="00775407" w:rsidRDefault="00040162" w:rsidP="002824BA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5255EAD6" w14:textId="77777777" w:rsidR="00040162" w:rsidRPr="00775407" w:rsidRDefault="00040162" w:rsidP="002824BA"/>
        </w:tc>
        <w:tc>
          <w:tcPr>
            <w:tcW w:w="1848" w:type="dxa"/>
            <w:vAlign w:val="bottom"/>
          </w:tcPr>
          <w:p w14:paraId="451EE33E" w14:textId="77777777" w:rsidR="00040162" w:rsidRPr="00775407" w:rsidRDefault="00040162" w:rsidP="002824BA">
            <w:pPr>
              <w:tabs>
                <w:tab w:val="right" w:pos="1806"/>
              </w:tabs>
              <w:ind w:right="57"/>
            </w:pPr>
            <w:r>
              <w:t xml:space="preserve"> г.</w:t>
            </w:r>
            <w:r>
              <w:tab/>
            </w:r>
            <w:r w:rsidRPr="00775407">
              <w:t>«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14:paraId="4D0090A6" w14:textId="77777777" w:rsidR="00040162" w:rsidRPr="00775407" w:rsidRDefault="00040162" w:rsidP="002824BA">
            <w:pPr>
              <w:jc w:val="center"/>
            </w:pPr>
          </w:p>
        </w:tc>
        <w:tc>
          <w:tcPr>
            <w:tcW w:w="252" w:type="dxa"/>
            <w:vAlign w:val="bottom"/>
          </w:tcPr>
          <w:p w14:paraId="29BA02F4" w14:textId="77777777" w:rsidR="00040162" w:rsidRPr="00775407" w:rsidRDefault="00040162" w:rsidP="002824BA">
            <w:r w:rsidRPr="00775407">
              <w:t>»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bottom"/>
          </w:tcPr>
          <w:p w14:paraId="60100B87" w14:textId="77777777" w:rsidR="00040162" w:rsidRPr="00775407" w:rsidRDefault="00040162" w:rsidP="002824BA">
            <w:pPr>
              <w:jc w:val="center"/>
            </w:pPr>
          </w:p>
        </w:tc>
        <w:tc>
          <w:tcPr>
            <w:tcW w:w="378" w:type="dxa"/>
            <w:vAlign w:val="bottom"/>
          </w:tcPr>
          <w:p w14:paraId="62971F6B" w14:textId="77777777" w:rsidR="00040162" w:rsidRPr="00775407" w:rsidRDefault="00040162" w:rsidP="002824BA">
            <w:pPr>
              <w:jc w:val="right"/>
            </w:pPr>
            <w:r w:rsidRPr="00775407"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5A9D42DB" w14:textId="77777777" w:rsidR="00040162" w:rsidRPr="00775407" w:rsidRDefault="00040162" w:rsidP="002824BA"/>
        </w:tc>
        <w:tc>
          <w:tcPr>
            <w:tcW w:w="1176" w:type="dxa"/>
            <w:vAlign w:val="bottom"/>
          </w:tcPr>
          <w:p w14:paraId="5E1AB67B" w14:textId="77777777" w:rsidR="00040162" w:rsidRPr="00775407" w:rsidRDefault="00040162" w:rsidP="002824BA">
            <w:pPr>
              <w:tabs>
                <w:tab w:val="right" w:pos="4675"/>
              </w:tabs>
            </w:pPr>
            <w:r w:rsidRPr="00775407">
              <w:t xml:space="preserve"> г.</w:t>
            </w:r>
          </w:p>
        </w:tc>
      </w:tr>
    </w:tbl>
    <w:p w14:paraId="00AD0709" w14:textId="77777777" w:rsidR="00040162" w:rsidRDefault="00040162" w:rsidP="00040162">
      <w:pPr>
        <w:sectPr w:rsidR="00040162" w:rsidSect="00040162">
          <w:type w:val="continuous"/>
          <w:pgSz w:w="11906" w:h="16838" w:code="9"/>
          <w:pgMar w:top="0" w:right="707" w:bottom="567" w:left="1134" w:header="397" w:footer="397" w:gutter="0"/>
          <w:cols w:space="708"/>
          <w:docGrid w:linePitch="360"/>
        </w:sectPr>
      </w:pPr>
    </w:p>
    <w:p w14:paraId="08F394D4" w14:textId="77777777" w:rsidR="00040162" w:rsidRDefault="00040162" w:rsidP="00040162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1</w:t>
      </w:r>
    </w:p>
    <w:p w14:paraId="03A1311C" w14:textId="77777777" w:rsidR="00040162" w:rsidRDefault="00040162" w:rsidP="00040162">
      <w:pPr>
        <w:jc w:val="right"/>
        <w:rPr>
          <w:color w:val="FFFFFF"/>
        </w:rPr>
      </w:pPr>
      <w:r>
        <w:rPr>
          <w:sz w:val="16"/>
          <w:szCs w:val="16"/>
        </w:rPr>
        <w:t>к Государственному Контракту</w:t>
      </w:r>
    </w:p>
    <w:tbl>
      <w:tblPr>
        <w:tblW w:w="3402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"/>
        <w:gridCol w:w="336"/>
        <w:gridCol w:w="182"/>
        <w:gridCol w:w="952"/>
        <w:gridCol w:w="252"/>
        <w:gridCol w:w="308"/>
        <w:gridCol w:w="448"/>
        <w:gridCol w:w="616"/>
      </w:tblGrid>
      <w:tr w:rsidR="00040162" w:rsidRPr="002B6E96" w14:paraId="32B3B9BE" w14:textId="77777777" w:rsidTr="002824BA">
        <w:trPr>
          <w:jc w:val="right"/>
        </w:trPr>
        <w:tc>
          <w:tcPr>
            <w:tcW w:w="308" w:type="dxa"/>
            <w:vAlign w:val="bottom"/>
          </w:tcPr>
          <w:p w14:paraId="59E59E9A" w14:textId="77777777" w:rsidR="00040162" w:rsidRPr="002B6E96" w:rsidRDefault="00040162" w:rsidP="002824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r w:rsidRPr="002B6E96">
              <w:rPr>
                <w:sz w:val="16"/>
                <w:szCs w:val="16"/>
              </w:rPr>
              <w:t>«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14:paraId="59026E92" w14:textId="77777777" w:rsidR="00040162" w:rsidRPr="002B6E96" w:rsidRDefault="00040162" w:rsidP="002824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dxa"/>
            <w:vAlign w:val="bottom"/>
          </w:tcPr>
          <w:p w14:paraId="4D58B97F" w14:textId="77777777" w:rsidR="00040162" w:rsidRPr="002B6E96" w:rsidRDefault="00040162" w:rsidP="002824BA">
            <w:pPr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»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bottom"/>
          </w:tcPr>
          <w:p w14:paraId="5FD10A89" w14:textId="77777777" w:rsidR="00040162" w:rsidRPr="002B6E96" w:rsidRDefault="00040162" w:rsidP="002824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vAlign w:val="bottom"/>
          </w:tcPr>
          <w:p w14:paraId="718E1BF5" w14:textId="77777777" w:rsidR="00040162" w:rsidRPr="002B6E96" w:rsidRDefault="00040162" w:rsidP="002824BA">
            <w:pPr>
              <w:jc w:val="right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20</w:t>
            </w:r>
          </w:p>
        </w:tc>
        <w:tc>
          <w:tcPr>
            <w:tcW w:w="308" w:type="dxa"/>
            <w:tcBorders>
              <w:bottom w:val="single" w:sz="4" w:space="0" w:color="auto"/>
            </w:tcBorders>
            <w:vAlign w:val="bottom"/>
          </w:tcPr>
          <w:p w14:paraId="73D37F4F" w14:textId="77777777" w:rsidR="00040162" w:rsidRPr="002B6E96" w:rsidRDefault="00040162" w:rsidP="002824BA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vAlign w:val="bottom"/>
          </w:tcPr>
          <w:p w14:paraId="13C7FCE7" w14:textId="77777777" w:rsidR="00040162" w:rsidRPr="002B6E96" w:rsidRDefault="00040162" w:rsidP="002824BA">
            <w:pPr>
              <w:tabs>
                <w:tab w:val="right" w:pos="1806"/>
              </w:tabs>
              <w:ind w:right="57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 xml:space="preserve"> г.</w:t>
            </w:r>
            <w:r>
              <w:rPr>
                <w:sz w:val="16"/>
                <w:szCs w:val="16"/>
              </w:rPr>
              <w:t xml:space="preserve"> №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bottom"/>
          </w:tcPr>
          <w:p w14:paraId="7A3DDF7D" w14:textId="77777777" w:rsidR="00040162" w:rsidRPr="002B6E96" w:rsidRDefault="00040162" w:rsidP="002824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3E98744" w14:textId="77777777" w:rsidR="00040162" w:rsidRPr="00812BED" w:rsidRDefault="00040162" w:rsidP="00040162">
      <w:pPr>
        <w:jc w:val="both"/>
      </w:pPr>
    </w:p>
    <w:p w14:paraId="20F6FBFE" w14:textId="77777777" w:rsidR="00040162" w:rsidRDefault="00040162" w:rsidP="00040162"/>
    <w:p w14:paraId="3E2E1345" w14:textId="77777777" w:rsidR="00040162" w:rsidRPr="00EC5892" w:rsidRDefault="00040162" w:rsidP="00040162">
      <w:pPr>
        <w:spacing w:after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обучающихся</w:t>
      </w:r>
    </w:p>
    <w:p w14:paraId="08A6094C" w14:textId="77777777" w:rsidR="00040162" w:rsidRDefault="00040162" w:rsidP="00040162">
      <w:pPr>
        <w:jc w:val="both"/>
      </w:pPr>
    </w:p>
    <w:p w14:paraId="64BF6A2B" w14:textId="77777777" w:rsidR="00040162" w:rsidRDefault="00040162" w:rsidP="00040162">
      <w:pPr>
        <w:jc w:val="both"/>
      </w:pPr>
    </w:p>
    <w:tbl>
      <w:tblPr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417"/>
        <w:gridCol w:w="1134"/>
        <w:gridCol w:w="2835"/>
        <w:gridCol w:w="1843"/>
        <w:gridCol w:w="1134"/>
      </w:tblGrid>
      <w:tr w:rsidR="00040162" w:rsidRPr="009D3812" w14:paraId="093761CD" w14:textId="77777777" w:rsidTr="002824BA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F15A" w14:textId="77777777" w:rsidR="00040162" w:rsidRPr="009D3812" w:rsidRDefault="00040162" w:rsidP="002824BA">
            <w:pPr>
              <w:ind w:left="57"/>
              <w:jc w:val="center"/>
            </w:pPr>
            <w:bookmarkStart w:id="91" w:name="sub_21100"/>
            <w:r>
              <w:t>№</w:t>
            </w:r>
            <w:r>
              <w:br/>
            </w:r>
            <w:r w:rsidRPr="009D3812">
              <w:t>п/п</w:t>
            </w:r>
            <w:bookmarkEnd w:id="9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DB97" w14:textId="77777777" w:rsidR="00040162" w:rsidRDefault="00040162" w:rsidP="002824BA">
            <w:pPr>
              <w:ind w:left="57" w:right="57"/>
              <w:jc w:val="center"/>
            </w:pPr>
            <w:r w:rsidRPr="009D3812">
              <w:t>Фамилия, имя,</w:t>
            </w:r>
          </w:p>
          <w:p w14:paraId="28081E27" w14:textId="77777777" w:rsidR="00040162" w:rsidRPr="009D3812" w:rsidRDefault="00040162" w:rsidP="002824BA">
            <w:pPr>
              <w:ind w:left="57" w:right="57"/>
              <w:jc w:val="center"/>
            </w:pPr>
            <w:r w:rsidRPr="009D3812"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8007" w14:textId="77777777" w:rsidR="00040162" w:rsidRDefault="00040162" w:rsidP="002824BA">
            <w:pPr>
              <w:ind w:left="57" w:right="57"/>
              <w:jc w:val="center"/>
            </w:pPr>
            <w:r>
              <w:t>Дата</w:t>
            </w:r>
          </w:p>
          <w:p w14:paraId="02317FC9" w14:textId="77777777" w:rsidR="00040162" w:rsidRPr="009D3812" w:rsidRDefault="00040162" w:rsidP="002824BA">
            <w:pPr>
              <w:ind w:left="57" w:right="57"/>
              <w:jc w:val="center"/>
            </w:pPr>
            <w:r w:rsidRPr="009D3812">
              <w:t>ро</w:t>
            </w:r>
            <w:r w:rsidRPr="009D3812">
              <w:t>ж</w:t>
            </w:r>
            <w:r w:rsidRPr="009D3812">
              <w:t>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036F" w14:textId="77777777" w:rsidR="00040162" w:rsidRDefault="00040162" w:rsidP="002824BA">
            <w:pPr>
              <w:ind w:left="57" w:right="57"/>
              <w:jc w:val="center"/>
            </w:pPr>
          </w:p>
          <w:p w14:paraId="5B9082C1" w14:textId="77777777" w:rsidR="00040162" w:rsidRDefault="00040162" w:rsidP="002824BA">
            <w:pPr>
              <w:ind w:left="57" w:right="57"/>
              <w:jc w:val="center"/>
            </w:pPr>
          </w:p>
          <w:p w14:paraId="51F51741" w14:textId="77777777" w:rsidR="00040162" w:rsidRDefault="00040162" w:rsidP="002824BA">
            <w:pPr>
              <w:ind w:left="57" w:right="57"/>
              <w:jc w:val="center"/>
            </w:pPr>
            <w:r>
              <w:t>Образ</w:t>
            </w:r>
            <w:r>
              <w:t>о</w:t>
            </w:r>
            <w:r>
              <w:t>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FD18" w14:textId="77777777" w:rsidR="00040162" w:rsidRPr="009D3812" w:rsidRDefault="00040162" w:rsidP="002824BA">
            <w:pPr>
              <w:ind w:left="57" w:right="57"/>
              <w:jc w:val="center"/>
            </w:pPr>
            <w:r>
              <w:t>Дол</w:t>
            </w:r>
            <w:r>
              <w:t>ж</w:t>
            </w:r>
            <w:r>
              <w:t>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B73" w14:textId="77777777" w:rsidR="00040162" w:rsidRPr="009D3812" w:rsidRDefault="00040162" w:rsidP="002824BA">
            <w:pPr>
              <w:ind w:left="57" w:right="57"/>
              <w:jc w:val="center"/>
            </w:pPr>
            <w:r w:rsidRPr="00395995">
              <w:t>Наименование образовател</w:t>
            </w:r>
            <w:r w:rsidRPr="00395995">
              <w:t>ь</w:t>
            </w:r>
            <w:r w:rsidRPr="00395995">
              <w:t>ной программы (вид, уровень, направле</w:t>
            </w:r>
            <w:r w:rsidRPr="00395995">
              <w:t>н</w:t>
            </w:r>
            <w:r w:rsidRPr="00395995">
              <w:t xml:space="preserve">ность),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BE4A6D" w14:textId="77777777" w:rsidR="00040162" w:rsidRDefault="00040162" w:rsidP="002824BA">
            <w:pPr>
              <w:ind w:left="57" w:right="57"/>
              <w:jc w:val="center"/>
            </w:pPr>
            <w:r w:rsidRPr="009D3812">
              <w:t>Номер</w:t>
            </w:r>
          </w:p>
          <w:p w14:paraId="023A14AA" w14:textId="77777777" w:rsidR="00040162" w:rsidRPr="009D3812" w:rsidRDefault="00040162" w:rsidP="002824BA">
            <w:pPr>
              <w:ind w:left="57" w:right="57"/>
              <w:jc w:val="center"/>
            </w:pPr>
            <w:r w:rsidRPr="009D3812">
              <w:t>телеф</w:t>
            </w:r>
            <w:r w:rsidRPr="009D3812">
              <w:t>о</w:t>
            </w:r>
            <w:r w:rsidRPr="009D3812">
              <w:t>на</w:t>
            </w:r>
          </w:p>
        </w:tc>
      </w:tr>
      <w:tr w:rsidR="00040162" w:rsidRPr="009D3812" w14:paraId="6321D849" w14:textId="77777777" w:rsidTr="002824BA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B71D" w14:textId="77777777" w:rsidR="00040162" w:rsidRPr="009D3812" w:rsidRDefault="00040162" w:rsidP="002824BA">
            <w:pPr>
              <w:ind w:right="57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A27F" w14:textId="77777777" w:rsidR="00040162" w:rsidRPr="009D3812" w:rsidRDefault="00040162" w:rsidP="002824BA">
            <w:pPr>
              <w:ind w:right="57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E453" w14:textId="77777777" w:rsidR="00040162" w:rsidRPr="009D3812" w:rsidRDefault="00040162" w:rsidP="002824BA">
            <w:pPr>
              <w:ind w:left="57" w:right="57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21E3" w14:textId="77777777" w:rsidR="00040162" w:rsidRPr="008E32ED" w:rsidRDefault="00040162" w:rsidP="002824BA">
            <w:pPr>
              <w:ind w:left="57" w:right="57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E439" w14:textId="77777777" w:rsidR="00040162" w:rsidRPr="009D3812" w:rsidRDefault="00040162" w:rsidP="002824BA">
            <w:pPr>
              <w:ind w:left="57" w:right="57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219E" w14:textId="77777777" w:rsidR="00040162" w:rsidRDefault="00040162" w:rsidP="002824BA">
            <w:pPr>
              <w:ind w:left="57" w:right="57"/>
              <w:jc w:val="center"/>
            </w:pPr>
          </w:p>
          <w:p w14:paraId="56E08C1B" w14:textId="77777777" w:rsidR="00040162" w:rsidRPr="009D3812" w:rsidRDefault="00040162" w:rsidP="002824BA">
            <w:pPr>
              <w:ind w:left="57" w:right="57"/>
              <w:jc w:val="center"/>
            </w:pPr>
            <w:r>
              <w:rPr>
                <w:rStyle w:val="11"/>
              </w:rPr>
              <w:t>«Общие треб</w:t>
            </w:r>
            <w:r>
              <w:rPr>
                <w:rStyle w:val="11"/>
              </w:rPr>
              <w:t>о</w:t>
            </w:r>
            <w:r>
              <w:rPr>
                <w:rStyle w:val="11"/>
              </w:rPr>
              <w:t>вания пр</w:t>
            </w:r>
            <w:r>
              <w:rPr>
                <w:rStyle w:val="11"/>
              </w:rPr>
              <w:t>о</w:t>
            </w:r>
            <w:r>
              <w:rPr>
                <w:rStyle w:val="11"/>
              </w:rPr>
              <w:t>мыщленной безопасности»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BBC40" w14:textId="77777777" w:rsidR="00040162" w:rsidRPr="009D3812" w:rsidRDefault="00040162" w:rsidP="002824BA">
            <w:pPr>
              <w:ind w:left="57" w:right="57"/>
              <w:jc w:val="center"/>
            </w:pPr>
          </w:p>
        </w:tc>
      </w:tr>
      <w:tr w:rsidR="00040162" w:rsidRPr="009D3812" w14:paraId="6C4A0196" w14:textId="77777777" w:rsidTr="002824BA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5E3C" w14:textId="77777777" w:rsidR="00040162" w:rsidRDefault="00040162" w:rsidP="002824BA">
            <w:pPr>
              <w:ind w:right="57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E4FB" w14:textId="77777777" w:rsidR="00040162" w:rsidRPr="009D3812" w:rsidRDefault="00040162" w:rsidP="002824BA">
            <w:pPr>
              <w:ind w:right="57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7270" w14:textId="77777777" w:rsidR="00040162" w:rsidRPr="009D3812" w:rsidRDefault="00040162" w:rsidP="002824BA">
            <w:pPr>
              <w:ind w:left="57" w:right="57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F2E6" w14:textId="77777777" w:rsidR="00040162" w:rsidRPr="008E32ED" w:rsidRDefault="00040162" w:rsidP="002824BA">
            <w:pPr>
              <w:ind w:left="57" w:right="57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54F1" w14:textId="77777777" w:rsidR="00040162" w:rsidRPr="009D3812" w:rsidRDefault="00040162" w:rsidP="002824BA">
            <w:pPr>
              <w:ind w:left="57" w:right="57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9743" w14:textId="77777777" w:rsidR="00040162" w:rsidRPr="005B3E45" w:rsidRDefault="00040162" w:rsidP="002824BA">
            <w:pPr>
              <w:ind w:left="57" w:right="57"/>
              <w:jc w:val="center"/>
            </w:pPr>
            <w:r>
              <w:t>«</w:t>
            </w:r>
            <w:r>
              <w:rPr>
                <w:rStyle w:val="11"/>
              </w:rPr>
              <w:t>Требования промышленной безопасности на объектах газ</w:t>
            </w:r>
            <w:r>
              <w:rPr>
                <w:rStyle w:val="11"/>
              </w:rPr>
              <w:t>о</w:t>
            </w:r>
            <w:r>
              <w:rPr>
                <w:rStyle w:val="11"/>
              </w:rPr>
              <w:t>распределения»</w:t>
            </w:r>
            <w:r>
              <w:t xml:space="preserve">, </w:t>
            </w:r>
            <w:r>
              <w:rPr>
                <w:rStyle w:val="11"/>
              </w:rPr>
              <w:t>«Требования промышленной безопасности к оборудованию, работающему под давлением»,</w:t>
            </w:r>
            <w:r w:rsidRPr="00317E47">
              <w:t xml:space="preserve"> </w:t>
            </w:r>
            <w:r>
              <w:rPr>
                <w:rStyle w:val="11"/>
              </w:rPr>
              <w:t>«Требования промышленной безопасности к подъемным с</w:t>
            </w:r>
            <w:r>
              <w:rPr>
                <w:rStyle w:val="11"/>
              </w:rPr>
              <w:t>о</w:t>
            </w:r>
            <w:r>
              <w:rPr>
                <w:rStyle w:val="11"/>
              </w:rPr>
              <w:t>оружениям»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ECCF8" w14:textId="77777777" w:rsidR="00040162" w:rsidRPr="009D3812" w:rsidRDefault="00040162" w:rsidP="002824BA">
            <w:pPr>
              <w:ind w:left="57" w:right="57"/>
              <w:jc w:val="center"/>
            </w:pPr>
          </w:p>
        </w:tc>
      </w:tr>
    </w:tbl>
    <w:p w14:paraId="6E2BB9DF" w14:textId="77777777" w:rsidR="00040162" w:rsidRDefault="00040162" w:rsidP="00040162">
      <w:pPr>
        <w:jc w:val="both"/>
      </w:pPr>
    </w:p>
    <w:p w14:paraId="1E868CE3" w14:textId="77777777" w:rsidR="00040162" w:rsidRDefault="00040162" w:rsidP="00040162">
      <w:pPr>
        <w:jc w:val="both"/>
      </w:pPr>
    </w:p>
    <w:p w14:paraId="2AD79118" w14:textId="77777777" w:rsidR="00040162" w:rsidRDefault="00040162" w:rsidP="00040162"/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8"/>
        <w:gridCol w:w="122"/>
        <w:gridCol w:w="3136"/>
        <w:gridCol w:w="420"/>
        <w:gridCol w:w="1628"/>
        <w:gridCol w:w="135"/>
        <w:gridCol w:w="3122"/>
      </w:tblGrid>
      <w:tr w:rsidR="00040162" w:rsidRPr="000D5554" w14:paraId="699A156D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61B23" w14:textId="77777777" w:rsidR="00040162" w:rsidRPr="000D5554" w:rsidRDefault="00040162" w:rsidP="002824BA">
            <w:r w:rsidRPr="000D5554">
              <w:t>Заказчик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BEA40" w14:textId="77777777" w:rsidR="00040162" w:rsidRPr="000D5554" w:rsidRDefault="00040162" w:rsidP="002824BA">
            <w:pPr>
              <w:jc w:val="center"/>
            </w:pPr>
          </w:p>
        </w:tc>
        <w:tc>
          <w:tcPr>
            <w:tcW w:w="48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67F9A" w14:textId="77777777" w:rsidR="00040162" w:rsidRPr="000D5554" w:rsidRDefault="00040162" w:rsidP="002824BA">
            <w:r w:rsidRPr="000D5554">
              <w:t>Исполнител</w:t>
            </w:r>
            <w:r>
              <w:t>ь</w:t>
            </w:r>
          </w:p>
        </w:tc>
      </w:tr>
      <w:tr w:rsidR="00040162" w:rsidRPr="000D5554" w14:paraId="77EE644B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4F8AC" w14:textId="77777777" w:rsidR="00040162" w:rsidRDefault="00040162" w:rsidP="002824BA">
            <w:pPr>
              <w:jc w:val="center"/>
            </w:pPr>
          </w:p>
          <w:p w14:paraId="2634C4EA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30419" w14:textId="77777777" w:rsidR="00040162" w:rsidRPr="000D5554" w:rsidRDefault="00040162" w:rsidP="002824BA">
            <w:pPr>
              <w:jc w:val="center"/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710AAC" w14:textId="77777777" w:rsidR="00040162" w:rsidRPr="000D5554" w:rsidRDefault="00040162" w:rsidP="002824BA">
            <w:pPr>
              <w:jc w:val="center"/>
            </w:pPr>
            <w:r w:rsidRPr="003E049E">
              <w:t>А.</w:t>
            </w:r>
            <w:r>
              <w:t>С</w:t>
            </w:r>
            <w:r w:rsidRPr="003E049E">
              <w:t xml:space="preserve">. </w:t>
            </w:r>
            <w:r>
              <w:t>Сиротов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34F49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F58573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D7620" w14:textId="77777777" w:rsidR="00040162" w:rsidRPr="000D5554" w:rsidRDefault="00040162" w:rsidP="002824BA">
            <w:pPr>
              <w:jc w:val="center"/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79924C" w14:textId="77777777" w:rsidR="00040162" w:rsidRPr="000D5554" w:rsidRDefault="00040162" w:rsidP="002824BA">
            <w:pPr>
              <w:jc w:val="center"/>
            </w:pPr>
          </w:p>
        </w:tc>
      </w:tr>
      <w:tr w:rsidR="00040162" w:rsidRPr="00226FB0" w14:paraId="49F41411" w14:textId="77777777" w:rsidTr="002824BA">
        <w:tblPrEx>
          <w:tblCellMar>
            <w:top w:w="0" w:type="dxa"/>
            <w:bottom w:w="0" w:type="dxa"/>
          </w:tblCellMar>
        </w:tblPrEx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A86A9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</w:tcPr>
          <w:p w14:paraId="505CCD25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6F6C9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EA6378A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D7DA8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5FBA454F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1D925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14:paraId="33B2AFC9" w14:textId="77777777" w:rsidR="00040162" w:rsidRDefault="00040162" w:rsidP="00040162">
      <w:pPr>
        <w:tabs>
          <w:tab w:val="left" w:pos="5404"/>
        </w:tabs>
      </w:pPr>
      <w:r>
        <w:t>М. П.</w:t>
      </w:r>
      <w:r>
        <w:tab/>
        <w:t xml:space="preserve">М. П. 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"/>
        <w:gridCol w:w="602"/>
        <w:gridCol w:w="238"/>
        <w:gridCol w:w="1806"/>
        <w:gridCol w:w="378"/>
        <w:gridCol w:w="476"/>
        <w:gridCol w:w="1848"/>
        <w:gridCol w:w="587"/>
        <w:gridCol w:w="252"/>
        <w:gridCol w:w="1820"/>
        <w:gridCol w:w="378"/>
        <w:gridCol w:w="476"/>
        <w:gridCol w:w="1176"/>
      </w:tblGrid>
      <w:tr w:rsidR="00040162" w:rsidRPr="00775407" w14:paraId="1B335968" w14:textId="77777777" w:rsidTr="002824BA">
        <w:trPr>
          <w:trHeight w:val="284"/>
        </w:trPr>
        <w:tc>
          <w:tcPr>
            <w:tcW w:w="154" w:type="dxa"/>
            <w:vAlign w:val="bottom"/>
          </w:tcPr>
          <w:p w14:paraId="690E832A" w14:textId="77777777" w:rsidR="00040162" w:rsidRPr="00775407" w:rsidRDefault="00040162" w:rsidP="002824BA">
            <w: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14:paraId="6CCAD798" w14:textId="77777777" w:rsidR="00040162" w:rsidRPr="00775407" w:rsidRDefault="00040162" w:rsidP="002824BA">
            <w:pPr>
              <w:jc w:val="center"/>
            </w:pPr>
          </w:p>
        </w:tc>
        <w:tc>
          <w:tcPr>
            <w:tcW w:w="238" w:type="dxa"/>
            <w:vAlign w:val="bottom"/>
          </w:tcPr>
          <w:p w14:paraId="3CBDCD4B" w14:textId="77777777" w:rsidR="00040162" w:rsidRPr="00775407" w:rsidRDefault="00040162" w:rsidP="002824BA">
            <w:r>
              <w:t>»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14:paraId="58797F73" w14:textId="77777777" w:rsidR="00040162" w:rsidRPr="00775407" w:rsidRDefault="00040162" w:rsidP="002824BA">
            <w:pPr>
              <w:jc w:val="center"/>
            </w:pPr>
          </w:p>
        </w:tc>
        <w:tc>
          <w:tcPr>
            <w:tcW w:w="378" w:type="dxa"/>
            <w:vAlign w:val="bottom"/>
          </w:tcPr>
          <w:p w14:paraId="481B4A60" w14:textId="77777777" w:rsidR="00040162" w:rsidRPr="00775407" w:rsidRDefault="00040162" w:rsidP="002824BA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5A01186B" w14:textId="77777777" w:rsidR="00040162" w:rsidRPr="00775407" w:rsidRDefault="00040162" w:rsidP="002824BA"/>
        </w:tc>
        <w:tc>
          <w:tcPr>
            <w:tcW w:w="1848" w:type="dxa"/>
            <w:vAlign w:val="bottom"/>
          </w:tcPr>
          <w:p w14:paraId="7712AF03" w14:textId="77777777" w:rsidR="00040162" w:rsidRPr="00775407" w:rsidRDefault="00040162" w:rsidP="002824BA">
            <w:pPr>
              <w:tabs>
                <w:tab w:val="right" w:pos="1806"/>
              </w:tabs>
              <w:ind w:right="57"/>
            </w:pPr>
            <w:r>
              <w:t xml:space="preserve"> г.</w:t>
            </w:r>
            <w:r>
              <w:tab/>
            </w:r>
            <w:r w:rsidRPr="00775407">
              <w:t>«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14:paraId="22D106BE" w14:textId="77777777" w:rsidR="00040162" w:rsidRPr="00775407" w:rsidRDefault="00040162" w:rsidP="002824BA">
            <w:pPr>
              <w:jc w:val="center"/>
            </w:pPr>
          </w:p>
        </w:tc>
        <w:tc>
          <w:tcPr>
            <w:tcW w:w="252" w:type="dxa"/>
            <w:vAlign w:val="bottom"/>
          </w:tcPr>
          <w:p w14:paraId="47FC7C37" w14:textId="77777777" w:rsidR="00040162" w:rsidRPr="00775407" w:rsidRDefault="00040162" w:rsidP="002824BA">
            <w:r w:rsidRPr="00775407">
              <w:t>»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bottom"/>
          </w:tcPr>
          <w:p w14:paraId="3C3637FA" w14:textId="77777777" w:rsidR="00040162" w:rsidRPr="00775407" w:rsidRDefault="00040162" w:rsidP="002824BA">
            <w:pPr>
              <w:jc w:val="center"/>
            </w:pPr>
          </w:p>
        </w:tc>
        <w:tc>
          <w:tcPr>
            <w:tcW w:w="378" w:type="dxa"/>
            <w:vAlign w:val="bottom"/>
          </w:tcPr>
          <w:p w14:paraId="070E3E2D" w14:textId="77777777" w:rsidR="00040162" w:rsidRPr="00775407" w:rsidRDefault="00040162" w:rsidP="002824BA">
            <w:pPr>
              <w:jc w:val="right"/>
            </w:pPr>
            <w:r w:rsidRPr="00775407"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4873FB58" w14:textId="77777777" w:rsidR="00040162" w:rsidRPr="00775407" w:rsidRDefault="00040162" w:rsidP="002824BA"/>
        </w:tc>
        <w:tc>
          <w:tcPr>
            <w:tcW w:w="1176" w:type="dxa"/>
            <w:vAlign w:val="bottom"/>
          </w:tcPr>
          <w:p w14:paraId="247E453F" w14:textId="77777777" w:rsidR="00040162" w:rsidRPr="00775407" w:rsidRDefault="00040162" w:rsidP="002824BA">
            <w:pPr>
              <w:tabs>
                <w:tab w:val="right" w:pos="4675"/>
              </w:tabs>
            </w:pPr>
            <w:r w:rsidRPr="00775407">
              <w:t xml:space="preserve"> г.</w:t>
            </w:r>
          </w:p>
        </w:tc>
      </w:tr>
    </w:tbl>
    <w:p w14:paraId="1BF9A441" w14:textId="77777777" w:rsidR="00040162" w:rsidRDefault="00040162" w:rsidP="00040162"/>
    <w:p w14:paraId="531F114D" w14:textId="77777777" w:rsidR="00040162" w:rsidRDefault="00040162" w:rsidP="00040162"/>
    <w:p w14:paraId="69E79FF2" w14:textId="77777777" w:rsidR="00040162" w:rsidRDefault="00040162" w:rsidP="00040162"/>
    <w:p w14:paraId="75EFF31C" w14:textId="77777777" w:rsidR="00040162" w:rsidRDefault="00040162" w:rsidP="00040162"/>
    <w:p w14:paraId="114E5E1A" w14:textId="77777777" w:rsidR="00040162" w:rsidRDefault="00040162" w:rsidP="00040162"/>
    <w:p w14:paraId="067CD8B3" w14:textId="77777777" w:rsidR="00040162" w:rsidRDefault="00040162" w:rsidP="00040162"/>
    <w:p w14:paraId="7E9208EA" w14:textId="77777777" w:rsidR="00040162" w:rsidRDefault="00040162" w:rsidP="00040162"/>
    <w:p w14:paraId="436CFA8F" w14:textId="77777777" w:rsidR="00040162" w:rsidRDefault="00040162" w:rsidP="00040162"/>
    <w:p w14:paraId="46D51C09" w14:textId="77777777" w:rsidR="00040162" w:rsidRDefault="00040162" w:rsidP="00040162"/>
    <w:p w14:paraId="78A1682C" w14:textId="77777777" w:rsidR="00040162" w:rsidRDefault="00040162" w:rsidP="00040162"/>
    <w:p w14:paraId="63265732" w14:textId="77777777" w:rsidR="00040162" w:rsidRDefault="00040162" w:rsidP="00040162"/>
    <w:p w14:paraId="50EBF2B4" w14:textId="77777777" w:rsidR="00040162" w:rsidRDefault="00040162" w:rsidP="00040162"/>
    <w:p w14:paraId="06CABF8E" w14:textId="77777777" w:rsidR="00040162" w:rsidRDefault="00040162" w:rsidP="00040162">
      <w:pPr>
        <w:jc w:val="right"/>
      </w:pPr>
    </w:p>
    <w:p w14:paraId="2B236E19" w14:textId="77777777" w:rsidR="00040162" w:rsidRDefault="00040162" w:rsidP="00040162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№ 2</w:t>
      </w:r>
    </w:p>
    <w:p w14:paraId="094381D0" w14:textId="77777777" w:rsidR="00040162" w:rsidRDefault="00040162" w:rsidP="00040162">
      <w:pPr>
        <w:jc w:val="right"/>
        <w:rPr>
          <w:color w:val="FFFFFF"/>
        </w:rPr>
      </w:pPr>
      <w:r>
        <w:rPr>
          <w:sz w:val="16"/>
          <w:szCs w:val="16"/>
        </w:rPr>
        <w:t>к  Государственному Контракту</w:t>
      </w:r>
    </w:p>
    <w:tbl>
      <w:tblPr>
        <w:tblW w:w="3402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"/>
        <w:gridCol w:w="336"/>
        <w:gridCol w:w="182"/>
        <w:gridCol w:w="952"/>
        <w:gridCol w:w="252"/>
        <w:gridCol w:w="308"/>
        <w:gridCol w:w="448"/>
        <w:gridCol w:w="616"/>
      </w:tblGrid>
      <w:tr w:rsidR="00040162" w:rsidRPr="002B6E96" w14:paraId="2503F72D" w14:textId="77777777" w:rsidTr="002824BA">
        <w:trPr>
          <w:jc w:val="right"/>
        </w:trPr>
        <w:tc>
          <w:tcPr>
            <w:tcW w:w="308" w:type="dxa"/>
            <w:vAlign w:val="bottom"/>
          </w:tcPr>
          <w:p w14:paraId="7DD7BC09" w14:textId="77777777" w:rsidR="00040162" w:rsidRPr="002B6E96" w:rsidRDefault="00040162" w:rsidP="002824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r w:rsidRPr="002B6E96">
              <w:rPr>
                <w:sz w:val="16"/>
                <w:szCs w:val="16"/>
              </w:rPr>
              <w:t>«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14:paraId="58559D4E" w14:textId="77777777" w:rsidR="00040162" w:rsidRPr="002B6E96" w:rsidRDefault="00040162" w:rsidP="002824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dxa"/>
            <w:vAlign w:val="bottom"/>
          </w:tcPr>
          <w:p w14:paraId="678092E0" w14:textId="77777777" w:rsidR="00040162" w:rsidRPr="002B6E96" w:rsidRDefault="00040162" w:rsidP="002824BA">
            <w:pPr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»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bottom"/>
          </w:tcPr>
          <w:p w14:paraId="4A8F7789" w14:textId="77777777" w:rsidR="00040162" w:rsidRPr="002B6E96" w:rsidRDefault="00040162" w:rsidP="002824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vAlign w:val="bottom"/>
          </w:tcPr>
          <w:p w14:paraId="7CE9ACA4" w14:textId="77777777" w:rsidR="00040162" w:rsidRPr="002B6E96" w:rsidRDefault="00040162" w:rsidP="002824BA">
            <w:pPr>
              <w:jc w:val="right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20</w:t>
            </w:r>
          </w:p>
        </w:tc>
        <w:tc>
          <w:tcPr>
            <w:tcW w:w="308" w:type="dxa"/>
            <w:tcBorders>
              <w:bottom w:val="single" w:sz="4" w:space="0" w:color="auto"/>
            </w:tcBorders>
            <w:vAlign w:val="bottom"/>
          </w:tcPr>
          <w:p w14:paraId="2B9102AB" w14:textId="77777777" w:rsidR="00040162" w:rsidRPr="002B6E96" w:rsidRDefault="00040162" w:rsidP="002824BA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vAlign w:val="bottom"/>
          </w:tcPr>
          <w:p w14:paraId="752033F5" w14:textId="77777777" w:rsidR="00040162" w:rsidRPr="002B6E96" w:rsidRDefault="00040162" w:rsidP="002824BA">
            <w:pPr>
              <w:tabs>
                <w:tab w:val="right" w:pos="1806"/>
              </w:tabs>
              <w:ind w:right="57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 xml:space="preserve"> г.</w:t>
            </w:r>
            <w:r>
              <w:rPr>
                <w:sz w:val="16"/>
                <w:szCs w:val="16"/>
              </w:rPr>
              <w:t xml:space="preserve"> №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bottom"/>
          </w:tcPr>
          <w:p w14:paraId="6F763609" w14:textId="77777777" w:rsidR="00040162" w:rsidRPr="002B6E96" w:rsidRDefault="00040162" w:rsidP="002824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42E2F39" w14:textId="77777777" w:rsidR="00040162" w:rsidRDefault="00040162" w:rsidP="00040162"/>
    <w:p w14:paraId="1AD66830" w14:textId="77777777" w:rsidR="00040162" w:rsidRDefault="00040162" w:rsidP="00040162"/>
    <w:p w14:paraId="2E67C20B" w14:textId="77777777" w:rsidR="00040162" w:rsidRPr="00FF2E93" w:rsidRDefault="00040162" w:rsidP="00040162">
      <w:pPr>
        <w:spacing w:after="40"/>
        <w:jc w:val="center"/>
        <w:rPr>
          <w:b/>
          <w:sz w:val="28"/>
          <w:szCs w:val="28"/>
        </w:rPr>
      </w:pPr>
      <w:r w:rsidRPr="00FF2E93">
        <w:rPr>
          <w:b/>
          <w:sz w:val="28"/>
          <w:szCs w:val="28"/>
        </w:rPr>
        <w:t>Заказ на оказание Услуг</w:t>
      </w:r>
    </w:p>
    <w:p w14:paraId="5D8BFA35" w14:textId="77777777" w:rsidR="00040162" w:rsidRPr="00FF2E93" w:rsidRDefault="00040162" w:rsidP="00040162">
      <w:pPr>
        <w:jc w:val="both"/>
      </w:pPr>
    </w:p>
    <w:p w14:paraId="5E0AB7C4" w14:textId="77777777" w:rsidR="00040162" w:rsidRPr="00FF2E93" w:rsidRDefault="00040162" w:rsidP="00040162">
      <w:pPr>
        <w:jc w:val="both"/>
      </w:pPr>
    </w:p>
    <w:p w14:paraId="5C38C559" w14:textId="77777777" w:rsidR="00040162" w:rsidRPr="00FF2E93" w:rsidRDefault="00040162" w:rsidP="00040162">
      <w:pPr>
        <w:ind w:firstLine="540"/>
        <w:jc w:val="both"/>
      </w:pPr>
      <w:bookmarkStart w:id="92" w:name="sub_22001"/>
      <w:r w:rsidRPr="00FF2E93">
        <w:t>1. Наименование и описание Услуг (форма обучения — очная</w:t>
      </w:r>
      <w:r>
        <w:t>( дистанционная</w:t>
      </w:r>
      <w:r w:rsidRPr="00FF2E93">
        <w:t>):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86"/>
      </w:tblGrid>
      <w:tr w:rsidR="00040162" w:rsidRPr="00FF2E93" w14:paraId="28049541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0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7DDCC" w14:textId="77777777" w:rsidR="00040162" w:rsidRPr="00FF2E93" w:rsidRDefault="00040162" w:rsidP="002824BA">
            <w:pPr>
              <w:ind w:right="57"/>
            </w:pPr>
            <w:bookmarkStart w:id="93" w:name="sub_22002"/>
            <w:bookmarkEnd w:id="92"/>
            <w:r w:rsidRPr="008F4C16">
              <w:rPr>
                <w:rStyle w:val="11"/>
              </w:rPr>
              <w:t>обучени</w:t>
            </w:r>
            <w:r>
              <w:rPr>
                <w:rStyle w:val="11"/>
              </w:rPr>
              <w:t>е</w:t>
            </w:r>
            <w:r w:rsidRPr="008F4C16">
              <w:rPr>
                <w:rStyle w:val="11"/>
              </w:rPr>
              <w:t xml:space="preserve"> сотрудников по программам повышения квалификации в области промышленной бе</w:t>
            </w:r>
            <w:r w:rsidRPr="008F4C16">
              <w:rPr>
                <w:rStyle w:val="11"/>
              </w:rPr>
              <w:t>з</w:t>
            </w:r>
            <w:r w:rsidRPr="008F4C16">
              <w:rPr>
                <w:rStyle w:val="11"/>
              </w:rPr>
              <w:t>опасности</w:t>
            </w:r>
            <w:r w:rsidRPr="00FF2E93">
              <w:t xml:space="preserve">: </w:t>
            </w:r>
            <w:r>
              <w:rPr>
                <w:rStyle w:val="11"/>
              </w:rPr>
              <w:t>«Общие требования промыщленной безопасности»</w:t>
            </w:r>
            <w:r>
              <w:t>, «</w:t>
            </w:r>
            <w:r>
              <w:rPr>
                <w:rStyle w:val="11"/>
              </w:rPr>
              <w:t>Требования промышленной бе</w:t>
            </w:r>
            <w:r>
              <w:rPr>
                <w:rStyle w:val="11"/>
              </w:rPr>
              <w:t>з</w:t>
            </w:r>
            <w:r>
              <w:rPr>
                <w:rStyle w:val="11"/>
              </w:rPr>
              <w:t>опасности на объектах газораспределения»</w:t>
            </w:r>
            <w:r>
              <w:t xml:space="preserve">, </w:t>
            </w:r>
            <w:r>
              <w:rPr>
                <w:rStyle w:val="11"/>
              </w:rPr>
              <w:t>«Требования промышленной безопасности к обор</w:t>
            </w:r>
            <w:r>
              <w:rPr>
                <w:rStyle w:val="11"/>
              </w:rPr>
              <w:t>у</w:t>
            </w:r>
            <w:r>
              <w:rPr>
                <w:rStyle w:val="11"/>
              </w:rPr>
              <w:t>дованию, работающему под давлением»,</w:t>
            </w:r>
            <w:r w:rsidRPr="00317E47">
              <w:t xml:space="preserve"> </w:t>
            </w:r>
            <w:r>
              <w:rPr>
                <w:rStyle w:val="11"/>
              </w:rPr>
              <w:t>«Требования промышленной безопасности к подъемным сооружениям»</w:t>
            </w:r>
            <w:r w:rsidRPr="00FF2E93">
              <w:t>.</w:t>
            </w:r>
          </w:p>
        </w:tc>
      </w:tr>
    </w:tbl>
    <w:p w14:paraId="52DEB6A7" w14:textId="77777777" w:rsidR="00040162" w:rsidRPr="00FF2E93" w:rsidRDefault="00040162" w:rsidP="00040162">
      <w:pPr>
        <w:ind w:firstLine="540"/>
        <w:jc w:val="both"/>
        <w:rPr>
          <w:sz w:val="2"/>
          <w:szCs w:val="2"/>
        </w:rPr>
      </w:pPr>
    </w:p>
    <w:tbl>
      <w:tblPr>
        <w:tblW w:w="10191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2"/>
        <w:gridCol w:w="3169"/>
      </w:tblGrid>
      <w:tr w:rsidR="00040162" w:rsidRPr="00FF2E93" w14:paraId="1D15F100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022" w:type="dxa"/>
            <w:vAlign w:val="bottom"/>
          </w:tcPr>
          <w:p w14:paraId="45120EEB" w14:textId="77777777" w:rsidR="00040162" w:rsidRPr="00FF2E93" w:rsidRDefault="00040162" w:rsidP="002824BA">
            <w:pPr>
              <w:ind w:left="57" w:right="57" w:firstLine="464"/>
            </w:pPr>
            <w:r w:rsidRPr="00FF2E93">
              <w:t>2. Характеристики и объем (содержание) оказываемых Услуг:</w:t>
            </w:r>
          </w:p>
        </w:tc>
        <w:tc>
          <w:tcPr>
            <w:tcW w:w="3169" w:type="dxa"/>
            <w:vAlign w:val="bottom"/>
          </w:tcPr>
          <w:p w14:paraId="60D31693" w14:textId="77777777" w:rsidR="00040162" w:rsidRPr="00FF2E93" w:rsidRDefault="00040162" w:rsidP="002824BA">
            <w:pPr>
              <w:ind w:left="57" w:right="57"/>
            </w:pPr>
          </w:p>
        </w:tc>
      </w:tr>
    </w:tbl>
    <w:p w14:paraId="6DCB608B" w14:textId="77777777" w:rsidR="00040162" w:rsidRPr="00FF2E93" w:rsidRDefault="00040162" w:rsidP="00040162">
      <w:pPr>
        <w:ind w:firstLine="540"/>
        <w:jc w:val="both"/>
        <w:rPr>
          <w:sz w:val="2"/>
          <w:szCs w:val="2"/>
        </w:rPr>
      </w:pPr>
    </w:p>
    <w:p w14:paraId="2E43A2A4" w14:textId="77777777" w:rsidR="00040162" w:rsidRPr="00FF2E93" w:rsidRDefault="00040162" w:rsidP="00040162">
      <w:pPr>
        <w:ind w:firstLine="540"/>
        <w:jc w:val="both"/>
        <w:rPr>
          <w:sz w:val="2"/>
          <w:szCs w:val="2"/>
        </w:rPr>
      </w:pPr>
    </w:p>
    <w:p w14:paraId="73C34804" w14:textId="77777777" w:rsidR="00040162" w:rsidRPr="00FF2E93" w:rsidRDefault="00040162" w:rsidP="00040162">
      <w:pPr>
        <w:jc w:val="both"/>
        <w:rPr>
          <w:sz w:val="2"/>
          <w:szCs w:val="2"/>
        </w:rPr>
      </w:pPr>
    </w:p>
    <w:tbl>
      <w:tblPr>
        <w:tblW w:w="10191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1"/>
        <w:gridCol w:w="6970"/>
      </w:tblGrid>
      <w:tr w:rsidR="00040162" w:rsidRPr="00FF2E93" w14:paraId="24627A0E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221" w:type="dxa"/>
            <w:vAlign w:val="bottom"/>
          </w:tcPr>
          <w:p w14:paraId="25AEA483" w14:textId="77777777" w:rsidR="00040162" w:rsidRPr="00FF2E93" w:rsidRDefault="00040162" w:rsidP="002824BA">
            <w:pPr>
              <w:ind w:left="57" w:right="57" w:firstLine="464"/>
            </w:pPr>
            <w:r w:rsidRPr="00FF2E93">
              <w:t>3. Место оказания Услуг:</w:t>
            </w:r>
          </w:p>
        </w:tc>
        <w:tc>
          <w:tcPr>
            <w:tcW w:w="6970" w:type="dxa"/>
            <w:vAlign w:val="bottom"/>
          </w:tcPr>
          <w:p w14:paraId="37E9EE29" w14:textId="77777777" w:rsidR="00040162" w:rsidRPr="00FF2E93" w:rsidRDefault="00040162" w:rsidP="002824BA">
            <w:pPr>
              <w:ind w:left="57" w:right="57"/>
            </w:pPr>
          </w:p>
        </w:tc>
      </w:tr>
    </w:tbl>
    <w:p w14:paraId="70F138C9" w14:textId="77777777" w:rsidR="00040162" w:rsidRPr="00FF2E93" w:rsidRDefault="00040162" w:rsidP="00040162">
      <w:pPr>
        <w:jc w:val="both"/>
        <w:rPr>
          <w:sz w:val="2"/>
          <w:szCs w:val="2"/>
        </w:rPr>
      </w:pPr>
    </w:p>
    <w:tbl>
      <w:tblPr>
        <w:tblW w:w="10191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3"/>
        <w:gridCol w:w="5478"/>
      </w:tblGrid>
      <w:tr w:rsidR="00040162" w:rsidRPr="00FF2E93" w14:paraId="5DC8FB74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713" w:type="dxa"/>
            <w:vAlign w:val="bottom"/>
          </w:tcPr>
          <w:p w14:paraId="711C5EB8" w14:textId="77777777" w:rsidR="00040162" w:rsidRPr="00FF2E93" w:rsidRDefault="00040162" w:rsidP="002824BA">
            <w:pPr>
              <w:ind w:left="57" w:right="57" w:firstLine="464"/>
            </w:pPr>
            <w:r w:rsidRPr="00FF2E93">
              <w:t>4. Общие требования к Программе(ам):</w:t>
            </w:r>
          </w:p>
        </w:tc>
        <w:tc>
          <w:tcPr>
            <w:tcW w:w="5478" w:type="dxa"/>
            <w:vAlign w:val="bottom"/>
          </w:tcPr>
          <w:p w14:paraId="686AA1AB" w14:textId="77777777" w:rsidR="00040162" w:rsidRPr="00FF2E93" w:rsidRDefault="00040162" w:rsidP="002824BA">
            <w:pPr>
              <w:ind w:left="57" w:right="57"/>
            </w:pPr>
          </w:p>
        </w:tc>
      </w:tr>
    </w:tbl>
    <w:p w14:paraId="02638549" w14:textId="77777777" w:rsidR="00040162" w:rsidRPr="00FF2E93" w:rsidRDefault="00040162" w:rsidP="00040162">
      <w:pPr>
        <w:jc w:val="both"/>
        <w:rPr>
          <w:sz w:val="2"/>
          <w:szCs w:val="2"/>
        </w:rPr>
      </w:pPr>
    </w:p>
    <w:p w14:paraId="3EFCE376" w14:textId="77777777" w:rsidR="00040162" w:rsidRPr="00FF2E93" w:rsidRDefault="00040162" w:rsidP="00040162">
      <w:pPr>
        <w:jc w:val="both"/>
        <w:rPr>
          <w:sz w:val="2"/>
          <w:szCs w:val="2"/>
        </w:rPr>
      </w:pPr>
    </w:p>
    <w:tbl>
      <w:tblPr>
        <w:tblW w:w="9312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2"/>
      </w:tblGrid>
      <w:tr w:rsidR="00040162" w:rsidRPr="00FF2E93" w14:paraId="043578AE" w14:textId="77777777" w:rsidTr="002824B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312" w:type="dxa"/>
            <w:vAlign w:val="bottom"/>
          </w:tcPr>
          <w:p w14:paraId="06AF0A94" w14:textId="77777777" w:rsidR="00040162" w:rsidRPr="00FF2E93" w:rsidRDefault="00040162" w:rsidP="002824BA">
            <w:pPr>
              <w:ind w:right="57"/>
            </w:pPr>
            <w:bookmarkStart w:id="94" w:name="sub_22003"/>
            <w:bookmarkEnd w:id="93"/>
            <w:r w:rsidRPr="00FF2E93">
              <w:t xml:space="preserve">         5. Учебный(ые) план(ы) Программа(ы):</w:t>
            </w:r>
          </w:p>
        </w:tc>
      </w:tr>
    </w:tbl>
    <w:p w14:paraId="1263656F" w14:textId="77777777" w:rsidR="00040162" w:rsidRPr="00FF2E93" w:rsidRDefault="00040162" w:rsidP="00040162">
      <w:pPr>
        <w:jc w:val="both"/>
        <w:rPr>
          <w:sz w:val="2"/>
          <w:szCs w:val="2"/>
        </w:rPr>
      </w:pPr>
    </w:p>
    <w:p w14:paraId="0A370BF9" w14:textId="77777777" w:rsidR="00040162" w:rsidRPr="00FF2E93" w:rsidRDefault="00040162" w:rsidP="00040162">
      <w:pPr>
        <w:jc w:val="both"/>
        <w:rPr>
          <w:sz w:val="2"/>
          <w:szCs w:val="2"/>
        </w:rPr>
      </w:pPr>
    </w:p>
    <w:tbl>
      <w:tblPr>
        <w:tblW w:w="10191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1"/>
        <w:gridCol w:w="6780"/>
      </w:tblGrid>
      <w:tr w:rsidR="00040162" w:rsidRPr="00FF2E93" w14:paraId="211923BF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411" w:type="dxa"/>
            <w:vAlign w:val="bottom"/>
          </w:tcPr>
          <w:p w14:paraId="7CD30F38" w14:textId="77777777" w:rsidR="00040162" w:rsidRPr="00FF2E93" w:rsidRDefault="00040162" w:rsidP="002824BA">
            <w:pPr>
              <w:ind w:left="57" w:right="57" w:firstLine="464"/>
            </w:pPr>
            <w:bookmarkStart w:id="95" w:name="sub_22004"/>
            <w:bookmarkEnd w:id="94"/>
            <w:r w:rsidRPr="00FF2E93">
              <w:t>6. Отчетная документация:</w:t>
            </w:r>
          </w:p>
        </w:tc>
        <w:tc>
          <w:tcPr>
            <w:tcW w:w="6780" w:type="dxa"/>
            <w:vAlign w:val="bottom"/>
          </w:tcPr>
          <w:p w14:paraId="47FBC749" w14:textId="77777777" w:rsidR="00040162" w:rsidRPr="00FF2E93" w:rsidRDefault="00040162" w:rsidP="002824BA">
            <w:pPr>
              <w:ind w:left="57" w:right="57"/>
            </w:pPr>
          </w:p>
        </w:tc>
      </w:tr>
    </w:tbl>
    <w:p w14:paraId="5C7D2343" w14:textId="77777777" w:rsidR="00040162" w:rsidRPr="00FF2E93" w:rsidRDefault="00040162" w:rsidP="00040162">
      <w:pPr>
        <w:jc w:val="both"/>
        <w:rPr>
          <w:sz w:val="2"/>
          <w:szCs w:val="2"/>
        </w:rPr>
      </w:pPr>
    </w:p>
    <w:tbl>
      <w:tblPr>
        <w:tblW w:w="10191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7"/>
        <w:gridCol w:w="6654"/>
      </w:tblGrid>
      <w:tr w:rsidR="00040162" w:rsidRPr="00FF2E93" w14:paraId="2F8849A8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537" w:type="dxa"/>
            <w:vAlign w:val="bottom"/>
          </w:tcPr>
          <w:p w14:paraId="47BEA91E" w14:textId="77777777" w:rsidR="00040162" w:rsidRPr="00FF2E93" w:rsidRDefault="00040162" w:rsidP="002824BA">
            <w:pPr>
              <w:ind w:left="57" w:right="57" w:firstLine="464"/>
            </w:pPr>
            <w:r w:rsidRPr="00FF2E93">
              <w:t>7. Порядок оказания Услуг:</w:t>
            </w:r>
          </w:p>
        </w:tc>
        <w:tc>
          <w:tcPr>
            <w:tcW w:w="6654" w:type="dxa"/>
            <w:vAlign w:val="bottom"/>
          </w:tcPr>
          <w:p w14:paraId="786AAD53" w14:textId="77777777" w:rsidR="00040162" w:rsidRPr="00FF2E93" w:rsidRDefault="00040162" w:rsidP="002824BA">
            <w:pPr>
              <w:ind w:left="57" w:right="57"/>
            </w:pPr>
          </w:p>
        </w:tc>
      </w:tr>
      <w:bookmarkEnd w:id="95"/>
    </w:tbl>
    <w:p w14:paraId="1A7E794A" w14:textId="77777777" w:rsidR="00040162" w:rsidRPr="00FF2E93" w:rsidRDefault="00040162" w:rsidP="00040162">
      <w:pPr>
        <w:jc w:val="both"/>
      </w:pP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206"/>
        <w:gridCol w:w="4451"/>
        <w:gridCol w:w="2016"/>
      </w:tblGrid>
      <w:tr w:rsidR="00040162" w:rsidRPr="00FF2E93" w14:paraId="627711BD" w14:textId="77777777" w:rsidTr="002824BA">
        <w:tblPrEx>
          <w:tblCellMar>
            <w:top w:w="0" w:type="dxa"/>
            <w:bottom w:w="0" w:type="dxa"/>
          </w:tblCellMar>
        </w:tblPrEx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DBC3" w14:textId="77777777" w:rsidR="00040162" w:rsidRPr="00FF2E93" w:rsidRDefault="00040162" w:rsidP="002824BA">
            <w:pPr>
              <w:ind w:left="57"/>
              <w:jc w:val="center"/>
            </w:pPr>
            <w:r w:rsidRPr="00FF2E93">
              <w:t>№</w:t>
            </w:r>
            <w:r w:rsidRPr="00FF2E93">
              <w:br/>
              <w:t>п/п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6D14" w14:textId="77777777" w:rsidR="00040162" w:rsidRPr="00FF2E93" w:rsidRDefault="00040162" w:rsidP="002824BA">
            <w:pPr>
              <w:ind w:left="57" w:right="57"/>
              <w:jc w:val="center"/>
            </w:pPr>
            <w:r w:rsidRPr="00FF2E93">
              <w:t>сроки оказания У</w:t>
            </w:r>
            <w:r w:rsidRPr="00FF2E93">
              <w:t>с</w:t>
            </w:r>
            <w:r w:rsidRPr="00FF2E93">
              <w:t>луг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7CAC" w14:textId="77777777" w:rsidR="00040162" w:rsidRPr="00FF2E93" w:rsidRDefault="00040162" w:rsidP="002824BA">
            <w:pPr>
              <w:ind w:left="57" w:right="57"/>
              <w:jc w:val="center"/>
            </w:pPr>
            <w:r w:rsidRPr="00FF2E93">
              <w:t>Наименование Услуг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AA0CA" w14:textId="77777777" w:rsidR="00040162" w:rsidRPr="00FF2E93" w:rsidRDefault="00040162" w:rsidP="002824BA">
            <w:pPr>
              <w:ind w:left="57" w:right="57"/>
              <w:jc w:val="center"/>
            </w:pPr>
            <w:r w:rsidRPr="00FF2E93">
              <w:t>Стоимость Услуг</w:t>
            </w:r>
          </w:p>
        </w:tc>
      </w:tr>
      <w:tr w:rsidR="00040162" w:rsidRPr="009D3812" w14:paraId="00DC3FF7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6DE2" w14:textId="77777777" w:rsidR="00040162" w:rsidRPr="00FF2E93" w:rsidRDefault="00040162" w:rsidP="002824BA">
            <w:pPr>
              <w:ind w:left="57" w:right="57"/>
              <w:jc w:val="center"/>
            </w:pPr>
            <w:r w:rsidRPr="00FF2E93"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31FE" w14:textId="77777777" w:rsidR="00040162" w:rsidRPr="00FF2E93" w:rsidRDefault="00040162" w:rsidP="002824BA">
            <w:pPr>
              <w:ind w:left="57" w:right="57"/>
              <w:jc w:val="center"/>
            </w:pPr>
            <w:r w:rsidRPr="00FF2E93">
              <w:t xml:space="preserve">в течение 20 (двадцати) </w:t>
            </w:r>
          </w:p>
          <w:p w14:paraId="61EED4A2" w14:textId="77777777" w:rsidR="00040162" w:rsidRPr="00FF2E93" w:rsidRDefault="00040162" w:rsidP="002824BA">
            <w:pPr>
              <w:ind w:left="57" w:right="57"/>
              <w:jc w:val="center"/>
            </w:pPr>
            <w:r w:rsidRPr="00FF2E93">
              <w:t xml:space="preserve">рабочих дней с момента </w:t>
            </w:r>
          </w:p>
          <w:p w14:paraId="22603254" w14:textId="77777777" w:rsidR="00040162" w:rsidRPr="00FF2E93" w:rsidRDefault="00040162" w:rsidP="002824BA">
            <w:pPr>
              <w:ind w:left="57" w:right="57"/>
              <w:jc w:val="center"/>
            </w:pPr>
            <w:r w:rsidRPr="00FF2E93">
              <w:t>заключ</w:t>
            </w:r>
            <w:r w:rsidRPr="00FF2E93">
              <w:t>е</w:t>
            </w:r>
            <w:r w:rsidRPr="00FF2E93">
              <w:t>ния Контракта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946F" w14:textId="77777777" w:rsidR="00040162" w:rsidRPr="00FF2E93" w:rsidRDefault="00040162" w:rsidP="002824BA">
            <w:pPr>
              <w:ind w:left="57" w:right="57"/>
              <w:jc w:val="center"/>
            </w:pPr>
            <w:r w:rsidRPr="008F4C16">
              <w:rPr>
                <w:rStyle w:val="11"/>
              </w:rPr>
              <w:t>оказание услуг по обучению сотрудников по программам повышения квалифик</w:t>
            </w:r>
            <w:r w:rsidRPr="008F4C16">
              <w:rPr>
                <w:rStyle w:val="11"/>
              </w:rPr>
              <w:t>а</w:t>
            </w:r>
            <w:r w:rsidRPr="008F4C16">
              <w:rPr>
                <w:rStyle w:val="11"/>
              </w:rPr>
              <w:t>ции в области промышленной безопасн</w:t>
            </w:r>
            <w:r w:rsidRPr="008F4C16">
              <w:rPr>
                <w:rStyle w:val="11"/>
              </w:rPr>
              <w:t>о</w:t>
            </w:r>
            <w:r w:rsidRPr="008F4C16">
              <w:rPr>
                <w:rStyle w:val="11"/>
              </w:rPr>
              <w:t>сти</w:t>
            </w:r>
            <w:r w:rsidRPr="00FF2E93">
              <w:t xml:space="preserve">: </w:t>
            </w:r>
            <w:r>
              <w:rPr>
                <w:rStyle w:val="11"/>
              </w:rPr>
              <w:t>«Общие требования промыщленной безопасности»</w:t>
            </w:r>
            <w:r>
              <w:t>, «</w:t>
            </w:r>
            <w:r>
              <w:rPr>
                <w:rStyle w:val="11"/>
              </w:rPr>
              <w:t>Требования промы</w:t>
            </w:r>
            <w:r>
              <w:rPr>
                <w:rStyle w:val="11"/>
              </w:rPr>
              <w:t>ш</w:t>
            </w:r>
            <w:r>
              <w:rPr>
                <w:rStyle w:val="11"/>
              </w:rPr>
              <w:t>ленной безопасности на объектах газ</w:t>
            </w:r>
            <w:r>
              <w:rPr>
                <w:rStyle w:val="11"/>
              </w:rPr>
              <w:t>о</w:t>
            </w:r>
            <w:r>
              <w:rPr>
                <w:rStyle w:val="11"/>
              </w:rPr>
              <w:t>распределения»</w:t>
            </w:r>
            <w:r>
              <w:t xml:space="preserve">, </w:t>
            </w:r>
            <w:r>
              <w:rPr>
                <w:rStyle w:val="11"/>
              </w:rPr>
              <w:t>«Требования промы</w:t>
            </w:r>
            <w:r>
              <w:rPr>
                <w:rStyle w:val="11"/>
              </w:rPr>
              <w:t>ш</w:t>
            </w:r>
            <w:r>
              <w:rPr>
                <w:rStyle w:val="11"/>
              </w:rPr>
              <w:t>ленной безопасности к оборудованию, работающему под давлением»,</w:t>
            </w:r>
            <w:r w:rsidRPr="00317E47">
              <w:t xml:space="preserve"> </w:t>
            </w:r>
            <w:r>
              <w:rPr>
                <w:rStyle w:val="11"/>
              </w:rPr>
              <w:t>«Требов</w:t>
            </w:r>
            <w:r>
              <w:rPr>
                <w:rStyle w:val="11"/>
              </w:rPr>
              <w:t>а</w:t>
            </w:r>
            <w:r>
              <w:rPr>
                <w:rStyle w:val="11"/>
              </w:rPr>
              <w:t>ния промышленной безопасности к под</w:t>
            </w:r>
            <w:r>
              <w:rPr>
                <w:rStyle w:val="11"/>
              </w:rPr>
              <w:t>ъ</w:t>
            </w:r>
            <w:r>
              <w:rPr>
                <w:rStyle w:val="11"/>
              </w:rPr>
              <w:t xml:space="preserve">емным сооружениям» 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650F3" w14:textId="77777777" w:rsidR="00040162" w:rsidRPr="009D3812" w:rsidRDefault="00040162" w:rsidP="002824BA">
            <w:pPr>
              <w:ind w:left="57" w:right="57"/>
              <w:jc w:val="center"/>
            </w:pPr>
          </w:p>
        </w:tc>
      </w:tr>
    </w:tbl>
    <w:p w14:paraId="1C8E975D" w14:textId="77777777" w:rsidR="00040162" w:rsidRDefault="00040162" w:rsidP="00040162">
      <w:pPr>
        <w:jc w:val="both"/>
      </w:pPr>
    </w:p>
    <w:p w14:paraId="255179D8" w14:textId="77777777" w:rsidR="00040162" w:rsidRDefault="00040162" w:rsidP="00040162">
      <w:pPr>
        <w:jc w:val="both"/>
      </w:pPr>
    </w:p>
    <w:p w14:paraId="41BC1525" w14:textId="77777777" w:rsidR="00040162" w:rsidRDefault="00040162" w:rsidP="00040162"/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8"/>
        <w:gridCol w:w="122"/>
        <w:gridCol w:w="3136"/>
        <w:gridCol w:w="420"/>
        <w:gridCol w:w="1628"/>
        <w:gridCol w:w="135"/>
        <w:gridCol w:w="3122"/>
      </w:tblGrid>
      <w:tr w:rsidR="00040162" w:rsidRPr="000D5554" w14:paraId="29CD8FC0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3FB14" w14:textId="77777777" w:rsidR="00040162" w:rsidRPr="000D5554" w:rsidRDefault="00040162" w:rsidP="002824BA">
            <w:r w:rsidRPr="000D5554">
              <w:t>Заказчик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40D20" w14:textId="77777777" w:rsidR="00040162" w:rsidRPr="000D5554" w:rsidRDefault="00040162" w:rsidP="002824BA">
            <w:pPr>
              <w:jc w:val="center"/>
            </w:pPr>
          </w:p>
        </w:tc>
        <w:tc>
          <w:tcPr>
            <w:tcW w:w="48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85CD1" w14:textId="77777777" w:rsidR="00040162" w:rsidRPr="000D5554" w:rsidRDefault="00040162" w:rsidP="002824BA">
            <w:r w:rsidRPr="000D5554">
              <w:t>Исполнител</w:t>
            </w:r>
            <w:r>
              <w:t>ь</w:t>
            </w:r>
          </w:p>
        </w:tc>
      </w:tr>
      <w:tr w:rsidR="00040162" w:rsidRPr="000D5554" w14:paraId="2C77A8B7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1079B6" w14:textId="77777777" w:rsidR="00040162" w:rsidRDefault="00040162" w:rsidP="002824BA">
            <w:pPr>
              <w:jc w:val="center"/>
            </w:pPr>
          </w:p>
          <w:p w14:paraId="691A2776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8CCBC" w14:textId="77777777" w:rsidR="00040162" w:rsidRPr="000D5554" w:rsidRDefault="00040162" w:rsidP="002824BA">
            <w:pPr>
              <w:jc w:val="center"/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830D3A" w14:textId="77777777" w:rsidR="00040162" w:rsidRPr="000D5554" w:rsidRDefault="00040162" w:rsidP="002824BA">
            <w:pPr>
              <w:jc w:val="center"/>
            </w:pPr>
            <w:r w:rsidRPr="003E049E">
              <w:t>А.</w:t>
            </w:r>
            <w:r>
              <w:t>С</w:t>
            </w:r>
            <w:r w:rsidRPr="003E049E">
              <w:t xml:space="preserve">. </w:t>
            </w:r>
            <w:r>
              <w:t>Сиротов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F6E78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5DC9EF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8B596" w14:textId="77777777" w:rsidR="00040162" w:rsidRPr="000D5554" w:rsidRDefault="00040162" w:rsidP="002824BA">
            <w:pPr>
              <w:jc w:val="center"/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FAF436" w14:textId="77777777" w:rsidR="00040162" w:rsidRPr="000D5554" w:rsidRDefault="00040162" w:rsidP="002824BA"/>
        </w:tc>
      </w:tr>
      <w:tr w:rsidR="00040162" w:rsidRPr="00226FB0" w14:paraId="614A2D0C" w14:textId="77777777" w:rsidTr="002824BA">
        <w:tblPrEx>
          <w:tblCellMar>
            <w:top w:w="0" w:type="dxa"/>
            <w:bottom w:w="0" w:type="dxa"/>
          </w:tblCellMar>
        </w:tblPrEx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9039F1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</w:tcPr>
          <w:p w14:paraId="090B94A4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21300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3AF9C0D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26947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1E8D985F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1B243E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14:paraId="75AF0CFB" w14:textId="77777777" w:rsidR="00040162" w:rsidRDefault="00040162" w:rsidP="00040162">
      <w:pPr>
        <w:tabs>
          <w:tab w:val="left" w:pos="5404"/>
        </w:tabs>
      </w:pPr>
      <w:r>
        <w:t>М. П.</w:t>
      </w:r>
      <w:r>
        <w:tab/>
        <w:t xml:space="preserve">М. П. 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"/>
        <w:gridCol w:w="602"/>
        <w:gridCol w:w="238"/>
        <w:gridCol w:w="1806"/>
        <w:gridCol w:w="378"/>
        <w:gridCol w:w="476"/>
        <w:gridCol w:w="1848"/>
        <w:gridCol w:w="587"/>
        <w:gridCol w:w="252"/>
        <w:gridCol w:w="1820"/>
        <w:gridCol w:w="378"/>
        <w:gridCol w:w="476"/>
        <w:gridCol w:w="1176"/>
      </w:tblGrid>
      <w:tr w:rsidR="00040162" w:rsidRPr="00775407" w14:paraId="6C85075E" w14:textId="77777777" w:rsidTr="002824BA">
        <w:trPr>
          <w:trHeight w:val="284"/>
        </w:trPr>
        <w:tc>
          <w:tcPr>
            <w:tcW w:w="154" w:type="dxa"/>
            <w:vAlign w:val="bottom"/>
          </w:tcPr>
          <w:p w14:paraId="57920167" w14:textId="77777777" w:rsidR="00040162" w:rsidRPr="00775407" w:rsidRDefault="00040162" w:rsidP="002824BA">
            <w: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14:paraId="174CAEF4" w14:textId="77777777" w:rsidR="00040162" w:rsidRPr="00775407" w:rsidRDefault="00040162" w:rsidP="002824BA">
            <w:pPr>
              <w:jc w:val="center"/>
            </w:pPr>
          </w:p>
        </w:tc>
        <w:tc>
          <w:tcPr>
            <w:tcW w:w="238" w:type="dxa"/>
            <w:vAlign w:val="bottom"/>
          </w:tcPr>
          <w:p w14:paraId="73E074A5" w14:textId="77777777" w:rsidR="00040162" w:rsidRPr="00775407" w:rsidRDefault="00040162" w:rsidP="002824BA">
            <w:r>
              <w:t>»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14:paraId="04E7CC04" w14:textId="77777777" w:rsidR="00040162" w:rsidRPr="00775407" w:rsidRDefault="00040162" w:rsidP="002824BA">
            <w:pPr>
              <w:jc w:val="center"/>
            </w:pPr>
          </w:p>
        </w:tc>
        <w:tc>
          <w:tcPr>
            <w:tcW w:w="378" w:type="dxa"/>
            <w:vAlign w:val="bottom"/>
          </w:tcPr>
          <w:p w14:paraId="4B8A627C" w14:textId="77777777" w:rsidR="00040162" w:rsidRPr="00775407" w:rsidRDefault="00040162" w:rsidP="002824BA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16F10F42" w14:textId="77777777" w:rsidR="00040162" w:rsidRPr="00775407" w:rsidRDefault="00040162" w:rsidP="002824BA"/>
        </w:tc>
        <w:tc>
          <w:tcPr>
            <w:tcW w:w="1848" w:type="dxa"/>
            <w:vAlign w:val="bottom"/>
          </w:tcPr>
          <w:p w14:paraId="38E31325" w14:textId="77777777" w:rsidR="00040162" w:rsidRPr="00775407" w:rsidRDefault="00040162" w:rsidP="002824BA">
            <w:pPr>
              <w:tabs>
                <w:tab w:val="right" w:pos="1806"/>
              </w:tabs>
              <w:ind w:right="57"/>
            </w:pPr>
            <w:r>
              <w:t xml:space="preserve"> г.</w:t>
            </w:r>
            <w:r>
              <w:tab/>
            </w:r>
            <w:r w:rsidRPr="00775407">
              <w:t>«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14:paraId="7A6246CF" w14:textId="77777777" w:rsidR="00040162" w:rsidRPr="00775407" w:rsidRDefault="00040162" w:rsidP="002824BA">
            <w:pPr>
              <w:jc w:val="center"/>
            </w:pPr>
          </w:p>
        </w:tc>
        <w:tc>
          <w:tcPr>
            <w:tcW w:w="252" w:type="dxa"/>
            <w:vAlign w:val="bottom"/>
          </w:tcPr>
          <w:p w14:paraId="27436145" w14:textId="77777777" w:rsidR="00040162" w:rsidRPr="00775407" w:rsidRDefault="00040162" w:rsidP="002824BA">
            <w:r w:rsidRPr="00775407">
              <w:t>»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bottom"/>
          </w:tcPr>
          <w:p w14:paraId="5EF76776" w14:textId="77777777" w:rsidR="00040162" w:rsidRPr="00775407" w:rsidRDefault="00040162" w:rsidP="002824BA">
            <w:pPr>
              <w:jc w:val="center"/>
            </w:pPr>
          </w:p>
        </w:tc>
        <w:tc>
          <w:tcPr>
            <w:tcW w:w="378" w:type="dxa"/>
            <w:vAlign w:val="bottom"/>
          </w:tcPr>
          <w:p w14:paraId="5448FA13" w14:textId="77777777" w:rsidR="00040162" w:rsidRPr="00775407" w:rsidRDefault="00040162" w:rsidP="002824BA">
            <w:pPr>
              <w:jc w:val="right"/>
            </w:pPr>
            <w:r w:rsidRPr="00775407"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0EAE8D70" w14:textId="77777777" w:rsidR="00040162" w:rsidRPr="00775407" w:rsidRDefault="00040162" w:rsidP="002824BA"/>
        </w:tc>
        <w:tc>
          <w:tcPr>
            <w:tcW w:w="1176" w:type="dxa"/>
            <w:vAlign w:val="bottom"/>
          </w:tcPr>
          <w:p w14:paraId="5974AFB1" w14:textId="77777777" w:rsidR="00040162" w:rsidRPr="00775407" w:rsidRDefault="00040162" w:rsidP="002824BA">
            <w:pPr>
              <w:tabs>
                <w:tab w:val="right" w:pos="4675"/>
              </w:tabs>
            </w:pPr>
            <w:r w:rsidRPr="00775407">
              <w:t xml:space="preserve"> г.</w:t>
            </w:r>
          </w:p>
        </w:tc>
      </w:tr>
    </w:tbl>
    <w:p w14:paraId="46789AD5" w14:textId="77777777" w:rsidR="00040162" w:rsidRPr="00B95672" w:rsidRDefault="00040162" w:rsidP="00040162"/>
    <w:p w14:paraId="1BD8B69F" w14:textId="77777777" w:rsidR="00040162" w:rsidRDefault="00040162" w:rsidP="00040162">
      <w:pPr>
        <w:sectPr w:rsidR="00040162" w:rsidSect="00040162"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14:paraId="63E2B20C" w14:textId="77777777" w:rsidR="00040162" w:rsidRDefault="00040162" w:rsidP="00040162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3</w:t>
      </w:r>
    </w:p>
    <w:p w14:paraId="0AD570B9" w14:textId="77777777" w:rsidR="00040162" w:rsidRDefault="00040162" w:rsidP="00040162">
      <w:pPr>
        <w:jc w:val="right"/>
        <w:rPr>
          <w:color w:val="FFFFFF"/>
        </w:rPr>
      </w:pPr>
      <w:r>
        <w:rPr>
          <w:sz w:val="16"/>
          <w:szCs w:val="16"/>
        </w:rPr>
        <w:t>к  ГосударственномуКонтракту</w:t>
      </w:r>
    </w:p>
    <w:tbl>
      <w:tblPr>
        <w:tblW w:w="3402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"/>
        <w:gridCol w:w="336"/>
        <w:gridCol w:w="182"/>
        <w:gridCol w:w="952"/>
        <w:gridCol w:w="252"/>
        <w:gridCol w:w="308"/>
        <w:gridCol w:w="448"/>
        <w:gridCol w:w="616"/>
      </w:tblGrid>
      <w:tr w:rsidR="00040162" w:rsidRPr="002B6E96" w14:paraId="5DF66BE8" w14:textId="77777777" w:rsidTr="002824BA">
        <w:trPr>
          <w:jc w:val="right"/>
        </w:trPr>
        <w:tc>
          <w:tcPr>
            <w:tcW w:w="308" w:type="dxa"/>
            <w:vAlign w:val="bottom"/>
          </w:tcPr>
          <w:p w14:paraId="39520E13" w14:textId="77777777" w:rsidR="00040162" w:rsidRPr="002B6E96" w:rsidRDefault="00040162" w:rsidP="002824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r w:rsidRPr="002B6E96">
              <w:rPr>
                <w:sz w:val="16"/>
                <w:szCs w:val="16"/>
              </w:rPr>
              <w:t>«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14:paraId="1BF2B078" w14:textId="77777777" w:rsidR="00040162" w:rsidRPr="002B6E96" w:rsidRDefault="00040162" w:rsidP="002824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dxa"/>
            <w:vAlign w:val="bottom"/>
          </w:tcPr>
          <w:p w14:paraId="48689C99" w14:textId="77777777" w:rsidR="00040162" w:rsidRPr="002B6E96" w:rsidRDefault="00040162" w:rsidP="002824BA">
            <w:pPr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»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bottom"/>
          </w:tcPr>
          <w:p w14:paraId="704C6B7A" w14:textId="77777777" w:rsidR="00040162" w:rsidRPr="002B6E96" w:rsidRDefault="00040162" w:rsidP="002824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vAlign w:val="bottom"/>
          </w:tcPr>
          <w:p w14:paraId="3EC4159D" w14:textId="77777777" w:rsidR="00040162" w:rsidRPr="002B6E96" w:rsidRDefault="00040162" w:rsidP="002824BA">
            <w:pPr>
              <w:jc w:val="right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20</w:t>
            </w:r>
          </w:p>
        </w:tc>
        <w:tc>
          <w:tcPr>
            <w:tcW w:w="308" w:type="dxa"/>
            <w:tcBorders>
              <w:bottom w:val="single" w:sz="4" w:space="0" w:color="auto"/>
            </w:tcBorders>
            <w:vAlign w:val="bottom"/>
          </w:tcPr>
          <w:p w14:paraId="037E1044" w14:textId="77777777" w:rsidR="00040162" w:rsidRPr="002B6E96" w:rsidRDefault="00040162" w:rsidP="002824BA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vAlign w:val="bottom"/>
          </w:tcPr>
          <w:p w14:paraId="1642A738" w14:textId="77777777" w:rsidR="00040162" w:rsidRPr="002B6E96" w:rsidRDefault="00040162" w:rsidP="002824BA">
            <w:pPr>
              <w:tabs>
                <w:tab w:val="right" w:pos="1806"/>
              </w:tabs>
              <w:ind w:right="57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 xml:space="preserve"> г.</w:t>
            </w:r>
            <w:r>
              <w:rPr>
                <w:sz w:val="16"/>
                <w:szCs w:val="16"/>
              </w:rPr>
              <w:t xml:space="preserve"> №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bottom"/>
          </w:tcPr>
          <w:p w14:paraId="1615D0C2" w14:textId="77777777" w:rsidR="00040162" w:rsidRPr="002B6E96" w:rsidRDefault="00040162" w:rsidP="002824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1967D6B" w14:textId="77777777" w:rsidR="00040162" w:rsidRDefault="00040162" w:rsidP="00040162"/>
    <w:p w14:paraId="15565F6B" w14:textId="77777777" w:rsidR="00040162" w:rsidRDefault="00040162" w:rsidP="00040162"/>
    <w:p w14:paraId="2D9754C7" w14:textId="77777777" w:rsidR="00040162" w:rsidRPr="00EC5892" w:rsidRDefault="00040162" w:rsidP="00040162">
      <w:pPr>
        <w:spacing w:after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Расчет стоимости Услуг</w:t>
      </w:r>
    </w:p>
    <w:p w14:paraId="219C2605" w14:textId="77777777" w:rsidR="00040162" w:rsidRDefault="00040162" w:rsidP="00040162">
      <w:pPr>
        <w:jc w:val="both"/>
      </w:pP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2729"/>
        <w:gridCol w:w="1561"/>
        <w:gridCol w:w="1695"/>
        <w:gridCol w:w="6"/>
        <w:gridCol w:w="1843"/>
        <w:gridCol w:w="1841"/>
      </w:tblGrid>
      <w:tr w:rsidR="00040162" w:rsidRPr="009D3812" w14:paraId="0DF4B183" w14:textId="77777777" w:rsidTr="002824BA">
        <w:tblPrEx>
          <w:tblCellMar>
            <w:top w:w="0" w:type="dxa"/>
            <w:bottom w:w="0" w:type="dxa"/>
          </w:tblCellMar>
        </w:tblPrEx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4B7B" w14:textId="77777777" w:rsidR="00040162" w:rsidRPr="009D3812" w:rsidRDefault="00040162" w:rsidP="002824BA">
            <w:pPr>
              <w:ind w:left="57"/>
              <w:jc w:val="center"/>
            </w:pPr>
            <w:r>
              <w:t>№</w:t>
            </w:r>
            <w:r>
              <w:br/>
            </w:r>
            <w:r w:rsidRPr="009D3812">
              <w:t>п/п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9A54" w14:textId="77777777" w:rsidR="00040162" w:rsidRPr="00FF2E93" w:rsidRDefault="00040162" w:rsidP="002824BA">
            <w:pPr>
              <w:ind w:left="57" w:right="57"/>
              <w:jc w:val="center"/>
            </w:pPr>
            <w:r w:rsidRPr="00FF2E93">
              <w:t xml:space="preserve">Наименование </w:t>
            </w:r>
          </w:p>
          <w:p w14:paraId="0A9C710B" w14:textId="77777777" w:rsidR="00040162" w:rsidRPr="00FF2E93" w:rsidRDefault="00040162" w:rsidP="002824BA">
            <w:pPr>
              <w:ind w:left="57" w:right="57"/>
              <w:jc w:val="center"/>
            </w:pPr>
            <w:r w:rsidRPr="00FF2E93">
              <w:t>Програ</w:t>
            </w:r>
            <w:r w:rsidRPr="00FF2E93">
              <w:t>м</w:t>
            </w:r>
            <w:r w:rsidRPr="00FF2E93">
              <w:t>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7575" w14:textId="77777777" w:rsidR="00040162" w:rsidRDefault="00040162" w:rsidP="002824BA">
            <w:pPr>
              <w:ind w:left="57" w:right="57"/>
              <w:jc w:val="center"/>
            </w:pPr>
            <w:r w:rsidRPr="009408EA">
              <w:t xml:space="preserve">Объем </w:t>
            </w:r>
          </w:p>
          <w:p w14:paraId="360BE7C4" w14:textId="77777777" w:rsidR="00040162" w:rsidRPr="009D3812" w:rsidRDefault="00040162" w:rsidP="002824BA">
            <w:pPr>
              <w:ind w:left="57" w:right="57"/>
              <w:jc w:val="center"/>
            </w:pPr>
            <w:r w:rsidRPr="009408EA">
              <w:t>Пр</w:t>
            </w:r>
            <w:r w:rsidRPr="009408EA">
              <w:t>о</w:t>
            </w:r>
            <w:r w:rsidRPr="009408EA">
              <w:t>граммы</w:t>
            </w:r>
            <w:r>
              <w:br/>
            </w:r>
            <w:r w:rsidRPr="009408EA">
              <w:t>(ч</w:t>
            </w:r>
            <w:r w:rsidRPr="009408EA">
              <w:t>а</w:t>
            </w:r>
            <w:r w:rsidRPr="009408EA">
              <w:t>сов)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1104" w14:textId="77777777" w:rsidR="00040162" w:rsidRPr="009D3812" w:rsidRDefault="00040162" w:rsidP="002824BA">
            <w:pPr>
              <w:ind w:left="57" w:right="57"/>
              <w:jc w:val="center"/>
            </w:pPr>
            <w:r w:rsidRPr="009408EA">
              <w:t>Количество Обучающи</w:t>
            </w:r>
            <w:r w:rsidRPr="009408EA">
              <w:t>х</w:t>
            </w:r>
            <w:r w:rsidRPr="009408EA">
              <w:t>ся</w:t>
            </w:r>
            <w:r>
              <w:br/>
            </w:r>
            <w:r w:rsidRPr="009408EA">
              <w:t>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6C84" w14:textId="77777777" w:rsidR="00040162" w:rsidRDefault="00040162" w:rsidP="002824BA">
            <w:pPr>
              <w:ind w:left="57" w:right="57"/>
              <w:jc w:val="center"/>
            </w:pPr>
            <w:r w:rsidRPr="009408EA">
              <w:t xml:space="preserve">Стоимость </w:t>
            </w:r>
          </w:p>
          <w:p w14:paraId="7223E848" w14:textId="77777777" w:rsidR="00040162" w:rsidRDefault="00040162" w:rsidP="002824BA">
            <w:pPr>
              <w:ind w:left="57" w:right="57"/>
              <w:jc w:val="center"/>
            </w:pPr>
            <w:r w:rsidRPr="009408EA">
              <w:t>обуч</w:t>
            </w:r>
            <w:r w:rsidRPr="009408EA">
              <w:t>е</w:t>
            </w:r>
            <w:r w:rsidRPr="009408EA">
              <w:t xml:space="preserve">ния </w:t>
            </w:r>
          </w:p>
          <w:p w14:paraId="66930B50" w14:textId="77777777" w:rsidR="00040162" w:rsidRDefault="00040162" w:rsidP="002824BA">
            <w:pPr>
              <w:ind w:left="57" w:right="57"/>
              <w:jc w:val="center"/>
            </w:pPr>
            <w:r w:rsidRPr="009408EA">
              <w:t xml:space="preserve">одного </w:t>
            </w:r>
          </w:p>
          <w:p w14:paraId="3225F154" w14:textId="77777777" w:rsidR="00040162" w:rsidRPr="009D3812" w:rsidRDefault="00040162" w:rsidP="002824BA">
            <w:pPr>
              <w:ind w:left="57" w:right="57"/>
              <w:jc w:val="center"/>
            </w:pPr>
            <w:r w:rsidRPr="009408EA">
              <w:t>Обучающег</w:t>
            </w:r>
            <w:r w:rsidRPr="009408EA">
              <w:t>о</w:t>
            </w:r>
            <w:r w:rsidRPr="009408EA">
              <w:t>ся</w:t>
            </w:r>
            <w:r>
              <w:br/>
            </w:r>
            <w:r w:rsidRPr="009408EA">
              <w:t>(руб.)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7E141" w14:textId="77777777" w:rsidR="00040162" w:rsidRDefault="00040162" w:rsidP="002824BA">
            <w:pPr>
              <w:ind w:left="57" w:right="57"/>
              <w:jc w:val="center"/>
            </w:pPr>
            <w:r w:rsidRPr="009408EA">
              <w:t xml:space="preserve">Общая </w:t>
            </w:r>
          </w:p>
          <w:p w14:paraId="67796E3A" w14:textId="77777777" w:rsidR="00040162" w:rsidRDefault="00040162" w:rsidP="002824BA">
            <w:pPr>
              <w:ind w:left="57" w:right="57"/>
              <w:jc w:val="center"/>
            </w:pPr>
            <w:r w:rsidRPr="009408EA">
              <w:t xml:space="preserve">стоимость </w:t>
            </w:r>
          </w:p>
          <w:p w14:paraId="38868B66" w14:textId="77777777" w:rsidR="00040162" w:rsidRDefault="00040162" w:rsidP="002824BA">
            <w:pPr>
              <w:ind w:left="57" w:right="57"/>
              <w:jc w:val="center"/>
            </w:pPr>
            <w:r w:rsidRPr="009408EA">
              <w:t xml:space="preserve">обучения </w:t>
            </w:r>
          </w:p>
          <w:p w14:paraId="1C9EAA37" w14:textId="77777777" w:rsidR="00040162" w:rsidRPr="009D3812" w:rsidRDefault="00040162" w:rsidP="002824BA">
            <w:pPr>
              <w:ind w:left="57" w:right="57"/>
              <w:jc w:val="center"/>
            </w:pPr>
          </w:p>
        </w:tc>
      </w:tr>
      <w:tr w:rsidR="00040162" w:rsidRPr="009D3812" w14:paraId="643F5850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AA489" w14:textId="77777777" w:rsidR="00040162" w:rsidRPr="009D3812" w:rsidRDefault="00040162" w:rsidP="002824BA">
            <w:pPr>
              <w:ind w:left="57" w:right="57"/>
            </w:pPr>
            <w: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71394" w14:textId="77777777" w:rsidR="00040162" w:rsidRPr="00FF2E93" w:rsidRDefault="00040162" w:rsidP="002824BA">
            <w:pPr>
              <w:ind w:left="57" w:right="57"/>
            </w:pPr>
            <w:r>
              <w:rPr>
                <w:rStyle w:val="11"/>
              </w:rPr>
              <w:t>«Общие требования промыщленной безопа</w:t>
            </w:r>
            <w:r>
              <w:rPr>
                <w:rStyle w:val="11"/>
              </w:rPr>
              <w:t>с</w:t>
            </w:r>
            <w:r>
              <w:rPr>
                <w:rStyle w:val="11"/>
              </w:rPr>
              <w:t>ности»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6FFB0" w14:textId="77777777" w:rsidR="00040162" w:rsidRPr="009D3812" w:rsidRDefault="00040162" w:rsidP="002824BA">
            <w:pPr>
              <w:ind w:left="57" w:right="57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BE491" w14:textId="77777777" w:rsidR="00040162" w:rsidRPr="009D3812" w:rsidRDefault="00040162" w:rsidP="002824B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1C8284" w14:textId="77777777" w:rsidR="00040162" w:rsidRPr="009D3812" w:rsidRDefault="00040162" w:rsidP="002824BA">
            <w:pPr>
              <w:ind w:left="57" w:right="57"/>
              <w:jc w:val="right"/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C7D4E6" w14:textId="77777777" w:rsidR="00040162" w:rsidRPr="009D3812" w:rsidRDefault="00040162" w:rsidP="002824BA">
            <w:pPr>
              <w:ind w:left="57" w:right="57"/>
              <w:jc w:val="right"/>
            </w:pPr>
          </w:p>
        </w:tc>
      </w:tr>
      <w:tr w:rsidR="00040162" w:rsidRPr="009D3812" w14:paraId="6D5FB1B1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BF051" w14:textId="77777777" w:rsidR="00040162" w:rsidRDefault="00040162" w:rsidP="002824BA">
            <w:pPr>
              <w:ind w:left="57" w:right="57"/>
            </w:pPr>
            <w:r>
              <w:t>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F4BE9" w14:textId="77777777" w:rsidR="00040162" w:rsidRPr="00FF2E93" w:rsidRDefault="00040162" w:rsidP="002824BA">
            <w:pPr>
              <w:ind w:left="57" w:right="57"/>
            </w:pPr>
            <w:r>
              <w:t>«</w:t>
            </w:r>
            <w:r>
              <w:rPr>
                <w:rStyle w:val="11"/>
              </w:rPr>
              <w:t>Требования промы</w:t>
            </w:r>
            <w:r>
              <w:rPr>
                <w:rStyle w:val="11"/>
              </w:rPr>
              <w:t>ш</w:t>
            </w:r>
            <w:r>
              <w:rPr>
                <w:rStyle w:val="11"/>
              </w:rPr>
              <w:t>ленной безопасности на объектах газораспред</w:t>
            </w:r>
            <w:r>
              <w:rPr>
                <w:rStyle w:val="11"/>
              </w:rPr>
              <w:t>е</w:t>
            </w:r>
            <w:r>
              <w:rPr>
                <w:rStyle w:val="11"/>
              </w:rPr>
              <w:t>ления»</w:t>
            </w:r>
            <w:r>
              <w:t xml:space="preserve">, </w:t>
            </w:r>
            <w:r>
              <w:rPr>
                <w:rStyle w:val="11"/>
              </w:rPr>
              <w:t>«Требования промышленной безопа</w:t>
            </w:r>
            <w:r>
              <w:rPr>
                <w:rStyle w:val="11"/>
              </w:rPr>
              <w:t>с</w:t>
            </w:r>
            <w:r>
              <w:rPr>
                <w:rStyle w:val="11"/>
              </w:rPr>
              <w:t>ности к оборудованию, работающему под да</w:t>
            </w:r>
            <w:r>
              <w:rPr>
                <w:rStyle w:val="11"/>
              </w:rPr>
              <w:t>в</w:t>
            </w:r>
            <w:r>
              <w:rPr>
                <w:rStyle w:val="11"/>
              </w:rPr>
              <w:t>лением»,</w:t>
            </w:r>
            <w:r w:rsidRPr="00317E47">
              <w:t xml:space="preserve"> </w:t>
            </w:r>
            <w:r>
              <w:rPr>
                <w:rStyle w:val="11"/>
              </w:rPr>
              <w:t>«Требования промышленной безопа</w:t>
            </w:r>
            <w:r>
              <w:rPr>
                <w:rStyle w:val="11"/>
              </w:rPr>
              <w:t>с</w:t>
            </w:r>
            <w:r>
              <w:rPr>
                <w:rStyle w:val="11"/>
              </w:rPr>
              <w:t>ности к подъемным с</w:t>
            </w:r>
            <w:r>
              <w:rPr>
                <w:rStyle w:val="11"/>
              </w:rPr>
              <w:t>о</w:t>
            </w:r>
            <w:r>
              <w:rPr>
                <w:rStyle w:val="11"/>
              </w:rPr>
              <w:t>оружениям»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0067B" w14:textId="77777777" w:rsidR="00040162" w:rsidRPr="009D3812" w:rsidRDefault="00040162" w:rsidP="002824BA">
            <w:pPr>
              <w:ind w:left="57" w:right="57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5788C" w14:textId="77777777" w:rsidR="00040162" w:rsidRPr="009D3812" w:rsidRDefault="00040162" w:rsidP="002824B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E60DC" w14:textId="77777777" w:rsidR="00040162" w:rsidRPr="009D3812" w:rsidRDefault="00040162" w:rsidP="002824BA">
            <w:pPr>
              <w:ind w:left="57" w:right="57"/>
              <w:jc w:val="right"/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506B523" w14:textId="77777777" w:rsidR="00040162" w:rsidRPr="009D3812" w:rsidRDefault="00040162" w:rsidP="002824BA">
            <w:pPr>
              <w:ind w:left="57" w:right="57"/>
              <w:jc w:val="right"/>
            </w:pPr>
          </w:p>
        </w:tc>
      </w:tr>
      <w:tr w:rsidR="00040162" w:rsidRPr="009D3812" w14:paraId="2FDDE38D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0B310" w14:textId="77777777" w:rsidR="00040162" w:rsidRPr="009D3812" w:rsidRDefault="00040162" w:rsidP="002824BA">
            <w:pPr>
              <w:ind w:left="57" w:right="57"/>
            </w:pP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225AE" w14:textId="77777777" w:rsidR="00040162" w:rsidRPr="009D3812" w:rsidRDefault="00040162" w:rsidP="002824BA">
            <w:pPr>
              <w:ind w:left="57" w:right="57"/>
            </w:pPr>
            <w:r>
              <w:t>Итого: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C7F3D" w14:textId="77777777" w:rsidR="00040162" w:rsidRPr="009D3812" w:rsidRDefault="00040162" w:rsidP="002824BA">
            <w:pPr>
              <w:ind w:right="57"/>
              <w:jc w:val="center"/>
            </w:pPr>
            <w:r>
              <w:t>2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A511A" w14:textId="77777777" w:rsidR="00040162" w:rsidRPr="009D3812" w:rsidRDefault="00040162" w:rsidP="002824BA">
            <w:pPr>
              <w:ind w:right="57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1763BB9" w14:textId="77777777" w:rsidR="00040162" w:rsidRPr="009D3812" w:rsidRDefault="00040162" w:rsidP="002824BA">
            <w:pPr>
              <w:ind w:left="57" w:right="57"/>
              <w:jc w:val="right"/>
            </w:pPr>
          </w:p>
        </w:tc>
      </w:tr>
    </w:tbl>
    <w:p w14:paraId="6E6F6CAA" w14:textId="77777777" w:rsidR="00040162" w:rsidRDefault="00040162" w:rsidP="00040162">
      <w:pPr>
        <w:jc w:val="both"/>
      </w:pPr>
    </w:p>
    <w:p w14:paraId="43A8B64C" w14:textId="77777777" w:rsidR="00040162" w:rsidRPr="009408EA" w:rsidRDefault="00040162" w:rsidP="00040162">
      <w:r w:rsidRPr="009408EA">
        <w:t>Общая стоимость оказания Услуг</w:t>
      </w:r>
    </w:p>
    <w:tbl>
      <w:tblPr>
        <w:tblStyle w:val="af4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4"/>
        <w:gridCol w:w="1498"/>
        <w:gridCol w:w="166"/>
        <w:gridCol w:w="4705"/>
        <w:gridCol w:w="1075"/>
        <w:gridCol w:w="605"/>
        <w:gridCol w:w="938"/>
      </w:tblGrid>
      <w:tr w:rsidR="00040162" w:rsidRPr="004F28BF" w14:paraId="3AF54518" w14:textId="77777777" w:rsidTr="002824BA">
        <w:trPr>
          <w:trHeight w:val="284"/>
        </w:trPr>
        <w:tc>
          <w:tcPr>
            <w:tcW w:w="1204" w:type="dxa"/>
            <w:vAlign w:val="bottom"/>
          </w:tcPr>
          <w:p w14:paraId="3A665F7F" w14:textId="77777777" w:rsidR="00040162" w:rsidRPr="004F28BF" w:rsidRDefault="00040162" w:rsidP="002824BA">
            <w:r w:rsidRPr="009408EA">
              <w:t>составляет</w:t>
            </w:r>
            <w:r>
              <w:t xml:space="preserve"> 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14:paraId="046A5578" w14:textId="77777777" w:rsidR="00040162" w:rsidRPr="004F28BF" w:rsidRDefault="00040162" w:rsidP="002824BA">
            <w:pPr>
              <w:jc w:val="center"/>
            </w:pPr>
          </w:p>
        </w:tc>
        <w:tc>
          <w:tcPr>
            <w:tcW w:w="166" w:type="dxa"/>
            <w:vAlign w:val="bottom"/>
          </w:tcPr>
          <w:p w14:paraId="7E5D9742" w14:textId="77777777" w:rsidR="00040162" w:rsidRPr="004F28BF" w:rsidRDefault="00040162" w:rsidP="002824BA">
            <w:pPr>
              <w:jc w:val="right"/>
            </w:pPr>
            <w:r>
              <w:t>(</w:t>
            </w:r>
          </w:p>
        </w:tc>
        <w:tc>
          <w:tcPr>
            <w:tcW w:w="4705" w:type="dxa"/>
            <w:tcBorders>
              <w:bottom w:val="single" w:sz="4" w:space="0" w:color="auto"/>
            </w:tcBorders>
            <w:vAlign w:val="bottom"/>
          </w:tcPr>
          <w:p w14:paraId="6780C7CB" w14:textId="77777777" w:rsidR="00040162" w:rsidRPr="004F28BF" w:rsidRDefault="00040162" w:rsidP="002824BA">
            <w:pPr>
              <w:jc w:val="center"/>
            </w:pPr>
          </w:p>
        </w:tc>
        <w:tc>
          <w:tcPr>
            <w:tcW w:w="1075" w:type="dxa"/>
            <w:vAlign w:val="bottom"/>
          </w:tcPr>
          <w:p w14:paraId="527DAAA9" w14:textId="77777777" w:rsidR="00040162" w:rsidRPr="004F28BF" w:rsidRDefault="00040162" w:rsidP="002824BA">
            <w:r>
              <w:t>) ру</w:t>
            </w:r>
            <w:r>
              <w:t>б</w:t>
            </w:r>
            <w:r>
              <w:t>лей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bottom"/>
          </w:tcPr>
          <w:p w14:paraId="3A08EF29" w14:textId="77777777" w:rsidR="00040162" w:rsidRPr="004F28BF" w:rsidRDefault="00040162" w:rsidP="002824BA">
            <w:pPr>
              <w:jc w:val="center"/>
            </w:pPr>
          </w:p>
        </w:tc>
        <w:tc>
          <w:tcPr>
            <w:tcW w:w="938" w:type="dxa"/>
            <w:vAlign w:val="bottom"/>
          </w:tcPr>
          <w:p w14:paraId="03CBC29A" w14:textId="77777777" w:rsidR="00040162" w:rsidRPr="004F28BF" w:rsidRDefault="00040162" w:rsidP="002824BA">
            <w:r>
              <w:t xml:space="preserve"> к</w:t>
            </w:r>
            <w:r>
              <w:t>о</w:t>
            </w:r>
            <w:r>
              <w:t>пеек.</w:t>
            </w:r>
          </w:p>
        </w:tc>
      </w:tr>
      <w:tr w:rsidR="00040162" w:rsidRPr="0086248C" w14:paraId="7E9C8B40" w14:textId="77777777" w:rsidTr="002824BA">
        <w:tc>
          <w:tcPr>
            <w:tcW w:w="1204" w:type="dxa"/>
          </w:tcPr>
          <w:p w14:paraId="6E687791" w14:textId="77777777" w:rsidR="00040162" w:rsidRPr="0086248C" w:rsidRDefault="00040162" w:rsidP="002824BA">
            <w:pPr>
              <w:rPr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14:paraId="38BFEB50" w14:textId="77777777" w:rsidR="00040162" w:rsidRPr="0086248C" w:rsidRDefault="00040162" w:rsidP="002824B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(сумма цифр</w:t>
            </w:r>
            <w:r>
              <w:rPr>
                <w:sz w:val="14"/>
                <w:szCs w:val="14"/>
              </w:rPr>
              <w:t>а</w:t>
            </w:r>
            <w:r>
              <w:rPr>
                <w:sz w:val="14"/>
                <w:szCs w:val="14"/>
              </w:rPr>
              <w:t>ми)</w:t>
            </w:r>
          </w:p>
        </w:tc>
        <w:tc>
          <w:tcPr>
            <w:tcW w:w="166" w:type="dxa"/>
          </w:tcPr>
          <w:p w14:paraId="35B33CCC" w14:textId="77777777" w:rsidR="00040162" w:rsidRPr="0086248C" w:rsidRDefault="00040162" w:rsidP="002824BA">
            <w:pPr>
              <w:rPr>
                <w:sz w:val="14"/>
                <w:szCs w:val="14"/>
              </w:rPr>
            </w:pPr>
          </w:p>
        </w:tc>
        <w:tc>
          <w:tcPr>
            <w:tcW w:w="4705" w:type="dxa"/>
            <w:tcBorders>
              <w:top w:val="single" w:sz="4" w:space="0" w:color="auto"/>
            </w:tcBorders>
          </w:tcPr>
          <w:p w14:paraId="383024B1" w14:textId="77777777" w:rsidR="00040162" w:rsidRPr="0086248C" w:rsidRDefault="00040162" w:rsidP="002824BA">
            <w:pPr>
              <w:jc w:val="center"/>
              <w:rPr>
                <w:sz w:val="14"/>
                <w:szCs w:val="14"/>
              </w:rPr>
            </w:pPr>
            <w:r w:rsidRPr="0086248C">
              <w:rPr>
                <w:sz w:val="14"/>
                <w:szCs w:val="14"/>
              </w:rPr>
              <w:t>(сумма прописью)</w:t>
            </w:r>
          </w:p>
        </w:tc>
        <w:tc>
          <w:tcPr>
            <w:tcW w:w="1075" w:type="dxa"/>
          </w:tcPr>
          <w:p w14:paraId="29FC7830" w14:textId="77777777" w:rsidR="00040162" w:rsidRPr="0086248C" w:rsidRDefault="00040162" w:rsidP="002824B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14:paraId="559B93C4" w14:textId="77777777" w:rsidR="00040162" w:rsidRPr="0086248C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38" w:type="dxa"/>
          </w:tcPr>
          <w:p w14:paraId="4C80A73C" w14:textId="77777777" w:rsidR="00040162" w:rsidRPr="0086248C" w:rsidRDefault="00040162" w:rsidP="002824BA">
            <w:pPr>
              <w:rPr>
                <w:sz w:val="14"/>
                <w:szCs w:val="14"/>
              </w:rPr>
            </w:pPr>
          </w:p>
        </w:tc>
      </w:tr>
    </w:tbl>
    <w:p w14:paraId="56970A03" w14:textId="77777777" w:rsidR="00040162" w:rsidRDefault="00040162" w:rsidP="00040162">
      <w:pPr>
        <w:jc w:val="both"/>
      </w:pPr>
    </w:p>
    <w:p w14:paraId="7B68075A" w14:textId="77777777" w:rsidR="00040162" w:rsidRDefault="00040162" w:rsidP="00040162">
      <w:pPr>
        <w:jc w:val="both"/>
      </w:pPr>
    </w:p>
    <w:p w14:paraId="60EF07F9" w14:textId="77777777" w:rsidR="00040162" w:rsidRDefault="00040162" w:rsidP="00040162"/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8"/>
        <w:gridCol w:w="122"/>
        <w:gridCol w:w="3136"/>
        <w:gridCol w:w="420"/>
        <w:gridCol w:w="1628"/>
        <w:gridCol w:w="135"/>
        <w:gridCol w:w="3122"/>
      </w:tblGrid>
      <w:tr w:rsidR="00040162" w:rsidRPr="000D5554" w14:paraId="760822D6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1B419" w14:textId="77777777" w:rsidR="00040162" w:rsidRPr="000D5554" w:rsidRDefault="00040162" w:rsidP="002824BA">
            <w:r w:rsidRPr="000D5554">
              <w:t>Заказчик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6F85A" w14:textId="77777777" w:rsidR="00040162" w:rsidRPr="000D5554" w:rsidRDefault="00040162" w:rsidP="002824BA">
            <w:pPr>
              <w:jc w:val="center"/>
            </w:pPr>
          </w:p>
        </w:tc>
        <w:tc>
          <w:tcPr>
            <w:tcW w:w="48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2634C" w14:textId="77777777" w:rsidR="00040162" w:rsidRPr="000D5554" w:rsidRDefault="00040162" w:rsidP="002824BA">
            <w:r w:rsidRPr="000D5554">
              <w:t>Исполнител</w:t>
            </w:r>
            <w:r>
              <w:t>ь</w:t>
            </w:r>
          </w:p>
        </w:tc>
      </w:tr>
      <w:tr w:rsidR="00040162" w:rsidRPr="000D5554" w14:paraId="41C03208" w14:textId="77777777" w:rsidTr="002824B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2D6FD8" w14:textId="77777777" w:rsidR="00040162" w:rsidRDefault="00040162" w:rsidP="002824BA">
            <w:pPr>
              <w:jc w:val="center"/>
            </w:pPr>
          </w:p>
          <w:p w14:paraId="37286DF0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E5A12" w14:textId="77777777" w:rsidR="00040162" w:rsidRPr="000D5554" w:rsidRDefault="00040162" w:rsidP="002824BA">
            <w:pPr>
              <w:jc w:val="center"/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A21BC3" w14:textId="77777777" w:rsidR="00040162" w:rsidRPr="000D5554" w:rsidRDefault="00040162" w:rsidP="002824BA">
            <w:pPr>
              <w:jc w:val="center"/>
            </w:pPr>
            <w:r w:rsidRPr="003E049E">
              <w:t>А.</w:t>
            </w:r>
            <w:r>
              <w:t>С</w:t>
            </w:r>
            <w:r w:rsidRPr="003E049E">
              <w:t xml:space="preserve">. </w:t>
            </w:r>
            <w:r>
              <w:t>Сиротов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FDCA9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910A8C" w14:textId="77777777" w:rsidR="00040162" w:rsidRPr="000D5554" w:rsidRDefault="00040162" w:rsidP="002824BA">
            <w:pPr>
              <w:jc w:val="center"/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E7DD2" w14:textId="77777777" w:rsidR="00040162" w:rsidRPr="000D5554" w:rsidRDefault="00040162" w:rsidP="002824BA">
            <w:pPr>
              <w:jc w:val="center"/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D9669" w14:textId="77777777" w:rsidR="00040162" w:rsidRPr="000D5554" w:rsidRDefault="00040162" w:rsidP="002824BA"/>
        </w:tc>
      </w:tr>
      <w:tr w:rsidR="00040162" w:rsidRPr="00226FB0" w14:paraId="78D3EAD6" w14:textId="77777777" w:rsidTr="002824BA">
        <w:tblPrEx>
          <w:tblCellMar>
            <w:top w:w="0" w:type="dxa"/>
            <w:bottom w:w="0" w:type="dxa"/>
          </w:tblCellMar>
        </w:tblPrEx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C285D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</w:tcPr>
          <w:p w14:paraId="55B527E3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820D5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5A05E67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252C9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253EB9CB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A733D" w14:textId="77777777" w:rsidR="00040162" w:rsidRPr="00226FB0" w:rsidRDefault="00040162" w:rsidP="002824B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14:paraId="74E5015C" w14:textId="77777777" w:rsidR="00040162" w:rsidRDefault="00040162" w:rsidP="00040162">
      <w:pPr>
        <w:tabs>
          <w:tab w:val="left" w:pos="5404"/>
        </w:tabs>
      </w:pPr>
      <w:r>
        <w:t>М. П.</w:t>
      </w:r>
      <w:r>
        <w:tab/>
        <w:t xml:space="preserve">М. П. 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"/>
        <w:gridCol w:w="602"/>
        <w:gridCol w:w="238"/>
        <w:gridCol w:w="1806"/>
        <w:gridCol w:w="378"/>
        <w:gridCol w:w="476"/>
        <w:gridCol w:w="1848"/>
        <w:gridCol w:w="587"/>
        <w:gridCol w:w="252"/>
        <w:gridCol w:w="1820"/>
        <w:gridCol w:w="378"/>
        <w:gridCol w:w="476"/>
        <w:gridCol w:w="1176"/>
      </w:tblGrid>
      <w:tr w:rsidR="00040162" w:rsidRPr="00775407" w14:paraId="34AE66E8" w14:textId="77777777" w:rsidTr="002824BA">
        <w:trPr>
          <w:trHeight w:val="284"/>
        </w:trPr>
        <w:tc>
          <w:tcPr>
            <w:tcW w:w="154" w:type="dxa"/>
            <w:vAlign w:val="bottom"/>
          </w:tcPr>
          <w:p w14:paraId="10721CBD" w14:textId="77777777" w:rsidR="00040162" w:rsidRPr="00775407" w:rsidRDefault="00040162" w:rsidP="002824BA">
            <w: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14:paraId="04C52AF2" w14:textId="77777777" w:rsidR="00040162" w:rsidRPr="00775407" w:rsidRDefault="00040162" w:rsidP="002824BA">
            <w:pPr>
              <w:jc w:val="center"/>
            </w:pPr>
          </w:p>
        </w:tc>
        <w:tc>
          <w:tcPr>
            <w:tcW w:w="238" w:type="dxa"/>
            <w:vAlign w:val="bottom"/>
          </w:tcPr>
          <w:p w14:paraId="1B0D46CE" w14:textId="77777777" w:rsidR="00040162" w:rsidRPr="00775407" w:rsidRDefault="00040162" w:rsidP="002824BA">
            <w:r>
              <w:t>»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14:paraId="67620BD9" w14:textId="77777777" w:rsidR="00040162" w:rsidRPr="00775407" w:rsidRDefault="00040162" w:rsidP="002824BA">
            <w:pPr>
              <w:jc w:val="center"/>
            </w:pPr>
          </w:p>
        </w:tc>
        <w:tc>
          <w:tcPr>
            <w:tcW w:w="378" w:type="dxa"/>
            <w:vAlign w:val="bottom"/>
          </w:tcPr>
          <w:p w14:paraId="376D7AD2" w14:textId="77777777" w:rsidR="00040162" w:rsidRPr="00775407" w:rsidRDefault="00040162" w:rsidP="002824BA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7E0D8ED8" w14:textId="77777777" w:rsidR="00040162" w:rsidRPr="00775407" w:rsidRDefault="00040162" w:rsidP="002824BA"/>
        </w:tc>
        <w:tc>
          <w:tcPr>
            <w:tcW w:w="1848" w:type="dxa"/>
            <w:vAlign w:val="bottom"/>
          </w:tcPr>
          <w:p w14:paraId="692DFC63" w14:textId="77777777" w:rsidR="00040162" w:rsidRPr="00775407" w:rsidRDefault="00040162" w:rsidP="002824BA">
            <w:pPr>
              <w:tabs>
                <w:tab w:val="right" w:pos="1806"/>
              </w:tabs>
              <w:ind w:right="57"/>
            </w:pPr>
            <w:r>
              <w:t xml:space="preserve"> г.</w:t>
            </w:r>
            <w:r>
              <w:tab/>
            </w:r>
            <w:r w:rsidRPr="00775407">
              <w:t>«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14:paraId="24384EFD" w14:textId="77777777" w:rsidR="00040162" w:rsidRPr="00775407" w:rsidRDefault="00040162" w:rsidP="002824BA">
            <w:pPr>
              <w:jc w:val="center"/>
            </w:pPr>
          </w:p>
        </w:tc>
        <w:tc>
          <w:tcPr>
            <w:tcW w:w="252" w:type="dxa"/>
            <w:vAlign w:val="bottom"/>
          </w:tcPr>
          <w:p w14:paraId="1F3AFE67" w14:textId="77777777" w:rsidR="00040162" w:rsidRPr="00775407" w:rsidRDefault="00040162" w:rsidP="002824BA">
            <w:r w:rsidRPr="00775407">
              <w:t>»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bottom"/>
          </w:tcPr>
          <w:p w14:paraId="353E7BA0" w14:textId="77777777" w:rsidR="00040162" w:rsidRPr="00775407" w:rsidRDefault="00040162" w:rsidP="002824BA">
            <w:pPr>
              <w:jc w:val="center"/>
            </w:pPr>
          </w:p>
        </w:tc>
        <w:tc>
          <w:tcPr>
            <w:tcW w:w="378" w:type="dxa"/>
            <w:vAlign w:val="bottom"/>
          </w:tcPr>
          <w:p w14:paraId="39198A88" w14:textId="77777777" w:rsidR="00040162" w:rsidRPr="00775407" w:rsidRDefault="00040162" w:rsidP="002824BA">
            <w:pPr>
              <w:jc w:val="right"/>
            </w:pPr>
            <w:r w:rsidRPr="00775407"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23E46258" w14:textId="77777777" w:rsidR="00040162" w:rsidRPr="00775407" w:rsidRDefault="00040162" w:rsidP="002824BA"/>
        </w:tc>
        <w:tc>
          <w:tcPr>
            <w:tcW w:w="1176" w:type="dxa"/>
            <w:vAlign w:val="bottom"/>
          </w:tcPr>
          <w:p w14:paraId="0B9D82C5" w14:textId="77777777" w:rsidR="00040162" w:rsidRPr="00775407" w:rsidRDefault="00040162" w:rsidP="002824BA">
            <w:pPr>
              <w:tabs>
                <w:tab w:val="right" w:pos="4675"/>
              </w:tabs>
            </w:pPr>
            <w:r w:rsidRPr="00775407">
              <w:t xml:space="preserve"> г.</w:t>
            </w:r>
          </w:p>
        </w:tc>
      </w:tr>
    </w:tbl>
    <w:p w14:paraId="21AE939F" w14:textId="77777777" w:rsidR="00040162" w:rsidRDefault="00040162" w:rsidP="00040162">
      <w:pPr>
        <w:sectPr w:rsidR="00040162" w:rsidSect="00040162"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14:paraId="4161FD39" w14:textId="77777777" w:rsidR="00040162" w:rsidRPr="00CA55C5" w:rsidRDefault="00040162" w:rsidP="00040162"/>
    <w:p w14:paraId="17DB6D51" w14:textId="77777777" w:rsidR="00A14A58" w:rsidRDefault="00A14A58"/>
    <w:sectPr w:rsidR="00A14A58" w:rsidSect="00040162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482891273">
    <w:abstractNumId w:val="9"/>
  </w:num>
  <w:num w:numId="2" w16cid:durableId="1849177054">
    <w:abstractNumId w:val="7"/>
  </w:num>
  <w:num w:numId="3" w16cid:durableId="2054378554">
    <w:abstractNumId w:val="6"/>
  </w:num>
  <w:num w:numId="4" w16cid:durableId="1844785545">
    <w:abstractNumId w:val="5"/>
  </w:num>
  <w:num w:numId="5" w16cid:durableId="236743810">
    <w:abstractNumId w:val="4"/>
  </w:num>
  <w:num w:numId="6" w16cid:durableId="408886951">
    <w:abstractNumId w:val="8"/>
  </w:num>
  <w:num w:numId="7" w16cid:durableId="402529728">
    <w:abstractNumId w:val="3"/>
  </w:num>
  <w:num w:numId="8" w16cid:durableId="230846014">
    <w:abstractNumId w:val="2"/>
  </w:num>
  <w:num w:numId="9" w16cid:durableId="99226811">
    <w:abstractNumId w:val="1"/>
  </w:num>
  <w:num w:numId="10" w16cid:durableId="99952334">
    <w:abstractNumId w:val="0"/>
  </w:num>
  <w:num w:numId="11" w16cid:durableId="14909023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9C"/>
    <w:rsid w:val="00040162"/>
    <w:rsid w:val="00081C8D"/>
    <w:rsid w:val="004A440B"/>
    <w:rsid w:val="00514DBE"/>
    <w:rsid w:val="00A14A58"/>
    <w:rsid w:val="00DD5CF5"/>
    <w:rsid w:val="00FC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99A2A7"/>
  <w15:chartTrackingRefBased/>
  <w15:docId w15:val="{E25E5D0D-C7F5-40A2-9545-2C1FF98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1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FC3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4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4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4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4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4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4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4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C34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34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349C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349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349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34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34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34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349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4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3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34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349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C3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34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34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34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34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34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349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04016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0162"/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paragraph" w:styleId="ae">
    <w:name w:val="footer"/>
    <w:basedOn w:val="a"/>
    <w:link w:val="af"/>
    <w:uiPriority w:val="99"/>
    <w:rsid w:val="0004016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0162"/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character" w:customStyle="1" w:styleId="af0">
    <w:name w:val="Цветовое выделение"/>
    <w:uiPriority w:val="99"/>
    <w:rsid w:val="00040162"/>
    <w:rPr>
      <w:b/>
      <w:color w:val="000080"/>
    </w:rPr>
  </w:style>
  <w:style w:type="character" w:customStyle="1" w:styleId="af1">
    <w:name w:val="Гипертекстовая ссылка"/>
    <w:basedOn w:val="af0"/>
    <w:uiPriority w:val="99"/>
    <w:rsid w:val="00040162"/>
    <w:rPr>
      <w:rFonts w:cs="Times New Roman"/>
      <w:b/>
      <w:color w:val="008000"/>
    </w:rPr>
  </w:style>
  <w:style w:type="character" w:styleId="af2">
    <w:name w:val="Hyperlink"/>
    <w:basedOn w:val="a0"/>
    <w:uiPriority w:val="99"/>
    <w:rsid w:val="00040162"/>
    <w:rPr>
      <w:rFonts w:cs="Times New Roman"/>
      <w:color w:val="0000FF"/>
      <w:u w:val="single"/>
    </w:rPr>
  </w:style>
  <w:style w:type="paragraph" w:customStyle="1" w:styleId="af3">
    <w:name w:val="Таблицы (моноширинный)"/>
    <w:basedOn w:val="a"/>
    <w:next w:val="a"/>
    <w:uiPriority w:val="99"/>
    <w:rsid w:val="0004016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f4">
    <w:name w:val="Table Grid"/>
    <w:basedOn w:val="a1"/>
    <w:uiPriority w:val="99"/>
    <w:rsid w:val="000401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rsid w:val="00040162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04016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7">
    <w:name w:val="footnote reference"/>
    <w:basedOn w:val="a0"/>
    <w:uiPriority w:val="99"/>
    <w:semiHidden/>
    <w:rsid w:val="00040162"/>
    <w:rPr>
      <w:rFonts w:cs="Times New Roman"/>
      <w:vertAlign w:val="superscript"/>
    </w:rPr>
  </w:style>
  <w:style w:type="paragraph" w:customStyle="1" w:styleId="af8">
    <w:name w:val="Комментарий"/>
    <w:basedOn w:val="a"/>
    <w:next w:val="a"/>
    <w:uiPriority w:val="99"/>
    <w:rsid w:val="00040162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9">
    <w:name w:val="Продолжение ссылки"/>
    <w:uiPriority w:val="99"/>
    <w:rsid w:val="00040162"/>
  </w:style>
  <w:style w:type="paragraph" w:customStyle="1" w:styleId="afa">
    <w:name w:val="Нормальный (таблица)"/>
    <w:basedOn w:val="a"/>
    <w:next w:val="a"/>
    <w:uiPriority w:val="99"/>
    <w:rsid w:val="00040162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Прижатый влево"/>
    <w:basedOn w:val="a"/>
    <w:next w:val="a"/>
    <w:uiPriority w:val="99"/>
    <w:rsid w:val="00040162"/>
    <w:pPr>
      <w:autoSpaceDE w:val="0"/>
      <w:autoSpaceDN w:val="0"/>
      <w:adjustRightInd w:val="0"/>
    </w:pPr>
    <w:rPr>
      <w:rFonts w:ascii="Arial" w:hAnsi="Arial"/>
    </w:rPr>
  </w:style>
  <w:style w:type="paragraph" w:customStyle="1" w:styleId="ConsPlusNonformat">
    <w:name w:val="ConsPlusNonformat"/>
    <w:rsid w:val="000401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040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40162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grame">
    <w:name w:val="grame"/>
    <w:basedOn w:val="a0"/>
    <w:rsid w:val="00040162"/>
    <w:rPr>
      <w:rFonts w:cs="Times New Roman"/>
    </w:rPr>
  </w:style>
  <w:style w:type="paragraph" w:customStyle="1" w:styleId="s1">
    <w:name w:val="s_1"/>
    <w:basedOn w:val="a"/>
    <w:rsid w:val="00040162"/>
    <w:pPr>
      <w:spacing w:before="100" w:beforeAutospacing="1" w:after="100" w:afterAutospacing="1"/>
    </w:pPr>
  </w:style>
  <w:style w:type="paragraph" w:styleId="afc">
    <w:name w:val="Body Text Indent"/>
    <w:basedOn w:val="a"/>
    <w:link w:val="afd"/>
    <w:uiPriority w:val="99"/>
    <w:rsid w:val="00040162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sid w:val="00040162"/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paragraph" w:styleId="afe">
    <w:name w:val="Balloon Text"/>
    <w:basedOn w:val="a"/>
    <w:link w:val="aff"/>
    <w:uiPriority w:val="99"/>
    <w:semiHidden/>
    <w:unhideWhenUsed/>
    <w:rsid w:val="00040162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04016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Default">
    <w:name w:val="Default"/>
    <w:rsid w:val="000401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styleId="aff0">
    <w:name w:val="Strong"/>
    <w:basedOn w:val="a0"/>
    <w:uiPriority w:val="22"/>
    <w:qFormat/>
    <w:rsid w:val="00040162"/>
    <w:rPr>
      <w:rFonts w:cs="Times New Roman"/>
      <w:b/>
      <w:bCs/>
    </w:rPr>
  </w:style>
  <w:style w:type="paragraph" w:customStyle="1" w:styleId="23">
    <w:name w:val="Обычный2"/>
    <w:qFormat/>
    <w:rsid w:val="000401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f1">
    <w:name w:val="No Spacing"/>
    <w:uiPriority w:val="1"/>
    <w:qFormat/>
    <w:rsid w:val="000401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character" w:customStyle="1" w:styleId="11">
    <w:name w:val="Основной шрифт абзаца1"/>
    <w:rsid w:val="00040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3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/redirect/403147771/1000" TargetMode="External"/><Relationship Id="rId13" Type="http://schemas.openxmlformats.org/officeDocument/2006/relationships/hyperlink" Target="http://demo.garant.ru/document/redirect/403147771/1000" TargetMode="External"/><Relationship Id="rId18" Type="http://schemas.openxmlformats.org/officeDocument/2006/relationships/hyperlink" Target="http://demo.garant.ru/document/redirect/12184522/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mo.garant.ru/document/redirect/12184522/21" TargetMode="External"/><Relationship Id="rId12" Type="http://schemas.openxmlformats.org/officeDocument/2006/relationships/hyperlink" Target="http://demo.garant.ru/document/redirect/403147771/1000" TargetMode="External"/><Relationship Id="rId17" Type="http://schemas.openxmlformats.org/officeDocument/2006/relationships/hyperlink" Target="http://demo.garant.ru/document/redirect/403147771/1000" TargetMode="External"/><Relationship Id="rId2" Type="http://schemas.openxmlformats.org/officeDocument/2006/relationships/styles" Target="styles.xml"/><Relationship Id="rId16" Type="http://schemas.openxmlformats.org/officeDocument/2006/relationships/hyperlink" Target="http://demo.garant.ru/document/redirect/403147771/100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emo.garant.ru/document/redirect/403147771/1000" TargetMode="External"/><Relationship Id="rId11" Type="http://schemas.openxmlformats.org/officeDocument/2006/relationships/hyperlink" Target="http://demo.garant.ru/document/redirect/403147771/1000" TargetMode="External"/><Relationship Id="rId5" Type="http://schemas.openxmlformats.org/officeDocument/2006/relationships/hyperlink" Target="https://base.garant.ru/72184540/4326dbf14f176f528847c517386d8f3f/" TargetMode="External"/><Relationship Id="rId15" Type="http://schemas.openxmlformats.org/officeDocument/2006/relationships/hyperlink" Target="http://demo.garant.ru/document/redirect/403147771/1000" TargetMode="External"/><Relationship Id="rId10" Type="http://schemas.openxmlformats.org/officeDocument/2006/relationships/hyperlink" Target="http://demo.garant.ru/document/redirect/403147771/100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document/redirect/403147771/1000" TargetMode="External"/><Relationship Id="rId14" Type="http://schemas.openxmlformats.org/officeDocument/2006/relationships/hyperlink" Target="http://demo.garant.ru/document/redirect/403147771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4558</Words>
  <Characters>25982</Characters>
  <Application>Microsoft Office Word</Application>
  <DocSecurity>0</DocSecurity>
  <Lines>216</Lines>
  <Paragraphs>60</Paragraphs>
  <ScaleCrop>false</ScaleCrop>
  <Company/>
  <LinksUpToDate>false</LinksUpToDate>
  <CharactersWithSpaces>30480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2026-07-22T06:00:00Z</dcterms:created>
  <dcterms:modified xsi:type="dcterms:W3CDTF">2026-07-22T06:01:00Z</dcterms:modified>
</cp:coreProperties>
</file>