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378" w:rsidRPr="00917378" w:rsidRDefault="00671FA3" w:rsidP="00917378">
      <w:pPr>
        <w:tabs>
          <w:tab w:val="left" w:pos="779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917378" w:rsidRPr="00917378">
        <w:rPr>
          <w:b/>
          <w:sz w:val="24"/>
          <w:szCs w:val="24"/>
        </w:rPr>
        <w:t xml:space="preserve">ОГОВОР № </w:t>
      </w:r>
      <w:r w:rsidR="00917378" w:rsidRPr="005D6D3D">
        <w:rPr>
          <w:b/>
          <w:sz w:val="24"/>
          <w:szCs w:val="24"/>
        </w:rPr>
        <w:t>____</w:t>
      </w:r>
    </w:p>
    <w:p w:rsidR="00917378" w:rsidRDefault="00A321DD" w:rsidP="00917378">
      <w:pPr>
        <w:tabs>
          <w:tab w:val="left" w:pos="779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ремонту </w:t>
      </w:r>
      <w:r w:rsidR="004A1C27" w:rsidRPr="004A1C27">
        <w:rPr>
          <w:sz w:val="24"/>
          <w:szCs w:val="24"/>
        </w:rPr>
        <w:t>и техническому обслуживанию легковых автомобилей</w:t>
      </w:r>
    </w:p>
    <w:p w:rsidR="004A1C27" w:rsidRPr="00917378" w:rsidRDefault="004A1C27" w:rsidP="00917378">
      <w:pPr>
        <w:tabs>
          <w:tab w:val="left" w:pos="7797"/>
        </w:tabs>
        <w:jc w:val="center"/>
        <w:rPr>
          <w:sz w:val="24"/>
          <w:szCs w:val="24"/>
        </w:rPr>
      </w:pPr>
    </w:p>
    <w:p w:rsidR="00331D2F" w:rsidRPr="00917378" w:rsidRDefault="00917378" w:rsidP="003863AF">
      <w:pPr>
        <w:tabs>
          <w:tab w:val="left" w:pos="7797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="001C7DBD" w:rsidRPr="00917378">
        <w:rPr>
          <w:sz w:val="24"/>
          <w:szCs w:val="24"/>
        </w:rPr>
        <w:t xml:space="preserve"> </w:t>
      </w:r>
      <w:r w:rsidR="00645934">
        <w:rPr>
          <w:sz w:val="24"/>
          <w:szCs w:val="24"/>
        </w:rPr>
        <w:t>Томск</w:t>
      </w:r>
      <w:r>
        <w:rPr>
          <w:sz w:val="24"/>
          <w:szCs w:val="24"/>
        </w:rPr>
        <w:t xml:space="preserve">                                                             </w:t>
      </w:r>
      <w:r w:rsidR="00645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6459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</w:t>
      </w:r>
      <w:r w:rsidR="00645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"_____" </w:t>
      </w:r>
      <w:r w:rsidR="00674AE7" w:rsidRPr="00917378">
        <w:rPr>
          <w:sz w:val="24"/>
          <w:szCs w:val="24"/>
        </w:rPr>
        <w:t>_</w:t>
      </w:r>
      <w:r w:rsidR="00645934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674AE7" w:rsidRPr="00917378">
        <w:rPr>
          <w:sz w:val="24"/>
          <w:szCs w:val="24"/>
        </w:rPr>
        <w:t>______</w:t>
      </w:r>
      <w:r w:rsidR="00703B50" w:rsidRPr="00917378">
        <w:rPr>
          <w:sz w:val="24"/>
          <w:szCs w:val="24"/>
        </w:rPr>
        <w:t xml:space="preserve"> </w:t>
      </w:r>
      <w:r w:rsidR="00331D2F" w:rsidRPr="00917378">
        <w:rPr>
          <w:sz w:val="24"/>
          <w:szCs w:val="24"/>
        </w:rPr>
        <w:t>20</w:t>
      </w:r>
      <w:r w:rsidR="00240685">
        <w:rPr>
          <w:sz w:val="24"/>
          <w:szCs w:val="24"/>
        </w:rPr>
        <w:t>26</w:t>
      </w:r>
      <w:r w:rsidR="001B47C8" w:rsidRPr="00917378">
        <w:rPr>
          <w:sz w:val="24"/>
          <w:szCs w:val="24"/>
        </w:rPr>
        <w:t xml:space="preserve"> </w:t>
      </w:r>
      <w:r w:rsidR="00331D2F" w:rsidRPr="00917378">
        <w:rPr>
          <w:sz w:val="24"/>
          <w:szCs w:val="24"/>
        </w:rPr>
        <w:t>года</w:t>
      </w:r>
    </w:p>
    <w:p w:rsidR="00331D2F" w:rsidRPr="00917378" w:rsidRDefault="00331D2F">
      <w:pPr>
        <w:rPr>
          <w:sz w:val="24"/>
          <w:szCs w:val="24"/>
        </w:rPr>
      </w:pPr>
    </w:p>
    <w:p w:rsidR="00917378" w:rsidRDefault="00917378" w:rsidP="00917378">
      <w:pPr>
        <w:widowControl w:val="0"/>
        <w:suppressAutoHyphens/>
        <w:autoSpaceDN w:val="0"/>
        <w:ind w:firstLine="720"/>
        <w:jc w:val="both"/>
        <w:textAlignment w:val="baseline"/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</w:pPr>
      <w:r w:rsidRPr="005D6D3D">
        <w:rPr>
          <w:rFonts w:eastAsia="Andale Sans UI"/>
          <w:b/>
          <w:color w:val="000000"/>
          <w:kern w:val="3"/>
          <w:sz w:val="24"/>
          <w:szCs w:val="24"/>
          <w:shd w:val="clear" w:color="auto" w:fill="FFFFFF"/>
        </w:rPr>
        <w:t>_____________________________________</w:t>
      </w:r>
      <w:r w:rsidRPr="005D6D3D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, именуемый в дальнейшем «Исполнитель», </w:t>
      </w:r>
      <w:r w:rsidR="00396DD6" w:rsidRPr="005D6D3D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>в лице _________________ ,</w:t>
      </w:r>
      <w:r w:rsidRPr="005D6D3D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действующий на основании _____________________, и </w:t>
      </w:r>
      <w:r w:rsidRPr="005D6D3D">
        <w:rPr>
          <w:rFonts w:eastAsia="Andale Sans UI"/>
          <w:b/>
          <w:color w:val="000000"/>
          <w:kern w:val="3"/>
          <w:sz w:val="24"/>
          <w:szCs w:val="24"/>
          <w:shd w:val="clear" w:color="auto" w:fill="FFFFFF"/>
        </w:rPr>
        <w:t>Сибирское межрегиональное управление Федеральной службы по надзору в сфере природопользования</w:t>
      </w:r>
      <w:r w:rsidRPr="005D6D3D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 (Сибирское межрегиональное управление  Росприроднадзора</w:t>
      </w:r>
      <w:r w:rsidRPr="00917378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>), именуемое в даль</w:t>
      </w:r>
      <w:r w:rsidR="00240685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>нейшем «Заказчик», в лице</w:t>
      </w:r>
      <w:r w:rsidR="008B0355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 р</w:t>
      </w:r>
      <w:r w:rsidR="00EC1C74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>уководителя Управления Маркина Михаила Юрьевича, действующего</w:t>
      </w:r>
      <w:r w:rsidR="005678EA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 </w:t>
      </w:r>
      <w:r w:rsidR="00DA3A18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на основании </w:t>
      </w:r>
      <w:r w:rsidRPr="00917378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 xml:space="preserve">Положения, утвержденного приказом Федеральной службы по надзору в сфере природопользования от </w:t>
      </w:r>
      <w:r w:rsidR="00431403" w:rsidRPr="00431403">
        <w:rPr>
          <w:rFonts w:eastAsia="Andale Sans UI"/>
          <w:bCs/>
          <w:color w:val="000000"/>
          <w:kern w:val="3"/>
          <w:sz w:val="24"/>
          <w:szCs w:val="24"/>
          <w:shd w:val="clear" w:color="auto" w:fill="FFFFFF"/>
          <w:lang w:val="ru"/>
        </w:rPr>
        <w:t>31.01.2022 года № 55</w:t>
      </w:r>
      <w:r w:rsidRPr="00917378">
        <w:rPr>
          <w:rFonts w:eastAsia="Andale Sans UI"/>
          <w:color w:val="000000"/>
          <w:kern w:val="3"/>
          <w:sz w:val="24"/>
          <w:szCs w:val="24"/>
          <w:shd w:val="clear" w:color="auto" w:fill="FFFFFF"/>
        </w:rPr>
        <w:t>, с другой стороны заключили настоящий Договор о нижеследующем.</w:t>
      </w:r>
    </w:p>
    <w:p w:rsidR="00917378" w:rsidRPr="00917378" w:rsidRDefault="00917378" w:rsidP="00917378">
      <w:pPr>
        <w:widowControl w:val="0"/>
        <w:suppressAutoHyphens/>
        <w:autoSpaceDN w:val="0"/>
        <w:ind w:firstLine="720"/>
        <w:jc w:val="both"/>
        <w:textAlignment w:val="baseline"/>
        <w:rPr>
          <w:rFonts w:eastAsia="Andale Sans UI" w:cs="Tahoma"/>
          <w:kern w:val="3"/>
          <w:sz w:val="24"/>
          <w:szCs w:val="24"/>
        </w:rPr>
      </w:pPr>
    </w:p>
    <w:p w:rsidR="00331D2F" w:rsidRDefault="00331D2F">
      <w:pPr>
        <w:jc w:val="center"/>
        <w:rPr>
          <w:sz w:val="24"/>
          <w:szCs w:val="24"/>
        </w:rPr>
      </w:pPr>
      <w:r w:rsidRPr="00917378">
        <w:rPr>
          <w:sz w:val="24"/>
          <w:szCs w:val="24"/>
        </w:rPr>
        <w:t>1.ПРЕДМЕТ ДОГОВОРА</w:t>
      </w:r>
    </w:p>
    <w:p w:rsidR="00917378" w:rsidRPr="00917378" w:rsidRDefault="00917378">
      <w:pPr>
        <w:jc w:val="center"/>
        <w:rPr>
          <w:sz w:val="24"/>
          <w:szCs w:val="24"/>
        </w:rPr>
      </w:pPr>
    </w:p>
    <w:p w:rsidR="008F78A2" w:rsidRDefault="00331D2F" w:rsidP="00140DA3">
      <w:pPr>
        <w:numPr>
          <w:ilvl w:val="0"/>
          <w:numId w:val="9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ИСПОЛНИТЕЛЬ </w:t>
      </w:r>
      <w:r w:rsidR="00467825" w:rsidRPr="00917378">
        <w:rPr>
          <w:sz w:val="24"/>
          <w:szCs w:val="24"/>
        </w:rPr>
        <w:t xml:space="preserve">на основании заявки ЗАКАЗЧИКА </w:t>
      </w:r>
      <w:r w:rsidR="00D30ACD" w:rsidRPr="00917378">
        <w:rPr>
          <w:sz w:val="24"/>
          <w:szCs w:val="24"/>
        </w:rPr>
        <w:t xml:space="preserve">обязуется </w:t>
      </w:r>
      <w:r w:rsidRPr="00917378">
        <w:rPr>
          <w:sz w:val="24"/>
          <w:szCs w:val="24"/>
        </w:rPr>
        <w:t xml:space="preserve">оказать услуги </w:t>
      </w:r>
      <w:r w:rsidR="00C411AD" w:rsidRPr="00917378">
        <w:rPr>
          <w:sz w:val="24"/>
          <w:szCs w:val="24"/>
        </w:rPr>
        <w:t>по ремо</w:t>
      </w:r>
      <w:r w:rsidR="004A1C27">
        <w:rPr>
          <w:sz w:val="24"/>
          <w:szCs w:val="24"/>
        </w:rPr>
        <w:t xml:space="preserve">нту, </w:t>
      </w:r>
      <w:proofErr w:type="spellStart"/>
      <w:r w:rsidR="004A1C27">
        <w:rPr>
          <w:sz w:val="24"/>
          <w:szCs w:val="24"/>
        </w:rPr>
        <w:t>шиномонтажу</w:t>
      </w:r>
      <w:proofErr w:type="spellEnd"/>
      <w:r w:rsidR="004A1C27">
        <w:rPr>
          <w:sz w:val="24"/>
          <w:szCs w:val="24"/>
        </w:rPr>
        <w:t xml:space="preserve"> и</w:t>
      </w:r>
      <w:r w:rsidR="008F78A2">
        <w:rPr>
          <w:sz w:val="24"/>
          <w:szCs w:val="24"/>
        </w:rPr>
        <w:t xml:space="preserve"> техническому обслуживанию </w:t>
      </w:r>
      <w:r w:rsidR="00B65321">
        <w:rPr>
          <w:sz w:val="24"/>
          <w:szCs w:val="24"/>
        </w:rPr>
        <w:t xml:space="preserve">легковых </w:t>
      </w:r>
      <w:r w:rsidR="00C411AD" w:rsidRPr="00917378">
        <w:rPr>
          <w:sz w:val="24"/>
          <w:szCs w:val="24"/>
        </w:rPr>
        <w:t>автомобил</w:t>
      </w:r>
      <w:r w:rsidR="004C2076" w:rsidRPr="00917378">
        <w:rPr>
          <w:sz w:val="24"/>
          <w:szCs w:val="24"/>
        </w:rPr>
        <w:t>ей</w:t>
      </w:r>
      <w:r w:rsidR="001B2E35" w:rsidRPr="00917378">
        <w:rPr>
          <w:sz w:val="24"/>
          <w:szCs w:val="24"/>
        </w:rPr>
        <w:t xml:space="preserve"> ЗАКАЗЧИКА</w:t>
      </w:r>
      <w:r w:rsidR="00396DD6">
        <w:rPr>
          <w:sz w:val="24"/>
          <w:szCs w:val="24"/>
        </w:rPr>
        <w:t>, находящихся в г. Томске</w:t>
      </w:r>
      <w:r w:rsidR="008F78A2">
        <w:rPr>
          <w:sz w:val="24"/>
          <w:szCs w:val="24"/>
        </w:rPr>
        <w:t>:</w:t>
      </w:r>
    </w:p>
    <w:p w:rsidR="00B65321" w:rsidRPr="008E2134" w:rsidRDefault="008F78A2" w:rsidP="00307322">
      <w:pPr>
        <w:tabs>
          <w:tab w:val="num" w:pos="426"/>
        </w:tabs>
        <w:ind w:left="454"/>
        <w:jc w:val="both"/>
        <w:rPr>
          <w:sz w:val="24"/>
          <w:szCs w:val="24"/>
        </w:rPr>
      </w:pPr>
      <w:r w:rsidRPr="008E2134">
        <w:rPr>
          <w:sz w:val="24"/>
          <w:szCs w:val="24"/>
        </w:rPr>
        <w:t xml:space="preserve">- </w:t>
      </w:r>
      <w:r w:rsidR="00B65321" w:rsidRPr="00B65321">
        <w:rPr>
          <w:sz w:val="24"/>
          <w:szCs w:val="24"/>
          <w:lang w:val="en-US"/>
        </w:rPr>
        <w:t>Lada</w:t>
      </w:r>
      <w:r w:rsidR="00B65321" w:rsidRPr="008E2134">
        <w:rPr>
          <w:sz w:val="24"/>
          <w:szCs w:val="24"/>
        </w:rPr>
        <w:t xml:space="preserve"> </w:t>
      </w:r>
      <w:proofErr w:type="spellStart"/>
      <w:r w:rsidR="00307322" w:rsidRPr="00B65321">
        <w:rPr>
          <w:sz w:val="24"/>
          <w:szCs w:val="24"/>
          <w:lang w:val="en-US"/>
        </w:rPr>
        <w:t>Niva</w:t>
      </w:r>
      <w:proofErr w:type="spellEnd"/>
      <w:r w:rsidR="00307322" w:rsidRPr="008E2134">
        <w:rPr>
          <w:sz w:val="24"/>
          <w:szCs w:val="24"/>
        </w:rPr>
        <w:t>, 2020</w:t>
      </w:r>
      <w:r w:rsidR="00B65321" w:rsidRPr="008E2134">
        <w:rPr>
          <w:sz w:val="24"/>
          <w:szCs w:val="24"/>
        </w:rPr>
        <w:t xml:space="preserve"> </w:t>
      </w:r>
      <w:proofErr w:type="spellStart"/>
      <w:r w:rsidR="00B65321">
        <w:rPr>
          <w:sz w:val="24"/>
          <w:szCs w:val="24"/>
        </w:rPr>
        <w:t>г</w:t>
      </w:r>
      <w:r w:rsidR="00B65321" w:rsidRPr="008E2134">
        <w:rPr>
          <w:sz w:val="24"/>
          <w:szCs w:val="24"/>
        </w:rPr>
        <w:t>.</w:t>
      </w:r>
      <w:r w:rsidR="00B65321">
        <w:rPr>
          <w:sz w:val="24"/>
          <w:szCs w:val="24"/>
        </w:rPr>
        <w:t>в</w:t>
      </w:r>
      <w:proofErr w:type="spellEnd"/>
      <w:r w:rsidR="00307322" w:rsidRPr="008E2134">
        <w:rPr>
          <w:sz w:val="24"/>
          <w:szCs w:val="24"/>
        </w:rPr>
        <w:t>.</w:t>
      </w:r>
    </w:p>
    <w:p w:rsidR="00307322" w:rsidRPr="008E2134" w:rsidRDefault="00307322" w:rsidP="008F78A2">
      <w:pPr>
        <w:tabs>
          <w:tab w:val="num" w:pos="426"/>
        </w:tabs>
        <w:ind w:left="454"/>
        <w:jc w:val="both"/>
        <w:rPr>
          <w:sz w:val="24"/>
          <w:szCs w:val="24"/>
        </w:rPr>
      </w:pPr>
      <w:r w:rsidRPr="008E2134">
        <w:rPr>
          <w:sz w:val="24"/>
          <w:szCs w:val="24"/>
        </w:rPr>
        <w:t xml:space="preserve">- </w:t>
      </w:r>
      <w:r w:rsidRPr="00307322">
        <w:rPr>
          <w:sz w:val="24"/>
          <w:szCs w:val="24"/>
        </w:rPr>
        <w:t>ГАЗ</w:t>
      </w:r>
      <w:r w:rsidRPr="008E2134">
        <w:rPr>
          <w:sz w:val="24"/>
          <w:szCs w:val="24"/>
        </w:rPr>
        <w:t xml:space="preserve"> </w:t>
      </w:r>
      <w:r w:rsidRPr="00307322">
        <w:rPr>
          <w:sz w:val="24"/>
          <w:szCs w:val="24"/>
        </w:rPr>
        <w:t>Соболь</w:t>
      </w:r>
      <w:r w:rsidRPr="008E2134">
        <w:rPr>
          <w:sz w:val="24"/>
          <w:szCs w:val="24"/>
        </w:rPr>
        <w:t xml:space="preserve">, 2021 </w:t>
      </w:r>
      <w:proofErr w:type="spellStart"/>
      <w:r>
        <w:rPr>
          <w:sz w:val="24"/>
          <w:szCs w:val="24"/>
        </w:rPr>
        <w:t>г</w:t>
      </w:r>
      <w:r w:rsidRPr="008E2134">
        <w:rPr>
          <w:sz w:val="24"/>
          <w:szCs w:val="24"/>
        </w:rPr>
        <w:t>.</w:t>
      </w:r>
      <w:r>
        <w:rPr>
          <w:sz w:val="24"/>
          <w:szCs w:val="24"/>
        </w:rPr>
        <w:t>в</w:t>
      </w:r>
      <w:proofErr w:type="spellEnd"/>
      <w:r w:rsidRPr="008E2134">
        <w:rPr>
          <w:sz w:val="24"/>
          <w:szCs w:val="24"/>
        </w:rPr>
        <w:t>.</w:t>
      </w:r>
    </w:p>
    <w:p w:rsidR="008B0355" w:rsidRPr="008B0355" w:rsidRDefault="008B0355" w:rsidP="008F78A2">
      <w:pPr>
        <w:tabs>
          <w:tab w:val="num" w:pos="426"/>
        </w:tabs>
        <w:ind w:left="454"/>
        <w:jc w:val="both"/>
        <w:rPr>
          <w:sz w:val="24"/>
          <w:szCs w:val="24"/>
          <w:lang w:val="en-US"/>
        </w:rPr>
      </w:pPr>
      <w:r w:rsidRPr="008B0355">
        <w:rPr>
          <w:sz w:val="24"/>
          <w:szCs w:val="24"/>
          <w:lang w:val="en-US"/>
        </w:rPr>
        <w:t xml:space="preserve">- </w:t>
      </w:r>
      <w:r>
        <w:rPr>
          <w:sz w:val="24"/>
          <w:szCs w:val="24"/>
          <w:lang w:val="en-US"/>
        </w:rPr>
        <w:t>Toyota LC Prado</w:t>
      </w:r>
      <w:r w:rsidRPr="008B0355">
        <w:rPr>
          <w:sz w:val="24"/>
          <w:szCs w:val="24"/>
          <w:lang w:val="en-US"/>
        </w:rPr>
        <w:t xml:space="preserve">, 2013 </w:t>
      </w:r>
      <w:r>
        <w:rPr>
          <w:sz w:val="24"/>
          <w:szCs w:val="24"/>
        </w:rPr>
        <w:t>г</w:t>
      </w:r>
      <w:r w:rsidRPr="008B0355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>в</w:t>
      </w:r>
      <w:proofErr w:type="gramStart"/>
      <w:r w:rsidRPr="008B0355">
        <w:rPr>
          <w:sz w:val="24"/>
          <w:szCs w:val="24"/>
          <w:lang w:val="en-US"/>
        </w:rPr>
        <w:t>.,</w:t>
      </w:r>
      <w:proofErr w:type="gramEnd"/>
    </w:p>
    <w:p w:rsidR="00140DA3" w:rsidRPr="008F78A2" w:rsidRDefault="00315559" w:rsidP="008F78A2">
      <w:pPr>
        <w:tabs>
          <w:tab w:val="num" w:pos="426"/>
        </w:tabs>
        <w:ind w:left="454"/>
        <w:jc w:val="both"/>
        <w:rPr>
          <w:sz w:val="24"/>
          <w:szCs w:val="24"/>
        </w:rPr>
      </w:pPr>
      <w:r w:rsidRPr="008F78A2">
        <w:rPr>
          <w:sz w:val="24"/>
          <w:szCs w:val="24"/>
        </w:rPr>
        <w:t xml:space="preserve">исходя из собственных </w:t>
      </w:r>
      <w:r w:rsidR="00780262" w:rsidRPr="008F78A2">
        <w:rPr>
          <w:sz w:val="24"/>
          <w:szCs w:val="24"/>
        </w:rPr>
        <w:t xml:space="preserve">возможностей и </w:t>
      </w:r>
      <w:r w:rsidRPr="008F78A2">
        <w:rPr>
          <w:sz w:val="24"/>
          <w:szCs w:val="24"/>
        </w:rPr>
        <w:t>наличия соответствующих запасных частей</w:t>
      </w:r>
      <w:r w:rsidR="00140DA3" w:rsidRPr="008F78A2">
        <w:rPr>
          <w:sz w:val="24"/>
          <w:szCs w:val="24"/>
        </w:rPr>
        <w:t xml:space="preserve">, а ЗАКАЗЧИК обязуется </w:t>
      </w:r>
      <w:r w:rsidR="00D30ACD" w:rsidRPr="008F78A2">
        <w:rPr>
          <w:sz w:val="24"/>
          <w:szCs w:val="24"/>
        </w:rPr>
        <w:t xml:space="preserve">их </w:t>
      </w:r>
      <w:r w:rsidR="00140DA3" w:rsidRPr="008F78A2">
        <w:rPr>
          <w:sz w:val="24"/>
          <w:szCs w:val="24"/>
        </w:rPr>
        <w:t xml:space="preserve">оплатить, исходя из расценок ИСПОЛНИТЕЛЯ, действующих на момент оказания услуг.    </w:t>
      </w:r>
    </w:p>
    <w:p w:rsidR="002F2AEE" w:rsidRDefault="009D2F64" w:rsidP="005726B6">
      <w:pPr>
        <w:numPr>
          <w:ilvl w:val="0"/>
          <w:numId w:val="9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Общая </w:t>
      </w:r>
      <w:r w:rsidR="005726B6" w:rsidRPr="00917378">
        <w:rPr>
          <w:sz w:val="24"/>
          <w:szCs w:val="24"/>
        </w:rPr>
        <w:t>цена</w:t>
      </w:r>
      <w:r w:rsidR="007771B0" w:rsidRPr="00917378">
        <w:rPr>
          <w:sz w:val="24"/>
          <w:szCs w:val="24"/>
        </w:rPr>
        <w:t xml:space="preserve"> договора</w:t>
      </w:r>
      <w:r w:rsidR="005726B6" w:rsidRPr="00917378">
        <w:rPr>
          <w:sz w:val="24"/>
          <w:szCs w:val="24"/>
        </w:rPr>
        <w:t xml:space="preserve"> </w:t>
      </w:r>
      <w:r w:rsidR="00817788" w:rsidRPr="00917378">
        <w:rPr>
          <w:sz w:val="24"/>
          <w:szCs w:val="24"/>
        </w:rPr>
        <w:t>–</w:t>
      </w:r>
      <w:r w:rsidR="005726B6" w:rsidRPr="002F1083">
        <w:rPr>
          <w:sz w:val="24"/>
          <w:szCs w:val="24"/>
        </w:rPr>
        <w:t xml:space="preserve"> </w:t>
      </w:r>
      <w:r w:rsidR="008B0355">
        <w:rPr>
          <w:sz w:val="24"/>
          <w:szCs w:val="24"/>
        </w:rPr>
        <w:t>4</w:t>
      </w:r>
      <w:r w:rsidR="008E2134">
        <w:rPr>
          <w:sz w:val="24"/>
          <w:szCs w:val="24"/>
        </w:rPr>
        <w:t>0</w:t>
      </w:r>
      <w:r w:rsidR="00864D48">
        <w:rPr>
          <w:sz w:val="24"/>
          <w:szCs w:val="24"/>
        </w:rPr>
        <w:t>000</w:t>
      </w:r>
      <w:r w:rsidR="002F1083">
        <w:rPr>
          <w:sz w:val="24"/>
          <w:szCs w:val="24"/>
        </w:rPr>
        <w:t xml:space="preserve"> (</w:t>
      </w:r>
      <w:r w:rsidR="008B0355">
        <w:rPr>
          <w:sz w:val="24"/>
          <w:szCs w:val="24"/>
        </w:rPr>
        <w:t>сорок</w:t>
      </w:r>
      <w:r w:rsidR="00864D48">
        <w:rPr>
          <w:sz w:val="24"/>
          <w:szCs w:val="24"/>
        </w:rPr>
        <w:t xml:space="preserve"> тысяч</w:t>
      </w:r>
      <w:r w:rsidR="002F1083">
        <w:rPr>
          <w:sz w:val="24"/>
          <w:szCs w:val="24"/>
        </w:rPr>
        <w:t>)</w:t>
      </w:r>
      <w:r w:rsidR="006C0E17" w:rsidRPr="002F1083">
        <w:rPr>
          <w:sz w:val="24"/>
          <w:szCs w:val="24"/>
        </w:rPr>
        <w:t xml:space="preserve"> </w:t>
      </w:r>
      <w:r w:rsidRPr="002F1083">
        <w:rPr>
          <w:sz w:val="24"/>
          <w:szCs w:val="24"/>
        </w:rPr>
        <w:t>рублей</w:t>
      </w:r>
      <w:r w:rsidR="002F1083">
        <w:rPr>
          <w:sz w:val="24"/>
          <w:szCs w:val="24"/>
        </w:rPr>
        <w:t xml:space="preserve"> 00 копеек</w:t>
      </w:r>
      <w:r w:rsidR="005726B6" w:rsidRPr="00917378">
        <w:rPr>
          <w:sz w:val="24"/>
          <w:szCs w:val="24"/>
        </w:rPr>
        <w:t>, источник – федеральный бюджет</w:t>
      </w:r>
      <w:r w:rsidRPr="00917378">
        <w:rPr>
          <w:sz w:val="24"/>
          <w:szCs w:val="24"/>
        </w:rPr>
        <w:t xml:space="preserve">. </w:t>
      </w:r>
      <w:r w:rsidR="00F209AF" w:rsidRPr="00917378">
        <w:rPr>
          <w:sz w:val="24"/>
          <w:szCs w:val="24"/>
        </w:rPr>
        <w:t>С</w:t>
      </w:r>
      <w:r w:rsidR="002F2AEE" w:rsidRPr="00917378">
        <w:rPr>
          <w:sz w:val="24"/>
          <w:szCs w:val="24"/>
        </w:rPr>
        <w:t xml:space="preserve">тоимость заказа по </w:t>
      </w:r>
      <w:r w:rsidR="00CB035C" w:rsidRPr="00917378">
        <w:rPr>
          <w:sz w:val="24"/>
          <w:szCs w:val="24"/>
        </w:rPr>
        <w:t>Д</w:t>
      </w:r>
      <w:r w:rsidR="002F2AEE" w:rsidRPr="00917378">
        <w:rPr>
          <w:sz w:val="24"/>
          <w:szCs w:val="24"/>
        </w:rPr>
        <w:t xml:space="preserve">оговору </w:t>
      </w:r>
      <w:r w:rsidR="00CB035C" w:rsidRPr="00917378">
        <w:rPr>
          <w:sz w:val="24"/>
          <w:szCs w:val="24"/>
        </w:rPr>
        <w:t xml:space="preserve">указывается в заказ-наряде и </w:t>
      </w:r>
      <w:r w:rsidR="002F2AEE" w:rsidRPr="00917378">
        <w:rPr>
          <w:sz w:val="24"/>
          <w:szCs w:val="24"/>
        </w:rPr>
        <w:t>включает в себя вознаграждение ИСПОЛНИТЕЛЯ</w:t>
      </w:r>
      <w:r w:rsidR="003B2553" w:rsidRPr="00917378">
        <w:rPr>
          <w:sz w:val="24"/>
          <w:szCs w:val="24"/>
        </w:rPr>
        <w:t xml:space="preserve">, </w:t>
      </w:r>
      <w:r w:rsidR="002F2AEE" w:rsidRPr="00917378">
        <w:rPr>
          <w:sz w:val="24"/>
          <w:szCs w:val="24"/>
        </w:rPr>
        <w:t>а также стоимость израсходованных им в ходе оказания услуг материалов и запасных частей (деталей)</w:t>
      </w:r>
      <w:r w:rsidR="003B2553" w:rsidRPr="00917378">
        <w:rPr>
          <w:sz w:val="24"/>
          <w:szCs w:val="24"/>
        </w:rPr>
        <w:t>.</w:t>
      </w:r>
    </w:p>
    <w:p w:rsidR="008D1024" w:rsidRPr="00240685" w:rsidRDefault="008D1024" w:rsidP="00240685">
      <w:pPr>
        <w:numPr>
          <w:ilvl w:val="0"/>
          <w:numId w:val="9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Оплата услуг происходит денежными средствами в безналичном порядке не позднее </w:t>
      </w:r>
      <w:r>
        <w:rPr>
          <w:sz w:val="24"/>
          <w:szCs w:val="24"/>
        </w:rPr>
        <w:t>5</w:t>
      </w:r>
      <w:r w:rsidRPr="009173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рабочих </w:t>
      </w:r>
      <w:r w:rsidRPr="00917378">
        <w:rPr>
          <w:sz w:val="24"/>
          <w:szCs w:val="24"/>
        </w:rPr>
        <w:t xml:space="preserve">дней с </w:t>
      </w:r>
      <w:r>
        <w:rPr>
          <w:sz w:val="24"/>
          <w:szCs w:val="24"/>
        </w:rPr>
        <w:t>момента подписания акта выполненных работ.</w:t>
      </w:r>
      <w:r w:rsidR="00240685">
        <w:rPr>
          <w:sz w:val="24"/>
          <w:szCs w:val="24"/>
        </w:rPr>
        <w:t xml:space="preserve"> </w:t>
      </w:r>
      <w:r w:rsidR="00240685" w:rsidRPr="00240685">
        <w:rPr>
          <w:sz w:val="24"/>
          <w:szCs w:val="24"/>
        </w:rPr>
        <w:t>Заказчик вправе производить авансовые платежи Исполнителю в размере, не превышающем 30% от суммы договора, на основании выставленного счета.</w:t>
      </w:r>
    </w:p>
    <w:p w:rsidR="008D1024" w:rsidRPr="008D1024" w:rsidRDefault="008D1024" w:rsidP="008D1024">
      <w:pPr>
        <w:numPr>
          <w:ilvl w:val="0"/>
          <w:numId w:val="9"/>
        </w:numPr>
        <w:tabs>
          <w:tab w:val="num" w:pos="426"/>
        </w:tabs>
        <w:jc w:val="both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декабре текущего года все расчеты должны быть произ</w:t>
      </w:r>
      <w:r w:rsidR="00240685">
        <w:rPr>
          <w:rFonts w:ascii="Times New Roman CYR" w:hAnsi="Times New Roman CYR" w:cs="Times New Roman CYR"/>
          <w:sz w:val="24"/>
          <w:szCs w:val="24"/>
        </w:rPr>
        <w:t>ведены в срок до 28 декабря 2026</w:t>
      </w:r>
      <w:r>
        <w:rPr>
          <w:rFonts w:ascii="Times New Roman CYR" w:hAnsi="Times New Roman CYR" w:cs="Times New Roman CYR"/>
          <w:sz w:val="24"/>
          <w:szCs w:val="24"/>
        </w:rPr>
        <w:t xml:space="preserve"> года, в связи с чем документы для оплаты пр</w:t>
      </w:r>
      <w:r w:rsidR="00240685">
        <w:rPr>
          <w:rFonts w:ascii="Times New Roman CYR" w:hAnsi="Times New Roman CYR" w:cs="Times New Roman CYR"/>
          <w:sz w:val="24"/>
          <w:szCs w:val="24"/>
        </w:rPr>
        <w:t>едоставляются до 23 декабря 2026</w:t>
      </w:r>
      <w:r>
        <w:rPr>
          <w:rFonts w:ascii="Times New Roman CYR" w:hAnsi="Times New Roman CYR" w:cs="Times New Roman CYR"/>
          <w:sz w:val="24"/>
          <w:szCs w:val="24"/>
        </w:rPr>
        <w:t xml:space="preserve"> года.</w:t>
      </w:r>
    </w:p>
    <w:p w:rsidR="00CA7E4D" w:rsidRDefault="00331D2F">
      <w:pPr>
        <w:numPr>
          <w:ilvl w:val="0"/>
          <w:numId w:val="9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Оказание услуг осуществляется </w:t>
      </w:r>
      <w:r w:rsidR="00953AC2" w:rsidRPr="00917378">
        <w:rPr>
          <w:sz w:val="24"/>
          <w:szCs w:val="24"/>
        </w:rPr>
        <w:t>ИСПОЛНИТЕЛЕМ из своего материала и своими средствами</w:t>
      </w:r>
      <w:r w:rsidR="00F56B24" w:rsidRPr="00917378">
        <w:rPr>
          <w:sz w:val="24"/>
          <w:szCs w:val="24"/>
        </w:rPr>
        <w:t>.</w:t>
      </w:r>
      <w:r w:rsidR="003E52DD" w:rsidRPr="00917378">
        <w:rPr>
          <w:sz w:val="24"/>
          <w:szCs w:val="24"/>
        </w:rPr>
        <w:t xml:space="preserve"> </w:t>
      </w:r>
      <w:r w:rsidR="00F34DAB" w:rsidRPr="00917378">
        <w:rPr>
          <w:sz w:val="24"/>
          <w:szCs w:val="24"/>
        </w:rPr>
        <w:t xml:space="preserve">ИСПОЛНИТЕЛЬ </w:t>
      </w:r>
      <w:r w:rsidR="003E52DD" w:rsidRPr="00917378">
        <w:rPr>
          <w:sz w:val="24"/>
          <w:szCs w:val="24"/>
        </w:rPr>
        <w:t>гарантиру</w:t>
      </w:r>
      <w:r w:rsidR="00F34DAB" w:rsidRPr="00917378">
        <w:rPr>
          <w:sz w:val="24"/>
          <w:szCs w:val="24"/>
        </w:rPr>
        <w:t>ет</w:t>
      </w:r>
      <w:r w:rsidR="00CA7E4D" w:rsidRPr="00917378">
        <w:rPr>
          <w:sz w:val="24"/>
          <w:szCs w:val="24"/>
        </w:rPr>
        <w:t xml:space="preserve">, </w:t>
      </w:r>
      <w:r w:rsidR="003E52DD" w:rsidRPr="00917378">
        <w:rPr>
          <w:sz w:val="24"/>
          <w:szCs w:val="24"/>
        </w:rPr>
        <w:t xml:space="preserve">что качество, устанавливаемых им </w:t>
      </w:r>
      <w:r w:rsidR="00F00560" w:rsidRPr="00917378">
        <w:rPr>
          <w:sz w:val="24"/>
          <w:szCs w:val="24"/>
        </w:rPr>
        <w:t>запасных частей (</w:t>
      </w:r>
      <w:r w:rsidR="000957BB" w:rsidRPr="00917378">
        <w:rPr>
          <w:sz w:val="24"/>
          <w:szCs w:val="24"/>
        </w:rPr>
        <w:t>деталей</w:t>
      </w:r>
      <w:r w:rsidR="00F00560" w:rsidRPr="00917378">
        <w:rPr>
          <w:sz w:val="24"/>
          <w:szCs w:val="24"/>
        </w:rPr>
        <w:t>)</w:t>
      </w:r>
      <w:r w:rsidR="000957BB" w:rsidRPr="00917378">
        <w:rPr>
          <w:sz w:val="24"/>
          <w:szCs w:val="24"/>
        </w:rPr>
        <w:t xml:space="preserve"> </w:t>
      </w:r>
      <w:r w:rsidR="00CA7E4D" w:rsidRPr="00917378">
        <w:rPr>
          <w:sz w:val="24"/>
          <w:szCs w:val="24"/>
        </w:rPr>
        <w:t xml:space="preserve">и материалов </w:t>
      </w:r>
      <w:r w:rsidR="003E52DD" w:rsidRPr="00917378">
        <w:rPr>
          <w:sz w:val="24"/>
          <w:szCs w:val="24"/>
        </w:rPr>
        <w:t xml:space="preserve">соответствует требованиям действующих стандартов и технических условий. </w:t>
      </w:r>
      <w:r w:rsidR="00CA7E4D" w:rsidRPr="00917378">
        <w:rPr>
          <w:sz w:val="24"/>
          <w:szCs w:val="24"/>
        </w:rPr>
        <w:t xml:space="preserve">ИСПОЛНИТЕЛЬ вправе привлечь к исполнению своих обязательств третьих лиц, оставаясь при этом ответственным за надлежащее исполнение обязательств по </w:t>
      </w:r>
      <w:r w:rsidR="006600BF" w:rsidRPr="00917378">
        <w:rPr>
          <w:sz w:val="24"/>
          <w:szCs w:val="24"/>
        </w:rPr>
        <w:t>Д</w:t>
      </w:r>
      <w:r w:rsidR="00CA7E4D" w:rsidRPr="00917378">
        <w:rPr>
          <w:sz w:val="24"/>
          <w:szCs w:val="24"/>
        </w:rPr>
        <w:t>оговору.</w:t>
      </w:r>
    </w:p>
    <w:p w:rsidR="002F1083" w:rsidRPr="005D6D3D" w:rsidRDefault="002F1083" w:rsidP="002F1083">
      <w:pPr>
        <w:numPr>
          <w:ilvl w:val="0"/>
          <w:numId w:val="9"/>
        </w:numPr>
        <w:jc w:val="both"/>
        <w:rPr>
          <w:sz w:val="24"/>
          <w:szCs w:val="24"/>
        </w:rPr>
      </w:pPr>
      <w:r w:rsidRPr="005D6D3D">
        <w:rPr>
          <w:sz w:val="24"/>
          <w:szCs w:val="24"/>
        </w:rPr>
        <w:t>На основании предварительных заявок (письменных, телефонных или иных) в установленное заявкой время предоставлять автомобили для выполнения работ ИСПОЛНИТЕЛЕМ на станцию технического обсл</w:t>
      </w:r>
      <w:r w:rsidR="00BE0FB3" w:rsidRPr="005D6D3D">
        <w:rPr>
          <w:sz w:val="24"/>
          <w:szCs w:val="24"/>
        </w:rPr>
        <w:t xml:space="preserve">уживания ИСПОЛНИТЕЛЯ по адресу: г. Томск, </w:t>
      </w:r>
      <w:r w:rsidR="00A16122" w:rsidRPr="005D6D3D">
        <w:rPr>
          <w:sz w:val="24"/>
          <w:szCs w:val="24"/>
        </w:rPr>
        <w:t xml:space="preserve">Советский район, </w:t>
      </w:r>
      <w:r w:rsidR="00BE0FB3" w:rsidRPr="005D6D3D">
        <w:rPr>
          <w:sz w:val="24"/>
          <w:szCs w:val="24"/>
        </w:rPr>
        <w:t>ул. ______, д. _____</w:t>
      </w:r>
      <w:r w:rsidRPr="005D6D3D">
        <w:rPr>
          <w:sz w:val="24"/>
          <w:szCs w:val="24"/>
        </w:rPr>
        <w:t>.</w:t>
      </w:r>
    </w:p>
    <w:p w:rsidR="000A50A2" w:rsidRPr="00917378" w:rsidRDefault="000A50A2" w:rsidP="000A50A2">
      <w:pPr>
        <w:jc w:val="both"/>
        <w:rPr>
          <w:sz w:val="24"/>
          <w:szCs w:val="24"/>
        </w:rPr>
      </w:pPr>
    </w:p>
    <w:p w:rsidR="00331D2F" w:rsidRDefault="00331D2F">
      <w:pPr>
        <w:jc w:val="center"/>
        <w:rPr>
          <w:sz w:val="24"/>
          <w:szCs w:val="24"/>
        </w:rPr>
      </w:pPr>
      <w:r w:rsidRPr="00917378">
        <w:rPr>
          <w:sz w:val="24"/>
          <w:szCs w:val="24"/>
        </w:rPr>
        <w:t>2.ПРАВА И ОБЯЗАННОСТИ СТОРОН</w:t>
      </w:r>
    </w:p>
    <w:p w:rsidR="002F1083" w:rsidRPr="00917378" w:rsidRDefault="002F1083">
      <w:pPr>
        <w:jc w:val="center"/>
        <w:rPr>
          <w:sz w:val="24"/>
          <w:szCs w:val="24"/>
        </w:rPr>
      </w:pPr>
    </w:p>
    <w:p w:rsidR="00331D2F" w:rsidRPr="00917378" w:rsidRDefault="00C411AD" w:rsidP="00416842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До подач</w:t>
      </w:r>
      <w:r w:rsidR="00292FC4" w:rsidRPr="00917378">
        <w:rPr>
          <w:sz w:val="24"/>
          <w:szCs w:val="24"/>
        </w:rPr>
        <w:t>и</w:t>
      </w:r>
      <w:r w:rsidRPr="00917378">
        <w:rPr>
          <w:sz w:val="24"/>
          <w:szCs w:val="24"/>
        </w:rPr>
        <w:t xml:space="preserve"> заказа </w:t>
      </w:r>
      <w:r w:rsidR="00331D2F" w:rsidRPr="00917378">
        <w:rPr>
          <w:sz w:val="24"/>
          <w:szCs w:val="24"/>
        </w:rPr>
        <w:t>ЗАКАЗЧИК обязуется</w:t>
      </w:r>
      <w:r w:rsidR="009E74AF" w:rsidRPr="00917378">
        <w:rPr>
          <w:sz w:val="24"/>
          <w:szCs w:val="24"/>
        </w:rPr>
        <w:t xml:space="preserve"> </w:t>
      </w:r>
      <w:r w:rsidR="00331D2F" w:rsidRPr="00917378">
        <w:rPr>
          <w:sz w:val="24"/>
          <w:szCs w:val="24"/>
        </w:rPr>
        <w:t xml:space="preserve">ознакомиться с существующими </w:t>
      </w:r>
      <w:r w:rsidR="009E74AF" w:rsidRPr="00917378">
        <w:rPr>
          <w:sz w:val="24"/>
          <w:szCs w:val="24"/>
        </w:rPr>
        <w:t xml:space="preserve">у ИСПОЛНИТЕЛЯ </w:t>
      </w:r>
      <w:r w:rsidR="00331D2F" w:rsidRPr="00917378">
        <w:rPr>
          <w:sz w:val="24"/>
          <w:szCs w:val="24"/>
        </w:rPr>
        <w:t xml:space="preserve">расценками на оказываемые услуги и ценами на </w:t>
      </w:r>
      <w:r w:rsidR="00B60197" w:rsidRPr="00917378">
        <w:rPr>
          <w:sz w:val="24"/>
          <w:szCs w:val="24"/>
        </w:rPr>
        <w:t>запасные части</w:t>
      </w:r>
      <w:r w:rsidR="0081791E" w:rsidRPr="00917378">
        <w:rPr>
          <w:sz w:val="24"/>
          <w:szCs w:val="24"/>
        </w:rPr>
        <w:t xml:space="preserve"> (детали)</w:t>
      </w:r>
      <w:r w:rsidR="00B60197" w:rsidRPr="00917378">
        <w:rPr>
          <w:sz w:val="24"/>
          <w:szCs w:val="24"/>
        </w:rPr>
        <w:t xml:space="preserve"> и материалы</w:t>
      </w:r>
      <w:r w:rsidR="009E74AF" w:rsidRPr="00917378">
        <w:rPr>
          <w:sz w:val="24"/>
          <w:szCs w:val="24"/>
        </w:rPr>
        <w:t>.</w:t>
      </w:r>
      <w:r w:rsidRPr="00917378">
        <w:rPr>
          <w:sz w:val="24"/>
          <w:szCs w:val="24"/>
        </w:rPr>
        <w:t xml:space="preserve"> </w:t>
      </w:r>
    </w:p>
    <w:p w:rsidR="00FF5022" w:rsidRPr="00917378" w:rsidRDefault="008B6108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При оформлении заявки ЗАКАЗЧИК </w:t>
      </w:r>
      <w:r w:rsidR="001F6D10" w:rsidRPr="00917378">
        <w:rPr>
          <w:sz w:val="24"/>
          <w:szCs w:val="24"/>
        </w:rPr>
        <w:t xml:space="preserve">указывает наименование услуг и индивидуальные данные автомобиля, при этом ЗАКАЗЧИК </w:t>
      </w:r>
      <w:r w:rsidRPr="00917378">
        <w:rPr>
          <w:sz w:val="24"/>
          <w:szCs w:val="24"/>
        </w:rPr>
        <w:t xml:space="preserve">обязан </w:t>
      </w:r>
      <w:r w:rsidR="0066736D" w:rsidRPr="00917378">
        <w:rPr>
          <w:sz w:val="24"/>
          <w:szCs w:val="24"/>
        </w:rPr>
        <w:t>пред</w:t>
      </w:r>
      <w:r w:rsidR="001F6D10" w:rsidRPr="00917378">
        <w:rPr>
          <w:sz w:val="24"/>
          <w:szCs w:val="24"/>
        </w:rPr>
        <w:t xml:space="preserve">ъявить </w:t>
      </w:r>
      <w:r w:rsidR="0066736D" w:rsidRPr="00917378">
        <w:rPr>
          <w:sz w:val="24"/>
          <w:szCs w:val="24"/>
        </w:rPr>
        <w:t>ИСПОЛНИТЕЛЮ правоустанавлива</w:t>
      </w:r>
      <w:r w:rsidR="00CF3709" w:rsidRPr="00917378">
        <w:rPr>
          <w:sz w:val="24"/>
          <w:szCs w:val="24"/>
        </w:rPr>
        <w:t xml:space="preserve">ющие документы на </w:t>
      </w:r>
      <w:r w:rsidR="001F6D10" w:rsidRPr="00917378">
        <w:rPr>
          <w:sz w:val="24"/>
          <w:szCs w:val="24"/>
        </w:rPr>
        <w:t xml:space="preserve">передаваемый </w:t>
      </w:r>
      <w:r w:rsidR="00CF3709" w:rsidRPr="00917378">
        <w:rPr>
          <w:sz w:val="24"/>
          <w:szCs w:val="24"/>
        </w:rPr>
        <w:t>автомобиль</w:t>
      </w:r>
      <w:r w:rsidR="00390E5B" w:rsidRPr="00917378">
        <w:rPr>
          <w:sz w:val="24"/>
          <w:szCs w:val="24"/>
        </w:rPr>
        <w:t xml:space="preserve"> и передать </w:t>
      </w:r>
      <w:r w:rsidR="00D1653B" w:rsidRPr="00917378">
        <w:rPr>
          <w:sz w:val="24"/>
          <w:szCs w:val="24"/>
        </w:rPr>
        <w:t xml:space="preserve">ему </w:t>
      </w:r>
      <w:r w:rsidR="00390E5B" w:rsidRPr="00917378">
        <w:rPr>
          <w:sz w:val="24"/>
          <w:szCs w:val="24"/>
        </w:rPr>
        <w:t xml:space="preserve">доверенность, предоставляющую представителю ЗАКАЗЧИКА право на представление интересов, подписание заявки и акта приема-передачи автомобиля. </w:t>
      </w:r>
      <w:r w:rsidR="00C45F84" w:rsidRPr="00917378">
        <w:rPr>
          <w:sz w:val="24"/>
          <w:szCs w:val="24"/>
        </w:rPr>
        <w:t xml:space="preserve">Срок оказания услуг в каждом конкретном случае обращения к ИСПОЛНИТЕЛЮ согласовывается СТОРОНАМИ при передаче автомобиля ИСПОЛНИТЕЛЮ и указывается в заказ-наряде, однако он не может </w:t>
      </w:r>
      <w:r w:rsidR="00C45F84" w:rsidRPr="00917378">
        <w:rPr>
          <w:sz w:val="24"/>
          <w:szCs w:val="24"/>
        </w:rPr>
        <w:lastRenderedPageBreak/>
        <w:t>превышать десяти дне</w:t>
      </w:r>
      <w:r w:rsidR="008E2134">
        <w:rPr>
          <w:sz w:val="24"/>
          <w:szCs w:val="24"/>
        </w:rPr>
        <w:t xml:space="preserve">й с момента передачи автомобиля </w:t>
      </w:r>
      <w:r w:rsidR="00C45F84" w:rsidRPr="00917378">
        <w:rPr>
          <w:sz w:val="24"/>
          <w:szCs w:val="24"/>
        </w:rPr>
        <w:t xml:space="preserve">ИСПОЛНИТЕЛЮ. ИСПОЛНИТЕЛЬ вправе оказать услуги досрочно. </w:t>
      </w:r>
    </w:p>
    <w:p w:rsidR="00D30ACD" w:rsidRPr="00917378" w:rsidRDefault="005E1398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ИСПОЛНИТЕЛЬ приступает к оказанию услуг после </w:t>
      </w:r>
      <w:r w:rsidR="00FF5022" w:rsidRPr="00917378">
        <w:rPr>
          <w:sz w:val="24"/>
          <w:szCs w:val="24"/>
        </w:rPr>
        <w:t>получения автомобиля ЗАКАЗЧИКА</w:t>
      </w:r>
      <w:r w:rsidRPr="00917378">
        <w:rPr>
          <w:sz w:val="24"/>
          <w:szCs w:val="24"/>
        </w:rPr>
        <w:t xml:space="preserve">, иное может быть предусмотрено соглашением СТОРОН. </w:t>
      </w:r>
      <w:r w:rsidR="00D30ACD" w:rsidRPr="00917378">
        <w:rPr>
          <w:sz w:val="24"/>
          <w:szCs w:val="24"/>
        </w:rPr>
        <w:t xml:space="preserve">При этом </w:t>
      </w:r>
      <w:r w:rsidR="00DB0BA2" w:rsidRPr="00917378">
        <w:rPr>
          <w:sz w:val="24"/>
          <w:szCs w:val="24"/>
        </w:rPr>
        <w:t xml:space="preserve">СТОРОНЫ </w:t>
      </w:r>
      <w:r w:rsidR="00D30ACD" w:rsidRPr="00917378">
        <w:rPr>
          <w:sz w:val="24"/>
          <w:szCs w:val="24"/>
        </w:rPr>
        <w:t xml:space="preserve">признают, что фактическая передача автомобиля ИСПОЛНИТЕЛЮ для выполнения заказа означает, что ЗАКАЗЧИК ознакомлен с действующими ценами ИСПОЛНИТЕЛЯ. </w:t>
      </w:r>
    </w:p>
    <w:p w:rsidR="00707325" w:rsidRPr="00917378" w:rsidRDefault="00707325" w:rsidP="00707325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В соответствии с действующим законодательством ИСПОЛНИТЕЛЬ несет полную ответственность за качество </w:t>
      </w:r>
      <w:r w:rsidR="00315559" w:rsidRPr="00917378">
        <w:rPr>
          <w:sz w:val="24"/>
          <w:szCs w:val="24"/>
        </w:rPr>
        <w:t xml:space="preserve">оказываемых </w:t>
      </w:r>
      <w:r w:rsidRPr="00917378">
        <w:rPr>
          <w:sz w:val="24"/>
          <w:szCs w:val="24"/>
        </w:rPr>
        <w:t>услуг, за выполнение заказ</w:t>
      </w:r>
      <w:r w:rsidR="006408DB" w:rsidRPr="00917378">
        <w:rPr>
          <w:sz w:val="24"/>
          <w:szCs w:val="24"/>
        </w:rPr>
        <w:t>а</w:t>
      </w:r>
      <w:r w:rsidRPr="00917378">
        <w:rPr>
          <w:sz w:val="24"/>
          <w:szCs w:val="24"/>
        </w:rPr>
        <w:t xml:space="preserve"> в срок, а также за сохранность и комплектность </w:t>
      </w:r>
      <w:r w:rsidR="00C42C34" w:rsidRPr="00917378">
        <w:rPr>
          <w:sz w:val="24"/>
          <w:szCs w:val="24"/>
        </w:rPr>
        <w:t xml:space="preserve">принятого </w:t>
      </w:r>
      <w:r w:rsidRPr="00917378">
        <w:rPr>
          <w:sz w:val="24"/>
          <w:szCs w:val="24"/>
        </w:rPr>
        <w:t>автомобил</w:t>
      </w:r>
      <w:r w:rsidR="00C411AD" w:rsidRPr="00917378">
        <w:rPr>
          <w:sz w:val="24"/>
          <w:szCs w:val="24"/>
        </w:rPr>
        <w:t>я</w:t>
      </w:r>
      <w:r w:rsidRPr="00917378">
        <w:rPr>
          <w:sz w:val="24"/>
          <w:szCs w:val="24"/>
        </w:rPr>
        <w:t xml:space="preserve">. Гарантия на </w:t>
      </w:r>
      <w:r w:rsidR="00881301" w:rsidRPr="00917378">
        <w:rPr>
          <w:sz w:val="24"/>
          <w:szCs w:val="24"/>
        </w:rPr>
        <w:t xml:space="preserve">услуги </w:t>
      </w:r>
      <w:r w:rsidRPr="00917378">
        <w:rPr>
          <w:sz w:val="24"/>
          <w:szCs w:val="24"/>
        </w:rPr>
        <w:t xml:space="preserve">означает бесплатное устранение неисправностей, возникших </w:t>
      </w:r>
      <w:r w:rsidR="000B454D" w:rsidRPr="00917378">
        <w:rPr>
          <w:sz w:val="24"/>
          <w:szCs w:val="24"/>
        </w:rPr>
        <w:t xml:space="preserve">по вине ИСПОЛНИТЕЛЯ </w:t>
      </w:r>
      <w:r w:rsidRPr="00917378">
        <w:rPr>
          <w:sz w:val="24"/>
          <w:szCs w:val="24"/>
        </w:rPr>
        <w:t>в течение гарантийного срока.</w:t>
      </w:r>
    </w:p>
    <w:p w:rsidR="00FF5022" w:rsidRPr="00917378" w:rsidRDefault="00FF5022" w:rsidP="00FF5022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Гарантийные обязательства ИСПОЛНИТЕЛЯ по </w:t>
      </w:r>
      <w:r w:rsidR="00881301" w:rsidRPr="00917378">
        <w:rPr>
          <w:sz w:val="24"/>
          <w:szCs w:val="24"/>
        </w:rPr>
        <w:t>До</w:t>
      </w:r>
      <w:r w:rsidRPr="00917378">
        <w:rPr>
          <w:sz w:val="24"/>
          <w:szCs w:val="24"/>
        </w:rPr>
        <w:t xml:space="preserve">говору </w:t>
      </w:r>
      <w:r w:rsidR="00E10DE3" w:rsidRPr="00917378">
        <w:rPr>
          <w:sz w:val="24"/>
          <w:szCs w:val="24"/>
        </w:rPr>
        <w:t xml:space="preserve">устанавливаются в зависимости от вида оказанных услуг и </w:t>
      </w:r>
      <w:r w:rsidRPr="00917378">
        <w:rPr>
          <w:sz w:val="24"/>
          <w:szCs w:val="24"/>
        </w:rPr>
        <w:t xml:space="preserve">определяются периодом времени или пробегом автомобиля в зависимости от того, что наступит ранее. </w:t>
      </w:r>
      <w:r w:rsidR="000B454D" w:rsidRPr="00917378">
        <w:rPr>
          <w:sz w:val="24"/>
          <w:szCs w:val="24"/>
        </w:rPr>
        <w:t>При наличии механического повреждения гарантийные обязательства</w:t>
      </w:r>
      <w:r w:rsidRPr="00917378">
        <w:rPr>
          <w:sz w:val="24"/>
          <w:szCs w:val="24"/>
        </w:rPr>
        <w:t xml:space="preserve"> </w:t>
      </w:r>
      <w:r w:rsidR="000B454D" w:rsidRPr="00917378">
        <w:rPr>
          <w:sz w:val="24"/>
          <w:szCs w:val="24"/>
        </w:rPr>
        <w:t xml:space="preserve">ИСПОЛНИТЕЛЯ утрачивают силу. </w:t>
      </w:r>
      <w:r w:rsidRPr="00917378">
        <w:rPr>
          <w:sz w:val="24"/>
          <w:szCs w:val="24"/>
        </w:rPr>
        <w:t xml:space="preserve"> </w:t>
      </w:r>
    </w:p>
    <w:p w:rsidR="00881301" w:rsidRPr="00917378" w:rsidRDefault="00F84624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Оказание услуг </w:t>
      </w:r>
      <w:r w:rsidR="00CA7E4D" w:rsidRPr="00917378">
        <w:rPr>
          <w:sz w:val="24"/>
          <w:szCs w:val="24"/>
        </w:rPr>
        <w:t xml:space="preserve">и выдача </w:t>
      </w:r>
      <w:r w:rsidR="00CF3709" w:rsidRPr="00917378">
        <w:rPr>
          <w:sz w:val="24"/>
          <w:szCs w:val="24"/>
        </w:rPr>
        <w:t>автомобиля</w:t>
      </w:r>
      <w:r w:rsidR="00CA7E4D" w:rsidRPr="00917378">
        <w:rPr>
          <w:sz w:val="24"/>
          <w:szCs w:val="24"/>
        </w:rPr>
        <w:t xml:space="preserve"> </w:t>
      </w:r>
      <w:r w:rsidRPr="00917378">
        <w:rPr>
          <w:sz w:val="24"/>
          <w:szCs w:val="24"/>
        </w:rPr>
        <w:t>оформляется заказ</w:t>
      </w:r>
      <w:r w:rsidR="00CF3709" w:rsidRPr="00917378">
        <w:rPr>
          <w:sz w:val="24"/>
          <w:szCs w:val="24"/>
        </w:rPr>
        <w:t>-нарядом</w:t>
      </w:r>
      <w:r w:rsidRPr="00917378">
        <w:rPr>
          <w:sz w:val="24"/>
          <w:szCs w:val="24"/>
        </w:rPr>
        <w:t xml:space="preserve">, в котором указывается срок оказания услуг, </w:t>
      </w:r>
      <w:r w:rsidR="00AF7D9B" w:rsidRPr="00917378">
        <w:rPr>
          <w:sz w:val="24"/>
          <w:szCs w:val="24"/>
        </w:rPr>
        <w:t xml:space="preserve">наименование и </w:t>
      </w:r>
      <w:r w:rsidRPr="00917378">
        <w:rPr>
          <w:sz w:val="24"/>
          <w:szCs w:val="24"/>
        </w:rPr>
        <w:t xml:space="preserve">стоимость </w:t>
      </w:r>
      <w:r w:rsidR="00AF7D9B" w:rsidRPr="00917378">
        <w:rPr>
          <w:sz w:val="24"/>
          <w:szCs w:val="24"/>
        </w:rPr>
        <w:t xml:space="preserve">оказанных </w:t>
      </w:r>
      <w:r w:rsidRPr="00917378">
        <w:rPr>
          <w:sz w:val="24"/>
          <w:szCs w:val="24"/>
        </w:rPr>
        <w:t>услуг, гарантийны</w:t>
      </w:r>
      <w:r w:rsidR="0081791E" w:rsidRPr="00917378">
        <w:rPr>
          <w:sz w:val="24"/>
          <w:szCs w:val="24"/>
        </w:rPr>
        <w:t>е обязательства ИСПОЛНИТЕЛЯ</w:t>
      </w:r>
      <w:r w:rsidR="00CA7E4D" w:rsidRPr="00917378">
        <w:rPr>
          <w:sz w:val="24"/>
          <w:szCs w:val="24"/>
        </w:rPr>
        <w:t>, а также стоимость израсходованных запасных частей</w:t>
      </w:r>
      <w:r w:rsidR="001C7DBD" w:rsidRPr="00917378">
        <w:rPr>
          <w:sz w:val="24"/>
          <w:szCs w:val="24"/>
        </w:rPr>
        <w:t xml:space="preserve"> (деталей)</w:t>
      </w:r>
      <w:r w:rsidR="00CA7E4D" w:rsidRPr="00917378">
        <w:rPr>
          <w:sz w:val="24"/>
          <w:szCs w:val="24"/>
        </w:rPr>
        <w:t xml:space="preserve"> </w:t>
      </w:r>
      <w:r w:rsidR="008276EE" w:rsidRPr="00917378">
        <w:rPr>
          <w:sz w:val="24"/>
          <w:szCs w:val="24"/>
        </w:rPr>
        <w:t xml:space="preserve">и </w:t>
      </w:r>
      <w:r w:rsidR="00CA7E4D" w:rsidRPr="00917378">
        <w:rPr>
          <w:sz w:val="24"/>
          <w:szCs w:val="24"/>
        </w:rPr>
        <w:t>материалов.</w:t>
      </w:r>
      <w:r w:rsidRPr="00917378">
        <w:rPr>
          <w:sz w:val="24"/>
          <w:szCs w:val="24"/>
        </w:rPr>
        <w:t xml:space="preserve"> </w:t>
      </w:r>
      <w:r w:rsidR="00CA7E4D" w:rsidRPr="00917378">
        <w:rPr>
          <w:sz w:val="24"/>
          <w:szCs w:val="24"/>
        </w:rPr>
        <w:t xml:space="preserve"> </w:t>
      </w:r>
      <w:r w:rsidR="00881301" w:rsidRPr="00917378">
        <w:rPr>
          <w:sz w:val="24"/>
          <w:szCs w:val="24"/>
        </w:rPr>
        <w:t>Если иное не предусмотрено соглашением С</w:t>
      </w:r>
      <w:r w:rsidR="00DB0BA2" w:rsidRPr="00917378">
        <w:rPr>
          <w:sz w:val="24"/>
          <w:szCs w:val="24"/>
        </w:rPr>
        <w:t>ТОРОН</w:t>
      </w:r>
      <w:r w:rsidR="00881301" w:rsidRPr="00917378">
        <w:rPr>
          <w:sz w:val="24"/>
          <w:szCs w:val="24"/>
        </w:rPr>
        <w:t>, представитель ЗАКАЗЧИКА, принимающий автомобиль от ИСПОЛНИТЕЛЯ</w:t>
      </w:r>
      <w:r w:rsidR="00462A40" w:rsidRPr="00917378">
        <w:rPr>
          <w:sz w:val="24"/>
          <w:szCs w:val="24"/>
        </w:rPr>
        <w:t xml:space="preserve">, </w:t>
      </w:r>
      <w:r w:rsidR="00881301" w:rsidRPr="00917378">
        <w:rPr>
          <w:sz w:val="24"/>
          <w:szCs w:val="24"/>
        </w:rPr>
        <w:t>является уполномоченным лицом ЗАКАЗЧИКА на принятие услуг по Договору и подписание с</w:t>
      </w:r>
      <w:r w:rsidR="001F7CCF">
        <w:rPr>
          <w:sz w:val="24"/>
          <w:szCs w:val="24"/>
        </w:rPr>
        <w:t xml:space="preserve">оответствующего заказ-наряда. </w:t>
      </w:r>
      <w:r w:rsidR="001F7CCF" w:rsidRPr="00A7224A">
        <w:rPr>
          <w:bCs/>
          <w:sz w:val="24"/>
          <w:szCs w:val="24"/>
        </w:rPr>
        <w:t>Обязанность по утилизации замененн</w:t>
      </w:r>
      <w:r w:rsidR="001F7CCF">
        <w:rPr>
          <w:bCs/>
          <w:sz w:val="24"/>
          <w:szCs w:val="24"/>
        </w:rPr>
        <w:t xml:space="preserve">ых </w:t>
      </w:r>
      <w:r w:rsidR="001F7CCF" w:rsidRPr="00917378">
        <w:rPr>
          <w:sz w:val="24"/>
          <w:szCs w:val="24"/>
        </w:rPr>
        <w:t>запасных частей (деталей) и материалов</w:t>
      </w:r>
      <w:r w:rsidR="001F7CCF">
        <w:rPr>
          <w:bCs/>
          <w:sz w:val="24"/>
          <w:szCs w:val="24"/>
        </w:rPr>
        <w:t xml:space="preserve"> лежит на ИСПОЛНИТЕЛЕ.</w:t>
      </w:r>
    </w:p>
    <w:p w:rsidR="00F84624" w:rsidRPr="00917378" w:rsidRDefault="00F84624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При подписании заказ</w:t>
      </w:r>
      <w:r w:rsidR="00CF3709" w:rsidRPr="00917378">
        <w:rPr>
          <w:sz w:val="24"/>
          <w:szCs w:val="24"/>
        </w:rPr>
        <w:t>-наряда</w:t>
      </w:r>
      <w:r w:rsidRPr="00917378">
        <w:rPr>
          <w:sz w:val="24"/>
          <w:szCs w:val="24"/>
        </w:rPr>
        <w:t xml:space="preserve"> ЗАКАЗЧИК обязан проверить с участием ИСПОЛНИТЕЛЯ комплектность и техническое состояние </w:t>
      </w:r>
      <w:r w:rsidR="00CF3709" w:rsidRPr="00917378">
        <w:rPr>
          <w:sz w:val="24"/>
          <w:szCs w:val="24"/>
        </w:rPr>
        <w:t>автомобиля</w:t>
      </w:r>
      <w:r w:rsidRPr="00917378">
        <w:rPr>
          <w:sz w:val="24"/>
          <w:szCs w:val="24"/>
        </w:rPr>
        <w:t xml:space="preserve">, а также объем и качество </w:t>
      </w:r>
      <w:r w:rsidR="00CF3709" w:rsidRPr="00917378">
        <w:rPr>
          <w:sz w:val="24"/>
          <w:szCs w:val="24"/>
        </w:rPr>
        <w:t>оказанных услуг</w:t>
      </w:r>
      <w:r w:rsidRPr="00917378">
        <w:rPr>
          <w:sz w:val="24"/>
          <w:szCs w:val="24"/>
        </w:rPr>
        <w:t xml:space="preserve">, исправность </w:t>
      </w:r>
      <w:r w:rsidR="00CF3709" w:rsidRPr="00917378">
        <w:rPr>
          <w:sz w:val="24"/>
          <w:szCs w:val="24"/>
        </w:rPr>
        <w:t>автомобиля</w:t>
      </w:r>
      <w:r w:rsidR="00CA7E4D" w:rsidRPr="00917378">
        <w:rPr>
          <w:sz w:val="24"/>
          <w:szCs w:val="24"/>
        </w:rPr>
        <w:t xml:space="preserve"> </w:t>
      </w:r>
      <w:r w:rsidRPr="00917378">
        <w:rPr>
          <w:sz w:val="24"/>
          <w:szCs w:val="24"/>
        </w:rPr>
        <w:t xml:space="preserve">и принять </w:t>
      </w:r>
      <w:r w:rsidR="007304E9" w:rsidRPr="00917378">
        <w:rPr>
          <w:sz w:val="24"/>
          <w:szCs w:val="24"/>
        </w:rPr>
        <w:t xml:space="preserve">автомобиль и </w:t>
      </w:r>
      <w:r w:rsidR="00CF3709" w:rsidRPr="00917378">
        <w:rPr>
          <w:sz w:val="24"/>
          <w:szCs w:val="24"/>
        </w:rPr>
        <w:t>оказанные услуги</w:t>
      </w:r>
      <w:r w:rsidRPr="00917378">
        <w:rPr>
          <w:sz w:val="24"/>
          <w:szCs w:val="24"/>
        </w:rPr>
        <w:t>. Если ЗАКАЗЧИК принял заказ без проверки, он лишается права ссылаться на дефекты, которые могли быть обнаружены при обычном способе приемки (явные недостатки).</w:t>
      </w:r>
    </w:p>
    <w:p w:rsidR="00AE6A67" w:rsidRPr="00917378" w:rsidRDefault="00E04928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С</w:t>
      </w:r>
      <w:r w:rsidR="00DB0BA2" w:rsidRPr="00917378">
        <w:rPr>
          <w:sz w:val="24"/>
          <w:szCs w:val="24"/>
        </w:rPr>
        <w:t xml:space="preserve">ТОРОНЫ </w:t>
      </w:r>
      <w:r w:rsidRPr="00917378">
        <w:rPr>
          <w:sz w:val="24"/>
          <w:szCs w:val="24"/>
        </w:rPr>
        <w:t>договорились считать, что подписание ЗАКАЗЧИКОМ</w:t>
      </w:r>
      <w:r w:rsidR="00140DA3" w:rsidRPr="00917378">
        <w:rPr>
          <w:sz w:val="24"/>
          <w:szCs w:val="24"/>
        </w:rPr>
        <w:t xml:space="preserve"> </w:t>
      </w:r>
      <w:r w:rsidRPr="00917378">
        <w:rPr>
          <w:sz w:val="24"/>
          <w:szCs w:val="24"/>
        </w:rPr>
        <w:t>заказ-наряда без претензий означает</w:t>
      </w:r>
      <w:r w:rsidR="00AE6A67" w:rsidRPr="00917378">
        <w:rPr>
          <w:sz w:val="24"/>
          <w:szCs w:val="24"/>
        </w:rPr>
        <w:t>, что услуги</w:t>
      </w:r>
      <w:r w:rsidR="00462A40" w:rsidRPr="00917378">
        <w:rPr>
          <w:sz w:val="24"/>
          <w:szCs w:val="24"/>
        </w:rPr>
        <w:t xml:space="preserve">, указанные в заказ-наряде, </w:t>
      </w:r>
      <w:r w:rsidR="00AE6A67" w:rsidRPr="00917378">
        <w:rPr>
          <w:sz w:val="24"/>
          <w:szCs w:val="24"/>
        </w:rPr>
        <w:t>оказаны ИСПОЛНИТ</w:t>
      </w:r>
      <w:r w:rsidR="00974200" w:rsidRPr="00917378">
        <w:rPr>
          <w:sz w:val="24"/>
          <w:szCs w:val="24"/>
        </w:rPr>
        <w:t>Е</w:t>
      </w:r>
      <w:r w:rsidR="00AE6A67" w:rsidRPr="00917378">
        <w:rPr>
          <w:sz w:val="24"/>
          <w:szCs w:val="24"/>
        </w:rPr>
        <w:t xml:space="preserve">ЛЕМ надлежащим образом и ЗАКАЗЧИК претензий </w:t>
      </w:r>
      <w:r w:rsidR="009E591A" w:rsidRPr="00917378">
        <w:rPr>
          <w:sz w:val="24"/>
          <w:szCs w:val="24"/>
        </w:rPr>
        <w:t xml:space="preserve">к ИСПОЛНИТЕЛЮ </w:t>
      </w:r>
      <w:r w:rsidR="00AE6A67" w:rsidRPr="00917378">
        <w:rPr>
          <w:sz w:val="24"/>
          <w:szCs w:val="24"/>
        </w:rPr>
        <w:t xml:space="preserve">не имеет. </w:t>
      </w:r>
    </w:p>
    <w:p w:rsidR="00151620" w:rsidRPr="00917378" w:rsidRDefault="00B8148D" w:rsidP="00151620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ЗАКАЗЧИК, обнаруживший после приемки услуг недостат</w:t>
      </w:r>
      <w:r w:rsidR="00B27510" w:rsidRPr="00917378">
        <w:rPr>
          <w:sz w:val="24"/>
          <w:szCs w:val="24"/>
        </w:rPr>
        <w:t>о</w:t>
      </w:r>
      <w:r w:rsidRPr="00917378">
        <w:rPr>
          <w:sz w:val="24"/>
          <w:szCs w:val="24"/>
        </w:rPr>
        <w:t>к, которы</w:t>
      </w:r>
      <w:r w:rsidR="00B27510" w:rsidRPr="00917378">
        <w:rPr>
          <w:sz w:val="24"/>
          <w:szCs w:val="24"/>
        </w:rPr>
        <w:t>й</w:t>
      </w:r>
      <w:r w:rsidRPr="00917378">
        <w:rPr>
          <w:sz w:val="24"/>
          <w:szCs w:val="24"/>
        </w:rPr>
        <w:t xml:space="preserve"> не мог быть установлен при обычном способе приемки (скрыты</w:t>
      </w:r>
      <w:r w:rsidR="00B27510" w:rsidRPr="00917378">
        <w:rPr>
          <w:sz w:val="24"/>
          <w:szCs w:val="24"/>
        </w:rPr>
        <w:t>й</w:t>
      </w:r>
      <w:r w:rsidRPr="00917378">
        <w:rPr>
          <w:sz w:val="24"/>
          <w:szCs w:val="24"/>
        </w:rPr>
        <w:t xml:space="preserve"> недостат</w:t>
      </w:r>
      <w:r w:rsidR="00B27510" w:rsidRPr="00917378">
        <w:rPr>
          <w:sz w:val="24"/>
          <w:szCs w:val="24"/>
        </w:rPr>
        <w:t>о</w:t>
      </w:r>
      <w:r w:rsidRPr="00917378">
        <w:rPr>
          <w:sz w:val="24"/>
          <w:szCs w:val="24"/>
        </w:rPr>
        <w:t xml:space="preserve">к), обязан известить об этом </w:t>
      </w:r>
      <w:r w:rsidR="003353D6" w:rsidRPr="00917378">
        <w:rPr>
          <w:sz w:val="24"/>
          <w:szCs w:val="24"/>
        </w:rPr>
        <w:t>ИСПОЛНИТЕЛЯ</w:t>
      </w:r>
      <w:r w:rsidRPr="00917378">
        <w:rPr>
          <w:sz w:val="24"/>
          <w:szCs w:val="24"/>
        </w:rPr>
        <w:t xml:space="preserve"> в течение </w:t>
      </w:r>
      <w:r w:rsidR="00462A40" w:rsidRPr="00917378">
        <w:rPr>
          <w:sz w:val="24"/>
          <w:szCs w:val="24"/>
        </w:rPr>
        <w:t xml:space="preserve">двух </w:t>
      </w:r>
      <w:r w:rsidR="003353D6" w:rsidRPr="00917378">
        <w:rPr>
          <w:sz w:val="24"/>
          <w:szCs w:val="24"/>
        </w:rPr>
        <w:t xml:space="preserve">суток </w:t>
      </w:r>
      <w:r w:rsidRPr="00917378">
        <w:rPr>
          <w:sz w:val="24"/>
          <w:szCs w:val="24"/>
        </w:rPr>
        <w:t>с момента их обнаружения</w:t>
      </w:r>
      <w:r w:rsidR="000B222C" w:rsidRPr="00917378">
        <w:rPr>
          <w:sz w:val="24"/>
          <w:szCs w:val="24"/>
        </w:rPr>
        <w:t xml:space="preserve"> и принять меры, </w:t>
      </w:r>
      <w:r w:rsidR="00765A4E" w:rsidRPr="00917378">
        <w:rPr>
          <w:sz w:val="24"/>
          <w:szCs w:val="24"/>
        </w:rPr>
        <w:t xml:space="preserve">направленные на предотвращение убытков, обусловленных наличием </w:t>
      </w:r>
      <w:r w:rsidR="00E10DE3" w:rsidRPr="00917378">
        <w:rPr>
          <w:sz w:val="24"/>
          <w:szCs w:val="24"/>
        </w:rPr>
        <w:t xml:space="preserve">выявленного </w:t>
      </w:r>
      <w:r w:rsidR="00765A4E" w:rsidRPr="00917378">
        <w:rPr>
          <w:sz w:val="24"/>
          <w:szCs w:val="24"/>
        </w:rPr>
        <w:t>недостатка.</w:t>
      </w:r>
      <w:r w:rsidR="00CB035C" w:rsidRPr="00917378">
        <w:rPr>
          <w:sz w:val="24"/>
          <w:szCs w:val="24"/>
        </w:rPr>
        <w:t xml:space="preserve"> В этом случае </w:t>
      </w:r>
      <w:r w:rsidR="00437AF9" w:rsidRPr="00917378">
        <w:rPr>
          <w:sz w:val="24"/>
          <w:szCs w:val="24"/>
        </w:rPr>
        <w:t>ЗАКАЗЧИК</w:t>
      </w:r>
      <w:r w:rsidR="00151620" w:rsidRPr="00917378">
        <w:rPr>
          <w:sz w:val="24"/>
          <w:szCs w:val="24"/>
        </w:rPr>
        <w:t xml:space="preserve"> только </w:t>
      </w:r>
      <w:r w:rsidR="00462A40" w:rsidRPr="00917378">
        <w:rPr>
          <w:sz w:val="24"/>
          <w:szCs w:val="24"/>
        </w:rPr>
        <w:t xml:space="preserve">вправе </w:t>
      </w:r>
      <w:r w:rsidR="00151620" w:rsidRPr="00917378">
        <w:rPr>
          <w:sz w:val="24"/>
          <w:szCs w:val="24"/>
        </w:rPr>
        <w:t xml:space="preserve">требовать от ИСПОЛНИТЕЛЯ </w:t>
      </w:r>
      <w:r w:rsidR="00B27510" w:rsidRPr="00917378">
        <w:rPr>
          <w:sz w:val="24"/>
          <w:szCs w:val="24"/>
        </w:rPr>
        <w:t xml:space="preserve">его </w:t>
      </w:r>
      <w:r w:rsidR="00151620" w:rsidRPr="00917378">
        <w:rPr>
          <w:sz w:val="24"/>
          <w:szCs w:val="24"/>
        </w:rPr>
        <w:t xml:space="preserve">безвозмездного устранения в течение </w:t>
      </w:r>
      <w:r w:rsidR="007B7B5F" w:rsidRPr="00917378">
        <w:rPr>
          <w:sz w:val="24"/>
          <w:szCs w:val="24"/>
        </w:rPr>
        <w:t xml:space="preserve">трех </w:t>
      </w:r>
      <w:r w:rsidR="00151620" w:rsidRPr="00917378">
        <w:rPr>
          <w:sz w:val="24"/>
          <w:szCs w:val="24"/>
        </w:rPr>
        <w:t>недель с момента передачи автомобиля ИСПОЛНИТЕЛЮ</w:t>
      </w:r>
      <w:r w:rsidR="007B7B5F" w:rsidRPr="00917378">
        <w:rPr>
          <w:sz w:val="24"/>
          <w:szCs w:val="24"/>
        </w:rPr>
        <w:t>.</w:t>
      </w:r>
      <w:r w:rsidR="00151620" w:rsidRPr="00917378">
        <w:rPr>
          <w:sz w:val="24"/>
          <w:szCs w:val="24"/>
        </w:rPr>
        <w:t xml:space="preserve">  </w:t>
      </w:r>
    </w:p>
    <w:p w:rsidR="00CF3709" w:rsidRPr="00917378" w:rsidRDefault="00AE6A67" w:rsidP="00446621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П</w:t>
      </w:r>
      <w:r w:rsidR="009D33AF" w:rsidRPr="00917378">
        <w:rPr>
          <w:sz w:val="24"/>
          <w:szCs w:val="24"/>
        </w:rPr>
        <w:t>осле при</w:t>
      </w:r>
      <w:r w:rsidR="007B29C3" w:rsidRPr="00917378">
        <w:rPr>
          <w:sz w:val="24"/>
          <w:szCs w:val="24"/>
        </w:rPr>
        <w:t>е</w:t>
      </w:r>
      <w:r w:rsidR="009D33AF" w:rsidRPr="00917378">
        <w:rPr>
          <w:sz w:val="24"/>
          <w:szCs w:val="24"/>
        </w:rPr>
        <w:t>ма услуг</w:t>
      </w:r>
      <w:r w:rsidR="00943695" w:rsidRPr="00917378">
        <w:rPr>
          <w:sz w:val="24"/>
          <w:szCs w:val="24"/>
        </w:rPr>
        <w:t xml:space="preserve"> ЗАКАЗЧИК обязан </w:t>
      </w:r>
      <w:r w:rsidR="00331D2F" w:rsidRPr="00917378">
        <w:rPr>
          <w:sz w:val="24"/>
          <w:szCs w:val="24"/>
        </w:rPr>
        <w:t>соблюдать технику безопасности, правила противопожарной безопасности, требования руководства по эксплуатации</w:t>
      </w:r>
      <w:r w:rsidR="006217E3" w:rsidRPr="00917378">
        <w:rPr>
          <w:sz w:val="24"/>
          <w:szCs w:val="24"/>
        </w:rPr>
        <w:t xml:space="preserve"> и сервисной книжки </w:t>
      </w:r>
      <w:r w:rsidR="00331D2F" w:rsidRPr="00917378">
        <w:rPr>
          <w:sz w:val="24"/>
          <w:szCs w:val="24"/>
        </w:rPr>
        <w:t xml:space="preserve">соответствующего </w:t>
      </w:r>
      <w:r w:rsidR="00072AF2" w:rsidRPr="00917378">
        <w:rPr>
          <w:sz w:val="24"/>
          <w:szCs w:val="24"/>
        </w:rPr>
        <w:t>автомобиля</w:t>
      </w:r>
      <w:r w:rsidR="00943695" w:rsidRPr="00917378">
        <w:rPr>
          <w:sz w:val="24"/>
          <w:szCs w:val="24"/>
        </w:rPr>
        <w:t xml:space="preserve">, </w:t>
      </w:r>
      <w:r w:rsidR="0066736D" w:rsidRPr="00917378">
        <w:rPr>
          <w:sz w:val="24"/>
          <w:szCs w:val="24"/>
        </w:rPr>
        <w:t>в том числе по применению эксплуатационных материалов</w:t>
      </w:r>
      <w:r w:rsidR="00E97BBE" w:rsidRPr="00917378">
        <w:rPr>
          <w:sz w:val="24"/>
          <w:szCs w:val="24"/>
        </w:rPr>
        <w:t xml:space="preserve">, топлива </w:t>
      </w:r>
      <w:r w:rsidR="009D33AF" w:rsidRPr="00917378">
        <w:rPr>
          <w:sz w:val="24"/>
          <w:szCs w:val="24"/>
        </w:rPr>
        <w:t xml:space="preserve">и </w:t>
      </w:r>
      <w:proofErr w:type="spellStart"/>
      <w:r w:rsidR="00CF3709" w:rsidRPr="00917378">
        <w:rPr>
          <w:sz w:val="24"/>
          <w:szCs w:val="24"/>
        </w:rPr>
        <w:t>горючесмазочных</w:t>
      </w:r>
      <w:proofErr w:type="spellEnd"/>
      <w:r w:rsidR="00CF3709" w:rsidRPr="00917378">
        <w:rPr>
          <w:sz w:val="24"/>
          <w:szCs w:val="24"/>
        </w:rPr>
        <w:t xml:space="preserve"> материалов, </w:t>
      </w:r>
      <w:r w:rsidR="0066736D" w:rsidRPr="00917378">
        <w:rPr>
          <w:sz w:val="24"/>
          <w:szCs w:val="24"/>
        </w:rPr>
        <w:t>в</w:t>
      </w:r>
      <w:r w:rsidR="00943695" w:rsidRPr="00917378">
        <w:rPr>
          <w:sz w:val="24"/>
          <w:szCs w:val="24"/>
        </w:rPr>
        <w:t xml:space="preserve"> противном случае ИСПОЛНИТЕЛЬ освобождается от </w:t>
      </w:r>
      <w:r w:rsidR="009D33AF" w:rsidRPr="00917378">
        <w:rPr>
          <w:sz w:val="24"/>
          <w:szCs w:val="24"/>
        </w:rPr>
        <w:t xml:space="preserve">выполнения </w:t>
      </w:r>
      <w:r w:rsidR="008B6108" w:rsidRPr="00917378">
        <w:rPr>
          <w:sz w:val="24"/>
          <w:szCs w:val="24"/>
        </w:rPr>
        <w:t>гарантийных обязательств</w:t>
      </w:r>
      <w:r w:rsidR="00CF3709" w:rsidRPr="00917378">
        <w:rPr>
          <w:sz w:val="24"/>
          <w:szCs w:val="24"/>
        </w:rPr>
        <w:t xml:space="preserve"> и обязательств, возникших вследствие нарушения </w:t>
      </w:r>
      <w:r w:rsidR="005B6310" w:rsidRPr="00917378">
        <w:rPr>
          <w:sz w:val="24"/>
          <w:szCs w:val="24"/>
        </w:rPr>
        <w:t xml:space="preserve">указанных правил и </w:t>
      </w:r>
      <w:r w:rsidR="00CF3709" w:rsidRPr="00917378">
        <w:rPr>
          <w:sz w:val="24"/>
          <w:szCs w:val="24"/>
        </w:rPr>
        <w:t>требований.</w:t>
      </w:r>
    </w:p>
    <w:p w:rsidR="005B598D" w:rsidRPr="00917378" w:rsidRDefault="005B598D" w:rsidP="005B598D">
      <w:pPr>
        <w:numPr>
          <w:ilvl w:val="0"/>
          <w:numId w:val="4"/>
        </w:numPr>
        <w:tabs>
          <w:tab w:val="num" w:pos="426"/>
        </w:tabs>
        <w:jc w:val="both"/>
        <w:rPr>
          <w:sz w:val="24"/>
          <w:szCs w:val="24"/>
        </w:rPr>
      </w:pPr>
      <w:r w:rsidRPr="00917378">
        <w:rPr>
          <w:sz w:val="24"/>
          <w:szCs w:val="24"/>
        </w:rPr>
        <w:t>ЗАКАЗЧИК гарантирует, что лица, совершившие сделку, и лица, подписывающие от его имени первичные учетные документы, наделены надлежащими полномочиями в соответствии с требованиями законодательства и локальных распорядительных документов ЗАКАЗЧИКА.</w:t>
      </w:r>
    </w:p>
    <w:p w:rsidR="00244417" w:rsidRPr="00917378" w:rsidRDefault="00244417" w:rsidP="00244417">
      <w:pPr>
        <w:rPr>
          <w:sz w:val="24"/>
          <w:szCs w:val="24"/>
        </w:rPr>
      </w:pPr>
    </w:p>
    <w:p w:rsidR="00331D2F" w:rsidRDefault="00331D2F">
      <w:pPr>
        <w:jc w:val="center"/>
        <w:rPr>
          <w:sz w:val="24"/>
          <w:szCs w:val="24"/>
        </w:rPr>
      </w:pPr>
      <w:r w:rsidRPr="00917378">
        <w:rPr>
          <w:sz w:val="24"/>
          <w:szCs w:val="24"/>
        </w:rPr>
        <w:t>3. ИНЫЕ УСЛОВИЯ</w:t>
      </w:r>
    </w:p>
    <w:p w:rsidR="002F1083" w:rsidRPr="00917378" w:rsidRDefault="002F1083">
      <w:pPr>
        <w:jc w:val="center"/>
        <w:rPr>
          <w:sz w:val="24"/>
          <w:szCs w:val="24"/>
        </w:rPr>
      </w:pPr>
    </w:p>
    <w:p w:rsidR="008B6108" w:rsidRPr="00917378" w:rsidRDefault="008B6108" w:rsidP="008B6108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В случае подачи </w:t>
      </w:r>
      <w:r w:rsidR="00981CD7" w:rsidRPr="00917378">
        <w:rPr>
          <w:sz w:val="24"/>
          <w:szCs w:val="24"/>
        </w:rPr>
        <w:t xml:space="preserve">представителем </w:t>
      </w:r>
      <w:r w:rsidRPr="00917378">
        <w:rPr>
          <w:sz w:val="24"/>
          <w:szCs w:val="24"/>
        </w:rPr>
        <w:t>ЗАКАЗЧИК</w:t>
      </w:r>
      <w:r w:rsidR="00981CD7" w:rsidRPr="00917378">
        <w:rPr>
          <w:sz w:val="24"/>
          <w:szCs w:val="24"/>
        </w:rPr>
        <w:t xml:space="preserve">А </w:t>
      </w:r>
      <w:r w:rsidRPr="00917378">
        <w:rPr>
          <w:sz w:val="24"/>
          <w:szCs w:val="24"/>
        </w:rPr>
        <w:t xml:space="preserve">заявки на оказание услуг и передачи </w:t>
      </w:r>
      <w:r w:rsidR="00072AF2" w:rsidRPr="00917378">
        <w:rPr>
          <w:sz w:val="24"/>
          <w:szCs w:val="24"/>
        </w:rPr>
        <w:t>автомобиля</w:t>
      </w:r>
      <w:r w:rsidR="00981CD7" w:rsidRPr="00917378">
        <w:rPr>
          <w:sz w:val="24"/>
          <w:szCs w:val="24"/>
        </w:rPr>
        <w:t xml:space="preserve"> ИСПОЛНИТЕЛЮ, </w:t>
      </w:r>
      <w:r w:rsidR="00072AF2" w:rsidRPr="00917378">
        <w:rPr>
          <w:sz w:val="24"/>
          <w:szCs w:val="24"/>
        </w:rPr>
        <w:t xml:space="preserve">СТОРОНЫ договорились </w:t>
      </w:r>
      <w:r w:rsidRPr="00917378">
        <w:rPr>
          <w:sz w:val="24"/>
          <w:szCs w:val="24"/>
        </w:rPr>
        <w:t>счита</w:t>
      </w:r>
      <w:r w:rsidR="00072AF2" w:rsidRPr="00917378">
        <w:rPr>
          <w:sz w:val="24"/>
          <w:szCs w:val="24"/>
        </w:rPr>
        <w:t xml:space="preserve">ть, </w:t>
      </w:r>
      <w:r w:rsidRPr="00917378">
        <w:rPr>
          <w:sz w:val="24"/>
          <w:szCs w:val="24"/>
        </w:rPr>
        <w:t xml:space="preserve">что заявка подана уполномоченным лицом ЗАКАЗЧИКА, и </w:t>
      </w:r>
      <w:r w:rsidR="008276EE" w:rsidRPr="00917378">
        <w:rPr>
          <w:sz w:val="24"/>
          <w:szCs w:val="24"/>
        </w:rPr>
        <w:t xml:space="preserve">что ЗАКАЗЧИК </w:t>
      </w:r>
      <w:r w:rsidR="00791090" w:rsidRPr="00917378">
        <w:rPr>
          <w:sz w:val="24"/>
          <w:szCs w:val="24"/>
        </w:rPr>
        <w:t>получил от ИСПОЛНИТЕЛЯ всю необходимую и достоверную информацию о предстоящих услугах, обеспечив</w:t>
      </w:r>
      <w:r w:rsidR="005C3B8F" w:rsidRPr="00917378">
        <w:rPr>
          <w:sz w:val="24"/>
          <w:szCs w:val="24"/>
        </w:rPr>
        <w:t>ш</w:t>
      </w:r>
      <w:r w:rsidR="00791090" w:rsidRPr="00917378">
        <w:rPr>
          <w:sz w:val="24"/>
          <w:szCs w:val="24"/>
        </w:rPr>
        <w:t xml:space="preserve">их возможность их правильного выбора, а также </w:t>
      </w:r>
      <w:r w:rsidRPr="00917378">
        <w:rPr>
          <w:sz w:val="24"/>
          <w:szCs w:val="24"/>
        </w:rPr>
        <w:t xml:space="preserve">ознакомлен с действующими у ИСПОЛНИТЕЛЯ ценами на оказываемые услуги, запасные части </w:t>
      </w:r>
      <w:r w:rsidR="00914E6B" w:rsidRPr="00917378">
        <w:rPr>
          <w:sz w:val="24"/>
          <w:szCs w:val="24"/>
        </w:rPr>
        <w:t xml:space="preserve">(детали) </w:t>
      </w:r>
      <w:r w:rsidRPr="00917378">
        <w:rPr>
          <w:sz w:val="24"/>
          <w:szCs w:val="24"/>
        </w:rPr>
        <w:t xml:space="preserve">и материалы. </w:t>
      </w:r>
    </w:p>
    <w:p w:rsidR="008B6108" w:rsidRPr="00917378" w:rsidRDefault="009E74AF" w:rsidP="008B6108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lastRenderedPageBreak/>
        <w:t>Передаваем</w:t>
      </w:r>
      <w:r w:rsidR="0059742F" w:rsidRPr="00917378">
        <w:rPr>
          <w:sz w:val="24"/>
          <w:szCs w:val="24"/>
        </w:rPr>
        <w:t>ый</w:t>
      </w:r>
      <w:r w:rsidRPr="00917378">
        <w:rPr>
          <w:sz w:val="24"/>
          <w:szCs w:val="24"/>
        </w:rPr>
        <w:t xml:space="preserve"> </w:t>
      </w:r>
      <w:r w:rsidR="00F71BF9" w:rsidRPr="00917378">
        <w:rPr>
          <w:sz w:val="24"/>
          <w:szCs w:val="24"/>
        </w:rPr>
        <w:t xml:space="preserve">СТОРОНАМИ </w:t>
      </w:r>
      <w:r w:rsidR="0059742F" w:rsidRPr="00917378">
        <w:rPr>
          <w:sz w:val="24"/>
          <w:szCs w:val="24"/>
        </w:rPr>
        <w:t xml:space="preserve">автомобиль </w:t>
      </w:r>
      <w:r w:rsidRPr="00917378">
        <w:rPr>
          <w:sz w:val="24"/>
          <w:szCs w:val="24"/>
        </w:rPr>
        <w:t>долж</w:t>
      </w:r>
      <w:r w:rsidR="0059742F" w:rsidRPr="00917378">
        <w:rPr>
          <w:sz w:val="24"/>
          <w:szCs w:val="24"/>
        </w:rPr>
        <w:t>е</w:t>
      </w:r>
      <w:r w:rsidRPr="00917378">
        <w:rPr>
          <w:sz w:val="24"/>
          <w:szCs w:val="24"/>
        </w:rPr>
        <w:t xml:space="preserve">н быть </w:t>
      </w:r>
      <w:r w:rsidR="008276EE" w:rsidRPr="00917378">
        <w:rPr>
          <w:sz w:val="24"/>
          <w:szCs w:val="24"/>
        </w:rPr>
        <w:t xml:space="preserve">укомплектованным и </w:t>
      </w:r>
      <w:r w:rsidRPr="00917378">
        <w:rPr>
          <w:sz w:val="24"/>
          <w:szCs w:val="24"/>
        </w:rPr>
        <w:t>чистым от снега и грязи</w:t>
      </w:r>
      <w:r w:rsidR="008276EE" w:rsidRPr="00917378">
        <w:rPr>
          <w:sz w:val="24"/>
          <w:szCs w:val="24"/>
        </w:rPr>
        <w:t>.</w:t>
      </w:r>
    </w:p>
    <w:p w:rsidR="00645934" w:rsidRPr="00645934" w:rsidRDefault="00A05C5F" w:rsidP="00645934">
      <w:pPr>
        <w:numPr>
          <w:ilvl w:val="0"/>
          <w:numId w:val="5"/>
        </w:numPr>
        <w:jc w:val="both"/>
        <w:rPr>
          <w:sz w:val="24"/>
          <w:szCs w:val="24"/>
        </w:rPr>
      </w:pPr>
      <w:r w:rsidRPr="00645934">
        <w:rPr>
          <w:sz w:val="24"/>
          <w:szCs w:val="24"/>
        </w:rPr>
        <w:t>Настоящим договором ЗАКАЗЧИК надел</w:t>
      </w:r>
      <w:r w:rsidR="009E0075" w:rsidRPr="00645934">
        <w:rPr>
          <w:sz w:val="24"/>
          <w:szCs w:val="24"/>
        </w:rPr>
        <w:t xml:space="preserve">яет своего представителя, владеющего автомобилем, правом </w:t>
      </w:r>
      <w:r w:rsidR="00EE1605" w:rsidRPr="00645934">
        <w:rPr>
          <w:sz w:val="24"/>
          <w:szCs w:val="24"/>
        </w:rPr>
        <w:t>подавать заявку на оказание услуг</w:t>
      </w:r>
      <w:r w:rsidR="00E237B5" w:rsidRPr="00645934">
        <w:rPr>
          <w:sz w:val="24"/>
          <w:szCs w:val="24"/>
        </w:rPr>
        <w:t xml:space="preserve">, передавать автомобиль </w:t>
      </w:r>
      <w:r w:rsidR="00EE1605" w:rsidRPr="00645934">
        <w:rPr>
          <w:sz w:val="24"/>
          <w:szCs w:val="24"/>
        </w:rPr>
        <w:t xml:space="preserve">и принимать </w:t>
      </w:r>
      <w:r w:rsidR="009F39FB" w:rsidRPr="00645934">
        <w:rPr>
          <w:sz w:val="24"/>
          <w:szCs w:val="24"/>
        </w:rPr>
        <w:t xml:space="preserve">заказанные </w:t>
      </w:r>
      <w:r w:rsidR="00EE1605" w:rsidRPr="00645934">
        <w:rPr>
          <w:sz w:val="24"/>
          <w:szCs w:val="24"/>
        </w:rPr>
        <w:t xml:space="preserve">услуги, оказанные ИСПОЛНИТЕЛЕМ на автомобиле ЗАКАЗЧИКА. </w:t>
      </w:r>
      <w:r w:rsidR="00D86208" w:rsidRPr="00645934">
        <w:rPr>
          <w:sz w:val="24"/>
          <w:szCs w:val="24"/>
        </w:rPr>
        <w:t>Сведения о контактном лице ЗАКАЗЧИКА и номере его телефона, по которому можно с ним связаться</w:t>
      </w:r>
      <w:r w:rsidR="00912A18" w:rsidRPr="00645934">
        <w:rPr>
          <w:sz w:val="24"/>
          <w:szCs w:val="24"/>
        </w:rPr>
        <w:t xml:space="preserve">: </w:t>
      </w:r>
      <w:r w:rsidR="00396DD6" w:rsidRPr="00645934">
        <w:rPr>
          <w:bCs/>
          <w:sz w:val="24"/>
          <w:szCs w:val="24"/>
        </w:rPr>
        <w:t xml:space="preserve">634021, </w:t>
      </w:r>
      <w:r w:rsidR="00645934" w:rsidRPr="00645934">
        <w:rPr>
          <w:bCs/>
          <w:sz w:val="24"/>
          <w:szCs w:val="24"/>
        </w:rPr>
        <w:t>г. Томск, ул. Шевченко, 17. (3822) 90-24-12 доб. 54</w:t>
      </w:r>
      <w:r w:rsidR="00240685">
        <w:rPr>
          <w:bCs/>
          <w:sz w:val="24"/>
          <w:szCs w:val="24"/>
        </w:rPr>
        <w:t>-</w:t>
      </w:r>
      <w:r w:rsidR="00645934" w:rsidRPr="00645934">
        <w:rPr>
          <w:bCs/>
          <w:sz w:val="24"/>
          <w:szCs w:val="24"/>
        </w:rPr>
        <w:t>421, Рыбалкина Лариса Геннадьевна</w:t>
      </w:r>
      <w:r w:rsidR="00645934">
        <w:rPr>
          <w:bCs/>
          <w:sz w:val="24"/>
          <w:szCs w:val="24"/>
        </w:rPr>
        <w:t>.</w:t>
      </w:r>
    </w:p>
    <w:p w:rsidR="00C45F84" w:rsidRPr="00645934" w:rsidRDefault="00C45F84" w:rsidP="00645934">
      <w:pPr>
        <w:numPr>
          <w:ilvl w:val="0"/>
          <w:numId w:val="5"/>
        </w:numPr>
        <w:jc w:val="both"/>
        <w:rPr>
          <w:sz w:val="24"/>
          <w:szCs w:val="24"/>
        </w:rPr>
      </w:pPr>
      <w:r w:rsidRPr="00645934">
        <w:rPr>
          <w:sz w:val="24"/>
          <w:szCs w:val="24"/>
        </w:rPr>
        <w:t xml:space="preserve">В случае некачественного оказания услуг ИСПОЛНИТЕЛЬ обязан в кратчайший срок за свой счет устранить все выявленные дефекты.  </w:t>
      </w:r>
    </w:p>
    <w:p w:rsidR="00CC6D66" w:rsidRPr="00917378" w:rsidRDefault="00CC6D66" w:rsidP="008B6108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>З</w:t>
      </w:r>
      <w:r w:rsidR="0015093B" w:rsidRPr="00917378">
        <w:rPr>
          <w:sz w:val="24"/>
          <w:szCs w:val="24"/>
        </w:rPr>
        <w:t>а</w:t>
      </w:r>
      <w:r w:rsidRPr="00917378">
        <w:rPr>
          <w:sz w:val="24"/>
          <w:szCs w:val="24"/>
        </w:rPr>
        <w:t xml:space="preserve"> неисполнение и (или) ненадлежащее исполнение условий </w:t>
      </w:r>
      <w:r w:rsidR="00CB035C" w:rsidRPr="00917378">
        <w:rPr>
          <w:sz w:val="24"/>
          <w:szCs w:val="24"/>
        </w:rPr>
        <w:t>Д</w:t>
      </w:r>
      <w:r w:rsidRPr="00917378">
        <w:rPr>
          <w:sz w:val="24"/>
          <w:szCs w:val="24"/>
        </w:rPr>
        <w:t xml:space="preserve">оговора СТОРОНЫ несут ответственность в соответствии с действующим законодательством, а также условиями </w:t>
      </w:r>
      <w:r w:rsidR="00CB035C" w:rsidRPr="00917378">
        <w:rPr>
          <w:sz w:val="24"/>
          <w:szCs w:val="24"/>
        </w:rPr>
        <w:t>Д</w:t>
      </w:r>
      <w:r w:rsidRPr="00917378">
        <w:rPr>
          <w:sz w:val="24"/>
          <w:szCs w:val="24"/>
        </w:rPr>
        <w:t>оговора.</w:t>
      </w:r>
    </w:p>
    <w:p w:rsidR="00140DA3" w:rsidRPr="00917378" w:rsidRDefault="00140DA3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По вопросам, неурегулированным </w:t>
      </w:r>
      <w:r w:rsidR="00CB035C" w:rsidRPr="00917378">
        <w:rPr>
          <w:sz w:val="24"/>
          <w:szCs w:val="24"/>
        </w:rPr>
        <w:t>Д</w:t>
      </w:r>
      <w:r w:rsidRPr="00917378">
        <w:rPr>
          <w:sz w:val="24"/>
          <w:szCs w:val="24"/>
        </w:rPr>
        <w:t xml:space="preserve">оговором, СТОРОНЫ руководствуются действующим законодательством. </w:t>
      </w:r>
    </w:p>
    <w:p w:rsidR="00F71BF9" w:rsidRPr="00917378" w:rsidRDefault="00CB035C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>Д</w:t>
      </w:r>
      <w:r w:rsidR="00F71BF9" w:rsidRPr="00917378">
        <w:rPr>
          <w:sz w:val="24"/>
          <w:szCs w:val="24"/>
        </w:rPr>
        <w:t xml:space="preserve">оговор </w:t>
      </w:r>
      <w:r w:rsidR="00B51810" w:rsidRPr="00917378">
        <w:rPr>
          <w:sz w:val="24"/>
          <w:szCs w:val="24"/>
        </w:rPr>
        <w:t xml:space="preserve">составлен </w:t>
      </w:r>
      <w:r w:rsidR="00F71BF9" w:rsidRPr="00917378">
        <w:rPr>
          <w:sz w:val="24"/>
          <w:szCs w:val="24"/>
        </w:rPr>
        <w:t xml:space="preserve">в двух экземплярах, имеющих одинаковую юридическую силу, по одному у каждой из СТОРОН. </w:t>
      </w:r>
    </w:p>
    <w:p w:rsidR="00791090" w:rsidRPr="002F1083" w:rsidRDefault="00E93139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>Д</w:t>
      </w:r>
      <w:r w:rsidR="00331D2F" w:rsidRPr="00917378">
        <w:rPr>
          <w:sz w:val="24"/>
          <w:szCs w:val="24"/>
        </w:rPr>
        <w:t xml:space="preserve">оговор считается заключенным с момента его подписания </w:t>
      </w:r>
      <w:r w:rsidR="008276EE" w:rsidRPr="00917378">
        <w:rPr>
          <w:sz w:val="24"/>
          <w:szCs w:val="24"/>
        </w:rPr>
        <w:t>СТОРОНАМИ</w:t>
      </w:r>
      <w:r w:rsidR="00331D2F" w:rsidRPr="00917378">
        <w:rPr>
          <w:sz w:val="24"/>
          <w:szCs w:val="24"/>
        </w:rPr>
        <w:t xml:space="preserve"> и действует </w:t>
      </w:r>
      <w:r w:rsidR="00564DDC">
        <w:rPr>
          <w:bCs/>
          <w:sz w:val="24"/>
          <w:szCs w:val="24"/>
        </w:rPr>
        <w:t>п</w:t>
      </w:r>
      <w:r w:rsidR="00791090" w:rsidRPr="002F1083">
        <w:rPr>
          <w:bCs/>
          <w:sz w:val="24"/>
          <w:szCs w:val="24"/>
        </w:rPr>
        <w:t>о</w:t>
      </w:r>
      <w:r w:rsidR="00B14928" w:rsidRPr="002F1083">
        <w:rPr>
          <w:bCs/>
          <w:sz w:val="24"/>
          <w:szCs w:val="24"/>
        </w:rPr>
        <w:t xml:space="preserve"> </w:t>
      </w:r>
      <w:r w:rsidR="003818BE" w:rsidRPr="002F1083">
        <w:rPr>
          <w:bCs/>
          <w:sz w:val="24"/>
          <w:szCs w:val="24"/>
        </w:rPr>
        <w:t>31</w:t>
      </w:r>
      <w:r w:rsidR="00B14928" w:rsidRPr="002F1083">
        <w:rPr>
          <w:bCs/>
          <w:sz w:val="24"/>
          <w:szCs w:val="24"/>
        </w:rPr>
        <w:t xml:space="preserve"> </w:t>
      </w:r>
      <w:r w:rsidR="009A138D" w:rsidRPr="002F1083">
        <w:rPr>
          <w:bCs/>
          <w:sz w:val="24"/>
          <w:szCs w:val="24"/>
        </w:rPr>
        <w:t>декабря</w:t>
      </w:r>
      <w:r w:rsidR="00B14928" w:rsidRPr="002F1083">
        <w:rPr>
          <w:bCs/>
          <w:sz w:val="24"/>
          <w:szCs w:val="24"/>
        </w:rPr>
        <w:t xml:space="preserve"> 20</w:t>
      </w:r>
      <w:r w:rsidR="00240685">
        <w:rPr>
          <w:bCs/>
          <w:sz w:val="24"/>
          <w:szCs w:val="24"/>
        </w:rPr>
        <w:t>26</w:t>
      </w:r>
      <w:r w:rsidR="00B14928" w:rsidRPr="002F1083">
        <w:rPr>
          <w:bCs/>
          <w:sz w:val="24"/>
          <w:szCs w:val="24"/>
        </w:rPr>
        <w:t xml:space="preserve"> года</w:t>
      </w:r>
      <w:r w:rsidR="00791090" w:rsidRPr="002F1083">
        <w:rPr>
          <w:sz w:val="24"/>
          <w:szCs w:val="24"/>
        </w:rPr>
        <w:t xml:space="preserve">. </w:t>
      </w:r>
    </w:p>
    <w:p w:rsidR="00331D2F" w:rsidRPr="00917378" w:rsidRDefault="00331D2F">
      <w:pPr>
        <w:numPr>
          <w:ilvl w:val="0"/>
          <w:numId w:val="5"/>
        </w:numPr>
        <w:jc w:val="both"/>
        <w:rPr>
          <w:sz w:val="24"/>
          <w:szCs w:val="24"/>
        </w:rPr>
      </w:pPr>
      <w:r w:rsidRPr="00917378">
        <w:rPr>
          <w:sz w:val="24"/>
          <w:szCs w:val="24"/>
        </w:rPr>
        <w:t xml:space="preserve">Споры, возникающие между </w:t>
      </w:r>
      <w:r w:rsidR="008276EE" w:rsidRPr="00917378">
        <w:rPr>
          <w:sz w:val="24"/>
          <w:szCs w:val="24"/>
        </w:rPr>
        <w:t>СТОРОНАМИ</w:t>
      </w:r>
      <w:r w:rsidRPr="00917378">
        <w:rPr>
          <w:sz w:val="24"/>
          <w:szCs w:val="24"/>
        </w:rPr>
        <w:t xml:space="preserve"> при исполнении </w:t>
      </w:r>
      <w:r w:rsidR="00E93139" w:rsidRPr="00917378">
        <w:rPr>
          <w:sz w:val="24"/>
          <w:szCs w:val="24"/>
        </w:rPr>
        <w:t>Д</w:t>
      </w:r>
      <w:r w:rsidRPr="00917378">
        <w:rPr>
          <w:sz w:val="24"/>
          <w:szCs w:val="24"/>
        </w:rPr>
        <w:t>оговора, разрешаются в суде</w:t>
      </w:r>
      <w:r w:rsidR="00914E6B" w:rsidRPr="00917378">
        <w:rPr>
          <w:sz w:val="24"/>
          <w:szCs w:val="24"/>
        </w:rPr>
        <w:t xml:space="preserve">бном порядке </w:t>
      </w:r>
      <w:r w:rsidRPr="00917378">
        <w:rPr>
          <w:sz w:val="24"/>
          <w:szCs w:val="24"/>
        </w:rPr>
        <w:t xml:space="preserve">с обязательным соблюдением претензионного </w:t>
      </w:r>
      <w:r w:rsidR="00CD6188" w:rsidRPr="00917378">
        <w:rPr>
          <w:sz w:val="24"/>
          <w:szCs w:val="24"/>
        </w:rPr>
        <w:t xml:space="preserve">(досудебного) </w:t>
      </w:r>
      <w:r w:rsidRPr="00917378">
        <w:rPr>
          <w:sz w:val="24"/>
          <w:szCs w:val="24"/>
        </w:rPr>
        <w:t xml:space="preserve">порядка. Срок для ответа на претензию – </w:t>
      </w:r>
      <w:r w:rsidR="00914E6B" w:rsidRPr="00917378">
        <w:rPr>
          <w:sz w:val="24"/>
          <w:szCs w:val="24"/>
        </w:rPr>
        <w:t>2</w:t>
      </w:r>
      <w:r w:rsidRPr="00917378">
        <w:rPr>
          <w:sz w:val="24"/>
          <w:szCs w:val="24"/>
        </w:rPr>
        <w:t xml:space="preserve">0 дней с </w:t>
      </w:r>
      <w:r w:rsidR="005C3B8F" w:rsidRPr="00917378">
        <w:rPr>
          <w:sz w:val="24"/>
          <w:szCs w:val="24"/>
        </w:rPr>
        <w:t xml:space="preserve">даты </w:t>
      </w:r>
      <w:r w:rsidRPr="00917378">
        <w:rPr>
          <w:sz w:val="24"/>
          <w:szCs w:val="24"/>
        </w:rPr>
        <w:t xml:space="preserve">ее </w:t>
      </w:r>
      <w:r w:rsidR="00914E6B" w:rsidRPr="00917378">
        <w:rPr>
          <w:sz w:val="24"/>
          <w:szCs w:val="24"/>
        </w:rPr>
        <w:t>направления</w:t>
      </w:r>
      <w:r w:rsidRPr="00917378">
        <w:rPr>
          <w:sz w:val="24"/>
          <w:szCs w:val="24"/>
        </w:rPr>
        <w:t>.</w:t>
      </w:r>
    </w:p>
    <w:p w:rsidR="00331D2F" w:rsidRPr="00917378" w:rsidRDefault="00331D2F" w:rsidP="005B353E">
      <w:pPr>
        <w:jc w:val="center"/>
        <w:rPr>
          <w:sz w:val="24"/>
          <w:szCs w:val="24"/>
        </w:rPr>
      </w:pPr>
    </w:p>
    <w:p w:rsidR="005B353E" w:rsidRPr="00917378" w:rsidRDefault="008D1024" w:rsidP="005B353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B353E" w:rsidRPr="00917378">
        <w:rPr>
          <w:sz w:val="24"/>
          <w:szCs w:val="24"/>
        </w:rPr>
        <w:t>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3"/>
        <w:gridCol w:w="5048"/>
      </w:tblGrid>
      <w:tr w:rsidR="00A072C2" w:rsidRPr="00917378" w:rsidTr="008D1024">
        <w:tc>
          <w:tcPr>
            <w:tcW w:w="5153" w:type="dxa"/>
            <w:shd w:val="clear" w:color="auto" w:fill="auto"/>
          </w:tcPr>
          <w:p w:rsidR="00A072C2" w:rsidRPr="008D1024" w:rsidRDefault="00A072C2" w:rsidP="009D1E1D">
            <w:pPr>
              <w:jc w:val="center"/>
              <w:rPr>
                <w:sz w:val="24"/>
                <w:szCs w:val="24"/>
              </w:rPr>
            </w:pPr>
            <w:r w:rsidRPr="008D1024">
              <w:rPr>
                <w:sz w:val="24"/>
                <w:szCs w:val="24"/>
              </w:rPr>
              <w:t>ИСПОЛНИТЕЛЬ</w:t>
            </w:r>
          </w:p>
        </w:tc>
        <w:tc>
          <w:tcPr>
            <w:tcW w:w="5154" w:type="dxa"/>
            <w:shd w:val="clear" w:color="auto" w:fill="auto"/>
          </w:tcPr>
          <w:p w:rsidR="00A072C2" w:rsidRPr="008D1024" w:rsidRDefault="00A072C2" w:rsidP="009D1E1D">
            <w:pPr>
              <w:jc w:val="center"/>
              <w:rPr>
                <w:sz w:val="24"/>
                <w:szCs w:val="24"/>
              </w:rPr>
            </w:pPr>
            <w:r w:rsidRPr="008D1024">
              <w:rPr>
                <w:sz w:val="24"/>
                <w:szCs w:val="24"/>
              </w:rPr>
              <w:t>ЗАКАЗЧИК</w:t>
            </w:r>
          </w:p>
        </w:tc>
      </w:tr>
      <w:tr w:rsidR="00A072C2" w:rsidRPr="00240685" w:rsidTr="008D1024">
        <w:tc>
          <w:tcPr>
            <w:tcW w:w="5153" w:type="dxa"/>
            <w:shd w:val="clear" w:color="auto" w:fill="auto"/>
          </w:tcPr>
          <w:p w:rsidR="006B3C1E" w:rsidRPr="00917378" w:rsidRDefault="006B3C1E" w:rsidP="002F1083">
            <w:pPr>
              <w:rPr>
                <w:sz w:val="24"/>
                <w:szCs w:val="24"/>
              </w:rPr>
            </w:pPr>
          </w:p>
        </w:tc>
        <w:tc>
          <w:tcPr>
            <w:tcW w:w="5154" w:type="dxa"/>
            <w:shd w:val="clear" w:color="auto" w:fill="auto"/>
          </w:tcPr>
          <w:p w:rsidR="008F78A2" w:rsidRPr="008F78A2" w:rsidRDefault="008F78A2" w:rsidP="008F78A2">
            <w:pPr>
              <w:jc w:val="center"/>
              <w:rPr>
                <w:b/>
                <w:bCs/>
                <w:sz w:val="24"/>
                <w:szCs w:val="24"/>
              </w:rPr>
            </w:pPr>
            <w:r w:rsidRPr="008F78A2">
              <w:rPr>
                <w:b/>
                <w:bCs/>
                <w:sz w:val="24"/>
                <w:szCs w:val="24"/>
              </w:rPr>
              <w:t>Сибирское межрегиональное управление Федеральной службы по надзору в сфере природопользования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Юридический адрес: 630091, г. Новосибирск, ул. Каменская, 74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Фактический адрес: 634021, г. Томск, ул. Шевченко, 17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ИНН / КПП 5406290571 / 540601001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р/с 03211643000000015100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 xml:space="preserve">л/с 03511780790 </w:t>
            </w:r>
          </w:p>
          <w:p w:rsidR="008F78A2" w:rsidRPr="008F78A2" w:rsidRDefault="00240685" w:rsidP="008F78A2">
            <w:pPr>
              <w:rPr>
                <w:bCs/>
                <w:sz w:val="24"/>
                <w:szCs w:val="24"/>
              </w:rPr>
            </w:pPr>
            <w:r w:rsidRPr="00240685">
              <w:rPr>
                <w:bCs/>
                <w:sz w:val="24"/>
                <w:szCs w:val="24"/>
              </w:rPr>
              <w:t>ОКЦ № 1 СИБИРСКОГО</w:t>
            </w:r>
            <w:r w:rsidR="008F78A2" w:rsidRPr="008F78A2">
              <w:rPr>
                <w:bCs/>
                <w:sz w:val="24"/>
                <w:szCs w:val="24"/>
              </w:rPr>
              <w:t xml:space="preserve"> ГУ БАНКА РОССИИ//УФК по Новосибирской области г Новосибирск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к/с 40102810445370000043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БИК 015004950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 xml:space="preserve">ОКПО </w:t>
            </w:r>
            <w:proofErr w:type="gramStart"/>
            <w:r w:rsidRPr="008F78A2">
              <w:rPr>
                <w:bCs/>
                <w:sz w:val="24"/>
                <w:szCs w:val="24"/>
              </w:rPr>
              <w:t>59233432</w:t>
            </w:r>
            <w:r w:rsidR="00D37EDB">
              <w:rPr>
                <w:bCs/>
                <w:sz w:val="24"/>
                <w:szCs w:val="24"/>
              </w:rPr>
              <w:t xml:space="preserve">  </w:t>
            </w:r>
            <w:r w:rsidR="00431403">
              <w:rPr>
                <w:bCs/>
                <w:sz w:val="24"/>
                <w:szCs w:val="24"/>
              </w:rPr>
              <w:t>ОКТМО</w:t>
            </w:r>
            <w:proofErr w:type="gramEnd"/>
            <w:r w:rsidR="00431403">
              <w:rPr>
                <w:bCs/>
                <w:sz w:val="24"/>
                <w:szCs w:val="24"/>
              </w:rPr>
              <w:t xml:space="preserve"> 50701000</w:t>
            </w:r>
          </w:p>
          <w:p w:rsidR="008F78A2" w:rsidRPr="008F78A2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>г. Новосибирск: т</w:t>
            </w:r>
            <w:r w:rsidR="00240685">
              <w:rPr>
                <w:bCs/>
                <w:sz w:val="24"/>
                <w:szCs w:val="24"/>
              </w:rPr>
              <w:t>ел.:</w:t>
            </w:r>
            <w:r w:rsidR="00A321DD">
              <w:rPr>
                <w:bCs/>
                <w:sz w:val="24"/>
                <w:szCs w:val="24"/>
              </w:rPr>
              <w:t xml:space="preserve"> (383) </w:t>
            </w:r>
            <w:r w:rsidR="00240685">
              <w:rPr>
                <w:bCs/>
                <w:sz w:val="24"/>
                <w:szCs w:val="24"/>
              </w:rPr>
              <w:t>363-01-24,</w:t>
            </w:r>
          </w:p>
          <w:p w:rsidR="00A072C2" w:rsidRPr="00A326A4" w:rsidRDefault="008F78A2" w:rsidP="008F78A2">
            <w:pPr>
              <w:rPr>
                <w:bCs/>
                <w:sz w:val="24"/>
                <w:szCs w:val="24"/>
              </w:rPr>
            </w:pPr>
            <w:r w:rsidRPr="008F78A2">
              <w:rPr>
                <w:bCs/>
                <w:sz w:val="24"/>
                <w:szCs w:val="24"/>
              </w:rPr>
              <w:t xml:space="preserve">г. Томск: </w:t>
            </w:r>
            <w:r w:rsidR="00A326A4">
              <w:rPr>
                <w:bCs/>
                <w:sz w:val="24"/>
                <w:szCs w:val="24"/>
              </w:rPr>
              <w:t xml:space="preserve">тел.: </w:t>
            </w:r>
            <w:r w:rsidR="00645934" w:rsidRPr="00645934">
              <w:rPr>
                <w:bCs/>
                <w:sz w:val="24"/>
                <w:szCs w:val="24"/>
              </w:rPr>
              <w:t>(3822) 90-24-12 доб. 54</w:t>
            </w:r>
            <w:r w:rsidR="00240685">
              <w:rPr>
                <w:bCs/>
                <w:sz w:val="24"/>
                <w:szCs w:val="24"/>
              </w:rPr>
              <w:t>-</w:t>
            </w:r>
            <w:r w:rsidR="00645934" w:rsidRPr="00645934">
              <w:rPr>
                <w:bCs/>
                <w:sz w:val="24"/>
                <w:szCs w:val="24"/>
              </w:rPr>
              <w:t>421</w:t>
            </w:r>
          </w:p>
        </w:tc>
      </w:tr>
      <w:tr w:rsidR="00A072C2" w:rsidRPr="00917378" w:rsidTr="008D1024">
        <w:tc>
          <w:tcPr>
            <w:tcW w:w="5153" w:type="dxa"/>
            <w:shd w:val="clear" w:color="auto" w:fill="auto"/>
          </w:tcPr>
          <w:p w:rsidR="008F78A2" w:rsidRPr="008F78A2" w:rsidRDefault="008F78A2" w:rsidP="008F78A2">
            <w:pPr>
              <w:rPr>
                <w:sz w:val="24"/>
                <w:szCs w:val="24"/>
              </w:rPr>
            </w:pPr>
            <w:r w:rsidRPr="008F78A2">
              <w:rPr>
                <w:sz w:val="24"/>
                <w:szCs w:val="24"/>
              </w:rPr>
              <w:t>____________</w:t>
            </w:r>
          </w:p>
          <w:p w:rsidR="008F78A2" w:rsidRDefault="008F78A2" w:rsidP="008F78A2">
            <w:pPr>
              <w:rPr>
                <w:sz w:val="24"/>
                <w:szCs w:val="24"/>
              </w:rPr>
            </w:pPr>
          </w:p>
          <w:p w:rsidR="008F78A2" w:rsidRPr="008F78A2" w:rsidRDefault="008F78A2" w:rsidP="008F78A2">
            <w:pPr>
              <w:rPr>
                <w:sz w:val="24"/>
                <w:szCs w:val="24"/>
              </w:rPr>
            </w:pPr>
          </w:p>
          <w:p w:rsidR="008F78A2" w:rsidRPr="008F78A2" w:rsidRDefault="008F78A2" w:rsidP="008F78A2">
            <w:pPr>
              <w:rPr>
                <w:sz w:val="24"/>
                <w:szCs w:val="24"/>
              </w:rPr>
            </w:pPr>
            <w:r w:rsidRPr="008F78A2">
              <w:rPr>
                <w:sz w:val="24"/>
                <w:szCs w:val="24"/>
              </w:rPr>
              <w:t>_________________ / _______________</w:t>
            </w:r>
          </w:p>
          <w:p w:rsidR="00A072C2" w:rsidRPr="00240685" w:rsidRDefault="008F78A2" w:rsidP="008F78A2">
            <w:pPr>
              <w:rPr>
                <w:sz w:val="24"/>
                <w:szCs w:val="24"/>
              </w:rPr>
            </w:pPr>
            <w:proofErr w:type="spellStart"/>
            <w:r w:rsidRPr="008F78A2">
              <w:rPr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5154" w:type="dxa"/>
            <w:shd w:val="clear" w:color="auto" w:fill="auto"/>
          </w:tcPr>
          <w:p w:rsidR="008F78A2" w:rsidRDefault="008F78A2" w:rsidP="005B353E">
            <w:pPr>
              <w:rPr>
                <w:sz w:val="24"/>
                <w:szCs w:val="24"/>
              </w:rPr>
            </w:pPr>
          </w:p>
          <w:p w:rsidR="00A321DD" w:rsidRDefault="00EC1C74" w:rsidP="00A321DD">
            <w:pPr>
              <w:pStyle w:val="Standard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Руководитель</w:t>
            </w:r>
            <w:r w:rsidR="00A321DD">
              <w:rPr>
                <w:rFonts w:cs="Times New Roman"/>
                <w:color w:val="000000"/>
                <w:shd w:val="clear" w:color="auto" w:fill="FFFFFF"/>
              </w:rPr>
              <w:t xml:space="preserve"> Управления</w:t>
            </w:r>
          </w:p>
          <w:p w:rsidR="00B15F0E" w:rsidRPr="00917378" w:rsidRDefault="00B15F0E" w:rsidP="005B353E">
            <w:pPr>
              <w:rPr>
                <w:sz w:val="24"/>
                <w:szCs w:val="24"/>
              </w:rPr>
            </w:pPr>
          </w:p>
          <w:p w:rsidR="00B15F0E" w:rsidRDefault="00795B3D" w:rsidP="00795B3D">
            <w:pPr>
              <w:rPr>
                <w:sz w:val="24"/>
                <w:szCs w:val="24"/>
              </w:rPr>
            </w:pPr>
            <w:r w:rsidRPr="00917378">
              <w:rPr>
                <w:sz w:val="24"/>
                <w:szCs w:val="24"/>
              </w:rPr>
              <w:t>________________</w:t>
            </w:r>
            <w:r w:rsidR="00240685">
              <w:rPr>
                <w:sz w:val="24"/>
                <w:szCs w:val="24"/>
              </w:rPr>
              <w:t xml:space="preserve"> / </w:t>
            </w:r>
            <w:r w:rsidR="00EC1C74">
              <w:rPr>
                <w:sz w:val="24"/>
                <w:szCs w:val="24"/>
              </w:rPr>
              <w:t>М.Ю. Маркин</w:t>
            </w:r>
            <w:bookmarkStart w:id="0" w:name="_GoBack"/>
            <w:bookmarkEnd w:id="0"/>
          </w:p>
          <w:p w:rsidR="008F78A2" w:rsidRPr="00917378" w:rsidRDefault="008F78A2" w:rsidP="00795B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мп</w:t>
            </w:r>
            <w:proofErr w:type="spellEnd"/>
          </w:p>
        </w:tc>
      </w:tr>
    </w:tbl>
    <w:p w:rsidR="00AE6A67" w:rsidRPr="00343168" w:rsidRDefault="00AE6A67" w:rsidP="005B353E">
      <w:pPr>
        <w:rPr>
          <w:rFonts w:ascii="Arial" w:hAnsi="Arial" w:cs="Arial"/>
          <w:sz w:val="16"/>
          <w:szCs w:val="16"/>
        </w:rPr>
      </w:pPr>
    </w:p>
    <w:sectPr w:rsidR="00AE6A67" w:rsidRPr="00343168" w:rsidSect="00A520CF">
      <w:headerReference w:type="even" r:id="rId7"/>
      <w:headerReference w:type="default" r:id="rId8"/>
      <w:pgSz w:w="11906" w:h="16838"/>
      <w:pgMar w:top="567" w:right="851" w:bottom="340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D64" w:rsidRDefault="00DD5D64">
      <w:r>
        <w:separator/>
      </w:r>
    </w:p>
  </w:endnote>
  <w:endnote w:type="continuationSeparator" w:id="0">
    <w:p w:rsidR="00DD5D64" w:rsidRDefault="00DD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D64" w:rsidRDefault="00DD5D64">
      <w:r>
        <w:separator/>
      </w:r>
    </w:p>
  </w:footnote>
  <w:footnote w:type="continuationSeparator" w:id="0">
    <w:p w:rsidR="00DD5D64" w:rsidRDefault="00DD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1C2" w:rsidRDefault="00B251C2" w:rsidP="00202AFB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51C2" w:rsidRDefault="00B251C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1C2" w:rsidRDefault="00B251C2" w:rsidP="00202AFB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C1C74">
      <w:rPr>
        <w:rStyle w:val="a9"/>
        <w:noProof/>
      </w:rPr>
      <w:t>3</w:t>
    </w:r>
    <w:r>
      <w:rPr>
        <w:rStyle w:val="a9"/>
      </w:rPr>
      <w:fldChar w:fldCharType="end"/>
    </w:r>
  </w:p>
  <w:p w:rsidR="00B251C2" w:rsidRDefault="00B251C2" w:rsidP="003A0A9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1CC2"/>
    <w:multiLevelType w:val="multilevel"/>
    <w:tmpl w:val="8C7AC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3A2A95"/>
    <w:multiLevelType w:val="hybridMultilevel"/>
    <w:tmpl w:val="55D40FA8"/>
    <w:lvl w:ilvl="0" w:tplc="4C941F0E">
      <w:start w:val="1"/>
      <w:numFmt w:val="decimal"/>
      <w:isLgl/>
      <w:lvlText w:val="3.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22E98"/>
    <w:multiLevelType w:val="multilevel"/>
    <w:tmpl w:val="2A14B5BC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0405B"/>
    <w:multiLevelType w:val="hybridMultilevel"/>
    <w:tmpl w:val="1D44126C"/>
    <w:lvl w:ilvl="0" w:tplc="0FD0EA0E">
      <w:start w:val="1"/>
      <w:numFmt w:val="decimal"/>
      <w:lvlText w:val="2.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C843CC"/>
    <w:multiLevelType w:val="hybridMultilevel"/>
    <w:tmpl w:val="CEF63562"/>
    <w:lvl w:ilvl="0" w:tplc="1D2C987E">
      <w:start w:val="1"/>
      <w:numFmt w:val="decimal"/>
      <w:lvlText w:val="1.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/>
        <w:i w:val="0"/>
        <w:sz w:val="20"/>
        <w:szCs w:val="20"/>
      </w:rPr>
    </w:lvl>
    <w:lvl w:ilvl="1" w:tplc="2124A6BA">
      <w:start w:val="1"/>
      <w:numFmt w:val="decimal"/>
      <w:lvlText w:val="1.3.%2."/>
      <w:lvlJc w:val="left"/>
      <w:pPr>
        <w:tabs>
          <w:tab w:val="num" w:pos="851"/>
        </w:tabs>
        <w:ind w:left="851" w:hanging="681"/>
      </w:pPr>
      <w:rPr>
        <w:rFonts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3A5198"/>
    <w:multiLevelType w:val="multilevel"/>
    <w:tmpl w:val="6E120972"/>
    <w:lvl w:ilvl="0">
      <w:start w:val="1"/>
      <w:numFmt w:val="decimal"/>
      <w:lvlText w:val="2.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3663EB"/>
    <w:multiLevelType w:val="multilevel"/>
    <w:tmpl w:val="5EB47EA2"/>
    <w:lvl w:ilvl="0">
      <w:start w:val="1"/>
      <w:numFmt w:val="decimal"/>
      <w:lvlText w:val="1.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1.3.%2."/>
      <w:lvlJc w:val="left"/>
      <w:pPr>
        <w:tabs>
          <w:tab w:val="num" w:pos="737"/>
        </w:tabs>
        <w:ind w:left="737" w:hanging="567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70C3D"/>
    <w:multiLevelType w:val="multilevel"/>
    <w:tmpl w:val="8E8C38D0"/>
    <w:lvl w:ilvl="0">
      <w:start w:val="1"/>
      <w:numFmt w:val="decimal"/>
      <w:isLgl/>
      <w:lvlText w:val="3.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E0FF6"/>
    <w:multiLevelType w:val="multilevel"/>
    <w:tmpl w:val="6E120972"/>
    <w:lvl w:ilvl="0">
      <w:start w:val="1"/>
      <w:numFmt w:val="decimal"/>
      <w:lvlText w:val="2.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F57B7F"/>
    <w:multiLevelType w:val="multilevel"/>
    <w:tmpl w:val="F4A4F4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35F7FB2"/>
    <w:multiLevelType w:val="multilevel"/>
    <w:tmpl w:val="7DBE7A12"/>
    <w:lvl w:ilvl="0">
      <w:start w:val="1"/>
      <w:numFmt w:val="decimal"/>
      <w:lvlText w:val="1.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E07671"/>
    <w:multiLevelType w:val="singleLevel"/>
    <w:tmpl w:val="218AF1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B4C08EE"/>
    <w:multiLevelType w:val="multilevel"/>
    <w:tmpl w:val="8C7AC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DDB3E8A"/>
    <w:multiLevelType w:val="multilevel"/>
    <w:tmpl w:val="5EB47EA2"/>
    <w:lvl w:ilvl="0">
      <w:start w:val="1"/>
      <w:numFmt w:val="decimal"/>
      <w:lvlText w:val="1.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1.3.%2."/>
      <w:lvlJc w:val="left"/>
      <w:pPr>
        <w:tabs>
          <w:tab w:val="num" w:pos="737"/>
        </w:tabs>
        <w:ind w:left="737" w:hanging="567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1E7578"/>
    <w:multiLevelType w:val="multilevel"/>
    <w:tmpl w:val="5E8EF3E4"/>
    <w:lvl w:ilvl="0">
      <w:start w:val="1"/>
      <w:numFmt w:val="decimal"/>
      <w:lvlText w:val="1.%1."/>
      <w:lvlJc w:val="left"/>
      <w:pPr>
        <w:tabs>
          <w:tab w:val="num" w:pos="0"/>
        </w:tabs>
        <w:ind w:left="454" w:hanging="454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14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2E"/>
    <w:rsid w:val="00010F09"/>
    <w:rsid w:val="00030447"/>
    <w:rsid w:val="00033AB0"/>
    <w:rsid w:val="000340A3"/>
    <w:rsid w:val="00034756"/>
    <w:rsid w:val="00036D3B"/>
    <w:rsid w:val="000406C0"/>
    <w:rsid w:val="00042482"/>
    <w:rsid w:val="000463EC"/>
    <w:rsid w:val="00072AF2"/>
    <w:rsid w:val="00086715"/>
    <w:rsid w:val="00091CFB"/>
    <w:rsid w:val="000957BB"/>
    <w:rsid w:val="000A0DA4"/>
    <w:rsid w:val="000A28DF"/>
    <w:rsid w:val="000A2ACA"/>
    <w:rsid w:val="000A50A2"/>
    <w:rsid w:val="000B222C"/>
    <w:rsid w:val="000B454D"/>
    <w:rsid w:val="000B4F00"/>
    <w:rsid w:val="000B574C"/>
    <w:rsid w:val="000B6661"/>
    <w:rsid w:val="000C45CB"/>
    <w:rsid w:val="000E5DCE"/>
    <w:rsid w:val="000F11C0"/>
    <w:rsid w:val="000F4F03"/>
    <w:rsid w:val="00117893"/>
    <w:rsid w:val="0012491C"/>
    <w:rsid w:val="00134C01"/>
    <w:rsid w:val="00137A47"/>
    <w:rsid w:val="00140DA3"/>
    <w:rsid w:val="001434B1"/>
    <w:rsid w:val="001504BF"/>
    <w:rsid w:val="0015093B"/>
    <w:rsid w:val="00150BA9"/>
    <w:rsid w:val="001515EF"/>
    <w:rsid w:val="00151620"/>
    <w:rsid w:val="00154961"/>
    <w:rsid w:val="00160CD9"/>
    <w:rsid w:val="00165F1C"/>
    <w:rsid w:val="00172520"/>
    <w:rsid w:val="00172A6F"/>
    <w:rsid w:val="0017552E"/>
    <w:rsid w:val="00181B9C"/>
    <w:rsid w:val="00181DC4"/>
    <w:rsid w:val="0018787C"/>
    <w:rsid w:val="00187DE4"/>
    <w:rsid w:val="0019017C"/>
    <w:rsid w:val="001A0B7A"/>
    <w:rsid w:val="001A4101"/>
    <w:rsid w:val="001B2E35"/>
    <w:rsid w:val="001B47C8"/>
    <w:rsid w:val="001B59E3"/>
    <w:rsid w:val="001B5D09"/>
    <w:rsid w:val="001C6093"/>
    <w:rsid w:val="001C7DBD"/>
    <w:rsid w:val="001D5D3C"/>
    <w:rsid w:val="001F6D10"/>
    <w:rsid w:val="001F7CCF"/>
    <w:rsid w:val="001F7F9C"/>
    <w:rsid w:val="002016A1"/>
    <w:rsid w:val="00202AFB"/>
    <w:rsid w:val="00207C8F"/>
    <w:rsid w:val="0021061C"/>
    <w:rsid w:val="00211E88"/>
    <w:rsid w:val="0021211C"/>
    <w:rsid w:val="00217AD1"/>
    <w:rsid w:val="00233678"/>
    <w:rsid w:val="00240685"/>
    <w:rsid w:val="00240770"/>
    <w:rsid w:val="00244417"/>
    <w:rsid w:val="002509D3"/>
    <w:rsid w:val="00263912"/>
    <w:rsid w:val="00266DBF"/>
    <w:rsid w:val="00267434"/>
    <w:rsid w:val="00271E5D"/>
    <w:rsid w:val="00272B60"/>
    <w:rsid w:val="00273373"/>
    <w:rsid w:val="00277DE2"/>
    <w:rsid w:val="0028038C"/>
    <w:rsid w:val="00292186"/>
    <w:rsid w:val="00292FC4"/>
    <w:rsid w:val="002A2752"/>
    <w:rsid w:val="002A7947"/>
    <w:rsid w:val="002B0276"/>
    <w:rsid w:val="002B355F"/>
    <w:rsid w:val="002B7CE5"/>
    <w:rsid w:val="002C0851"/>
    <w:rsid w:val="002C2C19"/>
    <w:rsid w:val="002C3558"/>
    <w:rsid w:val="002D655D"/>
    <w:rsid w:val="002F1083"/>
    <w:rsid w:val="002F2AEE"/>
    <w:rsid w:val="002F5B5D"/>
    <w:rsid w:val="00307322"/>
    <w:rsid w:val="00310147"/>
    <w:rsid w:val="0031544A"/>
    <w:rsid w:val="00315559"/>
    <w:rsid w:val="00325152"/>
    <w:rsid w:val="00325C10"/>
    <w:rsid w:val="0033153C"/>
    <w:rsid w:val="00331D2F"/>
    <w:rsid w:val="003353D6"/>
    <w:rsid w:val="00336321"/>
    <w:rsid w:val="003410B2"/>
    <w:rsid w:val="00341F2F"/>
    <w:rsid w:val="00343168"/>
    <w:rsid w:val="0034799E"/>
    <w:rsid w:val="00353CE4"/>
    <w:rsid w:val="00361CC8"/>
    <w:rsid w:val="00362D35"/>
    <w:rsid w:val="00366045"/>
    <w:rsid w:val="00372218"/>
    <w:rsid w:val="00376AC1"/>
    <w:rsid w:val="003818BE"/>
    <w:rsid w:val="003863AF"/>
    <w:rsid w:val="00390E5B"/>
    <w:rsid w:val="00393A98"/>
    <w:rsid w:val="00396165"/>
    <w:rsid w:val="00396DD6"/>
    <w:rsid w:val="003A0A98"/>
    <w:rsid w:val="003B0016"/>
    <w:rsid w:val="003B2553"/>
    <w:rsid w:val="003C1063"/>
    <w:rsid w:val="003C14F2"/>
    <w:rsid w:val="003C3044"/>
    <w:rsid w:val="003C3D2D"/>
    <w:rsid w:val="003C5F20"/>
    <w:rsid w:val="003D2C62"/>
    <w:rsid w:val="003E044F"/>
    <w:rsid w:val="003E10F2"/>
    <w:rsid w:val="003E52DD"/>
    <w:rsid w:val="003F3917"/>
    <w:rsid w:val="003F5972"/>
    <w:rsid w:val="0041032D"/>
    <w:rsid w:val="0041174B"/>
    <w:rsid w:val="00416842"/>
    <w:rsid w:val="00426ED8"/>
    <w:rsid w:val="00427ABA"/>
    <w:rsid w:val="00431403"/>
    <w:rsid w:val="004336C8"/>
    <w:rsid w:val="00437AF9"/>
    <w:rsid w:val="00440C1D"/>
    <w:rsid w:val="0044187B"/>
    <w:rsid w:val="00446621"/>
    <w:rsid w:val="00453F26"/>
    <w:rsid w:val="00460082"/>
    <w:rsid w:val="00462A40"/>
    <w:rsid w:val="00463D9B"/>
    <w:rsid w:val="00466A18"/>
    <w:rsid w:val="00467825"/>
    <w:rsid w:val="00471B04"/>
    <w:rsid w:val="004720B3"/>
    <w:rsid w:val="00475A74"/>
    <w:rsid w:val="0047743D"/>
    <w:rsid w:val="00477BB8"/>
    <w:rsid w:val="004837BB"/>
    <w:rsid w:val="00485970"/>
    <w:rsid w:val="00496382"/>
    <w:rsid w:val="004A1C27"/>
    <w:rsid w:val="004A3613"/>
    <w:rsid w:val="004A401E"/>
    <w:rsid w:val="004A7C55"/>
    <w:rsid w:val="004B0A09"/>
    <w:rsid w:val="004B0A84"/>
    <w:rsid w:val="004B46D7"/>
    <w:rsid w:val="004B4738"/>
    <w:rsid w:val="004B4C08"/>
    <w:rsid w:val="004C2076"/>
    <w:rsid w:val="004C534C"/>
    <w:rsid w:val="004C771B"/>
    <w:rsid w:val="004D6219"/>
    <w:rsid w:val="004E1E26"/>
    <w:rsid w:val="004F016A"/>
    <w:rsid w:val="005017F0"/>
    <w:rsid w:val="00501A5E"/>
    <w:rsid w:val="00506BED"/>
    <w:rsid w:val="00513930"/>
    <w:rsid w:val="00513B3D"/>
    <w:rsid w:val="00521D47"/>
    <w:rsid w:val="00526E2F"/>
    <w:rsid w:val="00540F1E"/>
    <w:rsid w:val="00544BB6"/>
    <w:rsid w:val="005462C4"/>
    <w:rsid w:val="00551D0A"/>
    <w:rsid w:val="00562E9B"/>
    <w:rsid w:val="00564DDC"/>
    <w:rsid w:val="0056671B"/>
    <w:rsid w:val="005678EA"/>
    <w:rsid w:val="005726B6"/>
    <w:rsid w:val="00575A5D"/>
    <w:rsid w:val="00577299"/>
    <w:rsid w:val="00577B43"/>
    <w:rsid w:val="00590FC4"/>
    <w:rsid w:val="00594DCD"/>
    <w:rsid w:val="00596CD2"/>
    <w:rsid w:val="0059742F"/>
    <w:rsid w:val="005A06B0"/>
    <w:rsid w:val="005A73F5"/>
    <w:rsid w:val="005A7731"/>
    <w:rsid w:val="005B353E"/>
    <w:rsid w:val="005B598D"/>
    <w:rsid w:val="005B6310"/>
    <w:rsid w:val="005C3B8F"/>
    <w:rsid w:val="005D0C5C"/>
    <w:rsid w:val="005D344C"/>
    <w:rsid w:val="005D6D3D"/>
    <w:rsid w:val="005E1398"/>
    <w:rsid w:val="005E37D9"/>
    <w:rsid w:val="005E6E8D"/>
    <w:rsid w:val="0060130B"/>
    <w:rsid w:val="00601326"/>
    <w:rsid w:val="006217E3"/>
    <w:rsid w:val="0062342E"/>
    <w:rsid w:val="00634709"/>
    <w:rsid w:val="0063494C"/>
    <w:rsid w:val="006357BB"/>
    <w:rsid w:val="006408DB"/>
    <w:rsid w:val="0064108D"/>
    <w:rsid w:val="00645934"/>
    <w:rsid w:val="00655C1B"/>
    <w:rsid w:val="006575C9"/>
    <w:rsid w:val="006600BF"/>
    <w:rsid w:val="0066736D"/>
    <w:rsid w:val="006707B4"/>
    <w:rsid w:val="00671FA3"/>
    <w:rsid w:val="006742C7"/>
    <w:rsid w:val="00674AE7"/>
    <w:rsid w:val="00683495"/>
    <w:rsid w:val="00683A33"/>
    <w:rsid w:val="00694C74"/>
    <w:rsid w:val="006B3C1E"/>
    <w:rsid w:val="006C0E17"/>
    <w:rsid w:val="006C3CBC"/>
    <w:rsid w:val="006D2B42"/>
    <w:rsid w:val="006D6033"/>
    <w:rsid w:val="006F32AB"/>
    <w:rsid w:val="00703B50"/>
    <w:rsid w:val="00705551"/>
    <w:rsid w:val="00707325"/>
    <w:rsid w:val="007244D4"/>
    <w:rsid w:val="0072756F"/>
    <w:rsid w:val="007304E9"/>
    <w:rsid w:val="00733975"/>
    <w:rsid w:val="00734811"/>
    <w:rsid w:val="007421EB"/>
    <w:rsid w:val="007444BC"/>
    <w:rsid w:val="0075798B"/>
    <w:rsid w:val="00765A4E"/>
    <w:rsid w:val="007771B0"/>
    <w:rsid w:val="00780262"/>
    <w:rsid w:val="007809D1"/>
    <w:rsid w:val="00786AA8"/>
    <w:rsid w:val="00787871"/>
    <w:rsid w:val="007907CF"/>
    <w:rsid w:val="00790F5E"/>
    <w:rsid w:val="00791090"/>
    <w:rsid w:val="00792B9C"/>
    <w:rsid w:val="00795B3D"/>
    <w:rsid w:val="0079638D"/>
    <w:rsid w:val="007975C8"/>
    <w:rsid w:val="007A0A8A"/>
    <w:rsid w:val="007A1AD5"/>
    <w:rsid w:val="007B0CDB"/>
    <w:rsid w:val="007B29C3"/>
    <w:rsid w:val="007B7B5F"/>
    <w:rsid w:val="007E3167"/>
    <w:rsid w:val="007F0DAB"/>
    <w:rsid w:val="007F57B1"/>
    <w:rsid w:val="0080486F"/>
    <w:rsid w:val="00805747"/>
    <w:rsid w:val="008078A9"/>
    <w:rsid w:val="00812E86"/>
    <w:rsid w:val="008157E6"/>
    <w:rsid w:val="00817788"/>
    <w:rsid w:val="0081791E"/>
    <w:rsid w:val="0082041B"/>
    <w:rsid w:val="0082455E"/>
    <w:rsid w:val="00826416"/>
    <w:rsid w:val="008276EE"/>
    <w:rsid w:val="00833A95"/>
    <w:rsid w:val="00837724"/>
    <w:rsid w:val="008404C8"/>
    <w:rsid w:val="00842C61"/>
    <w:rsid w:val="0084451A"/>
    <w:rsid w:val="00845C6E"/>
    <w:rsid w:val="0084661C"/>
    <w:rsid w:val="00846ABF"/>
    <w:rsid w:val="00854B02"/>
    <w:rsid w:val="00863348"/>
    <w:rsid w:val="00864D48"/>
    <w:rsid w:val="00865DBD"/>
    <w:rsid w:val="00870033"/>
    <w:rsid w:val="00873080"/>
    <w:rsid w:val="00881301"/>
    <w:rsid w:val="00884F24"/>
    <w:rsid w:val="00885036"/>
    <w:rsid w:val="00890380"/>
    <w:rsid w:val="008908D3"/>
    <w:rsid w:val="008933C3"/>
    <w:rsid w:val="00894677"/>
    <w:rsid w:val="008B0355"/>
    <w:rsid w:val="008B165D"/>
    <w:rsid w:val="008B1EE4"/>
    <w:rsid w:val="008B6108"/>
    <w:rsid w:val="008C5108"/>
    <w:rsid w:val="008C57A0"/>
    <w:rsid w:val="008D1024"/>
    <w:rsid w:val="008D275F"/>
    <w:rsid w:val="008E2134"/>
    <w:rsid w:val="008E6D79"/>
    <w:rsid w:val="008F6398"/>
    <w:rsid w:val="008F78A2"/>
    <w:rsid w:val="0090147D"/>
    <w:rsid w:val="00912A18"/>
    <w:rsid w:val="00914E6B"/>
    <w:rsid w:val="00915821"/>
    <w:rsid w:val="00915EFD"/>
    <w:rsid w:val="00917378"/>
    <w:rsid w:val="00925957"/>
    <w:rsid w:val="00927B3C"/>
    <w:rsid w:val="00933F1C"/>
    <w:rsid w:val="00937798"/>
    <w:rsid w:val="009425E3"/>
    <w:rsid w:val="00943695"/>
    <w:rsid w:val="0094743B"/>
    <w:rsid w:val="00951092"/>
    <w:rsid w:val="00951DAE"/>
    <w:rsid w:val="0095252B"/>
    <w:rsid w:val="009538CB"/>
    <w:rsid w:val="00953A10"/>
    <w:rsid w:val="00953AC2"/>
    <w:rsid w:val="00974200"/>
    <w:rsid w:val="00981CD7"/>
    <w:rsid w:val="00984DA1"/>
    <w:rsid w:val="0099112E"/>
    <w:rsid w:val="0099567D"/>
    <w:rsid w:val="009A138D"/>
    <w:rsid w:val="009A235F"/>
    <w:rsid w:val="009A49BA"/>
    <w:rsid w:val="009D1E1D"/>
    <w:rsid w:val="009D2F64"/>
    <w:rsid w:val="009D33AF"/>
    <w:rsid w:val="009D6580"/>
    <w:rsid w:val="009E0075"/>
    <w:rsid w:val="009E1121"/>
    <w:rsid w:val="009E591A"/>
    <w:rsid w:val="009E74AF"/>
    <w:rsid w:val="009F39FB"/>
    <w:rsid w:val="009F44B2"/>
    <w:rsid w:val="009F5F24"/>
    <w:rsid w:val="00A00117"/>
    <w:rsid w:val="00A05C5F"/>
    <w:rsid w:val="00A072C2"/>
    <w:rsid w:val="00A12681"/>
    <w:rsid w:val="00A12A3E"/>
    <w:rsid w:val="00A16122"/>
    <w:rsid w:val="00A16278"/>
    <w:rsid w:val="00A1781D"/>
    <w:rsid w:val="00A27E86"/>
    <w:rsid w:val="00A321DD"/>
    <w:rsid w:val="00A326A4"/>
    <w:rsid w:val="00A42508"/>
    <w:rsid w:val="00A520CF"/>
    <w:rsid w:val="00A63698"/>
    <w:rsid w:val="00A643AD"/>
    <w:rsid w:val="00A66134"/>
    <w:rsid w:val="00A80C10"/>
    <w:rsid w:val="00A81F78"/>
    <w:rsid w:val="00A93411"/>
    <w:rsid w:val="00AA0F77"/>
    <w:rsid w:val="00AA4E98"/>
    <w:rsid w:val="00AA524C"/>
    <w:rsid w:val="00AC0F85"/>
    <w:rsid w:val="00AC250D"/>
    <w:rsid w:val="00AC54E7"/>
    <w:rsid w:val="00AD7AB6"/>
    <w:rsid w:val="00AE0BCA"/>
    <w:rsid w:val="00AE6A67"/>
    <w:rsid w:val="00AF35FC"/>
    <w:rsid w:val="00AF3979"/>
    <w:rsid w:val="00AF7D9B"/>
    <w:rsid w:val="00B01A5A"/>
    <w:rsid w:val="00B0707A"/>
    <w:rsid w:val="00B112B4"/>
    <w:rsid w:val="00B14928"/>
    <w:rsid w:val="00B15F0E"/>
    <w:rsid w:val="00B16790"/>
    <w:rsid w:val="00B2170D"/>
    <w:rsid w:val="00B24DC2"/>
    <w:rsid w:val="00B251C2"/>
    <w:rsid w:val="00B27510"/>
    <w:rsid w:val="00B33C6E"/>
    <w:rsid w:val="00B35E4B"/>
    <w:rsid w:val="00B51810"/>
    <w:rsid w:val="00B53386"/>
    <w:rsid w:val="00B55F03"/>
    <w:rsid w:val="00B60197"/>
    <w:rsid w:val="00B65321"/>
    <w:rsid w:val="00B65A1F"/>
    <w:rsid w:val="00B7413B"/>
    <w:rsid w:val="00B74649"/>
    <w:rsid w:val="00B75E33"/>
    <w:rsid w:val="00B7760C"/>
    <w:rsid w:val="00B8148D"/>
    <w:rsid w:val="00B93A13"/>
    <w:rsid w:val="00B945E2"/>
    <w:rsid w:val="00BA3BDD"/>
    <w:rsid w:val="00BA553D"/>
    <w:rsid w:val="00BC4772"/>
    <w:rsid w:val="00BC48DA"/>
    <w:rsid w:val="00BD728F"/>
    <w:rsid w:val="00BE0FB3"/>
    <w:rsid w:val="00BE20DB"/>
    <w:rsid w:val="00BE37A0"/>
    <w:rsid w:val="00BF1175"/>
    <w:rsid w:val="00BF2330"/>
    <w:rsid w:val="00BF3251"/>
    <w:rsid w:val="00BF4D95"/>
    <w:rsid w:val="00C02038"/>
    <w:rsid w:val="00C123BF"/>
    <w:rsid w:val="00C24C7B"/>
    <w:rsid w:val="00C30F55"/>
    <w:rsid w:val="00C31133"/>
    <w:rsid w:val="00C411AD"/>
    <w:rsid w:val="00C42C34"/>
    <w:rsid w:val="00C45F84"/>
    <w:rsid w:val="00C572C7"/>
    <w:rsid w:val="00C615EB"/>
    <w:rsid w:val="00C71228"/>
    <w:rsid w:val="00C80546"/>
    <w:rsid w:val="00C84160"/>
    <w:rsid w:val="00C95500"/>
    <w:rsid w:val="00C9759B"/>
    <w:rsid w:val="00CA1F6F"/>
    <w:rsid w:val="00CA46AD"/>
    <w:rsid w:val="00CA7912"/>
    <w:rsid w:val="00CA7E4D"/>
    <w:rsid w:val="00CB035C"/>
    <w:rsid w:val="00CB0412"/>
    <w:rsid w:val="00CC02FF"/>
    <w:rsid w:val="00CC206B"/>
    <w:rsid w:val="00CC33DC"/>
    <w:rsid w:val="00CC6D66"/>
    <w:rsid w:val="00CC6EF9"/>
    <w:rsid w:val="00CD6188"/>
    <w:rsid w:val="00CE3E13"/>
    <w:rsid w:val="00CE4AE5"/>
    <w:rsid w:val="00CF06BF"/>
    <w:rsid w:val="00CF0E68"/>
    <w:rsid w:val="00CF3709"/>
    <w:rsid w:val="00CF583C"/>
    <w:rsid w:val="00CF76A2"/>
    <w:rsid w:val="00D04218"/>
    <w:rsid w:val="00D1653B"/>
    <w:rsid w:val="00D2222F"/>
    <w:rsid w:val="00D2286C"/>
    <w:rsid w:val="00D256BB"/>
    <w:rsid w:val="00D26AC1"/>
    <w:rsid w:val="00D27D92"/>
    <w:rsid w:val="00D3029C"/>
    <w:rsid w:val="00D30ACD"/>
    <w:rsid w:val="00D37EDB"/>
    <w:rsid w:val="00D40E97"/>
    <w:rsid w:val="00D474E4"/>
    <w:rsid w:val="00D611B6"/>
    <w:rsid w:val="00D61F8C"/>
    <w:rsid w:val="00D63317"/>
    <w:rsid w:val="00D679A7"/>
    <w:rsid w:val="00D75767"/>
    <w:rsid w:val="00D7661D"/>
    <w:rsid w:val="00D808B7"/>
    <w:rsid w:val="00D85FEA"/>
    <w:rsid w:val="00D86208"/>
    <w:rsid w:val="00D86725"/>
    <w:rsid w:val="00D95471"/>
    <w:rsid w:val="00DA19B5"/>
    <w:rsid w:val="00DA3A18"/>
    <w:rsid w:val="00DA448A"/>
    <w:rsid w:val="00DB0BA2"/>
    <w:rsid w:val="00DB1BB9"/>
    <w:rsid w:val="00DB47D4"/>
    <w:rsid w:val="00DC786D"/>
    <w:rsid w:val="00DC7E07"/>
    <w:rsid w:val="00DD25CE"/>
    <w:rsid w:val="00DD5D64"/>
    <w:rsid w:val="00DD5EC3"/>
    <w:rsid w:val="00DD7097"/>
    <w:rsid w:val="00DD7FD9"/>
    <w:rsid w:val="00DE1420"/>
    <w:rsid w:val="00DE3E69"/>
    <w:rsid w:val="00DF712F"/>
    <w:rsid w:val="00E04928"/>
    <w:rsid w:val="00E062DF"/>
    <w:rsid w:val="00E063B4"/>
    <w:rsid w:val="00E10DE3"/>
    <w:rsid w:val="00E17CAB"/>
    <w:rsid w:val="00E237B5"/>
    <w:rsid w:val="00E32392"/>
    <w:rsid w:val="00E37F12"/>
    <w:rsid w:val="00E50143"/>
    <w:rsid w:val="00E53BF6"/>
    <w:rsid w:val="00E56EAA"/>
    <w:rsid w:val="00E63B5E"/>
    <w:rsid w:val="00E63C05"/>
    <w:rsid w:val="00E66078"/>
    <w:rsid w:val="00E80380"/>
    <w:rsid w:val="00E84695"/>
    <w:rsid w:val="00E8652B"/>
    <w:rsid w:val="00E90CDB"/>
    <w:rsid w:val="00E93139"/>
    <w:rsid w:val="00E962D8"/>
    <w:rsid w:val="00E973D2"/>
    <w:rsid w:val="00E97BBE"/>
    <w:rsid w:val="00EC105A"/>
    <w:rsid w:val="00EC1C74"/>
    <w:rsid w:val="00ED0169"/>
    <w:rsid w:val="00ED29C1"/>
    <w:rsid w:val="00EE1605"/>
    <w:rsid w:val="00EE6751"/>
    <w:rsid w:val="00EF2C88"/>
    <w:rsid w:val="00EF598E"/>
    <w:rsid w:val="00F00560"/>
    <w:rsid w:val="00F11B4B"/>
    <w:rsid w:val="00F149B2"/>
    <w:rsid w:val="00F209AF"/>
    <w:rsid w:val="00F2516A"/>
    <w:rsid w:val="00F26937"/>
    <w:rsid w:val="00F331A8"/>
    <w:rsid w:val="00F34DAB"/>
    <w:rsid w:val="00F427BF"/>
    <w:rsid w:val="00F56B24"/>
    <w:rsid w:val="00F6166F"/>
    <w:rsid w:val="00F71898"/>
    <w:rsid w:val="00F71BF9"/>
    <w:rsid w:val="00F76DC5"/>
    <w:rsid w:val="00F84624"/>
    <w:rsid w:val="00FA06A1"/>
    <w:rsid w:val="00FA5BD6"/>
    <w:rsid w:val="00FA6949"/>
    <w:rsid w:val="00FC3624"/>
    <w:rsid w:val="00FC723B"/>
    <w:rsid w:val="00FD047F"/>
    <w:rsid w:val="00FD0CBA"/>
    <w:rsid w:val="00FD276E"/>
    <w:rsid w:val="00FE36FB"/>
    <w:rsid w:val="00FF299C"/>
    <w:rsid w:val="00FF5022"/>
    <w:rsid w:val="00F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B0E7B-EED0-4EC4-9C51-5373B734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2"/>
    </w:rPr>
  </w:style>
  <w:style w:type="paragraph" w:styleId="a4">
    <w:name w:val="Title"/>
    <w:basedOn w:val="a"/>
    <w:qFormat/>
    <w:pPr>
      <w:jc w:val="center"/>
    </w:pPr>
    <w:rPr>
      <w:sz w:val="36"/>
    </w:rPr>
  </w:style>
  <w:style w:type="table" w:styleId="a5">
    <w:name w:val="Table Grid"/>
    <w:basedOn w:val="a1"/>
    <w:rsid w:val="00331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53AC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footnote text"/>
    <w:basedOn w:val="a"/>
    <w:semiHidden/>
    <w:rsid w:val="00F84624"/>
  </w:style>
  <w:style w:type="character" w:styleId="a7">
    <w:name w:val="footnote reference"/>
    <w:semiHidden/>
    <w:rsid w:val="00F84624"/>
    <w:rPr>
      <w:vertAlign w:val="superscript"/>
    </w:rPr>
  </w:style>
  <w:style w:type="paragraph" w:styleId="a8">
    <w:name w:val="header"/>
    <w:basedOn w:val="a"/>
    <w:rsid w:val="00B112B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112B4"/>
  </w:style>
  <w:style w:type="paragraph" w:styleId="aa">
    <w:name w:val="footer"/>
    <w:basedOn w:val="a"/>
    <w:rsid w:val="00B112B4"/>
    <w:pPr>
      <w:tabs>
        <w:tab w:val="center" w:pos="4677"/>
        <w:tab w:val="right" w:pos="9355"/>
      </w:tabs>
    </w:pPr>
  </w:style>
  <w:style w:type="character" w:styleId="ab">
    <w:name w:val="Hyperlink"/>
    <w:rsid w:val="00863348"/>
    <w:rPr>
      <w:color w:val="0000FF"/>
      <w:u w:val="single"/>
    </w:rPr>
  </w:style>
  <w:style w:type="paragraph" w:styleId="ac">
    <w:name w:val="Balloon Text"/>
    <w:basedOn w:val="a"/>
    <w:semiHidden/>
    <w:rsid w:val="00F34DA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444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andard">
    <w:name w:val="Standard"/>
    <w:rsid w:val="00A321D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1164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Неизвестная Организация</Company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subject/>
  <dc:creator>Сергей Н. Латышев</dc:creator>
  <cp:keywords/>
  <cp:lastModifiedBy>Попов Алексей А</cp:lastModifiedBy>
  <cp:revision>3</cp:revision>
  <cp:lastPrinted>2021-01-26T02:18:00Z</cp:lastPrinted>
  <dcterms:created xsi:type="dcterms:W3CDTF">2026-03-31T07:59:00Z</dcterms:created>
  <dcterms:modified xsi:type="dcterms:W3CDTF">2026-07-22T09:51:00Z</dcterms:modified>
</cp:coreProperties>
</file>