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6CFBC8" w14:textId="77777777" w:rsidR="008743D8" w:rsidRPr="00E60926" w:rsidRDefault="008743D8" w:rsidP="00280E30">
      <w:pPr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1003E5A0" w14:textId="77777777" w:rsidR="00BC4441" w:rsidRPr="00E60926" w:rsidRDefault="008743D8" w:rsidP="00BC4441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E60926">
        <w:rPr>
          <w:rFonts w:ascii="Times New Roman" w:eastAsia="Times New Roman" w:hAnsi="Times New Roman" w:cs="Times New Roman"/>
          <w:sz w:val="20"/>
          <w:szCs w:val="20"/>
        </w:rPr>
        <w:t>ТЕХНИЧЕСКОЕ ЗАДАНИЕ</w:t>
      </w:r>
      <w:r w:rsidR="00BC4441" w:rsidRPr="00E6092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008CE6EC" w14:textId="77777777" w:rsidR="00BC4441" w:rsidRPr="00E60926" w:rsidRDefault="00BC4441" w:rsidP="00BC4441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af5"/>
        <w:tblW w:w="16302" w:type="dxa"/>
        <w:tblInd w:w="-1281" w:type="dxa"/>
        <w:tblLayout w:type="fixed"/>
        <w:tblLook w:val="00A0" w:firstRow="1" w:lastRow="0" w:firstColumn="1" w:lastColumn="0" w:noHBand="0" w:noVBand="0"/>
      </w:tblPr>
      <w:tblGrid>
        <w:gridCol w:w="708"/>
        <w:gridCol w:w="1561"/>
        <w:gridCol w:w="1559"/>
        <w:gridCol w:w="2126"/>
        <w:gridCol w:w="1985"/>
        <w:gridCol w:w="1275"/>
        <w:gridCol w:w="2126"/>
        <w:gridCol w:w="2269"/>
        <w:gridCol w:w="1277"/>
        <w:gridCol w:w="1416"/>
      </w:tblGrid>
      <w:tr w:rsidR="00E60926" w:rsidRPr="00E60926" w14:paraId="00E4F647" w14:textId="77777777" w:rsidTr="00291E51">
        <w:trPr>
          <w:trHeight w:val="43"/>
        </w:trPr>
        <w:tc>
          <w:tcPr>
            <w:tcW w:w="708" w:type="dxa"/>
            <w:vMerge w:val="restart"/>
            <w:hideMark/>
          </w:tcPr>
          <w:p w14:paraId="38839D43" w14:textId="77777777" w:rsidR="00E60926" w:rsidRPr="00E60926" w:rsidRDefault="00E60926" w:rsidP="00E60926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609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№ п./п.</w:t>
            </w:r>
          </w:p>
        </w:tc>
        <w:tc>
          <w:tcPr>
            <w:tcW w:w="1561" w:type="dxa"/>
            <w:vMerge w:val="restart"/>
            <w:hideMark/>
          </w:tcPr>
          <w:p w14:paraId="2C34EFA7" w14:textId="77777777" w:rsidR="00E60926" w:rsidRPr="00E60926" w:rsidRDefault="00E60926" w:rsidP="008743D8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609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559" w:type="dxa"/>
            <w:vMerge w:val="restart"/>
          </w:tcPr>
          <w:p w14:paraId="05DAB695" w14:textId="77777777" w:rsidR="00E60926" w:rsidRPr="00E60926" w:rsidRDefault="00E60926" w:rsidP="00E60926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609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Код КТРУ</w:t>
            </w:r>
          </w:p>
        </w:tc>
        <w:tc>
          <w:tcPr>
            <w:tcW w:w="5386" w:type="dxa"/>
            <w:gridSpan w:val="3"/>
            <w:hideMark/>
          </w:tcPr>
          <w:p w14:paraId="329B2E99" w14:textId="77777777" w:rsidR="00E60926" w:rsidRPr="00E60926" w:rsidRDefault="00E60926" w:rsidP="008743D8">
            <w:pPr>
              <w:ind w:left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609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Технические характеристики</w:t>
            </w:r>
          </w:p>
        </w:tc>
        <w:tc>
          <w:tcPr>
            <w:tcW w:w="2126" w:type="dxa"/>
            <w:vMerge w:val="restart"/>
          </w:tcPr>
          <w:p w14:paraId="06576D77" w14:textId="77777777" w:rsidR="00E60926" w:rsidRPr="00E60926" w:rsidRDefault="00E60926" w:rsidP="00E60926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609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Обоснование включения показателя в описание объекта закупки</w:t>
            </w:r>
          </w:p>
        </w:tc>
        <w:tc>
          <w:tcPr>
            <w:tcW w:w="2269" w:type="dxa"/>
            <w:vMerge w:val="restart"/>
          </w:tcPr>
          <w:p w14:paraId="630F2573" w14:textId="77777777" w:rsidR="00E60926" w:rsidRPr="00E60926" w:rsidRDefault="00E60926" w:rsidP="00E60926">
            <w:pPr>
              <w:tabs>
                <w:tab w:val="left" w:pos="7230"/>
              </w:tabs>
              <w:ind w:left="0" w:firstLine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609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1277" w:type="dxa"/>
            <w:vMerge w:val="restart"/>
          </w:tcPr>
          <w:p w14:paraId="571CA7F5" w14:textId="77777777" w:rsidR="00E60926" w:rsidRPr="00E60926" w:rsidRDefault="00E60926" w:rsidP="008743D8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609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416" w:type="dxa"/>
            <w:vMerge w:val="restart"/>
          </w:tcPr>
          <w:p w14:paraId="01645386" w14:textId="77777777" w:rsidR="00E60926" w:rsidRPr="00E60926" w:rsidRDefault="00E60926" w:rsidP="008743D8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609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Ед. изм.</w:t>
            </w:r>
          </w:p>
        </w:tc>
      </w:tr>
      <w:tr w:rsidR="00E60926" w:rsidRPr="00E60926" w14:paraId="421EAD95" w14:textId="77777777" w:rsidTr="00291E51">
        <w:trPr>
          <w:trHeight w:val="441"/>
        </w:trPr>
        <w:tc>
          <w:tcPr>
            <w:tcW w:w="708" w:type="dxa"/>
            <w:vMerge/>
            <w:hideMark/>
          </w:tcPr>
          <w:p w14:paraId="6AC8B6EB" w14:textId="77777777" w:rsidR="00E60926" w:rsidRPr="00E60926" w:rsidRDefault="00E60926" w:rsidP="008743D8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hideMark/>
          </w:tcPr>
          <w:p w14:paraId="311E3265" w14:textId="77777777" w:rsidR="00E60926" w:rsidRPr="00E60926" w:rsidRDefault="00E60926" w:rsidP="008743D8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</w:tcPr>
          <w:p w14:paraId="6E800FE6" w14:textId="77777777" w:rsidR="00E60926" w:rsidRPr="00E60926" w:rsidRDefault="00E60926" w:rsidP="008743D8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hideMark/>
          </w:tcPr>
          <w:p w14:paraId="41EEE822" w14:textId="77777777" w:rsidR="00E60926" w:rsidRPr="00E60926" w:rsidRDefault="00E60926" w:rsidP="008743D8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609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Требуемые параметры</w:t>
            </w:r>
          </w:p>
        </w:tc>
        <w:tc>
          <w:tcPr>
            <w:tcW w:w="1985" w:type="dxa"/>
            <w:hideMark/>
          </w:tcPr>
          <w:p w14:paraId="054C4AAE" w14:textId="77777777" w:rsidR="00E60926" w:rsidRPr="00E60926" w:rsidRDefault="00E60926" w:rsidP="00BC4441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609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Требуемые значения</w:t>
            </w:r>
          </w:p>
        </w:tc>
        <w:tc>
          <w:tcPr>
            <w:tcW w:w="1275" w:type="dxa"/>
            <w:hideMark/>
          </w:tcPr>
          <w:p w14:paraId="5AD99F05" w14:textId="77777777" w:rsidR="00E60926" w:rsidRPr="00E60926" w:rsidRDefault="00E60926" w:rsidP="008743D8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609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Ед. изм.</w:t>
            </w:r>
          </w:p>
          <w:p w14:paraId="69B66A4A" w14:textId="77777777" w:rsidR="00E60926" w:rsidRPr="00E60926" w:rsidRDefault="00E60926" w:rsidP="008743D8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609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параметра</w:t>
            </w:r>
          </w:p>
        </w:tc>
        <w:tc>
          <w:tcPr>
            <w:tcW w:w="2126" w:type="dxa"/>
            <w:vMerge/>
          </w:tcPr>
          <w:p w14:paraId="1618932B" w14:textId="77777777" w:rsidR="00E60926" w:rsidRPr="00E60926" w:rsidRDefault="00E60926" w:rsidP="008743D8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269" w:type="dxa"/>
            <w:vMerge/>
          </w:tcPr>
          <w:p w14:paraId="47D29CE1" w14:textId="77777777" w:rsidR="00E60926" w:rsidRPr="00E60926" w:rsidRDefault="00E60926" w:rsidP="008743D8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</w:tcPr>
          <w:p w14:paraId="75D94FC8" w14:textId="77777777" w:rsidR="00E60926" w:rsidRPr="00E60926" w:rsidRDefault="00E60926" w:rsidP="008743D8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</w:tcPr>
          <w:p w14:paraId="2CD6A903" w14:textId="77777777" w:rsidR="00E60926" w:rsidRPr="00E60926" w:rsidRDefault="00E60926" w:rsidP="008743D8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E60926" w:rsidRPr="00E60926" w14:paraId="5B84D961" w14:textId="77777777" w:rsidTr="00291E51">
        <w:trPr>
          <w:trHeight w:val="441"/>
        </w:trPr>
        <w:tc>
          <w:tcPr>
            <w:tcW w:w="708" w:type="dxa"/>
            <w:vMerge w:val="restart"/>
          </w:tcPr>
          <w:p w14:paraId="589F61EB" w14:textId="77777777" w:rsidR="00E60926" w:rsidRPr="00E60926" w:rsidRDefault="00E60926" w:rsidP="00291E51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609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1" w:type="dxa"/>
            <w:vMerge w:val="restart"/>
          </w:tcPr>
          <w:p w14:paraId="757C5EFE" w14:textId="77777777" w:rsidR="00E60926" w:rsidRPr="00E60926" w:rsidRDefault="00E60926" w:rsidP="00291E51">
            <w:p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092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Линолеум</w:t>
            </w:r>
          </w:p>
        </w:tc>
        <w:tc>
          <w:tcPr>
            <w:tcW w:w="1559" w:type="dxa"/>
            <w:vMerge w:val="restart"/>
          </w:tcPr>
          <w:p w14:paraId="3F552252" w14:textId="4D98A68A" w:rsidR="00E60926" w:rsidRPr="00E60926" w:rsidRDefault="00E60926" w:rsidP="00291E51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092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22.23.15.000-</w:t>
            </w:r>
          </w:p>
        </w:tc>
        <w:tc>
          <w:tcPr>
            <w:tcW w:w="2126" w:type="dxa"/>
            <w:vAlign w:val="center"/>
          </w:tcPr>
          <w:p w14:paraId="40127AEE" w14:textId="77777777" w:rsidR="00E60926" w:rsidRPr="00E60926" w:rsidRDefault="00E60926" w:rsidP="00291E51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092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Основа</w:t>
            </w:r>
          </w:p>
        </w:tc>
        <w:tc>
          <w:tcPr>
            <w:tcW w:w="1985" w:type="dxa"/>
            <w:vAlign w:val="center"/>
          </w:tcPr>
          <w:p w14:paraId="2002DFD1" w14:textId="77777777" w:rsidR="00E60926" w:rsidRPr="00E60926" w:rsidRDefault="00E60926" w:rsidP="00291E51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092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ПВХ (поливинилхлорид)</w:t>
            </w:r>
          </w:p>
        </w:tc>
        <w:tc>
          <w:tcPr>
            <w:tcW w:w="1275" w:type="dxa"/>
            <w:vAlign w:val="center"/>
          </w:tcPr>
          <w:p w14:paraId="29512939" w14:textId="77777777" w:rsidR="00E60926" w:rsidRPr="00E60926" w:rsidRDefault="00E60926" w:rsidP="00291E51">
            <w:pPr>
              <w:widowControl w:val="0"/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14:paraId="29A73072" w14:textId="7439D2D2" w:rsidR="00E60926" w:rsidRPr="00E60926" w:rsidRDefault="00E60926" w:rsidP="00291E51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9" w:type="dxa"/>
          </w:tcPr>
          <w:p w14:paraId="0DFA5CDC" w14:textId="77777777" w:rsidR="00E60926" w:rsidRPr="00E60926" w:rsidRDefault="00291E51" w:rsidP="00B119F3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609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7" w:type="dxa"/>
            <w:vMerge w:val="restart"/>
          </w:tcPr>
          <w:p w14:paraId="58C9166C" w14:textId="14DE6C8F" w:rsidR="00E60926" w:rsidRPr="00E60926" w:rsidRDefault="00C01FC1" w:rsidP="00B119F3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  <w:r w:rsidR="00DD589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6" w:type="dxa"/>
            <w:vMerge w:val="restart"/>
          </w:tcPr>
          <w:p w14:paraId="356E1769" w14:textId="26E47571" w:rsidR="00E60926" w:rsidRPr="00E60926" w:rsidRDefault="00C01FC1" w:rsidP="00B119F3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погонный</w:t>
            </w:r>
            <w:r w:rsidR="00E60926" w:rsidRPr="00E609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Метр</w:t>
            </w:r>
          </w:p>
        </w:tc>
      </w:tr>
      <w:tr w:rsidR="00DD5896" w:rsidRPr="00E60926" w14:paraId="7F2430B9" w14:textId="77777777" w:rsidTr="00291E51">
        <w:trPr>
          <w:trHeight w:val="441"/>
        </w:trPr>
        <w:tc>
          <w:tcPr>
            <w:tcW w:w="708" w:type="dxa"/>
            <w:vMerge/>
          </w:tcPr>
          <w:p w14:paraId="399176F0" w14:textId="77777777" w:rsidR="00DD5896" w:rsidRPr="00E60926" w:rsidRDefault="00DD5896" w:rsidP="00291E51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</w:tcPr>
          <w:p w14:paraId="1C8CB10D" w14:textId="77777777" w:rsidR="00DD5896" w:rsidRPr="00E60926" w:rsidRDefault="00DD5896" w:rsidP="00291E51">
            <w:p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5C710DB9" w14:textId="77777777" w:rsidR="00DD5896" w:rsidRPr="00E60926" w:rsidRDefault="00DD5896" w:rsidP="00291E51">
            <w:p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126" w:type="dxa"/>
            <w:vAlign w:val="center"/>
          </w:tcPr>
          <w:p w14:paraId="78284F6A" w14:textId="7AAD9255" w:rsidR="00DD5896" w:rsidRPr="00E60926" w:rsidRDefault="00C01FC1" w:rsidP="00291E51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Толщина защитного слоя </w:t>
            </w:r>
          </w:p>
        </w:tc>
        <w:tc>
          <w:tcPr>
            <w:tcW w:w="1985" w:type="dxa"/>
            <w:vAlign w:val="center"/>
          </w:tcPr>
          <w:p w14:paraId="3D7B9436" w14:textId="40C34868" w:rsidR="00DD5896" w:rsidRPr="00E60926" w:rsidRDefault="00C01FC1" w:rsidP="00291E51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C01FC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≤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0</w:t>
            </w:r>
            <w:r w:rsidRPr="00C01FC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7</w:t>
            </w:r>
          </w:p>
        </w:tc>
        <w:tc>
          <w:tcPr>
            <w:tcW w:w="1275" w:type="dxa"/>
            <w:vAlign w:val="center"/>
          </w:tcPr>
          <w:p w14:paraId="48F1BB73" w14:textId="35CE7CDB" w:rsidR="00DD5896" w:rsidRPr="00E60926" w:rsidRDefault="00C01FC1" w:rsidP="00291E51">
            <w:pPr>
              <w:widowControl w:val="0"/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1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Миллиметр</w:t>
            </w:r>
          </w:p>
        </w:tc>
        <w:tc>
          <w:tcPr>
            <w:tcW w:w="2126" w:type="dxa"/>
            <w:vAlign w:val="center"/>
          </w:tcPr>
          <w:p w14:paraId="7CB110D4" w14:textId="77777777" w:rsidR="00DD5896" w:rsidRPr="00E60926" w:rsidRDefault="00DD5896" w:rsidP="00291E51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9" w:type="dxa"/>
          </w:tcPr>
          <w:p w14:paraId="2FDF7DFE" w14:textId="401AE0B5" w:rsidR="00DD5896" w:rsidRPr="00E60926" w:rsidRDefault="00C01FC1" w:rsidP="00B119F3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01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77" w:type="dxa"/>
            <w:vMerge/>
          </w:tcPr>
          <w:p w14:paraId="2BF13F2F" w14:textId="77777777" w:rsidR="00DD5896" w:rsidRDefault="00DD5896" w:rsidP="00B119F3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</w:tcPr>
          <w:p w14:paraId="6111B39B" w14:textId="77777777" w:rsidR="00DD5896" w:rsidRPr="00E60926" w:rsidRDefault="00DD5896" w:rsidP="00B119F3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E60926" w:rsidRPr="00E60926" w14:paraId="7B1DACB3" w14:textId="77777777" w:rsidTr="00291E51">
        <w:trPr>
          <w:trHeight w:val="441"/>
        </w:trPr>
        <w:tc>
          <w:tcPr>
            <w:tcW w:w="708" w:type="dxa"/>
            <w:vMerge/>
          </w:tcPr>
          <w:p w14:paraId="12944DF6" w14:textId="77777777" w:rsidR="00E60926" w:rsidRPr="00E60926" w:rsidRDefault="00E60926" w:rsidP="00B119F3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</w:tcPr>
          <w:p w14:paraId="5E7F832C" w14:textId="77777777" w:rsidR="00E60926" w:rsidRPr="00E60926" w:rsidRDefault="00E60926" w:rsidP="00B119F3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5CD820A6" w14:textId="77777777" w:rsidR="00E60926" w:rsidRPr="00E60926" w:rsidRDefault="00E60926" w:rsidP="00B119F3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14:paraId="6A696F32" w14:textId="77777777" w:rsidR="00E60926" w:rsidRPr="00E60926" w:rsidRDefault="00E60926" w:rsidP="00291E51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092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Толщина изделия</w:t>
            </w:r>
          </w:p>
        </w:tc>
        <w:tc>
          <w:tcPr>
            <w:tcW w:w="1985" w:type="dxa"/>
            <w:vAlign w:val="center"/>
          </w:tcPr>
          <w:p w14:paraId="69DBCAC5" w14:textId="563C8A36" w:rsidR="00E60926" w:rsidRPr="00E60926" w:rsidRDefault="00E60926" w:rsidP="00291E51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0926">
              <w:rPr>
                <w:rFonts w:ascii="Roboto" w:hAnsi="Roboto"/>
                <w:sz w:val="20"/>
                <w:szCs w:val="20"/>
                <w:shd w:val="clear" w:color="auto" w:fill="FFFFFF"/>
              </w:rPr>
              <w:t xml:space="preserve">&gt; </w:t>
            </w:r>
            <w:r w:rsidR="00DD5896">
              <w:rPr>
                <w:rFonts w:ascii="Roboto" w:hAnsi="Roboto"/>
                <w:sz w:val="20"/>
                <w:szCs w:val="20"/>
                <w:shd w:val="clear" w:color="auto" w:fill="FFFFFF"/>
              </w:rPr>
              <w:t>1</w:t>
            </w:r>
            <w:r w:rsidR="006F7A3D" w:rsidRPr="00E60926">
              <w:rPr>
                <w:rFonts w:ascii="Roboto" w:hAnsi="Roboto"/>
                <w:sz w:val="20"/>
                <w:szCs w:val="20"/>
                <w:shd w:val="clear" w:color="auto" w:fill="FFFFFF"/>
              </w:rPr>
              <w:t>.0 и ≤</w:t>
            </w:r>
            <w:r w:rsidRPr="00E60926">
              <w:rPr>
                <w:rFonts w:ascii="Roboto" w:hAnsi="Roboto"/>
                <w:sz w:val="20"/>
                <w:szCs w:val="20"/>
                <w:shd w:val="clear" w:color="auto" w:fill="FFFFFF"/>
              </w:rPr>
              <w:t xml:space="preserve"> </w:t>
            </w:r>
            <w:r w:rsidR="00DD5896">
              <w:rPr>
                <w:rFonts w:ascii="Roboto" w:hAnsi="Roboto"/>
                <w:sz w:val="20"/>
                <w:szCs w:val="20"/>
                <w:shd w:val="clear" w:color="auto" w:fill="FFFFFF"/>
              </w:rPr>
              <w:t>2</w:t>
            </w:r>
            <w:r w:rsidRPr="00E60926">
              <w:rPr>
                <w:rFonts w:ascii="Roboto" w:hAnsi="Roboto"/>
                <w:sz w:val="20"/>
                <w:szCs w:val="20"/>
                <w:shd w:val="clear" w:color="auto" w:fill="FFFFFF"/>
              </w:rPr>
              <w:t>.0</w:t>
            </w:r>
          </w:p>
        </w:tc>
        <w:tc>
          <w:tcPr>
            <w:tcW w:w="1275" w:type="dxa"/>
            <w:vAlign w:val="center"/>
          </w:tcPr>
          <w:p w14:paraId="2FFEE034" w14:textId="77777777" w:rsidR="00E60926" w:rsidRPr="00E60926" w:rsidRDefault="00E60926" w:rsidP="00291E51">
            <w:pPr>
              <w:widowControl w:val="0"/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09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Миллиметр</w:t>
            </w:r>
          </w:p>
        </w:tc>
        <w:tc>
          <w:tcPr>
            <w:tcW w:w="2126" w:type="dxa"/>
            <w:vAlign w:val="center"/>
          </w:tcPr>
          <w:p w14:paraId="5FEBEF4C" w14:textId="6959C88F" w:rsidR="00E60926" w:rsidRPr="00E60926" w:rsidRDefault="00E60926" w:rsidP="00291E51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9" w:type="dxa"/>
          </w:tcPr>
          <w:p w14:paraId="79483097" w14:textId="77777777" w:rsidR="00E60926" w:rsidRPr="00E60926" w:rsidRDefault="00291E51" w:rsidP="00B119F3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609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77" w:type="dxa"/>
            <w:vMerge/>
          </w:tcPr>
          <w:p w14:paraId="617D05F7" w14:textId="77777777" w:rsidR="00E60926" w:rsidRPr="00E60926" w:rsidRDefault="00E60926" w:rsidP="00B119F3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</w:tcPr>
          <w:p w14:paraId="145AD157" w14:textId="77777777" w:rsidR="00E60926" w:rsidRPr="00E60926" w:rsidRDefault="00E60926" w:rsidP="00B119F3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E60926" w:rsidRPr="00E60926" w14:paraId="21242956" w14:textId="77777777" w:rsidTr="00291E51">
        <w:trPr>
          <w:trHeight w:val="658"/>
        </w:trPr>
        <w:tc>
          <w:tcPr>
            <w:tcW w:w="708" w:type="dxa"/>
            <w:vMerge/>
          </w:tcPr>
          <w:p w14:paraId="3C7754C6" w14:textId="77777777" w:rsidR="00E60926" w:rsidRPr="00E60926" w:rsidRDefault="00E60926" w:rsidP="00B119F3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</w:tcPr>
          <w:p w14:paraId="48FC129C" w14:textId="77777777" w:rsidR="00E60926" w:rsidRPr="00E60926" w:rsidRDefault="00E60926" w:rsidP="00B119F3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0962CCFB" w14:textId="77777777" w:rsidR="00E60926" w:rsidRPr="00E60926" w:rsidRDefault="00E60926" w:rsidP="00B119F3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14:paraId="2E5E78A6" w14:textId="77777777" w:rsidR="00E60926" w:rsidRPr="00E60926" w:rsidRDefault="00E60926" w:rsidP="00291E51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092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Ширина</w:t>
            </w:r>
          </w:p>
        </w:tc>
        <w:tc>
          <w:tcPr>
            <w:tcW w:w="1985" w:type="dxa"/>
            <w:vAlign w:val="center"/>
          </w:tcPr>
          <w:p w14:paraId="79474C5F" w14:textId="77777777" w:rsidR="00E60926" w:rsidRPr="00E60926" w:rsidRDefault="00E60926" w:rsidP="00291E51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0926">
              <w:rPr>
                <w:rFonts w:ascii="Roboto" w:hAnsi="Roboto"/>
                <w:sz w:val="20"/>
                <w:szCs w:val="20"/>
                <w:shd w:val="clear" w:color="auto" w:fill="FFFFFF"/>
              </w:rPr>
              <w:t xml:space="preserve">≥ </w:t>
            </w:r>
            <w:r w:rsidR="006F7A3D" w:rsidRPr="00E60926">
              <w:rPr>
                <w:rFonts w:ascii="Roboto" w:hAnsi="Roboto"/>
                <w:sz w:val="20"/>
                <w:szCs w:val="20"/>
                <w:shd w:val="clear" w:color="auto" w:fill="FFFFFF"/>
              </w:rPr>
              <w:t>3.0 и </w:t>
            </w:r>
            <w:proofErr w:type="gramStart"/>
            <w:r w:rsidR="006F7A3D" w:rsidRPr="00E60926">
              <w:rPr>
                <w:rFonts w:ascii="Roboto" w:hAnsi="Roboto"/>
                <w:sz w:val="20"/>
                <w:szCs w:val="20"/>
                <w:shd w:val="clear" w:color="auto" w:fill="FFFFFF"/>
              </w:rPr>
              <w:t>&lt;</w:t>
            </w:r>
            <w:r w:rsidRPr="00E60926">
              <w:rPr>
                <w:rFonts w:ascii="Roboto" w:hAnsi="Roboto"/>
                <w:sz w:val="20"/>
                <w:szCs w:val="20"/>
                <w:shd w:val="clear" w:color="auto" w:fill="FFFFFF"/>
              </w:rPr>
              <w:t xml:space="preserve"> 3</w:t>
            </w:r>
            <w:proofErr w:type="gramEnd"/>
            <w:r w:rsidRPr="00E60926">
              <w:rPr>
                <w:rFonts w:ascii="Roboto" w:hAnsi="Roboto"/>
                <w:sz w:val="20"/>
                <w:szCs w:val="20"/>
                <w:shd w:val="clear" w:color="auto" w:fill="FFFFFF"/>
              </w:rPr>
              <w:t>.5</w:t>
            </w:r>
          </w:p>
        </w:tc>
        <w:tc>
          <w:tcPr>
            <w:tcW w:w="1275" w:type="dxa"/>
            <w:vAlign w:val="center"/>
          </w:tcPr>
          <w:p w14:paraId="3F49D112" w14:textId="77777777" w:rsidR="00E60926" w:rsidRPr="00E60926" w:rsidRDefault="00E60926" w:rsidP="00291E51">
            <w:pPr>
              <w:widowControl w:val="0"/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09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Метр</w:t>
            </w:r>
          </w:p>
        </w:tc>
        <w:tc>
          <w:tcPr>
            <w:tcW w:w="2126" w:type="dxa"/>
            <w:vAlign w:val="center"/>
          </w:tcPr>
          <w:p w14:paraId="0DE6836C" w14:textId="347002F9" w:rsidR="00E60926" w:rsidRPr="00E60926" w:rsidRDefault="00E60926" w:rsidP="00291E51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9" w:type="dxa"/>
          </w:tcPr>
          <w:p w14:paraId="5F4C7E94" w14:textId="77777777" w:rsidR="00E60926" w:rsidRPr="00E60926" w:rsidRDefault="00291E51" w:rsidP="00B119F3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609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77" w:type="dxa"/>
            <w:vMerge/>
          </w:tcPr>
          <w:p w14:paraId="14A0E463" w14:textId="77777777" w:rsidR="00E60926" w:rsidRPr="00E60926" w:rsidRDefault="00E60926" w:rsidP="00B119F3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</w:tcPr>
          <w:p w14:paraId="7B665DA9" w14:textId="77777777" w:rsidR="00E60926" w:rsidRPr="00E60926" w:rsidRDefault="00E60926" w:rsidP="00B119F3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E60926" w:rsidRPr="00E60926" w14:paraId="6B2DD02A" w14:textId="77777777" w:rsidTr="00291E51">
        <w:trPr>
          <w:trHeight w:val="1277"/>
        </w:trPr>
        <w:tc>
          <w:tcPr>
            <w:tcW w:w="708" w:type="dxa"/>
            <w:vMerge/>
          </w:tcPr>
          <w:p w14:paraId="03529559" w14:textId="77777777" w:rsidR="00E60926" w:rsidRPr="00E60926" w:rsidRDefault="00E60926" w:rsidP="00B119F3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</w:tcPr>
          <w:p w14:paraId="1238274A" w14:textId="77777777" w:rsidR="00E60926" w:rsidRPr="00E60926" w:rsidRDefault="00E60926" w:rsidP="00B119F3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0F47FEF4" w14:textId="77777777" w:rsidR="00E60926" w:rsidRPr="00E60926" w:rsidRDefault="00E60926" w:rsidP="00B119F3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14:paraId="580CA28B" w14:textId="77777777" w:rsidR="00E60926" w:rsidRPr="00E60926" w:rsidRDefault="00E60926" w:rsidP="00291E51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6092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Цвет</w:t>
            </w:r>
          </w:p>
        </w:tc>
        <w:tc>
          <w:tcPr>
            <w:tcW w:w="1985" w:type="dxa"/>
            <w:vAlign w:val="center"/>
          </w:tcPr>
          <w:p w14:paraId="77C48868" w14:textId="576A320C" w:rsidR="00E60926" w:rsidRPr="00E60926" w:rsidRDefault="00DD5896" w:rsidP="00291E51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Серый/Серебристый</w:t>
            </w:r>
          </w:p>
        </w:tc>
        <w:tc>
          <w:tcPr>
            <w:tcW w:w="1275" w:type="dxa"/>
            <w:vAlign w:val="center"/>
          </w:tcPr>
          <w:p w14:paraId="49B1FCC9" w14:textId="77777777" w:rsidR="00E60926" w:rsidRPr="00E60926" w:rsidRDefault="00E60926" w:rsidP="00291E51">
            <w:pPr>
              <w:widowControl w:val="0"/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14:paraId="4C3B805D" w14:textId="482EC8F2" w:rsidR="00E60926" w:rsidRPr="00E60926" w:rsidRDefault="00E60926" w:rsidP="00291E51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9" w:type="dxa"/>
          </w:tcPr>
          <w:p w14:paraId="21B8455B" w14:textId="77777777" w:rsidR="00E60926" w:rsidRPr="00E60926" w:rsidRDefault="00291E51" w:rsidP="00B119F3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609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7" w:type="dxa"/>
            <w:vMerge/>
          </w:tcPr>
          <w:p w14:paraId="3549782B" w14:textId="77777777" w:rsidR="00E60926" w:rsidRPr="00E60926" w:rsidRDefault="00E60926" w:rsidP="00B119F3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</w:tcPr>
          <w:p w14:paraId="5E93E7BB" w14:textId="77777777" w:rsidR="00E60926" w:rsidRPr="00E60926" w:rsidRDefault="00E60926" w:rsidP="00B119F3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E60926" w:rsidRPr="00E60926" w14:paraId="038453E5" w14:textId="77777777" w:rsidTr="00291E51">
        <w:trPr>
          <w:trHeight w:val="140"/>
        </w:trPr>
        <w:tc>
          <w:tcPr>
            <w:tcW w:w="708" w:type="dxa"/>
            <w:vMerge/>
          </w:tcPr>
          <w:p w14:paraId="5797D64A" w14:textId="77777777" w:rsidR="00E60926" w:rsidRPr="00E60926" w:rsidRDefault="00E60926" w:rsidP="00B119F3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</w:tcPr>
          <w:p w14:paraId="7704B89C" w14:textId="77777777" w:rsidR="00E60926" w:rsidRPr="00E60926" w:rsidRDefault="00E60926" w:rsidP="00B119F3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0B2B2FD0" w14:textId="77777777" w:rsidR="00E60926" w:rsidRPr="00E60926" w:rsidRDefault="00E60926" w:rsidP="00B119F3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14:paraId="12D5EAD9" w14:textId="77777777" w:rsidR="00E60926" w:rsidRPr="00E60926" w:rsidRDefault="00E60926" w:rsidP="00291E51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6092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Класс износостойкости</w:t>
            </w:r>
          </w:p>
        </w:tc>
        <w:tc>
          <w:tcPr>
            <w:tcW w:w="1985" w:type="dxa"/>
            <w:vAlign w:val="center"/>
          </w:tcPr>
          <w:p w14:paraId="339F47B9" w14:textId="72679A24" w:rsidR="00E60926" w:rsidRPr="00E60926" w:rsidRDefault="00DD5896" w:rsidP="00291E51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1275" w:type="dxa"/>
            <w:vAlign w:val="center"/>
          </w:tcPr>
          <w:p w14:paraId="008F433A" w14:textId="77777777" w:rsidR="00E60926" w:rsidRPr="00E60926" w:rsidRDefault="00E60926" w:rsidP="00291E51">
            <w:pPr>
              <w:widowControl w:val="0"/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14:paraId="1312B255" w14:textId="45DFD87C" w:rsidR="00E60926" w:rsidRPr="00E60926" w:rsidRDefault="00E60926" w:rsidP="00291E51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9" w:type="dxa"/>
          </w:tcPr>
          <w:p w14:paraId="4F502B70" w14:textId="77777777" w:rsidR="00E60926" w:rsidRPr="00E60926" w:rsidRDefault="00291E51" w:rsidP="00B119F3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609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7" w:type="dxa"/>
            <w:vMerge/>
          </w:tcPr>
          <w:p w14:paraId="519F54BF" w14:textId="77777777" w:rsidR="00E60926" w:rsidRPr="00E60926" w:rsidRDefault="00E60926" w:rsidP="00B119F3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</w:tcPr>
          <w:p w14:paraId="6882F881" w14:textId="77777777" w:rsidR="00E60926" w:rsidRPr="00E60926" w:rsidRDefault="00E60926" w:rsidP="00B119F3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E60926" w:rsidRPr="00E60926" w14:paraId="52F92F68" w14:textId="77777777" w:rsidTr="00291E51">
        <w:trPr>
          <w:trHeight w:val="566"/>
        </w:trPr>
        <w:tc>
          <w:tcPr>
            <w:tcW w:w="708" w:type="dxa"/>
            <w:vMerge/>
          </w:tcPr>
          <w:p w14:paraId="0693224E" w14:textId="77777777" w:rsidR="00E60926" w:rsidRPr="00E60926" w:rsidRDefault="00E60926" w:rsidP="00B119F3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vMerge/>
            <w:vAlign w:val="center"/>
          </w:tcPr>
          <w:p w14:paraId="5597C0F5" w14:textId="77777777" w:rsidR="00E60926" w:rsidRPr="00E60926" w:rsidRDefault="00E60926" w:rsidP="00B119F3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39D260CE" w14:textId="77777777" w:rsidR="00E60926" w:rsidRPr="00E60926" w:rsidRDefault="00E60926" w:rsidP="00B119F3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14:paraId="56D88498" w14:textId="77777777" w:rsidR="00E60926" w:rsidRPr="00E60926" w:rsidRDefault="00E60926" w:rsidP="00291E51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6092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Класс огнестойкости</w:t>
            </w:r>
          </w:p>
        </w:tc>
        <w:tc>
          <w:tcPr>
            <w:tcW w:w="1985" w:type="dxa"/>
            <w:vAlign w:val="center"/>
          </w:tcPr>
          <w:p w14:paraId="4B63992E" w14:textId="77777777" w:rsidR="00E60926" w:rsidRPr="00E60926" w:rsidRDefault="00E60926" w:rsidP="00291E51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09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КМ2</w:t>
            </w:r>
          </w:p>
        </w:tc>
        <w:tc>
          <w:tcPr>
            <w:tcW w:w="1275" w:type="dxa"/>
            <w:vAlign w:val="center"/>
          </w:tcPr>
          <w:p w14:paraId="46F84B02" w14:textId="77777777" w:rsidR="00E60926" w:rsidRPr="00E60926" w:rsidRDefault="00E60926" w:rsidP="00291E51">
            <w:pPr>
              <w:widowControl w:val="0"/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14:paraId="6055180B" w14:textId="622B5B51" w:rsidR="00E60926" w:rsidRPr="00E60926" w:rsidRDefault="00E60926" w:rsidP="00291E51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9" w:type="dxa"/>
          </w:tcPr>
          <w:p w14:paraId="3B884E3D" w14:textId="3780EE74" w:rsidR="00E60926" w:rsidRPr="00E60926" w:rsidRDefault="00291E51" w:rsidP="00B119F3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6092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Значение характеристики не может изменяться участником закупк</w:t>
            </w:r>
            <w:r w:rsidR="00C01FC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</w:t>
            </w:r>
          </w:p>
        </w:tc>
        <w:tc>
          <w:tcPr>
            <w:tcW w:w="1277" w:type="dxa"/>
            <w:vMerge/>
          </w:tcPr>
          <w:p w14:paraId="772E57BE" w14:textId="77777777" w:rsidR="00E60926" w:rsidRPr="00E60926" w:rsidRDefault="00E60926" w:rsidP="00B119F3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</w:tcPr>
          <w:p w14:paraId="47E90F35" w14:textId="77777777" w:rsidR="00E60926" w:rsidRPr="00E60926" w:rsidRDefault="00E60926" w:rsidP="00B119F3">
            <w:pPr>
              <w:tabs>
                <w:tab w:val="left" w:pos="7230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</w:tbl>
    <w:p w14:paraId="63202E17" w14:textId="77777777" w:rsidR="001D3207" w:rsidRPr="00E60926" w:rsidRDefault="001D3207">
      <w:pPr>
        <w:tabs>
          <w:tab w:val="left" w:pos="4152"/>
        </w:tabs>
        <w:ind w:left="0" w:firstLine="0"/>
        <w:rPr>
          <w:rFonts w:ascii="Times New Roman" w:hAnsi="Times New Roman" w:cs="Times New Roman"/>
          <w:sz w:val="20"/>
          <w:szCs w:val="20"/>
        </w:rPr>
      </w:pPr>
    </w:p>
    <w:p w14:paraId="649514C6" w14:textId="5D0E64FA" w:rsidR="00D76D54" w:rsidRPr="00E60926" w:rsidRDefault="00571CC5" w:rsidP="00150662">
      <w:pPr>
        <w:tabs>
          <w:tab w:val="left" w:pos="4152"/>
        </w:tabs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E60926">
        <w:rPr>
          <w:rFonts w:ascii="Times New Roman" w:hAnsi="Times New Roman" w:cs="Times New Roman"/>
          <w:sz w:val="20"/>
          <w:szCs w:val="20"/>
        </w:rPr>
        <w:t xml:space="preserve">Срок поставки: </w:t>
      </w:r>
      <w:r w:rsidR="00761E30" w:rsidRPr="00E60926">
        <w:rPr>
          <w:rFonts w:ascii="Times New Roman" w:hAnsi="Times New Roman" w:cs="Times New Roman"/>
          <w:sz w:val="20"/>
          <w:szCs w:val="20"/>
        </w:rPr>
        <w:t>5</w:t>
      </w:r>
      <w:r w:rsidR="000511A7" w:rsidRPr="00E60926">
        <w:rPr>
          <w:rFonts w:ascii="Times New Roman" w:hAnsi="Times New Roman" w:cs="Times New Roman"/>
          <w:sz w:val="20"/>
          <w:szCs w:val="20"/>
        </w:rPr>
        <w:t xml:space="preserve"> календарных</w:t>
      </w:r>
      <w:r w:rsidR="00D76D54" w:rsidRPr="00E60926">
        <w:rPr>
          <w:rFonts w:ascii="Times New Roman" w:hAnsi="Times New Roman" w:cs="Times New Roman"/>
          <w:sz w:val="20"/>
          <w:szCs w:val="20"/>
        </w:rPr>
        <w:t xml:space="preserve"> дней с </w:t>
      </w:r>
      <w:r w:rsidR="00DD5896">
        <w:rPr>
          <w:rFonts w:ascii="Times New Roman" w:hAnsi="Times New Roman" w:cs="Times New Roman"/>
          <w:sz w:val="20"/>
          <w:szCs w:val="20"/>
        </w:rPr>
        <w:t>даты</w:t>
      </w:r>
      <w:r w:rsidR="00D76D54" w:rsidRPr="00E60926">
        <w:rPr>
          <w:rFonts w:ascii="Times New Roman" w:hAnsi="Times New Roman" w:cs="Times New Roman"/>
          <w:sz w:val="20"/>
          <w:szCs w:val="20"/>
        </w:rPr>
        <w:t xml:space="preserve"> заключения </w:t>
      </w:r>
      <w:r w:rsidR="00DD5896">
        <w:rPr>
          <w:rFonts w:ascii="Times New Roman" w:hAnsi="Times New Roman" w:cs="Times New Roman"/>
          <w:sz w:val="20"/>
          <w:szCs w:val="20"/>
        </w:rPr>
        <w:t>договора</w:t>
      </w:r>
    </w:p>
    <w:p w14:paraId="464AE9C3" w14:textId="77777777" w:rsidR="00150662" w:rsidRPr="00E60926" w:rsidRDefault="00150662" w:rsidP="00150662">
      <w:pPr>
        <w:tabs>
          <w:tab w:val="left" w:pos="4152"/>
        </w:tabs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</w:p>
    <w:p w14:paraId="42F6C504" w14:textId="77777777" w:rsidR="00E02220" w:rsidRPr="00E60926" w:rsidRDefault="00E02220" w:rsidP="00150662">
      <w:pPr>
        <w:tabs>
          <w:tab w:val="left" w:pos="4152"/>
        </w:tabs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</w:p>
    <w:sectPr w:rsidR="00E02220" w:rsidRPr="00E60926" w:rsidSect="00653828">
      <w:pgSz w:w="16838" w:h="11909" w:orient="landscape"/>
      <w:pgMar w:top="426" w:right="907" w:bottom="426" w:left="1560" w:header="0" w:footer="6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064E6F" w14:textId="77777777" w:rsidR="001F2468" w:rsidRDefault="001F2468" w:rsidP="00ED4F91">
      <w:r>
        <w:separator/>
      </w:r>
    </w:p>
  </w:endnote>
  <w:endnote w:type="continuationSeparator" w:id="0">
    <w:p w14:paraId="60C22CFD" w14:textId="77777777" w:rsidR="001F2468" w:rsidRDefault="001F2468" w:rsidP="00ED4F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F108DE" w14:textId="77777777" w:rsidR="001F2468" w:rsidRDefault="001F2468" w:rsidP="00ED4F91">
      <w:r>
        <w:separator/>
      </w:r>
    </w:p>
  </w:footnote>
  <w:footnote w:type="continuationSeparator" w:id="0">
    <w:p w14:paraId="3BF88617" w14:textId="77777777" w:rsidR="001F2468" w:rsidRDefault="001F2468" w:rsidP="00ED4F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3B626C"/>
    <w:multiLevelType w:val="hybridMultilevel"/>
    <w:tmpl w:val="320C3E46"/>
    <w:lvl w:ilvl="0" w:tplc="867E380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8D22F7"/>
    <w:multiLevelType w:val="hybridMultilevel"/>
    <w:tmpl w:val="476EA582"/>
    <w:lvl w:ilvl="0" w:tplc="867E380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717B44"/>
    <w:multiLevelType w:val="hybridMultilevel"/>
    <w:tmpl w:val="5C8CE170"/>
    <w:lvl w:ilvl="0" w:tplc="867E380C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52067AA7"/>
    <w:multiLevelType w:val="hybridMultilevel"/>
    <w:tmpl w:val="C52499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5F3C3E"/>
    <w:multiLevelType w:val="multilevel"/>
    <w:tmpl w:val="A872A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0"/>
  </w:num>
  <w:num w:numId="7">
    <w:abstractNumId w:val="0"/>
  </w:num>
  <w:num w:numId="8">
    <w:abstractNumId w:val="2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evenAndOddHeader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7B55"/>
    <w:rsid w:val="0000204D"/>
    <w:rsid w:val="00010156"/>
    <w:rsid w:val="000103F8"/>
    <w:rsid w:val="00011CBC"/>
    <w:rsid w:val="00014E8D"/>
    <w:rsid w:val="00014F54"/>
    <w:rsid w:val="00015D04"/>
    <w:rsid w:val="000163E1"/>
    <w:rsid w:val="0001699B"/>
    <w:rsid w:val="0002225E"/>
    <w:rsid w:val="00023589"/>
    <w:rsid w:val="000238E1"/>
    <w:rsid w:val="00023F94"/>
    <w:rsid w:val="00024A30"/>
    <w:rsid w:val="00025CE6"/>
    <w:rsid w:val="00033EAF"/>
    <w:rsid w:val="00035334"/>
    <w:rsid w:val="000358BC"/>
    <w:rsid w:val="00036CDD"/>
    <w:rsid w:val="00042369"/>
    <w:rsid w:val="000437C5"/>
    <w:rsid w:val="00044120"/>
    <w:rsid w:val="00045340"/>
    <w:rsid w:val="0004661A"/>
    <w:rsid w:val="000469B3"/>
    <w:rsid w:val="000511A7"/>
    <w:rsid w:val="000527B8"/>
    <w:rsid w:val="0005315C"/>
    <w:rsid w:val="0005504B"/>
    <w:rsid w:val="000561AF"/>
    <w:rsid w:val="00057B41"/>
    <w:rsid w:val="00060236"/>
    <w:rsid w:val="000625ED"/>
    <w:rsid w:val="00062C37"/>
    <w:rsid w:val="00063011"/>
    <w:rsid w:val="000637E5"/>
    <w:rsid w:val="00064640"/>
    <w:rsid w:val="00066EC2"/>
    <w:rsid w:val="00067611"/>
    <w:rsid w:val="0007116B"/>
    <w:rsid w:val="00073D90"/>
    <w:rsid w:val="000742B9"/>
    <w:rsid w:val="00075F3A"/>
    <w:rsid w:val="00077637"/>
    <w:rsid w:val="00081E5D"/>
    <w:rsid w:val="0008225A"/>
    <w:rsid w:val="00083A14"/>
    <w:rsid w:val="00085FF7"/>
    <w:rsid w:val="0008743D"/>
    <w:rsid w:val="00087B55"/>
    <w:rsid w:val="00092B36"/>
    <w:rsid w:val="000932D5"/>
    <w:rsid w:val="00097807"/>
    <w:rsid w:val="000A0772"/>
    <w:rsid w:val="000A1DF1"/>
    <w:rsid w:val="000A3449"/>
    <w:rsid w:val="000A4B0F"/>
    <w:rsid w:val="000A4B80"/>
    <w:rsid w:val="000A511D"/>
    <w:rsid w:val="000A596E"/>
    <w:rsid w:val="000A723C"/>
    <w:rsid w:val="000A781B"/>
    <w:rsid w:val="000B0598"/>
    <w:rsid w:val="000B202A"/>
    <w:rsid w:val="000B3D88"/>
    <w:rsid w:val="000B40E7"/>
    <w:rsid w:val="000B45B4"/>
    <w:rsid w:val="000B4C45"/>
    <w:rsid w:val="000B7374"/>
    <w:rsid w:val="000B7BC3"/>
    <w:rsid w:val="000B7D6A"/>
    <w:rsid w:val="000C2CB1"/>
    <w:rsid w:val="000C45F1"/>
    <w:rsid w:val="000C6386"/>
    <w:rsid w:val="000C6D44"/>
    <w:rsid w:val="000C7345"/>
    <w:rsid w:val="000D0657"/>
    <w:rsid w:val="000D3E02"/>
    <w:rsid w:val="000D3ECE"/>
    <w:rsid w:val="000D526D"/>
    <w:rsid w:val="000D6CBF"/>
    <w:rsid w:val="000D7D0C"/>
    <w:rsid w:val="000E0D7F"/>
    <w:rsid w:val="000E2D84"/>
    <w:rsid w:val="000E3761"/>
    <w:rsid w:val="000E3C79"/>
    <w:rsid w:val="000E58FF"/>
    <w:rsid w:val="000E7319"/>
    <w:rsid w:val="000E7AD8"/>
    <w:rsid w:val="000F1C57"/>
    <w:rsid w:val="000F489C"/>
    <w:rsid w:val="000F4ABA"/>
    <w:rsid w:val="00100418"/>
    <w:rsid w:val="00101387"/>
    <w:rsid w:val="001021DD"/>
    <w:rsid w:val="00103A12"/>
    <w:rsid w:val="00103A66"/>
    <w:rsid w:val="0010541E"/>
    <w:rsid w:val="0010581A"/>
    <w:rsid w:val="00106DEA"/>
    <w:rsid w:val="00106E55"/>
    <w:rsid w:val="001072A8"/>
    <w:rsid w:val="00110B0A"/>
    <w:rsid w:val="0011407E"/>
    <w:rsid w:val="00123448"/>
    <w:rsid w:val="0012589D"/>
    <w:rsid w:val="00125B2E"/>
    <w:rsid w:val="00127F3F"/>
    <w:rsid w:val="00136E48"/>
    <w:rsid w:val="0014117A"/>
    <w:rsid w:val="0014172D"/>
    <w:rsid w:val="001417C5"/>
    <w:rsid w:val="001422B6"/>
    <w:rsid w:val="00150662"/>
    <w:rsid w:val="00152822"/>
    <w:rsid w:val="0015393B"/>
    <w:rsid w:val="0015674F"/>
    <w:rsid w:val="001601FB"/>
    <w:rsid w:val="00160AA5"/>
    <w:rsid w:val="00161769"/>
    <w:rsid w:val="00164C78"/>
    <w:rsid w:val="00166202"/>
    <w:rsid w:val="00166890"/>
    <w:rsid w:val="00166A11"/>
    <w:rsid w:val="00167CB5"/>
    <w:rsid w:val="00172463"/>
    <w:rsid w:val="00172F4D"/>
    <w:rsid w:val="001735BE"/>
    <w:rsid w:val="00175F83"/>
    <w:rsid w:val="00176D99"/>
    <w:rsid w:val="00177EFA"/>
    <w:rsid w:val="00180248"/>
    <w:rsid w:val="00180601"/>
    <w:rsid w:val="00180F02"/>
    <w:rsid w:val="001817ED"/>
    <w:rsid w:val="00181E77"/>
    <w:rsid w:val="00182BB1"/>
    <w:rsid w:val="0018304F"/>
    <w:rsid w:val="00187334"/>
    <w:rsid w:val="00191B1E"/>
    <w:rsid w:val="00192AC2"/>
    <w:rsid w:val="001A2A9C"/>
    <w:rsid w:val="001A74A3"/>
    <w:rsid w:val="001A770F"/>
    <w:rsid w:val="001B1091"/>
    <w:rsid w:val="001B1511"/>
    <w:rsid w:val="001B24C9"/>
    <w:rsid w:val="001B3FAA"/>
    <w:rsid w:val="001B5E68"/>
    <w:rsid w:val="001C31BF"/>
    <w:rsid w:val="001C3FFF"/>
    <w:rsid w:val="001C44D7"/>
    <w:rsid w:val="001C4567"/>
    <w:rsid w:val="001C6AF0"/>
    <w:rsid w:val="001C6B14"/>
    <w:rsid w:val="001C6F0F"/>
    <w:rsid w:val="001D0B20"/>
    <w:rsid w:val="001D214F"/>
    <w:rsid w:val="001D3207"/>
    <w:rsid w:val="001D4971"/>
    <w:rsid w:val="001E3AF0"/>
    <w:rsid w:val="001E7241"/>
    <w:rsid w:val="001F00B3"/>
    <w:rsid w:val="001F224F"/>
    <w:rsid w:val="001F2468"/>
    <w:rsid w:val="001F3C9E"/>
    <w:rsid w:val="001F441E"/>
    <w:rsid w:val="001F4AF4"/>
    <w:rsid w:val="001F5185"/>
    <w:rsid w:val="001F7385"/>
    <w:rsid w:val="001F7F8C"/>
    <w:rsid w:val="00204160"/>
    <w:rsid w:val="00206963"/>
    <w:rsid w:val="002076E0"/>
    <w:rsid w:val="002131DC"/>
    <w:rsid w:val="00213F63"/>
    <w:rsid w:val="00214F7A"/>
    <w:rsid w:val="002151DF"/>
    <w:rsid w:val="002165BE"/>
    <w:rsid w:val="00217D2D"/>
    <w:rsid w:val="002231FA"/>
    <w:rsid w:val="002239B4"/>
    <w:rsid w:val="00223CFE"/>
    <w:rsid w:val="00233BC3"/>
    <w:rsid w:val="00234C38"/>
    <w:rsid w:val="00243439"/>
    <w:rsid w:val="00251A98"/>
    <w:rsid w:val="00253276"/>
    <w:rsid w:val="00253514"/>
    <w:rsid w:val="002551F4"/>
    <w:rsid w:val="002561ED"/>
    <w:rsid w:val="00256AC1"/>
    <w:rsid w:val="00257634"/>
    <w:rsid w:val="00257E48"/>
    <w:rsid w:val="00261D9F"/>
    <w:rsid w:val="00262E88"/>
    <w:rsid w:val="00263E70"/>
    <w:rsid w:val="00264A5C"/>
    <w:rsid w:val="00264EEC"/>
    <w:rsid w:val="002662E4"/>
    <w:rsid w:val="00266C2B"/>
    <w:rsid w:val="0027588B"/>
    <w:rsid w:val="002768AC"/>
    <w:rsid w:val="00280E30"/>
    <w:rsid w:val="00283146"/>
    <w:rsid w:val="0028366A"/>
    <w:rsid w:val="00284AC1"/>
    <w:rsid w:val="00286DEE"/>
    <w:rsid w:val="0028793B"/>
    <w:rsid w:val="00291DB0"/>
    <w:rsid w:val="00291E51"/>
    <w:rsid w:val="00296C40"/>
    <w:rsid w:val="00297F4C"/>
    <w:rsid w:val="002A0896"/>
    <w:rsid w:val="002A1929"/>
    <w:rsid w:val="002A26F9"/>
    <w:rsid w:val="002A36D8"/>
    <w:rsid w:val="002A5EF7"/>
    <w:rsid w:val="002A6438"/>
    <w:rsid w:val="002A67A5"/>
    <w:rsid w:val="002A7672"/>
    <w:rsid w:val="002A7976"/>
    <w:rsid w:val="002B3243"/>
    <w:rsid w:val="002B3E8D"/>
    <w:rsid w:val="002B4224"/>
    <w:rsid w:val="002B7363"/>
    <w:rsid w:val="002C3953"/>
    <w:rsid w:val="002C5F46"/>
    <w:rsid w:val="002C5F62"/>
    <w:rsid w:val="002D78B1"/>
    <w:rsid w:val="002D7F7E"/>
    <w:rsid w:val="002E1194"/>
    <w:rsid w:val="002E1663"/>
    <w:rsid w:val="002E382B"/>
    <w:rsid w:val="002E4433"/>
    <w:rsid w:val="002E68F0"/>
    <w:rsid w:val="002F2BB2"/>
    <w:rsid w:val="002F36CB"/>
    <w:rsid w:val="002F665A"/>
    <w:rsid w:val="003007EB"/>
    <w:rsid w:val="00302250"/>
    <w:rsid w:val="003025F7"/>
    <w:rsid w:val="00303852"/>
    <w:rsid w:val="003057FF"/>
    <w:rsid w:val="00310904"/>
    <w:rsid w:val="003145B4"/>
    <w:rsid w:val="00315992"/>
    <w:rsid w:val="00320861"/>
    <w:rsid w:val="00330A06"/>
    <w:rsid w:val="0033229C"/>
    <w:rsid w:val="00333D61"/>
    <w:rsid w:val="00334CAF"/>
    <w:rsid w:val="00336FCC"/>
    <w:rsid w:val="0033750A"/>
    <w:rsid w:val="00340075"/>
    <w:rsid w:val="00341836"/>
    <w:rsid w:val="00343DF3"/>
    <w:rsid w:val="00344DB6"/>
    <w:rsid w:val="00345655"/>
    <w:rsid w:val="00347A2F"/>
    <w:rsid w:val="00351158"/>
    <w:rsid w:val="00351448"/>
    <w:rsid w:val="00361232"/>
    <w:rsid w:val="003635D9"/>
    <w:rsid w:val="003635F0"/>
    <w:rsid w:val="00366914"/>
    <w:rsid w:val="00371A69"/>
    <w:rsid w:val="00372BCB"/>
    <w:rsid w:val="0037323D"/>
    <w:rsid w:val="0037459D"/>
    <w:rsid w:val="003830BE"/>
    <w:rsid w:val="00383CE6"/>
    <w:rsid w:val="00393A0B"/>
    <w:rsid w:val="00393C9E"/>
    <w:rsid w:val="0039596F"/>
    <w:rsid w:val="00397947"/>
    <w:rsid w:val="003979ED"/>
    <w:rsid w:val="003979F0"/>
    <w:rsid w:val="003A0095"/>
    <w:rsid w:val="003A2DA0"/>
    <w:rsid w:val="003A7803"/>
    <w:rsid w:val="003B179A"/>
    <w:rsid w:val="003B1FE9"/>
    <w:rsid w:val="003B275C"/>
    <w:rsid w:val="003B39DA"/>
    <w:rsid w:val="003B40C5"/>
    <w:rsid w:val="003B40F9"/>
    <w:rsid w:val="003B420C"/>
    <w:rsid w:val="003B5F79"/>
    <w:rsid w:val="003B6FA7"/>
    <w:rsid w:val="003C1AE3"/>
    <w:rsid w:val="003C35CA"/>
    <w:rsid w:val="003C3E60"/>
    <w:rsid w:val="003C5B62"/>
    <w:rsid w:val="003D0713"/>
    <w:rsid w:val="003D1FFD"/>
    <w:rsid w:val="003D2128"/>
    <w:rsid w:val="003D2575"/>
    <w:rsid w:val="003D25B0"/>
    <w:rsid w:val="003D35D7"/>
    <w:rsid w:val="003D3D1A"/>
    <w:rsid w:val="003E084C"/>
    <w:rsid w:val="003E0B10"/>
    <w:rsid w:val="003E12E3"/>
    <w:rsid w:val="003E2274"/>
    <w:rsid w:val="003E35AB"/>
    <w:rsid w:val="003E7CE1"/>
    <w:rsid w:val="003F1993"/>
    <w:rsid w:val="003F25B1"/>
    <w:rsid w:val="003F33F8"/>
    <w:rsid w:val="00405EE1"/>
    <w:rsid w:val="00405F9E"/>
    <w:rsid w:val="00407A3F"/>
    <w:rsid w:val="00410217"/>
    <w:rsid w:val="00410866"/>
    <w:rsid w:val="0041123A"/>
    <w:rsid w:val="004117B1"/>
    <w:rsid w:val="0041191B"/>
    <w:rsid w:val="00411C0F"/>
    <w:rsid w:val="00412E17"/>
    <w:rsid w:val="00414DBE"/>
    <w:rsid w:val="004170A4"/>
    <w:rsid w:val="00420C21"/>
    <w:rsid w:val="004213CB"/>
    <w:rsid w:val="004218EC"/>
    <w:rsid w:val="00422BAE"/>
    <w:rsid w:val="00425B1D"/>
    <w:rsid w:val="004264FA"/>
    <w:rsid w:val="00427F9B"/>
    <w:rsid w:val="00430613"/>
    <w:rsid w:val="00431D72"/>
    <w:rsid w:val="00434A00"/>
    <w:rsid w:val="00435DE6"/>
    <w:rsid w:val="00441B30"/>
    <w:rsid w:val="00441B43"/>
    <w:rsid w:val="00441F79"/>
    <w:rsid w:val="00442EEE"/>
    <w:rsid w:val="00443A3C"/>
    <w:rsid w:val="00444C58"/>
    <w:rsid w:val="00445680"/>
    <w:rsid w:val="00445C3B"/>
    <w:rsid w:val="00446726"/>
    <w:rsid w:val="00450053"/>
    <w:rsid w:val="004508B6"/>
    <w:rsid w:val="00450A8D"/>
    <w:rsid w:val="0045143B"/>
    <w:rsid w:val="00453FCF"/>
    <w:rsid w:val="00455450"/>
    <w:rsid w:val="004562CF"/>
    <w:rsid w:val="004660B4"/>
    <w:rsid w:val="00466673"/>
    <w:rsid w:val="00471787"/>
    <w:rsid w:val="00472311"/>
    <w:rsid w:val="0047314F"/>
    <w:rsid w:val="00473CF3"/>
    <w:rsid w:val="00475559"/>
    <w:rsid w:val="00475B78"/>
    <w:rsid w:val="004760FB"/>
    <w:rsid w:val="004772E4"/>
    <w:rsid w:val="00477625"/>
    <w:rsid w:val="00477923"/>
    <w:rsid w:val="00481B12"/>
    <w:rsid w:val="00487D40"/>
    <w:rsid w:val="00490878"/>
    <w:rsid w:val="0049224B"/>
    <w:rsid w:val="00492BC1"/>
    <w:rsid w:val="00497E4B"/>
    <w:rsid w:val="004A1585"/>
    <w:rsid w:val="004A1BD3"/>
    <w:rsid w:val="004A4396"/>
    <w:rsid w:val="004A705D"/>
    <w:rsid w:val="004A71C2"/>
    <w:rsid w:val="004A77EE"/>
    <w:rsid w:val="004B0E8B"/>
    <w:rsid w:val="004B3E2F"/>
    <w:rsid w:val="004B47EA"/>
    <w:rsid w:val="004B5251"/>
    <w:rsid w:val="004B6110"/>
    <w:rsid w:val="004B7047"/>
    <w:rsid w:val="004C2992"/>
    <w:rsid w:val="004C36F0"/>
    <w:rsid w:val="004D252C"/>
    <w:rsid w:val="004D3E2F"/>
    <w:rsid w:val="004D4869"/>
    <w:rsid w:val="004D657E"/>
    <w:rsid w:val="004E2436"/>
    <w:rsid w:val="004E4AD8"/>
    <w:rsid w:val="004E504F"/>
    <w:rsid w:val="004E595D"/>
    <w:rsid w:val="004F1787"/>
    <w:rsid w:val="004F39A1"/>
    <w:rsid w:val="00500D7D"/>
    <w:rsid w:val="005013C5"/>
    <w:rsid w:val="00502013"/>
    <w:rsid w:val="00502F06"/>
    <w:rsid w:val="00503118"/>
    <w:rsid w:val="005046E8"/>
    <w:rsid w:val="00505231"/>
    <w:rsid w:val="00506972"/>
    <w:rsid w:val="00515068"/>
    <w:rsid w:val="005161C4"/>
    <w:rsid w:val="00521CD9"/>
    <w:rsid w:val="0052693A"/>
    <w:rsid w:val="005277D5"/>
    <w:rsid w:val="00527A27"/>
    <w:rsid w:val="005310C6"/>
    <w:rsid w:val="00531370"/>
    <w:rsid w:val="00531BDB"/>
    <w:rsid w:val="0053282A"/>
    <w:rsid w:val="005328D5"/>
    <w:rsid w:val="005329F1"/>
    <w:rsid w:val="00535E6A"/>
    <w:rsid w:val="00536133"/>
    <w:rsid w:val="00536633"/>
    <w:rsid w:val="00540E26"/>
    <w:rsid w:val="005449D2"/>
    <w:rsid w:val="00544C1D"/>
    <w:rsid w:val="00546A08"/>
    <w:rsid w:val="0055286C"/>
    <w:rsid w:val="0055753A"/>
    <w:rsid w:val="00562EEB"/>
    <w:rsid w:val="00563B37"/>
    <w:rsid w:val="00566088"/>
    <w:rsid w:val="00566219"/>
    <w:rsid w:val="00567785"/>
    <w:rsid w:val="005702E5"/>
    <w:rsid w:val="00570C3E"/>
    <w:rsid w:val="00571660"/>
    <w:rsid w:val="00571CC5"/>
    <w:rsid w:val="00572B14"/>
    <w:rsid w:val="00573994"/>
    <w:rsid w:val="005741DE"/>
    <w:rsid w:val="00574559"/>
    <w:rsid w:val="005748AA"/>
    <w:rsid w:val="00585AED"/>
    <w:rsid w:val="005869DD"/>
    <w:rsid w:val="00587E14"/>
    <w:rsid w:val="00590FE5"/>
    <w:rsid w:val="005927A6"/>
    <w:rsid w:val="00592BAF"/>
    <w:rsid w:val="00592C3E"/>
    <w:rsid w:val="00593A72"/>
    <w:rsid w:val="00593EB8"/>
    <w:rsid w:val="005962E7"/>
    <w:rsid w:val="0059688B"/>
    <w:rsid w:val="005A3F70"/>
    <w:rsid w:val="005A6EDF"/>
    <w:rsid w:val="005B0680"/>
    <w:rsid w:val="005B2B39"/>
    <w:rsid w:val="005B2BAD"/>
    <w:rsid w:val="005B490C"/>
    <w:rsid w:val="005B5E61"/>
    <w:rsid w:val="005B6A79"/>
    <w:rsid w:val="005C16B8"/>
    <w:rsid w:val="005C5031"/>
    <w:rsid w:val="005C5FF3"/>
    <w:rsid w:val="005E2B9C"/>
    <w:rsid w:val="005E386C"/>
    <w:rsid w:val="005E3EAD"/>
    <w:rsid w:val="005E48D6"/>
    <w:rsid w:val="005E58B8"/>
    <w:rsid w:val="005F06A5"/>
    <w:rsid w:val="005F165C"/>
    <w:rsid w:val="005F2DF1"/>
    <w:rsid w:val="005F3012"/>
    <w:rsid w:val="005F5448"/>
    <w:rsid w:val="005F566A"/>
    <w:rsid w:val="005F6FE5"/>
    <w:rsid w:val="005F7E4E"/>
    <w:rsid w:val="006024DC"/>
    <w:rsid w:val="006034CB"/>
    <w:rsid w:val="00603B39"/>
    <w:rsid w:val="006068D9"/>
    <w:rsid w:val="00611050"/>
    <w:rsid w:val="00611A34"/>
    <w:rsid w:val="006131A9"/>
    <w:rsid w:val="00616233"/>
    <w:rsid w:val="006164D6"/>
    <w:rsid w:val="00617EEF"/>
    <w:rsid w:val="00620D6A"/>
    <w:rsid w:val="006262A4"/>
    <w:rsid w:val="00627253"/>
    <w:rsid w:val="006274D1"/>
    <w:rsid w:val="006329CF"/>
    <w:rsid w:val="006410A5"/>
    <w:rsid w:val="00644500"/>
    <w:rsid w:val="006456E2"/>
    <w:rsid w:val="0064581E"/>
    <w:rsid w:val="00646358"/>
    <w:rsid w:val="00647294"/>
    <w:rsid w:val="0064745E"/>
    <w:rsid w:val="0064766E"/>
    <w:rsid w:val="006478DD"/>
    <w:rsid w:val="00651AB7"/>
    <w:rsid w:val="00652583"/>
    <w:rsid w:val="00653828"/>
    <w:rsid w:val="00655435"/>
    <w:rsid w:val="00656B27"/>
    <w:rsid w:val="00657825"/>
    <w:rsid w:val="00657F6B"/>
    <w:rsid w:val="00661EC3"/>
    <w:rsid w:val="00664223"/>
    <w:rsid w:val="0066777D"/>
    <w:rsid w:val="00671272"/>
    <w:rsid w:val="00676B5D"/>
    <w:rsid w:val="00687269"/>
    <w:rsid w:val="0069079D"/>
    <w:rsid w:val="00691C34"/>
    <w:rsid w:val="00692AD4"/>
    <w:rsid w:val="00692C3A"/>
    <w:rsid w:val="00696D14"/>
    <w:rsid w:val="006A0283"/>
    <w:rsid w:val="006A1AD2"/>
    <w:rsid w:val="006A3CA0"/>
    <w:rsid w:val="006A425D"/>
    <w:rsid w:val="006A5A5C"/>
    <w:rsid w:val="006A737D"/>
    <w:rsid w:val="006A7EC0"/>
    <w:rsid w:val="006B0C1F"/>
    <w:rsid w:val="006B5BD7"/>
    <w:rsid w:val="006B5C28"/>
    <w:rsid w:val="006C11C4"/>
    <w:rsid w:val="006C11E8"/>
    <w:rsid w:val="006C1D91"/>
    <w:rsid w:val="006C29DF"/>
    <w:rsid w:val="006C2EB9"/>
    <w:rsid w:val="006C40DF"/>
    <w:rsid w:val="006C4C92"/>
    <w:rsid w:val="006C5730"/>
    <w:rsid w:val="006C60CB"/>
    <w:rsid w:val="006D3A10"/>
    <w:rsid w:val="006D50A0"/>
    <w:rsid w:val="006D6028"/>
    <w:rsid w:val="006D7784"/>
    <w:rsid w:val="006E23C0"/>
    <w:rsid w:val="006E240D"/>
    <w:rsid w:val="006E6914"/>
    <w:rsid w:val="006F08BC"/>
    <w:rsid w:val="006F39B6"/>
    <w:rsid w:val="006F3A38"/>
    <w:rsid w:val="006F40F6"/>
    <w:rsid w:val="006F5930"/>
    <w:rsid w:val="006F5FA3"/>
    <w:rsid w:val="006F7A3D"/>
    <w:rsid w:val="0070029B"/>
    <w:rsid w:val="00700FE1"/>
    <w:rsid w:val="00703336"/>
    <w:rsid w:val="00705338"/>
    <w:rsid w:val="0070541C"/>
    <w:rsid w:val="00711669"/>
    <w:rsid w:val="007118A6"/>
    <w:rsid w:val="007148A4"/>
    <w:rsid w:val="00716A9D"/>
    <w:rsid w:val="0071718E"/>
    <w:rsid w:val="007227C4"/>
    <w:rsid w:val="007242E9"/>
    <w:rsid w:val="007259A3"/>
    <w:rsid w:val="00726DEB"/>
    <w:rsid w:val="0073111E"/>
    <w:rsid w:val="007337CB"/>
    <w:rsid w:val="007352A3"/>
    <w:rsid w:val="007377C3"/>
    <w:rsid w:val="007425EB"/>
    <w:rsid w:val="00743A21"/>
    <w:rsid w:val="00743E20"/>
    <w:rsid w:val="00744844"/>
    <w:rsid w:val="00746F6F"/>
    <w:rsid w:val="0074784F"/>
    <w:rsid w:val="00747E73"/>
    <w:rsid w:val="00751533"/>
    <w:rsid w:val="00752EC8"/>
    <w:rsid w:val="00753667"/>
    <w:rsid w:val="007542A6"/>
    <w:rsid w:val="00761A8F"/>
    <w:rsid w:val="00761AEB"/>
    <w:rsid w:val="00761CD0"/>
    <w:rsid w:val="00761E30"/>
    <w:rsid w:val="00762E0C"/>
    <w:rsid w:val="0076345A"/>
    <w:rsid w:val="00763A2A"/>
    <w:rsid w:val="007715E5"/>
    <w:rsid w:val="00771A4E"/>
    <w:rsid w:val="00775850"/>
    <w:rsid w:val="007766CA"/>
    <w:rsid w:val="00777D5A"/>
    <w:rsid w:val="00782633"/>
    <w:rsid w:val="0078269A"/>
    <w:rsid w:val="00783BCF"/>
    <w:rsid w:val="0078491A"/>
    <w:rsid w:val="007852AE"/>
    <w:rsid w:val="00785B88"/>
    <w:rsid w:val="00785E76"/>
    <w:rsid w:val="0078659D"/>
    <w:rsid w:val="00787048"/>
    <w:rsid w:val="00787D62"/>
    <w:rsid w:val="007947F1"/>
    <w:rsid w:val="007951C1"/>
    <w:rsid w:val="007A2290"/>
    <w:rsid w:val="007A5001"/>
    <w:rsid w:val="007A5417"/>
    <w:rsid w:val="007A737E"/>
    <w:rsid w:val="007B0018"/>
    <w:rsid w:val="007B07AB"/>
    <w:rsid w:val="007B0D1F"/>
    <w:rsid w:val="007B14AA"/>
    <w:rsid w:val="007B2329"/>
    <w:rsid w:val="007B270D"/>
    <w:rsid w:val="007B31C0"/>
    <w:rsid w:val="007B54BE"/>
    <w:rsid w:val="007C053F"/>
    <w:rsid w:val="007C3C26"/>
    <w:rsid w:val="007D0445"/>
    <w:rsid w:val="007D0843"/>
    <w:rsid w:val="007D1772"/>
    <w:rsid w:val="007D1966"/>
    <w:rsid w:val="007D4FC1"/>
    <w:rsid w:val="007D6B9A"/>
    <w:rsid w:val="007E72F7"/>
    <w:rsid w:val="007E76E8"/>
    <w:rsid w:val="007F6894"/>
    <w:rsid w:val="008041B4"/>
    <w:rsid w:val="00804B0E"/>
    <w:rsid w:val="0080525F"/>
    <w:rsid w:val="00806BC9"/>
    <w:rsid w:val="00813D60"/>
    <w:rsid w:val="00814988"/>
    <w:rsid w:val="00816E02"/>
    <w:rsid w:val="008177BD"/>
    <w:rsid w:val="008220D5"/>
    <w:rsid w:val="00822D60"/>
    <w:rsid w:val="00822DA2"/>
    <w:rsid w:val="00824B15"/>
    <w:rsid w:val="0082504F"/>
    <w:rsid w:val="00826627"/>
    <w:rsid w:val="00834DF2"/>
    <w:rsid w:val="00837568"/>
    <w:rsid w:val="008419F1"/>
    <w:rsid w:val="00842010"/>
    <w:rsid w:val="00842AE8"/>
    <w:rsid w:val="008431FD"/>
    <w:rsid w:val="00843B8A"/>
    <w:rsid w:val="00844029"/>
    <w:rsid w:val="00847CCC"/>
    <w:rsid w:val="008509B1"/>
    <w:rsid w:val="008560B3"/>
    <w:rsid w:val="00856432"/>
    <w:rsid w:val="008568FE"/>
    <w:rsid w:val="008631EB"/>
    <w:rsid w:val="00864F11"/>
    <w:rsid w:val="00865652"/>
    <w:rsid w:val="00870055"/>
    <w:rsid w:val="008703A1"/>
    <w:rsid w:val="00870646"/>
    <w:rsid w:val="008743D8"/>
    <w:rsid w:val="008745FE"/>
    <w:rsid w:val="00876E9F"/>
    <w:rsid w:val="00877DD4"/>
    <w:rsid w:val="00881441"/>
    <w:rsid w:val="008819C3"/>
    <w:rsid w:val="0088287C"/>
    <w:rsid w:val="00882B71"/>
    <w:rsid w:val="00891794"/>
    <w:rsid w:val="00891B0B"/>
    <w:rsid w:val="00893FD5"/>
    <w:rsid w:val="00896ED3"/>
    <w:rsid w:val="00897AFF"/>
    <w:rsid w:val="00897EDC"/>
    <w:rsid w:val="008A05B5"/>
    <w:rsid w:val="008A0847"/>
    <w:rsid w:val="008A3800"/>
    <w:rsid w:val="008A4087"/>
    <w:rsid w:val="008A4573"/>
    <w:rsid w:val="008A5515"/>
    <w:rsid w:val="008A5BBC"/>
    <w:rsid w:val="008B00AD"/>
    <w:rsid w:val="008B1377"/>
    <w:rsid w:val="008B2142"/>
    <w:rsid w:val="008B230D"/>
    <w:rsid w:val="008B3693"/>
    <w:rsid w:val="008B4391"/>
    <w:rsid w:val="008B5D25"/>
    <w:rsid w:val="008C2F35"/>
    <w:rsid w:val="008C4546"/>
    <w:rsid w:val="008C5788"/>
    <w:rsid w:val="008C5B89"/>
    <w:rsid w:val="008C7E4C"/>
    <w:rsid w:val="008D4844"/>
    <w:rsid w:val="008D4FB7"/>
    <w:rsid w:val="008D60AB"/>
    <w:rsid w:val="008D66F0"/>
    <w:rsid w:val="008D6A88"/>
    <w:rsid w:val="008E1FAB"/>
    <w:rsid w:val="008E2512"/>
    <w:rsid w:val="008E3651"/>
    <w:rsid w:val="008E3738"/>
    <w:rsid w:val="008E54BC"/>
    <w:rsid w:val="008E571F"/>
    <w:rsid w:val="008E5A97"/>
    <w:rsid w:val="008E5C86"/>
    <w:rsid w:val="008F154C"/>
    <w:rsid w:val="008F622F"/>
    <w:rsid w:val="00900D8F"/>
    <w:rsid w:val="00900E53"/>
    <w:rsid w:val="0090587F"/>
    <w:rsid w:val="0090729D"/>
    <w:rsid w:val="00912233"/>
    <w:rsid w:val="0091299E"/>
    <w:rsid w:val="00915B3A"/>
    <w:rsid w:val="00915F9B"/>
    <w:rsid w:val="00916059"/>
    <w:rsid w:val="00916ECA"/>
    <w:rsid w:val="009172FF"/>
    <w:rsid w:val="009226B4"/>
    <w:rsid w:val="00925514"/>
    <w:rsid w:val="0092589D"/>
    <w:rsid w:val="00927DA9"/>
    <w:rsid w:val="00930ED3"/>
    <w:rsid w:val="00931B35"/>
    <w:rsid w:val="00933CB0"/>
    <w:rsid w:val="00934E22"/>
    <w:rsid w:val="009363E9"/>
    <w:rsid w:val="00937587"/>
    <w:rsid w:val="00941253"/>
    <w:rsid w:val="00941575"/>
    <w:rsid w:val="00942739"/>
    <w:rsid w:val="00944B79"/>
    <w:rsid w:val="0095159E"/>
    <w:rsid w:val="00951DCD"/>
    <w:rsid w:val="00952578"/>
    <w:rsid w:val="009536C8"/>
    <w:rsid w:val="00955536"/>
    <w:rsid w:val="009557BE"/>
    <w:rsid w:val="00957CAA"/>
    <w:rsid w:val="00965349"/>
    <w:rsid w:val="00965C98"/>
    <w:rsid w:val="00966098"/>
    <w:rsid w:val="00970271"/>
    <w:rsid w:val="00971A51"/>
    <w:rsid w:val="00982B68"/>
    <w:rsid w:val="0098409B"/>
    <w:rsid w:val="00987091"/>
    <w:rsid w:val="00992197"/>
    <w:rsid w:val="0099377A"/>
    <w:rsid w:val="00993EAB"/>
    <w:rsid w:val="00996115"/>
    <w:rsid w:val="00996E54"/>
    <w:rsid w:val="009A1337"/>
    <w:rsid w:val="009A2976"/>
    <w:rsid w:val="009A29AB"/>
    <w:rsid w:val="009A5BDA"/>
    <w:rsid w:val="009A63EA"/>
    <w:rsid w:val="009A6FF8"/>
    <w:rsid w:val="009A7CC8"/>
    <w:rsid w:val="009B0F82"/>
    <w:rsid w:val="009B17A5"/>
    <w:rsid w:val="009B5AFF"/>
    <w:rsid w:val="009B7EBA"/>
    <w:rsid w:val="009C2105"/>
    <w:rsid w:val="009C2D4B"/>
    <w:rsid w:val="009C4238"/>
    <w:rsid w:val="009D1205"/>
    <w:rsid w:val="009D314C"/>
    <w:rsid w:val="009D364D"/>
    <w:rsid w:val="009D4835"/>
    <w:rsid w:val="009D5428"/>
    <w:rsid w:val="009D71C0"/>
    <w:rsid w:val="009E0BF8"/>
    <w:rsid w:val="009E1122"/>
    <w:rsid w:val="009E1928"/>
    <w:rsid w:val="009E677C"/>
    <w:rsid w:val="009E795C"/>
    <w:rsid w:val="009F07CB"/>
    <w:rsid w:val="009F4778"/>
    <w:rsid w:val="009F515C"/>
    <w:rsid w:val="00A000D6"/>
    <w:rsid w:val="00A002CC"/>
    <w:rsid w:val="00A004CC"/>
    <w:rsid w:val="00A04552"/>
    <w:rsid w:val="00A059FF"/>
    <w:rsid w:val="00A05E3A"/>
    <w:rsid w:val="00A05E7E"/>
    <w:rsid w:val="00A10217"/>
    <w:rsid w:val="00A13200"/>
    <w:rsid w:val="00A134DA"/>
    <w:rsid w:val="00A14D2C"/>
    <w:rsid w:val="00A16B76"/>
    <w:rsid w:val="00A20F0C"/>
    <w:rsid w:val="00A22923"/>
    <w:rsid w:val="00A23A37"/>
    <w:rsid w:val="00A26BB1"/>
    <w:rsid w:val="00A27388"/>
    <w:rsid w:val="00A30AD8"/>
    <w:rsid w:val="00A4008F"/>
    <w:rsid w:val="00A416CD"/>
    <w:rsid w:val="00A42DB8"/>
    <w:rsid w:val="00A42EC0"/>
    <w:rsid w:val="00A43E7C"/>
    <w:rsid w:val="00A5147E"/>
    <w:rsid w:val="00A51A79"/>
    <w:rsid w:val="00A53DAD"/>
    <w:rsid w:val="00A64BFE"/>
    <w:rsid w:val="00A66940"/>
    <w:rsid w:val="00A67A93"/>
    <w:rsid w:val="00A704C3"/>
    <w:rsid w:val="00A73B02"/>
    <w:rsid w:val="00A73D29"/>
    <w:rsid w:val="00A7651C"/>
    <w:rsid w:val="00A76E7B"/>
    <w:rsid w:val="00A8031B"/>
    <w:rsid w:val="00A83B1E"/>
    <w:rsid w:val="00A91C5C"/>
    <w:rsid w:val="00A938A2"/>
    <w:rsid w:val="00A95CAC"/>
    <w:rsid w:val="00A95FD0"/>
    <w:rsid w:val="00A974C6"/>
    <w:rsid w:val="00A97B66"/>
    <w:rsid w:val="00AA3DDE"/>
    <w:rsid w:val="00AA66C1"/>
    <w:rsid w:val="00AA7C47"/>
    <w:rsid w:val="00AB1F0B"/>
    <w:rsid w:val="00AB3AA2"/>
    <w:rsid w:val="00AB574F"/>
    <w:rsid w:val="00AB58A5"/>
    <w:rsid w:val="00AB7FB5"/>
    <w:rsid w:val="00AC11F0"/>
    <w:rsid w:val="00AC17FD"/>
    <w:rsid w:val="00AC6F6F"/>
    <w:rsid w:val="00AD1696"/>
    <w:rsid w:val="00AD26D2"/>
    <w:rsid w:val="00AD678B"/>
    <w:rsid w:val="00AD7601"/>
    <w:rsid w:val="00AE05B2"/>
    <w:rsid w:val="00AE064D"/>
    <w:rsid w:val="00AE07CA"/>
    <w:rsid w:val="00AE1D59"/>
    <w:rsid w:val="00AE4066"/>
    <w:rsid w:val="00AE7084"/>
    <w:rsid w:val="00AF1133"/>
    <w:rsid w:val="00AF57C9"/>
    <w:rsid w:val="00AF646E"/>
    <w:rsid w:val="00B008B1"/>
    <w:rsid w:val="00B0106B"/>
    <w:rsid w:val="00B02539"/>
    <w:rsid w:val="00B03A9B"/>
    <w:rsid w:val="00B05740"/>
    <w:rsid w:val="00B075EC"/>
    <w:rsid w:val="00B07754"/>
    <w:rsid w:val="00B119F3"/>
    <w:rsid w:val="00B12016"/>
    <w:rsid w:val="00B1408F"/>
    <w:rsid w:val="00B1451A"/>
    <w:rsid w:val="00B15BC8"/>
    <w:rsid w:val="00B16B9B"/>
    <w:rsid w:val="00B214F0"/>
    <w:rsid w:val="00B215F3"/>
    <w:rsid w:val="00B233A7"/>
    <w:rsid w:val="00B24CBA"/>
    <w:rsid w:val="00B2791D"/>
    <w:rsid w:val="00B30D29"/>
    <w:rsid w:val="00B3280E"/>
    <w:rsid w:val="00B32A01"/>
    <w:rsid w:val="00B357D0"/>
    <w:rsid w:val="00B35D3A"/>
    <w:rsid w:val="00B35D69"/>
    <w:rsid w:val="00B36CE3"/>
    <w:rsid w:val="00B4520C"/>
    <w:rsid w:val="00B47F67"/>
    <w:rsid w:val="00B53579"/>
    <w:rsid w:val="00B54BD1"/>
    <w:rsid w:val="00B56525"/>
    <w:rsid w:val="00B614EC"/>
    <w:rsid w:val="00B62DD4"/>
    <w:rsid w:val="00B64F7F"/>
    <w:rsid w:val="00B65A22"/>
    <w:rsid w:val="00B663DA"/>
    <w:rsid w:val="00B67E83"/>
    <w:rsid w:val="00B72D7F"/>
    <w:rsid w:val="00B74687"/>
    <w:rsid w:val="00B80748"/>
    <w:rsid w:val="00B838AA"/>
    <w:rsid w:val="00B87B5A"/>
    <w:rsid w:val="00B90B10"/>
    <w:rsid w:val="00B91DBB"/>
    <w:rsid w:val="00B93C70"/>
    <w:rsid w:val="00B9401D"/>
    <w:rsid w:val="00B942A0"/>
    <w:rsid w:val="00B9523A"/>
    <w:rsid w:val="00B96371"/>
    <w:rsid w:val="00B97825"/>
    <w:rsid w:val="00BA4F51"/>
    <w:rsid w:val="00BA58CE"/>
    <w:rsid w:val="00BA6E21"/>
    <w:rsid w:val="00BA793D"/>
    <w:rsid w:val="00BA7A2C"/>
    <w:rsid w:val="00BB1495"/>
    <w:rsid w:val="00BB18FD"/>
    <w:rsid w:val="00BB34D1"/>
    <w:rsid w:val="00BB6135"/>
    <w:rsid w:val="00BB7BEA"/>
    <w:rsid w:val="00BC0193"/>
    <w:rsid w:val="00BC0770"/>
    <w:rsid w:val="00BC4441"/>
    <w:rsid w:val="00BC4857"/>
    <w:rsid w:val="00BD313D"/>
    <w:rsid w:val="00BD3C82"/>
    <w:rsid w:val="00BD4B76"/>
    <w:rsid w:val="00BD4BA1"/>
    <w:rsid w:val="00BD52BA"/>
    <w:rsid w:val="00BD6A80"/>
    <w:rsid w:val="00BD717D"/>
    <w:rsid w:val="00BE30CC"/>
    <w:rsid w:val="00BE50E3"/>
    <w:rsid w:val="00BE56CF"/>
    <w:rsid w:val="00BE60FD"/>
    <w:rsid w:val="00BE724C"/>
    <w:rsid w:val="00BF3985"/>
    <w:rsid w:val="00C01FC1"/>
    <w:rsid w:val="00C02181"/>
    <w:rsid w:val="00C04472"/>
    <w:rsid w:val="00C071AE"/>
    <w:rsid w:val="00C122AF"/>
    <w:rsid w:val="00C13EF0"/>
    <w:rsid w:val="00C17D62"/>
    <w:rsid w:val="00C206D8"/>
    <w:rsid w:val="00C20935"/>
    <w:rsid w:val="00C21E22"/>
    <w:rsid w:val="00C23729"/>
    <w:rsid w:val="00C31216"/>
    <w:rsid w:val="00C3194B"/>
    <w:rsid w:val="00C37013"/>
    <w:rsid w:val="00C3718F"/>
    <w:rsid w:val="00C42612"/>
    <w:rsid w:val="00C43761"/>
    <w:rsid w:val="00C45024"/>
    <w:rsid w:val="00C45856"/>
    <w:rsid w:val="00C45936"/>
    <w:rsid w:val="00C517C3"/>
    <w:rsid w:val="00C525EB"/>
    <w:rsid w:val="00C52F8C"/>
    <w:rsid w:val="00C553CE"/>
    <w:rsid w:val="00C572A0"/>
    <w:rsid w:val="00C60B0F"/>
    <w:rsid w:val="00C63488"/>
    <w:rsid w:val="00C63C06"/>
    <w:rsid w:val="00C64BDA"/>
    <w:rsid w:val="00C66631"/>
    <w:rsid w:val="00C71C89"/>
    <w:rsid w:val="00C7448F"/>
    <w:rsid w:val="00C81304"/>
    <w:rsid w:val="00C836C4"/>
    <w:rsid w:val="00C84BE3"/>
    <w:rsid w:val="00C85E6A"/>
    <w:rsid w:val="00C928A6"/>
    <w:rsid w:val="00C9502B"/>
    <w:rsid w:val="00C96D67"/>
    <w:rsid w:val="00CA114E"/>
    <w:rsid w:val="00CA2FAD"/>
    <w:rsid w:val="00CA3752"/>
    <w:rsid w:val="00CA3B67"/>
    <w:rsid w:val="00CA532B"/>
    <w:rsid w:val="00CB07A6"/>
    <w:rsid w:val="00CB2EB8"/>
    <w:rsid w:val="00CB3071"/>
    <w:rsid w:val="00CB3FBD"/>
    <w:rsid w:val="00CB4887"/>
    <w:rsid w:val="00CC1B43"/>
    <w:rsid w:val="00CC3C0C"/>
    <w:rsid w:val="00CC7064"/>
    <w:rsid w:val="00CC74FF"/>
    <w:rsid w:val="00CD09F8"/>
    <w:rsid w:val="00CD233A"/>
    <w:rsid w:val="00CD4C86"/>
    <w:rsid w:val="00CD5C2A"/>
    <w:rsid w:val="00CE2381"/>
    <w:rsid w:val="00CE2BE4"/>
    <w:rsid w:val="00CE4B52"/>
    <w:rsid w:val="00CE50E7"/>
    <w:rsid w:val="00CE5ECB"/>
    <w:rsid w:val="00CE6875"/>
    <w:rsid w:val="00CE7139"/>
    <w:rsid w:val="00CE7975"/>
    <w:rsid w:val="00CF101E"/>
    <w:rsid w:val="00CF23AD"/>
    <w:rsid w:val="00CF2605"/>
    <w:rsid w:val="00CF3211"/>
    <w:rsid w:val="00CF5D72"/>
    <w:rsid w:val="00CF6318"/>
    <w:rsid w:val="00CF6369"/>
    <w:rsid w:val="00CF7B42"/>
    <w:rsid w:val="00D00528"/>
    <w:rsid w:val="00D023D1"/>
    <w:rsid w:val="00D04FE9"/>
    <w:rsid w:val="00D06DD3"/>
    <w:rsid w:val="00D11BCD"/>
    <w:rsid w:val="00D1376A"/>
    <w:rsid w:val="00D14B2F"/>
    <w:rsid w:val="00D2299B"/>
    <w:rsid w:val="00D22D5F"/>
    <w:rsid w:val="00D2712C"/>
    <w:rsid w:val="00D30091"/>
    <w:rsid w:val="00D32A71"/>
    <w:rsid w:val="00D33042"/>
    <w:rsid w:val="00D40E56"/>
    <w:rsid w:val="00D41708"/>
    <w:rsid w:val="00D437F8"/>
    <w:rsid w:val="00D50AC9"/>
    <w:rsid w:val="00D52AA1"/>
    <w:rsid w:val="00D5397D"/>
    <w:rsid w:val="00D56C38"/>
    <w:rsid w:val="00D57C02"/>
    <w:rsid w:val="00D605AA"/>
    <w:rsid w:val="00D63FFD"/>
    <w:rsid w:val="00D65737"/>
    <w:rsid w:val="00D66280"/>
    <w:rsid w:val="00D67483"/>
    <w:rsid w:val="00D67C21"/>
    <w:rsid w:val="00D70158"/>
    <w:rsid w:val="00D71803"/>
    <w:rsid w:val="00D72BBC"/>
    <w:rsid w:val="00D76D54"/>
    <w:rsid w:val="00D81E12"/>
    <w:rsid w:val="00D850FE"/>
    <w:rsid w:val="00D855E8"/>
    <w:rsid w:val="00D85A12"/>
    <w:rsid w:val="00D873F2"/>
    <w:rsid w:val="00D879F3"/>
    <w:rsid w:val="00D91AFF"/>
    <w:rsid w:val="00D93A88"/>
    <w:rsid w:val="00DA10FC"/>
    <w:rsid w:val="00DA322F"/>
    <w:rsid w:val="00DB3224"/>
    <w:rsid w:val="00DB4C22"/>
    <w:rsid w:val="00DB61FA"/>
    <w:rsid w:val="00DB6657"/>
    <w:rsid w:val="00DC2BD6"/>
    <w:rsid w:val="00DC46B3"/>
    <w:rsid w:val="00DC7D60"/>
    <w:rsid w:val="00DC7F24"/>
    <w:rsid w:val="00DD0B48"/>
    <w:rsid w:val="00DD3195"/>
    <w:rsid w:val="00DD327E"/>
    <w:rsid w:val="00DD358B"/>
    <w:rsid w:val="00DD5896"/>
    <w:rsid w:val="00DE2218"/>
    <w:rsid w:val="00DE4A6A"/>
    <w:rsid w:val="00DE5EA4"/>
    <w:rsid w:val="00DE5EBE"/>
    <w:rsid w:val="00DE6723"/>
    <w:rsid w:val="00DF3708"/>
    <w:rsid w:val="00DF3A5F"/>
    <w:rsid w:val="00DF48FD"/>
    <w:rsid w:val="00DF5003"/>
    <w:rsid w:val="00DF65A2"/>
    <w:rsid w:val="00DF69A0"/>
    <w:rsid w:val="00E0091F"/>
    <w:rsid w:val="00E00DD7"/>
    <w:rsid w:val="00E00E6D"/>
    <w:rsid w:val="00E01FEE"/>
    <w:rsid w:val="00E02220"/>
    <w:rsid w:val="00E02CA4"/>
    <w:rsid w:val="00E04909"/>
    <w:rsid w:val="00E0647E"/>
    <w:rsid w:val="00E10018"/>
    <w:rsid w:val="00E12144"/>
    <w:rsid w:val="00E13879"/>
    <w:rsid w:val="00E14F4E"/>
    <w:rsid w:val="00E16B21"/>
    <w:rsid w:val="00E16FC8"/>
    <w:rsid w:val="00E17378"/>
    <w:rsid w:val="00E17725"/>
    <w:rsid w:val="00E20DBF"/>
    <w:rsid w:val="00E218DC"/>
    <w:rsid w:val="00E23F57"/>
    <w:rsid w:val="00E24577"/>
    <w:rsid w:val="00E24B6D"/>
    <w:rsid w:val="00E25A41"/>
    <w:rsid w:val="00E30A7A"/>
    <w:rsid w:val="00E31018"/>
    <w:rsid w:val="00E3471E"/>
    <w:rsid w:val="00E36C94"/>
    <w:rsid w:val="00E40B89"/>
    <w:rsid w:val="00E41335"/>
    <w:rsid w:val="00E41905"/>
    <w:rsid w:val="00E44DBF"/>
    <w:rsid w:val="00E458E1"/>
    <w:rsid w:val="00E45A6F"/>
    <w:rsid w:val="00E47160"/>
    <w:rsid w:val="00E50DCD"/>
    <w:rsid w:val="00E54387"/>
    <w:rsid w:val="00E557DD"/>
    <w:rsid w:val="00E55946"/>
    <w:rsid w:val="00E56260"/>
    <w:rsid w:val="00E56921"/>
    <w:rsid w:val="00E60926"/>
    <w:rsid w:val="00E611B2"/>
    <w:rsid w:val="00E61AB9"/>
    <w:rsid w:val="00E624E0"/>
    <w:rsid w:val="00E63274"/>
    <w:rsid w:val="00E70C6F"/>
    <w:rsid w:val="00E70FE4"/>
    <w:rsid w:val="00E72784"/>
    <w:rsid w:val="00E72EB7"/>
    <w:rsid w:val="00E73020"/>
    <w:rsid w:val="00E73633"/>
    <w:rsid w:val="00E76117"/>
    <w:rsid w:val="00E80725"/>
    <w:rsid w:val="00E856AE"/>
    <w:rsid w:val="00E939ED"/>
    <w:rsid w:val="00E95652"/>
    <w:rsid w:val="00EA0EA6"/>
    <w:rsid w:val="00EA1639"/>
    <w:rsid w:val="00EA17A9"/>
    <w:rsid w:val="00EA4DEC"/>
    <w:rsid w:val="00EB2E32"/>
    <w:rsid w:val="00EB3F52"/>
    <w:rsid w:val="00EB7763"/>
    <w:rsid w:val="00EC07A3"/>
    <w:rsid w:val="00EC0E47"/>
    <w:rsid w:val="00EC1C7F"/>
    <w:rsid w:val="00EC22DC"/>
    <w:rsid w:val="00EC3BD6"/>
    <w:rsid w:val="00EC4F1F"/>
    <w:rsid w:val="00EC5683"/>
    <w:rsid w:val="00EC6530"/>
    <w:rsid w:val="00EC6B23"/>
    <w:rsid w:val="00EC743B"/>
    <w:rsid w:val="00ED13BC"/>
    <w:rsid w:val="00ED235A"/>
    <w:rsid w:val="00ED3052"/>
    <w:rsid w:val="00ED3AB4"/>
    <w:rsid w:val="00ED48DA"/>
    <w:rsid w:val="00ED4F91"/>
    <w:rsid w:val="00ED7524"/>
    <w:rsid w:val="00EE1D0B"/>
    <w:rsid w:val="00EE3960"/>
    <w:rsid w:val="00EE7A3B"/>
    <w:rsid w:val="00EF2B24"/>
    <w:rsid w:val="00F03FF3"/>
    <w:rsid w:val="00F07328"/>
    <w:rsid w:val="00F078AA"/>
    <w:rsid w:val="00F1253C"/>
    <w:rsid w:val="00F13925"/>
    <w:rsid w:val="00F148E5"/>
    <w:rsid w:val="00F1556B"/>
    <w:rsid w:val="00F15BDC"/>
    <w:rsid w:val="00F16BEB"/>
    <w:rsid w:val="00F16FEB"/>
    <w:rsid w:val="00F22777"/>
    <w:rsid w:val="00F22AA3"/>
    <w:rsid w:val="00F260DC"/>
    <w:rsid w:val="00F2795A"/>
    <w:rsid w:val="00F3053C"/>
    <w:rsid w:val="00F31256"/>
    <w:rsid w:val="00F32FCC"/>
    <w:rsid w:val="00F337F2"/>
    <w:rsid w:val="00F3437F"/>
    <w:rsid w:val="00F4108C"/>
    <w:rsid w:val="00F420E7"/>
    <w:rsid w:val="00F441AC"/>
    <w:rsid w:val="00F45814"/>
    <w:rsid w:val="00F472AB"/>
    <w:rsid w:val="00F51567"/>
    <w:rsid w:val="00F52224"/>
    <w:rsid w:val="00F55313"/>
    <w:rsid w:val="00F57F00"/>
    <w:rsid w:val="00F609CA"/>
    <w:rsid w:val="00F64825"/>
    <w:rsid w:val="00F65631"/>
    <w:rsid w:val="00F661B0"/>
    <w:rsid w:val="00F75A23"/>
    <w:rsid w:val="00F77A09"/>
    <w:rsid w:val="00F80098"/>
    <w:rsid w:val="00F869AD"/>
    <w:rsid w:val="00F87A63"/>
    <w:rsid w:val="00F928FB"/>
    <w:rsid w:val="00F9395A"/>
    <w:rsid w:val="00F94865"/>
    <w:rsid w:val="00F963F5"/>
    <w:rsid w:val="00F96C9C"/>
    <w:rsid w:val="00FA35CA"/>
    <w:rsid w:val="00FA39F9"/>
    <w:rsid w:val="00FA43F1"/>
    <w:rsid w:val="00FA4CB2"/>
    <w:rsid w:val="00FA5795"/>
    <w:rsid w:val="00FA6754"/>
    <w:rsid w:val="00FA7091"/>
    <w:rsid w:val="00FB003D"/>
    <w:rsid w:val="00FB1451"/>
    <w:rsid w:val="00FB2CB1"/>
    <w:rsid w:val="00FB429D"/>
    <w:rsid w:val="00FB42F5"/>
    <w:rsid w:val="00FB55E7"/>
    <w:rsid w:val="00FB5A01"/>
    <w:rsid w:val="00FB60A1"/>
    <w:rsid w:val="00FC04E8"/>
    <w:rsid w:val="00FC32FF"/>
    <w:rsid w:val="00FC36DE"/>
    <w:rsid w:val="00FD0B99"/>
    <w:rsid w:val="00FD0E3C"/>
    <w:rsid w:val="00FE54DA"/>
    <w:rsid w:val="00FF0085"/>
    <w:rsid w:val="00FF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573F9"/>
  <w15:docId w15:val="{5DE57103-A483-4EA8-82DC-7BF05C33A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5D04"/>
    <w:pPr>
      <w:ind w:left="624" w:firstLine="567"/>
      <w:jc w:val="left"/>
    </w:p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uiPriority w:val="9"/>
    <w:qFormat/>
    <w:rsid w:val="00015D04"/>
    <w:pPr>
      <w:keepNext/>
      <w:spacing w:before="240" w:after="60"/>
      <w:ind w:firstLine="0"/>
      <w:jc w:val="center"/>
      <w:outlineLvl w:val="0"/>
    </w:pPr>
    <w:rPr>
      <w:rFonts w:ascii="Times New Roman" w:eastAsia="Times New Roman" w:hAnsi="Times New Roman" w:cs="Times New Roman"/>
      <w:kern w:val="28"/>
      <w:sz w:val="36"/>
      <w:szCs w:val="36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015D04"/>
    <w:pPr>
      <w:keepNext/>
      <w:keepLines/>
      <w:spacing w:before="200"/>
      <w:ind w:left="57" w:firstLine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015D04"/>
    <w:pPr>
      <w:keepNext/>
      <w:keepLines/>
      <w:spacing w:before="200"/>
      <w:ind w:left="57" w:firstLine="0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A73B0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"/>
    <w:rsid w:val="00015D04"/>
    <w:rPr>
      <w:rFonts w:ascii="Times New Roman" w:eastAsia="Times New Roman" w:hAnsi="Times New Roman" w:cs="Times New Roman"/>
      <w:kern w:val="28"/>
      <w:sz w:val="36"/>
      <w:szCs w:val="3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5D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015D0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3">
    <w:name w:val="Текст сноски Знак"/>
    <w:basedOn w:val="a0"/>
    <w:link w:val="a4"/>
    <w:uiPriority w:val="99"/>
    <w:semiHidden/>
    <w:rsid w:val="00015D04"/>
    <w:rPr>
      <w:sz w:val="20"/>
      <w:szCs w:val="20"/>
    </w:rPr>
  </w:style>
  <w:style w:type="paragraph" w:styleId="a4">
    <w:name w:val="footnote text"/>
    <w:basedOn w:val="a"/>
    <w:link w:val="a3"/>
    <w:uiPriority w:val="99"/>
    <w:semiHidden/>
    <w:unhideWhenUsed/>
    <w:rsid w:val="00015D04"/>
    <w:rPr>
      <w:sz w:val="20"/>
      <w:szCs w:val="20"/>
    </w:rPr>
  </w:style>
  <w:style w:type="character" w:customStyle="1" w:styleId="a5">
    <w:name w:val="Текст примечания Знак"/>
    <w:basedOn w:val="a0"/>
    <w:link w:val="a6"/>
    <w:uiPriority w:val="99"/>
    <w:semiHidden/>
    <w:rsid w:val="00015D04"/>
    <w:rPr>
      <w:sz w:val="20"/>
      <w:szCs w:val="20"/>
    </w:rPr>
  </w:style>
  <w:style w:type="paragraph" w:styleId="a6">
    <w:name w:val="annotation text"/>
    <w:basedOn w:val="a"/>
    <w:link w:val="a5"/>
    <w:uiPriority w:val="99"/>
    <w:semiHidden/>
    <w:unhideWhenUsed/>
    <w:rsid w:val="00015D04"/>
    <w:rPr>
      <w:sz w:val="20"/>
      <w:szCs w:val="20"/>
    </w:rPr>
  </w:style>
  <w:style w:type="character" w:customStyle="1" w:styleId="a7">
    <w:name w:val="Верхний колонтитул Знак"/>
    <w:basedOn w:val="a0"/>
    <w:link w:val="a8"/>
    <w:uiPriority w:val="99"/>
    <w:rsid w:val="00015D04"/>
  </w:style>
  <w:style w:type="paragraph" w:styleId="a8">
    <w:name w:val="header"/>
    <w:basedOn w:val="a"/>
    <w:link w:val="a7"/>
    <w:uiPriority w:val="99"/>
    <w:unhideWhenUsed/>
    <w:rsid w:val="00015D0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a"/>
    <w:uiPriority w:val="99"/>
    <w:rsid w:val="00015D04"/>
  </w:style>
  <w:style w:type="paragraph" w:styleId="aa">
    <w:name w:val="footer"/>
    <w:basedOn w:val="a"/>
    <w:link w:val="a9"/>
    <w:uiPriority w:val="99"/>
    <w:unhideWhenUsed/>
    <w:rsid w:val="00015D04"/>
    <w:pPr>
      <w:tabs>
        <w:tab w:val="center" w:pos="4677"/>
        <w:tab w:val="right" w:pos="9355"/>
      </w:tabs>
    </w:pPr>
  </w:style>
  <w:style w:type="character" w:customStyle="1" w:styleId="ab">
    <w:name w:val="Основной текст Знак"/>
    <w:basedOn w:val="a0"/>
    <w:link w:val="ac"/>
    <w:semiHidden/>
    <w:rsid w:val="00015D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link w:val="ab"/>
    <w:semiHidden/>
    <w:unhideWhenUsed/>
    <w:rsid w:val="00015D04"/>
    <w:pPr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Тема примечания Знак"/>
    <w:basedOn w:val="a5"/>
    <w:link w:val="ae"/>
    <w:uiPriority w:val="99"/>
    <w:semiHidden/>
    <w:rsid w:val="00015D04"/>
    <w:rPr>
      <w:b/>
      <w:bCs/>
      <w:sz w:val="20"/>
      <w:szCs w:val="20"/>
    </w:rPr>
  </w:style>
  <w:style w:type="paragraph" w:styleId="ae">
    <w:name w:val="annotation subject"/>
    <w:basedOn w:val="a6"/>
    <w:next w:val="a6"/>
    <w:link w:val="ad"/>
    <w:uiPriority w:val="99"/>
    <w:semiHidden/>
    <w:unhideWhenUsed/>
    <w:rsid w:val="00015D04"/>
    <w:rPr>
      <w:b/>
      <w:bCs/>
    </w:rPr>
  </w:style>
  <w:style w:type="character" w:customStyle="1" w:styleId="af">
    <w:name w:val="Текст выноски Знак"/>
    <w:basedOn w:val="a0"/>
    <w:link w:val="af0"/>
    <w:uiPriority w:val="99"/>
    <w:semiHidden/>
    <w:rsid w:val="00015D04"/>
    <w:rPr>
      <w:rFonts w:ascii="Tahoma" w:hAnsi="Tahoma" w:cs="Tahoma"/>
      <w:sz w:val="16"/>
      <w:szCs w:val="16"/>
    </w:rPr>
  </w:style>
  <w:style w:type="paragraph" w:styleId="af0">
    <w:name w:val="Balloon Text"/>
    <w:basedOn w:val="a"/>
    <w:link w:val="af"/>
    <w:uiPriority w:val="99"/>
    <w:semiHidden/>
    <w:unhideWhenUsed/>
    <w:rsid w:val="00015D04"/>
    <w:rPr>
      <w:rFonts w:ascii="Tahoma" w:hAnsi="Tahoma" w:cs="Tahoma"/>
      <w:sz w:val="16"/>
      <w:szCs w:val="16"/>
    </w:rPr>
  </w:style>
  <w:style w:type="character" w:customStyle="1" w:styleId="af1">
    <w:name w:val="Абзац списка Знак"/>
    <w:link w:val="af2"/>
    <w:uiPriority w:val="34"/>
    <w:locked/>
    <w:rsid w:val="00015D04"/>
  </w:style>
  <w:style w:type="paragraph" w:styleId="af2">
    <w:name w:val="List Paragraph"/>
    <w:basedOn w:val="a"/>
    <w:link w:val="af1"/>
    <w:uiPriority w:val="99"/>
    <w:qFormat/>
    <w:rsid w:val="00015D04"/>
    <w:pPr>
      <w:ind w:left="720"/>
      <w:contextualSpacing/>
    </w:pPr>
  </w:style>
  <w:style w:type="paragraph" w:customStyle="1" w:styleId="formattext">
    <w:name w:val="formattext"/>
    <w:basedOn w:val="a"/>
    <w:rsid w:val="00015D04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мой,МОЙ,Без интервала 111"/>
    <w:uiPriority w:val="1"/>
    <w:qFormat/>
    <w:rsid w:val="00015D04"/>
    <w:pPr>
      <w:ind w:left="0"/>
      <w:jc w:val="left"/>
    </w:pPr>
    <w:rPr>
      <w:rFonts w:ascii="Calibri" w:eastAsia="Calibri" w:hAnsi="Calibri" w:cs="Times New Roman"/>
      <w:sz w:val="20"/>
      <w:szCs w:val="20"/>
    </w:rPr>
  </w:style>
  <w:style w:type="character" w:styleId="af4">
    <w:name w:val="Hyperlink"/>
    <w:basedOn w:val="a0"/>
    <w:unhideWhenUsed/>
    <w:rsid w:val="00015D04"/>
    <w:rPr>
      <w:color w:val="0000FF"/>
      <w:u w:val="single"/>
    </w:rPr>
  </w:style>
  <w:style w:type="character" w:customStyle="1" w:styleId="11">
    <w:name w:val="Основной текст1"/>
    <w:rsid w:val="00C4585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/>
    </w:rPr>
  </w:style>
  <w:style w:type="table" w:styleId="af5">
    <w:name w:val="Table Grid"/>
    <w:basedOn w:val="a1"/>
    <w:uiPriority w:val="59"/>
    <w:rsid w:val="00611A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535E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0"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35E6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6">
    <w:name w:val="FollowedHyperlink"/>
    <w:basedOn w:val="a0"/>
    <w:uiPriority w:val="99"/>
    <w:semiHidden/>
    <w:unhideWhenUsed/>
    <w:rsid w:val="00D1376A"/>
    <w:rPr>
      <w:color w:val="800080" w:themeColor="followedHyperlink"/>
      <w:u w:val="single"/>
    </w:rPr>
  </w:style>
  <w:style w:type="character" w:customStyle="1" w:styleId="110">
    <w:name w:val="Заголовок 1 Знак1"/>
    <w:aliases w:val="Document Header1 Знак1,H1 Знак1,Заголовок 1 Знак2 Знак Знак1,Заголовок 1 Знак1 Знак Знак Знак1,Заголовок 1 Знак Знак Знак Знак Знак1,Заголовок 1 Знак Знак1 Знак Знак Знак1,Заголовок 1 Знак Знак2 Знак Знак1,Заголовок 1 Знак1 Знак1 Знак1"/>
    <w:basedOn w:val="a0"/>
    <w:uiPriority w:val="9"/>
    <w:rsid w:val="00D1376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12">
    <w:name w:val="Текст сноски Знак1"/>
    <w:basedOn w:val="a0"/>
    <w:uiPriority w:val="99"/>
    <w:semiHidden/>
    <w:rsid w:val="00D1376A"/>
    <w:rPr>
      <w:sz w:val="20"/>
      <w:szCs w:val="20"/>
    </w:rPr>
  </w:style>
  <w:style w:type="character" w:customStyle="1" w:styleId="13">
    <w:name w:val="Текст примечания Знак1"/>
    <w:basedOn w:val="a0"/>
    <w:uiPriority w:val="99"/>
    <w:semiHidden/>
    <w:rsid w:val="00D1376A"/>
    <w:rPr>
      <w:sz w:val="20"/>
      <w:szCs w:val="20"/>
    </w:rPr>
  </w:style>
  <w:style w:type="character" w:customStyle="1" w:styleId="14">
    <w:name w:val="Верхний колонтитул Знак1"/>
    <w:basedOn w:val="a0"/>
    <w:uiPriority w:val="99"/>
    <w:semiHidden/>
    <w:rsid w:val="00D1376A"/>
  </w:style>
  <w:style w:type="character" w:customStyle="1" w:styleId="15">
    <w:name w:val="Нижний колонтитул Знак1"/>
    <w:basedOn w:val="a0"/>
    <w:uiPriority w:val="99"/>
    <w:semiHidden/>
    <w:rsid w:val="00D1376A"/>
  </w:style>
  <w:style w:type="character" w:customStyle="1" w:styleId="16">
    <w:name w:val="Основной текст Знак1"/>
    <w:basedOn w:val="a0"/>
    <w:uiPriority w:val="99"/>
    <w:semiHidden/>
    <w:rsid w:val="00D1376A"/>
  </w:style>
  <w:style w:type="character" w:customStyle="1" w:styleId="17">
    <w:name w:val="Тема примечания Знак1"/>
    <w:basedOn w:val="13"/>
    <w:uiPriority w:val="99"/>
    <w:semiHidden/>
    <w:rsid w:val="00D1376A"/>
    <w:rPr>
      <w:b/>
      <w:bCs/>
      <w:sz w:val="20"/>
      <w:szCs w:val="20"/>
    </w:rPr>
  </w:style>
  <w:style w:type="character" w:customStyle="1" w:styleId="18">
    <w:name w:val="Текст выноски Знак1"/>
    <w:basedOn w:val="a0"/>
    <w:uiPriority w:val="99"/>
    <w:semiHidden/>
    <w:rsid w:val="00D1376A"/>
    <w:rPr>
      <w:rFonts w:ascii="Tahoma" w:hAnsi="Tahoma" w:cs="Tahoma" w:hint="default"/>
      <w:sz w:val="16"/>
      <w:szCs w:val="16"/>
    </w:rPr>
  </w:style>
  <w:style w:type="character" w:styleId="af7">
    <w:name w:val="Strong"/>
    <w:basedOn w:val="a0"/>
    <w:uiPriority w:val="22"/>
    <w:qFormat/>
    <w:rsid w:val="003B40F9"/>
    <w:rPr>
      <w:b/>
      <w:bCs/>
    </w:rPr>
  </w:style>
  <w:style w:type="character" w:customStyle="1" w:styleId="40">
    <w:name w:val="Заголовок 4 Знак"/>
    <w:basedOn w:val="a0"/>
    <w:link w:val="4"/>
    <w:uiPriority w:val="9"/>
    <w:rsid w:val="00A73B0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f8">
    <w:name w:val="Emphasis"/>
    <w:basedOn w:val="a0"/>
    <w:uiPriority w:val="20"/>
    <w:qFormat/>
    <w:rsid w:val="00A73B02"/>
    <w:rPr>
      <w:i/>
      <w:iCs/>
    </w:rPr>
  </w:style>
  <w:style w:type="character" w:customStyle="1" w:styleId="searchresult">
    <w:name w:val="search_result"/>
    <w:basedOn w:val="a0"/>
    <w:rsid w:val="00347A2F"/>
  </w:style>
  <w:style w:type="paragraph" w:styleId="af9">
    <w:name w:val="Normal (Web)"/>
    <w:basedOn w:val="a"/>
    <w:uiPriority w:val="99"/>
    <w:unhideWhenUsed/>
    <w:rsid w:val="002C5F46"/>
    <w:pPr>
      <w:spacing w:before="100" w:beforeAutospacing="1" w:after="100" w:afterAutospacing="1"/>
      <w:ind w:left="0" w:firstLine="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5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719737">
          <w:marLeft w:val="0"/>
          <w:marRight w:val="0"/>
          <w:marTop w:val="5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1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41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1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7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948961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45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25443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1959138986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92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43432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  <w:div w:id="978073080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8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single" w:sz="6" w:space="8" w:color="DEE0EE"/>
              </w:divBdr>
            </w:div>
            <w:div w:id="106066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DEE0EE"/>
                <w:right w:val="none" w:sz="0" w:space="0" w:color="auto"/>
              </w:divBdr>
            </w:div>
          </w:divsChild>
        </w:div>
      </w:divsChild>
    </w:div>
    <w:div w:id="3212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5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63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88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28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07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559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69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7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5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0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9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97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16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2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75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76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7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9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4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1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54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343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8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50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77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98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5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01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10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91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84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59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34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086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74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969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52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94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449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324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63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74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0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106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16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06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1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511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85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9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17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32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4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5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30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8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98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66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0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12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6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DEE0EE"/>
            <w:right w:val="single" w:sz="6" w:space="8" w:color="DEE0EE"/>
          </w:divBdr>
        </w:div>
        <w:div w:id="135576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DEE0EE"/>
            <w:right w:val="none" w:sz="0" w:space="0" w:color="auto"/>
          </w:divBdr>
        </w:div>
      </w:divsChild>
    </w:div>
    <w:div w:id="12730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4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98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68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09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5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4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86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51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80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66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39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02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3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30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08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05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3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40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5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74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21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833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36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85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80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51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49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47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42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60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04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9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96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17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91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7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7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0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55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21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15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0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7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35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88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87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76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27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9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3D9AC581-36FB-4746-93E4-9EB755B16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</cp:lastModifiedBy>
  <cp:revision>2</cp:revision>
  <cp:lastPrinted>2026-04-13T13:23:00Z</cp:lastPrinted>
  <dcterms:created xsi:type="dcterms:W3CDTF">2026-09-11T08:32:00Z</dcterms:created>
  <dcterms:modified xsi:type="dcterms:W3CDTF">2026-09-11T08:32:00Z</dcterms:modified>
</cp:coreProperties>
</file>