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5F7" w:rsidRDefault="00F145F7" w:rsidP="00F145F7">
      <w:pPr>
        <w:pStyle w:val="aa"/>
        <w:widowControl w:val="0"/>
        <w:autoSpaceDE w:val="0"/>
        <w:autoSpaceDN w:val="0"/>
        <w:adjustRightInd w:val="0"/>
        <w:spacing w:before="240" w:after="0" w:line="240" w:lineRule="auto"/>
        <w:ind w:left="1146"/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page" w:tblpX="1292" w:tblpY="201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1"/>
        <w:gridCol w:w="1842"/>
        <w:gridCol w:w="2694"/>
        <w:gridCol w:w="3969"/>
        <w:gridCol w:w="1701"/>
        <w:gridCol w:w="1842"/>
        <w:gridCol w:w="1134"/>
        <w:gridCol w:w="1134"/>
      </w:tblGrid>
      <w:tr w:rsidR="0082125C" w:rsidRPr="00510E82" w:rsidTr="005562AF">
        <w:trPr>
          <w:trHeight w:val="804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125C" w:rsidRPr="005562AF" w:rsidRDefault="0082125C" w:rsidP="0087236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562AF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125C" w:rsidRPr="005562AF" w:rsidRDefault="0082125C" w:rsidP="00872360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562AF">
              <w:rPr>
                <w:rFonts w:ascii="Times New Roman" w:hAnsi="Times New Roman" w:cs="Times New Roman"/>
                <w:bCs/>
                <w:sz w:val="18"/>
                <w:szCs w:val="18"/>
              </w:rPr>
              <w:t>Наименование Товара/</w:t>
            </w:r>
          </w:p>
          <w:p w:rsidR="0082125C" w:rsidRPr="005562AF" w:rsidRDefault="0082125C" w:rsidP="00872360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562AF">
              <w:rPr>
                <w:rFonts w:ascii="Times New Roman" w:hAnsi="Times New Roman" w:cs="Times New Roman"/>
                <w:bCs/>
                <w:sz w:val="18"/>
                <w:szCs w:val="18"/>
              </w:rPr>
              <w:t>код позиции по  КТРУ</w:t>
            </w:r>
          </w:p>
          <w:p w:rsidR="0082125C" w:rsidRPr="005562AF" w:rsidRDefault="0082125C" w:rsidP="00872360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562AF">
              <w:rPr>
                <w:rFonts w:ascii="Times New Roman" w:hAnsi="Times New Roman" w:cs="Times New Roman"/>
                <w:bCs/>
                <w:sz w:val="18"/>
                <w:szCs w:val="18"/>
              </w:rPr>
              <w:t>(при наличии)/код по ОПКД2</w:t>
            </w: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5C" w:rsidRPr="005562AF" w:rsidRDefault="0082125C" w:rsidP="00872360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562A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Функциональные, технические и качественные характеристики</w:t>
            </w:r>
            <w:r w:rsidRPr="005562A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Товара,  установленные заказчиком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25C" w:rsidRPr="005562AF" w:rsidRDefault="0082125C" w:rsidP="00872360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562A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Инструкция по заполнению характеристик в заявке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125C" w:rsidRPr="005562AF" w:rsidRDefault="0082125C" w:rsidP="00872360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562AF">
              <w:rPr>
                <w:rFonts w:ascii="Times New Roman" w:hAnsi="Times New Roman" w:cs="Times New Roman"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25C" w:rsidRPr="005562AF" w:rsidRDefault="0082125C" w:rsidP="00872360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562AF">
              <w:rPr>
                <w:rFonts w:ascii="Times New Roman" w:hAnsi="Times New Roman" w:cs="Times New Roman"/>
                <w:bCs/>
                <w:sz w:val="18"/>
                <w:szCs w:val="18"/>
              </w:rPr>
              <w:t>Количество</w:t>
            </w:r>
          </w:p>
        </w:tc>
      </w:tr>
      <w:tr w:rsidR="0082125C" w:rsidRPr="00510E82" w:rsidTr="005562AF">
        <w:trPr>
          <w:trHeight w:val="804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5C" w:rsidRPr="00510E82" w:rsidRDefault="0082125C" w:rsidP="0087236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5C" w:rsidRPr="00510E82" w:rsidRDefault="0082125C" w:rsidP="00872360">
            <w:pPr>
              <w:pStyle w:val="a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5C" w:rsidRPr="00510E82" w:rsidRDefault="0082125C" w:rsidP="00872360">
            <w:pPr>
              <w:pStyle w:val="a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0E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Наименование характеристики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5C" w:rsidRPr="00510E82" w:rsidRDefault="0082125C" w:rsidP="00872360">
            <w:pPr>
              <w:pStyle w:val="a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0E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Значение характеристики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5C" w:rsidRPr="00510E82" w:rsidRDefault="0082125C" w:rsidP="00872360">
            <w:pPr>
              <w:pStyle w:val="a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0E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Единица измерения характеристики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5C" w:rsidRPr="00510E82" w:rsidRDefault="0082125C" w:rsidP="00872360">
            <w:pPr>
              <w:pStyle w:val="a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5C" w:rsidRPr="00510E82" w:rsidRDefault="0082125C" w:rsidP="00872360">
            <w:pPr>
              <w:pStyle w:val="a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5C" w:rsidRPr="00510E82" w:rsidRDefault="0082125C" w:rsidP="00872360">
            <w:pPr>
              <w:pStyle w:val="a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034C" w:rsidRPr="00510E82" w:rsidTr="005562AF">
        <w:trPr>
          <w:trHeight w:val="189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34C" w:rsidRPr="00510E82" w:rsidRDefault="00F9034C" w:rsidP="00F9034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34C" w:rsidRPr="00E7393A" w:rsidRDefault="000C0F5C" w:rsidP="00F9034C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0F5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Нить хирургическая полиэтиленовая</w:t>
            </w:r>
            <w:r w:rsidR="00CC32D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/</w:t>
            </w:r>
            <w:r w:rsidR="00CC32D9" w:rsidRPr="00CC32D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21.20.24.120-00000005</w:t>
            </w:r>
            <w:r w:rsidR="00CC32D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/</w:t>
            </w:r>
            <w:r w:rsidR="00CC32D9" w:rsidRPr="00CC32D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21.20.24.120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4C" w:rsidRPr="00E7393A" w:rsidRDefault="00CC32D9" w:rsidP="00F9034C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Описание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34C" w:rsidRPr="00E7393A" w:rsidRDefault="00CC32D9" w:rsidP="00265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32D9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Материал </w:t>
            </w:r>
            <w:r w:rsidRPr="00660AFE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шовный предназначен для хирургической операции</w:t>
            </w:r>
            <w:r w:rsidRPr="006448F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. </w:t>
            </w:r>
            <w:r w:rsidR="00660AFE" w:rsidRPr="006448F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Представляет собой </w:t>
            </w:r>
            <w:proofErr w:type="spellStart"/>
            <w:r w:rsidR="00660AFE" w:rsidRPr="006448F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многоволоконную</w:t>
            </w:r>
            <w:proofErr w:type="spellEnd"/>
            <w:r w:rsidR="00660AFE" w:rsidRPr="006448F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ленту, изготовленную из следующих слоев: сверхвысокомолекулярного полиэтилена марки AMS -0105 не менее 89,7% и плетенного полиэстера № 9034850 не менее 10,3 %.</w:t>
            </w:r>
            <w:r w:rsidRPr="006448F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Имеет маркировку бело-синего цвета. Предназначен для одноразового применения.</w:t>
            </w:r>
            <w:r w:rsidRPr="00CC32D9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Поставляется</w:t>
            </w:r>
            <w:r w:rsidRPr="00CC32D9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в индивидуальной стерильной упаковке.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34C" w:rsidRPr="00E7393A" w:rsidRDefault="00660AFE" w:rsidP="00265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34C" w:rsidRPr="00510E82" w:rsidRDefault="00F9034C" w:rsidP="002651A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0E8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34C" w:rsidRPr="00510E82" w:rsidRDefault="00F9034C" w:rsidP="00872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E82">
              <w:rPr>
                <w:rFonts w:ascii="Times New Roman" w:hAnsi="Times New Roman" w:cs="Times New Roman"/>
                <w:bCs/>
                <w:sz w:val="20"/>
                <w:szCs w:val="20"/>
              </w:rPr>
              <w:t>штука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34C" w:rsidRPr="00510E82" w:rsidRDefault="00CC32D9" w:rsidP="00872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903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9034C" w:rsidRPr="00510E82" w:rsidTr="005562AF">
        <w:trPr>
          <w:trHeight w:val="183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034C" w:rsidRPr="00510E82" w:rsidRDefault="00F9034C" w:rsidP="0087236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034C" w:rsidRPr="00E7393A" w:rsidRDefault="00F9034C" w:rsidP="00872360">
            <w:pPr>
              <w:pStyle w:val="a3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4C" w:rsidRPr="00E7393A" w:rsidRDefault="00CC32D9" w:rsidP="00F9034C">
            <w:pPr>
              <w:pStyle w:val="a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Количество игл </w:t>
            </w:r>
            <w:r w:rsidRPr="00CC32D9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дугообразной формы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F9034C" w:rsidRPr="00E7393A" w:rsidRDefault="00F9034C" w:rsidP="002651A6">
            <w:pPr>
              <w:autoSpaceDE w:val="0"/>
              <w:autoSpaceDN w:val="0"/>
              <w:adjustRightInd w:val="0"/>
              <w:spacing w:after="0" w:line="240" w:lineRule="auto"/>
              <w:ind w:firstLine="31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7393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≥ </w:t>
            </w:r>
            <w:r w:rsidR="00CC32D9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  <w:p w:rsidR="00F9034C" w:rsidRPr="00E7393A" w:rsidRDefault="00F9034C" w:rsidP="002651A6">
            <w:pPr>
              <w:pStyle w:val="a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9034C" w:rsidRPr="00E7393A" w:rsidRDefault="00F9034C" w:rsidP="002651A6">
            <w:pPr>
              <w:pStyle w:val="a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E7393A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шт</w:t>
            </w:r>
            <w:proofErr w:type="spellEnd"/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9034C" w:rsidRPr="00510E82" w:rsidRDefault="00F9034C" w:rsidP="002651A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0E82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34C" w:rsidRPr="00510E82" w:rsidRDefault="00F9034C" w:rsidP="0087236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34C" w:rsidRPr="00510E82" w:rsidRDefault="00F9034C" w:rsidP="008723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034C" w:rsidRPr="00510E82" w:rsidTr="005562AF">
        <w:trPr>
          <w:trHeight w:val="183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034C" w:rsidRPr="00510E82" w:rsidRDefault="00F9034C" w:rsidP="0087236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034C" w:rsidRPr="00E7393A" w:rsidRDefault="00F9034C" w:rsidP="00872360">
            <w:pPr>
              <w:pStyle w:val="a3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4C" w:rsidRPr="00E7393A" w:rsidRDefault="00CC32D9" w:rsidP="00F9034C">
            <w:pPr>
              <w:pStyle w:val="a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CC32D9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Длина иглы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F9034C" w:rsidRPr="00E7393A" w:rsidRDefault="00F9034C" w:rsidP="002651A6">
            <w:pPr>
              <w:autoSpaceDE w:val="0"/>
              <w:autoSpaceDN w:val="0"/>
              <w:adjustRightInd w:val="0"/>
              <w:spacing w:after="0" w:line="240" w:lineRule="auto"/>
              <w:ind w:firstLine="31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7393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≥ </w:t>
            </w:r>
            <w:r w:rsidR="00CC32D9">
              <w:rPr>
                <w:rFonts w:ascii="Times New Roman" w:eastAsia="Calibri" w:hAnsi="Times New Roman" w:cs="Times New Roman"/>
                <w:sz w:val="18"/>
                <w:szCs w:val="18"/>
              </w:rPr>
              <w:t>26</w:t>
            </w:r>
            <w:r w:rsidRPr="00E7393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</w:t>
            </w:r>
            <w:r w:rsidRPr="00E7393A">
              <w:rPr>
                <w:rFonts w:ascii="Times New Roman" w:hAnsi="Times New Roman" w:cs="Times New Roman"/>
                <w:sz w:val="18"/>
                <w:szCs w:val="18"/>
              </w:rPr>
              <w:t xml:space="preserve">≤ </w:t>
            </w:r>
            <w:r w:rsidR="00CC32D9">
              <w:rPr>
                <w:rFonts w:ascii="Times New Roman" w:hAnsi="Times New Roman" w:cs="Times New Roman"/>
                <w:sz w:val="18"/>
                <w:szCs w:val="18"/>
              </w:rPr>
              <w:t>26.5</w:t>
            </w:r>
          </w:p>
          <w:p w:rsidR="00F9034C" w:rsidRPr="00E7393A" w:rsidRDefault="00F9034C" w:rsidP="002651A6">
            <w:pPr>
              <w:pStyle w:val="a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9034C" w:rsidRPr="00E7393A" w:rsidRDefault="00F9034C" w:rsidP="002651A6">
            <w:pPr>
              <w:pStyle w:val="a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7393A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мм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9034C" w:rsidRPr="00510E82" w:rsidRDefault="00F9034C" w:rsidP="002651A6">
            <w:pPr>
              <w:pStyle w:val="a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10E82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34C" w:rsidRPr="00510E82" w:rsidRDefault="00F9034C" w:rsidP="0087236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34C" w:rsidRPr="00510E82" w:rsidRDefault="00F9034C" w:rsidP="008723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034C" w:rsidRPr="00510E82" w:rsidTr="005562AF">
        <w:trPr>
          <w:trHeight w:val="183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034C" w:rsidRPr="00510E82" w:rsidRDefault="00F9034C" w:rsidP="00B067E7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034C" w:rsidRPr="00E7393A" w:rsidRDefault="00F9034C" w:rsidP="00B067E7">
            <w:pPr>
              <w:pStyle w:val="a3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4C" w:rsidRPr="00E7393A" w:rsidRDefault="00CC32D9" w:rsidP="00F9034C">
            <w:pPr>
              <w:pStyle w:val="a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Ширина ленты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F9034C" w:rsidRPr="00E7393A" w:rsidRDefault="00F9034C" w:rsidP="00CC32D9">
            <w:pPr>
              <w:autoSpaceDE w:val="0"/>
              <w:autoSpaceDN w:val="0"/>
              <w:adjustRightInd w:val="0"/>
              <w:spacing w:after="0" w:line="240" w:lineRule="auto"/>
              <w:ind w:firstLine="31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7393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≥ </w:t>
            </w:r>
            <w:r w:rsidR="00CC32D9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E7393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</w:t>
            </w:r>
            <w:r w:rsidRPr="00E7393A">
              <w:rPr>
                <w:rFonts w:ascii="Times New Roman" w:hAnsi="Times New Roman" w:cs="Times New Roman"/>
                <w:sz w:val="18"/>
                <w:szCs w:val="18"/>
              </w:rPr>
              <w:t xml:space="preserve">≤ </w:t>
            </w:r>
            <w:r w:rsidR="00CC32D9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9034C" w:rsidRPr="00E7393A" w:rsidRDefault="00CC32D9" w:rsidP="002651A6">
            <w:pPr>
              <w:pStyle w:val="a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мм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9034C" w:rsidRPr="00510E82" w:rsidRDefault="00F9034C" w:rsidP="002651A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0E82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34C" w:rsidRPr="00510E82" w:rsidRDefault="00F9034C" w:rsidP="00B067E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34C" w:rsidRPr="00510E82" w:rsidRDefault="00F9034C" w:rsidP="00B067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034C" w:rsidRPr="00510E82" w:rsidTr="005562AF">
        <w:trPr>
          <w:trHeight w:val="183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034C" w:rsidRPr="00510E82" w:rsidRDefault="00F9034C" w:rsidP="0087236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034C" w:rsidRPr="00E7393A" w:rsidRDefault="00F9034C" w:rsidP="00872360">
            <w:pPr>
              <w:pStyle w:val="a3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4C" w:rsidRPr="00E7393A" w:rsidRDefault="005562AF" w:rsidP="00F9034C">
            <w:pPr>
              <w:pStyle w:val="a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7393A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Д</w:t>
            </w:r>
            <w:r w:rsidR="00CC32D9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лина ленты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F9034C" w:rsidRPr="00E7393A" w:rsidRDefault="00CC32D9" w:rsidP="00CC32D9">
            <w:pPr>
              <w:autoSpaceDE w:val="0"/>
              <w:autoSpaceDN w:val="0"/>
              <w:adjustRightInd w:val="0"/>
              <w:spacing w:after="0" w:line="240" w:lineRule="auto"/>
              <w:ind w:firstLine="31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7393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≥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929</w:t>
            </w:r>
            <w:r w:rsidRPr="00E7393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</w:t>
            </w:r>
            <w:r w:rsidRPr="00E7393A">
              <w:rPr>
                <w:rFonts w:ascii="Times New Roman" w:hAnsi="Times New Roman" w:cs="Times New Roman"/>
                <w:sz w:val="18"/>
                <w:szCs w:val="18"/>
              </w:rPr>
              <w:t xml:space="preserve">≤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930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9034C" w:rsidRPr="00E7393A" w:rsidRDefault="00CC32D9" w:rsidP="002651A6">
            <w:pPr>
              <w:pStyle w:val="a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мм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9034C" w:rsidRPr="00510E82" w:rsidRDefault="00660AFE" w:rsidP="002651A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0E82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34C" w:rsidRPr="00510E82" w:rsidRDefault="00F9034C" w:rsidP="0087236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34C" w:rsidRPr="00510E82" w:rsidRDefault="00F9034C" w:rsidP="008723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034C" w:rsidRPr="00510E82" w:rsidTr="005562AF">
        <w:trPr>
          <w:trHeight w:val="183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034C" w:rsidRPr="00510E82" w:rsidRDefault="00F9034C" w:rsidP="0087236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034C" w:rsidRPr="00E7393A" w:rsidRDefault="00F9034C" w:rsidP="00872360">
            <w:pPr>
              <w:pStyle w:val="a3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4C" w:rsidRPr="00E7393A" w:rsidRDefault="00CC32D9" w:rsidP="00F9034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Общая длина с иглой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F9034C" w:rsidRPr="00E7393A" w:rsidRDefault="00CC32D9" w:rsidP="002651A6">
            <w:pPr>
              <w:pStyle w:val="a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7393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≥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1015</w:t>
            </w:r>
            <w:r w:rsidRPr="00E7393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</w:t>
            </w:r>
            <w:r w:rsidRPr="00E7393A">
              <w:rPr>
                <w:rFonts w:ascii="Times New Roman" w:hAnsi="Times New Roman" w:cs="Times New Roman"/>
                <w:sz w:val="18"/>
                <w:szCs w:val="18"/>
              </w:rPr>
              <w:t xml:space="preserve">≤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1016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9034C" w:rsidRPr="00E7393A" w:rsidRDefault="00CC32D9" w:rsidP="002651A6">
            <w:pPr>
              <w:pStyle w:val="a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мм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9034C" w:rsidRPr="00510E82" w:rsidRDefault="00660AFE" w:rsidP="002651A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0E82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34C" w:rsidRPr="00510E82" w:rsidRDefault="00F9034C" w:rsidP="0087236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34C" w:rsidRPr="00510E82" w:rsidRDefault="00F9034C" w:rsidP="008723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2125C" w:rsidRPr="0082125C" w:rsidRDefault="0082125C" w:rsidP="00F9034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2125C" w:rsidRPr="0082125C" w:rsidSect="001757D1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28C2" w:rsidRDefault="001028C2" w:rsidP="00DC4E3A">
      <w:pPr>
        <w:spacing w:after="0" w:line="240" w:lineRule="auto"/>
      </w:pPr>
      <w:r>
        <w:separator/>
      </w:r>
    </w:p>
  </w:endnote>
  <w:endnote w:type="continuationSeparator" w:id="0">
    <w:p w:rsidR="001028C2" w:rsidRDefault="001028C2" w:rsidP="00DC4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28C2" w:rsidRDefault="001028C2" w:rsidP="00DC4E3A">
      <w:pPr>
        <w:spacing w:after="0" w:line="240" w:lineRule="auto"/>
      </w:pPr>
      <w:r>
        <w:separator/>
      </w:r>
    </w:p>
  </w:footnote>
  <w:footnote w:type="continuationSeparator" w:id="0">
    <w:p w:rsidR="001028C2" w:rsidRDefault="001028C2" w:rsidP="00DC4E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A4591"/>
    <w:multiLevelType w:val="multilevel"/>
    <w:tmpl w:val="225C99F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1">
    <w:nsid w:val="22B822A5"/>
    <w:multiLevelType w:val="multilevel"/>
    <w:tmpl w:val="8162EED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583A0318"/>
    <w:multiLevelType w:val="hybridMultilevel"/>
    <w:tmpl w:val="8AEC2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9D5111"/>
    <w:multiLevelType w:val="multilevel"/>
    <w:tmpl w:val="225C99F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4">
    <w:nsid w:val="701B0B4E"/>
    <w:multiLevelType w:val="hybridMultilevel"/>
    <w:tmpl w:val="3ACACDAA"/>
    <w:lvl w:ilvl="0" w:tplc="7D187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73802"/>
    <w:rsid w:val="00000413"/>
    <w:rsid w:val="00000790"/>
    <w:rsid w:val="00000BD6"/>
    <w:rsid w:val="00001B83"/>
    <w:rsid w:val="00001E3C"/>
    <w:rsid w:val="00003C06"/>
    <w:rsid w:val="00006B30"/>
    <w:rsid w:val="00006DEE"/>
    <w:rsid w:val="000077FC"/>
    <w:rsid w:val="00011ED3"/>
    <w:rsid w:val="00012B57"/>
    <w:rsid w:val="00012F00"/>
    <w:rsid w:val="000138F4"/>
    <w:rsid w:val="0001491F"/>
    <w:rsid w:val="0001533F"/>
    <w:rsid w:val="000174DB"/>
    <w:rsid w:val="00025100"/>
    <w:rsid w:val="00026773"/>
    <w:rsid w:val="00030BBF"/>
    <w:rsid w:val="00034927"/>
    <w:rsid w:val="00036E46"/>
    <w:rsid w:val="000376A9"/>
    <w:rsid w:val="0003794A"/>
    <w:rsid w:val="000416A9"/>
    <w:rsid w:val="00041F61"/>
    <w:rsid w:val="00044242"/>
    <w:rsid w:val="00045204"/>
    <w:rsid w:val="00046E1E"/>
    <w:rsid w:val="000478C5"/>
    <w:rsid w:val="000501D5"/>
    <w:rsid w:val="00050409"/>
    <w:rsid w:val="000517A2"/>
    <w:rsid w:val="0005321A"/>
    <w:rsid w:val="00053569"/>
    <w:rsid w:val="00053A41"/>
    <w:rsid w:val="00054C10"/>
    <w:rsid w:val="000572A8"/>
    <w:rsid w:val="00057984"/>
    <w:rsid w:val="00060263"/>
    <w:rsid w:val="00062D22"/>
    <w:rsid w:val="00062F58"/>
    <w:rsid w:val="0007016A"/>
    <w:rsid w:val="000735D7"/>
    <w:rsid w:val="00073802"/>
    <w:rsid w:val="00074371"/>
    <w:rsid w:val="000756E4"/>
    <w:rsid w:val="00075B09"/>
    <w:rsid w:val="0008452D"/>
    <w:rsid w:val="000849F9"/>
    <w:rsid w:val="00084E12"/>
    <w:rsid w:val="00086AAF"/>
    <w:rsid w:val="0008794C"/>
    <w:rsid w:val="0009220D"/>
    <w:rsid w:val="000926D5"/>
    <w:rsid w:val="00092BD7"/>
    <w:rsid w:val="00092D89"/>
    <w:rsid w:val="00092E74"/>
    <w:rsid w:val="00093FB7"/>
    <w:rsid w:val="000953EA"/>
    <w:rsid w:val="0009659E"/>
    <w:rsid w:val="000A7569"/>
    <w:rsid w:val="000A7E57"/>
    <w:rsid w:val="000B0E4D"/>
    <w:rsid w:val="000B2251"/>
    <w:rsid w:val="000B454B"/>
    <w:rsid w:val="000B495C"/>
    <w:rsid w:val="000B5873"/>
    <w:rsid w:val="000B6E1D"/>
    <w:rsid w:val="000B7322"/>
    <w:rsid w:val="000C082D"/>
    <w:rsid w:val="000C0F5C"/>
    <w:rsid w:val="000C11AF"/>
    <w:rsid w:val="000C2094"/>
    <w:rsid w:val="000C3045"/>
    <w:rsid w:val="000C3696"/>
    <w:rsid w:val="000C5EA6"/>
    <w:rsid w:val="000C78A5"/>
    <w:rsid w:val="000C7A31"/>
    <w:rsid w:val="000D17F4"/>
    <w:rsid w:val="000D6372"/>
    <w:rsid w:val="000E0496"/>
    <w:rsid w:val="000E3A92"/>
    <w:rsid w:val="000E6663"/>
    <w:rsid w:val="000F003B"/>
    <w:rsid w:val="000F04F5"/>
    <w:rsid w:val="000F42D6"/>
    <w:rsid w:val="000F4D88"/>
    <w:rsid w:val="000F556A"/>
    <w:rsid w:val="000F60C9"/>
    <w:rsid w:val="000F776B"/>
    <w:rsid w:val="001028C2"/>
    <w:rsid w:val="00102DA6"/>
    <w:rsid w:val="00107EE8"/>
    <w:rsid w:val="00114EA0"/>
    <w:rsid w:val="00115D90"/>
    <w:rsid w:val="00121CE5"/>
    <w:rsid w:val="001223FB"/>
    <w:rsid w:val="00122D4B"/>
    <w:rsid w:val="00124256"/>
    <w:rsid w:val="00132C5B"/>
    <w:rsid w:val="00136528"/>
    <w:rsid w:val="00141BEF"/>
    <w:rsid w:val="001427AA"/>
    <w:rsid w:val="0014615F"/>
    <w:rsid w:val="00146E5A"/>
    <w:rsid w:val="001474EF"/>
    <w:rsid w:val="00151B6E"/>
    <w:rsid w:val="00151C55"/>
    <w:rsid w:val="00152670"/>
    <w:rsid w:val="00157F4D"/>
    <w:rsid w:val="001610F8"/>
    <w:rsid w:val="00162FCC"/>
    <w:rsid w:val="001651EC"/>
    <w:rsid w:val="00165E05"/>
    <w:rsid w:val="00165ED2"/>
    <w:rsid w:val="00165F8D"/>
    <w:rsid w:val="001677A1"/>
    <w:rsid w:val="00167DC7"/>
    <w:rsid w:val="00172119"/>
    <w:rsid w:val="00172594"/>
    <w:rsid w:val="00172E98"/>
    <w:rsid w:val="001757D1"/>
    <w:rsid w:val="001836E3"/>
    <w:rsid w:val="001838B4"/>
    <w:rsid w:val="00184E1A"/>
    <w:rsid w:val="00186D05"/>
    <w:rsid w:val="0019082C"/>
    <w:rsid w:val="001909D9"/>
    <w:rsid w:val="001954B2"/>
    <w:rsid w:val="001976D4"/>
    <w:rsid w:val="001A0222"/>
    <w:rsid w:val="001A1FFB"/>
    <w:rsid w:val="001A3E1E"/>
    <w:rsid w:val="001A5CFA"/>
    <w:rsid w:val="001A64EE"/>
    <w:rsid w:val="001B351D"/>
    <w:rsid w:val="001B4465"/>
    <w:rsid w:val="001B5F35"/>
    <w:rsid w:val="001B6273"/>
    <w:rsid w:val="001B65B9"/>
    <w:rsid w:val="001B6F8F"/>
    <w:rsid w:val="001C2203"/>
    <w:rsid w:val="001C2280"/>
    <w:rsid w:val="001C57EB"/>
    <w:rsid w:val="001C6EE0"/>
    <w:rsid w:val="001D3A68"/>
    <w:rsid w:val="001D44F2"/>
    <w:rsid w:val="001D53B0"/>
    <w:rsid w:val="001D63BD"/>
    <w:rsid w:val="001D6445"/>
    <w:rsid w:val="001D6603"/>
    <w:rsid w:val="001E0E01"/>
    <w:rsid w:val="001E2DC8"/>
    <w:rsid w:val="001E5442"/>
    <w:rsid w:val="001E5FFC"/>
    <w:rsid w:val="001E7081"/>
    <w:rsid w:val="001E7160"/>
    <w:rsid w:val="001F540F"/>
    <w:rsid w:val="001F7CD4"/>
    <w:rsid w:val="00200985"/>
    <w:rsid w:val="002033C7"/>
    <w:rsid w:val="00207722"/>
    <w:rsid w:val="00211A29"/>
    <w:rsid w:val="0021208E"/>
    <w:rsid w:val="00212495"/>
    <w:rsid w:val="00212879"/>
    <w:rsid w:val="002132F2"/>
    <w:rsid w:val="002165EF"/>
    <w:rsid w:val="002170A0"/>
    <w:rsid w:val="002221EE"/>
    <w:rsid w:val="002224F4"/>
    <w:rsid w:val="00222A7A"/>
    <w:rsid w:val="002261BA"/>
    <w:rsid w:val="00227C24"/>
    <w:rsid w:val="0023003B"/>
    <w:rsid w:val="00230D9E"/>
    <w:rsid w:val="00234CDB"/>
    <w:rsid w:val="00236554"/>
    <w:rsid w:val="002366E9"/>
    <w:rsid w:val="00247CC9"/>
    <w:rsid w:val="0025011B"/>
    <w:rsid w:val="00257AF3"/>
    <w:rsid w:val="00261CF2"/>
    <w:rsid w:val="00262E4B"/>
    <w:rsid w:val="00262EE9"/>
    <w:rsid w:val="002637E6"/>
    <w:rsid w:val="002651A6"/>
    <w:rsid w:val="00266E01"/>
    <w:rsid w:val="00270628"/>
    <w:rsid w:val="00271C4D"/>
    <w:rsid w:val="00273691"/>
    <w:rsid w:val="002750FB"/>
    <w:rsid w:val="00275D5E"/>
    <w:rsid w:val="00276591"/>
    <w:rsid w:val="002767F3"/>
    <w:rsid w:val="00280010"/>
    <w:rsid w:val="0028627E"/>
    <w:rsid w:val="00287A70"/>
    <w:rsid w:val="002916F7"/>
    <w:rsid w:val="00293151"/>
    <w:rsid w:val="0029331E"/>
    <w:rsid w:val="00294097"/>
    <w:rsid w:val="00295C74"/>
    <w:rsid w:val="002969E2"/>
    <w:rsid w:val="00296BBF"/>
    <w:rsid w:val="0029794B"/>
    <w:rsid w:val="002A2550"/>
    <w:rsid w:val="002A3574"/>
    <w:rsid w:val="002A4364"/>
    <w:rsid w:val="002A442B"/>
    <w:rsid w:val="002A4592"/>
    <w:rsid w:val="002A5372"/>
    <w:rsid w:val="002A5E9D"/>
    <w:rsid w:val="002B2498"/>
    <w:rsid w:val="002B4D6B"/>
    <w:rsid w:val="002B5250"/>
    <w:rsid w:val="002B52C9"/>
    <w:rsid w:val="002B5DB8"/>
    <w:rsid w:val="002B7EEA"/>
    <w:rsid w:val="002C062D"/>
    <w:rsid w:val="002C1BAB"/>
    <w:rsid w:val="002C1C21"/>
    <w:rsid w:val="002C263E"/>
    <w:rsid w:val="002C2EB2"/>
    <w:rsid w:val="002C37B4"/>
    <w:rsid w:val="002C40E1"/>
    <w:rsid w:val="002C63B9"/>
    <w:rsid w:val="002C6899"/>
    <w:rsid w:val="002C7CF8"/>
    <w:rsid w:val="002D2480"/>
    <w:rsid w:val="002D31E0"/>
    <w:rsid w:val="002D4E14"/>
    <w:rsid w:val="002D5928"/>
    <w:rsid w:val="002D636E"/>
    <w:rsid w:val="002E0079"/>
    <w:rsid w:val="002E1D9C"/>
    <w:rsid w:val="002E3922"/>
    <w:rsid w:val="002E4852"/>
    <w:rsid w:val="002E5089"/>
    <w:rsid w:val="002E65CA"/>
    <w:rsid w:val="002E73BA"/>
    <w:rsid w:val="002F163D"/>
    <w:rsid w:val="002F22F0"/>
    <w:rsid w:val="002F4289"/>
    <w:rsid w:val="002F4AED"/>
    <w:rsid w:val="002F744B"/>
    <w:rsid w:val="00305873"/>
    <w:rsid w:val="003058DA"/>
    <w:rsid w:val="00306B20"/>
    <w:rsid w:val="00307A5F"/>
    <w:rsid w:val="00313AA4"/>
    <w:rsid w:val="0031648C"/>
    <w:rsid w:val="00317093"/>
    <w:rsid w:val="00321A1F"/>
    <w:rsid w:val="00322EDE"/>
    <w:rsid w:val="00323BA6"/>
    <w:rsid w:val="0032551F"/>
    <w:rsid w:val="003262C7"/>
    <w:rsid w:val="00327DE7"/>
    <w:rsid w:val="00331A88"/>
    <w:rsid w:val="00332430"/>
    <w:rsid w:val="00334EF2"/>
    <w:rsid w:val="00336587"/>
    <w:rsid w:val="00336E61"/>
    <w:rsid w:val="003372BC"/>
    <w:rsid w:val="003409A0"/>
    <w:rsid w:val="00344110"/>
    <w:rsid w:val="00344ADB"/>
    <w:rsid w:val="003511DE"/>
    <w:rsid w:val="00351B15"/>
    <w:rsid w:val="00352847"/>
    <w:rsid w:val="0035383F"/>
    <w:rsid w:val="00354700"/>
    <w:rsid w:val="00355476"/>
    <w:rsid w:val="00356515"/>
    <w:rsid w:val="00357290"/>
    <w:rsid w:val="003644A8"/>
    <w:rsid w:val="00364BD4"/>
    <w:rsid w:val="003704E3"/>
    <w:rsid w:val="00371E60"/>
    <w:rsid w:val="00372554"/>
    <w:rsid w:val="0037593A"/>
    <w:rsid w:val="00375F26"/>
    <w:rsid w:val="00376785"/>
    <w:rsid w:val="0037714A"/>
    <w:rsid w:val="00381A43"/>
    <w:rsid w:val="00381B47"/>
    <w:rsid w:val="00382772"/>
    <w:rsid w:val="0039138E"/>
    <w:rsid w:val="00393BBD"/>
    <w:rsid w:val="00394C17"/>
    <w:rsid w:val="003A0377"/>
    <w:rsid w:val="003A0FDE"/>
    <w:rsid w:val="003A29E8"/>
    <w:rsid w:val="003A2F3D"/>
    <w:rsid w:val="003A3318"/>
    <w:rsid w:val="003A4E02"/>
    <w:rsid w:val="003B1562"/>
    <w:rsid w:val="003B3114"/>
    <w:rsid w:val="003B3C4E"/>
    <w:rsid w:val="003B7A21"/>
    <w:rsid w:val="003C2F1B"/>
    <w:rsid w:val="003C3C9C"/>
    <w:rsid w:val="003C52E9"/>
    <w:rsid w:val="003C5552"/>
    <w:rsid w:val="003C5C3F"/>
    <w:rsid w:val="003D1005"/>
    <w:rsid w:val="003D1627"/>
    <w:rsid w:val="003D1AFF"/>
    <w:rsid w:val="003D4E76"/>
    <w:rsid w:val="003D608C"/>
    <w:rsid w:val="003E25E8"/>
    <w:rsid w:val="003E33B1"/>
    <w:rsid w:val="003E3E81"/>
    <w:rsid w:val="003E4BDB"/>
    <w:rsid w:val="003E686A"/>
    <w:rsid w:val="003E77DA"/>
    <w:rsid w:val="003F10AC"/>
    <w:rsid w:val="003F2873"/>
    <w:rsid w:val="003F4C98"/>
    <w:rsid w:val="003F5223"/>
    <w:rsid w:val="003F525E"/>
    <w:rsid w:val="00400E4E"/>
    <w:rsid w:val="0040114F"/>
    <w:rsid w:val="00401B14"/>
    <w:rsid w:val="00403DD2"/>
    <w:rsid w:val="00403E00"/>
    <w:rsid w:val="00406B4C"/>
    <w:rsid w:val="004077EA"/>
    <w:rsid w:val="00407F41"/>
    <w:rsid w:val="00410199"/>
    <w:rsid w:val="00412C8D"/>
    <w:rsid w:val="00414278"/>
    <w:rsid w:val="00414487"/>
    <w:rsid w:val="004173D0"/>
    <w:rsid w:val="00417A3D"/>
    <w:rsid w:val="00417CE5"/>
    <w:rsid w:val="0042004F"/>
    <w:rsid w:val="00421F87"/>
    <w:rsid w:val="00424910"/>
    <w:rsid w:val="004269EA"/>
    <w:rsid w:val="0043095C"/>
    <w:rsid w:val="00431F61"/>
    <w:rsid w:val="00436E96"/>
    <w:rsid w:val="00437081"/>
    <w:rsid w:val="00437505"/>
    <w:rsid w:val="00442B74"/>
    <w:rsid w:val="004454BF"/>
    <w:rsid w:val="004456FF"/>
    <w:rsid w:val="00447644"/>
    <w:rsid w:val="00447F15"/>
    <w:rsid w:val="00451834"/>
    <w:rsid w:val="00451AC3"/>
    <w:rsid w:val="00452CF4"/>
    <w:rsid w:val="00454C5E"/>
    <w:rsid w:val="00454E32"/>
    <w:rsid w:val="00457ED7"/>
    <w:rsid w:val="0046173A"/>
    <w:rsid w:val="00463474"/>
    <w:rsid w:val="00464AC0"/>
    <w:rsid w:val="004655B3"/>
    <w:rsid w:val="004661BA"/>
    <w:rsid w:val="00470A1F"/>
    <w:rsid w:val="00472A9A"/>
    <w:rsid w:val="00474285"/>
    <w:rsid w:val="00474B63"/>
    <w:rsid w:val="00474F41"/>
    <w:rsid w:val="00482762"/>
    <w:rsid w:val="00484E01"/>
    <w:rsid w:val="00490281"/>
    <w:rsid w:val="00490E84"/>
    <w:rsid w:val="004924C8"/>
    <w:rsid w:val="00494242"/>
    <w:rsid w:val="0049581F"/>
    <w:rsid w:val="00495A78"/>
    <w:rsid w:val="004961C8"/>
    <w:rsid w:val="004A131A"/>
    <w:rsid w:val="004A236D"/>
    <w:rsid w:val="004A405B"/>
    <w:rsid w:val="004A54BD"/>
    <w:rsid w:val="004A6485"/>
    <w:rsid w:val="004B0F4C"/>
    <w:rsid w:val="004B29DF"/>
    <w:rsid w:val="004B3784"/>
    <w:rsid w:val="004B63A5"/>
    <w:rsid w:val="004B70B1"/>
    <w:rsid w:val="004B7570"/>
    <w:rsid w:val="004B7F2E"/>
    <w:rsid w:val="004C0874"/>
    <w:rsid w:val="004C265C"/>
    <w:rsid w:val="004C3C9B"/>
    <w:rsid w:val="004C5374"/>
    <w:rsid w:val="004C695E"/>
    <w:rsid w:val="004D05AD"/>
    <w:rsid w:val="004D17AD"/>
    <w:rsid w:val="004D1C11"/>
    <w:rsid w:val="004D316E"/>
    <w:rsid w:val="004D44D0"/>
    <w:rsid w:val="004D7E70"/>
    <w:rsid w:val="004F2056"/>
    <w:rsid w:val="0050297B"/>
    <w:rsid w:val="00502C40"/>
    <w:rsid w:val="00504874"/>
    <w:rsid w:val="005063DC"/>
    <w:rsid w:val="0050647F"/>
    <w:rsid w:val="005075FB"/>
    <w:rsid w:val="00507E18"/>
    <w:rsid w:val="00510E82"/>
    <w:rsid w:val="00513355"/>
    <w:rsid w:val="00514A1E"/>
    <w:rsid w:val="0052214C"/>
    <w:rsid w:val="005251C3"/>
    <w:rsid w:val="00525BBF"/>
    <w:rsid w:val="00527493"/>
    <w:rsid w:val="00531AEC"/>
    <w:rsid w:val="0053439A"/>
    <w:rsid w:val="0053509F"/>
    <w:rsid w:val="00535140"/>
    <w:rsid w:val="00535219"/>
    <w:rsid w:val="00535403"/>
    <w:rsid w:val="00536F2F"/>
    <w:rsid w:val="00540BE2"/>
    <w:rsid w:val="00541060"/>
    <w:rsid w:val="005448ED"/>
    <w:rsid w:val="00545297"/>
    <w:rsid w:val="00546B47"/>
    <w:rsid w:val="005525E5"/>
    <w:rsid w:val="00552FE4"/>
    <w:rsid w:val="005562AF"/>
    <w:rsid w:val="005563F9"/>
    <w:rsid w:val="00560DC8"/>
    <w:rsid w:val="005623E2"/>
    <w:rsid w:val="00562C6C"/>
    <w:rsid w:val="00562DD1"/>
    <w:rsid w:val="00564B48"/>
    <w:rsid w:val="00564CC9"/>
    <w:rsid w:val="00567B14"/>
    <w:rsid w:val="00567CBC"/>
    <w:rsid w:val="00571345"/>
    <w:rsid w:val="00571DC6"/>
    <w:rsid w:val="00572D2C"/>
    <w:rsid w:val="00574F74"/>
    <w:rsid w:val="00584974"/>
    <w:rsid w:val="00585884"/>
    <w:rsid w:val="00585B41"/>
    <w:rsid w:val="005873FD"/>
    <w:rsid w:val="00591AA5"/>
    <w:rsid w:val="005970BD"/>
    <w:rsid w:val="00597307"/>
    <w:rsid w:val="005A0589"/>
    <w:rsid w:val="005A1562"/>
    <w:rsid w:val="005A3309"/>
    <w:rsid w:val="005A56ED"/>
    <w:rsid w:val="005A6D6C"/>
    <w:rsid w:val="005A6E0F"/>
    <w:rsid w:val="005B5C4D"/>
    <w:rsid w:val="005B7F62"/>
    <w:rsid w:val="005C1AA1"/>
    <w:rsid w:val="005C1FE0"/>
    <w:rsid w:val="005C2D9F"/>
    <w:rsid w:val="005C3284"/>
    <w:rsid w:val="005C3BBE"/>
    <w:rsid w:val="005C3FE5"/>
    <w:rsid w:val="005C418E"/>
    <w:rsid w:val="005C4323"/>
    <w:rsid w:val="005C5259"/>
    <w:rsid w:val="005D1298"/>
    <w:rsid w:val="005D3921"/>
    <w:rsid w:val="005D4BE6"/>
    <w:rsid w:val="005D6CEE"/>
    <w:rsid w:val="005E0FB4"/>
    <w:rsid w:val="005E1734"/>
    <w:rsid w:val="005E4941"/>
    <w:rsid w:val="005F0F88"/>
    <w:rsid w:val="005F1D2C"/>
    <w:rsid w:val="005F573E"/>
    <w:rsid w:val="005F670C"/>
    <w:rsid w:val="005F6FEA"/>
    <w:rsid w:val="00601600"/>
    <w:rsid w:val="00601972"/>
    <w:rsid w:val="00602FD0"/>
    <w:rsid w:val="0060330E"/>
    <w:rsid w:val="006125A5"/>
    <w:rsid w:val="00617977"/>
    <w:rsid w:val="00617D30"/>
    <w:rsid w:val="00621404"/>
    <w:rsid w:val="00622432"/>
    <w:rsid w:val="0062446B"/>
    <w:rsid w:val="00627462"/>
    <w:rsid w:val="0063133D"/>
    <w:rsid w:val="006335B1"/>
    <w:rsid w:val="006343EB"/>
    <w:rsid w:val="00636794"/>
    <w:rsid w:val="00637673"/>
    <w:rsid w:val="006448FC"/>
    <w:rsid w:val="00645510"/>
    <w:rsid w:val="006506F1"/>
    <w:rsid w:val="006507FA"/>
    <w:rsid w:val="00651D24"/>
    <w:rsid w:val="00653FCD"/>
    <w:rsid w:val="00655989"/>
    <w:rsid w:val="0065649A"/>
    <w:rsid w:val="00657BFB"/>
    <w:rsid w:val="00660163"/>
    <w:rsid w:val="00660AFE"/>
    <w:rsid w:val="00661631"/>
    <w:rsid w:val="00665982"/>
    <w:rsid w:val="00666F4C"/>
    <w:rsid w:val="00667150"/>
    <w:rsid w:val="00671128"/>
    <w:rsid w:val="0067430D"/>
    <w:rsid w:val="006801FD"/>
    <w:rsid w:val="0068087A"/>
    <w:rsid w:val="0068181B"/>
    <w:rsid w:val="00681A62"/>
    <w:rsid w:val="00681FD4"/>
    <w:rsid w:val="0068210A"/>
    <w:rsid w:val="00682EEC"/>
    <w:rsid w:val="006854CD"/>
    <w:rsid w:val="00687FBA"/>
    <w:rsid w:val="006933B0"/>
    <w:rsid w:val="006944A8"/>
    <w:rsid w:val="0069568E"/>
    <w:rsid w:val="00696E7F"/>
    <w:rsid w:val="006A23F7"/>
    <w:rsid w:val="006B15A4"/>
    <w:rsid w:val="006B2469"/>
    <w:rsid w:val="006B684A"/>
    <w:rsid w:val="006C23DF"/>
    <w:rsid w:val="006C3E21"/>
    <w:rsid w:val="006C3F11"/>
    <w:rsid w:val="006C5754"/>
    <w:rsid w:val="006D09CB"/>
    <w:rsid w:val="006D13B1"/>
    <w:rsid w:val="006D26D5"/>
    <w:rsid w:val="006D2B13"/>
    <w:rsid w:val="006D35D7"/>
    <w:rsid w:val="006D557F"/>
    <w:rsid w:val="006D5A05"/>
    <w:rsid w:val="006E074A"/>
    <w:rsid w:val="006E0E56"/>
    <w:rsid w:val="006E1188"/>
    <w:rsid w:val="006E31CF"/>
    <w:rsid w:val="006E394A"/>
    <w:rsid w:val="006E425D"/>
    <w:rsid w:val="006E5DBC"/>
    <w:rsid w:val="006E603E"/>
    <w:rsid w:val="006F1169"/>
    <w:rsid w:val="006F21B7"/>
    <w:rsid w:val="006F4BEB"/>
    <w:rsid w:val="006F5172"/>
    <w:rsid w:val="006F5965"/>
    <w:rsid w:val="006F6B39"/>
    <w:rsid w:val="00700B74"/>
    <w:rsid w:val="007036D9"/>
    <w:rsid w:val="00705E75"/>
    <w:rsid w:val="007074CF"/>
    <w:rsid w:val="007123E1"/>
    <w:rsid w:val="00717466"/>
    <w:rsid w:val="00723114"/>
    <w:rsid w:val="00725CD2"/>
    <w:rsid w:val="00726028"/>
    <w:rsid w:val="00726609"/>
    <w:rsid w:val="00727046"/>
    <w:rsid w:val="0073013A"/>
    <w:rsid w:val="00731129"/>
    <w:rsid w:val="00732443"/>
    <w:rsid w:val="00733ECC"/>
    <w:rsid w:val="00737608"/>
    <w:rsid w:val="00741048"/>
    <w:rsid w:val="00747BBD"/>
    <w:rsid w:val="00747E09"/>
    <w:rsid w:val="007501B5"/>
    <w:rsid w:val="007514A7"/>
    <w:rsid w:val="00752923"/>
    <w:rsid w:val="00762A74"/>
    <w:rsid w:val="0076374C"/>
    <w:rsid w:val="007643E0"/>
    <w:rsid w:val="007672BB"/>
    <w:rsid w:val="00770120"/>
    <w:rsid w:val="007708E7"/>
    <w:rsid w:val="00771273"/>
    <w:rsid w:val="00777ADA"/>
    <w:rsid w:val="00781B0F"/>
    <w:rsid w:val="00781B83"/>
    <w:rsid w:val="00782997"/>
    <w:rsid w:val="00784920"/>
    <w:rsid w:val="007869C0"/>
    <w:rsid w:val="00787B9C"/>
    <w:rsid w:val="00790A69"/>
    <w:rsid w:val="007915D5"/>
    <w:rsid w:val="007946D5"/>
    <w:rsid w:val="00795D6F"/>
    <w:rsid w:val="00797622"/>
    <w:rsid w:val="007A1E49"/>
    <w:rsid w:val="007A2CA2"/>
    <w:rsid w:val="007A322B"/>
    <w:rsid w:val="007A3F23"/>
    <w:rsid w:val="007A5817"/>
    <w:rsid w:val="007B1BFB"/>
    <w:rsid w:val="007B402C"/>
    <w:rsid w:val="007B73A5"/>
    <w:rsid w:val="007B75A6"/>
    <w:rsid w:val="007B7DE6"/>
    <w:rsid w:val="007C180C"/>
    <w:rsid w:val="007C37F8"/>
    <w:rsid w:val="007C51C9"/>
    <w:rsid w:val="007C60F9"/>
    <w:rsid w:val="007C6EF5"/>
    <w:rsid w:val="007D10E1"/>
    <w:rsid w:val="007D3B4B"/>
    <w:rsid w:val="007D543A"/>
    <w:rsid w:val="007D6199"/>
    <w:rsid w:val="007D7F0D"/>
    <w:rsid w:val="007E3105"/>
    <w:rsid w:val="007E42BA"/>
    <w:rsid w:val="007E5237"/>
    <w:rsid w:val="007F0ED7"/>
    <w:rsid w:val="007F5D4E"/>
    <w:rsid w:val="007F69A5"/>
    <w:rsid w:val="007F6DE0"/>
    <w:rsid w:val="007F6F02"/>
    <w:rsid w:val="007F7197"/>
    <w:rsid w:val="00801E26"/>
    <w:rsid w:val="00803524"/>
    <w:rsid w:val="00805A11"/>
    <w:rsid w:val="008113B8"/>
    <w:rsid w:val="008125E6"/>
    <w:rsid w:val="0081268F"/>
    <w:rsid w:val="00812F13"/>
    <w:rsid w:val="00814887"/>
    <w:rsid w:val="00815B50"/>
    <w:rsid w:val="00816829"/>
    <w:rsid w:val="0082076D"/>
    <w:rsid w:val="0082125C"/>
    <w:rsid w:val="0082600D"/>
    <w:rsid w:val="00826F7F"/>
    <w:rsid w:val="00827A3B"/>
    <w:rsid w:val="00830FC4"/>
    <w:rsid w:val="008333B5"/>
    <w:rsid w:val="008339C3"/>
    <w:rsid w:val="00835E18"/>
    <w:rsid w:val="008420CE"/>
    <w:rsid w:val="008422CF"/>
    <w:rsid w:val="008423DB"/>
    <w:rsid w:val="008425E8"/>
    <w:rsid w:val="00845A7A"/>
    <w:rsid w:val="00846902"/>
    <w:rsid w:val="00851130"/>
    <w:rsid w:val="0085572B"/>
    <w:rsid w:val="00855E0D"/>
    <w:rsid w:val="008560D5"/>
    <w:rsid w:val="00856667"/>
    <w:rsid w:val="0086008B"/>
    <w:rsid w:val="0086247A"/>
    <w:rsid w:val="00864187"/>
    <w:rsid w:val="008643AE"/>
    <w:rsid w:val="00865F31"/>
    <w:rsid w:val="00867CFB"/>
    <w:rsid w:val="0087094B"/>
    <w:rsid w:val="00872360"/>
    <w:rsid w:val="00874280"/>
    <w:rsid w:val="00874B2E"/>
    <w:rsid w:val="00874D75"/>
    <w:rsid w:val="008758F1"/>
    <w:rsid w:val="00876168"/>
    <w:rsid w:val="00880352"/>
    <w:rsid w:val="0088272C"/>
    <w:rsid w:val="008860CB"/>
    <w:rsid w:val="00886E40"/>
    <w:rsid w:val="008901B5"/>
    <w:rsid w:val="008923CC"/>
    <w:rsid w:val="00893DC7"/>
    <w:rsid w:val="00894910"/>
    <w:rsid w:val="00894C19"/>
    <w:rsid w:val="00896DF5"/>
    <w:rsid w:val="008A371C"/>
    <w:rsid w:val="008A68B6"/>
    <w:rsid w:val="008A76CE"/>
    <w:rsid w:val="008B05E1"/>
    <w:rsid w:val="008B1004"/>
    <w:rsid w:val="008B2AEB"/>
    <w:rsid w:val="008B5C30"/>
    <w:rsid w:val="008B6BE7"/>
    <w:rsid w:val="008B7375"/>
    <w:rsid w:val="008C0305"/>
    <w:rsid w:val="008C08F3"/>
    <w:rsid w:val="008C0E5C"/>
    <w:rsid w:val="008C1157"/>
    <w:rsid w:val="008C1EAC"/>
    <w:rsid w:val="008C2776"/>
    <w:rsid w:val="008C492D"/>
    <w:rsid w:val="008C64F1"/>
    <w:rsid w:val="008C7541"/>
    <w:rsid w:val="008D027A"/>
    <w:rsid w:val="008D50BD"/>
    <w:rsid w:val="008D7BE5"/>
    <w:rsid w:val="008E0000"/>
    <w:rsid w:val="008E24AD"/>
    <w:rsid w:val="008E63EF"/>
    <w:rsid w:val="008E764A"/>
    <w:rsid w:val="008F19B5"/>
    <w:rsid w:val="008F4520"/>
    <w:rsid w:val="008F4934"/>
    <w:rsid w:val="00900E73"/>
    <w:rsid w:val="00901DAA"/>
    <w:rsid w:val="00901FEA"/>
    <w:rsid w:val="00902954"/>
    <w:rsid w:val="009045E8"/>
    <w:rsid w:val="0090609A"/>
    <w:rsid w:val="00912BBB"/>
    <w:rsid w:val="0091332B"/>
    <w:rsid w:val="009134C2"/>
    <w:rsid w:val="00917C04"/>
    <w:rsid w:val="009200B4"/>
    <w:rsid w:val="0092027E"/>
    <w:rsid w:val="00920411"/>
    <w:rsid w:val="00922A3B"/>
    <w:rsid w:val="00924449"/>
    <w:rsid w:val="009257F4"/>
    <w:rsid w:val="0093379C"/>
    <w:rsid w:val="00934FE4"/>
    <w:rsid w:val="009358A3"/>
    <w:rsid w:val="009359A9"/>
    <w:rsid w:val="009360DB"/>
    <w:rsid w:val="00936924"/>
    <w:rsid w:val="00941807"/>
    <w:rsid w:val="0094273E"/>
    <w:rsid w:val="00943E81"/>
    <w:rsid w:val="00943ED1"/>
    <w:rsid w:val="009466CB"/>
    <w:rsid w:val="0094691C"/>
    <w:rsid w:val="00950040"/>
    <w:rsid w:val="00951142"/>
    <w:rsid w:val="00954F8A"/>
    <w:rsid w:val="009601E0"/>
    <w:rsid w:val="0096194C"/>
    <w:rsid w:val="00964D45"/>
    <w:rsid w:val="00970ECD"/>
    <w:rsid w:val="00971D7F"/>
    <w:rsid w:val="00974484"/>
    <w:rsid w:val="00976329"/>
    <w:rsid w:val="009806BE"/>
    <w:rsid w:val="0098402D"/>
    <w:rsid w:val="00985013"/>
    <w:rsid w:val="009908AA"/>
    <w:rsid w:val="00993954"/>
    <w:rsid w:val="00993D6E"/>
    <w:rsid w:val="00994E15"/>
    <w:rsid w:val="00994E32"/>
    <w:rsid w:val="009961AE"/>
    <w:rsid w:val="00997620"/>
    <w:rsid w:val="009A0AA3"/>
    <w:rsid w:val="009A1E01"/>
    <w:rsid w:val="009A1E18"/>
    <w:rsid w:val="009A3017"/>
    <w:rsid w:val="009A5E9C"/>
    <w:rsid w:val="009B2E96"/>
    <w:rsid w:val="009B3246"/>
    <w:rsid w:val="009B3442"/>
    <w:rsid w:val="009B5AE0"/>
    <w:rsid w:val="009B686E"/>
    <w:rsid w:val="009B7B51"/>
    <w:rsid w:val="009C187C"/>
    <w:rsid w:val="009C4788"/>
    <w:rsid w:val="009C7294"/>
    <w:rsid w:val="009D004E"/>
    <w:rsid w:val="009D020A"/>
    <w:rsid w:val="009D0C6D"/>
    <w:rsid w:val="009D41B9"/>
    <w:rsid w:val="009D5E66"/>
    <w:rsid w:val="009D5E81"/>
    <w:rsid w:val="009E2984"/>
    <w:rsid w:val="009E3AB4"/>
    <w:rsid w:val="009E60F8"/>
    <w:rsid w:val="009E64F0"/>
    <w:rsid w:val="009E7559"/>
    <w:rsid w:val="009F046B"/>
    <w:rsid w:val="009F3A09"/>
    <w:rsid w:val="009F653D"/>
    <w:rsid w:val="00A0266E"/>
    <w:rsid w:val="00A06886"/>
    <w:rsid w:val="00A07F89"/>
    <w:rsid w:val="00A10773"/>
    <w:rsid w:val="00A11B10"/>
    <w:rsid w:val="00A13206"/>
    <w:rsid w:val="00A13D0B"/>
    <w:rsid w:val="00A21EA8"/>
    <w:rsid w:val="00A25182"/>
    <w:rsid w:val="00A253C8"/>
    <w:rsid w:val="00A259DE"/>
    <w:rsid w:val="00A271CC"/>
    <w:rsid w:val="00A3676C"/>
    <w:rsid w:val="00A377CE"/>
    <w:rsid w:val="00A37E26"/>
    <w:rsid w:val="00A431FD"/>
    <w:rsid w:val="00A43437"/>
    <w:rsid w:val="00A43893"/>
    <w:rsid w:val="00A45FF2"/>
    <w:rsid w:val="00A4690E"/>
    <w:rsid w:val="00A46B49"/>
    <w:rsid w:val="00A46DC6"/>
    <w:rsid w:val="00A523AE"/>
    <w:rsid w:val="00A52D5E"/>
    <w:rsid w:val="00A54206"/>
    <w:rsid w:val="00A54C88"/>
    <w:rsid w:val="00A561E3"/>
    <w:rsid w:val="00A5638B"/>
    <w:rsid w:val="00A56BB4"/>
    <w:rsid w:val="00A65551"/>
    <w:rsid w:val="00A66C51"/>
    <w:rsid w:val="00A67AB3"/>
    <w:rsid w:val="00A75D94"/>
    <w:rsid w:val="00A765AA"/>
    <w:rsid w:val="00A76962"/>
    <w:rsid w:val="00A80556"/>
    <w:rsid w:val="00A8492E"/>
    <w:rsid w:val="00A85C99"/>
    <w:rsid w:val="00A87943"/>
    <w:rsid w:val="00A91FC7"/>
    <w:rsid w:val="00A93D61"/>
    <w:rsid w:val="00A94F0A"/>
    <w:rsid w:val="00A951C2"/>
    <w:rsid w:val="00A9601A"/>
    <w:rsid w:val="00A96D1A"/>
    <w:rsid w:val="00AA292A"/>
    <w:rsid w:val="00AA5AEE"/>
    <w:rsid w:val="00AA66E2"/>
    <w:rsid w:val="00AA6961"/>
    <w:rsid w:val="00AB0245"/>
    <w:rsid w:val="00AB5FCC"/>
    <w:rsid w:val="00AC27AC"/>
    <w:rsid w:val="00AC5A40"/>
    <w:rsid w:val="00AC5C9C"/>
    <w:rsid w:val="00AC79E5"/>
    <w:rsid w:val="00AD0077"/>
    <w:rsid w:val="00AD0834"/>
    <w:rsid w:val="00AD2389"/>
    <w:rsid w:val="00AD2C92"/>
    <w:rsid w:val="00AD35D8"/>
    <w:rsid w:val="00AD4136"/>
    <w:rsid w:val="00AD6139"/>
    <w:rsid w:val="00AD62D5"/>
    <w:rsid w:val="00AE1B06"/>
    <w:rsid w:val="00AE2D2B"/>
    <w:rsid w:val="00AE3AA3"/>
    <w:rsid w:val="00AE5B03"/>
    <w:rsid w:val="00AE5F86"/>
    <w:rsid w:val="00AE6961"/>
    <w:rsid w:val="00AE74E1"/>
    <w:rsid w:val="00AE7AA8"/>
    <w:rsid w:val="00AF0B49"/>
    <w:rsid w:val="00AF1F49"/>
    <w:rsid w:val="00AF3521"/>
    <w:rsid w:val="00AF3CFD"/>
    <w:rsid w:val="00AF4208"/>
    <w:rsid w:val="00AF46E6"/>
    <w:rsid w:val="00B001C7"/>
    <w:rsid w:val="00B01785"/>
    <w:rsid w:val="00B01C27"/>
    <w:rsid w:val="00B05BCE"/>
    <w:rsid w:val="00B067E7"/>
    <w:rsid w:val="00B07261"/>
    <w:rsid w:val="00B10FB8"/>
    <w:rsid w:val="00B12BBE"/>
    <w:rsid w:val="00B13382"/>
    <w:rsid w:val="00B14B04"/>
    <w:rsid w:val="00B152FA"/>
    <w:rsid w:val="00B15E27"/>
    <w:rsid w:val="00B16ADA"/>
    <w:rsid w:val="00B238F8"/>
    <w:rsid w:val="00B23F21"/>
    <w:rsid w:val="00B35676"/>
    <w:rsid w:val="00B35E6A"/>
    <w:rsid w:val="00B4128F"/>
    <w:rsid w:val="00B42DC7"/>
    <w:rsid w:val="00B43C61"/>
    <w:rsid w:val="00B44349"/>
    <w:rsid w:val="00B47F49"/>
    <w:rsid w:val="00B508C7"/>
    <w:rsid w:val="00B50BDC"/>
    <w:rsid w:val="00B50CC6"/>
    <w:rsid w:val="00B521AF"/>
    <w:rsid w:val="00B52871"/>
    <w:rsid w:val="00B532CC"/>
    <w:rsid w:val="00B53AA5"/>
    <w:rsid w:val="00B56F0E"/>
    <w:rsid w:val="00B57717"/>
    <w:rsid w:val="00B627D0"/>
    <w:rsid w:val="00B66B86"/>
    <w:rsid w:val="00B67F93"/>
    <w:rsid w:val="00B7213F"/>
    <w:rsid w:val="00B721D7"/>
    <w:rsid w:val="00B73F43"/>
    <w:rsid w:val="00B74126"/>
    <w:rsid w:val="00B8009B"/>
    <w:rsid w:val="00B831B3"/>
    <w:rsid w:val="00B84BF8"/>
    <w:rsid w:val="00B86799"/>
    <w:rsid w:val="00B9006F"/>
    <w:rsid w:val="00B90399"/>
    <w:rsid w:val="00B935C4"/>
    <w:rsid w:val="00B955C3"/>
    <w:rsid w:val="00B96029"/>
    <w:rsid w:val="00BA1850"/>
    <w:rsid w:val="00BA2676"/>
    <w:rsid w:val="00BA2B92"/>
    <w:rsid w:val="00BA3816"/>
    <w:rsid w:val="00BB229A"/>
    <w:rsid w:val="00BB3396"/>
    <w:rsid w:val="00BB3409"/>
    <w:rsid w:val="00BB348E"/>
    <w:rsid w:val="00BB3DA4"/>
    <w:rsid w:val="00BC12AF"/>
    <w:rsid w:val="00BC54F2"/>
    <w:rsid w:val="00BC67FA"/>
    <w:rsid w:val="00BC77E0"/>
    <w:rsid w:val="00BD13DD"/>
    <w:rsid w:val="00BD24EF"/>
    <w:rsid w:val="00BD4C98"/>
    <w:rsid w:val="00BE3C48"/>
    <w:rsid w:val="00BE559E"/>
    <w:rsid w:val="00BE5FE3"/>
    <w:rsid w:val="00BE6101"/>
    <w:rsid w:val="00BE7C33"/>
    <w:rsid w:val="00BF252E"/>
    <w:rsid w:val="00BF5239"/>
    <w:rsid w:val="00BF5957"/>
    <w:rsid w:val="00BF6170"/>
    <w:rsid w:val="00C00FEE"/>
    <w:rsid w:val="00C042E7"/>
    <w:rsid w:val="00C06D0C"/>
    <w:rsid w:val="00C06E32"/>
    <w:rsid w:val="00C108D9"/>
    <w:rsid w:val="00C225FD"/>
    <w:rsid w:val="00C228D1"/>
    <w:rsid w:val="00C24BAB"/>
    <w:rsid w:val="00C27CE0"/>
    <w:rsid w:val="00C27D9C"/>
    <w:rsid w:val="00C300A0"/>
    <w:rsid w:val="00C322CA"/>
    <w:rsid w:val="00C3385F"/>
    <w:rsid w:val="00C35572"/>
    <w:rsid w:val="00C37EAF"/>
    <w:rsid w:val="00C40B92"/>
    <w:rsid w:val="00C42710"/>
    <w:rsid w:val="00C427EF"/>
    <w:rsid w:val="00C45AFE"/>
    <w:rsid w:val="00C462F4"/>
    <w:rsid w:val="00C5007C"/>
    <w:rsid w:val="00C51234"/>
    <w:rsid w:val="00C5412D"/>
    <w:rsid w:val="00C63A95"/>
    <w:rsid w:val="00C64B23"/>
    <w:rsid w:val="00C65383"/>
    <w:rsid w:val="00C66255"/>
    <w:rsid w:val="00C71F4A"/>
    <w:rsid w:val="00C7355E"/>
    <w:rsid w:val="00C73929"/>
    <w:rsid w:val="00C742A0"/>
    <w:rsid w:val="00C753E0"/>
    <w:rsid w:val="00C840B5"/>
    <w:rsid w:val="00C856B0"/>
    <w:rsid w:val="00C90CF2"/>
    <w:rsid w:val="00C92751"/>
    <w:rsid w:val="00C939E2"/>
    <w:rsid w:val="00C9413C"/>
    <w:rsid w:val="00C957EC"/>
    <w:rsid w:val="00C95A84"/>
    <w:rsid w:val="00C97FE0"/>
    <w:rsid w:val="00CA1A44"/>
    <w:rsid w:val="00CA27B9"/>
    <w:rsid w:val="00CA440A"/>
    <w:rsid w:val="00CB44D2"/>
    <w:rsid w:val="00CB6184"/>
    <w:rsid w:val="00CB66A9"/>
    <w:rsid w:val="00CC10FC"/>
    <w:rsid w:val="00CC1AC4"/>
    <w:rsid w:val="00CC2F95"/>
    <w:rsid w:val="00CC32D9"/>
    <w:rsid w:val="00CC3DBE"/>
    <w:rsid w:val="00CC4C9C"/>
    <w:rsid w:val="00CC551C"/>
    <w:rsid w:val="00CD0210"/>
    <w:rsid w:val="00CD1FB1"/>
    <w:rsid w:val="00CD2D5A"/>
    <w:rsid w:val="00CD30D6"/>
    <w:rsid w:val="00CE3036"/>
    <w:rsid w:val="00CE4C69"/>
    <w:rsid w:val="00CE5EEA"/>
    <w:rsid w:val="00CE66EB"/>
    <w:rsid w:val="00CF1406"/>
    <w:rsid w:val="00CF1E8B"/>
    <w:rsid w:val="00CF4745"/>
    <w:rsid w:val="00CF5926"/>
    <w:rsid w:val="00CF5FF6"/>
    <w:rsid w:val="00CF691E"/>
    <w:rsid w:val="00CF73DD"/>
    <w:rsid w:val="00CF7DC3"/>
    <w:rsid w:val="00D00C78"/>
    <w:rsid w:val="00D01006"/>
    <w:rsid w:val="00D0199E"/>
    <w:rsid w:val="00D024D4"/>
    <w:rsid w:val="00D03E79"/>
    <w:rsid w:val="00D06845"/>
    <w:rsid w:val="00D11E01"/>
    <w:rsid w:val="00D137E2"/>
    <w:rsid w:val="00D17F4E"/>
    <w:rsid w:val="00D22807"/>
    <w:rsid w:val="00D23227"/>
    <w:rsid w:val="00D26133"/>
    <w:rsid w:val="00D261DF"/>
    <w:rsid w:val="00D3030C"/>
    <w:rsid w:val="00D31A46"/>
    <w:rsid w:val="00D32E0E"/>
    <w:rsid w:val="00D34E9F"/>
    <w:rsid w:val="00D35D36"/>
    <w:rsid w:val="00D35EB1"/>
    <w:rsid w:val="00D4067B"/>
    <w:rsid w:val="00D42407"/>
    <w:rsid w:val="00D42B10"/>
    <w:rsid w:val="00D43642"/>
    <w:rsid w:val="00D465D8"/>
    <w:rsid w:val="00D46B0E"/>
    <w:rsid w:val="00D47CF3"/>
    <w:rsid w:val="00D704AD"/>
    <w:rsid w:val="00D71D31"/>
    <w:rsid w:val="00D72FB2"/>
    <w:rsid w:val="00D73DA2"/>
    <w:rsid w:val="00D74AEF"/>
    <w:rsid w:val="00D75E05"/>
    <w:rsid w:val="00D76D72"/>
    <w:rsid w:val="00D76F68"/>
    <w:rsid w:val="00D84A10"/>
    <w:rsid w:val="00D86B98"/>
    <w:rsid w:val="00D87391"/>
    <w:rsid w:val="00D92016"/>
    <w:rsid w:val="00D937B2"/>
    <w:rsid w:val="00DA1B44"/>
    <w:rsid w:val="00DA3374"/>
    <w:rsid w:val="00DA40AA"/>
    <w:rsid w:val="00DA6507"/>
    <w:rsid w:val="00DB0A7A"/>
    <w:rsid w:val="00DB3CE4"/>
    <w:rsid w:val="00DB424C"/>
    <w:rsid w:val="00DB4887"/>
    <w:rsid w:val="00DB645C"/>
    <w:rsid w:val="00DB75FB"/>
    <w:rsid w:val="00DB7623"/>
    <w:rsid w:val="00DC29C4"/>
    <w:rsid w:val="00DC31E2"/>
    <w:rsid w:val="00DC32E7"/>
    <w:rsid w:val="00DC4E3A"/>
    <w:rsid w:val="00DC534C"/>
    <w:rsid w:val="00DC7D95"/>
    <w:rsid w:val="00DD36E9"/>
    <w:rsid w:val="00DD7F34"/>
    <w:rsid w:val="00DF0202"/>
    <w:rsid w:val="00DF0A6F"/>
    <w:rsid w:val="00DF0D10"/>
    <w:rsid w:val="00DF0D20"/>
    <w:rsid w:val="00DF0DD3"/>
    <w:rsid w:val="00DF5A06"/>
    <w:rsid w:val="00DF6A16"/>
    <w:rsid w:val="00E00F96"/>
    <w:rsid w:val="00E02B01"/>
    <w:rsid w:val="00E040D7"/>
    <w:rsid w:val="00E07E37"/>
    <w:rsid w:val="00E1315B"/>
    <w:rsid w:val="00E135AF"/>
    <w:rsid w:val="00E1616D"/>
    <w:rsid w:val="00E1620E"/>
    <w:rsid w:val="00E163DC"/>
    <w:rsid w:val="00E175C6"/>
    <w:rsid w:val="00E22000"/>
    <w:rsid w:val="00E2357C"/>
    <w:rsid w:val="00E245D6"/>
    <w:rsid w:val="00E24DE6"/>
    <w:rsid w:val="00E265FD"/>
    <w:rsid w:val="00E30D0C"/>
    <w:rsid w:val="00E33244"/>
    <w:rsid w:val="00E33352"/>
    <w:rsid w:val="00E33D50"/>
    <w:rsid w:val="00E349DE"/>
    <w:rsid w:val="00E35396"/>
    <w:rsid w:val="00E35ABE"/>
    <w:rsid w:val="00E401E2"/>
    <w:rsid w:val="00E40C72"/>
    <w:rsid w:val="00E41C51"/>
    <w:rsid w:val="00E50118"/>
    <w:rsid w:val="00E54110"/>
    <w:rsid w:val="00E565BD"/>
    <w:rsid w:val="00E56F74"/>
    <w:rsid w:val="00E633AF"/>
    <w:rsid w:val="00E64194"/>
    <w:rsid w:val="00E6540B"/>
    <w:rsid w:val="00E66A11"/>
    <w:rsid w:val="00E67063"/>
    <w:rsid w:val="00E719E9"/>
    <w:rsid w:val="00E7301D"/>
    <w:rsid w:val="00E7393A"/>
    <w:rsid w:val="00E7426C"/>
    <w:rsid w:val="00E84521"/>
    <w:rsid w:val="00E87A4C"/>
    <w:rsid w:val="00E90595"/>
    <w:rsid w:val="00E91265"/>
    <w:rsid w:val="00E95B6E"/>
    <w:rsid w:val="00E9649D"/>
    <w:rsid w:val="00E97278"/>
    <w:rsid w:val="00EA27BB"/>
    <w:rsid w:val="00EA5599"/>
    <w:rsid w:val="00EA6DA8"/>
    <w:rsid w:val="00EB3591"/>
    <w:rsid w:val="00EB6191"/>
    <w:rsid w:val="00EB667A"/>
    <w:rsid w:val="00EB6AFA"/>
    <w:rsid w:val="00EC2CF9"/>
    <w:rsid w:val="00EC6608"/>
    <w:rsid w:val="00EC6B0F"/>
    <w:rsid w:val="00ED0D6D"/>
    <w:rsid w:val="00ED1F18"/>
    <w:rsid w:val="00ED1F3A"/>
    <w:rsid w:val="00ED30FE"/>
    <w:rsid w:val="00ED5B5A"/>
    <w:rsid w:val="00ED7077"/>
    <w:rsid w:val="00EE0967"/>
    <w:rsid w:val="00EE206C"/>
    <w:rsid w:val="00EE274D"/>
    <w:rsid w:val="00EE2DCD"/>
    <w:rsid w:val="00EE355E"/>
    <w:rsid w:val="00EE357E"/>
    <w:rsid w:val="00EE5DD1"/>
    <w:rsid w:val="00EE79F6"/>
    <w:rsid w:val="00EF1611"/>
    <w:rsid w:val="00EF1C68"/>
    <w:rsid w:val="00EF25FE"/>
    <w:rsid w:val="00EF2D57"/>
    <w:rsid w:val="00EF32BF"/>
    <w:rsid w:val="00EF3B9E"/>
    <w:rsid w:val="00EF5A7A"/>
    <w:rsid w:val="00EF7314"/>
    <w:rsid w:val="00F00255"/>
    <w:rsid w:val="00F02584"/>
    <w:rsid w:val="00F03320"/>
    <w:rsid w:val="00F044A6"/>
    <w:rsid w:val="00F04792"/>
    <w:rsid w:val="00F04D0C"/>
    <w:rsid w:val="00F10C1B"/>
    <w:rsid w:val="00F14035"/>
    <w:rsid w:val="00F145F7"/>
    <w:rsid w:val="00F15034"/>
    <w:rsid w:val="00F15647"/>
    <w:rsid w:val="00F212E3"/>
    <w:rsid w:val="00F213D5"/>
    <w:rsid w:val="00F21722"/>
    <w:rsid w:val="00F22841"/>
    <w:rsid w:val="00F24D79"/>
    <w:rsid w:val="00F264FE"/>
    <w:rsid w:val="00F27447"/>
    <w:rsid w:val="00F2793A"/>
    <w:rsid w:val="00F30142"/>
    <w:rsid w:val="00F31483"/>
    <w:rsid w:val="00F31AC1"/>
    <w:rsid w:val="00F332EB"/>
    <w:rsid w:val="00F3678F"/>
    <w:rsid w:val="00F36BBA"/>
    <w:rsid w:val="00F3788A"/>
    <w:rsid w:val="00F4013F"/>
    <w:rsid w:val="00F40201"/>
    <w:rsid w:val="00F40AAA"/>
    <w:rsid w:val="00F40E4B"/>
    <w:rsid w:val="00F41952"/>
    <w:rsid w:val="00F43A8D"/>
    <w:rsid w:val="00F44CA6"/>
    <w:rsid w:val="00F47315"/>
    <w:rsid w:val="00F4794B"/>
    <w:rsid w:val="00F52CBF"/>
    <w:rsid w:val="00F540AD"/>
    <w:rsid w:val="00F563B2"/>
    <w:rsid w:val="00F567EC"/>
    <w:rsid w:val="00F600A6"/>
    <w:rsid w:val="00F6017D"/>
    <w:rsid w:val="00F60FBF"/>
    <w:rsid w:val="00F61715"/>
    <w:rsid w:val="00F6189A"/>
    <w:rsid w:val="00F627E0"/>
    <w:rsid w:val="00F65277"/>
    <w:rsid w:val="00F66D3B"/>
    <w:rsid w:val="00F67197"/>
    <w:rsid w:val="00F7340C"/>
    <w:rsid w:val="00F761D8"/>
    <w:rsid w:val="00F8237E"/>
    <w:rsid w:val="00F82D1D"/>
    <w:rsid w:val="00F8400B"/>
    <w:rsid w:val="00F9034C"/>
    <w:rsid w:val="00F912D1"/>
    <w:rsid w:val="00F92397"/>
    <w:rsid w:val="00F96EDD"/>
    <w:rsid w:val="00FA1159"/>
    <w:rsid w:val="00FA3741"/>
    <w:rsid w:val="00FB0F01"/>
    <w:rsid w:val="00FB2436"/>
    <w:rsid w:val="00FB259C"/>
    <w:rsid w:val="00FB2D0A"/>
    <w:rsid w:val="00FB3B20"/>
    <w:rsid w:val="00FB4144"/>
    <w:rsid w:val="00FB45A0"/>
    <w:rsid w:val="00FB4F2E"/>
    <w:rsid w:val="00FB5BA6"/>
    <w:rsid w:val="00FB60D8"/>
    <w:rsid w:val="00FC1BA9"/>
    <w:rsid w:val="00FC4CD2"/>
    <w:rsid w:val="00FC609C"/>
    <w:rsid w:val="00FC63AE"/>
    <w:rsid w:val="00FC7BFB"/>
    <w:rsid w:val="00FD1083"/>
    <w:rsid w:val="00FD2E92"/>
    <w:rsid w:val="00FD3C11"/>
    <w:rsid w:val="00FD546F"/>
    <w:rsid w:val="00FD5DBA"/>
    <w:rsid w:val="00FD6760"/>
    <w:rsid w:val="00FD73DE"/>
    <w:rsid w:val="00FE39A0"/>
    <w:rsid w:val="00FE3E11"/>
    <w:rsid w:val="00FE5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ычный,Без интервал,для таблиц,No Spacing"/>
    <w:link w:val="a4"/>
    <w:uiPriority w:val="1"/>
    <w:qFormat/>
    <w:rsid w:val="00073802"/>
    <w:pPr>
      <w:spacing w:after="0" w:line="240" w:lineRule="auto"/>
    </w:pPr>
  </w:style>
  <w:style w:type="character" w:customStyle="1" w:styleId="a4">
    <w:name w:val="Без интервала Знак"/>
    <w:aliases w:val="обычный Знак,Без интервал Знак,для таблиц Знак,No Spacing Знак"/>
    <w:basedOn w:val="a0"/>
    <w:link w:val="a3"/>
    <w:uiPriority w:val="1"/>
    <w:rsid w:val="00442B74"/>
  </w:style>
  <w:style w:type="paragraph" w:styleId="a5">
    <w:name w:val="header"/>
    <w:basedOn w:val="a"/>
    <w:link w:val="a6"/>
    <w:uiPriority w:val="99"/>
    <w:unhideWhenUsed/>
    <w:rsid w:val="00DC4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C4E3A"/>
  </w:style>
  <w:style w:type="paragraph" w:styleId="a7">
    <w:name w:val="footer"/>
    <w:basedOn w:val="a"/>
    <w:link w:val="a8"/>
    <w:uiPriority w:val="99"/>
    <w:unhideWhenUsed/>
    <w:rsid w:val="00DC4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C4E3A"/>
  </w:style>
  <w:style w:type="character" w:styleId="a9">
    <w:name w:val="Hyperlink"/>
    <w:basedOn w:val="a0"/>
    <w:uiPriority w:val="99"/>
    <w:unhideWhenUsed/>
    <w:rsid w:val="00DC4E3A"/>
    <w:rPr>
      <w:color w:val="0000FF"/>
      <w:u w:val="single"/>
    </w:rPr>
  </w:style>
  <w:style w:type="paragraph" w:customStyle="1" w:styleId="ConsPlusNormal">
    <w:name w:val="ConsPlusNormal"/>
    <w:link w:val="ConsPlusNormal0"/>
    <w:rsid w:val="00442B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442B74"/>
    <w:rPr>
      <w:rFonts w:ascii="Arial" w:eastAsia="Times New Roman" w:hAnsi="Arial" w:cs="Arial"/>
      <w:sz w:val="20"/>
      <w:szCs w:val="20"/>
    </w:rPr>
  </w:style>
  <w:style w:type="character" w:customStyle="1" w:styleId="apple-style-span">
    <w:name w:val="apple-style-span"/>
    <w:basedOn w:val="a0"/>
    <w:rsid w:val="00C35572"/>
    <w:rPr>
      <w:rFonts w:ascii="Times New Roman" w:hAnsi="Times New Roman" w:cs="Times New Roman" w:hint="default"/>
    </w:rPr>
  </w:style>
  <w:style w:type="character" w:customStyle="1" w:styleId="extended-textshortmailrucssattributepostfix">
    <w:name w:val="extended-text__short_mailru_css_attribute_postfix"/>
    <w:basedOn w:val="a0"/>
    <w:rsid w:val="00261CF2"/>
  </w:style>
  <w:style w:type="paragraph" w:customStyle="1" w:styleId="Style5">
    <w:name w:val="Style5"/>
    <w:basedOn w:val="a"/>
    <w:uiPriority w:val="99"/>
    <w:rsid w:val="00092BD7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uiPriority w:val="99"/>
    <w:rsid w:val="00092BD7"/>
    <w:rPr>
      <w:rFonts w:ascii="Times New Roman" w:hAnsi="Times New Roman" w:cs="Times New Roman"/>
      <w:color w:val="000000"/>
      <w:sz w:val="22"/>
      <w:szCs w:val="22"/>
    </w:rPr>
  </w:style>
  <w:style w:type="paragraph" w:styleId="aa">
    <w:name w:val="List Paragraph"/>
    <w:aliases w:val="Bullet List,FooterText,numbered,Paragraphe de liste1,lp1,Нумерованый список,SL_Абзац списка,Абзац списка литеральный,it_List1,Варианты ответов,Булет1,1Булет,kis_List1,ТЗ список + Черный,По ши...,Цветной список - Акцент 11,ТЗ список,UL"/>
    <w:basedOn w:val="a"/>
    <w:link w:val="ab"/>
    <w:uiPriority w:val="34"/>
    <w:qFormat/>
    <w:rsid w:val="0081268F"/>
    <w:pPr>
      <w:ind w:left="720"/>
      <w:contextualSpacing/>
    </w:pPr>
  </w:style>
  <w:style w:type="character" w:customStyle="1" w:styleId="ab">
    <w:name w:val="Абзац списка Знак"/>
    <w:aliases w:val="Bullet List Знак,FooterText Знак,numbered Знак,Paragraphe de liste1 Знак,lp1 Знак,Нумерованый список Знак,SL_Абзац списка Знак,Абзац списка литеральный Знак,it_List1 Знак,Варианты ответов Знак,Булет1 Знак,1Булет Знак,kis_List1 Знак"/>
    <w:link w:val="aa"/>
    <w:qFormat/>
    <w:locked/>
    <w:rsid w:val="0082076D"/>
  </w:style>
  <w:style w:type="paragraph" w:styleId="ac">
    <w:name w:val="Balloon Text"/>
    <w:basedOn w:val="a"/>
    <w:link w:val="ad"/>
    <w:uiPriority w:val="99"/>
    <w:semiHidden/>
    <w:unhideWhenUsed/>
    <w:rsid w:val="00EF2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F2D57"/>
    <w:rPr>
      <w:rFonts w:ascii="Tahoma" w:hAnsi="Tahoma" w:cs="Tahoma"/>
      <w:sz w:val="16"/>
      <w:szCs w:val="16"/>
    </w:rPr>
  </w:style>
  <w:style w:type="character" w:styleId="ae">
    <w:name w:val="annotation reference"/>
    <w:basedOn w:val="a0"/>
    <w:uiPriority w:val="99"/>
    <w:semiHidden/>
    <w:unhideWhenUsed/>
    <w:rsid w:val="001C2280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1C2280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1C2280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C228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1C2280"/>
    <w:rPr>
      <w:b/>
      <w:bCs/>
      <w:sz w:val="20"/>
      <w:szCs w:val="20"/>
    </w:rPr>
  </w:style>
  <w:style w:type="paragraph" w:styleId="af3">
    <w:name w:val="Title"/>
    <w:aliases w:val="Çàãîëîâîê,Caaieiaie,Caaieiaie Знак Знак Знак,Caaieiaie Знак Знак Знак Знак Знак,Çàãîëîâîê1,Caaieiaie1,Caaieiaie Знак Знак Знак1,Знак Знак Знак"/>
    <w:basedOn w:val="a"/>
    <w:next w:val="af4"/>
    <w:link w:val="af5"/>
    <w:qFormat/>
    <w:rsid w:val="00CE66EB"/>
    <w:pPr>
      <w:keepNext/>
      <w:suppressAutoHyphens/>
      <w:spacing w:before="240" w:after="120" w:line="240" w:lineRule="auto"/>
    </w:pPr>
    <w:rPr>
      <w:rFonts w:ascii="Arial" w:eastAsia="Calibri" w:hAnsi="Arial" w:cs="Arial"/>
      <w:sz w:val="28"/>
      <w:szCs w:val="28"/>
      <w:lang w:eastAsia="ar-SA"/>
    </w:rPr>
  </w:style>
  <w:style w:type="paragraph" w:styleId="af4">
    <w:name w:val="Body Text"/>
    <w:basedOn w:val="a"/>
    <w:link w:val="af6"/>
    <w:uiPriority w:val="99"/>
    <w:semiHidden/>
    <w:unhideWhenUsed/>
    <w:rsid w:val="00CE66EB"/>
    <w:pPr>
      <w:spacing w:after="120"/>
    </w:pPr>
  </w:style>
  <w:style w:type="character" w:customStyle="1" w:styleId="af6">
    <w:name w:val="Основной текст Знак"/>
    <w:basedOn w:val="a0"/>
    <w:link w:val="af4"/>
    <w:uiPriority w:val="99"/>
    <w:semiHidden/>
    <w:rsid w:val="00CE66EB"/>
  </w:style>
  <w:style w:type="character" w:customStyle="1" w:styleId="af5">
    <w:name w:val="Название Знак"/>
    <w:aliases w:val="Çàãîëîâîê Знак,Caaieiaie Знак,Caaieiaie Знак Знак Знак Знак,Caaieiaie Знак Знак Знак Знак Знак Знак,Çàãîëîâîê1 Знак,Caaieiaie1 Знак,Caaieiaie Знак Знак Знак1 Знак,Знак Знак Знак Знак"/>
    <w:basedOn w:val="a0"/>
    <w:link w:val="af3"/>
    <w:rsid w:val="00CE66EB"/>
    <w:rPr>
      <w:rFonts w:ascii="Arial" w:eastAsia="Calibri" w:hAnsi="Arial" w:cs="Arial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69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56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79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8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98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83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358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810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80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8797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9013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922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5426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0600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7809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84549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50193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75421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55774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98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03020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08002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585133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062380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193285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90102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711714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8154305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1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0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0EC5A-A75C-4768-AC47-C5BD85F4B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НМИЦ ДТО Г.И. Турнера Минздрава России</Company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Кильдибекова Ольга Геннадьевна</dc:creator>
  <cp:lastModifiedBy>kildibekova.og</cp:lastModifiedBy>
  <cp:revision>2</cp:revision>
  <cp:lastPrinted>2024-08-23T07:39:00Z</cp:lastPrinted>
  <dcterms:created xsi:type="dcterms:W3CDTF">2026-08-24T13:45:00Z</dcterms:created>
  <dcterms:modified xsi:type="dcterms:W3CDTF">2026-08-24T13:45:00Z</dcterms:modified>
</cp:coreProperties>
</file>