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F052C28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</w:t>
      </w:r>
      <w:r w:rsidR="000F597C">
        <w:rPr>
          <w:sz w:val="16"/>
          <w:szCs w:val="16"/>
        </w:rPr>
        <w:t xml:space="preserve">групповую перевозку </w:t>
      </w:r>
      <w:bookmarkStart w:id="0" w:name="_GoBack"/>
      <w:bookmarkEnd w:id="0"/>
      <w:r w:rsidRPr="00C43968">
        <w:rPr>
          <w:sz w:val="16"/>
          <w:szCs w:val="16"/>
        </w:rPr>
        <w:t xml:space="preserve">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Полецкова"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275E807F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676AC3">
        <w:rPr>
          <w:rStyle w:val="32"/>
          <w:b/>
        </w:rPr>
        <w:t>групповая перевозка детей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676AC3">
        <w:trPr>
          <w:trHeight w:hRule="exact" w:val="436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116E2090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</w:t>
            </w:r>
            <w:r w:rsidR="00676AC3">
              <w:rPr>
                <w:rStyle w:val="1"/>
              </w:rPr>
              <w:t>езда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7E2939">
        <w:trPr>
          <w:trHeight w:hRule="exact" w:val="23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182C3FEC" w:rsidR="00612C5D" w:rsidRDefault="00676AC3" w:rsidP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left"/>
            </w:pPr>
            <w:r>
              <w:t xml:space="preserve">    </w:t>
            </w:r>
            <w:r>
              <w:t>07.09.2026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0C315FAF" w:rsidR="00612C5D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  <w:r>
              <w:t>02:00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5418D197" w:rsidR="00612C5D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07.09.2026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3169DF78" w:rsidR="00612C5D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4EF8DC94" w:rsidR="00612C5D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Уссурийск - Владивосток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F42E83" w14:paraId="1A11E4AE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7FC4B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6B25F" w14:textId="34091F23" w:rsidR="00F42E83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  <w:r>
              <w:t xml:space="preserve">  10.09.2026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5BA5B" w14:textId="2BC9AA00" w:rsidR="00F42E83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  <w:r>
              <w:t>08:30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B18B7" w14:textId="3F9FA932" w:rsidR="00F42E83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t>10</w:t>
            </w:r>
            <w:r w:rsidR="005167A5">
              <w:t>.09.2026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FEE49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53D23" w14:textId="5B7D5635" w:rsidR="00F42E83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0A8" w14:textId="77D987C3" w:rsidR="00F42E83" w:rsidRDefault="00676AC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Владивосток</w:t>
            </w:r>
            <w:r w:rsidR="007E2939">
              <w:rPr>
                <w:rStyle w:val="1"/>
              </w:rPr>
              <w:t>-</w:t>
            </w:r>
            <w:r>
              <w:rPr>
                <w:rStyle w:val="1"/>
              </w:rPr>
              <w:t>Уссурийск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837D0" w14:textId="77777777" w:rsidR="00F42E83" w:rsidRDefault="00F42E83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Авиабиелты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3C0189AC" w:rsidR="00612C5D" w:rsidRDefault="00E66C03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</w:t>
            </w:r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r>
        <w:rPr>
          <w:rStyle w:val="a8"/>
        </w:rPr>
        <w:t>Безналично</w:t>
      </w:r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0F597C"/>
    <w:rsid w:val="001F2108"/>
    <w:rsid w:val="002212BA"/>
    <w:rsid w:val="003C15B8"/>
    <w:rsid w:val="00402672"/>
    <w:rsid w:val="005167A5"/>
    <w:rsid w:val="00612C5D"/>
    <w:rsid w:val="0062268C"/>
    <w:rsid w:val="006423A0"/>
    <w:rsid w:val="00676AC3"/>
    <w:rsid w:val="007E2939"/>
    <w:rsid w:val="00993BA2"/>
    <w:rsid w:val="00A22ADD"/>
    <w:rsid w:val="00A22CC4"/>
    <w:rsid w:val="00A25595"/>
    <w:rsid w:val="00A97E5A"/>
    <w:rsid w:val="00B37AFF"/>
    <w:rsid w:val="00BC3E6E"/>
    <w:rsid w:val="00C43968"/>
    <w:rsid w:val="00D02DB7"/>
    <w:rsid w:val="00DB3937"/>
    <w:rsid w:val="00E66C03"/>
    <w:rsid w:val="00F02C66"/>
    <w:rsid w:val="00F42E83"/>
    <w:rsid w:val="00F43C28"/>
    <w:rsid w:val="00FB53BF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16</cp:revision>
  <dcterms:created xsi:type="dcterms:W3CDTF">2026-08-07T09:28:00Z</dcterms:created>
  <dcterms:modified xsi:type="dcterms:W3CDTF">2026-08-21T08:59:00Z</dcterms:modified>
</cp:coreProperties>
</file>