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FD673" w14:textId="42FE3A50" w:rsidR="00844B07" w:rsidRPr="00C7774A" w:rsidRDefault="00304BAB" w:rsidP="00844B07">
      <w:pPr>
        <w:jc w:val="center"/>
        <w:rPr>
          <w:b/>
          <w:color w:val="000000"/>
        </w:rPr>
      </w:pPr>
      <w:r>
        <w:rPr>
          <w:b/>
          <w:color w:val="000000"/>
        </w:rPr>
        <w:t>ДОГОВОР №</w:t>
      </w:r>
      <w:r w:rsidR="00FD77F8">
        <w:rPr>
          <w:b/>
          <w:color w:val="000000"/>
        </w:rPr>
        <w:t xml:space="preserve"> </w:t>
      </w:r>
      <w:r w:rsidR="003A1B0B">
        <w:rPr>
          <w:b/>
          <w:color w:val="000000"/>
          <w:u w:val="single"/>
        </w:rPr>
        <w:t>____________</w:t>
      </w:r>
    </w:p>
    <w:p w14:paraId="70D2BD23" w14:textId="78398B6F" w:rsidR="00844B07" w:rsidRPr="00C7774A" w:rsidRDefault="00844B07" w:rsidP="00844B07">
      <w:pPr>
        <w:jc w:val="center"/>
        <w:rPr>
          <w:b/>
          <w:color w:val="000000"/>
        </w:rPr>
      </w:pPr>
      <w:r w:rsidRPr="00C7774A">
        <w:rPr>
          <w:b/>
          <w:color w:val="000000"/>
        </w:rPr>
        <w:t xml:space="preserve"> об </w:t>
      </w:r>
      <w:r w:rsidRPr="007E3671">
        <w:rPr>
          <w:b/>
          <w:color w:val="000000"/>
        </w:rPr>
        <w:t xml:space="preserve">оказании </w:t>
      </w:r>
      <w:r w:rsidR="007E3671" w:rsidRPr="007E3671">
        <w:rPr>
          <w:b/>
          <w:bCs/>
        </w:rPr>
        <w:t>медицинских услуг по предрейсовому (послерейсовому) осмотру водителей</w:t>
      </w:r>
      <w:r w:rsidRPr="00C7774A">
        <w:rPr>
          <w:b/>
          <w:color w:val="000000"/>
        </w:rPr>
        <w:t xml:space="preserve"> </w:t>
      </w:r>
    </w:p>
    <w:p w14:paraId="5FAECCDE" w14:textId="5E46928D" w:rsidR="00844B07" w:rsidRDefault="001E3E9D" w:rsidP="00844B07">
      <w:pPr>
        <w:jc w:val="center"/>
        <w:rPr>
          <w:b/>
          <w:color w:val="000000"/>
        </w:rPr>
      </w:pPr>
      <w:r>
        <w:rPr>
          <w:b/>
          <w:color w:val="000000"/>
        </w:rPr>
        <w:t xml:space="preserve"> </w:t>
      </w:r>
    </w:p>
    <w:p w14:paraId="3AE4C931" w14:textId="77777777" w:rsidR="00CC51C6" w:rsidRDefault="00CC51C6" w:rsidP="00844B07">
      <w:pPr>
        <w:jc w:val="center"/>
        <w:rPr>
          <w:b/>
          <w:color w:val="000000"/>
        </w:rPr>
      </w:pPr>
    </w:p>
    <w:p w14:paraId="4FF642E1" w14:textId="57994246" w:rsidR="00844B07" w:rsidRPr="00C7774A" w:rsidRDefault="00844B07" w:rsidP="00844B07">
      <w:pPr>
        <w:jc w:val="both"/>
        <w:rPr>
          <w:bCs/>
        </w:rPr>
      </w:pPr>
      <w:r w:rsidRPr="00C7774A">
        <w:rPr>
          <w:bCs/>
        </w:rPr>
        <w:t>г. Владивосток</w:t>
      </w:r>
      <w:r w:rsidRPr="00C7774A">
        <w:rPr>
          <w:bCs/>
        </w:rPr>
        <w:tab/>
        <w:t xml:space="preserve"> </w:t>
      </w:r>
      <w:r w:rsidRPr="00C7774A">
        <w:rPr>
          <w:bCs/>
        </w:rPr>
        <w:tab/>
      </w:r>
      <w:r w:rsidRPr="00C7774A">
        <w:rPr>
          <w:bCs/>
        </w:rPr>
        <w:tab/>
      </w:r>
      <w:r w:rsidRPr="00C7774A">
        <w:rPr>
          <w:bCs/>
        </w:rPr>
        <w:tab/>
      </w:r>
      <w:r w:rsidRPr="00C7774A">
        <w:rPr>
          <w:bCs/>
        </w:rPr>
        <w:tab/>
        <w:t xml:space="preserve">                                      </w:t>
      </w:r>
      <w:r w:rsidR="00F67F7C">
        <w:rPr>
          <w:bCs/>
        </w:rPr>
        <w:t xml:space="preserve">    </w:t>
      </w:r>
      <w:r w:rsidR="002D7BB3">
        <w:rPr>
          <w:bCs/>
        </w:rPr>
        <w:t xml:space="preserve"> </w:t>
      </w:r>
      <w:r w:rsidR="00937B1B">
        <w:rPr>
          <w:bCs/>
        </w:rPr>
        <w:t xml:space="preserve"> </w:t>
      </w:r>
      <w:r w:rsidR="00B80DED">
        <w:rPr>
          <w:bCs/>
        </w:rPr>
        <w:t xml:space="preserve">  </w:t>
      </w:r>
      <w:r w:rsidR="002D7BB3">
        <w:rPr>
          <w:bCs/>
        </w:rPr>
        <w:t>«</w:t>
      </w:r>
      <w:r w:rsidR="003A1B0B">
        <w:rPr>
          <w:bCs/>
          <w:u w:val="single"/>
        </w:rPr>
        <w:t xml:space="preserve">       </w:t>
      </w:r>
      <w:r w:rsidR="002D7BB3">
        <w:rPr>
          <w:bCs/>
        </w:rPr>
        <w:t>»</w:t>
      </w:r>
      <w:r w:rsidR="00937B1B">
        <w:rPr>
          <w:bCs/>
        </w:rPr>
        <w:t xml:space="preserve"> </w:t>
      </w:r>
      <w:r w:rsidR="006D2D23">
        <w:rPr>
          <w:bCs/>
          <w:u w:val="single"/>
        </w:rPr>
        <w:t>________</w:t>
      </w:r>
      <w:r w:rsidR="003A1B0B">
        <w:rPr>
          <w:bCs/>
          <w:u w:val="single"/>
        </w:rPr>
        <w:t xml:space="preserve"> </w:t>
      </w:r>
      <w:r w:rsidR="00DC7BD0">
        <w:rPr>
          <w:bCs/>
        </w:rPr>
        <w:t>20</w:t>
      </w:r>
      <w:r w:rsidR="001E3E9D" w:rsidRPr="00B4107B">
        <w:rPr>
          <w:bCs/>
          <w:u w:val="single"/>
        </w:rPr>
        <w:t>2</w:t>
      </w:r>
      <w:r w:rsidR="003A1B0B">
        <w:rPr>
          <w:bCs/>
          <w:u w:val="single"/>
        </w:rPr>
        <w:t>6</w:t>
      </w:r>
      <w:r w:rsidRPr="00C7774A">
        <w:rPr>
          <w:bCs/>
        </w:rPr>
        <w:t xml:space="preserve"> г</w:t>
      </w:r>
      <w:r w:rsidR="00B80DED">
        <w:rPr>
          <w:bCs/>
        </w:rPr>
        <w:t>.</w:t>
      </w:r>
    </w:p>
    <w:p w14:paraId="35709099" w14:textId="77777777" w:rsidR="00844B07" w:rsidRPr="00C7774A" w:rsidRDefault="00844B07" w:rsidP="00844B07">
      <w:pPr>
        <w:jc w:val="both"/>
        <w:rPr>
          <w:bCs/>
        </w:rPr>
      </w:pPr>
    </w:p>
    <w:p w14:paraId="3A6815C6" w14:textId="47FD1B05" w:rsidR="00844B07" w:rsidRPr="003B6E77" w:rsidRDefault="00537A9A" w:rsidP="006C133F">
      <w:pPr>
        <w:ind w:firstLine="708"/>
        <w:jc w:val="both"/>
        <w:rPr>
          <w:b/>
          <w:bCs/>
        </w:rPr>
      </w:pPr>
      <w:proofErr w:type="gramStart"/>
      <w:r w:rsidRPr="00537A9A">
        <w:rPr>
          <w:b/>
        </w:rPr>
        <w:t>Отдел Государственной фельдъегерской службы Российской Федерации в</w:t>
      </w:r>
      <w:r>
        <w:rPr>
          <w:b/>
        </w:rPr>
        <w:t xml:space="preserve">                     </w:t>
      </w:r>
      <w:r w:rsidRPr="00537A9A">
        <w:rPr>
          <w:b/>
        </w:rPr>
        <w:t xml:space="preserve"> г. Владивостоке, </w:t>
      </w:r>
      <w:r w:rsidRPr="00537A9A">
        <w:t>именуемый в дальнейшем</w:t>
      </w:r>
      <w:r w:rsidRPr="00537A9A">
        <w:rPr>
          <w:b/>
        </w:rPr>
        <w:t xml:space="preserve"> «Заказчик», </w:t>
      </w:r>
      <w:r w:rsidRPr="00537A9A">
        <w:t>в лице начальника отдела Карпенко Владимира Николаевича, действующего на основании Положения об отделе</w:t>
      </w:r>
      <w:r w:rsidR="009E240C" w:rsidRPr="003B6E77">
        <w:rPr>
          <w:bCs/>
        </w:rPr>
        <w:t>,</w:t>
      </w:r>
      <w:r w:rsidR="009E240C" w:rsidRPr="003B6E77">
        <w:rPr>
          <w:b/>
        </w:rPr>
        <w:t xml:space="preserve"> </w:t>
      </w:r>
      <w:r w:rsidR="009E240C" w:rsidRPr="003B6E77">
        <w:t>с одной стороны</w:t>
      </w:r>
      <w:r w:rsidR="007E3671">
        <w:t xml:space="preserve"> и </w:t>
      </w:r>
      <w:r w:rsidR="00003185">
        <w:rPr>
          <w:b/>
        </w:rPr>
        <w:t>____________________________________________________</w:t>
      </w:r>
      <w:r w:rsidR="007E3671" w:rsidRPr="007E3671">
        <w:t xml:space="preserve">, именуемое в дальнейшем </w:t>
      </w:r>
      <w:r w:rsidR="007E3671" w:rsidRPr="007E3671">
        <w:rPr>
          <w:b/>
        </w:rPr>
        <w:t>«Исполнитель»</w:t>
      </w:r>
      <w:r w:rsidR="007E3671" w:rsidRPr="007E3671">
        <w:t xml:space="preserve">, в лице </w:t>
      </w:r>
      <w:r w:rsidR="00003185">
        <w:t>_______________</w:t>
      </w:r>
      <w:r w:rsidR="007E3671" w:rsidRPr="007E3671">
        <w:t xml:space="preserve">, действующего на основании </w:t>
      </w:r>
      <w:r w:rsidR="00003185">
        <w:t xml:space="preserve">______________________ </w:t>
      </w:r>
      <w:r w:rsidR="00BB14E1" w:rsidRPr="00D065A4">
        <w:t xml:space="preserve">с другой стороны, </w:t>
      </w:r>
      <w:r w:rsidR="0047390E" w:rsidRPr="00D065A4">
        <w:t>на основании п. 4 ч. 1 ст. 93 Федерального закона «О контрактной системе в сфере закупок товаров, работ</w:t>
      </w:r>
      <w:proofErr w:type="gramEnd"/>
      <w:r w:rsidR="0047390E" w:rsidRPr="0047390E">
        <w:t xml:space="preserve">, услуг для обеспечения государственных и муниципальных нужд» от 05.04.2013 г. № 44-ФЗ, </w:t>
      </w:r>
      <w:r w:rsidR="0047390E">
        <w:t>з</w:t>
      </w:r>
      <w:r w:rsidR="00BB14E1" w:rsidRPr="003B6E77">
        <w:t>аключили настоящий договор о нижеследующем.</w:t>
      </w:r>
    </w:p>
    <w:p w14:paraId="57005B49" w14:textId="77777777" w:rsidR="00BD4CAF" w:rsidRDefault="00BD4CAF" w:rsidP="00BD4CAF">
      <w:pPr>
        <w:numPr>
          <w:ilvl w:val="0"/>
          <w:numId w:val="2"/>
        </w:numPr>
        <w:jc w:val="center"/>
        <w:rPr>
          <w:bCs/>
          <w:color w:val="000000"/>
        </w:rPr>
      </w:pPr>
      <w:r w:rsidRPr="003B6E77">
        <w:rPr>
          <w:bCs/>
          <w:color w:val="000000"/>
        </w:rPr>
        <w:t>ПРЕДМЕТ ДОГОВОРА</w:t>
      </w:r>
    </w:p>
    <w:p w14:paraId="053B3CFA" w14:textId="217ED519" w:rsidR="00D56D2A" w:rsidRPr="00537A9A" w:rsidRDefault="00BD4CAF" w:rsidP="0069685C">
      <w:pPr>
        <w:ind w:firstLine="709"/>
        <w:jc w:val="both"/>
        <w:rPr>
          <w:bCs/>
          <w:color w:val="000000"/>
        </w:rPr>
      </w:pPr>
      <w:r w:rsidRPr="003B6E77">
        <w:rPr>
          <w:bCs/>
          <w:color w:val="000000"/>
        </w:rPr>
        <w:t xml:space="preserve">1.1. </w:t>
      </w:r>
      <w:r w:rsidR="00D56D2A" w:rsidRPr="003B6E77">
        <w:rPr>
          <w:bCs/>
          <w:color w:val="000000"/>
        </w:rPr>
        <w:t>Исполнитель обязуется оказ</w:t>
      </w:r>
      <w:r w:rsidR="006F18AC" w:rsidRPr="003B6E77">
        <w:rPr>
          <w:bCs/>
          <w:color w:val="000000"/>
        </w:rPr>
        <w:t>ать</w:t>
      </w:r>
      <w:r w:rsidR="00D56D2A" w:rsidRPr="003B6E77">
        <w:rPr>
          <w:bCs/>
          <w:color w:val="000000"/>
        </w:rPr>
        <w:t xml:space="preserve"> услуги </w:t>
      </w:r>
      <w:r w:rsidR="006E075F" w:rsidRPr="003B6E77">
        <w:rPr>
          <w:bCs/>
          <w:color w:val="000000"/>
        </w:rPr>
        <w:t xml:space="preserve">по </w:t>
      </w:r>
      <w:r w:rsidR="00D56D2A" w:rsidRPr="003B6E77">
        <w:rPr>
          <w:bCs/>
          <w:color w:val="000000"/>
        </w:rPr>
        <w:t>предрейсово</w:t>
      </w:r>
      <w:r w:rsidR="006E075F" w:rsidRPr="003B6E77">
        <w:rPr>
          <w:bCs/>
          <w:color w:val="000000"/>
        </w:rPr>
        <w:t>му</w:t>
      </w:r>
      <w:r w:rsidR="00D56D2A" w:rsidRPr="003B6E77">
        <w:rPr>
          <w:bCs/>
          <w:color w:val="000000"/>
        </w:rPr>
        <w:t xml:space="preserve"> и послерейсово</w:t>
      </w:r>
      <w:r w:rsidR="006E075F" w:rsidRPr="003B6E77">
        <w:rPr>
          <w:bCs/>
          <w:color w:val="000000"/>
        </w:rPr>
        <w:t>му</w:t>
      </w:r>
      <w:r w:rsidR="00D56D2A" w:rsidRPr="003B6E77">
        <w:rPr>
          <w:bCs/>
          <w:color w:val="000000"/>
        </w:rPr>
        <w:t xml:space="preserve"> </w:t>
      </w:r>
      <w:r w:rsidR="002D7BB3">
        <w:rPr>
          <w:bCs/>
          <w:color w:val="000000"/>
        </w:rPr>
        <w:t xml:space="preserve">медицинскому осмотру водителей транспортных средств </w:t>
      </w:r>
      <w:r w:rsidR="00D56D2A" w:rsidRPr="003B6E77">
        <w:rPr>
          <w:bCs/>
          <w:color w:val="000000"/>
        </w:rPr>
        <w:t>Заказчика</w:t>
      </w:r>
      <w:r w:rsidR="006F18AC" w:rsidRPr="003B6E77">
        <w:rPr>
          <w:bCs/>
          <w:color w:val="000000"/>
        </w:rPr>
        <w:t xml:space="preserve"> </w:t>
      </w:r>
      <w:r w:rsidR="00E76A39" w:rsidRPr="003B6E77">
        <w:rPr>
          <w:bCs/>
          <w:color w:val="000000"/>
        </w:rPr>
        <w:t>(далее-Услуги)</w:t>
      </w:r>
      <w:r w:rsidR="00F4301A">
        <w:rPr>
          <w:bCs/>
          <w:color w:val="000000"/>
        </w:rPr>
        <w:t>,</w:t>
      </w:r>
      <w:r w:rsidR="00E76A39" w:rsidRPr="003B6E77">
        <w:rPr>
          <w:bCs/>
          <w:color w:val="000000"/>
        </w:rPr>
        <w:t xml:space="preserve"> </w:t>
      </w:r>
      <w:r w:rsidR="006F18AC" w:rsidRPr="003B6E77">
        <w:rPr>
          <w:bCs/>
          <w:color w:val="000000"/>
        </w:rPr>
        <w:t xml:space="preserve">в соответствии с условиями настоящего Договора и приложением к нему, а Заказчик обязуется принять и оплатить </w:t>
      </w:r>
      <w:r w:rsidR="006F18AC" w:rsidRPr="00537A9A">
        <w:rPr>
          <w:bCs/>
          <w:color w:val="000000"/>
        </w:rPr>
        <w:t>надлежащим образом оказанные Услуги в порядке и на условиях, предусмотренных Договором.</w:t>
      </w:r>
    </w:p>
    <w:p w14:paraId="3381955A" w14:textId="510359F9" w:rsidR="00D56D2A" w:rsidRPr="003B6E77" w:rsidRDefault="00D56D2A" w:rsidP="0069685C">
      <w:pPr>
        <w:ind w:firstLine="709"/>
        <w:jc w:val="both"/>
        <w:rPr>
          <w:bCs/>
          <w:color w:val="000000"/>
        </w:rPr>
      </w:pPr>
      <w:r w:rsidRPr="00537A9A">
        <w:rPr>
          <w:bCs/>
          <w:color w:val="000000"/>
        </w:rPr>
        <w:t xml:space="preserve">1.2. </w:t>
      </w:r>
      <w:r w:rsidR="00C028E2" w:rsidRPr="00537A9A">
        <w:rPr>
          <w:bCs/>
          <w:color w:val="000000"/>
        </w:rPr>
        <w:t xml:space="preserve">Список водителей </w:t>
      </w:r>
      <w:r w:rsidR="00F4301A" w:rsidRPr="00537A9A">
        <w:rPr>
          <w:bCs/>
          <w:color w:val="000000"/>
        </w:rPr>
        <w:t>Заказчика</w:t>
      </w:r>
      <w:r w:rsidRPr="00537A9A">
        <w:rPr>
          <w:bCs/>
          <w:color w:val="000000"/>
        </w:rPr>
        <w:t xml:space="preserve">, принимаемых </w:t>
      </w:r>
      <w:r w:rsidR="006E075F" w:rsidRPr="00537A9A">
        <w:rPr>
          <w:bCs/>
          <w:color w:val="000000"/>
        </w:rPr>
        <w:t xml:space="preserve">для оказания услуг </w:t>
      </w:r>
      <w:r w:rsidRPr="00537A9A">
        <w:rPr>
          <w:bCs/>
          <w:color w:val="000000"/>
        </w:rPr>
        <w:t>Исполнителем</w:t>
      </w:r>
      <w:r w:rsidR="006E075F" w:rsidRPr="00537A9A">
        <w:rPr>
          <w:bCs/>
          <w:color w:val="000000"/>
        </w:rPr>
        <w:t xml:space="preserve">, </w:t>
      </w:r>
      <w:r w:rsidRPr="00537A9A">
        <w:rPr>
          <w:bCs/>
          <w:color w:val="000000"/>
        </w:rPr>
        <w:t>указывается в Приложени</w:t>
      </w:r>
      <w:r w:rsidR="006F18AC" w:rsidRPr="00537A9A">
        <w:rPr>
          <w:bCs/>
          <w:color w:val="000000"/>
        </w:rPr>
        <w:t>е</w:t>
      </w:r>
      <w:r w:rsidRPr="003B6E77">
        <w:rPr>
          <w:bCs/>
          <w:color w:val="000000"/>
        </w:rPr>
        <w:t xml:space="preserve"> № </w:t>
      </w:r>
      <w:r w:rsidR="006F18AC" w:rsidRPr="003B6E77">
        <w:rPr>
          <w:bCs/>
          <w:color w:val="000000"/>
        </w:rPr>
        <w:t>1</w:t>
      </w:r>
      <w:r w:rsidRPr="003B6E77">
        <w:rPr>
          <w:bCs/>
          <w:color w:val="000000"/>
        </w:rPr>
        <w:t>, которое является неотъемлемой частью настоящего Договора.</w:t>
      </w:r>
    </w:p>
    <w:p w14:paraId="0DCA2F75" w14:textId="2253AC1C" w:rsidR="00982D39" w:rsidRPr="00982D39" w:rsidRDefault="00E124CF" w:rsidP="00982D39">
      <w:pPr>
        <w:widowControl w:val="0"/>
        <w:shd w:val="clear" w:color="auto" w:fill="FFFFFF"/>
        <w:autoSpaceDE w:val="0"/>
        <w:autoSpaceDN w:val="0"/>
        <w:adjustRightInd w:val="0"/>
        <w:jc w:val="both"/>
      </w:pPr>
      <w:r>
        <w:tab/>
      </w:r>
      <w:r w:rsidR="00982D39" w:rsidRPr="00982D39">
        <w:t xml:space="preserve">В течение рабочего дня с момента подписания </w:t>
      </w:r>
      <w:r w:rsidR="0071687C">
        <w:t>договора</w:t>
      </w:r>
      <w:r w:rsidR="00982D39" w:rsidRPr="00982D39">
        <w:t xml:space="preserve"> предоставить Исполнителю список работников, подлежащих предрейсовому и послерейсовому медицинским осмотрам.</w:t>
      </w:r>
    </w:p>
    <w:p w14:paraId="208B5114" w14:textId="12BDA36F" w:rsidR="00982D39" w:rsidRPr="00982D39" w:rsidRDefault="00982D39" w:rsidP="005A1B7D">
      <w:pPr>
        <w:widowControl w:val="0"/>
        <w:shd w:val="clear" w:color="auto" w:fill="FFFFFF"/>
        <w:autoSpaceDE w:val="0"/>
        <w:autoSpaceDN w:val="0"/>
        <w:adjustRightInd w:val="0"/>
        <w:ind w:firstLine="708"/>
        <w:jc w:val="both"/>
      </w:pPr>
      <w:r w:rsidRPr="00982D39">
        <w:t>Незамедлительно в письменной форме информировать Исполнителя об уволенных и поступивших на работу лицах с целью своевременной корректировки списка работников, подлежащих предрейсовому и послерейсовому медицинским осмотрам.</w:t>
      </w:r>
    </w:p>
    <w:p w14:paraId="5F494D39" w14:textId="4691E690" w:rsidR="007B40F7" w:rsidRPr="007B40F7" w:rsidRDefault="007B40F7" w:rsidP="007B40F7">
      <w:pPr>
        <w:widowControl w:val="0"/>
        <w:shd w:val="clear" w:color="auto" w:fill="FFFFFF"/>
        <w:autoSpaceDE w:val="0"/>
        <w:autoSpaceDN w:val="0"/>
        <w:adjustRightInd w:val="0"/>
        <w:jc w:val="both"/>
        <w:rPr>
          <w:b/>
          <w:bCs/>
        </w:rPr>
      </w:pPr>
      <w:r w:rsidRPr="007B40F7">
        <w:t xml:space="preserve">Идентификационный код закупки - </w:t>
      </w:r>
      <w:r w:rsidR="00602DBC" w:rsidRPr="00602DBC">
        <w:t>261253601906025370100100070000000000</w:t>
      </w:r>
    </w:p>
    <w:p w14:paraId="0367FCC1" w14:textId="71D1CDC9" w:rsidR="00E76A39" w:rsidRDefault="00E76A39" w:rsidP="00E76A39">
      <w:pPr>
        <w:pStyle w:val="15"/>
        <w:numPr>
          <w:ilvl w:val="0"/>
          <w:numId w:val="2"/>
        </w:numPr>
        <w:spacing w:line="240" w:lineRule="auto"/>
        <w:jc w:val="center"/>
        <w:rPr>
          <w:bCs/>
          <w:sz w:val="24"/>
          <w:szCs w:val="24"/>
        </w:rPr>
      </w:pPr>
      <w:r w:rsidRPr="003B6E77">
        <w:rPr>
          <w:bCs/>
          <w:sz w:val="24"/>
          <w:szCs w:val="24"/>
        </w:rPr>
        <w:t>ПРАВА И ОБЯЗАННОСТИ СТОРОН</w:t>
      </w:r>
    </w:p>
    <w:p w14:paraId="47583B79" w14:textId="2EEDE275" w:rsidR="00E76A39" w:rsidRPr="00F4301A" w:rsidRDefault="00E76A39" w:rsidP="00E76A39">
      <w:pPr>
        <w:widowControl w:val="0"/>
        <w:autoSpaceDE w:val="0"/>
        <w:ind w:firstLine="709"/>
        <w:jc w:val="both"/>
        <w:rPr>
          <w:b/>
        </w:rPr>
      </w:pPr>
      <w:r w:rsidRPr="00F4301A">
        <w:t>2.1. Заказчик имеет право:</w:t>
      </w:r>
    </w:p>
    <w:p w14:paraId="1EEE761D" w14:textId="10071BC3" w:rsidR="00E76A39" w:rsidRPr="00F4301A" w:rsidRDefault="009D294F" w:rsidP="00E76A39">
      <w:pPr>
        <w:widowControl w:val="0"/>
        <w:autoSpaceDE w:val="0"/>
        <w:ind w:firstLine="709"/>
        <w:jc w:val="both"/>
      </w:pPr>
      <w:r>
        <w:t xml:space="preserve">2.1.1. требовать от </w:t>
      </w:r>
      <w:r w:rsidR="00E76A39" w:rsidRPr="00F4301A">
        <w:t>Исполнителя надлежащего исполнения обязательств в соответствии с условиями настоящего Договора;</w:t>
      </w:r>
    </w:p>
    <w:p w14:paraId="3C6C0034" w14:textId="42474C3F" w:rsidR="00E76A39" w:rsidRPr="00F4301A" w:rsidRDefault="0069685C" w:rsidP="00E76A39">
      <w:pPr>
        <w:widowControl w:val="0"/>
        <w:autoSpaceDE w:val="0"/>
        <w:ind w:firstLine="709"/>
        <w:jc w:val="both"/>
      </w:pPr>
      <w:r w:rsidRPr="00F4301A">
        <w:t>2</w:t>
      </w:r>
      <w:r w:rsidR="00E76A39" w:rsidRPr="00F4301A">
        <w:t>.1.</w:t>
      </w:r>
      <w:r w:rsidRPr="00F4301A">
        <w:t>2</w:t>
      </w:r>
      <w:r w:rsidR="00E76A39" w:rsidRPr="00F4301A">
        <w:t xml:space="preserve">. осуществлять </w:t>
      </w:r>
      <w:proofErr w:type="gramStart"/>
      <w:r w:rsidR="00E76A39" w:rsidRPr="00F4301A">
        <w:t>контроль за</w:t>
      </w:r>
      <w:proofErr w:type="gramEnd"/>
      <w:r w:rsidR="00E76A39" w:rsidRPr="00F4301A">
        <w:t xml:space="preserve"> ходом и качеством оказания Услуг;</w:t>
      </w:r>
    </w:p>
    <w:p w14:paraId="16509BF7" w14:textId="0F358FB0" w:rsidR="00E76A39" w:rsidRPr="00F4301A" w:rsidRDefault="0069685C" w:rsidP="00E76A39">
      <w:pPr>
        <w:widowControl w:val="0"/>
        <w:autoSpaceDE w:val="0"/>
        <w:ind w:firstLine="709"/>
        <w:jc w:val="both"/>
      </w:pPr>
      <w:r w:rsidRPr="00F4301A">
        <w:t>2</w:t>
      </w:r>
      <w:r w:rsidR="00E76A39" w:rsidRPr="00F4301A">
        <w:t>.1.</w:t>
      </w:r>
      <w:r w:rsidRPr="00F4301A">
        <w:t>3</w:t>
      </w:r>
      <w:r w:rsidR="00E76A39" w:rsidRPr="00F4301A">
        <w:t>. потребовать устранения недостатков, выявленных при приемке оказанных Услуг;</w:t>
      </w:r>
    </w:p>
    <w:p w14:paraId="4EB2E387" w14:textId="735BEFAF" w:rsidR="00E76A39" w:rsidRPr="00F4301A" w:rsidRDefault="0069685C" w:rsidP="00E76A39">
      <w:pPr>
        <w:widowControl w:val="0"/>
        <w:autoSpaceDE w:val="0"/>
        <w:ind w:firstLine="709"/>
        <w:jc w:val="both"/>
      </w:pPr>
      <w:r w:rsidRPr="00F4301A">
        <w:t>2</w:t>
      </w:r>
      <w:r w:rsidR="00E76A39" w:rsidRPr="00F4301A">
        <w:t>.2. Заказчик обязан:</w:t>
      </w:r>
    </w:p>
    <w:p w14:paraId="2938C6AF" w14:textId="42C8E062" w:rsidR="00CC51C6" w:rsidRPr="00F4301A" w:rsidRDefault="00CC51C6" w:rsidP="00CC51C6">
      <w:pPr>
        <w:widowControl w:val="0"/>
        <w:autoSpaceDE w:val="0"/>
        <w:ind w:firstLine="709"/>
        <w:jc w:val="both"/>
      </w:pPr>
      <w:r>
        <w:t>2.2.1. П</w:t>
      </w:r>
      <w:r w:rsidRPr="00CC51C6">
        <w:t xml:space="preserve">редоставить Исполнителю надлежаще оформленные журналы для регистрации </w:t>
      </w:r>
      <w:proofErr w:type="spellStart"/>
      <w:r w:rsidRPr="00CC51C6">
        <w:t>предрейсового</w:t>
      </w:r>
      <w:proofErr w:type="spellEnd"/>
      <w:r w:rsidRPr="00CC51C6">
        <w:t xml:space="preserve"> и </w:t>
      </w:r>
      <w:proofErr w:type="spellStart"/>
      <w:r w:rsidRPr="00CC51C6">
        <w:t>послерейсового</w:t>
      </w:r>
      <w:proofErr w:type="spellEnd"/>
      <w:r w:rsidRPr="00CC51C6">
        <w:t xml:space="preserve"> медицинского осмотра водителей транспортных средств</w:t>
      </w:r>
      <w:r>
        <w:t>.</w:t>
      </w:r>
    </w:p>
    <w:p w14:paraId="3FCF9A32" w14:textId="68AECFA9" w:rsidR="00E76A39" w:rsidRPr="00F4301A" w:rsidRDefault="0069685C" w:rsidP="00E76A39">
      <w:pPr>
        <w:widowControl w:val="0"/>
        <w:autoSpaceDE w:val="0"/>
        <w:ind w:firstLine="709"/>
        <w:jc w:val="both"/>
      </w:pPr>
      <w:r w:rsidRPr="00F4301A">
        <w:t>2</w:t>
      </w:r>
      <w:r w:rsidR="00E76A39" w:rsidRPr="00F4301A">
        <w:t>.2.</w:t>
      </w:r>
      <w:r w:rsidR="00CC51C6">
        <w:t>2</w:t>
      </w:r>
      <w:r w:rsidR="00E76A39" w:rsidRPr="00F4301A">
        <w:t xml:space="preserve">. осуществлять </w:t>
      </w:r>
      <w:proofErr w:type="gramStart"/>
      <w:r w:rsidR="00E76A39" w:rsidRPr="00F4301A">
        <w:t>контроль за</w:t>
      </w:r>
      <w:proofErr w:type="gramEnd"/>
      <w:r w:rsidR="00E76A39" w:rsidRPr="00F4301A">
        <w:t xml:space="preserve"> ходом и качеством оказания Услуг, не вмешиваясь в оперативно-хозяйственную деятельность Исполнителя;</w:t>
      </w:r>
    </w:p>
    <w:p w14:paraId="1A5B3613" w14:textId="58E5B3B8" w:rsidR="00E76A39" w:rsidRPr="00F4301A" w:rsidRDefault="0069685C" w:rsidP="00E76A39">
      <w:pPr>
        <w:widowControl w:val="0"/>
        <w:autoSpaceDE w:val="0"/>
        <w:ind w:firstLine="709"/>
        <w:jc w:val="both"/>
      </w:pPr>
      <w:r w:rsidRPr="00F4301A">
        <w:t>2</w:t>
      </w:r>
      <w:r w:rsidR="00E76A39" w:rsidRPr="00F4301A">
        <w:t>.2.</w:t>
      </w:r>
      <w:r w:rsidR="00CC51C6">
        <w:t>3</w:t>
      </w:r>
      <w:r w:rsidR="00E76A39" w:rsidRPr="00F4301A">
        <w:t>. принять результат оказанных Услуг у Исполнителя при условии отсутствия замечаний к объемам и качеству оказанных Услуг по Договору;</w:t>
      </w:r>
    </w:p>
    <w:p w14:paraId="23782276" w14:textId="77777777" w:rsidR="006D2D23" w:rsidRDefault="0069685C" w:rsidP="006D2D23">
      <w:pPr>
        <w:widowControl w:val="0"/>
        <w:autoSpaceDE w:val="0"/>
        <w:ind w:firstLine="709"/>
        <w:jc w:val="both"/>
        <w:rPr>
          <w:sz w:val="26"/>
          <w:szCs w:val="26"/>
          <w:lang w:eastAsia="en-US"/>
        </w:rPr>
      </w:pPr>
      <w:r w:rsidRPr="00F4301A">
        <w:t>2</w:t>
      </w:r>
      <w:r w:rsidR="00E76A39" w:rsidRPr="00F4301A">
        <w:t>.2.</w:t>
      </w:r>
      <w:r w:rsidR="00CC51C6">
        <w:t>4</w:t>
      </w:r>
      <w:r w:rsidR="00E76A39" w:rsidRPr="00F4301A">
        <w:t>. Оплатить оказанные Услуги в порядке, предусмотренном настоящим Договором.</w:t>
      </w:r>
      <w:r w:rsidR="006D2D23" w:rsidRPr="006D2D23">
        <w:rPr>
          <w:sz w:val="26"/>
          <w:szCs w:val="26"/>
          <w:lang w:eastAsia="en-US"/>
        </w:rPr>
        <w:t xml:space="preserve"> </w:t>
      </w:r>
    </w:p>
    <w:p w14:paraId="420BC4C6" w14:textId="62534D02" w:rsidR="006D2D23" w:rsidRPr="006D2D23" w:rsidRDefault="006D2D23" w:rsidP="006D2D23">
      <w:pPr>
        <w:widowControl w:val="0"/>
        <w:autoSpaceDE w:val="0"/>
        <w:ind w:firstLine="709"/>
        <w:jc w:val="both"/>
      </w:pPr>
      <w:r>
        <w:rPr>
          <w:sz w:val="26"/>
          <w:szCs w:val="26"/>
          <w:lang w:eastAsia="en-US"/>
        </w:rPr>
        <w:t xml:space="preserve">2.2.5. </w:t>
      </w:r>
      <w:r w:rsidRPr="006D2D23">
        <w:t xml:space="preserve">Заказчик вправе привлекать экспертов, экспертные организации для проверки соответствия качества оказываемых услуг требованиям, установленным настоящим договором.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от 05.04.2013 </w:t>
      </w:r>
      <w:r>
        <w:t xml:space="preserve">     </w:t>
      </w:r>
      <w:r w:rsidRPr="006D2D23">
        <w:t>№ 44-ФЗ</w:t>
      </w:r>
      <w:r>
        <w:t>.</w:t>
      </w:r>
    </w:p>
    <w:p w14:paraId="13B95DBF" w14:textId="26439E6B" w:rsidR="00E76A39" w:rsidRPr="00F4301A" w:rsidRDefault="0069685C" w:rsidP="00E76A39">
      <w:pPr>
        <w:widowControl w:val="0"/>
        <w:autoSpaceDE w:val="0"/>
        <w:ind w:firstLine="709"/>
        <w:jc w:val="both"/>
      </w:pPr>
      <w:r w:rsidRPr="00F4301A">
        <w:t>2</w:t>
      </w:r>
      <w:r w:rsidR="00E76A39" w:rsidRPr="00F4301A">
        <w:t>.3. Исполнитель имеет право:</w:t>
      </w:r>
    </w:p>
    <w:p w14:paraId="494E1FAF" w14:textId="15F52B0B" w:rsidR="00E76A39" w:rsidRPr="00F4301A" w:rsidRDefault="0069685C" w:rsidP="00E76A39">
      <w:pPr>
        <w:pStyle w:val="aa"/>
        <w:ind w:firstLine="709"/>
        <w:jc w:val="both"/>
        <w:rPr>
          <w:rFonts w:ascii="Times New Roman" w:hAnsi="Times New Roman"/>
          <w:sz w:val="24"/>
          <w:szCs w:val="24"/>
          <w:lang w:val="ru-RU"/>
        </w:rPr>
      </w:pPr>
      <w:r w:rsidRPr="00F4301A">
        <w:rPr>
          <w:rFonts w:ascii="Times New Roman" w:hAnsi="Times New Roman"/>
          <w:sz w:val="24"/>
          <w:szCs w:val="24"/>
          <w:lang w:val="ru-RU"/>
        </w:rPr>
        <w:t>2</w:t>
      </w:r>
      <w:r w:rsidR="00E76A39" w:rsidRPr="00F4301A">
        <w:rPr>
          <w:rFonts w:ascii="Times New Roman" w:hAnsi="Times New Roman"/>
          <w:sz w:val="24"/>
          <w:szCs w:val="24"/>
          <w:lang w:val="ru-RU"/>
        </w:rPr>
        <w:t>.3.1. требовать своевременной оплаты надлежащим образом оказанных Услуг по Договору;</w:t>
      </w:r>
    </w:p>
    <w:p w14:paraId="21A4AED2" w14:textId="35EE1E79" w:rsidR="00E76A39" w:rsidRDefault="0069685C" w:rsidP="0069685C">
      <w:pPr>
        <w:pStyle w:val="aa"/>
        <w:ind w:firstLine="709"/>
        <w:jc w:val="both"/>
        <w:rPr>
          <w:rFonts w:ascii="Times New Roman" w:hAnsi="Times New Roman"/>
          <w:sz w:val="24"/>
          <w:szCs w:val="24"/>
          <w:lang w:val="ru-RU"/>
        </w:rPr>
      </w:pPr>
      <w:r w:rsidRPr="00F4301A">
        <w:rPr>
          <w:rFonts w:ascii="Times New Roman" w:hAnsi="Times New Roman"/>
          <w:sz w:val="24"/>
          <w:szCs w:val="24"/>
          <w:lang w:val="ru-RU"/>
        </w:rPr>
        <w:t>2</w:t>
      </w:r>
      <w:r w:rsidR="00E76A39" w:rsidRPr="00F4301A">
        <w:rPr>
          <w:rFonts w:ascii="Times New Roman" w:hAnsi="Times New Roman"/>
          <w:sz w:val="24"/>
          <w:szCs w:val="24"/>
          <w:lang w:val="ru-RU"/>
        </w:rPr>
        <w:t>.3.2. запрашивать у Заказчика разъяснения и уточнения относительно оказания Услуг в рамках настоящего Договора;</w:t>
      </w:r>
    </w:p>
    <w:p w14:paraId="54026C1A" w14:textId="77777777" w:rsidR="00003185" w:rsidRDefault="00003185" w:rsidP="0069685C">
      <w:pPr>
        <w:pStyle w:val="aa"/>
        <w:ind w:firstLine="709"/>
        <w:jc w:val="both"/>
        <w:rPr>
          <w:rFonts w:ascii="Times New Roman" w:hAnsi="Times New Roman"/>
          <w:sz w:val="24"/>
          <w:szCs w:val="24"/>
          <w:lang w:val="ru-RU"/>
        </w:rPr>
      </w:pPr>
    </w:p>
    <w:p w14:paraId="45D36942" w14:textId="13A7CDD9" w:rsidR="00E76A39" w:rsidRPr="00F4301A" w:rsidRDefault="0069685C" w:rsidP="00E76A39">
      <w:pPr>
        <w:widowControl w:val="0"/>
        <w:autoSpaceDE w:val="0"/>
        <w:ind w:firstLine="709"/>
        <w:jc w:val="both"/>
      </w:pPr>
      <w:r w:rsidRPr="00F4301A">
        <w:lastRenderedPageBreak/>
        <w:t>2</w:t>
      </w:r>
      <w:r w:rsidR="00E76A39" w:rsidRPr="00F4301A">
        <w:t>.4. Исполнитель обязан:</w:t>
      </w:r>
    </w:p>
    <w:p w14:paraId="10B760D5" w14:textId="57B885B8" w:rsidR="00E76A39" w:rsidRPr="00377A55" w:rsidRDefault="0069685C" w:rsidP="00377A55">
      <w:pPr>
        <w:widowControl w:val="0"/>
        <w:autoSpaceDE w:val="0"/>
        <w:ind w:firstLine="709"/>
        <w:jc w:val="both"/>
      </w:pPr>
      <w:r w:rsidRPr="00F4301A">
        <w:t>2</w:t>
      </w:r>
      <w:r w:rsidR="00E76A39" w:rsidRPr="00F4301A">
        <w:t xml:space="preserve">.4.1. оказать Услуги </w:t>
      </w:r>
      <w:r w:rsidR="00377A55">
        <w:t>в соответствии с приказом Министерства здравоохранения Р</w:t>
      </w:r>
      <w:r w:rsidR="00CC51C6">
        <w:t>оссийской Федерации</w:t>
      </w:r>
      <w:r w:rsidR="00377A55">
        <w:t xml:space="preserve"> </w:t>
      </w:r>
      <w:r w:rsidR="00377A55" w:rsidRPr="00377A55">
        <w:t xml:space="preserve">от </w:t>
      </w:r>
      <w:bookmarkStart w:id="0" w:name="_Hlk151555047"/>
      <w:r w:rsidR="00377A55" w:rsidRPr="00377A55">
        <w:t xml:space="preserve">30.05.2023 </w:t>
      </w:r>
      <w:r w:rsidR="006B70EF">
        <w:t>№</w:t>
      </w:r>
      <w:r w:rsidR="00377A55" w:rsidRPr="00377A55">
        <w:t xml:space="preserve"> 266н "Об утверждении Порядка и периодичности проведения </w:t>
      </w:r>
      <w:proofErr w:type="spellStart"/>
      <w:r w:rsidR="00377A55" w:rsidRPr="00377A55">
        <w:t>предсменных</w:t>
      </w:r>
      <w:proofErr w:type="spellEnd"/>
      <w:r w:rsidR="00377A55" w:rsidRPr="00377A55">
        <w:t xml:space="preserve">, </w:t>
      </w:r>
      <w:proofErr w:type="spellStart"/>
      <w:r w:rsidR="00377A55" w:rsidRPr="00377A55">
        <w:t>предрейсовых</w:t>
      </w:r>
      <w:proofErr w:type="spellEnd"/>
      <w:r w:rsidR="00377A55" w:rsidRPr="00377A55">
        <w:t xml:space="preserve">, </w:t>
      </w:r>
      <w:proofErr w:type="spellStart"/>
      <w:r w:rsidR="00377A55" w:rsidRPr="00377A55">
        <w:t>послесменных</w:t>
      </w:r>
      <w:proofErr w:type="spellEnd"/>
      <w:r w:rsidR="00377A55" w:rsidRPr="00377A55">
        <w:t xml:space="preserve">, </w:t>
      </w:r>
      <w:proofErr w:type="spellStart"/>
      <w:r w:rsidR="00377A55" w:rsidRPr="00377A55">
        <w:t>послерейсовых</w:t>
      </w:r>
      <w:proofErr w:type="spellEnd"/>
      <w:r w:rsidR="00377A55" w:rsidRPr="00377A55">
        <w:t xml:space="preserve"> медицинских осмотров, медицинских осмотров в течение рабочего дня (смены) и перечня включаемых в них исследований"</w:t>
      </w:r>
      <w:r w:rsidR="00377A55">
        <w:t>.</w:t>
      </w:r>
      <w:r w:rsidR="00377A55" w:rsidRPr="00377A55">
        <w:t xml:space="preserve"> </w:t>
      </w:r>
    </w:p>
    <w:bookmarkEnd w:id="0"/>
    <w:p w14:paraId="46A0ED36" w14:textId="615F54B2" w:rsidR="002D7BB3" w:rsidRDefault="0069685C" w:rsidP="00E76A39">
      <w:pPr>
        <w:widowControl w:val="0"/>
        <w:autoSpaceDE w:val="0"/>
        <w:ind w:firstLine="709"/>
        <w:jc w:val="both"/>
        <w:rPr>
          <w:bCs/>
        </w:rPr>
      </w:pPr>
      <w:r w:rsidRPr="00F4301A">
        <w:rPr>
          <w:bCs/>
        </w:rPr>
        <w:t>2</w:t>
      </w:r>
      <w:r w:rsidR="00E76A39" w:rsidRPr="00F4301A">
        <w:rPr>
          <w:bCs/>
        </w:rPr>
        <w:t>.4.</w:t>
      </w:r>
      <w:r w:rsidR="00377A55">
        <w:rPr>
          <w:bCs/>
        </w:rPr>
        <w:t>2</w:t>
      </w:r>
      <w:r w:rsidR="00E76A39" w:rsidRPr="00F4301A">
        <w:rPr>
          <w:bCs/>
        </w:rPr>
        <w:t xml:space="preserve">. вести журнал регистрации </w:t>
      </w:r>
      <w:proofErr w:type="spellStart"/>
      <w:r w:rsidR="00E76A39" w:rsidRPr="00F4301A">
        <w:rPr>
          <w:bCs/>
        </w:rPr>
        <w:t>предрейсового</w:t>
      </w:r>
      <w:proofErr w:type="spellEnd"/>
      <w:r w:rsidR="00E76A39" w:rsidRPr="00F4301A">
        <w:rPr>
          <w:bCs/>
        </w:rPr>
        <w:t xml:space="preserve"> и </w:t>
      </w:r>
      <w:proofErr w:type="spellStart"/>
      <w:r w:rsidR="00E76A39" w:rsidRPr="00F4301A">
        <w:rPr>
          <w:bCs/>
        </w:rPr>
        <w:t>послерейсового</w:t>
      </w:r>
      <w:proofErr w:type="spellEnd"/>
      <w:r w:rsidR="00E76A39" w:rsidRPr="00F4301A">
        <w:rPr>
          <w:bCs/>
        </w:rPr>
        <w:t xml:space="preserve"> </w:t>
      </w:r>
      <w:r w:rsidR="002D7BB3" w:rsidRPr="002D7BB3">
        <w:rPr>
          <w:bCs/>
        </w:rPr>
        <w:t>медицинского осмотра</w:t>
      </w:r>
      <w:r w:rsidR="002D7BB3">
        <w:rPr>
          <w:bCs/>
        </w:rPr>
        <w:t xml:space="preserve"> транспортных средств Заказчика.</w:t>
      </w:r>
    </w:p>
    <w:p w14:paraId="3D038A1A" w14:textId="578D44EA" w:rsidR="00E76A39" w:rsidRPr="00F4301A" w:rsidRDefault="0069685C" w:rsidP="00E76A39">
      <w:pPr>
        <w:widowControl w:val="0"/>
        <w:autoSpaceDE w:val="0"/>
        <w:ind w:firstLine="709"/>
        <w:jc w:val="both"/>
      </w:pPr>
      <w:r w:rsidRPr="00F4301A">
        <w:t>2</w:t>
      </w:r>
      <w:r w:rsidR="00E76A39" w:rsidRPr="00F4301A">
        <w:t>.4.</w:t>
      </w:r>
      <w:r w:rsidR="00377A55">
        <w:t>3</w:t>
      </w:r>
      <w:r w:rsidR="00E76A39" w:rsidRPr="00F4301A">
        <w:t>.</w:t>
      </w:r>
      <w:r w:rsidR="00E76A39" w:rsidRPr="00F4301A">
        <w:tab/>
        <w:t>в случае возникновения обстоятельств, делающих дальнейшее оказание Услуг невозможным, незамедлительно информировать Заказчика об этом в письменной форме;</w:t>
      </w:r>
    </w:p>
    <w:p w14:paraId="4BD5E3D5" w14:textId="4287DA19" w:rsidR="00E76A39" w:rsidRDefault="0069685C" w:rsidP="00E76A39">
      <w:pPr>
        <w:widowControl w:val="0"/>
        <w:autoSpaceDE w:val="0"/>
        <w:ind w:firstLine="709"/>
        <w:jc w:val="both"/>
      </w:pPr>
      <w:r w:rsidRPr="00F4301A">
        <w:t>2</w:t>
      </w:r>
      <w:r w:rsidR="00E76A39" w:rsidRPr="00F4301A">
        <w:t>.4.</w:t>
      </w:r>
      <w:r w:rsidR="00377A55">
        <w:t>4</w:t>
      </w:r>
      <w:r w:rsidR="00E76A39" w:rsidRPr="00F4301A">
        <w:t>. своевременно устранить недостатки, выявленных при приемке Услуг</w:t>
      </w:r>
      <w:r w:rsidR="00496B23">
        <w:t>.</w:t>
      </w:r>
    </w:p>
    <w:p w14:paraId="03D3D7EA" w14:textId="2D3A64E8" w:rsidR="00496B23" w:rsidRDefault="00496B23" w:rsidP="00496B23">
      <w:pPr>
        <w:widowControl w:val="0"/>
        <w:autoSpaceDE w:val="0"/>
        <w:ind w:firstLine="709"/>
        <w:jc w:val="center"/>
      </w:pPr>
      <w:r>
        <w:t>3. МЕСТО И ПОРЯДОК ОКАЗАНИЯ УСЛУГ</w:t>
      </w:r>
    </w:p>
    <w:p w14:paraId="637ADFE3" w14:textId="33F0ADAF" w:rsidR="00496B23" w:rsidRDefault="00496B23" w:rsidP="00496B23">
      <w:pPr>
        <w:widowControl w:val="0"/>
        <w:autoSpaceDE w:val="0"/>
        <w:ind w:firstLine="709"/>
        <w:jc w:val="both"/>
      </w:pPr>
      <w:r>
        <w:t>3.1.</w:t>
      </w:r>
      <w:r>
        <w:tab/>
        <w:t xml:space="preserve">Услуги оказываются по месту нахождения Исполнителя по адресу: г. Владивосток, </w:t>
      </w:r>
      <w:r w:rsidR="00003185">
        <w:t>______________________________</w:t>
      </w:r>
      <w:r w:rsidR="00A206EA">
        <w:t>(Первомайский район)</w:t>
      </w:r>
      <w:r w:rsidR="0071687C">
        <w:t>, с 1</w:t>
      </w:r>
      <w:r w:rsidR="00602DBC">
        <w:t xml:space="preserve"> </w:t>
      </w:r>
      <w:r w:rsidR="00DE4BE6">
        <w:t xml:space="preserve">августа </w:t>
      </w:r>
      <w:r w:rsidR="0071687C">
        <w:t>202</w:t>
      </w:r>
      <w:r w:rsidR="00602DBC">
        <w:t>6</w:t>
      </w:r>
      <w:r w:rsidR="0071687C">
        <w:t xml:space="preserve"> г. по 3</w:t>
      </w:r>
      <w:r w:rsidR="008E7DE4">
        <w:t xml:space="preserve">0 ноября </w:t>
      </w:r>
      <w:r w:rsidR="00DE4BE6">
        <w:t>2</w:t>
      </w:r>
      <w:r w:rsidR="0071687C">
        <w:t>02</w:t>
      </w:r>
      <w:r w:rsidR="00B435C3">
        <w:t>6</w:t>
      </w:r>
      <w:r w:rsidR="0071687C">
        <w:t xml:space="preserve"> г., включительно.</w:t>
      </w:r>
    </w:p>
    <w:p w14:paraId="7BEC0112" w14:textId="0D96E31B" w:rsidR="00496B23" w:rsidRDefault="00496B23" w:rsidP="00496B23">
      <w:pPr>
        <w:widowControl w:val="0"/>
        <w:autoSpaceDE w:val="0"/>
        <w:ind w:firstLine="709"/>
        <w:jc w:val="both"/>
      </w:pPr>
      <w:r>
        <w:t>3.2.</w:t>
      </w:r>
      <w:r>
        <w:tab/>
        <w:t xml:space="preserve">Время оказания Услуг: </w:t>
      </w:r>
      <w:r w:rsidR="007E3671">
        <w:t>круглосуточно,</w:t>
      </w:r>
      <w:r>
        <w:t xml:space="preserve"> по прибытию водителя к месту оказания услуг, с предъявлением оформленного надлежащим образом путевого листа.</w:t>
      </w:r>
    </w:p>
    <w:p w14:paraId="27F2082D" w14:textId="577F9CE2" w:rsidR="00496B23" w:rsidRDefault="00496B23" w:rsidP="00496B23">
      <w:pPr>
        <w:widowControl w:val="0"/>
        <w:autoSpaceDE w:val="0"/>
        <w:ind w:firstLine="709"/>
        <w:jc w:val="both"/>
      </w:pPr>
      <w:r>
        <w:t>3.3.</w:t>
      </w:r>
      <w:r>
        <w:tab/>
        <w:t xml:space="preserve">Услуги оказываются Исполнителем в порядке, предусмотренном приказом </w:t>
      </w:r>
      <w:r w:rsidRPr="00496B23">
        <w:t xml:space="preserve">30.05.2023 </w:t>
      </w:r>
      <w:r w:rsidR="00140083">
        <w:t>№</w:t>
      </w:r>
      <w:r w:rsidRPr="00496B23">
        <w:t xml:space="preserve"> 266н "Об утверждении Порядка и периодичности проведения </w:t>
      </w:r>
      <w:proofErr w:type="spellStart"/>
      <w:r w:rsidRPr="00496B23">
        <w:t>предсменных</w:t>
      </w:r>
      <w:proofErr w:type="spellEnd"/>
      <w:r w:rsidRPr="00496B23">
        <w:t xml:space="preserve">, </w:t>
      </w:r>
      <w:proofErr w:type="spellStart"/>
      <w:r w:rsidRPr="00496B23">
        <w:t>предрейсовых</w:t>
      </w:r>
      <w:proofErr w:type="spellEnd"/>
      <w:r w:rsidRPr="00496B23">
        <w:t xml:space="preserve">, </w:t>
      </w:r>
      <w:proofErr w:type="spellStart"/>
      <w:r w:rsidRPr="00496B23">
        <w:t>послесменных</w:t>
      </w:r>
      <w:proofErr w:type="spellEnd"/>
      <w:r w:rsidRPr="00496B23">
        <w:t xml:space="preserve">, </w:t>
      </w:r>
      <w:proofErr w:type="spellStart"/>
      <w:r w:rsidRPr="00496B23">
        <w:t>послерейсовых</w:t>
      </w:r>
      <w:proofErr w:type="spellEnd"/>
      <w:r w:rsidRPr="00496B23">
        <w:t xml:space="preserve"> медицинских осмотров, медицинских осмотров в течение рабочего дня (смены) и перечня включаемых в них исследований"</w:t>
      </w:r>
      <w:r>
        <w:t xml:space="preserve"> на основании </w:t>
      </w:r>
      <w:r w:rsidR="007E3671" w:rsidRPr="007E3671">
        <w:t>лицензи</w:t>
      </w:r>
      <w:r w:rsidR="007E3671">
        <w:t>и</w:t>
      </w:r>
      <w:r w:rsidR="007E3671" w:rsidRPr="007E3671">
        <w:t xml:space="preserve"> на осуществление медицинской деятельности </w:t>
      </w:r>
      <w:r w:rsidR="00003185">
        <w:t>____________________________________________</w:t>
      </w:r>
      <w:r>
        <w:t>.</w:t>
      </w:r>
    </w:p>
    <w:p w14:paraId="0B306AE9" w14:textId="5B50CC13" w:rsidR="00496B23" w:rsidRDefault="00496B23" w:rsidP="00496B23">
      <w:pPr>
        <w:widowControl w:val="0"/>
        <w:autoSpaceDE w:val="0"/>
        <w:ind w:firstLine="709"/>
        <w:jc w:val="both"/>
      </w:pPr>
      <w:r>
        <w:t>3.4.</w:t>
      </w:r>
      <w:r>
        <w:tab/>
        <w:t>Для оказания услуг Исполнитель использует свое помещение, медицинское оборудование, инструментарий для проведения обследований и процедур.</w:t>
      </w:r>
    </w:p>
    <w:p w14:paraId="5B8227D6" w14:textId="539F9D51" w:rsidR="00496B23" w:rsidRDefault="00496B23" w:rsidP="00496B23">
      <w:pPr>
        <w:widowControl w:val="0"/>
        <w:autoSpaceDE w:val="0"/>
        <w:ind w:firstLine="709"/>
        <w:jc w:val="both"/>
      </w:pPr>
      <w:r>
        <w:t>3.5.</w:t>
      </w:r>
      <w:r>
        <w:tab/>
      </w:r>
      <w:proofErr w:type="spellStart"/>
      <w:r>
        <w:t>Предрейсовые</w:t>
      </w:r>
      <w:proofErr w:type="spellEnd"/>
      <w:r>
        <w:t xml:space="preserve"> медицинские осмотры проводятся перед началом рабочего дня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Услуги включают в себя:</w:t>
      </w:r>
    </w:p>
    <w:p w14:paraId="2B3F299D" w14:textId="77777777" w:rsidR="00496B23" w:rsidRDefault="00496B23" w:rsidP="00496B23">
      <w:pPr>
        <w:widowControl w:val="0"/>
        <w:autoSpaceDE w:val="0"/>
        <w:ind w:firstLine="709"/>
        <w:jc w:val="both"/>
      </w:pPr>
      <w:r>
        <w:t>- сбор анамнеза;</w:t>
      </w:r>
    </w:p>
    <w:p w14:paraId="312C42F4" w14:textId="77777777" w:rsidR="00496B23" w:rsidRDefault="00496B23" w:rsidP="00496B23">
      <w:pPr>
        <w:widowControl w:val="0"/>
        <w:autoSpaceDE w:val="0"/>
        <w:ind w:firstLine="709"/>
        <w:jc w:val="both"/>
      </w:pPr>
      <w:r>
        <w:t>- определение артериального давления и пульса;</w:t>
      </w:r>
    </w:p>
    <w:p w14:paraId="0A115918" w14:textId="77777777" w:rsidR="00496B23" w:rsidRDefault="00496B23" w:rsidP="00496B23">
      <w:pPr>
        <w:widowControl w:val="0"/>
        <w:autoSpaceDE w:val="0"/>
        <w:ind w:firstLine="709"/>
        <w:jc w:val="both"/>
      </w:pPr>
      <w: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5693A803" w14:textId="77777777" w:rsidR="00496B23" w:rsidRDefault="00496B23" w:rsidP="00496B23">
      <w:pPr>
        <w:widowControl w:val="0"/>
        <w:autoSpaceDE w:val="0"/>
        <w:ind w:firstLine="709"/>
        <w:jc w:val="both"/>
      </w:pPr>
      <w:r>
        <w:t xml:space="preserve">- при наличии показаний – любые другие разрешенные медицинские исследования, необходимые для решения вопроса о допуске к работе. </w:t>
      </w:r>
    </w:p>
    <w:p w14:paraId="79A16110" w14:textId="4A059B1C" w:rsidR="00496B23" w:rsidRDefault="00496B23" w:rsidP="00496B23">
      <w:pPr>
        <w:widowControl w:val="0"/>
        <w:autoSpaceDE w:val="0"/>
        <w:ind w:firstLine="709"/>
        <w:jc w:val="both"/>
      </w:pPr>
      <w:r>
        <w:t>3.6.</w:t>
      </w:r>
      <w:r>
        <w:tab/>
        <w:t>Водитель не допускается к управлению автомобилем в следующих случаях:</w:t>
      </w:r>
    </w:p>
    <w:p w14:paraId="3F15AB2F" w14:textId="77777777" w:rsidR="00496B23" w:rsidRDefault="00496B23" w:rsidP="00496B23">
      <w:pPr>
        <w:widowControl w:val="0"/>
        <w:autoSpaceDE w:val="0"/>
        <w:ind w:firstLine="709"/>
        <w:jc w:val="both"/>
      </w:pPr>
      <w:r>
        <w:t>- при выявлении признаков временной нетрудоспособности;</w:t>
      </w:r>
    </w:p>
    <w:p w14:paraId="3D54F407" w14:textId="77777777" w:rsidR="00496B23" w:rsidRDefault="00496B23" w:rsidP="00496B23">
      <w:pPr>
        <w:widowControl w:val="0"/>
        <w:autoSpaceDE w:val="0"/>
        <w:ind w:firstLine="709"/>
        <w:jc w:val="both"/>
      </w:pPr>
      <w:r>
        <w:t>- при положительной пробе на алкоголь, на другие психотропные вещества и наркотики в выдыхаемом воздухе или биологических субстратах;</w:t>
      </w:r>
    </w:p>
    <w:p w14:paraId="7F229518" w14:textId="77777777" w:rsidR="00496B23" w:rsidRDefault="00496B23" w:rsidP="00496B23">
      <w:pPr>
        <w:widowControl w:val="0"/>
        <w:autoSpaceDE w:val="0"/>
        <w:ind w:firstLine="709"/>
        <w:jc w:val="both"/>
      </w:pPr>
      <w:r>
        <w:t>- при выявлении признаков воздействия наркотических веществ;</w:t>
      </w:r>
    </w:p>
    <w:p w14:paraId="6CBEB0C7" w14:textId="77777777" w:rsidR="00496B23" w:rsidRDefault="00496B23" w:rsidP="00496B23">
      <w:pPr>
        <w:widowControl w:val="0"/>
        <w:autoSpaceDE w:val="0"/>
        <w:ind w:firstLine="709"/>
        <w:jc w:val="both"/>
      </w:pPr>
      <w:r>
        <w:t>- при выявлении признаков воздействия лекарственных или иных веществ, отрицательно влияющих на работоспособность водителя.</w:t>
      </w:r>
    </w:p>
    <w:p w14:paraId="6A90B442" w14:textId="77777777" w:rsidR="00496B23" w:rsidRDefault="00496B23" w:rsidP="00496B23">
      <w:pPr>
        <w:widowControl w:val="0"/>
        <w:autoSpaceDE w:val="0"/>
        <w:ind w:firstLine="709"/>
        <w:jc w:val="both"/>
      </w:pPr>
      <w:r>
        <w:t>При выявлении данных случаев Исполнитель незамедлительно сообщает о них Заказчику.</w:t>
      </w:r>
    </w:p>
    <w:p w14:paraId="4C602C74" w14:textId="5E4F7A19" w:rsidR="00496B23" w:rsidRDefault="00496B23" w:rsidP="00496B23">
      <w:pPr>
        <w:widowControl w:val="0"/>
        <w:autoSpaceDE w:val="0"/>
        <w:ind w:firstLine="709"/>
        <w:jc w:val="both"/>
      </w:pPr>
      <w:r>
        <w:t>3.7.</w:t>
      </w:r>
      <w:r>
        <w:tab/>
      </w:r>
      <w:proofErr w:type="spellStart"/>
      <w:proofErr w:type="gramStart"/>
      <w:r>
        <w:t>Послерейсовые</w:t>
      </w:r>
      <w:proofErr w:type="spellEnd"/>
      <w:r>
        <w:t xml:space="preserve"> медицинские осмотры проводятся по окончании рабочего дня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roofErr w:type="gramEnd"/>
    </w:p>
    <w:p w14:paraId="20964E3C" w14:textId="27B300BA" w:rsidR="00496B23" w:rsidRDefault="00496B23" w:rsidP="00496B23">
      <w:pPr>
        <w:widowControl w:val="0"/>
        <w:autoSpaceDE w:val="0"/>
        <w:ind w:firstLine="709"/>
        <w:jc w:val="both"/>
      </w:pPr>
      <w:r>
        <w:t>3.8.</w:t>
      </w:r>
      <w:r>
        <w:tab/>
        <w:t xml:space="preserve">По результатам прохождения </w:t>
      </w:r>
      <w:proofErr w:type="spellStart"/>
      <w:r>
        <w:t>предрейсового</w:t>
      </w:r>
      <w:proofErr w:type="spellEnd"/>
      <w:r>
        <w:t xml:space="preserve"> и </w:t>
      </w:r>
      <w:proofErr w:type="spellStart"/>
      <w:r>
        <w:t>послерейсового</w:t>
      </w:r>
      <w:proofErr w:type="spellEnd"/>
      <w:r>
        <w:t xml:space="preserve"> медицинского осмотра медицинским работником выносится заключение:</w:t>
      </w:r>
    </w:p>
    <w:p w14:paraId="41442372" w14:textId="77777777" w:rsidR="00496B23" w:rsidRDefault="00496B23" w:rsidP="00496B23">
      <w:pPr>
        <w:widowControl w:val="0"/>
        <w:autoSpaceDE w:val="0"/>
        <w:ind w:firstLine="709"/>
        <w:jc w:val="both"/>
      </w:pPr>
      <w:r>
        <w:t>-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55B2607E" w14:textId="77777777" w:rsidR="00003185" w:rsidRDefault="00003185" w:rsidP="00496B23">
      <w:pPr>
        <w:widowControl w:val="0"/>
        <w:autoSpaceDE w:val="0"/>
        <w:ind w:firstLine="709"/>
        <w:jc w:val="both"/>
      </w:pPr>
    </w:p>
    <w:p w14:paraId="372CAC2C" w14:textId="77777777" w:rsidR="00003185" w:rsidRDefault="00003185" w:rsidP="00496B23">
      <w:pPr>
        <w:widowControl w:val="0"/>
        <w:autoSpaceDE w:val="0"/>
        <w:ind w:firstLine="709"/>
        <w:jc w:val="both"/>
      </w:pPr>
    </w:p>
    <w:p w14:paraId="6E10A979" w14:textId="77777777" w:rsidR="00496B23" w:rsidRDefault="00496B23" w:rsidP="00496B23">
      <w:pPr>
        <w:widowControl w:val="0"/>
        <w:autoSpaceDE w:val="0"/>
        <w:ind w:firstLine="709"/>
        <w:jc w:val="both"/>
      </w:pPr>
      <w:r>
        <w:t>-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104277BA" w14:textId="51E99C5E" w:rsidR="00496B23" w:rsidRDefault="00496B23" w:rsidP="00496B23">
      <w:pPr>
        <w:widowControl w:val="0"/>
        <w:autoSpaceDE w:val="0"/>
        <w:ind w:firstLine="709"/>
        <w:jc w:val="both"/>
      </w:pPr>
      <w:r>
        <w:t>3.9.</w:t>
      </w:r>
      <w:r>
        <w:tab/>
        <w:t xml:space="preserve">Результаты проведенных </w:t>
      </w:r>
      <w:proofErr w:type="spellStart"/>
      <w:r>
        <w:t>предрейсовых</w:t>
      </w:r>
      <w:proofErr w:type="spellEnd"/>
      <w:r>
        <w:t xml:space="preserve"> и </w:t>
      </w:r>
      <w:proofErr w:type="spellStart"/>
      <w:r>
        <w:t>послерейсовых</w:t>
      </w:r>
      <w:proofErr w:type="spellEnd"/>
      <w:r>
        <w:t xml:space="preserve"> медицинских осмотров вносятся в Журнал регистрации </w:t>
      </w:r>
      <w:proofErr w:type="spellStart"/>
      <w:r>
        <w:t>предрейсовых</w:t>
      </w:r>
      <w:proofErr w:type="spellEnd"/>
      <w:r>
        <w:t xml:space="preserve"> и </w:t>
      </w:r>
      <w:proofErr w:type="spellStart"/>
      <w:r>
        <w:t>послерейсовых</w:t>
      </w:r>
      <w:proofErr w:type="spellEnd"/>
      <w:r>
        <w:t xml:space="preserve"> медицинских осмотров.</w:t>
      </w:r>
    </w:p>
    <w:p w14:paraId="60F7DC48" w14:textId="798C3612" w:rsidR="00496B23" w:rsidRDefault="00496B23" w:rsidP="00496B23">
      <w:pPr>
        <w:widowControl w:val="0"/>
        <w:autoSpaceDE w:val="0"/>
        <w:ind w:firstLine="709"/>
        <w:jc w:val="both"/>
      </w:pPr>
      <w:r>
        <w:t>3.10.</w:t>
      </w:r>
      <w:r>
        <w:tab/>
        <w:t xml:space="preserve"> По результатам прохождения </w:t>
      </w:r>
      <w:proofErr w:type="spellStart"/>
      <w:r>
        <w:t>предрейсового</w:t>
      </w:r>
      <w:proofErr w:type="spellEnd"/>
      <w:r>
        <w:t xml:space="preserve"> медицинского осмотра при вынесении заключения, на путевых листах ставится отметка «прошел </w:t>
      </w:r>
      <w:proofErr w:type="spellStart"/>
      <w:r>
        <w:t>предрейсовый</w:t>
      </w:r>
      <w:proofErr w:type="spellEnd"/>
      <w:r>
        <w:t xml:space="preserve"> медицинский осмотр, к исполнению трудовых обязанностей допущен»</w:t>
      </w:r>
      <w:r w:rsidR="0071687C">
        <w:t xml:space="preserve">, </w:t>
      </w:r>
      <w:r>
        <w:t>подпись медицинского работника</w:t>
      </w:r>
      <w:r w:rsidR="0071687C">
        <w:t xml:space="preserve">, </w:t>
      </w:r>
      <w:r>
        <w:t>проводившего медицинский осмотр</w:t>
      </w:r>
      <w:r w:rsidR="0071687C">
        <w:t xml:space="preserve"> и расшифровка подписи.</w:t>
      </w:r>
    </w:p>
    <w:p w14:paraId="7FC5D68C" w14:textId="77777777" w:rsidR="0071687C" w:rsidRPr="0071687C" w:rsidRDefault="00496B23" w:rsidP="0071687C">
      <w:pPr>
        <w:widowControl w:val="0"/>
        <w:autoSpaceDE w:val="0"/>
        <w:ind w:firstLine="709"/>
        <w:jc w:val="both"/>
      </w:pPr>
      <w:r>
        <w:t>3.11.</w:t>
      </w:r>
      <w:r>
        <w:tab/>
        <w:t xml:space="preserve">По результатам прохождения </w:t>
      </w:r>
      <w:proofErr w:type="spellStart"/>
      <w:r>
        <w:t>послерейсового</w:t>
      </w:r>
      <w:proofErr w:type="spellEnd"/>
      <w:r>
        <w:t xml:space="preserve"> медицинского осмотра при вынесении заключения на путевых листах ставится отметка «прошел </w:t>
      </w:r>
      <w:proofErr w:type="spellStart"/>
      <w:r>
        <w:t>послерейсовый</w:t>
      </w:r>
      <w:proofErr w:type="spellEnd"/>
      <w:r>
        <w:t xml:space="preserve"> медицинский осмотр»</w:t>
      </w:r>
      <w:r w:rsidR="0071687C">
        <w:t xml:space="preserve">, </w:t>
      </w:r>
      <w:r>
        <w:t xml:space="preserve"> </w:t>
      </w:r>
      <w:r w:rsidR="0071687C" w:rsidRPr="0071687C">
        <w:t>подпись медицинского работника, проводившего медицинский осмотр и расшифровка подписи.</w:t>
      </w:r>
    </w:p>
    <w:p w14:paraId="4D74C001" w14:textId="09B5908C" w:rsidR="00BD4CAF" w:rsidRPr="00F4301A" w:rsidRDefault="00BD4CAF" w:rsidP="00496B23">
      <w:pPr>
        <w:pStyle w:val="11"/>
        <w:numPr>
          <w:ilvl w:val="0"/>
          <w:numId w:val="4"/>
        </w:numPr>
        <w:tabs>
          <w:tab w:val="clear" w:pos="390"/>
          <w:tab w:val="left" w:pos="708"/>
        </w:tabs>
        <w:jc w:val="center"/>
        <w:rPr>
          <w:rFonts w:ascii="Times New Roman" w:hAnsi="Times New Roman"/>
          <w:bCs/>
          <w:lang w:val="ru-RU"/>
        </w:rPr>
      </w:pPr>
      <w:r w:rsidRPr="00F4301A">
        <w:rPr>
          <w:rFonts w:ascii="Times New Roman" w:hAnsi="Times New Roman"/>
          <w:bCs/>
          <w:lang w:val="ru-RU"/>
        </w:rPr>
        <w:t>ЦЕНА УСЛУГ И ПОРЯДОК РАСЧЕТОВ</w:t>
      </w:r>
    </w:p>
    <w:p w14:paraId="15753F50" w14:textId="32F6100D" w:rsidR="003B02FB" w:rsidRDefault="003B02FB" w:rsidP="003B02FB">
      <w:pPr>
        <w:pStyle w:val="11"/>
        <w:numPr>
          <w:ilvl w:val="1"/>
          <w:numId w:val="4"/>
        </w:numPr>
        <w:tabs>
          <w:tab w:val="clear" w:pos="390"/>
          <w:tab w:val="left" w:pos="708"/>
        </w:tabs>
        <w:ind w:left="0" w:firstLine="720"/>
        <w:rPr>
          <w:rFonts w:ascii="Times New Roman" w:hAnsi="Times New Roman"/>
          <w:bCs/>
          <w:lang w:val="ru-RU"/>
        </w:rPr>
      </w:pPr>
      <w:r w:rsidRPr="003B02FB">
        <w:rPr>
          <w:rFonts w:ascii="Times New Roman" w:hAnsi="Times New Roman"/>
          <w:bCs/>
          <w:lang w:val="ru-RU"/>
        </w:rPr>
        <w:t xml:space="preserve">Общая стоимость услуг по </w:t>
      </w:r>
      <w:r w:rsidRPr="00D065A4">
        <w:rPr>
          <w:rFonts w:ascii="Times New Roman" w:hAnsi="Times New Roman"/>
          <w:bCs/>
          <w:lang w:val="ru-RU"/>
        </w:rPr>
        <w:t>настоящему Договору составляет</w:t>
      </w:r>
      <w:proofErr w:type="gramStart"/>
      <w:r w:rsidRPr="00D065A4">
        <w:rPr>
          <w:rFonts w:ascii="Times New Roman" w:hAnsi="Times New Roman"/>
          <w:bCs/>
          <w:lang w:val="ru-RU"/>
        </w:rPr>
        <w:t xml:space="preserve">: </w:t>
      </w:r>
      <w:r w:rsidR="00003185">
        <w:rPr>
          <w:rFonts w:ascii="Times New Roman" w:hAnsi="Times New Roman"/>
          <w:bCs/>
          <w:lang w:val="ru-RU"/>
        </w:rPr>
        <w:t>______</w:t>
      </w:r>
      <w:r w:rsidRPr="00D065A4">
        <w:rPr>
          <w:rFonts w:ascii="Times New Roman" w:hAnsi="Times New Roman"/>
          <w:bCs/>
          <w:lang w:val="ru-RU"/>
        </w:rPr>
        <w:t xml:space="preserve"> (</w:t>
      </w:r>
      <w:r w:rsidR="00003185">
        <w:rPr>
          <w:rFonts w:ascii="Times New Roman" w:hAnsi="Times New Roman"/>
          <w:bCs/>
          <w:lang w:val="ru-RU"/>
        </w:rPr>
        <w:t>_________</w:t>
      </w:r>
      <w:r w:rsidR="00602DBC">
        <w:rPr>
          <w:rFonts w:ascii="Times New Roman" w:hAnsi="Times New Roman"/>
          <w:bCs/>
          <w:lang w:val="ru-RU"/>
        </w:rPr>
        <w:t>)</w:t>
      </w:r>
      <w:r w:rsidR="0071687C" w:rsidRPr="00D065A4">
        <w:rPr>
          <w:rFonts w:ascii="Times New Roman" w:hAnsi="Times New Roman"/>
          <w:bCs/>
          <w:lang w:val="ru-RU"/>
        </w:rPr>
        <w:t xml:space="preserve"> </w:t>
      </w:r>
      <w:proofErr w:type="gramEnd"/>
      <w:r w:rsidRPr="00D065A4">
        <w:rPr>
          <w:rFonts w:ascii="Times New Roman" w:hAnsi="Times New Roman"/>
          <w:bCs/>
          <w:lang w:val="ru-RU"/>
        </w:rPr>
        <w:t xml:space="preserve">рублей </w:t>
      </w:r>
      <w:r w:rsidR="00003185">
        <w:rPr>
          <w:rFonts w:ascii="Times New Roman" w:hAnsi="Times New Roman"/>
          <w:bCs/>
          <w:lang w:val="ru-RU"/>
        </w:rPr>
        <w:t>___</w:t>
      </w:r>
      <w:r w:rsidRPr="00D065A4">
        <w:rPr>
          <w:rFonts w:ascii="Times New Roman" w:hAnsi="Times New Roman"/>
          <w:bCs/>
          <w:lang w:val="ru-RU"/>
        </w:rPr>
        <w:t xml:space="preserve"> копеек, НДС </w:t>
      </w:r>
      <w:r w:rsidR="00003185">
        <w:rPr>
          <w:rFonts w:ascii="Times New Roman" w:hAnsi="Times New Roman"/>
          <w:bCs/>
          <w:lang w:val="ru-RU"/>
        </w:rPr>
        <w:t>________________</w:t>
      </w:r>
      <w:r w:rsidRPr="00D065A4">
        <w:rPr>
          <w:rFonts w:ascii="Times New Roman" w:hAnsi="Times New Roman"/>
          <w:bCs/>
          <w:lang w:val="ru-RU"/>
        </w:rPr>
        <w:t>. Цена настоящего договора является твердой и определяется на весь срок его исполнения</w:t>
      </w:r>
      <w:r w:rsidRPr="003B02FB">
        <w:rPr>
          <w:rFonts w:ascii="Times New Roman" w:hAnsi="Times New Roman"/>
          <w:bCs/>
          <w:lang w:val="ru-RU"/>
        </w:rPr>
        <w:t>.</w:t>
      </w:r>
    </w:p>
    <w:p w14:paraId="12F6D110" w14:textId="44E8A4BE" w:rsidR="00BD4CAF" w:rsidRPr="00F4301A" w:rsidRDefault="00BD4CAF" w:rsidP="003B02FB">
      <w:pPr>
        <w:pStyle w:val="11"/>
        <w:numPr>
          <w:ilvl w:val="1"/>
          <w:numId w:val="4"/>
        </w:numPr>
        <w:tabs>
          <w:tab w:val="clear" w:pos="390"/>
          <w:tab w:val="left" w:pos="708"/>
        </w:tabs>
        <w:ind w:left="0" w:firstLine="720"/>
        <w:rPr>
          <w:rFonts w:ascii="Times New Roman" w:hAnsi="Times New Roman"/>
          <w:bCs/>
          <w:lang w:val="ru-RU"/>
        </w:rPr>
      </w:pPr>
      <w:r w:rsidRPr="007D5574">
        <w:rPr>
          <w:rFonts w:ascii="Times New Roman" w:hAnsi="Times New Roman"/>
          <w:bCs/>
          <w:lang w:val="ru-RU"/>
        </w:rPr>
        <w:t xml:space="preserve">Стоимость </w:t>
      </w:r>
      <w:r w:rsidR="00107F53" w:rsidRPr="007D5574">
        <w:rPr>
          <w:rFonts w:ascii="Times New Roman" w:hAnsi="Times New Roman"/>
          <w:bCs/>
          <w:lang w:val="ru-RU"/>
        </w:rPr>
        <w:t>Услуг</w:t>
      </w:r>
      <w:r w:rsidRPr="007D5574">
        <w:rPr>
          <w:rFonts w:ascii="Times New Roman" w:hAnsi="Times New Roman"/>
          <w:bCs/>
          <w:lang w:val="ru-RU"/>
        </w:rPr>
        <w:t xml:space="preserve"> Исполнителя определяется в соответствии с </w:t>
      </w:r>
      <w:r w:rsidR="00E76A39" w:rsidRPr="007D5574">
        <w:rPr>
          <w:rFonts w:ascii="Times New Roman" w:hAnsi="Times New Roman"/>
          <w:bCs/>
          <w:lang w:val="ru-RU"/>
        </w:rPr>
        <w:t>тарифами</w:t>
      </w:r>
      <w:r w:rsidRPr="007D5574">
        <w:rPr>
          <w:rFonts w:ascii="Times New Roman" w:hAnsi="Times New Roman"/>
          <w:bCs/>
          <w:lang w:val="ru-RU"/>
        </w:rPr>
        <w:t xml:space="preserve">, утвержденными </w:t>
      </w:r>
      <w:r w:rsidR="00003185">
        <w:rPr>
          <w:rFonts w:ascii="Times New Roman" w:hAnsi="Times New Roman"/>
          <w:bCs/>
          <w:lang w:val="ru-RU"/>
        </w:rPr>
        <w:t>Исполнителем</w:t>
      </w:r>
      <w:r w:rsidR="00EB1035">
        <w:rPr>
          <w:rFonts w:ascii="Times New Roman" w:hAnsi="Times New Roman"/>
          <w:bCs/>
          <w:lang w:val="ru-RU"/>
        </w:rPr>
        <w:t xml:space="preserve"> </w:t>
      </w:r>
      <w:r w:rsidRPr="007D5574">
        <w:rPr>
          <w:rFonts w:ascii="Times New Roman" w:hAnsi="Times New Roman"/>
          <w:bCs/>
          <w:lang w:val="ru-RU"/>
        </w:rPr>
        <w:t>в Приложении</w:t>
      </w:r>
      <w:r w:rsidRPr="00F4301A">
        <w:rPr>
          <w:rFonts w:ascii="Times New Roman" w:hAnsi="Times New Roman"/>
          <w:bCs/>
          <w:lang w:val="ru-RU"/>
        </w:rPr>
        <w:t xml:space="preserve"> №</w:t>
      </w:r>
      <w:r w:rsidR="00E76A39" w:rsidRPr="00F4301A">
        <w:rPr>
          <w:rFonts w:ascii="Times New Roman" w:hAnsi="Times New Roman"/>
          <w:bCs/>
          <w:lang w:val="ru-RU"/>
        </w:rPr>
        <w:t xml:space="preserve"> 2</w:t>
      </w:r>
      <w:r w:rsidRPr="00F4301A">
        <w:rPr>
          <w:rFonts w:ascii="Times New Roman" w:hAnsi="Times New Roman"/>
          <w:bCs/>
          <w:lang w:val="ru-RU"/>
        </w:rPr>
        <w:t xml:space="preserve"> к настоящему договору.</w:t>
      </w:r>
    </w:p>
    <w:p w14:paraId="3C161A3D" w14:textId="20F4E1AF" w:rsidR="00BD4CAF" w:rsidRPr="00205119" w:rsidRDefault="00496B23" w:rsidP="003B02FB">
      <w:pPr>
        <w:pStyle w:val="11"/>
        <w:tabs>
          <w:tab w:val="clear" w:pos="390"/>
          <w:tab w:val="left" w:pos="708"/>
        </w:tabs>
        <w:ind w:left="0" w:firstLine="720"/>
        <w:rPr>
          <w:rFonts w:ascii="Times New Roman" w:hAnsi="Times New Roman"/>
          <w:bCs/>
          <w:lang w:val="ru-RU"/>
        </w:rPr>
      </w:pPr>
      <w:r>
        <w:rPr>
          <w:rFonts w:ascii="Times New Roman" w:hAnsi="Times New Roman"/>
          <w:bCs/>
          <w:lang w:val="ru-RU"/>
        </w:rPr>
        <w:t>4</w:t>
      </w:r>
      <w:r w:rsidR="00BD4CAF" w:rsidRPr="00F4301A">
        <w:rPr>
          <w:rFonts w:ascii="Times New Roman" w:hAnsi="Times New Roman"/>
          <w:bCs/>
          <w:lang w:val="ru-RU"/>
        </w:rPr>
        <w:t>.2.</w:t>
      </w:r>
      <w:r w:rsidR="00BD4CAF" w:rsidRPr="00F4301A">
        <w:rPr>
          <w:rFonts w:ascii="Times New Roman" w:hAnsi="Times New Roman"/>
          <w:bCs/>
          <w:lang w:val="ru-RU"/>
        </w:rPr>
        <w:tab/>
      </w:r>
      <w:r w:rsidR="00107F53" w:rsidRPr="00F4301A">
        <w:rPr>
          <w:rFonts w:ascii="Times New Roman" w:hAnsi="Times New Roman"/>
          <w:bCs/>
          <w:lang w:val="ru-RU"/>
        </w:rPr>
        <w:t xml:space="preserve">Оплата Услуг осуществляется по безналичному расчету путем перечисления Заказчиком денежных </w:t>
      </w:r>
      <w:r w:rsidR="00107F53" w:rsidRPr="00205119">
        <w:rPr>
          <w:rFonts w:ascii="Times New Roman" w:hAnsi="Times New Roman"/>
          <w:bCs/>
          <w:lang w:val="ru-RU"/>
        </w:rPr>
        <w:t>средств на расчетный счет Исполнителя, указанный в настоящем Договоре. Оплата производится за фактически оказанные Услуги на основании выставленного Исполнителем счета</w:t>
      </w:r>
      <w:r w:rsidR="0071687C">
        <w:rPr>
          <w:rFonts w:ascii="Times New Roman" w:hAnsi="Times New Roman"/>
          <w:bCs/>
          <w:lang w:val="ru-RU"/>
        </w:rPr>
        <w:t xml:space="preserve">, </w:t>
      </w:r>
      <w:r w:rsidR="00107F53" w:rsidRPr="00205119">
        <w:rPr>
          <w:rFonts w:ascii="Times New Roman" w:hAnsi="Times New Roman"/>
          <w:bCs/>
          <w:lang w:val="ru-RU"/>
        </w:rPr>
        <w:t>акта</w:t>
      </w:r>
      <w:r w:rsidR="0071687C">
        <w:rPr>
          <w:rFonts w:ascii="Times New Roman" w:hAnsi="Times New Roman"/>
          <w:bCs/>
          <w:lang w:val="ru-RU"/>
        </w:rPr>
        <w:t xml:space="preserve"> или УПД</w:t>
      </w:r>
      <w:r w:rsidR="00107F53" w:rsidRPr="00205119">
        <w:rPr>
          <w:rFonts w:ascii="Times New Roman" w:hAnsi="Times New Roman"/>
          <w:bCs/>
          <w:lang w:val="ru-RU"/>
        </w:rPr>
        <w:t xml:space="preserve"> в течение 10 (десяти) рабочих дней после подписания Заказчиком акта </w:t>
      </w:r>
      <w:r w:rsidR="0071687C">
        <w:rPr>
          <w:rFonts w:ascii="Times New Roman" w:hAnsi="Times New Roman"/>
          <w:bCs/>
          <w:lang w:val="ru-RU"/>
        </w:rPr>
        <w:t>или УПД</w:t>
      </w:r>
      <w:r w:rsidR="00107F53" w:rsidRPr="00205119">
        <w:rPr>
          <w:rFonts w:ascii="Times New Roman" w:hAnsi="Times New Roman"/>
          <w:bCs/>
          <w:lang w:val="ru-RU"/>
        </w:rPr>
        <w:t>.</w:t>
      </w:r>
      <w:r w:rsidR="00C028E2" w:rsidRPr="00205119">
        <w:rPr>
          <w:rFonts w:ascii="Times New Roman" w:hAnsi="Times New Roman"/>
          <w:bCs/>
          <w:lang w:val="ru-RU"/>
        </w:rPr>
        <w:t xml:space="preserve"> </w:t>
      </w:r>
    </w:p>
    <w:p w14:paraId="3D22CC67" w14:textId="77777777" w:rsidR="005B50AE" w:rsidRPr="00205119" w:rsidRDefault="005B50AE" w:rsidP="005B50AE">
      <w:pPr>
        <w:pStyle w:val="11"/>
        <w:tabs>
          <w:tab w:val="left" w:pos="708"/>
        </w:tabs>
        <w:ind w:firstLine="255"/>
        <w:rPr>
          <w:rFonts w:ascii="Times New Roman" w:hAnsi="Times New Roman"/>
          <w:lang w:val="ru-RU"/>
        </w:rPr>
      </w:pPr>
      <w:r w:rsidRPr="00205119">
        <w:rPr>
          <w:rFonts w:ascii="Times New Roman" w:hAnsi="Times New Roman"/>
          <w:lang w:val="ru-RU"/>
        </w:rPr>
        <w:t>4.3. Источник финансирования – федеральный бюджет.</w:t>
      </w:r>
    </w:p>
    <w:p w14:paraId="43812E99" w14:textId="7B0860AF" w:rsidR="003B6E77" w:rsidRPr="00205119" w:rsidRDefault="005B50AE" w:rsidP="005B50AE">
      <w:pPr>
        <w:pStyle w:val="11"/>
        <w:tabs>
          <w:tab w:val="clear" w:pos="390"/>
          <w:tab w:val="left" w:pos="708"/>
        </w:tabs>
        <w:ind w:left="0" w:firstLine="0"/>
        <w:rPr>
          <w:rFonts w:ascii="Times New Roman" w:hAnsi="Times New Roman"/>
          <w:lang w:val="ru-RU"/>
        </w:rPr>
      </w:pPr>
      <w:r w:rsidRPr="00205119">
        <w:rPr>
          <w:rFonts w:ascii="Times New Roman" w:hAnsi="Times New Roman"/>
          <w:lang w:val="ru-RU"/>
        </w:rPr>
        <w:t>Код бюджетной классификации – 08903149790090049244</w:t>
      </w:r>
    </w:p>
    <w:p w14:paraId="36F96F2D" w14:textId="70F7E5C6" w:rsidR="00BD4CAF" w:rsidRDefault="00BD4CAF" w:rsidP="00496B23">
      <w:pPr>
        <w:pStyle w:val="11"/>
        <w:numPr>
          <w:ilvl w:val="0"/>
          <w:numId w:val="4"/>
        </w:numPr>
        <w:tabs>
          <w:tab w:val="left" w:pos="0"/>
        </w:tabs>
        <w:jc w:val="center"/>
        <w:rPr>
          <w:rFonts w:ascii="Times New Roman" w:hAnsi="Times New Roman"/>
          <w:lang w:val="ru-RU"/>
        </w:rPr>
      </w:pPr>
      <w:r w:rsidRPr="00205119">
        <w:rPr>
          <w:rFonts w:ascii="Times New Roman" w:hAnsi="Times New Roman"/>
          <w:lang w:val="ru-RU"/>
        </w:rPr>
        <w:t>ПОРЯДОК СДАЧИ</w:t>
      </w:r>
      <w:r w:rsidRPr="003B6E77">
        <w:rPr>
          <w:rFonts w:ascii="Times New Roman" w:hAnsi="Times New Roman"/>
          <w:lang w:val="ru-RU"/>
        </w:rPr>
        <w:t>-ПРИЕМКИ УСЛУГ</w:t>
      </w:r>
    </w:p>
    <w:p w14:paraId="581CC1F1" w14:textId="29CDA5E1" w:rsidR="006F18AC" w:rsidRPr="003B6E77" w:rsidRDefault="00496B23" w:rsidP="003B6E77">
      <w:pPr>
        <w:pStyle w:val="11"/>
        <w:tabs>
          <w:tab w:val="left" w:pos="0"/>
        </w:tabs>
        <w:ind w:left="0" w:firstLine="709"/>
        <w:rPr>
          <w:rFonts w:ascii="Times New Roman" w:hAnsi="Times New Roman"/>
          <w:lang w:val="ru-RU"/>
        </w:rPr>
      </w:pPr>
      <w:r>
        <w:rPr>
          <w:rFonts w:ascii="Times New Roman" w:hAnsi="Times New Roman"/>
          <w:lang w:val="ru-RU"/>
        </w:rPr>
        <w:t>5</w:t>
      </w:r>
      <w:r w:rsidR="006F18AC" w:rsidRPr="003B6E77">
        <w:rPr>
          <w:rFonts w:ascii="Times New Roman" w:hAnsi="Times New Roman"/>
          <w:lang w:val="ru-RU"/>
        </w:rPr>
        <w:t>.1. Сдача-приемка оказанных «Исполнителем» Услуг осуществляется посредством подписания представителями Сторон Акта</w:t>
      </w:r>
      <w:r w:rsidR="0071687C">
        <w:rPr>
          <w:rFonts w:ascii="Times New Roman" w:hAnsi="Times New Roman"/>
          <w:lang w:val="ru-RU"/>
        </w:rPr>
        <w:t xml:space="preserve"> или УПД, предоставляемому «Испо</w:t>
      </w:r>
      <w:r w:rsidR="008D16EA">
        <w:rPr>
          <w:rFonts w:ascii="Times New Roman" w:hAnsi="Times New Roman"/>
          <w:lang w:val="ru-RU"/>
        </w:rPr>
        <w:t>лн</w:t>
      </w:r>
      <w:r w:rsidR="0071687C">
        <w:rPr>
          <w:rFonts w:ascii="Times New Roman" w:hAnsi="Times New Roman"/>
          <w:lang w:val="ru-RU"/>
        </w:rPr>
        <w:t xml:space="preserve">ителем» в течение 5 (пяти) рабочих дней месяца, следующего </w:t>
      </w:r>
      <w:proofErr w:type="gramStart"/>
      <w:r w:rsidR="0071687C">
        <w:rPr>
          <w:rFonts w:ascii="Times New Roman" w:hAnsi="Times New Roman"/>
          <w:lang w:val="ru-RU"/>
        </w:rPr>
        <w:t>за</w:t>
      </w:r>
      <w:proofErr w:type="gramEnd"/>
      <w:r w:rsidR="0071687C">
        <w:rPr>
          <w:rFonts w:ascii="Times New Roman" w:hAnsi="Times New Roman"/>
          <w:lang w:val="ru-RU"/>
        </w:rPr>
        <w:t xml:space="preserve"> отчетным.</w:t>
      </w:r>
      <w:r w:rsidR="006F18AC" w:rsidRPr="003B6E77">
        <w:rPr>
          <w:rFonts w:ascii="Times New Roman" w:hAnsi="Times New Roman"/>
          <w:lang w:val="ru-RU"/>
        </w:rPr>
        <w:t xml:space="preserve"> </w:t>
      </w:r>
    </w:p>
    <w:p w14:paraId="62491F67" w14:textId="138FCF9C" w:rsidR="006F18AC" w:rsidRPr="003B6E77" w:rsidRDefault="00496B23" w:rsidP="003B6E77">
      <w:pPr>
        <w:pStyle w:val="11"/>
        <w:tabs>
          <w:tab w:val="left" w:pos="0"/>
        </w:tabs>
        <w:ind w:left="0" w:firstLine="709"/>
        <w:rPr>
          <w:rFonts w:ascii="Times New Roman" w:hAnsi="Times New Roman"/>
          <w:lang w:val="ru-RU"/>
        </w:rPr>
      </w:pPr>
      <w:r>
        <w:rPr>
          <w:rFonts w:ascii="Times New Roman" w:hAnsi="Times New Roman"/>
          <w:lang w:val="ru-RU"/>
        </w:rPr>
        <w:t>5</w:t>
      </w:r>
      <w:r w:rsidR="006F18AC" w:rsidRPr="003B6E77">
        <w:rPr>
          <w:rFonts w:ascii="Times New Roman" w:hAnsi="Times New Roman"/>
          <w:lang w:val="ru-RU"/>
        </w:rPr>
        <w:t xml:space="preserve">.2. «Заказчик» в течение </w:t>
      </w:r>
      <w:r w:rsidR="00DE4BE6">
        <w:rPr>
          <w:rFonts w:ascii="Times New Roman" w:hAnsi="Times New Roman"/>
          <w:lang w:val="ru-RU"/>
        </w:rPr>
        <w:t>3</w:t>
      </w:r>
      <w:r w:rsidR="006F18AC" w:rsidRPr="003B6E77">
        <w:rPr>
          <w:rFonts w:ascii="Times New Roman" w:hAnsi="Times New Roman"/>
          <w:lang w:val="ru-RU"/>
        </w:rPr>
        <w:t xml:space="preserve"> (</w:t>
      </w:r>
      <w:r w:rsidR="00DE4BE6">
        <w:rPr>
          <w:rFonts w:ascii="Times New Roman" w:hAnsi="Times New Roman"/>
          <w:lang w:val="ru-RU"/>
        </w:rPr>
        <w:t>трех</w:t>
      </w:r>
      <w:r w:rsidR="006F18AC" w:rsidRPr="003B6E77">
        <w:rPr>
          <w:rFonts w:ascii="Times New Roman" w:hAnsi="Times New Roman"/>
          <w:lang w:val="ru-RU"/>
        </w:rPr>
        <w:t xml:space="preserve">) </w:t>
      </w:r>
      <w:r w:rsidR="008D16EA">
        <w:rPr>
          <w:rFonts w:ascii="Times New Roman" w:hAnsi="Times New Roman"/>
          <w:lang w:val="ru-RU"/>
        </w:rPr>
        <w:t xml:space="preserve">рабочих </w:t>
      </w:r>
      <w:r w:rsidR="006F18AC" w:rsidRPr="003B6E77">
        <w:rPr>
          <w:rFonts w:ascii="Times New Roman" w:hAnsi="Times New Roman"/>
          <w:lang w:val="ru-RU"/>
        </w:rPr>
        <w:t xml:space="preserve">дней </w:t>
      </w:r>
      <w:proofErr w:type="gramStart"/>
      <w:r w:rsidR="006F18AC" w:rsidRPr="003B6E77">
        <w:rPr>
          <w:rFonts w:ascii="Times New Roman" w:hAnsi="Times New Roman"/>
          <w:lang w:val="ru-RU"/>
        </w:rPr>
        <w:t>с даты получения</w:t>
      </w:r>
      <w:proofErr w:type="gramEnd"/>
      <w:r w:rsidR="006F18AC" w:rsidRPr="003B6E77">
        <w:rPr>
          <w:rFonts w:ascii="Times New Roman" w:hAnsi="Times New Roman"/>
          <w:lang w:val="ru-RU"/>
        </w:rPr>
        <w:t xml:space="preserve"> Акта</w:t>
      </w:r>
      <w:r w:rsidR="008D16EA">
        <w:rPr>
          <w:rFonts w:ascii="Times New Roman" w:hAnsi="Times New Roman"/>
          <w:lang w:val="ru-RU"/>
        </w:rPr>
        <w:t xml:space="preserve"> или УПД</w:t>
      </w:r>
      <w:r w:rsidR="006F18AC" w:rsidRPr="003B6E77">
        <w:rPr>
          <w:rFonts w:ascii="Times New Roman" w:hAnsi="Times New Roman"/>
          <w:lang w:val="ru-RU"/>
        </w:rPr>
        <w:t xml:space="preserve"> обязан подписать его либо предоставить «Исполнителю» мотивированный письменный отказ от подписания.</w:t>
      </w:r>
    </w:p>
    <w:p w14:paraId="2A469EFE" w14:textId="2F80FF59" w:rsidR="006F18AC" w:rsidRPr="003B6E77" w:rsidRDefault="00496B23" w:rsidP="003B6E77">
      <w:pPr>
        <w:pStyle w:val="11"/>
        <w:tabs>
          <w:tab w:val="left" w:pos="0"/>
        </w:tabs>
        <w:ind w:left="0" w:firstLine="709"/>
        <w:rPr>
          <w:rFonts w:ascii="Times New Roman" w:hAnsi="Times New Roman"/>
          <w:lang w:val="ru-RU"/>
        </w:rPr>
      </w:pPr>
      <w:r>
        <w:rPr>
          <w:rFonts w:ascii="Times New Roman" w:hAnsi="Times New Roman"/>
          <w:lang w:val="ru-RU"/>
        </w:rPr>
        <w:t>5</w:t>
      </w:r>
      <w:r w:rsidR="006F18AC" w:rsidRPr="003B6E77">
        <w:rPr>
          <w:rFonts w:ascii="Times New Roman" w:hAnsi="Times New Roman"/>
          <w:lang w:val="ru-RU"/>
        </w:rPr>
        <w:t xml:space="preserve">.3. </w:t>
      </w:r>
      <w:proofErr w:type="gramStart"/>
      <w:r w:rsidR="006F18AC" w:rsidRPr="003B6E77">
        <w:rPr>
          <w:rFonts w:ascii="Times New Roman" w:hAnsi="Times New Roman"/>
          <w:lang w:val="ru-RU"/>
        </w:rPr>
        <w:t>В случае ненадлежащего исполнения, либо невыполнения «Исполнителем» обязательств, вытекающих из настоящего Договора, «Заказчик» в срок не позднее дня, следующего за днем выявления таких фактов, обязуется сообщить Исполнителю</w:t>
      </w:r>
      <w:r w:rsidR="003B6E77" w:rsidRPr="003B6E77">
        <w:rPr>
          <w:rFonts w:ascii="Times New Roman" w:hAnsi="Times New Roman"/>
          <w:lang w:val="ru-RU"/>
        </w:rPr>
        <w:t xml:space="preserve"> </w:t>
      </w:r>
      <w:r w:rsidR="006F18AC" w:rsidRPr="003B6E77">
        <w:rPr>
          <w:rFonts w:ascii="Times New Roman" w:hAnsi="Times New Roman"/>
          <w:lang w:val="ru-RU"/>
        </w:rPr>
        <w:t>об имевших место нарушениях для составления двустороннего акта.</w:t>
      </w:r>
      <w:proofErr w:type="gramEnd"/>
      <w:r w:rsidR="006F18AC" w:rsidRPr="003B6E77">
        <w:rPr>
          <w:rFonts w:ascii="Times New Roman" w:hAnsi="Times New Roman"/>
          <w:lang w:val="ru-RU"/>
        </w:rPr>
        <w:t xml:space="preserve"> При отсутствии надлежащим образом составленного </w:t>
      </w:r>
      <w:r w:rsidR="003B6E77" w:rsidRPr="003B6E77">
        <w:rPr>
          <w:rFonts w:ascii="Times New Roman" w:hAnsi="Times New Roman"/>
          <w:lang w:val="ru-RU"/>
        </w:rPr>
        <w:t>д</w:t>
      </w:r>
      <w:r w:rsidR="006F18AC" w:rsidRPr="003B6E77">
        <w:rPr>
          <w:rFonts w:ascii="Times New Roman" w:hAnsi="Times New Roman"/>
          <w:lang w:val="ru-RU"/>
        </w:rPr>
        <w:t>вустороннего Акта о невыполнении или о ненадлежащем исполнении конкретных услуг, указанные в Акте услуги считаются исполненными (выполненными) качественно и в полном объеме.</w:t>
      </w:r>
    </w:p>
    <w:p w14:paraId="7426A4FA" w14:textId="21306626" w:rsidR="00BD4CAF" w:rsidRDefault="00BD4CAF" w:rsidP="00496B23">
      <w:pPr>
        <w:pStyle w:val="11"/>
        <w:numPr>
          <w:ilvl w:val="0"/>
          <w:numId w:val="4"/>
        </w:numPr>
        <w:tabs>
          <w:tab w:val="left" w:pos="0"/>
        </w:tabs>
        <w:jc w:val="center"/>
        <w:rPr>
          <w:rFonts w:ascii="Times New Roman" w:hAnsi="Times New Roman"/>
          <w:lang w:val="ru-RU"/>
        </w:rPr>
      </w:pPr>
      <w:r w:rsidRPr="003B6E77">
        <w:rPr>
          <w:rFonts w:ascii="Times New Roman" w:hAnsi="Times New Roman"/>
          <w:lang w:val="ru-RU"/>
        </w:rPr>
        <w:t>ОТВЕТСТВЕННОСТЬ СТОРОН</w:t>
      </w:r>
    </w:p>
    <w:p w14:paraId="09940050" w14:textId="1DE66BD1" w:rsidR="00BD4CAF" w:rsidRPr="00537A9A" w:rsidRDefault="00496B23" w:rsidP="003B6E77">
      <w:pPr>
        <w:pStyle w:val="11"/>
        <w:tabs>
          <w:tab w:val="clear" w:pos="390"/>
          <w:tab w:val="left" w:pos="0"/>
          <w:tab w:val="left" w:pos="709"/>
        </w:tabs>
        <w:ind w:left="0" w:firstLine="709"/>
        <w:rPr>
          <w:rFonts w:ascii="Times New Roman" w:hAnsi="Times New Roman"/>
          <w:lang w:val="ru-RU"/>
        </w:rPr>
      </w:pPr>
      <w:r>
        <w:rPr>
          <w:rFonts w:ascii="Times New Roman" w:hAnsi="Times New Roman"/>
          <w:lang w:val="ru-RU"/>
        </w:rPr>
        <w:t>6</w:t>
      </w:r>
      <w:r w:rsidR="00BD4CAF" w:rsidRPr="003B6E77">
        <w:rPr>
          <w:rFonts w:ascii="Times New Roman" w:hAnsi="Times New Roman"/>
          <w:lang w:val="ru-RU"/>
        </w:rPr>
        <w:t>.1.</w:t>
      </w:r>
      <w:r w:rsidR="00BD4CAF" w:rsidRPr="003B6E77">
        <w:rPr>
          <w:rFonts w:ascii="Times New Roman" w:hAnsi="Times New Roman"/>
          <w:lang w:val="ru-RU"/>
        </w:rPr>
        <w:tab/>
        <w:t xml:space="preserve">За невыполнение или ненадлежащее выполнение обязательств по настоящему договору, причинения ущерба, стороны </w:t>
      </w:r>
      <w:r w:rsidR="00BD4CAF" w:rsidRPr="00537A9A">
        <w:rPr>
          <w:rFonts w:ascii="Times New Roman" w:hAnsi="Times New Roman"/>
          <w:lang w:val="ru-RU"/>
        </w:rPr>
        <w:t>несут ответственность в порядке и на условиях, предусмотренных действующим законодательством Российской Федерации и условиями настоящего договора.</w:t>
      </w:r>
    </w:p>
    <w:p w14:paraId="5A179E78" w14:textId="7FD6FE7C"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6.2. В случае просрочки исполнения Заказчиком обязательств по оплате оказанных услуг Исполнителю,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572737E9"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Пеня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698C914"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lastRenderedPageBreak/>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E66B929" w14:textId="77777777" w:rsidR="005B50AE" w:rsidRPr="00537A9A" w:rsidRDefault="005B50AE" w:rsidP="005B50AE">
      <w:pPr>
        <w:pStyle w:val="11"/>
        <w:tabs>
          <w:tab w:val="clear" w:pos="390"/>
          <w:tab w:val="left" w:pos="0"/>
        </w:tabs>
        <w:ind w:left="0" w:firstLine="709"/>
        <w:rPr>
          <w:rFonts w:ascii="Times New Roman" w:hAnsi="Times New Roman"/>
          <w:lang w:val="ru-RU"/>
        </w:rPr>
      </w:pPr>
      <w:proofErr w:type="gramStart"/>
      <w:r w:rsidRPr="00537A9A">
        <w:rPr>
          <w:rFonts w:ascii="Times New Roman" w:hAnsi="Times New Roman"/>
          <w:lang w:val="ru-RU"/>
        </w:rPr>
        <w:t>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2017 г. № 1042 (далее – Правила).</w:t>
      </w:r>
      <w:proofErr w:type="gramEnd"/>
    </w:p>
    <w:p w14:paraId="45DA633D"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661DF30D" w14:textId="42F5217F"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6021609" w14:textId="590450E4"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91428B8" w14:textId="77777777" w:rsidR="005B50AE" w:rsidRPr="00537A9A" w:rsidRDefault="005B50AE" w:rsidP="005B50AE">
      <w:pPr>
        <w:pStyle w:val="11"/>
        <w:tabs>
          <w:tab w:val="clear" w:pos="390"/>
          <w:tab w:val="left" w:pos="0"/>
        </w:tabs>
        <w:ind w:left="0" w:firstLine="709"/>
        <w:rPr>
          <w:rFonts w:ascii="Times New Roman" w:hAnsi="Times New Roman"/>
          <w:lang w:val="ru-RU"/>
        </w:rPr>
      </w:pPr>
      <w:proofErr w:type="gramStart"/>
      <w:r w:rsidRPr="00537A9A">
        <w:rPr>
          <w:rFonts w:ascii="Times New Roman" w:hAnsi="Times New Roman"/>
          <w:lang w:val="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14:paraId="556ADF54"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14:paraId="0006741C"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соответствии с Правилами). </w:t>
      </w:r>
    </w:p>
    <w:p w14:paraId="12A0FA71"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44B4713B" w14:textId="5A5F6E66"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К обязательствам Исполнителя, которые не имеют стоимостного выражения, относятся: не предоставление Исполнителем </w:t>
      </w:r>
      <w:r w:rsidR="0071687C">
        <w:rPr>
          <w:rFonts w:ascii="Times New Roman" w:hAnsi="Times New Roman"/>
          <w:lang w:val="ru-RU"/>
        </w:rPr>
        <w:t>УПД (</w:t>
      </w:r>
      <w:r w:rsidRPr="00537A9A">
        <w:rPr>
          <w:rFonts w:ascii="Times New Roman" w:hAnsi="Times New Roman"/>
          <w:lang w:val="ru-RU"/>
        </w:rPr>
        <w:t>акта оказанных услуг</w:t>
      </w:r>
      <w:r w:rsidR="0071687C">
        <w:rPr>
          <w:rFonts w:ascii="Times New Roman" w:hAnsi="Times New Roman"/>
          <w:lang w:val="ru-RU"/>
        </w:rPr>
        <w:t>)</w:t>
      </w:r>
      <w:r w:rsidRPr="00537A9A">
        <w:rPr>
          <w:rFonts w:ascii="Times New Roman" w:hAnsi="Times New Roman"/>
          <w:lang w:val="ru-RU"/>
        </w:rPr>
        <w:t>, счета и иных документов, предусмотренных действующим законодательством.</w:t>
      </w:r>
    </w:p>
    <w:p w14:paraId="5968C40F" w14:textId="3C81908C"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3366318" w14:textId="153E755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14:paraId="78845BEB" w14:textId="5C01F05E"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6.7. Уплата неустойки (штрафа, пеней), убытков не освобождает Стороны от исполнения обязательств по настоящему Договору.</w:t>
      </w:r>
    </w:p>
    <w:p w14:paraId="2794F0A1" w14:textId="30952E4A"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6.8. В случае ненадлежащего исполнения, в том числе просрочки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14:paraId="0DDCA959" w14:textId="176CFD18" w:rsidR="00BD4CAF" w:rsidRDefault="00496B23" w:rsidP="003B6E77">
      <w:pPr>
        <w:pStyle w:val="11"/>
        <w:tabs>
          <w:tab w:val="clear" w:pos="390"/>
          <w:tab w:val="left" w:pos="0"/>
          <w:tab w:val="left" w:pos="709"/>
        </w:tabs>
        <w:ind w:left="0" w:firstLine="709"/>
        <w:rPr>
          <w:rFonts w:ascii="Times New Roman" w:hAnsi="Times New Roman"/>
          <w:lang w:val="ru-RU"/>
        </w:rPr>
      </w:pPr>
      <w:r w:rsidRPr="00537A9A">
        <w:rPr>
          <w:rFonts w:ascii="Times New Roman" w:hAnsi="Times New Roman"/>
          <w:lang w:val="ru-RU"/>
        </w:rPr>
        <w:t>6</w:t>
      </w:r>
      <w:r w:rsidR="00BD4CAF" w:rsidRPr="00537A9A">
        <w:rPr>
          <w:rFonts w:ascii="Times New Roman" w:hAnsi="Times New Roman"/>
          <w:lang w:val="ru-RU"/>
        </w:rPr>
        <w:t>.</w:t>
      </w:r>
      <w:r w:rsidR="005B50AE" w:rsidRPr="00537A9A">
        <w:rPr>
          <w:rFonts w:ascii="Times New Roman" w:hAnsi="Times New Roman"/>
          <w:lang w:val="ru-RU"/>
        </w:rPr>
        <w:t>9</w:t>
      </w:r>
      <w:r w:rsidR="00BD4CAF" w:rsidRPr="00537A9A">
        <w:rPr>
          <w:rFonts w:ascii="Times New Roman" w:hAnsi="Times New Roman"/>
          <w:lang w:val="ru-RU"/>
        </w:rPr>
        <w:t>.</w:t>
      </w:r>
      <w:r w:rsidR="00BD4CAF" w:rsidRPr="00537A9A">
        <w:rPr>
          <w:rFonts w:ascii="Times New Roman" w:hAnsi="Times New Roman"/>
          <w:lang w:val="ru-RU"/>
        </w:rPr>
        <w:tab/>
        <w:t>Исполнитель освобождается от ответственности на срок до 3 дней за неисполнение своих обязательств по причи</w:t>
      </w:r>
      <w:r w:rsidR="00E01AE4" w:rsidRPr="00537A9A">
        <w:rPr>
          <w:rFonts w:ascii="Times New Roman" w:hAnsi="Times New Roman"/>
          <w:lang w:val="ru-RU"/>
        </w:rPr>
        <w:t>нам технического характера, как-</w:t>
      </w:r>
      <w:r w:rsidR="00BD4CAF" w:rsidRPr="00537A9A">
        <w:rPr>
          <w:rFonts w:ascii="Times New Roman" w:hAnsi="Times New Roman"/>
          <w:lang w:val="ru-RU"/>
        </w:rPr>
        <w:t>то: аварийные и плановые отключения систем электро- и водоснабжения, осуществляемые владельцами систем или городскими эксплуатационными службами.</w:t>
      </w:r>
    </w:p>
    <w:p w14:paraId="2C04E78A" w14:textId="77777777" w:rsidR="00003185" w:rsidRDefault="00003185" w:rsidP="003B6E77">
      <w:pPr>
        <w:pStyle w:val="11"/>
        <w:tabs>
          <w:tab w:val="clear" w:pos="390"/>
          <w:tab w:val="left" w:pos="0"/>
          <w:tab w:val="left" w:pos="709"/>
        </w:tabs>
        <w:ind w:left="0" w:firstLine="709"/>
        <w:rPr>
          <w:rFonts w:ascii="Times New Roman" w:hAnsi="Times New Roman"/>
          <w:lang w:val="ru-RU"/>
        </w:rPr>
      </w:pPr>
    </w:p>
    <w:p w14:paraId="53335CCB" w14:textId="77777777" w:rsidR="00003185" w:rsidRPr="003B6E77" w:rsidRDefault="00003185" w:rsidP="003B6E77">
      <w:pPr>
        <w:pStyle w:val="11"/>
        <w:tabs>
          <w:tab w:val="clear" w:pos="390"/>
          <w:tab w:val="left" w:pos="0"/>
          <w:tab w:val="left" w:pos="709"/>
        </w:tabs>
        <w:ind w:left="0" w:firstLine="709"/>
        <w:rPr>
          <w:rFonts w:ascii="Times New Roman" w:hAnsi="Times New Roman"/>
          <w:lang w:val="ru-RU"/>
        </w:rPr>
      </w:pPr>
    </w:p>
    <w:p w14:paraId="42886AD4" w14:textId="68F050C6" w:rsidR="00BD4CAF" w:rsidRDefault="00BD4CAF" w:rsidP="00496B23">
      <w:pPr>
        <w:pStyle w:val="11"/>
        <w:numPr>
          <w:ilvl w:val="0"/>
          <w:numId w:val="4"/>
        </w:numPr>
        <w:tabs>
          <w:tab w:val="left" w:pos="0"/>
        </w:tabs>
        <w:jc w:val="center"/>
        <w:rPr>
          <w:rFonts w:ascii="Times New Roman" w:hAnsi="Times New Roman"/>
          <w:lang w:val="ru-RU"/>
        </w:rPr>
      </w:pPr>
      <w:r w:rsidRPr="003B6E77">
        <w:rPr>
          <w:rFonts w:ascii="Times New Roman" w:hAnsi="Times New Roman"/>
          <w:lang w:val="ru-RU"/>
        </w:rPr>
        <w:lastRenderedPageBreak/>
        <w:t>РАЗРЕШЕНИЕ СПОРОВ</w:t>
      </w:r>
    </w:p>
    <w:p w14:paraId="5DF484AD" w14:textId="40C1086F" w:rsidR="007D5574"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.1. В случае возникновения разногласий, связанных с исполнением условий договора, Стороны должны принять все возможные меры к их скорейшему разрешению путем согласований и переговоров.</w:t>
      </w:r>
    </w:p>
    <w:p w14:paraId="0892BA51" w14:textId="2771D363" w:rsidR="007D5574" w:rsidRPr="00100B8D"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 5 (Пяти) рабочих дней со дня их поступления.</w:t>
      </w:r>
    </w:p>
    <w:p w14:paraId="00026443" w14:textId="29B63A50" w:rsidR="007D5574" w:rsidRPr="00100B8D"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 xml:space="preserve">.3. </w:t>
      </w:r>
      <w:proofErr w:type="gramStart"/>
      <w:r w:rsidRPr="00100B8D">
        <w:rPr>
          <w:rFonts w:ascii="Times New Roman" w:hAnsi="Times New Roman"/>
          <w:bCs/>
        </w:rPr>
        <w:t xml:space="preserve">Если Сторона не направила другой Стороне мотивированного и документально подтвержденного отзыва на претензию в установленный пунктом </w:t>
      </w:r>
      <w:r w:rsidR="00EB1035">
        <w:rPr>
          <w:rFonts w:ascii="Times New Roman" w:hAnsi="Times New Roman"/>
          <w:bCs/>
        </w:rPr>
        <w:t>7</w:t>
      </w:r>
      <w:r w:rsidRPr="00100B8D">
        <w:rPr>
          <w:rFonts w:ascii="Times New Roman" w:hAnsi="Times New Roman"/>
          <w:bCs/>
        </w:rPr>
        <w:t>.2 Договора срок считается, что претензионные требования Стороны, направившей такую претензию, признаны другой Стороной в полном объеме.</w:t>
      </w:r>
      <w:proofErr w:type="gramEnd"/>
    </w:p>
    <w:p w14:paraId="76CCFF9B" w14:textId="30DC033B" w:rsidR="007D5574" w:rsidRPr="00100B8D" w:rsidRDefault="007D5574" w:rsidP="007D5574">
      <w:pPr>
        <w:pStyle w:val="ConsPlusNormal"/>
        <w:jc w:val="both"/>
        <w:rPr>
          <w:rFonts w:ascii="Times New Roman" w:hAnsi="Times New Roman"/>
          <w:bCs/>
        </w:rPr>
      </w:pPr>
      <w:r w:rsidRPr="00100B8D">
        <w:rPr>
          <w:rFonts w:ascii="Times New Roman" w:hAnsi="Times New Roman"/>
          <w:bCs/>
        </w:rPr>
        <w:t>Претензия направляется по фактическому адресу Стороны, указанного в разделе</w:t>
      </w:r>
      <w:r>
        <w:rPr>
          <w:rFonts w:ascii="Times New Roman" w:hAnsi="Times New Roman"/>
          <w:bCs/>
        </w:rPr>
        <w:t xml:space="preserve"> 1</w:t>
      </w:r>
      <w:r w:rsidR="00EB1035">
        <w:rPr>
          <w:rFonts w:ascii="Times New Roman" w:hAnsi="Times New Roman"/>
          <w:bCs/>
        </w:rPr>
        <w:t>2</w:t>
      </w:r>
      <w:r>
        <w:rPr>
          <w:rFonts w:ascii="Times New Roman" w:hAnsi="Times New Roman"/>
          <w:bCs/>
        </w:rPr>
        <w:t xml:space="preserve"> настоящего </w:t>
      </w:r>
      <w:r w:rsidRPr="00100B8D">
        <w:rPr>
          <w:rFonts w:ascii="Times New Roman" w:hAnsi="Times New Roman"/>
          <w:bCs/>
        </w:rPr>
        <w:t xml:space="preserve">договора. </w:t>
      </w:r>
    </w:p>
    <w:p w14:paraId="3176D007" w14:textId="1F2590AB" w:rsidR="007D5574" w:rsidRPr="00100B8D"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.4. В случае</w:t>
      </w:r>
      <w:proofErr w:type="gramStart"/>
      <w:r w:rsidRPr="00100B8D">
        <w:rPr>
          <w:rFonts w:ascii="Times New Roman" w:hAnsi="Times New Roman"/>
          <w:bCs/>
        </w:rPr>
        <w:t>,</w:t>
      </w:r>
      <w:proofErr w:type="gramEnd"/>
      <w:r w:rsidRPr="00100B8D">
        <w:rPr>
          <w:rFonts w:ascii="Times New Roman" w:hAnsi="Times New Roman"/>
          <w:bCs/>
        </w:rPr>
        <w:t xml:space="preserve"> если Стороны окажутся не в состоянии разрешить данные разногласия путем согласований и переговоров, то все спорные вопросы, возникающие из положений </w:t>
      </w:r>
      <w:r>
        <w:rPr>
          <w:rFonts w:ascii="Times New Roman" w:hAnsi="Times New Roman"/>
          <w:bCs/>
        </w:rPr>
        <w:t>Д</w:t>
      </w:r>
      <w:r w:rsidRPr="00100B8D">
        <w:rPr>
          <w:rFonts w:ascii="Times New Roman" w:hAnsi="Times New Roman"/>
          <w:bCs/>
        </w:rPr>
        <w:t xml:space="preserve">оговора или в связи с ним, должны быть переданы для разрешения в Арбитражный суд </w:t>
      </w:r>
      <w:r>
        <w:rPr>
          <w:rFonts w:ascii="Times New Roman" w:hAnsi="Times New Roman"/>
          <w:bCs/>
        </w:rPr>
        <w:t xml:space="preserve">Приморского </w:t>
      </w:r>
      <w:r w:rsidRPr="00100B8D">
        <w:rPr>
          <w:rFonts w:ascii="Times New Roman" w:hAnsi="Times New Roman"/>
          <w:bCs/>
        </w:rPr>
        <w:t>края в порядке, предусмотренном законодательством Российской Федерации.</w:t>
      </w:r>
    </w:p>
    <w:p w14:paraId="50A4661C" w14:textId="418F624E" w:rsidR="00BD4CAF" w:rsidRDefault="00BD4CAF" w:rsidP="00537A9A">
      <w:pPr>
        <w:pStyle w:val="11"/>
        <w:numPr>
          <w:ilvl w:val="0"/>
          <w:numId w:val="4"/>
        </w:numPr>
        <w:tabs>
          <w:tab w:val="clear" w:pos="390"/>
          <w:tab w:val="left" w:pos="708"/>
        </w:tabs>
        <w:jc w:val="center"/>
        <w:rPr>
          <w:rFonts w:ascii="Times New Roman" w:hAnsi="Times New Roman"/>
          <w:bCs/>
          <w:lang w:val="ru-RU"/>
        </w:rPr>
      </w:pPr>
      <w:r w:rsidRPr="003B6E77">
        <w:rPr>
          <w:rFonts w:ascii="Times New Roman" w:hAnsi="Times New Roman"/>
          <w:bCs/>
          <w:lang w:val="ru-RU"/>
        </w:rPr>
        <w:t>СРОК ДЕЙСТВИЯ ДОГОВОРА И ПОРЯДОК ЕГО РАСТОРЖЕНИЯ</w:t>
      </w:r>
    </w:p>
    <w:p w14:paraId="180848C0" w14:textId="1AC05692" w:rsidR="00537A9A" w:rsidRPr="00537A9A" w:rsidRDefault="00496B23" w:rsidP="00537A9A">
      <w:pPr>
        <w:pStyle w:val="11"/>
        <w:tabs>
          <w:tab w:val="clear" w:pos="390"/>
          <w:tab w:val="left" w:pos="0"/>
          <w:tab w:val="left" w:pos="708"/>
        </w:tabs>
        <w:ind w:left="0" w:firstLine="709"/>
        <w:rPr>
          <w:rFonts w:ascii="Times New Roman" w:hAnsi="Times New Roman"/>
          <w:bCs/>
          <w:lang w:val="ru-RU"/>
        </w:rPr>
      </w:pPr>
      <w:r>
        <w:rPr>
          <w:rFonts w:ascii="Times New Roman" w:hAnsi="Times New Roman"/>
          <w:bCs/>
          <w:lang w:val="ru-RU"/>
        </w:rPr>
        <w:t>8</w:t>
      </w:r>
      <w:r w:rsidR="00BD4CAF" w:rsidRPr="003B6E77">
        <w:rPr>
          <w:rFonts w:ascii="Times New Roman" w:hAnsi="Times New Roman"/>
          <w:bCs/>
          <w:lang w:val="ru-RU"/>
        </w:rPr>
        <w:t>.1.</w:t>
      </w:r>
      <w:r w:rsidR="00BD4CAF" w:rsidRPr="003B6E77">
        <w:rPr>
          <w:rFonts w:ascii="Times New Roman" w:hAnsi="Times New Roman"/>
          <w:bCs/>
          <w:lang w:val="ru-RU"/>
        </w:rPr>
        <w:tab/>
      </w:r>
      <w:proofErr w:type="gramStart"/>
      <w:r w:rsidR="005E45E5" w:rsidRPr="003B6E77">
        <w:rPr>
          <w:rFonts w:ascii="Times New Roman" w:hAnsi="Times New Roman"/>
          <w:bCs/>
          <w:lang w:val="ru-RU"/>
        </w:rPr>
        <w:t xml:space="preserve">Настоящий </w:t>
      </w:r>
      <w:r w:rsidR="005E45E5" w:rsidRPr="00537A9A">
        <w:rPr>
          <w:rFonts w:ascii="Times New Roman" w:hAnsi="Times New Roman"/>
          <w:bCs/>
          <w:lang w:val="ru-RU"/>
        </w:rPr>
        <w:t xml:space="preserve">договор вступает в </w:t>
      </w:r>
      <w:r w:rsidR="0071687C">
        <w:rPr>
          <w:rFonts w:ascii="Times New Roman" w:hAnsi="Times New Roman"/>
          <w:bCs/>
          <w:lang w:val="ru-RU"/>
        </w:rPr>
        <w:t xml:space="preserve">законную </w:t>
      </w:r>
      <w:r w:rsidR="005E45E5" w:rsidRPr="00537A9A">
        <w:rPr>
          <w:rFonts w:ascii="Times New Roman" w:hAnsi="Times New Roman"/>
          <w:bCs/>
          <w:lang w:val="ru-RU"/>
        </w:rPr>
        <w:t>силу с момента подписания</w:t>
      </w:r>
      <w:r w:rsidR="0071687C">
        <w:rPr>
          <w:rFonts w:ascii="Times New Roman" w:hAnsi="Times New Roman"/>
          <w:bCs/>
          <w:lang w:val="ru-RU"/>
        </w:rPr>
        <w:t xml:space="preserve"> его Сторонами, </w:t>
      </w:r>
      <w:r w:rsidR="0071687C" w:rsidRPr="0071687C">
        <w:rPr>
          <w:rFonts w:ascii="Times New Roman" w:hAnsi="Times New Roman"/>
          <w:bCs/>
          <w:lang w:val="ru-RU"/>
        </w:rPr>
        <w:t xml:space="preserve">распространяет свое действие на правоотношения сторон, возникающие с 1 </w:t>
      </w:r>
      <w:r w:rsidR="00DE4BE6">
        <w:rPr>
          <w:rFonts w:ascii="Times New Roman" w:hAnsi="Times New Roman"/>
          <w:bCs/>
          <w:lang w:val="ru-RU"/>
        </w:rPr>
        <w:t>августа</w:t>
      </w:r>
      <w:r w:rsidR="00B435C3">
        <w:rPr>
          <w:rFonts w:ascii="Times New Roman" w:hAnsi="Times New Roman"/>
          <w:bCs/>
          <w:lang w:val="ru-RU"/>
        </w:rPr>
        <w:t xml:space="preserve"> </w:t>
      </w:r>
      <w:r w:rsidR="0071687C" w:rsidRPr="0071687C">
        <w:rPr>
          <w:rFonts w:ascii="Times New Roman" w:hAnsi="Times New Roman"/>
          <w:bCs/>
          <w:lang w:val="ru-RU"/>
        </w:rPr>
        <w:t>202</w:t>
      </w:r>
      <w:r w:rsidR="00EB1035">
        <w:rPr>
          <w:rFonts w:ascii="Times New Roman" w:hAnsi="Times New Roman"/>
          <w:bCs/>
          <w:lang w:val="ru-RU"/>
        </w:rPr>
        <w:t>6</w:t>
      </w:r>
      <w:r w:rsidR="0071687C" w:rsidRPr="0071687C">
        <w:rPr>
          <w:rFonts w:ascii="Times New Roman" w:hAnsi="Times New Roman"/>
          <w:bCs/>
          <w:lang w:val="ru-RU"/>
        </w:rPr>
        <w:t xml:space="preserve"> г. и действует по </w:t>
      </w:r>
      <w:r w:rsidR="00B435C3">
        <w:rPr>
          <w:rFonts w:ascii="Times New Roman" w:hAnsi="Times New Roman"/>
          <w:bCs/>
          <w:lang w:val="ru-RU"/>
        </w:rPr>
        <w:t>2</w:t>
      </w:r>
      <w:r w:rsidR="00621A40">
        <w:rPr>
          <w:rFonts w:ascii="Times New Roman" w:hAnsi="Times New Roman"/>
          <w:bCs/>
          <w:lang w:val="ru-RU"/>
        </w:rPr>
        <w:t>5</w:t>
      </w:r>
      <w:r w:rsidR="00DE4BE6">
        <w:rPr>
          <w:rFonts w:ascii="Times New Roman" w:hAnsi="Times New Roman"/>
          <w:bCs/>
          <w:lang w:val="ru-RU"/>
        </w:rPr>
        <w:t xml:space="preserve"> </w:t>
      </w:r>
      <w:r w:rsidR="008E7DE4">
        <w:rPr>
          <w:rFonts w:ascii="Times New Roman" w:hAnsi="Times New Roman"/>
          <w:bCs/>
          <w:lang w:val="ru-RU"/>
        </w:rPr>
        <w:t xml:space="preserve">декабря </w:t>
      </w:r>
      <w:r w:rsidR="0071687C" w:rsidRPr="0071687C">
        <w:rPr>
          <w:rFonts w:ascii="Times New Roman" w:hAnsi="Times New Roman"/>
          <w:bCs/>
          <w:lang w:val="ru-RU"/>
        </w:rPr>
        <w:t>202</w:t>
      </w:r>
      <w:r w:rsidR="00B435C3">
        <w:rPr>
          <w:rFonts w:ascii="Times New Roman" w:hAnsi="Times New Roman"/>
          <w:bCs/>
          <w:lang w:val="ru-RU"/>
        </w:rPr>
        <w:t>6</w:t>
      </w:r>
      <w:r w:rsidR="0071687C" w:rsidRPr="0071687C">
        <w:rPr>
          <w:rFonts w:ascii="Times New Roman" w:hAnsi="Times New Roman"/>
          <w:bCs/>
          <w:lang w:val="ru-RU"/>
        </w:rPr>
        <w:t xml:space="preserve"> г. включительно, прекращение срока действия настоящего договора не является основанием для прекращения по нему денежных обязательств, которые действуют до момента их полного и надлежащего выполнения</w:t>
      </w:r>
      <w:r w:rsidR="0071687C">
        <w:rPr>
          <w:rFonts w:ascii="Times New Roman" w:hAnsi="Times New Roman"/>
          <w:bCs/>
          <w:lang w:val="ru-RU"/>
        </w:rPr>
        <w:t>.</w:t>
      </w:r>
      <w:proofErr w:type="gramEnd"/>
    </w:p>
    <w:p w14:paraId="40B3CA6B" w14:textId="67B5F1C0" w:rsidR="00BD4CAF" w:rsidRDefault="00496B23" w:rsidP="00537A9A">
      <w:pPr>
        <w:pStyle w:val="11"/>
        <w:tabs>
          <w:tab w:val="clear" w:pos="390"/>
          <w:tab w:val="left" w:pos="0"/>
        </w:tabs>
        <w:ind w:left="0" w:firstLine="709"/>
        <w:rPr>
          <w:rFonts w:ascii="Times New Roman" w:hAnsi="Times New Roman"/>
          <w:lang w:val="ru-RU"/>
        </w:rPr>
      </w:pPr>
      <w:r w:rsidRPr="00537A9A">
        <w:rPr>
          <w:rFonts w:ascii="Times New Roman" w:hAnsi="Times New Roman"/>
          <w:bCs/>
          <w:lang w:val="ru-RU"/>
        </w:rPr>
        <w:t>8</w:t>
      </w:r>
      <w:r w:rsidR="00BD4CAF" w:rsidRPr="00537A9A">
        <w:rPr>
          <w:rFonts w:ascii="Times New Roman" w:hAnsi="Times New Roman"/>
          <w:bCs/>
          <w:lang w:val="ru-RU"/>
        </w:rPr>
        <w:t xml:space="preserve">.2. </w:t>
      </w:r>
      <w:r w:rsidR="00BD4CAF" w:rsidRPr="00537A9A">
        <w:rPr>
          <w:rFonts w:ascii="Times New Roman" w:hAnsi="Times New Roman"/>
          <w:lang w:val="ru-RU"/>
        </w:rPr>
        <w:t xml:space="preserve">Договор может быть расторгнуть досрочно по требованию </w:t>
      </w:r>
      <w:r w:rsidR="003B6E77" w:rsidRPr="00537A9A">
        <w:rPr>
          <w:rFonts w:ascii="Times New Roman" w:hAnsi="Times New Roman"/>
          <w:lang w:val="ru-RU"/>
        </w:rPr>
        <w:t xml:space="preserve">Заказчика или </w:t>
      </w:r>
      <w:r w:rsidR="00BD4CAF" w:rsidRPr="00537A9A">
        <w:rPr>
          <w:rFonts w:ascii="Times New Roman" w:hAnsi="Times New Roman"/>
          <w:lang w:val="ru-RU"/>
        </w:rPr>
        <w:t>Исполнителя</w:t>
      </w:r>
      <w:r w:rsidR="00BD4CAF" w:rsidRPr="003B6E77">
        <w:rPr>
          <w:rFonts w:ascii="Times New Roman" w:hAnsi="Times New Roman"/>
          <w:lang w:val="ru-RU"/>
        </w:rPr>
        <w:t xml:space="preserve"> в одностороннем порядке, путем</w:t>
      </w:r>
      <w:r w:rsidR="003B6E77" w:rsidRPr="003B6E77">
        <w:rPr>
          <w:rFonts w:ascii="Times New Roman" w:hAnsi="Times New Roman"/>
          <w:lang w:val="ru-RU"/>
        </w:rPr>
        <w:t xml:space="preserve"> </w:t>
      </w:r>
      <w:r w:rsidR="00BD4CAF" w:rsidRPr="003B6E77">
        <w:rPr>
          <w:rFonts w:ascii="Times New Roman" w:hAnsi="Times New Roman"/>
          <w:lang w:val="ru-RU"/>
        </w:rPr>
        <w:t>уведомления не менее чем за 30 календарных дней до расторжения договора.</w:t>
      </w:r>
    </w:p>
    <w:p w14:paraId="7F4F76D6" w14:textId="399D2C42" w:rsidR="00BD4CAF" w:rsidRDefault="00496B23" w:rsidP="00537A9A">
      <w:pPr>
        <w:pStyle w:val="13"/>
        <w:keepNext/>
        <w:keepLines/>
        <w:shd w:val="clear" w:color="auto" w:fill="auto"/>
        <w:spacing w:after="0" w:line="240" w:lineRule="auto"/>
        <w:rPr>
          <w:b w:val="0"/>
          <w:color w:val="000000"/>
          <w:sz w:val="24"/>
          <w:szCs w:val="24"/>
          <w:lang w:val="ru-RU" w:bidi="ru-RU"/>
        </w:rPr>
      </w:pPr>
      <w:bookmarkStart w:id="1" w:name="bookmark1"/>
      <w:r>
        <w:rPr>
          <w:b w:val="0"/>
          <w:color w:val="000000"/>
          <w:sz w:val="24"/>
          <w:szCs w:val="24"/>
          <w:lang w:val="ru-RU" w:bidi="ru-RU"/>
        </w:rPr>
        <w:t>9</w:t>
      </w:r>
      <w:r w:rsidR="00BD4CAF" w:rsidRPr="003B6E77">
        <w:rPr>
          <w:b w:val="0"/>
          <w:color w:val="000000"/>
          <w:sz w:val="24"/>
          <w:szCs w:val="24"/>
          <w:lang w:val="ru-RU" w:bidi="ru-RU"/>
        </w:rPr>
        <w:t xml:space="preserve">. </w:t>
      </w:r>
      <w:bookmarkEnd w:id="1"/>
      <w:r w:rsidR="00BD4CAF" w:rsidRPr="003B6E77">
        <w:rPr>
          <w:b w:val="0"/>
          <w:color w:val="000000"/>
          <w:sz w:val="24"/>
          <w:szCs w:val="24"/>
          <w:lang w:val="ru-RU" w:bidi="ru-RU"/>
        </w:rPr>
        <w:t>АНТИКОРРУПЦИОННАЯ ОГОВОРКА</w:t>
      </w:r>
    </w:p>
    <w:p w14:paraId="268EE010" w14:textId="69A01848" w:rsidR="00BD4CAF" w:rsidRPr="003B6E77" w:rsidRDefault="00496B23" w:rsidP="00537A9A">
      <w:pPr>
        <w:pStyle w:val="Text"/>
        <w:spacing w:after="0"/>
        <w:ind w:firstLine="709"/>
        <w:contextualSpacing/>
        <w:jc w:val="both"/>
        <w:rPr>
          <w:szCs w:val="24"/>
          <w:lang w:val="ru-RU"/>
        </w:rPr>
      </w:pPr>
      <w:r>
        <w:rPr>
          <w:spacing w:val="-4"/>
          <w:szCs w:val="24"/>
          <w:lang w:val="ru-RU"/>
        </w:rPr>
        <w:t>9</w:t>
      </w:r>
      <w:r w:rsidR="00BD4CAF" w:rsidRPr="003B6E77">
        <w:rPr>
          <w:spacing w:val="-4"/>
          <w:szCs w:val="24"/>
          <w:lang w:val="ru-RU"/>
        </w:rPr>
        <w:t>.1. Стороны договора, их аффилированные (взаимосвязанные) лица, работники</w:t>
      </w:r>
      <w:r w:rsidR="00BD4CAF" w:rsidRPr="003B6E77">
        <w:rPr>
          <w:szCs w:val="24"/>
          <w:lang w:val="ru-RU"/>
        </w:rPr>
        <w:t xml:space="preserve">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sidR="00BD4CAF" w:rsidRPr="003B6E77">
        <w:rPr>
          <w:spacing w:val="-4"/>
          <w:szCs w:val="24"/>
          <w:lang w:val="ru-RU"/>
        </w:rPr>
        <w:t xml:space="preserve">с целью оказания </w:t>
      </w:r>
      <w:r w:rsidR="00BD4CAF" w:rsidRPr="003B6E77">
        <w:rPr>
          <w:szCs w:val="24"/>
          <w:lang w:val="ru-RU"/>
        </w:rPr>
        <w:t xml:space="preserve">влияния на их действия и </w:t>
      </w:r>
      <w:r w:rsidR="00BD4CAF" w:rsidRPr="003B6E77">
        <w:rPr>
          <w:spacing w:val="-4"/>
          <w:szCs w:val="24"/>
          <w:lang w:val="ru-RU"/>
        </w:rPr>
        <w:t>решения по договору или получения иных неправомерных преимуще</w:t>
      </w:r>
      <w:proofErr w:type="gramStart"/>
      <w:r w:rsidR="00BD4CAF" w:rsidRPr="003B6E77">
        <w:rPr>
          <w:spacing w:val="-4"/>
          <w:szCs w:val="24"/>
          <w:lang w:val="ru-RU"/>
        </w:rPr>
        <w:t>ств в св</w:t>
      </w:r>
      <w:proofErr w:type="gramEnd"/>
      <w:r w:rsidR="00BD4CAF" w:rsidRPr="003B6E77">
        <w:rPr>
          <w:spacing w:val="-4"/>
          <w:szCs w:val="24"/>
          <w:lang w:val="ru-RU"/>
        </w:rPr>
        <w:t>язи с его исполнением.</w:t>
      </w:r>
    </w:p>
    <w:p w14:paraId="52368414" w14:textId="7F296300" w:rsidR="00BD4CAF" w:rsidRPr="003B6E77" w:rsidRDefault="00496B23" w:rsidP="003B6E77">
      <w:pPr>
        <w:pStyle w:val="Text"/>
        <w:spacing w:after="0"/>
        <w:ind w:firstLine="709"/>
        <w:contextualSpacing/>
        <w:jc w:val="both"/>
        <w:rPr>
          <w:szCs w:val="24"/>
          <w:lang w:val="ru-RU"/>
        </w:rPr>
      </w:pPr>
      <w:r>
        <w:rPr>
          <w:szCs w:val="24"/>
          <w:lang w:val="ru-RU"/>
        </w:rPr>
        <w:t>9</w:t>
      </w:r>
      <w:r w:rsidR="00BD4CAF" w:rsidRPr="003B6E77">
        <w:rPr>
          <w:szCs w:val="24"/>
          <w:lang w:val="ru-RU"/>
        </w:rPr>
        <w:t>.2. </w:t>
      </w:r>
      <w:proofErr w:type="gramStart"/>
      <w:r w:rsidR="00BD4CAF" w:rsidRPr="003B6E77">
        <w:rPr>
          <w:szCs w:val="24"/>
          <w:lang w:val="ru-RU"/>
        </w:rPr>
        <w:t xml:space="preserve">Для исполнения договора не допускается осуществлять действия, квалифицируемые как дача/получение взятки, </w:t>
      </w:r>
      <w:r w:rsidR="00BD4CAF" w:rsidRPr="003B6E77">
        <w:rPr>
          <w:spacing w:val="-6"/>
          <w:szCs w:val="24"/>
          <w:lang w:val="ru-RU"/>
        </w:rPr>
        <w:t>коммерческий подкуп, злоупотребление должностным положением, а также действия, нарушающие требования законодательства о противодействии</w:t>
      </w:r>
      <w:r w:rsidR="00BD4CAF" w:rsidRPr="003B6E77">
        <w:rPr>
          <w:szCs w:val="24"/>
          <w:lang w:val="ru-RU"/>
        </w:rPr>
        <w:t xml:space="preserve">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roofErr w:type="gramEnd"/>
    </w:p>
    <w:p w14:paraId="1075CAEF" w14:textId="20186F91" w:rsidR="00BD4CAF" w:rsidRPr="003B6E77" w:rsidRDefault="00496B23" w:rsidP="003B6E77">
      <w:pPr>
        <w:pStyle w:val="Text"/>
        <w:spacing w:after="0"/>
        <w:ind w:firstLine="709"/>
        <w:contextualSpacing/>
        <w:jc w:val="both"/>
        <w:rPr>
          <w:spacing w:val="-4"/>
          <w:szCs w:val="24"/>
          <w:lang w:val="ru-RU"/>
        </w:rPr>
      </w:pPr>
      <w:r>
        <w:rPr>
          <w:spacing w:val="-4"/>
          <w:szCs w:val="24"/>
          <w:lang w:val="ru-RU"/>
        </w:rPr>
        <w:t>9</w:t>
      </w:r>
      <w:r w:rsidR="00BD4CAF" w:rsidRPr="003B6E77">
        <w:rPr>
          <w:spacing w:val="-4"/>
          <w:szCs w:val="24"/>
          <w:lang w:val="ru-RU"/>
        </w:rPr>
        <w:t>.3.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11F6FA3C" w14:textId="2469200B" w:rsidR="00BD4CAF" w:rsidRPr="003B6E77" w:rsidRDefault="00496B23" w:rsidP="003B6E77">
      <w:pPr>
        <w:pStyle w:val="Text"/>
        <w:spacing w:after="0"/>
        <w:ind w:firstLine="709"/>
        <w:contextualSpacing/>
        <w:jc w:val="both"/>
        <w:rPr>
          <w:spacing w:val="-4"/>
          <w:szCs w:val="24"/>
          <w:lang w:val="ru-RU"/>
        </w:rPr>
      </w:pPr>
      <w:r>
        <w:rPr>
          <w:spacing w:val="-4"/>
          <w:szCs w:val="24"/>
          <w:lang w:val="ru-RU"/>
        </w:rPr>
        <w:t>9</w:t>
      </w:r>
      <w:r w:rsidR="00BD4CAF" w:rsidRPr="003B6E77">
        <w:rPr>
          <w:spacing w:val="-4"/>
          <w:szCs w:val="24"/>
          <w:lang w:val="ru-RU"/>
        </w:rPr>
        <w:t>.4.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4AEA873E" w14:textId="28167632" w:rsidR="00BD4CAF" w:rsidRPr="003B6E77" w:rsidRDefault="00496B23" w:rsidP="003B6E77">
      <w:pPr>
        <w:pStyle w:val="Text"/>
        <w:spacing w:after="0"/>
        <w:ind w:firstLine="709"/>
        <w:contextualSpacing/>
        <w:jc w:val="both"/>
        <w:rPr>
          <w:spacing w:val="-4"/>
          <w:szCs w:val="24"/>
          <w:lang w:val="ru-RU"/>
        </w:rPr>
      </w:pPr>
      <w:r>
        <w:rPr>
          <w:spacing w:val="-4"/>
          <w:szCs w:val="24"/>
          <w:lang w:val="ru-RU"/>
        </w:rPr>
        <w:t>9</w:t>
      </w:r>
      <w:r w:rsidR="00BD4CAF" w:rsidRPr="003B6E77">
        <w:rPr>
          <w:spacing w:val="-4"/>
          <w:szCs w:val="24"/>
          <w:lang w:val="ru-RU"/>
        </w:rPr>
        <w:t>.5.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4A4563B5" w14:textId="6B83F18E" w:rsidR="00AB7A1F" w:rsidRDefault="00BD4CAF" w:rsidP="003B6E77">
      <w:pPr>
        <w:pStyle w:val="Text"/>
        <w:spacing w:after="0"/>
        <w:ind w:firstLine="709"/>
        <w:contextualSpacing/>
        <w:jc w:val="both"/>
        <w:rPr>
          <w:spacing w:val="-4"/>
          <w:szCs w:val="24"/>
          <w:lang w:val="ru-RU"/>
        </w:rPr>
      </w:pPr>
      <w:r w:rsidRPr="003B6E77">
        <w:rPr>
          <w:spacing w:val="-4"/>
          <w:szCs w:val="24"/>
          <w:lang w:val="ru-RU"/>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w:t>
      </w:r>
    </w:p>
    <w:p w14:paraId="6EAE390A" w14:textId="60E2F16F" w:rsidR="00BD4CAF" w:rsidRDefault="00BD4CAF" w:rsidP="00537A9A">
      <w:pPr>
        <w:pStyle w:val="23"/>
        <w:numPr>
          <w:ilvl w:val="0"/>
          <w:numId w:val="5"/>
        </w:numPr>
        <w:tabs>
          <w:tab w:val="clear" w:pos="390"/>
          <w:tab w:val="left" w:pos="708"/>
        </w:tabs>
        <w:jc w:val="center"/>
        <w:rPr>
          <w:rFonts w:ascii="Times New Roman" w:hAnsi="Times New Roman"/>
          <w:b w:val="0"/>
          <w:bCs/>
          <w:sz w:val="24"/>
          <w:lang w:val="ru-RU"/>
        </w:rPr>
      </w:pPr>
      <w:r w:rsidRPr="003B6E77">
        <w:rPr>
          <w:rFonts w:ascii="Times New Roman" w:hAnsi="Times New Roman"/>
          <w:b w:val="0"/>
          <w:bCs/>
          <w:sz w:val="24"/>
          <w:lang w:val="ru-RU"/>
        </w:rPr>
        <w:t>ДРУГИЕ УСЛОВИЯ</w:t>
      </w:r>
    </w:p>
    <w:p w14:paraId="61C125D9" w14:textId="0F8BB5C2" w:rsidR="006F18AC" w:rsidRPr="003B6E77"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w:t>
      </w:r>
      <w:r w:rsidR="006F18AC" w:rsidRPr="003B6E77">
        <w:rPr>
          <w:rFonts w:ascii="Times New Roman" w:hAnsi="Times New Roman"/>
          <w:b w:val="0"/>
          <w:bCs/>
          <w:sz w:val="24"/>
          <w:lang w:val="ru-RU"/>
        </w:rPr>
        <w:t>.1.</w:t>
      </w:r>
      <w:r w:rsidR="006F18AC" w:rsidRPr="003B6E77">
        <w:rPr>
          <w:rFonts w:ascii="Times New Roman" w:hAnsi="Times New Roman"/>
          <w:b w:val="0"/>
          <w:bCs/>
          <w:sz w:val="24"/>
          <w:lang w:val="ru-RU"/>
        </w:rPr>
        <w:tab/>
        <w:t xml:space="preserve">Все изменения и дополнения к настоящему договору действительны только в том случае, если они совершены в письменном виде и подписаны уполномоченными </w:t>
      </w:r>
      <w:r w:rsidR="00F54EE5">
        <w:rPr>
          <w:rFonts w:ascii="Times New Roman" w:hAnsi="Times New Roman"/>
          <w:b w:val="0"/>
          <w:bCs/>
          <w:sz w:val="24"/>
          <w:lang w:val="ru-RU"/>
        </w:rPr>
        <w:t>представителями сторон</w:t>
      </w:r>
      <w:r w:rsidR="006F18AC" w:rsidRPr="003B6E77">
        <w:rPr>
          <w:rFonts w:ascii="Times New Roman" w:hAnsi="Times New Roman"/>
          <w:b w:val="0"/>
          <w:bCs/>
          <w:sz w:val="24"/>
          <w:lang w:val="ru-RU"/>
        </w:rPr>
        <w:t>.</w:t>
      </w:r>
    </w:p>
    <w:p w14:paraId="49D5E420" w14:textId="46463526" w:rsidR="006F18AC" w:rsidRPr="003B6E77"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lastRenderedPageBreak/>
        <w:t>10</w:t>
      </w:r>
      <w:r w:rsidR="006F18AC" w:rsidRPr="003B6E77">
        <w:rPr>
          <w:rFonts w:ascii="Times New Roman" w:hAnsi="Times New Roman"/>
          <w:b w:val="0"/>
          <w:bCs/>
          <w:sz w:val="24"/>
          <w:lang w:val="ru-RU"/>
        </w:rPr>
        <w:t>.2.</w:t>
      </w:r>
      <w:r w:rsidR="006F18AC" w:rsidRPr="003B6E77">
        <w:rPr>
          <w:rFonts w:ascii="Times New Roman" w:hAnsi="Times New Roman"/>
          <w:b w:val="0"/>
          <w:bCs/>
          <w:sz w:val="24"/>
          <w:lang w:val="ru-RU"/>
        </w:rPr>
        <w:tab/>
        <w:t>Все уведомления, касающиеся настоящего договора, включая о расторжении настоящего договора, изменение Прейскуранта, а также претензии о выплате штрафных санкций, направляются заказным письмом с уведомлением о получении либо с курьером под роспись получателя.</w:t>
      </w:r>
    </w:p>
    <w:p w14:paraId="2D9D87DA" w14:textId="78301A96" w:rsidR="006F18AC" w:rsidRPr="003B6E77"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w:t>
      </w:r>
      <w:r w:rsidR="006F18AC" w:rsidRPr="003B6E77">
        <w:rPr>
          <w:rFonts w:ascii="Times New Roman" w:hAnsi="Times New Roman"/>
          <w:b w:val="0"/>
          <w:bCs/>
          <w:sz w:val="24"/>
          <w:lang w:val="ru-RU"/>
        </w:rPr>
        <w:t>.3. Сообщения, направленные факсимильной или электронной связью, касающиеся существенных условий договора, в трехдневный срок должны быть оформлены в порядке, указанном п.9.1, 9.2.</w:t>
      </w:r>
    </w:p>
    <w:p w14:paraId="0F718313" w14:textId="65716D51" w:rsidR="006F18AC"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w:t>
      </w:r>
      <w:r w:rsidR="006F18AC" w:rsidRPr="003B6E77">
        <w:rPr>
          <w:rFonts w:ascii="Times New Roman" w:hAnsi="Times New Roman"/>
          <w:b w:val="0"/>
          <w:bCs/>
          <w:sz w:val="24"/>
          <w:lang w:val="ru-RU"/>
        </w:rPr>
        <w:t>.4.</w:t>
      </w:r>
      <w:r w:rsidR="006F18AC" w:rsidRPr="003B6E77">
        <w:rPr>
          <w:rFonts w:ascii="Times New Roman" w:hAnsi="Times New Roman"/>
          <w:b w:val="0"/>
          <w:bCs/>
          <w:sz w:val="24"/>
          <w:lang w:val="ru-RU"/>
        </w:rPr>
        <w:tab/>
        <w:t>Настоящий договор составлен в двух экземплярах, имеющих равную юридическую силу, по одному для каждой из сторон.</w:t>
      </w:r>
    </w:p>
    <w:p w14:paraId="240A5A86" w14:textId="7A9A2B84" w:rsidR="00537A9A" w:rsidRPr="003B6E77" w:rsidRDefault="002C1EB9" w:rsidP="00EB1035">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10.5.</w:t>
      </w:r>
      <w:r w:rsidRPr="002C1EB9">
        <w:rPr>
          <w:lang w:val="ru-RU"/>
        </w:rPr>
        <w:t xml:space="preserve"> </w:t>
      </w:r>
      <w:r w:rsidRPr="002C1EB9">
        <w:rPr>
          <w:rFonts w:ascii="Times New Roman" w:hAnsi="Times New Roman"/>
          <w:b w:val="0"/>
          <w:bCs/>
          <w:sz w:val="24"/>
          <w:lang w:val="ru-RU"/>
        </w:rPr>
        <w:t>Стороны признают, что настоящий договор, подписанный усиленной квалифицированной электронной подписью, равнозначен договору, подписанному собственноручной подписью на бумажном носителе</w:t>
      </w:r>
      <w:r>
        <w:rPr>
          <w:rFonts w:ascii="Times New Roman" w:hAnsi="Times New Roman"/>
          <w:b w:val="0"/>
          <w:bCs/>
          <w:sz w:val="24"/>
          <w:lang w:val="ru-RU"/>
        </w:rPr>
        <w:t>.</w:t>
      </w:r>
      <w:r w:rsidR="006F18AC" w:rsidRPr="003B6E77">
        <w:rPr>
          <w:rFonts w:ascii="Times New Roman" w:hAnsi="Times New Roman"/>
          <w:b w:val="0"/>
          <w:bCs/>
          <w:sz w:val="24"/>
          <w:lang w:val="ru-RU"/>
        </w:rPr>
        <w:tab/>
      </w:r>
      <w:r w:rsidR="006F18AC" w:rsidRPr="003B6E77">
        <w:rPr>
          <w:rFonts w:ascii="Times New Roman" w:hAnsi="Times New Roman"/>
          <w:b w:val="0"/>
          <w:bCs/>
          <w:sz w:val="24"/>
          <w:lang w:val="ru-RU"/>
        </w:rPr>
        <w:tab/>
      </w:r>
      <w:r w:rsidR="006F18AC" w:rsidRPr="003B6E77">
        <w:rPr>
          <w:rFonts w:ascii="Times New Roman" w:hAnsi="Times New Roman"/>
          <w:b w:val="0"/>
          <w:bCs/>
          <w:sz w:val="24"/>
          <w:lang w:val="ru-RU"/>
        </w:rPr>
        <w:tab/>
      </w:r>
      <w:r w:rsidR="006F18AC" w:rsidRPr="003B6E77">
        <w:rPr>
          <w:rFonts w:ascii="Times New Roman" w:hAnsi="Times New Roman"/>
          <w:b w:val="0"/>
          <w:bCs/>
          <w:sz w:val="24"/>
          <w:lang w:val="ru-RU"/>
        </w:rPr>
        <w:tab/>
      </w:r>
    </w:p>
    <w:p w14:paraId="6B76B9DA" w14:textId="619C3C38" w:rsidR="006F18AC" w:rsidRPr="003B6E77" w:rsidRDefault="006F18AC" w:rsidP="006F18AC">
      <w:pPr>
        <w:tabs>
          <w:tab w:val="left" w:pos="1417"/>
        </w:tabs>
        <w:spacing w:line="274" w:lineRule="auto"/>
        <w:ind w:right="20"/>
        <w:jc w:val="center"/>
        <w:rPr>
          <w:bCs/>
        </w:rPr>
      </w:pPr>
      <w:r w:rsidRPr="003B6E77">
        <w:rPr>
          <w:bCs/>
        </w:rPr>
        <w:t>1</w:t>
      </w:r>
      <w:r w:rsidR="00496B23">
        <w:rPr>
          <w:bCs/>
        </w:rPr>
        <w:t>1</w:t>
      </w:r>
      <w:r w:rsidRPr="003B6E77">
        <w:rPr>
          <w:bCs/>
        </w:rPr>
        <w:t>. ПЕРЕЧЕНЬ ДОКУМЕНТОВ, ПРИЛАГАЕМЫХ К НАСТОЯЩЕМУ ДОГОВОРУ</w:t>
      </w:r>
    </w:p>
    <w:p w14:paraId="4FECFA49" w14:textId="4A4135A1" w:rsidR="006F18AC" w:rsidRPr="003B6E77" w:rsidRDefault="006F18AC" w:rsidP="003B6E77">
      <w:pPr>
        <w:ind w:firstLine="709"/>
      </w:pPr>
      <w:r w:rsidRPr="003B6E77">
        <w:t>1</w:t>
      </w:r>
      <w:r w:rsidR="00496B23">
        <w:t>1</w:t>
      </w:r>
      <w:r w:rsidRPr="003B6E77">
        <w:t xml:space="preserve">.1. </w:t>
      </w:r>
      <w:r w:rsidR="00003185">
        <w:t xml:space="preserve"> </w:t>
      </w:r>
      <w:r w:rsidRPr="003B6E77">
        <w:t xml:space="preserve">Приложение № 1 – </w:t>
      </w:r>
      <w:bookmarkStart w:id="2" w:name="_Hlk150769562"/>
      <w:r w:rsidR="003B6E77" w:rsidRPr="00537A9A">
        <w:rPr>
          <w:spacing w:val="1"/>
        </w:rPr>
        <w:t>Список</w:t>
      </w:r>
      <w:r w:rsidR="005B50AE" w:rsidRPr="00537A9A">
        <w:rPr>
          <w:spacing w:val="1"/>
        </w:rPr>
        <w:t xml:space="preserve"> во</w:t>
      </w:r>
      <w:r w:rsidR="00537A9A">
        <w:rPr>
          <w:spacing w:val="1"/>
        </w:rPr>
        <w:t>д</w:t>
      </w:r>
      <w:r w:rsidR="005B50AE" w:rsidRPr="00537A9A">
        <w:rPr>
          <w:spacing w:val="1"/>
        </w:rPr>
        <w:t>ителей</w:t>
      </w:r>
      <w:r w:rsidR="003B6E77" w:rsidRPr="00537A9A">
        <w:rPr>
          <w:spacing w:val="1"/>
        </w:rPr>
        <w:t xml:space="preserve"> </w:t>
      </w:r>
      <w:r w:rsidR="00E7541C" w:rsidRPr="00537A9A">
        <w:rPr>
          <w:spacing w:val="1"/>
        </w:rPr>
        <w:t>Заказчика</w:t>
      </w:r>
      <w:r w:rsidR="00E7541C">
        <w:rPr>
          <w:spacing w:val="1"/>
        </w:rPr>
        <w:t>.</w:t>
      </w:r>
    </w:p>
    <w:bookmarkEnd w:id="2"/>
    <w:p w14:paraId="514A9264" w14:textId="31160296" w:rsidR="006F18AC" w:rsidRDefault="006F18AC" w:rsidP="003B6E77">
      <w:pPr>
        <w:tabs>
          <w:tab w:val="left" w:pos="697"/>
        </w:tabs>
        <w:ind w:firstLine="709"/>
        <w:jc w:val="both"/>
      </w:pPr>
      <w:r w:rsidRPr="003B6E77">
        <w:t>1</w:t>
      </w:r>
      <w:r w:rsidR="00496B23">
        <w:t>1</w:t>
      </w:r>
      <w:r w:rsidRPr="003B6E77">
        <w:t xml:space="preserve">.2. Приложение № 2 – </w:t>
      </w:r>
      <w:r w:rsidR="00EB1035">
        <w:t>Спецификация</w:t>
      </w:r>
      <w:r w:rsidR="003B6E77" w:rsidRPr="003B6E77">
        <w:t>.</w:t>
      </w:r>
    </w:p>
    <w:p w14:paraId="514EF726" w14:textId="222D185F" w:rsidR="00F126B8" w:rsidRPr="003B6E77" w:rsidRDefault="00F126B8" w:rsidP="003B6E77">
      <w:pPr>
        <w:tabs>
          <w:tab w:val="left" w:pos="697"/>
        </w:tabs>
        <w:ind w:firstLine="709"/>
        <w:jc w:val="both"/>
      </w:pPr>
      <w:r>
        <w:t>11.3.</w:t>
      </w:r>
      <w:r w:rsidRPr="00F126B8">
        <w:t xml:space="preserve"> </w:t>
      </w:r>
      <w:r>
        <w:t xml:space="preserve">Приложение № 3 </w:t>
      </w:r>
      <w:r w:rsidR="00EB1035" w:rsidRPr="00EB1035">
        <w:t xml:space="preserve">– </w:t>
      </w:r>
      <w:r w:rsidRPr="00F126B8">
        <w:t xml:space="preserve">Соглашение </w:t>
      </w:r>
      <w:r>
        <w:t>об электронном документообороте.</w:t>
      </w:r>
    </w:p>
    <w:p w14:paraId="443AA95A" w14:textId="77777777" w:rsidR="00BD4CAF" w:rsidRDefault="00BD4CAF" w:rsidP="00BD4CAF">
      <w:pPr>
        <w:pStyle w:val="23"/>
        <w:tabs>
          <w:tab w:val="clear" w:pos="390"/>
          <w:tab w:val="left" w:pos="708"/>
        </w:tabs>
        <w:jc w:val="both"/>
        <w:rPr>
          <w:rFonts w:ascii="Times New Roman" w:hAnsi="Times New Roman"/>
          <w:b w:val="0"/>
          <w:bCs/>
          <w:sz w:val="24"/>
          <w:lang w:val="ru-RU"/>
        </w:rPr>
      </w:pPr>
      <w:r w:rsidRPr="003B6E77">
        <w:rPr>
          <w:rFonts w:ascii="Times New Roman" w:hAnsi="Times New Roman"/>
          <w:b w:val="0"/>
          <w:bCs/>
          <w:sz w:val="24"/>
          <w:lang w:val="ru-RU"/>
        </w:rPr>
        <w:tab/>
      </w:r>
      <w:r w:rsidRPr="003B6E77">
        <w:rPr>
          <w:rFonts w:ascii="Times New Roman" w:hAnsi="Times New Roman"/>
          <w:b w:val="0"/>
          <w:bCs/>
          <w:sz w:val="24"/>
          <w:lang w:val="ru-RU"/>
        </w:rPr>
        <w:tab/>
      </w:r>
      <w:r w:rsidRPr="003B6E77">
        <w:rPr>
          <w:rFonts w:ascii="Times New Roman" w:hAnsi="Times New Roman"/>
          <w:b w:val="0"/>
          <w:bCs/>
          <w:sz w:val="24"/>
          <w:lang w:val="ru-RU"/>
        </w:rPr>
        <w:tab/>
      </w:r>
      <w:r w:rsidRPr="003B6E77">
        <w:rPr>
          <w:rFonts w:ascii="Times New Roman" w:hAnsi="Times New Roman"/>
          <w:b w:val="0"/>
          <w:bCs/>
          <w:sz w:val="24"/>
          <w:lang w:val="ru-RU"/>
        </w:rPr>
        <w:tab/>
      </w:r>
    </w:p>
    <w:p w14:paraId="49CA4A67" w14:textId="6130C641" w:rsidR="00BF7E24" w:rsidRPr="003B6E77" w:rsidRDefault="00BD4CAF" w:rsidP="00BD4CAF">
      <w:pPr>
        <w:pStyle w:val="23"/>
        <w:tabs>
          <w:tab w:val="clear" w:pos="390"/>
          <w:tab w:val="left" w:pos="708"/>
        </w:tabs>
        <w:jc w:val="center"/>
        <w:rPr>
          <w:rFonts w:ascii="Times New Roman" w:hAnsi="Times New Roman"/>
          <w:b w:val="0"/>
          <w:bCs/>
          <w:sz w:val="24"/>
          <w:lang w:val="ru-RU"/>
        </w:rPr>
      </w:pPr>
      <w:r w:rsidRPr="003B6E77">
        <w:rPr>
          <w:rFonts w:ascii="Times New Roman" w:hAnsi="Times New Roman"/>
          <w:b w:val="0"/>
          <w:bCs/>
          <w:sz w:val="24"/>
          <w:lang w:val="ru-RU"/>
        </w:rPr>
        <w:t>1</w:t>
      </w:r>
      <w:r w:rsidR="00496B23">
        <w:rPr>
          <w:rFonts w:ascii="Times New Roman" w:hAnsi="Times New Roman"/>
          <w:b w:val="0"/>
          <w:bCs/>
          <w:sz w:val="24"/>
          <w:lang w:val="ru-RU"/>
        </w:rPr>
        <w:t>2</w:t>
      </w:r>
      <w:r w:rsidRPr="003B6E77">
        <w:rPr>
          <w:rFonts w:ascii="Times New Roman" w:hAnsi="Times New Roman"/>
          <w:b w:val="0"/>
          <w:bCs/>
          <w:sz w:val="24"/>
          <w:lang w:val="ru-RU"/>
        </w:rPr>
        <w:t>. РЕКВИЗИТЫ И ПОДПИСИ СТОРОН:</w:t>
      </w:r>
    </w:p>
    <w:tbl>
      <w:tblPr>
        <w:tblW w:w="0" w:type="auto"/>
        <w:tblInd w:w="649" w:type="dxa"/>
        <w:tblLook w:val="04A0" w:firstRow="1" w:lastRow="0" w:firstColumn="1" w:lastColumn="0" w:noHBand="0" w:noVBand="1"/>
      </w:tblPr>
      <w:tblGrid>
        <w:gridCol w:w="4785"/>
        <w:gridCol w:w="4785"/>
      </w:tblGrid>
      <w:tr w:rsidR="00AD0039" w:rsidRPr="003B6E77" w14:paraId="7B3BD9A2" w14:textId="77777777" w:rsidTr="00537A9A">
        <w:tc>
          <w:tcPr>
            <w:tcW w:w="4785" w:type="dxa"/>
          </w:tcPr>
          <w:p w14:paraId="24160081" w14:textId="6629781E" w:rsidR="00AD0039" w:rsidRPr="003B6E77" w:rsidRDefault="00EB1035" w:rsidP="00EB1035">
            <w:pPr>
              <w:pStyle w:val="af4"/>
              <w:jc w:val="center"/>
              <w:rPr>
                <w:b w:val="0"/>
                <w:color w:val="000000"/>
              </w:rPr>
            </w:pPr>
            <w:r w:rsidRPr="00EB1035">
              <w:rPr>
                <w:color w:val="000000"/>
              </w:rPr>
              <w:t>Заказчик</w:t>
            </w:r>
            <w:r w:rsidR="00AD0039" w:rsidRPr="003B6E77">
              <w:rPr>
                <w:b w:val="0"/>
                <w:color w:val="000000"/>
              </w:rPr>
              <w:t>:</w:t>
            </w:r>
          </w:p>
          <w:p w14:paraId="19F73CFA" w14:textId="77777777" w:rsidR="005B50AE" w:rsidRPr="005B50AE" w:rsidRDefault="005B50AE" w:rsidP="005B50AE">
            <w:pPr>
              <w:rPr>
                <w:bCs/>
              </w:rPr>
            </w:pPr>
            <w:r w:rsidRPr="005B50AE">
              <w:rPr>
                <w:bCs/>
              </w:rPr>
              <w:t xml:space="preserve">Отдел Государственной  фельдъегерской службы Российской Федерации </w:t>
            </w:r>
          </w:p>
          <w:p w14:paraId="3CEB07AE" w14:textId="77777777" w:rsidR="005B50AE" w:rsidRPr="005B50AE" w:rsidRDefault="005B50AE" w:rsidP="005B50AE">
            <w:pPr>
              <w:rPr>
                <w:bCs/>
              </w:rPr>
            </w:pPr>
            <w:r w:rsidRPr="005B50AE">
              <w:rPr>
                <w:bCs/>
              </w:rPr>
              <w:t>в  г. Владивостоке</w:t>
            </w:r>
          </w:p>
          <w:p w14:paraId="1F927548" w14:textId="77777777" w:rsidR="005B50AE" w:rsidRPr="005B50AE" w:rsidRDefault="005B50AE" w:rsidP="005B50AE">
            <w:pPr>
              <w:rPr>
                <w:bCs/>
              </w:rPr>
            </w:pPr>
            <w:r w:rsidRPr="005B50AE">
              <w:rPr>
                <w:bCs/>
              </w:rPr>
              <w:t>(Отдел ГФС России в г. Владивостоке)</w:t>
            </w:r>
          </w:p>
          <w:p w14:paraId="50AA012E" w14:textId="77777777" w:rsidR="005B50AE" w:rsidRPr="005B50AE" w:rsidRDefault="005B50AE" w:rsidP="005B50AE">
            <w:pPr>
              <w:rPr>
                <w:bCs/>
              </w:rPr>
            </w:pPr>
            <w:r w:rsidRPr="005B50AE">
              <w:rPr>
                <w:bCs/>
              </w:rPr>
              <w:t>690021, г. Владивосток, ул. Калинина, 275</w:t>
            </w:r>
          </w:p>
          <w:p w14:paraId="24FC1A21" w14:textId="77777777" w:rsidR="005B50AE" w:rsidRPr="005B50AE" w:rsidRDefault="005B50AE" w:rsidP="005B50AE">
            <w:pPr>
              <w:rPr>
                <w:bCs/>
              </w:rPr>
            </w:pPr>
            <w:r w:rsidRPr="005B50AE">
              <w:rPr>
                <w:bCs/>
              </w:rPr>
              <w:t>ИНН 2536019060      КПП 253701001</w:t>
            </w:r>
          </w:p>
          <w:p w14:paraId="76832459" w14:textId="77777777" w:rsidR="005B50AE" w:rsidRPr="005B50AE" w:rsidRDefault="005B50AE" w:rsidP="005B50AE">
            <w:pPr>
              <w:rPr>
                <w:bCs/>
              </w:rPr>
            </w:pPr>
            <w:proofErr w:type="gramStart"/>
            <w:r w:rsidRPr="005B50AE">
              <w:rPr>
                <w:bCs/>
              </w:rPr>
              <w:t>л</w:t>
            </w:r>
            <w:proofErr w:type="gramEnd"/>
            <w:r w:rsidRPr="005B50AE">
              <w:rPr>
                <w:bCs/>
              </w:rPr>
              <w:t>/</w:t>
            </w:r>
            <w:proofErr w:type="spellStart"/>
            <w:r w:rsidRPr="005B50AE">
              <w:rPr>
                <w:bCs/>
              </w:rPr>
              <w:t>сч</w:t>
            </w:r>
            <w:proofErr w:type="spellEnd"/>
            <w:r w:rsidRPr="005B50AE">
              <w:rPr>
                <w:bCs/>
              </w:rPr>
              <w:t xml:space="preserve"> 03201425670 Управление Федерального казначейства по Приморскому краю</w:t>
            </w:r>
          </w:p>
          <w:p w14:paraId="20166BA9" w14:textId="7130623A" w:rsidR="005B50AE" w:rsidRPr="005B50AE" w:rsidRDefault="005B50AE" w:rsidP="005B50AE">
            <w:pPr>
              <w:rPr>
                <w:bCs/>
              </w:rPr>
            </w:pPr>
            <w:r w:rsidRPr="005B50AE">
              <w:rPr>
                <w:bCs/>
              </w:rPr>
              <w:t>номер казначейского счета (</w:t>
            </w:r>
            <w:proofErr w:type="gramStart"/>
            <w:r w:rsidRPr="005B50AE">
              <w:rPr>
                <w:bCs/>
              </w:rPr>
              <w:t>р</w:t>
            </w:r>
            <w:proofErr w:type="gramEnd"/>
            <w:r w:rsidRPr="005B50AE">
              <w:rPr>
                <w:bCs/>
              </w:rPr>
              <w:t>/</w:t>
            </w:r>
            <w:proofErr w:type="spellStart"/>
            <w:r w:rsidRPr="005B50AE">
              <w:rPr>
                <w:bCs/>
              </w:rPr>
              <w:t>сч</w:t>
            </w:r>
            <w:proofErr w:type="spellEnd"/>
            <w:r w:rsidRPr="005B50AE">
              <w:rPr>
                <w:bCs/>
              </w:rPr>
              <w:t xml:space="preserve">): 03211643000000012000  </w:t>
            </w:r>
            <w:r w:rsidR="00D2583A" w:rsidRPr="00D2583A">
              <w:rPr>
                <w:bCs/>
              </w:rPr>
              <w:t>ОКЦ № 1 ДГУ</w:t>
            </w:r>
            <w:r w:rsidRPr="005B50AE">
              <w:rPr>
                <w:bCs/>
              </w:rPr>
              <w:t xml:space="preserve"> Банка России//УФК по Приморскому краю, г. Владивосток</w:t>
            </w:r>
          </w:p>
          <w:p w14:paraId="172CF9A7" w14:textId="77777777" w:rsidR="005B50AE" w:rsidRPr="005B50AE" w:rsidRDefault="005B50AE" w:rsidP="005B50AE">
            <w:pPr>
              <w:rPr>
                <w:bCs/>
              </w:rPr>
            </w:pPr>
            <w:r w:rsidRPr="005B50AE">
              <w:rPr>
                <w:bCs/>
              </w:rPr>
              <w:t xml:space="preserve">номер банковского счета, входящего  </w:t>
            </w:r>
            <w:proofErr w:type="gramStart"/>
            <w:r w:rsidRPr="005B50AE">
              <w:rPr>
                <w:bCs/>
              </w:rPr>
              <w:t>в</w:t>
            </w:r>
            <w:proofErr w:type="gramEnd"/>
            <w:r w:rsidRPr="005B50AE">
              <w:rPr>
                <w:bCs/>
              </w:rPr>
              <w:t xml:space="preserve"> </w:t>
            </w:r>
          </w:p>
          <w:p w14:paraId="33724B8B" w14:textId="77777777" w:rsidR="005B50AE" w:rsidRPr="005B50AE" w:rsidRDefault="005B50AE" w:rsidP="005B50AE">
            <w:pPr>
              <w:rPr>
                <w:bCs/>
              </w:rPr>
            </w:pPr>
            <w:r w:rsidRPr="005B50AE">
              <w:rPr>
                <w:bCs/>
              </w:rPr>
              <w:t>состав ЕКС (</w:t>
            </w:r>
            <w:proofErr w:type="spellStart"/>
            <w:r w:rsidRPr="005B50AE">
              <w:rPr>
                <w:bCs/>
              </w:rPr>
              <w:t>кор</w:t>
            </w:r>
            <w:proofErr w:type="spellEnd"/>
            <w:r w:rsidRPr="005B50AE">
              <w:rPr>
                <w:bCs/>
              </w:rPr>
              <w:t>/</w:t>
            </w:r>
            <w:proofErr w:type="spellStart"/>
            <w:r w:rsidRPr="005B50AE">
              <w:rPr>
                <w:bCs/>
              </w:rPr>
              <w:t>сч</w:t>
            </w:r>
            <w:proofErr w:type="spellEnd"/>
            <w:r w:rsidRPr="005B50AE">
              <w:rPr>
                <w:bCs/>
              </w:rPr>
              <w:t>): 40102810545370000012</w:t>
            </w:r>
          </w:p>
          <w:p w14:paraId="42C8DF19" w14:textId="77777777" w:rsidR="005B50AE" w:rsidRPr="005B50AE" w:rsidRDefault="005B50AE" w:rsidP="005B50AE">
            <w:pPr>
              <w:rPr>
                <w:bCs/>
                <w:lang w:val="en-US"/>
              </w:rPr>
            </w:pPr>
            <w:r w:rsidRPr="005B50AE">
              <w:rPr>
                <w:bCs/>
              </w:rPr>
              <w:t>БИК</w:t>
            </w:r>
            <w:r w:rsidRPr="005B50AE">
              <w:rPr>
                <w:bCs/>
                <w:lang w:val="en-US"/>
              </w:rPr>
              <w:t xml:space="preserve"> 010507002</w:t>
            </w:r>
          </w:p>
          <w:p w14:paraId="2F23A67D" w14:textId="77777777" w:rsidR="005B50AE" w:rsidRPr="005B50AE" w:rsidRDefault="005B50AE" w:rsidP="005B50AE">
            <w:pPr>
              <w:rPr>
                <w:bCs/>
                <w:lang w:val="en-US"/>
              </w:rPr>
            </w:pPr>
            <w:r w:rsidRPr="005B50AE">
              <w:rPr>
                <w:bCs/>
              </w:rPr>
              <w:t>Тел</w:t>
            </w:r>
            <w:r w:rsidRPr="005B50AE">
              <w:rPr>
                <w:bCs/>
                <w:lang w:val="en-US"/>
              </w:rPr>
              <w:t xml:space="preserve">. 228-69-50, 228-69-37, 228-69-13 </w:t>
            </w:r>
          </w:p>
          <w:p w14:paraId="05B6CC2D" w14:textId="77777777" w:rsidR="005B50AE" w:rsidRPr="005B50AE" w:rsidRDefault="005B50AE" w:rsidP="005B50AE">
            <w:pPr>
              <w:rPr>
                <w:bCs/>
                <w:lang w:val="en-US"/>
              </w:rPr>
            </w:pPr>
            <w:r w:rsidRPr="005B50AE">
              <w:rPr>
                <w:bCs/>
                <w:lang w:val="en-US"/>
              </w:rPr>
              <w:t>E-mail: ogfsvlad@mail.ru</w:t>
            </w:r>
          </w:p>
          <w:p w14:paraId="1CC7628F" w14:textId="77777777" w:rsidR="00CC51C6" w:rsidRPr="006D2D23" w:rsidRDefault="00CC51C6" w:rsidP="005B50AE">
            <w:pPr>
              <w:rPr>
                <w:bCs/>
                <w:lang w:val="en-US"/>
              </w:rPr>
            </w:pPr>
          </w:p>
          <w:p w14:paraId="032FC005" w14:textId="77777777" w:rsidR="00EB1035" w:rsidRPr="006D2D23" w:rsidRDefault="00EB1035" w:rsidP="005B50AE">
            <w:pPr>
              <w:rPr>
                <w:bCs/>
                <w:lang w:val="en-US"/>
              </w:rPr>
            </w:pPr>
          </w:p>
          <w:p w14:paraId="59E633E4" w14:textId="77777777" w:rsidR="00EB1035" w:rsidRPr="006D2D23" w:rsidRDefault="00EB1035" w:rsidP="005B50AE">
            <w:pPr>
              <w:rPr>
                <w:bCs/>
                <w:lang w:val="en-US"/>
              </w:rPr>
            </w:pPr>
          </w:p>
          <w:p w14:paraId="532C94E4" w14:textId="77777777" w:rsidR="00EB1035" w:rsidRPr="00EB1035" w:rsidRDefault="00EB1035" w:rsidP="00EB1035">
            <w:pPr>
              <w:rPr>
                <w:b/>
                <w:bCs/>
              </w:rPr>
            </w:pPr>
            <w:r w:rsidRPr="00EB1035">
              <w:rPr>
                <w:b/>
                <w:bCs/>
              </w:rPr>
              <w:t>Заказчик</w:t>
            </w:r>
          </w:p>
          <w:p w14:paraId="4E9C0A12" w14:textId="77777777" w:rsidR="005B50AE" w:rsidRDefault="005B50AE" w:rsidP="005B50AE">
            <w:pPr>
              <w:rPr>
                <w:bCs/>
              </w:rPr>
            </w:pPr>
          </w:p>
          <w:p w14:paraId="6F6194E2" w14:textId="77777777" w:rsidR="00EB1035" w:rsidRPr="005B50AE" w:rsidRDefault="00EB1035" w:rsidP="005B50AE">
            <w:pPr>
              <w:rPr>
                <w:bCs/>
              </w:rPr>
            </w:pPr>
          </w:p>
          <w:p w14:paraId="653FE8E7" w14:textId="77777777" w:rsidR="005B50AE" w:rsidRPr="005B50AE" w:rsidRDefault="005B50AE" w:rsidP="005B50AE">
            <w:pPr>
              <w:rPr>
                <w:bCs/>
              </w:rPr>
            </w:pPr>
            <w:r w:rsidRPr="005B50AE">
              <w:rPr>
                <w:bCs/>
              </w:rPr>
              <w:t>____________________ В. Н. Карпенко</w:t>
            </w:r>
          </w:p>
          <w:p w14:paraId="49865C74" w14:textId="6C337023" w:rsidR="005E45E5" w:rsidRPr="003B6E77" w:rsidRDefault="005B50AE" w:rsidP="003C0769">
            <w:r w:rsidRPr="005B50AE">
              <w:rPr>
                <w:bCs/>
              </w:rPr>
              <w:t>М.П.</w:t>
            </w:r>
          </w:p>
        </w:tc>
        <w:tc>
          <w:tcPr>
            <w:tcW w:w="4785" w:type="dxa"/>
          </w:tcPr>
          <w:p w14:paraId="23592F4B" w14:textId="22664C35" w:rsidR="00AD0039" w:rsidRPr="003B6E77" w:rsidRDefault="00AD0039" w:rsidP="00AD0039">
            <w:pPr>
              <w:jc w:val="center"/>
            </w:pPr>
            <w:r w:rsidRPr="00EB1035">
              <w:rPr>
                <w:b/>
              </w:rPr>
              <w:t>Исполнитель</w:t>
            </w:r>
            <w:r w:rsidRPr="003B6E77">
              <w:t>:</w:t>
            </w:r>
          </w:p>
          <w:p w14:paraId="2EF2DA27" w14:textId="77777777" w:rsidR="00AD0039" w:rsidRDefault="00AD0039" w:rsidP="00AD0039"/>
          <w:p w14:paraId="2EC10250" w14:textId="77777777" w:rsidR="00003185" w:rsidRDefault="00003185" w:rsidP="00AD0039"/>
          <w:p w14:paraId="3D827B8D" w14:textId="77777777" w:rsidR="00003185" w:rsidRDefault="00003185" w:rsidP="00AD0039"/>
          <w:p w14:paraId="51CA9B73" w14:textId="77777777" w:rsidR="00003185" w:rsidRDefault="00003185" w:rsidP="00AD0039"/>
          <w:p w14:paraId="64BA72B3" w14:textId="77777777" w:rsidR="00003185" w:rsidRDefault="00003185" w:rsidP="00AD0039"/>
          <w:p w14:paraId="5FCF3AC1" w14:textId="77777777" w:rsidR="00003185" w:rsidRDefault="00003185" w:rsidP="00AD0039"/>
          <w:p w14:paraId="2C0DF660" w14:textId="77777777" w:rsidR="00003185" w:rsidRDefault="00003185" w:rsidP="00AD0039"/>
          <w:p w14:paraId="2EB188CF" w14:textId="77777777" w:rsidR="00003185" w:rsidRDefault="00003185" w:rsidP="00AD0039"/>
          <w:p w14:paraId="6BDA2F0F" w14:textId="77777777" w:rsidR="00003185" w:rsidRDefault="00003185" w:rsidP="00AD0039"/>
          <w:p w14:paraId="2C4C45B1" w14:textId="77777777" w:rsidR="00003185" w:rsidRDefault="00003185" w:rsidP="00AD0039"/>
          <w:p w14:paraId="051A58DE" w14:textId="77777777" w:rsidR="00003185" w:rsidRDefault="00003185" w:rsidP="00AD0039"/>
          <w:p w14:paraId="5ECFEDA6" w14:textId="77777777" w:rsidR="00003185" w:rsidRDefault="00003185" w:rsidP="00AD0039"/>
          <w:p w14:paraId="69DCF190" w14:textId="77777777" w:rsidR="00003185" w:rsidRDefault="00003185" w:rsidP="00AD0039"/>
          <w:p w14:paraId="5C2C0F9B" w14:textId="77777777" w:rsidR="00003185" w:rsidRDefault="00003185" w:rsidP="00AD0039"/>
          <w:p w14:paraId="215F9589" w14:textId="77777777" w:rsidR="00003185" w:rsidRDefault="00003185" w:rsidP="00AD0039"/>
          <w:p w14:paraId="6AF875A5" w14:textId="77777777" w:rsidR="00003185" w:rsidRDefault="00003185" w:rsidP="00AD0039"/>
          <w:p w14:paraId="58C622B7" w14:textId="77777777" w:rsidR="00003185" w:rsidRDefault="00003185" w:rsidP="00AD0039"/>
          <w:p w14:paraId="442EB659" w14:textId="77777777" w:rsidR="00003185" w:rsidRDefault="00003185" w:rsidP="00AD0039"/>
          <w:p w14:paraId="4F165570" w14:textId="77777777" w:rsidR="00003185" w:rsidRDefault="00003185" w:rsidP="00AD0039"/>
          <w:p w14:paraId="07845361" w14:textId="77777777" w:rsidR="00EB1035" w:rsidRDefault="00EB1035" w:rsidP="00AD0039"/>
          <w:p w14:paraId="7A7F5D6B" w14:textId="14593F74" w:rsidR="00EB1035" w:rsidRDefault="00EB1035" w:rsidP="00AD0039"/>
          <w:p w14:paraId="3EE40BF3" w14:textId="77777777" w:rsidR="005A1B7D" w:rsidRPr="000F0D72" w:rsidRDefault="005A1B7D" w:rsidP="00AD0039"/>
          <w:p w14:paraId="53507CEB" w14:textId="0D98CD8D" w:rsidR="00AD0039" w:rsidRPr="000F0D72" w:rsidRDefault="00EB1035" w:rsidP="00AD0039">
            <w:r w:rsidRPr="00EB1035">
              <w:rPr>
                <w:b/>
              </w:rPr>
              <w:t>Исполнитель</w:t>
            </w:r>
          </w:p>
          <w:p w14:paraId="7853D474" w14:textId="77777777" w:rsidR="00537A9A" w:rsidRDefault="00537A9A" w:rsidP="00AD0039"/>
          <w:p w14:paraId="0D9997E4" w14:textId="77777777" w:rsidR="00EB1035" w:rsidRPr="000F0D72" w:rsidRDefault="00EB1035" w:rsidP="00AD0039"/>
          <w:p w14:paraId="3CD91FD5" w14:textId="0CDD8622" w:rsidR="00AD0039" w:rsidRPr="000F0D72" w:rsidRDefault="00AD0039" w:rsidP="00AD0039">
            <w:r w:rsidRPr="000F0D72">
              <w:t>___________________</w:t>
            </w:r>
            <w:r w:rsidR="00EB1035" w:rsidRPr="00EB1035">
              <w:rPr>
                <w:sz w:val="26"/>
                <w:szCs w:val="26"/>
              </w:rPr>
              <w:t xml:space="preserve"> </w:t>
            </w:r>
            <w:r w:rsidR="00003185">
              <w:rPr>
                <w:sz w:val="26"/>
                <w:szCs w:val="26"/>
              </w:rPr>
              <w:t xml:space="preserve"> </w:t>
            </w:r>
            <w:r w:rsidR="00003185">
              <w:t>____________</w:t>
            </w:r>
          </w:p>
          <w:p w14:paraId="70A703F2" w14:textId="2B798204" w:rsidR="00AD0039" w:rsidRPr="003B6E77" w:rsidRDefault="00AD0039" w:rsidP="00AD0039">
            <w:r w:rsidRPr="000F0D72">
              <w:t>МП</w:t>
            </w:r>
          </w:p>
        </w:tc>
      </w:tr>
    </w:tbl>
    <w:p w14:paraId="3E554658" w14:textId="77777777" w:rsidR="00EB1035" w:rsidRDefault="00CC51C6" w:rsidP="00BF7E24">
      <w:pPr>
        <w:pStyle w:val="af6"/>
        <w:ind w:firstLine="5670"/>
        <w:jc w:val="both"/>
        <w:rPr>
          <w:lang w:val="ru-RU"/>
        </w:rPr>
      </w:pPr>
      <w:r>
        <w:rPr>
          <w:lang w:val="ru-RU"/>
        </w:rPr>
        <w:t xml:space="preserve"> </w:t>
      </w:r>
      <w:r w:rsidR="006640E0">
        <w:rPr>
          <w:lang w:val="ru-RU"/>
        </w:rPr>
        <w:t xml:space="preserve">                </w:t>
      </w:r>
    </w:p>
    <w:p w14:paraId="7070D3AE" w14:textId="77777777" w:rsidR="00EB1035" w:rsidRDefault="00EB1035" w:rsidP="00BF7E24">
      <w:pPr>
        <w:pStyle w:val="af6"/>
        <w:ind w:firstLine="5670"/>
        <w:jc w:val="both"/>
        <w:rPr>
          <w:lang w:val="ru-RU"/>
        </w:rPr>
      </w:pPr>
    </w:p>
    <w:p w14:paraId="42B34F1C" w14:textId="77777777" w:rsidR="00003185" w:rsidRDefault="00003185" w:rsidP="00EB1035">
      <w:pPr>
        <w:pStyle w:val="af6"/>
        <w:ind w:firstLine="5670"/>
        <w:jc w:val="right"/>
        <w:rPr>
          <w:lang w:val="ru-RU"/>
        </w:rPr>
      </w:pPr>
      <w:bookmarkStart w:id="3" w:name="_Hlk150769530"/>
    </w:p>
    <w:p w14:paraId="73EEB50B" w14:textId="77777777" w:rsidR="00003185" w:rsidRDefault="00003185" w:rsidP="00EB1035">
      <w:pPr>
        <w:pStyle w:val="af6"/>
        <w:ind w:firstLine="5670"/>
        <w:jc w:val="right"/>
        <w:rPr>
          <w:lang w:val="ru-RU"/>
        </w:rPr>
      </w:pPr>
    </w:p>
    <w:p w14:paraId="27A458F7" w14:textId="77777777" w:rsidR="00003185" w:rsidRDefault="00003185" w:rsidP="00EB1035">
      <w:pPr>
        <w:pStyle w:val="af6"/>
        <w:ind w:firstLine="5670"/>
        <w:jc w:val="right"/>
        <w:rPr>
          <w:lang w:val="ru-RU"/>
        </w:rPr>
      </w:pPr>
    </w:p>
    <w:p w14:paraId="66F5B9D8" w14:textId="77777777" w:rsidR="00003185" w:rsidRDefault="00003185" w:rsidP="00EB1035">
      <w:pPr>
        <w:pStyle w:val="af6"/>
        <w:ind w:firstLine="5670"/>
        <w:jc w:val="right"/>
        <w:rPr>
          <w:lang w:val="ru-RU"/>
        </w:rPr>
      </w:pPr>
    </w:p>
    <w:p w14:paraId="7BE7838F" w14:textId="77777777" w:rsidR="00003185" w:rsidRDefault="00003185" w:rsidP="00EB1035">
      <w:pPr>
        <w:pStyle w:val="af6"/>
        <w:ind w:firstLine="5670"/>
        <w:jc w:val="right"/>
        <w:rPr>
          <w:lang w:val="ru-RU"/>
        </w:rPr>
      </w:pPr>
    </w:p>
    <w:p w14:paraId="7BAEFAF5" w14:textId="77777777" w:rsidR="00003185" w:rsidRDefault="00003185" w:rsidP="00EB1035">
      <w:pPr>
        <w:pStyle w:val="af6"/>
        <w:ind w:firstLine="5670"/>
        <w:jc w:val="right"/>
        <w:rPr>
          <w:lang w:val="ru-RU"/>
        </w:rPr>
      </w:pPr>
    </w:p>
    <w:p w14:paraId="02DE8C82" w14:textId="77777777" w:rsidR="00003185" w:rsidRDefault="00003185" w:rsidP="00EB1035">
      <w:pPr>
        <w:pStyle w:val="af6"/>
        <w:ind w:firstLine="5670"/>
        <w:jc w:val="right"/>
        <w:rPr>
          <w:lang w:val="ru-RU"/>
        </w:rPr>
      </w:pPr>
    </w:p>
    <w:p w14:paraId="5A3EC0D9" w14:textId="24509140" w:rsidR="00BF7E24" w:rsidRPr="00C7774A" w:rsidRDefault="00BF7E24" w:rsidP="007B48CB">
      <w:pPr>
        <w:pStyle w:val="af6"/>
        <w:ind w:firstLine="5103"/>
        <w:jc w:val="right"/>
        <w:rPr>
          <w:lang w:val="ru-RU"/>
        </w:rPr>
      </w:pPr>
      <w:r w:rsidRPr="00C7774A">
        <w:rPr>
          <w:lang w:val="ru-RU"/>
        </w:rPr>
        <w:lastRenderedPageBreak/>
        <w:t>Приложение №</w:t>
      </w:r>
      <w:r w:rsidR="00566CF9">
        <w:rPr>
          <w:lang w:val="ru-RU"/>
        </w:rPr>
        <w:t xml:space="preserve"> </w:t>
      </w:r>
      <w:r w:rsidR="003B6E77">
        <w:rPr>
          <w:lang w:val="ru-RU"/>
        </w:rPr>
        <w:t>1</w:t>
      </w:r>
    </w:p>
    <w:p w14:paraId="73F92D0F" w14:textId="4A74C9A3" w:rsidR="00BF7E24" w:rsidRPr="00CA31E6" w:rsidRDefault="006640E0" w:rsidP="007B48CB">
      <w:pPr>
        <w:pStyle w:val="af6"/>
        <w:ind w:firstLine="5103"/>
        <w:jc w:val="both"/>
        <w:rPr>
          <w:color w:val="000000"/>
          <w:lang w:val="ru-RU"/>
        </w:rPr>
      </w:pPr>
      <w:r>
        <w:rPr>
          <w:color w:val="000000"/>
          <w:lang w:val="ru-RU"/>
        </w:rPr>
        <w:t xml:space="preserve">      </w:t>
      </w:r>
      <w:r w:rsidR="00BF7E24" w:rsidRPr="00C7774A">
        <w:rPr>
          <w:color w:val="000000"/>
          <w:lang w:val="ru-RU"/>
        </w:rPr>
        <w:t xml:space="preserve">к договору № </w:t>
      </w:r>
      <w:r w:rsidR="002D7BB3">
        <w:rPr>
          <w:color w:val="000000"/>
          <w:lang w:val="ru-RU"/>
        </w:rPr>
        <w:t>________ от __________</w:t>
      </w:r>
      <w:r w:rsidR="007B48CB">
        <w:rPr>
          <w:color w:val="000000"/>
          <w:lang w:val="ru-RU"/>
        </w:rPr>
        <w:t xml:space="preserve"> 2026г.</w:t>
      </w:r>
    </w:p>
    <w:p w14:paraId="39427B6E" w14:textId="77777777" w:rsidR="00BF7E24" w:rsidRPr="00C7774A" w:rsidRDefault="00BF7E24" w:rsidP="00BF7E24">
      <w:pPr>
        <w:pStyle w:val="af6"/>
        <w:jc w:val="right"/>
        <w:rPr>
          <w:lang w:val="ru-RU"/>
        </w:rPr>
      </w:pPr>
    </w:p>
    <w:p w14:paraId="468602DA" w14:textId="77777777" w:rsidR="00BF7E24" w:rsidRPr="00C7774A" w:rsidRDefault="00BF7E24" w:rsidP="00BF7E24">
      <w:pPr>
        <w:pStyle w:val="af6"/>
        <w:jc w:val="right"/>
        <w:rPr>
          <w:lang w:val="ru-RU"/>
        </w:rPr>
      </w:pPr>
    </w:p>
    <w:p w14:paraId="1E284182" w14:textId="77777777" w:rsidR="00BF7E24" w:rsidRPr="00E95F35" w:rsidRDefault="00BF7E24" w:rsidP="00BF7E24">
      <w:pPr>
        <w:pStyle w:val="af6"/>
        <w:jc w:val="right"/>
        <w:rPr>
          <w:lang w:val="ru-RU"/>
        </w:rPr>
      </w:pPr>
    </w:p>
    <w:p w14:paraId="14949CF2" w14:textId="1B64C3D7" w:rsidR="00E95F35" w:rsidRPr="00E95F35" w:rsidRDefault="00E95F35" w:rsidP="00E95F35">
      <w:pPr>
        <w:jc w:val="center"/>
        <w:rPr>
          <w:b/>
          <w:bCs/>
        </w:rPr>
      </w:pPr>
      <w:r w:rsidRPr="00E95F35">
        <w:rPr>
          <w:b/>
          <w:bCs/>
        </w:rPr>
        <w:t>СПИСОК</w:t>
      </w:r>
    </w:p>
    <w:p w14:paraId="2455A8B6" w14:textId="57A35CB7" w:rsidR="00E95F35" w:rsidRDefault="003C0769" w:rsidP="00E95F35">
      <w:pPr>
        <w:jc w:val="center"/>
        <w:rPr>
          <w:b/>
          <w:bCs/>
        </w:rPr>
      </w:pPr>
      <w:r w:rsidRPr="00537A9A">
        <w:rPr>
          <w:b/>
          <w:bCs/>
        </w:rPr>
        <w:t xml:space="preserve">водителей </w:t>
      </w:r>
      <w:r w:rsidR="00E95F35" w:rsidRPr="00537A9A">
        <w:rPr>
          <w:b/>
          <w:bCs/>
        </w:rPr>
        <w:t>Заказчика</w:t>
      </w:r>
    </w:p>
    <w:p w14:paraId="1EDCB1F7" w14:textId="77777777" w:rsidR="00537A9A" w:rsidRDefault="00537A9A" w:rsidP="00E95F35">
      <w:pPr>
        <w:jc w:val="center"/>
        <w:rPr>
          <w:b/>
          <w:bCs/>
        </w:rPr>
      </w:pPr>
    </w:p>
    <w:tbl>
      <w:tblPr>
        <w:tblW w:w="9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737"/>
        <w:gridCol w:w="2157"/>
        <w:gridCol w:w="2126"/>
      </w:tblGrid>
      <w:tr w:rsidR="00537A9A" w:rsidRPr="00537A9A" w14:paraId="22617289" w14:textId="77777777" w:rsidTr="00810447">
        <w:trPr>
          <w:jc w:val="center"/>
        </w:trPr>
        <w:tc>
          <w:tcPr>
            <w:tcW w:w="709" w:type="dxa"/>
            <w:vAlign w:val="center"/>
          </w:tcPr>
          <w:p w14:paraId="216DF0DF" w14:textId="77777777" w:rsidR="00537A9A" w:rsidRPr="00537A9A" w:rsidRDefault="00537A9A" w:rsidP="00537A9A">
            <w:pPr>
              <w:jc w:val="center"/>
              <w:rPr>
                <w:bCs/>
              </w:rPr>
            </w:pPr>
            <w:r w:rsidRPr="00537A9A">
              <w:rPr>
                <w:bCs/>
              </w:rPr>
              <w:t xml:space="preserve">№ </w:t>
            </w:r>
            <w:proofErr w:type="gramStart"/>
            <w:r w:rsidRPr="00537A9A">
              <w:rPr>
                <w:bCs/>
              </w:rPr>
              <w:t>п</w:t>
            </w:r>
            <w:proofErr w:type="gramEnd"/>
            <w:r w:rsidRPr="00537A9A">
              <w:rPr>
                <w:bCs/>
              </w:rPr>
              <w:t>/п</w:t>
            </w:r>
          </w:p>
        </w:tc>
        <w:tc>
          <w:tcPr>
            <w:tcW w:w="4737" w:type="dxa"/>
            <w:vAlign w:val="center"/>
          </w:tcPr>
          <w:p w14:paraId="11BE7202" w14:textId="77777777" w:rsidR="00537A9A" w:rsidRPr="00537A9A" w:rsidRDefault="00537A9A" w:rsidP="00537A9A">
            <w:pPr>
              <w:jc w:val="center"/>
              <w:rPr>
                <w:bCs/>
              </w:rPr>
            </w:pPr>
            <w:r w:rsidRPr="00537A9A">
              <w:rPr>
                <w:bCs/>
              </w:rPr>
              <w:t>ФИО,</w:t>
            </w:r>
          </w:p>
          <w:p w14:paraId="52287CC9" w14:textId="77777777" w:rsidR="00537A9A" w:rsidRPr="00537A9A" w:rsidRDefault="00537A9A" w:rsidP="00537A9A">
            <w:pPr>
              <w:jc w:val="center"/>
              <w:rPr>
                <w:bCs/>
              </w:rPr>
            </w:pPr>
            <w:r w:rsidRPr="00537A9A">
              <w:rPr>
                <w:bCs/>
              </w:rPr>
              <w:t>дата рождения</w:t>
            </w:r>
          </w:p>
        </w:tc>
        <w:tc>
          <w:tcPr>
            <w:tcW w:w="2157" w:type="dxa"/>
            <w:tcBorders>
              <w:top w:val="single" w:sz="4" w:space="0" w:color="auto"/>
              <w:bottom w:val="single" w:sz="4" w:space="0" w:color="auto"/>
              <w:right w:val="single" w:sz="4" w:space="0" w:color="auto"/>
            </w:tcBorders>
            <w:vAlign w:val="center"/>
          </w:tcPr>
          <w:p w14:paraId="7647FE7D" w14:textId="77777777" w:rsidR="00537A9A" w:rsidRPr="00537A9A" w:rsidRDefault="00537A9A" w:rsidP="00537A9A">
            <w:pPr>
              <w:jc w:val="center"/>
              <w:rPr>
                <w:bCs/>
              </w:rPr>
            </w:pPr>
            <w:r w:rsidRPr="00537A9A">
              <w:rPr>
                <w:bCs/>
              </w:rPr>
              <w:t>№ вод</w:t>
            </w:r>
            <w:proofErr w:type="gramStart"/>
            <w:r w:rsidRPr="00537A9A">
              <w:rPr>
                <w:bCs/>
              </w:rPr>
              <w:t>.</w:t>
            </w:r>
            <w:proofErr w:type="gramEnd"/>
            <w:r w:rsidRPr="00537A9A">
              <w:rPr>
                <w:bCs/>
              </w:rPr>
              <w:t xml:space="preserve"> </w:t>
            </w:r>
            <w:proofErr w:type="gramStart"/>
            <w:r w:rsidRPr="00537A9A">
              <w:rPr>
                <w:bCs/>
              </w:rPr>
              <w:t>у</w:t>
            </w:r>
            <w:proofErr w:type="gramEnd"/>
            <w:r w:rsidRPr="00537A9A">
              <w:rPr>
                <w:bCs/>
              </w:rPr>
              <w:t>достоверения</w:t>
            </w:r>
          </w:p>
        </w:tc>
        <w:tc>
          <w:tcPr>
            <w:tcW w:w="2126" w:type="dxa"/>
            <w:tcBorders>
              <w:top w:val="single" w:sz="4" w:space="0" w:color="auto"/>
              <w:bottom w:val="single" w:sz="4" w:space="0" w:color="auto"/>
              <w:right w:val="single" w:sz="4" w:space="0" w:color="auto"/>
            </w:tcBorders>
            <w:vAlign w:val="center"/>
          </w:tcPr>
          <w:p w14:paraId="42FAE896" w14:textId="77777777" w:rsidR="00537A9A" w:rsidRPr="00537A9A" w:rsidRDefault="00537A9A" w:rsidP="00537A9A">
            <w:pPr>
              <w:jc w:val="center"/>
              <w:rPr>
                <w:bCs/>
              </w:rPr>
            </w:pPr>
            <w:r w:rsidRPr="00537A9A">
              <w:rPr>
                <w:bCs/>
              </w:rPr>
              <w:t>Периодичность оказания услуг</w:t>
            </w:r>
          </w:p>
          <w:p w14:paraId="2EB9A0FA" w14:textId="77777777" w:rsidR="00537A9A" w:rsidRPr="00537A9A" w:rsidRDefault="00537A9A" w:rsidP="00537A9A">
            <w:pPr>
              <w:jc w:val="center"/>
              <w:rPr>
                <w:bCs/>
              </w:rPr>
            </w:pPr>
            <w:r w:rsidRPr="00537A9A">
              <w:rPr>
                <w:bCs/>
              </w:rPr>
              <w:t>(кол-во раз/сутки)</w:t>
            </w:r>
          </w:p>
        </w:tc>
      </w:tr>
      <w:tr w:rsidR="007C46E3" w:rsidRPr="00537A9A" w14:paraId="4E27E61F" w14:textId="77777777" w:rsidTr="00810447">
        <w:trPr>
          <w:jc w:val="center"/>
        </w:trPr>
        <w:tc>
          <w:tcPr>
            <w:tcW w:w="709" w:type="dxa"/>
            <w:vAlign w:val="center"/>
          </w:tcPr>
          <w:p w14:paraId="0F73B1D6" w14:textId="77777777" w:rsidR="007C46E3" w:rsidRPr="00537A9A" w:rsidRDefault="007C46E3" w:rsidP="00537A9A">
            <w:pPr>
              <w:jc w:val="center"/>
              <w:rPr>
                <w:bCs/>
              </w:rPr>
            </w:pPr>
            <w:r w:rsidRPr="00537A9A">
              <w:rPr>
                <w:bCs/>
              </w:rPr>
              <w:t>1</w:t>
            </w:r>
          </w:p>
        </w:tc>
        <w:tc>
          <w:tcPr>
            <w:tcW w:w="4737" w:type="dxa"/>
            <w:vAlign w:val="center"/>
          </w:tcPr>
          <w:p w14:paraId="647A1DD4" w14:textId="7F230F1E" w:rsidR="007C46E3" w:rsidRPr="00537A9A" w:rsidRDefault="007B48CB" w:rsidP="007B48CB">
            <w:pPr>
              <w:rPr>
                <w:bCs/>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3BD74BF8" w14:textId="6B32A4BC" w:rsidR="007C46E3" w:rsidRPr="007C46E3" w:rsidRDefault="007C46E3"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4D8A4FE5" w14:textId="34FA2627" w:rsidR="007C46E3" w:rsidRPr="00537A9A" w:rsidRDefault="007C46E3" w:rsidP="00537A9A">
            <w:pPr>
              <w:jc w:val="center"/>
              <w:rPr>
                <w:bCs/>
              </w:rPr>
            </w:pPr>
            <w:r w:rsidRPr="007E753C">
              <w:rPr>
                <w:bCs/>
                <w:sz w:val="28"/>
                <w:szCs w:val="28"/>
              </w:rPr>
              <w:t>1</w:t>
            </w:r>
          </w:p>
        </w:tc>
      </w:tr>
      <w:tr w:rsidR="00537A9A" w:rsidRPr="00537A9A" w14:paraId="6A2FE611" w14:textId="77777777" w:rsidTr="00810447">
        <w:trPr>
          <w:jc w:val="center"/>
        </w:trPr>
        <w:tc>
          <w:tcPr>
            <w:tcW w:w="709" w:type="dxa"/>
            <w:vAlign w:val="center"/>
          </w:tcPr>
          <w:p w14:paraId="6BB41C9C" w14:textId="77777777" w:rsidR="00537A9A" w:rsidRPr="00537A9A" w:rsidRDefault="00537A9A" w:rsidP="00537A9A">
            <w:pPr>
              <w:jc w:val="center"/>
              <w:rPr>
                <w:bCs/>
              </w:rPr>
            </w:pPr>
            <w:r w:rsidRPr="00537A9A">
              <w:rPr>
                <w:bCs/>
              </w:rPr>
              <w:t>2</w:t>
            </w:r>
          </w:p>
        </w:tc>
        <w:tc>
          <w:tcPr>
            <w:tcW w:w="4737" w:type="dxa"/>
            <w:vAlign w:val="center"/>
          </w:tcPr>
          <w:p w14:paraId="77BA7558" w14:textId="44A5A69A" w:rsidR="00537A9A" w:rsidRPr="00B435C3" w:rsidRDefault="007B48CB" w:rsidP="007C46E3">
            <w:pPr>
              <w:rPr>
                <w:bCs/>
                <w:sz w:val="28"/>
                <w:szCs w:val="28"/>
              </w:rPr>
            </w:pPr>
            <w:r>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4734A7BB" w14:textId="10E69F76" w:rsidR="00537A9A" w:rsidRPr="007C46E3" w:rsidRDefault="00537A9A"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4A138707" w14:textId="77777777" w:rsidR="00537A9A" w:rsidRPr="00537A9A" w:rsidRDefault="00537A9A" w:rsidP="00537A9A">
            <w:pPr>
              <w:jc w:val="center"/>
              <w:rPr>
                <w:bCs/>
              </w:rPr>
            </w:pPr>
            <w:r w:rsidRPr="00537A9A">
              <w:rPr>
                <w:bCs/>
              </w:rPr>
              <w:t>1</w:t>
            </w:r>
          </w:p>
        </w:tc>
      </w:tr>
      <w:tr w:rsidR="007C46E3" w:rsidRPr="00537A9A" w14:paraId="654DE37E" w14:textId="77777777" w:rsidTr="00810447">
        <w:trPr>
          <w:jc w:val="center"/>
        </w:trPr>
        <w:tc>
          <w:tcPr>
            <w:tcW w:w="709" w:type="dxa"/>
            <w:vAlign w:val="center"/>
          </w:tcPr>
          <w:p w14:paraId="4A9A01CD" w14:textId="77777777" w:rsidR="007C46E3" w:rsidRPr="00537A9A" w:rsidRDefault="007C46E3" w:rsidP="00537A9A">
            <w:pPr>
              <w:jc w:val="center"/>
              <w:rPr>
                <w:bCs/>
              </w:rPr>
            </w:pPr>
            <w:r w:rsidRPr="00537A9A">
              <w:rPr>
                <w:bCs/>
              </w:rPr>
              <w:t>3</w:t>
            </w:r>
          </w:p>
        </w:tc>
        <w:tc>
          <w:tcPr>
            <w:tcW w:w="4737" w:type="dxa"/>
            <w:vAlign w:val="center"/>
          </w:tcPr>
          <w:p w14:paraId="777433E5" w14:textId="2B203F89" w:rsidR="007C46E3" w:rsidRPr="00B435C3" w:rsidRDefault="007B48CB" w:rsidP="0047390E">
            <w:pPr>
              <w:rPr>
                <w:bCs/>
                <w:sz w:val="28"/>
                <w:szCs w:val="28"/>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3FF7C4FD" w14:textId="7A80195A" w:rsidR="007C46E3" w:rsidRPr="007C46E3" w:rsidRDefault="007C46E3"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1F4CEDDC" w14:textId="2DC60F44" w:rsidR="007C46E3" w:rsidRPr="00537A9A" w:rsidRDefault="007C46E3" w:rsidP="00537A9A">
            <w:pPr>
              <w:jc w:val="center"/>
              <w:rPr>
                <w:bCs/>
              </w:rPr>
            </w:pPr>
            <w:r w:rsidRPr="007E753C">
              <w:rPr>
                <w:bCs/>
                <w:sz w:val="28"/>
                <w:szCs w:val="28"/>
              </w:rPr>
              <w:t>1</w:t>
            </w:r>
          </w:p>
        </w:tc>
      </w:tr>
      <w:tr w:rsidR="00DE4BE6" w:rsidRPr="00537A9A" w14:paraId="1F818B60" w14:textId="77777777" w:rsidTr="00810447">
        <w:trPr>
          <w:jc w:val="center"/>
        </w:trPr>
        <w:tc>
          <w:tcPr>
            <w:tcW w:w="709" w:type="dxa"/>
            <w:vAlign w:val="center"/>
          </w:tcPr>
          <w:p w14:paraId="19C8AA98" w14:textId="73A89B3D" w:rsidR="00DE4BE6" w:rsidRPr="00537A9A" w:rsidRDefault="00DE4BE6" w:rsidP="00537A9A">
            <w:pPr>
              <w:jc w:val="center"/>
              <w:rPr>
                <w:bCs/>
              </w:rPr>
            </w:pPr>
            <w:r w:rsidRPr="00537A9A">
              <w:rPr>
                <w:bCs/>
              </w:rPr>
              <w:t>4</w:t>
            </w:r>
          </w:p>
        </w:tc>
        <w:tc>
          <w:tcPr>
            <w:tcW w:w="4737" w:type="dxa"/>
            <w:vAlign w:val="center"/>
          </w:tcPr>
          <w:p w14:paraId="424542B0" w14:textId="56161B7D" w:rsidR="00DE4BE6" w:rsidRPr="007B48CB" w:rsidRDefault="00DE4BE6" w:rsidP="0047390E">
            <w:pPr>
              <w:rPr>
                <w:bCs/>
                <w:sz w:val="28"/>
                <w:szCs w:val="28"/>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761C3FFD" w14:textId="77777777" w:rsidR="00DE4BE6" w:rsidRPr="007C46E3" w:rsidRDefault="00DE4BE6"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34CFB5E3" w14:textId="29296B25" w:rsidR="00DE4BE6" w:rsidRPr="007E753C" w:rsidRDefault="00DE4BE6" w:rsidP="00537A9A">
            <w:pPr>
              <w:jc w:val="center"/>
              <w:rPr>
                <w:bCs/>
                <w:sz w:val="28"/>
                <w:szCs w:val="28"/>
              </w:rPr>
            </w:pPr>
            <w:r w:rsidRPr="007E753C">
              <w:rPr>
                <w:bCs/>
                <w:sz w:val="28"/>
                <w:szCs w:val="28"/>
              </w:rPr>
              <w:t>1</w:t>
            </w:r>
          </w:p>
        </w:tc>
      </w:tr>
      <w:tr w:rsidR="00DE4BE6" w:rsidRPr="00537A9A" w14:paraId="179F964F" w14:textId="77777777" w:rsidTr="00810447">
        <w:trPr>
          <w:jc w:val="center"/>
        </w:trPr>
        <w:tc>
          <w:tcPr>
            <w:tcW w:w="709" w:type="dxa"/>
            <w:vAlign w:val="center"/>
          </w:tcPr>
          <w:p w14:paraId="781D390E" w14:textId="26586DBF" w:rsidR="00DE4BE6" w:rsidRPr="00537A9A" w:rsidRDefault="00DE4BE6" w:rsidP="00537A9A">
            <w:pPr>
              <w:jc w:val="center"/>
              <w:rPr>
                <w:bCs/>
              </w:rPr>
            </w:pPr>
            <w:r w:rsidRPr="00537A9A">
              <w:rPr>
                <w:bCs/>
              </w:rPr>
              <w:t>5</w:t>
            </w:r>
          </w:p>
        </w:tc>
        <w:tc>
          <w:tcPr>
            <w:tcW w:w="4737" w:type="dxa"/>
            <w:vAlign w:val="center"/>
          </w:tcPr>
          <w:p w14:paraId="12E9C5BE" w14:textId="162A0FD0" w:rsidR="00DE4BE6" w:rsidRPr="00537A9A" w:rsidRDefault="00DE4BE6" w:rsidP="0047390E">
            <w:pPr>
              <w:rPr>
                <w:bCs/>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2D53D21B" w14:textId="1F598756" w:rsidR="00DE4BE6" w:rsidRPr="00537A9A" w:rsidRDefault="00DE4BE6" w:rsidP="00537A9A">
            <w:pPr>
              <w:jc w:val="center"/>
              <w:rPr>
                <w:bCs/>
              </w:rPr>
            </w:pPr>
          </w:p>
        </w:tc>
        <w:tc>
          <w:tcPr>
            <w:tcW w:w="2126" w:type="dxa"/>
            <w:tcBorders>
              <w:top w:val="single" w:sz="4" w:space="0" w:color="auto"/>
              <w:bottom w:val="single" w:sz="4" w:space="0" w:color="auto"/>
              <w:right w:val="single" w:sz="4" w:space="0" w:color="auto"/>
            </w:tcBorders>
            <w:vAlign w:val="center"/>
          </w:tcPr>
          <w:p w14:paraId="03B0259C" w14:textId="3F3E2B70" w:rsidR="00DE4BE6" w:rsidRPr="00537A9A" w:rsidRDefault="00DE4BE6" w:rsidP="00537A9A">
            <w:pPr>
              <w:jc w:val="center"/>
              <w:rPr>
                <w:bCs/>
              </w:rPr>
            </w:pPr>
            <w:r w:rsidRPr="007E753C">
              <w:rPr>
                <w:bCs/>
                <w:sz w:val="28"/>
                <w:szCs w:val="28"/>
              </w:rPr>
              <w:t>2</w:t>
            </w:r>
          </w:p>
        </w:tc>
      </w:tr>
      <w:tr w:rsidR="00DE4BE6" w:rsidRPr="00537A9A" w14:paraId="24E3CC54" w14:textId="77777777" w:rsidTr="00810447">
        <w:trPr>
          <w:jc w:val="center"/>
        </w:trPr>
        <w:tc>
          <w:tcPr>
            <w:tcW w:w="709" w:type="dxa"/>
            <w:vAlign w:val="center"/>
          </w:tcPr>
          <w:p w14:paraId="605616DC" w14:textId="2976F228" w:rsidR="00DE4BE6" w:rsidRPr="00537A9A" w:rsidRDefault="00DE4BE6" w:rsidP="00537A9A">
            <w:pPr>
              <w:jc w:val="center"/>
              <w:rPr>
                <w:bCs/>
              </w:rPr>
            </w:pPr>
            <w:r>
              <w:rPr>
                <w:bCs/>
              </w:rPr>
              <w:t>6</w:t>
            </w:r>
          </w:p>
        </w:tc>
        <w:tc>
          <w:tcPr>
            <w:tcW w:w="4737" w:type="dxa"/>
            <w:vAlign w:val="center"/>
          </w:tcPr>
          <w:p w14:paraId="65E643C6" w14:textId="4B607D47" w:rsidR="00DE4BE6" w:rsidRPr="00537A9A" w:rsidRDefault="00DE4BE6" w:rsidP="0047390E">
            <w:pPr>
              <w:rPr>
                <w:bCs/>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4DC2F439" w14:textId="48A9A89C" w:rsidR="00DE4BE6" w:rsidRPr="00537A9A" w:rsidRDefault="00DE4BE6" w:rsidP="00537A9A">
            <w:pPr>
              <w:jc w:val="center"/>
              <w:rPr>
                <w:bCs/>
              </w:rPr>
            </w:pPr>
          </w:p>
        </w:tc>
        <w:tc>
          <w:tcPr>
            <w:tcW w:w="2126" w:type="dxa"/>
            <w:tcBorders>
              <w:top w:val="single" w:sz="4" w:space="0" w:color="auto"/>
              <w:bottom w:val="single" w:sz="4" w:space="0" w:color="auto"/>
              <w:right w:val="single" w:sz="4" w:space="0" w:color="auto"/>
            </w:tcBorders>
            <w:vAlign w:val="center"/>
          </w:tcPr>
          <w:p w14:paraId="4B1FFAC2" w14:textId="5417B8F0" w:rsidR="00DE4BE6" w:rsidRPr="00537A9A" w:rsidRDefault="00DE4BE6" w:rsidP="007C46E3">
            <w:pPr>
              <w:jc w:val="center"/>
              <w:rPr>
                <w:bCs/>
              </w:rPr>
            </w:pPr>
            <w:r>
              <w:rPr>
                <w:bCs/>
                <w:sz w:val="28"/>
                <w:szCs w:val="28"/>
              </w:rPr>
              <w:t>2</w:t>
            </w:r>
          </w:p>
        </w:tc>
      </w:tr>
    </w:tbl>
    <w:p w14:paraId="13A40E2D" w14:textId="77777777" w:rsidR="00537A9A" w:rsidRDefault="00537A9A" w:rsidP="00E95F35">
      <w:pPr>
        <w:jc w:val="center"/>
        <w:rPr>
          <w:b/>
          <w:bCs/>
        </w:rPr>
      </w:pPr>
    </w:p>
    <w:p w14:paraId="17C085BA" w14:textId="77777777" w:rsidR="00537A9A" w:rsidRDefault="00537A9A" w:rsidP="00E95F35">
      <w:pPr>
        <w:jc w:val="center"/>
        <w:rPr>
          <w:b/>
          <w:bCs/>
        </w:rPr>
      </w:pPr>
    </w:p>
    <w:p w14:paraId="276FB2EC" w14:textId="77777777" w:rsidR="00BF7E24" w:rsidRPr="00E95F35" w:rsidRDefault="00BF7E24" w:rsidP="00BF7E24">
      <w:pPr>
        <w:pStyle w:val="af6"/>
        <w:jc w:val="center"/>
        <w:rPr>
          <w:lang w:val="ru-RU"/>
        </w:rPr>
      </w:pPr>
    </w:p>
    <w:tbl>
      <w:tblPr>
        <w:tblW w:w="9293" w:type="dxa"/>
        <w:tblInd w:w="799" w:type="dxa"/>
        <w:tblLook w:val="04A0" w:firstRow="1" w:lastRow="0" w:firstColumn="1" w:lastColumn="0" w:noHBand="0" w:noVBand="1"/>
      </w:tblPr>
      <w:tblGrid>
        <w:gridCol w:w="4646"/>
        <w:gridCol w:w="4647"/>
      </w:tblGrid>
      <w:tr w:rsidR="00BF7E24" w:rsidRPr="00E95F35" w14:paraId="4D40F044" w14:textId="77777777" w:rsidTr="00537A9A">
        <w:trPr>
          <w:trHeight w:val="2060"/>
        </w:trPr>
        <w:tc>
          <w:tcPr>
            <w:tcW w:w="4646" w:type="dxa"/>
          </w:tcPr>
          <w:p w14:paraId="16DD1128" w14:textId="4299E916" w:rsidR="005A2832" w:rsidRPr="00E95F35" w:rsidRDefault="00AD0039" w:rsidP="00566CF9">
            <w:pPr>
              <w:pStyle w:val="af4"/>
              <w:ind w:left="0" w:right="-108"/>
              <w:rPr>
                <w:b w:val="0"/>
                <w:color w:val="000000"/>
              </w:rPr>
            </w:pPr>
            <w:r w:rsidRPr="00E95F35">
              <w:rPr>
                <w:b w:val="0"/>
                <w:color w:val="000000"/>
              </w:rPr>
              <w:t>Заказчик:</w:t>
            </w:r>
          </w:p>
          <w:p w14:paraId="1BC13D29" w14:textId="77777777" w:rsidR="002D7BB3" w:rsidRDefault="002D7BB3" w:rsidP="005D7E28">
            <w:pPr>
              <w:ind w:right="-1"/>
              <w:jc w:val="both"/>
              <w:rPr>
                <w:bCs/>
                <w:color w:val="000000"/>
              </w:rPr>
            </w:pPr>
          </w:p>
          <w:p w14:paraId="577E8E12" w14:textId="77777777" w:rsidR="00EB1035" w:rsidRDefault="00EB1035" w:rsidP="005D7E28">
            <w:pPr>
              <w:ind w:right="-1"/>
              <w:jc w:val="both"/>
              <w:rPr>
                <w:bCs/>
                <w:color w:val="000000"/>
              </w:rPr>
            </w:pPr>
          </w:p>
          <w:p w14:paraId="2D1D2561" w14:textId="77777777" w:rsidR="00EB1035" w:rsidRPr="00E95F35" w:rsidRDefault="00EB1035" w:rsidP="005D7E28">
            <w:pPr>
              <w:ind w:right="-1"/>
              <w:jc w:val="both"/>
              <w:rPr>
                <w:bCs/>
                <w:color w:val="000000"/>
              </w:rPr>
            </w:pPr>
          </w:p>
          <w:p w14:paraId="35CEB6F0" w14:textId="77777777" w:rsidR="005D7E28" w:rsidRPr="00E95F35" w:rsidRDefault="005D7E28" w:rsidP="005D7E28">
            <w:pPr>
              <w:ind w:right="-1"/>
              <w:jc w:val="both"/>
              <w:rPr>
                <w:bCs/>
                <w:color w:val="000000"/>
              </w:rPr>
            </w:pPr>
          </w:p>
          <w:p w14:paraId="564CDAF2" w14:textId="7BC38145" w:rsidR="005D7E28" w:rsidRPr="00E95F35" w:rsidRDefault="005D7E28" w:rsidP="005D7E28">
            <w:pPr>
              <w:ind w:right="-1"/>
              <w:jc w:val="both"/>
              <w:rPr>
                <w:bCs/>
                <w:color w:val="000000"/>
              </w:rPr>
            </w:pPr>
            <w:r w:rsidRPr="00E95F35">
              <w:rPr>
                <w:bCs/>
                <w:color w:val="000000"/>
              </w:rPr>
              <w:t>___________________</w:t>
            </w:r>
            <w:r w:rsidR="00F9453D">
              <w:rPr>
                <w:bCs/>
                <w:color w:val="000000"/>
              </w:rPr>
              <w:t xml:space="preserve"> </w:t>
            </w:r>
            <w:r w:rsidR="00537A9A">
              <w:rPr>
                <w:bCs/>
                <w:color w:val="000000"/>
              </w:rPr>
              <w:t>В.Н. Карпенко</w:t>
            </w:r>
            <w:r w:rsidRPr="00E95F35">
              <w:rPr>
                <w:bCs/>
                <w:color w:val="000000"/>
              </w:rPr>
              <w:t xml:space="preserve"> </w:t>
            </w:r>
          </w:p>
          <w:p w14:paraId="312447F7" w14:textId="56F7DDDB" w:rsidR="00BF7E24" w:rsidRPr="00E95F35" w:rsidRDefault="005D7E28" w:rsidP="00EB1035">
            <w:pPr>
              <w:ind w:right="-1"/>
              <w:jc w:val="both"/>
            </w:pPr>
            <w:r w:rsidRPr="00E95F35">
              <w:rPr>
                <w:bCs/>
                <w:color w:val="000000"/>
              </w:rPr>
              <w:t>МП</w:t>
            </w:r>
          </w:p>
        </w:tc>
        <w:tc>
          <w:tcPr>
            <w:tcW w:w="4647" w:type="dxa"/>
          </w:tcPr>
          <w:p w14:paraId="781191CB" w14:textId="258FD65F" w:rsidR="00AD0039" w:rsidRPr="000F0D72" w:rsidRDefault="00AD0039" w:rsidP="00566CF9">
            <w:pPr>
              <w:rPr>
                <w:bCs/>
                <w:color w:val="000000"/>
              </w:rPr>
            </w:pPr>
            <w:r w:rsidRPr="000F0D72">
              <w:t>Исполнитель:</w:t>
            </w:r>
          </w:p>
          <w:p w14:paraId="6B021A28" w14:textId="77777777" w:rsidR="00EB1035" w:rsidRDefault="00EB1035" w:rsidP="00EB1035"/>
          <w:p w14:paraId="135D69B3" w14:textId="77777777" w:rsidR="00EB1035" w:rsidRDefault="00EB1035" w:rsidP="00EB1035"/>
          <w:p w14:paraId="01ACA690" w14:textId="77777777" w:rsidR="00EB1035" w:rsidRPr="00EB1035" w:rsidRDefault="00EB1035" w:rsidP="00EB1035"/>
          <w:p w14:paraId="4AB26006" w14:textId="77777777" w:rsidR="00EB1035" w:rsidRPr="00EB1035" w:rsidRDefault="00EB1035" w:rsidP="00EB1035"/>
          <w:p w14:paraId="381AAACF" w14:textId="61E9F6D9" w:rsidR="00EB1035" w:rsidRPr="00EB1035" w:rsidRDefault="00EB1035" w:rsidP="00EB1035">
            <w:r w:rsidRPr="00EB1035">
              <w:t xml:space="preserve">___________________ </w:t>
            </w:r>
            <w:r w:rsidR="007B48CB">
              <w:t xml:space="preserve"> _____________</w:t>
            </w:r>
          </w:p>
          <w:p w14:paraId="38C734CA" w14:textId="0F36720F" w:rsidR="00BF7E24" w:rsidRPr="00E95F35" w:rsidRDefault="00EB1035" w:rsidP="00EB1035">
            <w:pPr>
              <w:jc w:val="both"/>
            </w:pPr>
            <w:r w:rsidRPr="00EB1035">
              <w:t xml:space="preserve">МП </w:t>
            </w:r>
          </w:p>
        </w:tc>
      </w:tr>
      <w:bookmarkEnd w:id="3"/>
    </w:tbl>
    <w:p w14:paraId="297CA6A2" w14:textId="77777777" w:rsidR="00BA1F5A" w:rsidRDefault="00BA1F5A"/>
    <w:p w14:paraId="7CF19459" w14:textId="77777777" w:rsidR="003B6E77" w:rsidRDefault="003B6E77"/>
    <w:p w14:paraId="3E6D343D" w14:textId="77777777" w:rsidR="003B6E77" w:rsidRDefault="003B6E77"/>
    <w:p w14:paraId="23EB96AB" w14:textId="77777777" w:rsidR="003B6E77" w:rsidRDefault="003B6E77"/>
    <w:p w14:paraId="34CAE43D" w14:textId="77777777" w:rsidR="003B6E77" w:rsidRDefault="003B6E77"/>
    <w:p w14:paraId="0B82482A" w14:textId="77777777" w:rsidR="003B6E77" w:rsidRDefault="003B6E77"/>
    <w:p w14:paraId="32DF8FDA" w14:textId="77777777" w:rsidR="003B6E77" w:rsidRDefault="003B6E77"/>
    <w:p w14:paraId="66E67730" w14:textId="77777777" w:rsidR="003B6E77" w:rsidRDefault="003B6E77"/>
    <w:p w14:paraId="4EF41B22" w14:textId="11506DAB" w:rsidR="003B6E77" w:rsidRDefault="003B6E77"/>
    <w:p w14:paraId="7BAF5CEB" w14:textId="77777777" w:rsidR="00537A9A" w:rsidRDefault="00537A9A" w:rsidP="003B6E77">
      <w:pPr>
        <w:pStyle w:val="af6"/>
        <w:ind w:firstLine="5670"/>
        <w:jc w:val="both"/>
        <w:rPr>
          <w:lang w:val="ru-RU"/>
        </w:rPr>
      </w:pPr>
    </w:p>
    <w:p w14:paraId="118C8B86" w14:textId="77777777" w:rsidR="00537A9A" w:rsidRDefault="00537A9A" w:rsidP="003B6E77">
      <w:pPr>
        <w:pStyle w:val="af6"/>
        <w:ind w:firstLine="5670"/>
        <w:jc w:val="both"/>
        <w:rPr>
          <w:lang w:val="ru-RU"/>
        </w:rPr>
      </w:pPr>
    </w:p>
    <w:p w14:paraId="57D159BD" w14:textId="77777777" w:rsidR="00537A9A" w:rsidRDefault="00537A9A" w:rsidP="003B6E77">
      <w:pPr>
        <w:pStyle w:val="af6"/>
        <w:ind w:firstLine="5670"/>
        <w:jc w:val="both"/>
        <w:rPr>
          <w:lang w:val="ru-RU"/>
        </w:rPr>
      </w:pPr>
    </w:p>
    <w:p w14:paraId="156C7B22" w14:textId="77777777" w:rsidR="00537A9A" w:rsidRDefault="00537A9A" w:rsidP="003B6E77">
      <w:pPr>
        <w:pStyle w:val="af6"/>
        <w:ind w:firstLine="5670"/>
        <w:jc w:val="both"/>
        <w:rPr>
          <w:lang w:val="ru-RU"/>
        </w:rPr>
      </w:pPr>
    </w:p>
    <w:p w14:paraId="7DBC8829" w14:textId="77777777" w:rsidR="00537A9A" w:rsidRDefault="00537A9A" w:rsidP="003B6E77">
      <w:pPr>
        <w:pStyle w:val="af6"/>
        <w:ind w:firstLine="5670"/>
        <w:jc w:val="both"/>
        <w:rPr>
          <w:lang w:val="ru-RU"/>
        </w:rPr>
      </w:pPr>
    </w:p>
    <w:p w14:paraId="44C091AB" w14:textId="77777777" w:rsidR="00537A9A" w:rsidRDefault="00537A9A" w:rsidP="003B6E77">
      <w:pPr>
        <w:pStyle w:val="af6"/>
        <w:ind w:firstLine="5670"/>
        <w:jc w:val="both"/>
        <w:rPr>
          <w:lang w:val="ru-RU"/>
        </w:rPr>
      </w:pPr>
    </w:p>
    <w:p w14:paraId="7E070BEC" w14:textId="77777777" w:rsidR="00EB1035" w:rsidRDefault="00EB1035" w:rsidP="003B6E77">
      <w:pPr>
        <w:pStyle w:val="af6"/>
        <w:ind w:firstLine="5670"/>
        <w:jc w:val="both"/>
        <w:rPr>
          <w:lang w:val="ru-RU"/>
        </w:rPr>
      </w:pPr>
    </w:p>
    <w:p w14:paraId="2AA121DE" w14:textId="77777777" w:rsidR="00537A9A" w:rsidRDefault="00537A9A" w:rsidP="003B6E77">
      <w:pPr>
        <w:pStyle w:val="af6"/>
        <w:ind w:firstLine="5670"/>
        <w:jc w:val="both"/>
        <w:rPr>
          <w:lang w:val="ru-RU"/>
        </w:rPr>
      </w:pPr>
    </w:p>
    <w:p w14:paraId="029D05D6" w14:textId="77777777" w:rsidR="00537A9A" w:rsidRDefault="00537A9A" w:rsidP="003B6E77">
      <w:pPr>
        <w:pStyle w:val="af6"/>
        <w:ind w:firstLine="5670"/>
        <w:jc w:val="both"/>
        <w:rPr>
          <w:lang w:val="ru-RU"/>
        </w:rPr>
      </w:pPr>
    </w:p>
    <w:p w14:paraId="5CF5A175" w14:textId="77777777" w:rsidR="00537A9A" w:rsidRDefault="00537A9A" w:rsidP="003B6E77">
      <w:pPr>
        <w:pStyle w:val="af6"/>
        <w:ind w:firstLine="5670"/>
        <w:jc w:val="both"/>
        <w:rPr>
          <w:lang w:val="ru-RU"/>
        </w:rPr>
      </w:pPr>
    </w:p>
    <w:p w14:paraId="67AFC3DD" w14:textId="77777777" w:rsidR="007B48CB" w:rsidRDefault="007B48CB" w:rsidP="003B6E77">
      <w:pPr>
        <w:pStyle w:val="af6"/>
        <w:ind w:firstLine="5670"/>
        <w:jc w:val="both"/>
        <w:rPr>
          <w:lang w:val="ru-RU"/>
        </w:rPr>
      </w:pPr>
    </w:p>
    <w:p w14:paraId="5CF9E334" w14:textId="77777777" w:rsidR="007B48CB" w:rsidRDefault="007B48CB" w:rsidP="003B6E77">
      <w:pPr>
        <w:pStyle w:val="af6"/>
        <w:ind w:firstLine="5670"/>
        <w:jc w:val="both"/>
        <w:rPr>
          <w:lang w:val="ru-RU"/>
        </w:rPr>
      </w:pPr>
    </w:p>
    <w:p w14:paraId="798E2DA2" w14:textId="77777777" w:rsidR="007B48CB" w:rsidRDefault="007B48CB" w:rsidP="003B6E77">
      <w:pPr>
        <w:pStyle w:val="af6"/>
        <w:ind w:firstLine="5670"/>
        <w:jc w:val="both"/>
        <w:rPr>
          <w:lang w:val="ru-RU"/>
        </w:rPr>
      </w:pPr>
    </w:p>
    <w:p w14:paraId="5E79A7B2" w14:textId="77777777" w:rsidR="007B48CB" w:rsidRDefault="007B48CB" w:rsidP="003B6E77">
      <w:pPr>
        <w:pStyle w:val="af6"/>
        <w:ind w:firstLine="5670"/>
        <w:jc w:val="both"/>
        <w:rPr>
          <w:lang w:val="ru-RU"/>
        </w:rPr>
      </w:pPr>
    </w:p>
    <w:p w14:paraId="7C233DA3" w14:textId="77777777" w:rsidR="007B48CB" w:rsidRDefault="007B48CB" w:rsidP="003B6E77">
      <w:pPr>
        <w:pStyle w:val="af6"/>
        <w:ind w:firstLine="5670"/>
        <w:jc w:val="both"/>
        <w:rPr>
          <w:lang w:val="ru-RU"/>
        </w:rPr>
      </w:pPr>
    </w:p>
    <w:p w14:paraId="6F009E95" w14:textId="77777777" w:rsidR="007B48CB" w:rsidRDefault="007B48CB" w:rsidP="003B6E77">
      <w:pPr>
        <w:pStyle w:val="af6"/>
        <w:ind w:firstLine="5670"/>
        <w:jc w:val="both"/>
        <w:rPr>
          <w:lang w:val="ru-RU"/>
        </w:rPr>
      </w:pPr>
    </w:p>
    <w:p w14:paraId="563FE09E" w14:textId="77777777" w:rsidR="00537A9A" w:rsidRDefault="00537A9A" w:rsidP="003B6E77">
      <w:pPr>
        <w:pStyle w:val="af6"/>
        <w:ind w:firstLine="5670"/>
        <w:jc w:val="both"/>
        <w:rPr>
          <w:lang w:val="ru-RU"/>
        </w:rPr>
      </w:pPr>
    </w:p>
    <w:p w14:paraId="2217CE20" w14:textId="03F8C1DF" w:rsidR="0055383C" w:rsidRDefault="00566CF9" w:rsidP="003B6E77">
      <w:pPr>
        <w:pStyle w:val="af6"/>
        <w:ind w:firstLine="5670"/>
        <w:jc w:val="both"/>
        <w:rPr>
          <w:lang w:val="ru-RU"/>
        </w:rPr>
      </w:pPr>
      <w:r>
        <w:rPr>
          <w:lang w:val="ru-RU"/>
        </w:rPr>
        <w:t xml:space="preserve">                  </w:t>
      </w:r>
    </w:p>
    <w:p w14:paraId="2D9F3396" w14:textId="77777777" w:rsidR="007B48CB" w:rsidRDefault="00537A9A" w:rsidP="00EB1035">
      <w:pPr>
        <w:pStyle w:val="af6"/>
        <w:ind w:firstLine="5670"/>
        <w:jc w:val="right"/>
        <w:rPr>
          <w:lang w:val="ru-RU"/>
        </w:rPr>
      </w:pPr>
      <w:r>
        <w:rPr>
          <w:lang w:val="ru-RU"/>
        </w:rPr>
        <w:lastRenderedPageBreak/>
        <w:t xml:space="preserve">               </w:t>
      </w:r>
    </w:p>
    <w:p w14:paraId="00319D27" w14:textId="4F8AC261" w:rsidR="003B6E77" w:rsidRPr="00C7774A" w:rsidRDefault="00537A9A" w:rsidP="00EB1035">
      <w:pPr>
        <w:pStyle w:val="af6"/>
        <w:ind w:firstLine="5670"/>
        <w:jc w:val="right"/>
        <w:rPr>
          <w:lang w:val="ru-RU"/>
        </w:rPr>
      </w:pPr>
      <w:r>
        <w:rPr>
          <w:lang w:val="ru-RU"/>
        </w:rPr>
        <w:t xml:space="preserve">   </w:t>
      </w:r>
      <w:r w:rsidR="00566CF9">
        <w:rPr>
          <w:lang w:val="ru-RU"/>
        </w:rPr>
        <w:t xml:space="preserve">  </w:t>
      </w:r>
      <w:r w:rsidR="003B6E77" w:rsidRPr="00C7774A">
        <w:rPr>
          <w:lang w:val="ru-RU"/>
        </w:rPr>
        <w:t>Приложение №</w:t>
      </w:r>
      <w:r w:rsidR="00566CF9">
        <w:rPr>
          <w:lang w:val="ru-RU"/>
        </w:rPr>
        <w:t xml:space="preserve"> </w:t>
      </w:r>
      <w:r w:rsidR="003B6E77">
        <w:rPr>
          <w:lang w:val="ru-RU"/>
        </w:rPr>
        <w:t>2</w:t>
      </w:r>
    </w:p>
    <w:p w14:paraId="194FE89E" w14:textId="77777777" w:rsidR="007B48CB" w:rsidRPr="007B48CB" w:rsidRDefault="007B48CB" w:rsidP="007B48CB">
      <w:pPr>
        <w:pStyle w:val="af6"/>
        <w:jc w:val="right"/>
        <w:rPr>
          <w:color w:val="000000"/>
          <w:lang w:val="ru-RU"/>
        </w:rPr>
      </w:pPr>
      <w:r w:rsidRPr="007B48CB">
        <w:rPr>
          <w:color w:val="000000"/>
          <w:lang w:val="ru-RU"/>
        </w:rPr>
        <w:t xml:space="preserve">      к договору № ________ от __________ 2026г.</w:t>
      </w:r>
    </w:p>
    <w:p w14:paraId="50CEC96B" w14:textId="77777777" w:rsidR="003B6E77" w:rsidRPr="00C7774A" w:rsidRDefault="003B6E77" w:rsidP="003B6E77">
      <w:pPr>
        <w:pStyle w:val="af6"/>
        <w:jc w:val="right"/>
        <w:rPr>
          <w:lang w:val="ru-RU"/>
        </w:rPr>
      </w:pPr>
    </w:p>
    <w:p w14:paraId="2811EA39" w14:textId="77777777" w:rsidR="003B6E77" w:rsidRPr="00C7774A" w:rsidRDefault="003B6E77" w:rsidP="003B6E77">
      <w:pPr>
        <w:pStyle w:val="af6"/>
        <w:jc w:val="right"/>
        <w:rPr>
          <w:lang w:val="ru-RU"/>
        </w:rPr>
      </w:pPr>
    </w:p>
    <w:p w14:paraId="52534E7E" w14:textId="77777777" w:rsidR="003B6E77" w:rsidRPr="00C7774A" w:rsidRDefault="003B6E77" w:rsidP="003B6E77">
      <w:pPr>
        <w:pStyle w:val="af6"/>
        <w:jc w:val="right"/>
        <w:rPr>
          <w:lang w:val="ru-RU"/>
        </w:rPr>
      </w:pPr>
    </w:p>
    <w:p w14:paraId="60F7240B" w14:textId="2306494D" w:rsidR="003B6E77" w:rsidRPr="00C7774A" w:rsidRDefault="003B6E77" w:rsidP="003B6E77">
      <w:pPr>
        <w:spacing w:line="360" w:lineRule="auto"/>
        <w:jc w:val="center"/>
        <w:rPr>
          <w:b/>
        </w:rPr>
      </w:pPr>
      <w:r w:rsidRPr="00C7774A">
        <w:rPr>
          <w:b/>
        </w:rPr>
        <w:t>С</w:t>
      </w:r>
      <w:r w:rsidR="00EB1035">
        <w:rPr>
          <w:b/>
        </w:rPr>
        <w:t>ПЕЦИФИКАЦИЯ</w:t>
      </w:r>
    </w:p>
    <w:p w14:paraId="5818853E" w14:textId="36C6ED31" w:rsidR="00CC51C6" w:rsidRDefault="000F0D72" w:rsidP="008E7DE4">
      <w:pPr>
        <w:tabs>
          <w:tab w:val="left" w:pos="5235"/>
        </w:tabs>
        <w:jc w:val="center"/>
      </w:pPr>
      <w:r w:rsidRPr="000F0D72">
        <w:t>Стоимость услуг на период с 01.</w:t>
      </w:r>
      <w:r>
        <w:t>0</w:t>
      </w:r>
      <w:r w:rsidR="00DE4BE6">
        <w:t>8</w:t>
      </w:r>
      <w:r w:rsidRPr="000F0D72">
        <w:t>.202</w:t>
      </w:r>
      <w:r>
        <w:t>6</w:t>
      </w:r>
      <w:r w:rsidRPr="000F0D72">
        <w:t xml:space="preserve"> г. по 3</w:t>
      </w:r>
      <w:r w:rsidR="008E7DE4">
        <w:t>0</w:t>
      </w:r>
      <w:r w:rsidRPr="000F0D72">
        <w:t>.</w:t>
      </w:r>
      <w:r w:rsidR="008E7DE4">
        <w:t>11</w:t>
      </w:r>
      <w:r w:rsidRPr="000F0D72">
        <w:t>.202</w:t>
      </w:r>
      <w:r>
        <w:t>6</w:t>
      </w:r>
      <w:r w:rsidRPr="000F0D72">
        <w:t xml:space="preserve"> г.</w:t>
      </w:r>
    </w:p>
    <w:p w14:paraId="08864DA4" w14:textId="77777777" w:rsidR="008E7DE4" w:rsidRPr="00C7774A" w:rsidRDefault="008E7DE4" w:rsidP="008E7DE4">
      <w:pPr>
        <w:tabs>
          <w:tab w:val="left" w:pos="5235"/>
        </w:tabs>
        <w:jc w:val="center"/>
      </w:pPr>
      <w:bookmarkStart w:id="4" w:name="_GoBack"/>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962"/>
        <w:gridCol w:w="4394"/>
      </w:tblGrid>
      <w:tr w:rsidR="003B6E77" w:rsidRPr="00C7774A" w14:paraId="6AC4F692" w14:textId="77777777" w:rsidTr="00335207">
        <w:tc>
          <w:tcPr>
            <w:tcW w:w="675" w:type="dxa"/>
          </w:tcPr>
          <w:p w14:paraId="0C9F0B40" w14:textId="77777777" w:rsidR="003B6E77" w:rsidRPr="00C7774A" w:rsidRDefault="003B6E77" w:rsidP="00AB1971">
            <w:pPr>
              <w:tabs>
                <w:tab w:val="left" w:pos="5235"/>
              </w:tabs>
            </w:pPr>
            <w:r w:rsidRPr="00C7774A">
              <w:t xml:space="preserve">№ </w:t>
            </w:r>
            <w:proofErr w:type="gramStart"/>
            <w:r w:rsidRPr="00C7774A">
              <w:t>п</w:t>
            </w:r>
            <w:proofErr w:type="gramEnd"/>
            <w:r w:rsidRPr="00C7774A">
              <w:t>/п</w:t>
            </w:r>
          </w:p>
        </w:tc>
        <w:tc>
          <w:tcPr>
            <w:tcW w:w="4962" w:type="dxa"/>
          </w:tcPr>
          <w:p w14:paraId="4C7F4D8C" w14:textId="77777777" w:rsidR="003B6E77" w:rsidRPr="00C7774A" w:rsidRDefault="003B6E77" w:rsidP="00AB1971">
            <w:pPr>
              <w:tabs>
                <w:tab w:val="left" w:pos="5235"/>
              </w:tabs>
              <w:jc w:val="center"/>
              <w:rPr>
                <w:b/>
              </w:rPr>
            </w:pPr>
            <w:r w:rsidRPr="00C7774A">
              <w:rPr>
                <w:b/>
              </w:rPr>
              <w:t xml:space="preserve">Услуга </w:t>
            </w:r>
          </w:p>
          <w:p w14:paraId="4ACECFA5" w14:textId="77777777" w:rsidR="003B6E77" w:rsidRPr="00C7774A" w:rsidRDefault="003B6E77" w:rsidP="00AB1971">
            <w:pPr>
              <w:tabs>
                <w:tab w:val="left" w:pos="5235"/>
              </w:tabs>
              <w:jc w:val="center"/>
              <w:rPr>
                <w:b/>
              </w:rPr>
            </w:pPr>
          </w:p>
        </w:tc>
        <w:tc>
          <w:tcPr>
            <w:tcW w:w="4394" w:type="dxa"/>
          </w:tcPr>
          <w:p w14:paraId="64310D04" w14:textId="77777777" w:rsidR="000F0D72" w:rsidRDefault="003B6E77" w:rsidP="00B435C3">
            <w:pPr>
              <w:tabs>
                <w:tab w:val="left" w:pos="5235"/>
              </w:tabs>
              <w:jc w:val="center"/>
              <w:rPr>
                <w:b/>
              </w:rPr>
            </w:pPr>
            <w:r w:rsidRPr="00C7774A">
              <w:rPr>
                <w:b/>
              </w:rPr>
              <w:t>Стоимость</w:t>
            </w:r>
            <w:r w:rsidR="000F0D72">
              <w:rPr>
                <w:b/>
              </w:rPr>
              <w:t xml:space="preserve"> за одну услугу</w:t>
            </w:r>
          </w:p>
          <w:p w14:paraId="7B00DA55" w14:textId="1198BACA" w:rsidR="003B6E77" w:rsidRPr="00C7774A" w:rsidRDefault="003B6E77" w:rsidP="00B435C3">
            <w:pPr>
              <w:tabs>
                <w:tab w:val="left" w:pos="5235"/>
              </w:tabs>
              <w:jc w:val="center"/>
              <w:rPr>
                <w:b/>
              </w:rPr>
            </w:pPr>
            <w:r w:rsidRPr="00C7774A">
              <w:rPr>
                <w:b/>
              </w:rPr>
              <w:t xml:space="preserve"> (руб.</w:t>
            </w:r>
            <w:r w:rsidR="00B435C3">
              <w:rPr>
                <w:b/>
              </w:rPr>
              <w:t>)</w:t>
            </w:r>
          </w:p>
        </w:tc>
      </w:tr>
      <w:tr w:rsidR="003B6E77" w:rsidRPr="00C7774A" w14:paraId="74D3CCFB" w14:textId="77777777" w:rsidTr="003B02FB">
        <w:trPr>
          <w:trHeight w:val="369"/>
        </w:trPr>
        <w:tc>
          <w:tcPr>
            <w:tcW w:w="675" w:type="dxa"/>
          </w:tcPr>
          <w:p w14:paraId="21343D72" w14:textId="48CD2C11" w:rsidR="003B6E77" w:rsidRPr="00C7774A" w:rsidRDefault="003B6E77" w:rsidP="00566CF9">
            <w:pPr>
              <w:tabs>
                <w:tab w:val="left" w:pos="5235"/>
              </w:tabs>
              <w:jc w:val="center"/>
            </w:pPr>
            <w:r w:rsidRPr="00C7774A">
              <w:t>1</w:t>
            </w:r>
          </w:p>
        </w:tc>
        <w:tc>
          <w:tcPr>
            <w:tcW w:w="4962" w:type="dxa"/>
          </w:tcPr>
          <w:p w14:paraId="6C26025F" w14:textId="2414BC56" w:rsidR="003B6E77" w:rsidRPr="00C7774A" w:rsidRDefault="00CB2FFD" w:rsidP="00B435C3">
            <w:pPr>
              <w:tabs>
                <w:tab w:val="left" w:pos="5235"/>
              </w:tabs>
            </w:pPr>
            <w:r w:rsidRPr="00CB2FFD">
              <w:t xml:space="preserve">Проведение </w:t>
            </w:r>
            <w:proofErr w:type="spellStart"/>
            <w:r w:rsidRPr="00CB2FFD">
              <w:t>предрейсового</w:t>
            </w:r>
            <w:proofErr w:type="spellEnd"/>
            <w:r w:rsidRPr="00CB2FFD">
              <w:t xml:space="preserve"> медицинского осмотра водителя</w:t>
            </w:r>
          </w:p>
        </w:tc>
        <w:tc>
          <w:tcPr>
            <w:tcW w:w="4394" w:type="dxa"/>
          </w:tcPr>
          <w:p w14:paraId="0935ED0D" w14:textId="2BA3EADF" w:rsidR="003B6E77" w:rsidRPr="00C7774A" w:rsidRDefault="007B48CB" w:rsidP="00F9453D">
            <w:pPr>
              <w:tabs>
                <w:tab w:val="left" w:pos="5235"/>
              </w:tabs>
            </w:pPr>
            <w:r w:rsidRPr="007B48CB">
              <w:rPr>
                <w:bCs/>
              </w:rPr>
              <w:t>______ (_________) рублей ___ копеек, НДС ________________</w:t>
            </w:r>
          </w:p>
        </w:tc>
      </w:tr>
      <w:tr w:rsidR="00B435C3" w:rsidRPr="00C7774A" w14:paraId="54BC237E" w14:textId="77777777" w:rsidTr="003B02FB">
        <w:trPr>
          <w:trHeight w:val="369"/>
        </w:trPr>
        <w:tc>
          <w:tcPr>
            <w:tcW w:w="675" w:type="dxa"/>
          </w:tcPr>
          <w:p w14:paraId="367BC3D1" w14:textId="50AA7A68" w:rsidR="00B435C3" w:rsidRPr="00C7774A" w:rsidRDefault="00B435C3" w:rsidP="00566CF9">
            <w:pPr>
              <w:tabs>
                <w:tab w:val="left" w:pos="5235"/>
              </w:tabs>
              <w:jc w:val="center"/>
            </w:pPr>
            <w:r>
              <w:t>2</w:t>
            </w:r>
          </w:p>
        </w:tc>
        <w:tc>
          <w:tcPr>
            <w:tcW w:w="4962" w:type="dxa"/>
          </w:tcPr>
          <w:p w14:paraId="4513F74D" w14:textId="4A89FF7D" w:rsidR="00B435C3" w:rsidRPr="00CB2FFD" w:rsidRDefault="00B435C3" w:rsidP="00B435C3">
            <w:pPr>
              <w:tabs>
                <w:tab w:val="left" w:pos="5235"/>
              </w:tabs>
            </w:pPr>
            <w:r w:rsidRPr="00CB2FFD">
              <w:t xml:space="preserve">Проведение </w:t>
            </w:r>
            <w:proofErr w:type="spellStart"/>
            <w:r w:rsidRPr="00335207">
              <w:t>послерейсового</w:t>
            </w:r>
            <w:proofErr w:type="spellEnd"/>
            <w:r w:rsidRPr="00335207">
              <w:t xml:space="preserve"> </w:t>
            </w:r>
            <w:r w:rsidRPr="00CB2FFD">
              <w:t>медицинского осмотра водителя</w:t>
            </w:r>
          </w:p>
        </w:tc>
        <w:tc>
          <w:tcPr>
            <w:tcW w:w="4394" w:type="dxa"/>
          </w:tcPr>
          <w:p w14:paraId="2A031EAA" w14:textId="5113AA56" w:rsidR="00B435C3" w:rsidRPr="00C7774A" w:rsidRDefault="007B48CB" w:rsidP="00B435C3">
            <w:pPr>
              <w:tabs>
                <w:tab w:val="left" w:pos="5235"/>
              </w:tabs>
            </w:pPr>
            <w:r w:rsidRPr="007B48CB">
              <w:rPr>
                <w:bCs/>
              </w:rPr>
              <w:t>______ (_________) рублей ___ копеек, НДС ________________</w:t>
            </w:r>
          </w:p>
        </w:tc>
      </w:tr>
    </w:tbl>
    <w:p w14:paraId="6BD68C4C" w14:textId="77777777" w:rsidR="003B6E77" w:rsidRDefault="003B6E77" w:rsidP="003B6E77">
      <w:pPr>
        <w:pStyle w:val="af6"/>
        <w:rPr>
          <w:lang w:val="ru-RU"/>
        </w:rPr>
      </w:pPr>
    </w:p>
    <w:p w14:paraId="2B2BDCD4" w14:textId="77777777" w:rsidR="00F9453D" w:rsidRDefault="00F9453D" w:rsidP="003B6E77">
      <w:pPr>
        <w:pStyle w:val="af6"/>
        <w:rPr>
          <w:lang w:val="ru-RU"/>
        </w:rPr>
      </w:pPr>
    </w:p>
    <w:p w14:paraId="4CC37773" w14:textId="77777777" w:rsidR="00F9453D" w:rsidRDefault="00F9453D" w:rsidP="003B6E77">
      <w:pPr>
        <w:pStyle w:val="af6"/>
        <w:rPr>
          <w:lang w:val="ru-RU"/>
        </w:rPr>
      </w:pPr>
    </w:p>
    <w:tbl>
      <w:tblPr>
        <w:tblW w:w="9293" w:type="dxa"/>
        <w:tblInd w:w="799" w:type="dxa"/>
        <w:tblLook w:val="04A0" w:firstRow="1" w:lastRow="0" w:firstColumn="1" w:lastColumn="0" w:noHBand="0" w:noVBand="1"/>
      </w:tblPr>
      <w:tblGrid>
        <w:gridCol w:w="4646"/>
        <w:gridCol w:w="4647"/>
      </w:tblGrid>
      <w:tr w:rsidR="00F9453D" w:rsidRPr="00F9453D" w14:paraId="6A185D13" w14:textId="77777777" w:rsidTr="00270092">
        <w:trPr>
          <w:trHeight w:val="2060"/>
        </w:trPr>
        <w:tc>
          <w:tcPr>
            <w:tcW w:w="4646" w:type="dxa"/>
          </w:tcPr>
          <w:p w14:paraId="48082024" w14:textId="77777777" w:rsidR="00F9453D" w:rsidRPr="00F9453D" w:rsidRDefault="00F9453D" w:rsidP="00F9453D">
            <w:pPr>
              <w:pStyle w:val="af6"/>
              <w:rPr>
                <w:lang w:val="ru-RU"/>
              </w:rPr>
            </w:pPr>
            <w:r w:rsidRPr="00F9453D">
              <w:rPr>
                <w:lang w:val="ru-RU"/>
              </w:rPr>
              <w:t>Заказчик:</w:t>
            </w:r>
          </w:p>
          <w:p w14:paraId="7AC5E55C" w14:textId="77777777" w:rsidR="00F9453D" w:rsidRPr="00F9453D" w:rsidRDefault="00F9453D" w:rsidP="00F9453D">
            <w:pPr>
              <w:pStyle w:val="af6"/>
              <w:rPr>
                <w:bCs/>
                <w:lang w:val="ru-RU"/>
              </w:rPr>
            </w:pPr>
          </w:p>
          <w:p w14:paraId="14FCFAED" w14:textId="77777777" w:rsidR="00F9453D" w:rsidRPr="00F9453D" w:rsidRDefault="00F9453D" w:rsidP="00F9453D">
            <w:pPr>
              <w:pStyle w:val="af6"/>
              <w:rPr>
                <w:bCs/>
                <w:lang w:val="ru-RU"/>
              </w:rPr>
            </w:pPr>
          </w:p>
          <w:p w14:paraId="48331D5B" w14:textId="77777777" w:rsidR="00F9453D" w:rsidRPr="00F9453D" w:rsidRDefault="00F9453D" w:rsidP="00F9453D">
            <w:pPr>
              <w:pStyle w:val="af6"/>
              <w:rPr>
                <w:bCs/>
                <w:lang w:val="ru-RU"/>
              </w:rPr>
            </w:pPr>
          </w:p>
          <w:p w14:paraId="6BF9FBEE" w14:textId="77777777" w:rsidR="00F9453D" w:rsidRPr="00F9453D" w:rsidRDefault="00F9453D" w:rsidP="00F9453D">
            <w:pPr>
              <w:pStyle w:val="af6"/>
              <w:rPr>
                <w:bCs/>
                <w:lang w:val="ru-RU"/>
              </w:rPr>
            </w:pPr>
          </w:p>
          <w:p w14:paraId="7042CB6D" w14:textId="03386C3F" w:rsidR="00F9453D" w:rsidRPr="00F9453D" w:rsidRDefault="00F9453D" w:rsidP="00F9453D">
            <w:pPr>
              <w:pStyle w:val="af6"/>
              <w:rPr>
                <w:bCs/>
                <w:lang w:val="ru-RU"/>
              </w:rPr>
            </w:pPr>
            <w:r w:rsidRPr="00F9453D">
              <w:rPr>
                <w:bCs/>
                <w:lang w:val="ru-RU"/>
              </w:rPr>
              <w:t>___________________</w:t>
            </w:r>
            <w:r>
              <w:rPr>
                <w:bCs/>
                <w:lang w:val="ru-RU"/>
              </w:rPr>
              <w:t xml:space="preserve"> </w:t>
            </w:r>
            <w:r w:rsidRPr="00F9453D">
              <w:rPr>
                <w:bCs/>
                <w:lang w:val="ru-RU"/>
              </w:rPr>
              <w:t xml:space="preserve">В.Н. Карпенко </w:t>
            </w:r>
          </w:p>
          <w:p w14:paraId="4D82F913" w14:textId="77777777" w:rsidR="00F9453D" w:rsidRPr="00F9453D" w:rsidRDefault="00F9453D" w:rsidP="00F9453D">
            <w:pPr>
              <w:pStyle w:val="af6"/>
              <w:rPr>
                <w:lang w:val="ru-RU"/>
              </w:rPr>
            </w:pPr>
            <w:r w:rsidRPr="00F9453D">
              <w:rPr>
                <w:bCs/>
                <w:lang w:val="ru-RU"/>
              </w:rPr>
              <w:t>МП</w:t>
            </w:r>
          </w:p>
        </w:tc>
        <w:tc>
          <w:tcPr>
            <w:tcW w:w="4647" w:type="dxa"/>
          </w:tcPr>
          <w:p w14:paraId="349A3E12" w14:textId="77777777" w:rsidR="00F9453D" w:rsidRPr="00F9453D" w:rsidRDefault="00F9453D" w:rsidP="00F9453D">
            <w:pPr>
              <w:pStyle w:val="af6"/>
              <w:rPr>
                <w:bCs/>
                <w:lang w:val="ru-RU"/>
              </w:rPr>
            </w:pPr>
            <w:r w:rsidRPr="00F9453D">
              <w:rPr>
                <w:lang w:val="ru-RU"/>
              </w:rPr>
              <w:t>Исполнитель:</w:t>
            </w:r>
          </w:p>
          <w:p w14:paraId="1C4C0F29" w14:textId="77777777" w:rsidR="00F9453D" w:rsidRPr="00F9453D" w:rsidRDefault="00F9453D" w:rsidP="00F9453D">
            <w:pPr>
              <w:pStyle w:val="af6"/>
              <w:rPr>
                <w:lang w:val="ru-RU"/>
              </w:rPr>
            </w:pPr>
          </w:p>
          <w:p w14:paraId="2CEE4A79" w14:textId="77777777" w:rsidR="00F9453D" w:rsidRPr="00F9453D" w:rsidRDefault="00F9453D" w:rsidP="00F9453D">
            <w:pPr>
              <w:pStyle w:val="af6"/>
              <w:rPr>
                <w:lang w:val="ru-RU"/>
              </w:rPr>
            </w:pPr>
          </w:p>
          <w:p w14:paraId="4CABCEBC" w14:textId="77777777" w:rsidR="00F9453D" w:rsidRPr="00F9453D" w:rsidRDefault="00F9453D" w:rsidP="00F9453D">
            <w:pPr>
              <w:pStyle w:val="af6"/>
              <w:rPr>
                <w:lang w:val="ru-RU"/>
              </w:rPr>
            </w:pPr>
          </w:p>
          <w:p w14:paraId="7626E6C6" w14:textId="77777777" w:rsidR="00F9453D" w:rsidRPr="00F9453D" w:rsidRDefault="00F9453D" w:rsidP="00F9453D">
            <w:pPr>
              <w:pStyle w:val="af6"/>
              <w:rPr>
                <w:lang w:val="ru-RU"/>
              </w:rPr>
            </w:pPr>
          </w:p>
          <w:p w14:paraId="4D702A06" w14:textId="39A4E442" w:rsidR="00F9453D" w:rsidRPr="00F9453D" w:rsidRDefault="00F9453D" w:rsidP="00F9453D">
            <w:pPr>
              <w:pStyle w:val="af6"/>
              <w:rPr>
                <w:lang w:val="ru-RU"/>
              </w:rPr>
            </w:pPr>
            <w:r w:rsidRPr="00F9453D">
              <w:rPr>
                <w:lang w:val="ru-RU"/>
              </w:rPr>
              <w:t xml:space="preserve">___________________ </w:t>
            </w:r>
            <w:r w:rsidR="007B48CB">
              <w:rPr>
                <w:lang w:val="ru-RU"/>
              </w:rPr>
              <w:t xml:space="preserve"> _______________</w:t>
            </w:r>
          </w:p>
          <w:p w14:paraId="6308F7D4" w14:textId="77777777" w:rsidR="00F9453D" w:rsidRPr="00F9453D" w:rsidRDefault="00F9453D" w:rsidP="00F9453D">
            <w:pPr>
              <w:pStyle w:val="af6"/>
              <w:rPr>
                <w:lang w:val="ru-RU"/>
              </w:rPr>
            </w:pPr>
            <w:r w:rsidRPr="00F9453D">
              <w:rPr>
                <w:lang w:val="ru-RU"/>
              </w:rPr>
              <w:t xml:space="preserve">МП </w:t>
            </w:r>
          </w:p>
        </w:tc>
      </w:tr>
    </w:tbl>
    <w:p w14:paraId="01CA46BB" w14:textId="77777777" w:rsidR="00F9453D" w:rsidRDefault="00F9453D" w:rsidP="003B6E77">
      <w:pPr>
        <w:pStyle w:val="af6"/>
        <w:rPr>
          <w:lang w:val="ru-RU"/>
        </w:rPr>
      </w:pPr>
    </w:p>
    <w:p w14:paraId="243D3C9E" w14:textId="77777777" w:rsidR="0047390E" w:rsidRDefault="0047390E" w:rsidP="003B6E77">
      <w:pPr>
        <w:pStyle w:val="af6"/>
        <w:rPr>
          <w:lang w:val="ru-RU"/>
        </w:rPr>
      </w:pPr>
    </w:p>
    <w:p w14:paraId="28DA2A6B" w14:textId="77777777" w:rsidR="0047390E" w:rsidRDefault="0047390E" w:rsidP="003B6E77">
      <w:pPr>
        <w:pStyle w:val="af6"/>
        <w:rPr>
          <w:lang w:val="ru-RU"/>
        </w:rPr>
      </w:pPr>
    </w:p>
    <w:p w14:paraId="5C4B4154" w14:textId="77777777" w:rsidR="0047390E" w:rsidRDefault="0047390E" w:rsidP="003B6E77">
      <w:pPr>
        <w:pStyle w:val="af6"/>
        <w:rPr>
          <w:lang w:val="ru-RU"/>
        </w:rPr>
      </w:pPr>
    </w:p>
    <w:p w14:paraId="4E161BBE" w14:textId="77777777" w:rsidR="0047390E" w:rsidRDefault="0047390E" w:rsidP="003B6E77">
      <w:pPr>
        <w:pStyle w:val="af6"/>
        <w:rPr>
          <w:lang w:val="ru-RU"/>
        </w:rPr>
      </w:pPr>
    </w:p>
    <w:p w14:paraId="413314E6" w14:textId="77777777" w:rsidR="0047390E" w:rsidRDefault="0047390E" w:rsidP="003B6E77">
      <w:pPr>
        <w:pStyle w:val="af6"/>
        <w:rPr>
          <w:lang w:val="ru-RU"/>
        </w:rPr>
      </w:pPr>
    </w:p>
    <w:p w14:paraId="5FB5A354" w14:textId="77777777" w:rsidR="0047390E" w:rsidRDefault="0047390E" w:rsidP="003B6E77">
      <w:pPr>
        <w:pStyle w:val="af6"/>
        <w:rPr>
          <w:lang w:val="ru-RU"/>
        </w:rPr>
      </w:pPr>
    </w:p>
    <w:p w14:paraId="5647BD4F" w14:textId="77777777" w:rsidR="0047390E" w:rsidRDefault="0047390E" w:rsidP="003B6E77">
      <w:pPr>
        <w:pStyle w:val="af6"/>
        <w:rPr>
          <w:lang w:val="ru-RU"/>
        </w:rPr>
      </w:pPr>
    </w:p>
    <w:p w14:paraId="193659D7" w14:textId="77777777" w:rsidR="0047390E" w:rsidRDefault="0047390E" w:rsidP="003B6E77">
      <w:pPr>
        <w:pStyle w:val="af6"/>
        <w:rPr>
          <w:lang w:val="ru-RU"/>
        </w:rPr>
      </w:pPr>
    </w:p>
    <w:p w14:paraId="55215449" w14:textId="77777777" w:rsidR="0047390E" w:rsidRDefault="0047390E" w:rsidP="003B6E77">
      <w:pPr>
        <w:pStyle w:val="af6"/>
        <w:rPr>
          <w:lang w:val="ru-RU"/>
        </w:rPr>
      </w:pPr>
    </w:p>
    <w:p w14:paraId="7AAB63C9" w14:textId="77777777" w:rsidR="0047390E" w:rsidRDefault="0047390E" w:rsidP="003B6E77">
      <w:pPr>
        <w:pStyle w:val="af6"/>
        <w:rPr>
          <w:lang w:val="ru-RU"/>
        </w:rPr>
      </w:pPr>
    </w:p>
    <w:p w14:paraId="1C200C1C" w14:textId="77777777" w:rsidR="0047390E" w:rsidRDefault="0047390E" w:rsidP="003B6E77">
      <w:pPr>
        <w:pStyle w:val="af6"/>
        <w:rPr>
          <w:lang w:val="ru-RU"/>
        </w:rPr>
      </w:pPr>
    </w:p>
    <w:p w14:paraId="147D4BD7" w14:textId="77777777" w:rsidR="0047390E" w:rsidRPr="00C7774A" w:rsidRDefault="0047390E" w:rsidP="003B6E77">
      <w:pPr>
        <w:pStyle w:val="af6"/>
        <w:rPr>
          <w:lang w:val="ru-RU"/>
        </w:rPr>
      </w:pPr>
    </w:p>
    <w:p w14:paraId="20D13F97" w14:textId="77777777" w:rsidR="003B6E77" w:rsidRPr="00C7774A" w:rsidRDefault="003B6E77" w:rsidP="003B6E77">
      <w:pPr>
        <w:pStyle w:val="af6"/>
        <w:jc w:val="center"/>
        <w:rPr>
          <w:lang w:val="ru-RU"/>
        </w:rPr>
      </w:pPr>
    </w:p>
    <w:p w14:paraId="77BDE835" w14:textId="77777777" w:rsidR="003B6E77" w:rsidRDefault="003B6E77"/>
    <w:p w14:paraId="342E6EE1" w14:textId="77777777" w:rsidR="00F126B8" w:rsidRDefault="00F126B8"/>
    <w:p w14:paraId="74607358" w14:textId="77777777" w:rsidR="00F126B8" w:rsidRDefault="00F126B8"/>
    <w:p w14:paraId="3335ED5B" w14:textId="77777777" w:rsidR="00F126B8" w:rsidRDefault="00F126B8"/>
    <w:p w14:paraId="36DF9599" w14:textId="77777777" w:rsidR="00F126B8" w:rsidRDefault="00F126B8"/>
    <w:p w14:paraId="3A7AEABF" w14:textId="77777777" w:rsidR="00F126B8" w:rsidRDefault="00F126B8"/>
    <w:p w14:paraId="188C64E6" w14:textId="77777777" w:rsidR="00F126B8" w:rsidRDefault="00F126B8"/>
    <w:p w14:paraId="5D079848" w14:textId="77777777" w:rsidR="00F126B8" w:rsidRDefault="00F126B8"/>
    <w:p w14:paraId="0769DC00" w14:textId="77777777" w:rsidR="00F126B8" w:rsidRDefault="00F126B8"/>
    <w:p w14:paraId="03299750" w14:textId="77777777" w:rsidR="00F126B8" w:rsidRDefault="00F126B8"/>
    <w:p w14:paraId="6D9E8B16" w14:textId="77777777" w:rsidR="00F126B8" w:rsidRDefault="00F126B8"/>
    <w:p w14:paraId="1856BA4A" w14:textId="77777777" w:rsidR="00F9453D" w:rsidRDefault="00F9453D"/>
    <w:p w14:paraId="523579F4" w14:textId="77777777" w:rsidR="00F9453D" w:rsidRDefault="00F9453D"/>
    <w:p w14:paraId="68947402" w14:textId="77777777" w:rsidR="00F9453D" w:rsidRDefault="00F9453D"/>
    <w:p w14:paraId="05D58B00" w14:textId="77777777" w:rsidR="007B48CB" w:rsidRDefault="007B48CB"/>
    <w:p w14:paraId="22335FEC" w14:textId="77777777" w:rsidR="00F9453D" w:rsidRDefault="00F9453D"/>
    <w:p w14:paraId="6F5D6B89" w14:textId="21447C89" w:rsidR="00F126B8" w:rsidRDefault="00F126B8" w:rsidP="007B48CB">
      <w:pPr>
        <w:pStyle w:val="af6"/>
        <w:ind w:left="6804"/>
        <w:jc w:val="right"/>
        <w:rPr>
          <w:lang w:val="ru-RU"/>
        </w:rPr>
      </w:pPr>
      <w:r w:rsidRPr="00C7774A">
        <w:rPr>
          <w:lang w:val="ru-RU"/>
        </w:rPr>
        <w:t>Приложение №</w:t>
      </w:r>
      <w:r>
        <w:rPr>
          <w:lang w:val="ru-RU"/>
        </w:rPr>
        <w:t xml:space="preserve"> 3</w:t>
      </w:r>
    </w:p>
    <w:p w14:paraId="5B6A4CF0" w14:textId="1C66DA62" w:rsidR="00F126B8" w:rsidRDefault="007B48CB" w:rsidP="007B48CB">
      <w:pPr>
        <w:pStyle w:val="af6"/>
        <w:jc w:val="right"/>
        <w:rPr>
          <w:color w:val="000000"/>
          <w:lang w:val="ru-RU"/>
        </w:rPr>
      </w:pPr>
      <w:r w:rsidRPr="007B48CB">
        <w:rPr>
          <w:color w:val="000000"/>
          <w:lang w:val="ru-RU"/>
        </w:rPr>
        <w:t>к договору № ________ от __________ 2026г.</w:t>
      </w:r>
    </w:p>
    <w:p w14:paraId="16320A6C" w14:textId="77777777" w:rsidR="00B80DED" w:rsidRDefault="00B80DED" w:rsidP="007B48CB">
      <w:pPr>
        <w:jc w:val="right"/>
        <w:rPr>
          <w:b/>
          <w:color w:val="000000"/>
        </w:rPr>
      </w:pPr>
    </w:p>
    <w:p w14:paraId="07BD2BF1" w14:textId="77777777" w:rsidR="00B80DED" w:rsidRPr="008A291F" w:rsidRDefault="00B80DED" w:rsidP="00B80DED">
      <w:pPr>
        <w:jc w:val="center"/>
        <w:rPr>
          <w:b/>
          <w:color w:val="000000"/>
        </w:rPr>
      </w:pPr>
      <w:r w:rsidRPr="008A291F">
        <w:rPr>
          <w:b/>
          <w:color w:val="000000"/>
        </w:rPr>
        <w:t>Соглашение об электронном документообороте</w:t>
      </w:r>
    </w:p>
    <w:p w14:paraId="7F4B750B" w14:textId="77777777" w:rsidR="00B80DED" w:rsidRPr="008A291F" w:rsidRDefault="00B80DED" w:rsidP="00B80DED">
      <w:pPr>
        <w:jc w:val="both"/>
        <w:rPr>
          <w:bCs/>
        </w:rPr>
      </w:pPr>
    </w:p>
    <w:p w14:paraId="0CD6258E" w14:textId="21A824F5" w:rsidR="00B80DED" w:rsidRPr="008A291F" w:rsidRDefault="00B80DED" w:rsidP="00B80DED">
      <w:pPr>
        <w:jc w:val="both"/>
        <w:rPr>
          <w:bCs/>
        </w:rPr>
      </w:pPr>
      <w:r w:rsidRPr="008A291F">
        <w:rPr>
          <w:bCs/>
        </w:rPr>
        <w:t>г. Владивосток</w:t>
      </w:r>
      <w:r w:rsidRPr="008A291F">
        <w:rPr>
          <w:bCs/>
        </w:rPr>
        <w:tab/>
        <w:t xml:space="preserve"> </w:t>
      </w:r>
      <w:r w:rsidRPr="008A291F">
        <w:rPr>
          <w:bCs/>
        </w:rPr>
        <w:tab/>
      </w:r>
      <w:r w:rsidRPr="008A291F">
        <w:rPr>
          <w:bCs/>
        </w:rPr>
        <w:tab/>
      </w:r>
      <w:r w:rsidRPr="008A291F">
        <w:rPr>
          <w:bCs/>
        </w:rPr>
        <w:tab/>
      </w:r>
      <w:r w:rsidRPr="008A291F">
        <w:rPr>
          <w:bCs/>
        </w:rPr>
        <w:tab/>
        <w:t xml:space="preserve">                                        </w:t>
      </w:r>
      <w:r>
        <w:rPr>
          <w:bCs/>
        </w:rPr>
        <w:t xml:space="preserve">      </w:t>
      </w:r>
      <w:r w:rsidRPr="008A291F">
        <w:rPr>
          <w:bCs/>
        </w:rPr>
        <w:t>«___» ________ 202__</w:t>
      </w:r>
      <w:r w:rsidR="00CA31F6">
        <w:rPr>
          <w:bCs/>
        </w:rPr>
        <w:t>г.</w:t>
      </w:r>
    </w:p>
    <w:p w14:paraId="0E6B641F" w14:textId="77777777" w:rsidR="00B80DED" w:rsidRPr="008A291F" w:rsidRDefault="00B80DED" w:rsidP="00B80DED">
      <w:pPr>
        <w:jc w:val="both"/>
        <w:rPr>
          <w:bCs/>
        </w:rPr>
      </w:pPr>
    </w:p>
    <w:p w14:paraId="48ECC131" w14:textId="6A3FC329" w:rsidR="00B80DED" w:rsidRPr="008A291F" w:rsidRDefault="00F9453D" w:rsidP="00B80DED">
      <w:pPr>
        <w:ind w:firstLine="708"/>
        <w:jc w:val="both"/>
        <w:rPr>
          <w:b/>
        </w:rPr>
      </w:pPr>
      <w:proofErr w:type="gramStart"/>
      <w:r w:rsidRPr="00537A9A">
        <w:rPr>
          <w:b/>
        </w:rPr>
        <w:t>Отдел Государственной фельдъегерской службы Российской Федерации в</w:t>
      </w:r>
      <w:r>
        <w:rPr>
          <w:b/>
        </w:rPr>
        <w:t xml:space="preserve">                     </w:t>
      </w:r>
      <w:r w:rsidRPr="00537A9A">
        <w:rPr>
          <w:b/>
        </w:rPr>
        <w:t xml:space="preserve"> г. Владивостоке, </w:t>
      </w:r>
      <w:r w:rsidRPr="00537A9A">
        <w:t>именуемый в дальнейшем</w:t>
      </w:r>
      <w:r w:rsidRPr="00537A9A">
        <w:rPr>
          <w:b/>
        </w:rPr>
        <w:t xml:space="preserve"> «Заказчик», </w:t>
      </w:r>
      <w:r w:rsidRPr="00537A9A">
        <w:t>в лице начальника отдела Карпенко Владимира Николаевича, действующего на основании Положения об отделе</w:t>
      </w:r>
      <w:r w:rsidRPr="003B6E77">
        <w:rPr>
          <w:bCs/>
        </w:rPr>
        <w:t>,</w:t>
      </w:r>
      <w:r w:rsidRPr="003B6E77">
        <w:rPr>
          <w:b/>
        </w:rPr>
        <w:t xml:space="preserve"> </w:t>
      </w:r>
      <w:r w:rsidRPr="003B6E77">
        <w:t>с одной стороны</w:t>
      </w:r>
      <w:r>
        <w:t xml:space="preserve"> и </w:t>
      </w:r>
      <w:r w:rsidR="007B48CB">
        <w:rPr>
          <w:b/>
        </w:rPr>
        <w:t>______________________________________________</w:t>
      </w:r>
      <w:r w:rsidRPr="007E3671">
        <w:t xml:space="preserve">, именуемое в дальнейшем </w:t>
      </w:r>
      <w:r w:rsidRPr="007E3671">
        <w:rPr>
          <w:b/>
        </w:rPr>
        <w:t>«Исполнитель»</w:t>
      </w:r>
      <w:r w:rsidRPr="007E3671">
        <w:t xml:space="preserve">, в лице </w:t>
      </w:r>
      <w:r w:rsidR="007B48CB">
        <w:t>___________________</w:t>
      </w:r>
      <w:r w:rsidRPr="007E3671">
        <w:t xml:space="preserve">, действующего на основании </w:t>
      </w:r>
      <w:r w:rsidR="007B48CB">
        <w:t>_________________</w:t>
      </w:r>
      <w:r w:rsidRPr="007E3671">
        <w:t xml:space="preserve">, </w:t>
      </w:r>
      <w:r w:rsidRPr="00D065A4">
        <w:t xml:space="preserve">с другой стороны, </w:t>
      </w:r>
      <w:r>
        <w:t>з</w:t>
      </w:r>
      <w:r w:rsidRPr="003B6E77">
        <w:t xml:space="preserve">аключили </w:t>
      </w:r>
      <w:r w:rsidR="00B80DED" w:rsidRPr="000F0D72">
        <w:t>настоящее соглашение к договору № _________ от _________</w:t>
      </w:r>
      <w:r w:rsidR="007B48CB">
        <w:t xml:space="preserve">  2026 г. (</w:t>
      </w:r>
      <w:r w:rsidR="00B80DED" w:rsidRPr="000F0D72">
        <w:t>далее - Договор) о нижеследующем:</w:t>
      </w:r>
      <w:proofErr w:type="gramEnd"/>
    </w:p>
    <w:p w14:paraId="3DBC5D07" w14:textId="77777777" w:rsidR="00B80DED" w:rsidRPr="008A291F" w:rsidRDefault="00B80DED" w:rsidP="00B80DED">
      <w:pPr>
        <w:ind w:firstLine="708"/>
        <w:jc w:val="both"/>
      </w:pPr>
    </w:p>
    <w:p w14:paraId="7E49A26A" w14:textId="77777777" w:rsidR="00B80DED" w:rsidRPr="008A291F" w:rsidRDefault="00B80DED" w:rsidP="00B80DED">
      <w:pPr>
        <w:ind w:firstLine="708"/>
        <w:jc w:val="center"/>
        <w:rPr>
          <w:bCs/>
        </w:rPr>
      </w:pPr>
      <w:r w:rsidRPr="008A291F">
        <w:rPr>
          <w:bCs/>
        </w:rPr>
        <w:t>Термины и определения:</w:t>
      </w:r>
    </w:p>
    <w:p w14:paraId="69E8CAA5" w14:textId="77777777" w:rsidR="00B80DED" w:rsidRPr="008A291F" w:rsidRDefault="00B80DED" w:rsidP="00B80DED">
      <w:pPr>
        <w:ind w:firstLine="708"/>
        <w:jc w:val="both"/>
        <w:rPr>
          <w:bCs/>
        </w:rPr>
      </w:pPr>
    </w:p>
    <w:p w14:paraId="22B30BD0" w14:textId="77777777" w:rsidR="00B80DED" w:rsidRPr="008A291F" w:rsidRDefault="00B80DED" w:rsidP="00B80DED">
      <w:pPr>
        <w:ind w:firstLine="708"/>
        <w:jc w:val="both"/>
        <w:rPr>
          <w:bCs/>
        </w:rPr>
      </w:pPr>
      <w:r w:rsidRPr="008A291F">
        <w:rPr>
          <w:bCs/>
        </w:rPr>
        <w:t>1. Электронный документооборот - обмен электронными документами, осуществляемый через Оператора электронного документооборота.</w:t>
      </w:r>
    </w:p>
    <w:p w14:paraId="49D8E54E" w14:textId="77777777" w:rsidR="00B80DED" w:rsidRPr="008A291F" w:rsidRDefault="00B80DED" w:rsidP="00B80DED">
      <w:pPr>
        <w:ind w:firstLine="708"/>
        <w:jc w:val="both"/>
        <w:rPr>
          <w:bCs/>
        </w:rPr>
      </w:pPr>
      <w:r w:rsidRPr="008A291F">
        <w:rPr>
          <w:bCs/>
        </w:rPr>
        <w:t>Оператор электронного документооборота (далее - Оператор) - российская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цифровой подписи по телекоммуникационным каналам связи в рамках электронного документооборота между Сторонами.</w:t>
      </w:r>
    </w:p>
    <w:p w14:paraId="20E1CAC3" w14:textId="40CFC7B1" w:rsidR="00B80DED" w:rsidRPr="008A291F" w:rsidRDefault="00B80DED" w:rsidP="00B80DED">
      <w:pPr>
        <w:ind w:firstLine="708"/>
        <w:jc w:val="both"/>
        <w:rPr>
          <w:bCs/>
        </w:rPr>
      </w:pPr>
      <w:r w:rsidRPr="008A291F">
        <w:rPr>
          <w:bCs/>
        </w:rPr>
        <w:t xml:space="preserve">Выставление и получение электронных документов может осуществляться через одного или нескольких Операторов. На момент заключения настоящего соглашения, Стороны соглашаются на осуществление электронного документооборота с привлечением в качестве оператора </w:t>
      </w:r>
      <w:r w:rsidR="007B48CB">
        <w:rPr>
          <w:bCs/>
        </w:rPr>
        <w:t>____________________</w:t>
      </w:r>
      <w:r w:rsidRPr="005A1B7D">
        <w:rPr>
          <w:bCs/>
        </w:rPr>
        <w:t xml:space="preserve"> или</w:t>
      </w:r>
      <w:r w:rsidRPr="008A291F">
        <w:rPr>
          <w:bCs/>
        </w:rPr>
        <w:t xml:space="preserve"> иного Оператора.</w:t>
      </w:r>
    </w:p>
    <w:p w14:paraId="112C641F" w14:textId="77777777" w:rsidR="00B80DED" w:rsidRPr="008A291F" w:rsidRDefault="00B80DED" w:rsidP="00B80DED">
      <w:pPr>
        <w:ind w:firstLine="708"/>
        <w:jc w:val="both"/>
        <w:rPr>
          <w:bCs/>
        </w:rPr>
      </w:pPr>
      <w:r w:rsidRPr="008A291F">
        <w:rPr>
          <w:bCs/>
        </w:rPr>
        <w:t>2. Электронный документ - указанные в Договоре документы, представленные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6F09C576" w14:textId="77777777" w:rsidR="00B80DED" w:rsidRPr="008A291F" w:rsidRDefault="00B80DED" w:rsidP="00B80DED">
      <w:pPr>
        <w:ind w:firstLine="708"/>
        <w:jc w:val="both"/>
        <w:rPr>
          <w:bCs/>
        </w:rPr>
      </w:pPr>
      <w:r w:rsidRPr="008A291F">
        <w:rPr>
          <w:bCs/>
        </w:rPr>
        <w:t>3. Электронная подпись - информация в электронной форме, которая присоединена к электронному документу (подписываемому электронному документу) или иным образом связана с таким электронным документом и которая используется для определения Стороны, подписывающей электронный документ.</w:t>
      </w:r>
    </w:p>
    <w:p w14:paraId="64E935A7" w14:textId="77777777" w:rsidR="00B80DED" w:rsidRPr="008A291F" w:rsidRDefault="00B80DED" w:rsidP="00B80DED">
      <w:pPr>
        <w:ind w:firstLine="708"/>
        <w:jc w:val="both"/>
        <w:rPr>
          <w:bCs/>
        </w:rPr>
      </w:pPr>
      <w:r w:rsidRPr="008A291F">
        <w:rPr>
          <w:bCs/>
        </w:rPr>
        <w:t>4. Усиленная квалифицированная электронная подпись (далее - квалифицированная электронная подпись) - электронная подпись, которая соответствует следующим признакам:</w:t>
      </w:r>
    </w:p>
    <w:p w14:paraId="61BC362F" w14:textId="77777777" w:rsidR="00B80DED" w:rsidRPr="008A291F" w:rsidRDefault="00B80DED" w:rsidP="00B80DED">
      <w:pPr>
        <w:ind w:firstLine="708"/>
        <w:jc w:val="both"/>
        <w:rPr>
          <w:bCs/>
        </w:rPr>
      </w:pPr>
      <w:r w:rsidRPr="008A291F">
        <w:rPr>
          <w:bCs/>
        </w:rPr>
        <w:t xml:space="preserve">1) </w:t>
      </w:r>
      <w:proofErr w:type="gramStart"/>
      <w:r w:rsidRPr="008A291F">
        <w:rPr>
          <w:bCs/>
        </w:rPr>
        <w:t>получена</w:t>
      </w:r>
      <w:proofErr w:type="gramEnd"/>
      <w:r w:rsidRPr="008A291F">
        <w:rPr>
          <w:bCs/>
        </w:rPr>
        <w:t xml:space="preserve"> в результате криптографического преобразования информации с использованием ключа электронной подписи;</w:t>
      </w:r>
    </w:p>
    <w:p w14:paraId="0C77A635" w14:textId="77777777" w:rsidR="00B80DED" w:rsidRPr="008A291F" w:rsidRDefault="00B80DED" w:rsidP="00B80DED">
      <w:pPr>
        <w:ind w:firstLine="708"/>
        <w:jc w:val="both"/>
        <w:rPr>
          <w:bCs/>
        </w:rPr>
      </w:pPr>
      <w:r w:rsidRPr="008A291F">
        <w:rPr>
          <w:bCs/>
        </w:rPr>
        <w:t>2) позволяет определить лицо, подписавшее электронный документ;</w:t>
      </w:r>
    </w:p>
    <w:p w14:paraId="652FFFC4" w14:textId="77777777" w:rsidR="00B80DED" w:rsidRPr="008A291F" w:rsidRDefault="00B80DED" w:rsidP="00B80DED">
      <w:pPr>
        <w:ind w:firstLine="708"/>
        <w:jc w:val="both"/>
        <w:rPr>
          <w:bCs/>
        </w:rPr>
      </w:pPr>
      <w:r w:rsidRPr="008A291F">
        <w:rPr>
          <w:bCs/>
        </w:rPr>
        <w:t>3) позволяет обнаружить факт внесения изменений в электронный документ после момента его подписания;</w:t>
      </w:r>
    </w:p>
    <w:p w14:paraId="7D73EB19" w14:textId="77777777" w:rsidR="00B80DED" w:rsidRPr="008A291F" w:rsidRDefault="00B80DED" w:rsidP="00B80DED">
      <w:pPr>
        <w:ind w:firstLine="708"/>
        <w:jc w:val="both"/>
        <w:rPr>
          <w:bCs/>
        </w:rPr>
      </w:pPr>
      <w:r w:rsidRPr="008A291F">
        <w:rPr>
          <w:bCs/>
        </w:rPr>
        <w:t>4) создается с использованием средств электронной подписи;</w:t>
      </w:r>
    </w:p>
    <w:p w14:paraId="630F29AC" w14:textId="77777777" w:rsidR="00B80DED" w:rsidRPr="008A291F" w:rsidRDefault="00B80DED" w:rsidP="00B80DED">
      <w:pPr>
        <w:ind w:firstLine="708"/>
        <w:jc w:val="both"/>
        <w:rPr>
          <w:bCs/>
        </w:rPr>
      </w:pPr>
      <w:r w:rsidRPr="008A291F">
        <w:rPr>
          <w:bCs/>
        </w:rPr>
        <w:t>5) ключ проверки электронной подписи указан в квалифицированном сертификате;</w:t>
      </w:r>
    </w:p>
    <w:p w14:paraId="57BE949C" w14:textId="54565D6C" w:rsidR="00B80DED" w:rsidRPr="008A291F" w:rsidRDefault="00B80DED" w:rsidP="00B80DED">
      <w:pPr>
        <w:ind w:firstLine="708"/>
        <w:jc w:val="both"/>
        <w:rPr>
          <w:bCs/>
        </w:rPr>
      </w:pPr>
      <w:r w:rsidRPr="008A291F">
        <w:rPr>
          <w:bCs/>
        </w:rPr>
        <w:t>6)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Федеральным законом от 06.04.2011 №</w:t>
      </w:r>
      <w:r w:rsidR="00140083">
        <w:rPr>
          <w:bCs/>
        </w:rPr>
        <w:t xml:space="preserve"> </w:t>
      </w:r>
      <w:r w:rsidRPr="008A291F">
        <w:rPr>
          <w:bCs/>
        </w:rPr>
        <w:t>63-ФЗ «Об электронной подписи».</w:t>
      </w:r>
    </w:p>
    <w:p w14:paraId="4E8F2BBC" w14:textId="394CDA10" w:rsidR="00B80DED" w:rsidRDefault="00B80DED" w:rsidP="00B80DED">
      <w:pPr>
        <w:ind w:firstLine="708"/>
        <w:jc w:val="both"/>
        <w:rPr>
          <w:bCs/>
        </w:rPr>
      </w:pPr>
      <w:r w:rsidRPr="008A291F">
        <w:rPr>
          <w:bCs/>
        </w:rPr>
        <w:t>Все остальные понятия и определения, используемые в соглашении, соответствуют основным понятиям, используемым Федеральном законе от 06.04.2011 №</w:t>
      </w:r>
      <w:r w:rsidR="00140083">
        <w:rPr>
          <w:bCs/>
        </w:rPr>
        <w:t xml:space="preserve"> </w:t>
      </w:r>
      <w:r w:rsidRPr="008A291F">
        <w:rPr>
          <w:bCs/>
        </w:rPr>
        <w:t>63-Ф3 «Об электронной подписи» (далее-Закон).</w:t>
      </w:r>
    </w:p>
    <w:p w14:paraId="16F17CD9" w14:textId="265CEF36" w:rsidR="00B80DED" w:rsidRDefault="00B80DED" w:rsidP="00B80DED">
      <w:pPr>
        <w:ind w:firstLine="708"/>
        <w:jc w:val="both"/>
        <w:rPr>
          <w:bCs/>
        </w:rPr>
      </w:pPr>
    </w:p>
    <w:p w14:paraId="5651C368" w14:textId="77777777" w:rsidR="007B48CB" w:rsidRDefault="007B48CB" w:rsidP="00B80DED">
      <w:pPr>
        <w:ind w:firstLine="708"/>
        <w:jc w:val="both"/>
        <w:rPr>
          <w:bCs/>
        </w:rPr>
      </w:pPr>
    </w:p>
    <w:p w14:paraId="19C24FFD" w14:textId="77777777" w:rsidR="007B48CB" w:rsidRDefault="007B48CB" w:rsidP="00B80DED">
      <w:pPr>
        <w:ind w:firstLine="708"/>
        <w:jc w:val="both"/>
        <w:rPr>
          <w:bCs/>
        </w:rPr>
      </w:pPr>
    </w:p>
    <w:p w14:paraId="4E836344" w14:textId="77777777" w:rsidR="007B48CB" w:rsidRPr="008A291F" w:rsidRDefault="007B48CB" w:rsidP="00B80DED">
      <w:pPr>
        <w:ind w:firstLine="708"/>
        <w:jc w:val="both"/>
        <w:rPr>
          <w:bCs/>
        </w:rPr>
      </w:pPr>
    </w:p>
    <w:p w14:paraId="658DA7C2" w14:textId="77777777" w:rsidR="00B80DED" w:rsidRPr="008A291F" w:rsidRDefault="00B80DED" w:rsidP="00B80DED">
      <w:pPr>
        <w:ind w:firstLine="708"/>
        <w:jc w:val="center"/>
        <w:rPr>
          <w:b/>
          <w:bCs/>
        </w:rPr>
      </w:pPr>
      <w:r w:rsidRPr="008A291F">
        <w:rPr>
          <w:b/>
          <w:bCs/>
        </w:rPr>
        <w:t>1. Предмет настоящего соглашения</w:t>
      </w:r>
    </w:p>
    <w:p w14:paraId="06699CDD" w14:textId="77777777" w:rsidR="00B80DED" w:rsidRPr="008A291F" w:rsidRDefault="00B80DED" w:rsidP="00B80DED">
      <w:pPr>
        <w:ind w:firstLine="708"/>
        <w:jc w:val="both"/>
        <w:rPr>
          <w:bCs/>
        </w:rPr>
      </w:pPr>
    </w:p>
    <w:p w14:paraId="1CB38688" w14:textId="77777777" w:rsidR="00B80DED" w:rsidRPr="008A291F" w:rsidRDefault="00B80DED" w:rsidP="00B80DED">
      <w:pPr>
        <w:ind w:firstLine="708"/>
        <w:jc w:val="both"/>
        <w:rPr>
          <w:bCs/>
        </w:rPr>
      </w:pPr>
      <w:r w:rsidRPr="008A291F">
        <w:rPr>
          <w:bCs/>
        </w:rPr>
        <w:t>1.1.</w:t>
      </w:r>
      <w:r w:rsidRPr="008A291F">
        <w:rPr>
          <w:bCs/>
        </w:rPr>
        <w:tab/>
        <w:t>Стороны допускают использование электронных подписей при исполнении Договора и признают электронные документы, установленные в п. 1.4 настоящего соглашения и подписанные электронной подписью, равнозначными документам на бумажном носителе, подписанным собственноручной подписью.</w:t>
      </w:r>
    </w:p>
    <w:p w14:paraId="2E3CC462" w14:textId="77777777" w:rsidR="00B80DED" w:rsidRPr="008A291F" w:rsidRDefault="00B80DED" w:rsidP="00B80DED">
      <w:pPr>
        <w:ind w:firstLine="708"/>
        <w:jc w:val="both"/>
        <w:rPr>
          <w:bCs/>
        </w:rPr>
      </w:pPr>
      <w:r w:rsidRPr="008A291F">
        <w:rPr>
          <w:bCs/>
        </w:rPr>
        <w:t>1.2.</w:t>
      </w:r>
      <w:r w:rsidRPr="008A291F">
        <w:rPr>
          <w:bCs/>
        </w:rPr>
        <w:tab/>
        <w:t>В целях исполнения Договора и совершения иных юридически значимых действий по Договору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квалифицированной электронной подписью.</w:t>
      </w:r>
    </w:p>
    <w:p w14:paraId="6C46A72F" w14:textId="77777777" w:rsidR="00B80DED" w:rsidRPr="008A291F" w:rsidRDefault="00B80DED" w:rsidP="00B80DED">
      <w:pPr>
        <w:ind w:firstLine="708"/>
        <w:jc w:val="both"/>
        <w:rPr>
          <w:bCs/>
        </w:rPr>
      </w:pPr>
      <w:r w:rsidRPr="008A291F">
        <w:rPr>
          <w:bCs/>
        </w:rPr>
        <w:t>1.3.</w:t>
      </w:r>
      <w:r w:rsidRPr="008A291F">
        <w:rPr>
          <w:bCs/>
        </w:rPr>
        <w:tab/>
        <w:t xml:space="preserve">Если в соответствии с </w:t>
      </w:r>
      <w:proofErr w:type="gramStart"/>
      <w:r w:rsidRPr="008A291F">
        <w:rPr>
          <w:bCs/>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8A291F">
        <w:rPr>
          <w:bCs/>
        </w:rPr>
        <w:t xml:space="preserve">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D88B021" w14:textId="77777777" w:rsidR="00B80DED" w:rsidRPr="008A291F" w:rsidRDefault="00B80DED" w:rsidP="00B80DED">
      <w:pPr>
        <w:ind w:firstLine="708"/>
        <w:jc w:val="both"/>
        <w:rPr>
          <w:bCs/>
        </w:rPr>
      </w:pPr>
      <w:r w:rsidRPr="008A291F">
        <w:rPr>
          <w:bCs/>
        </w:rPr>
        <w:t>1.4.</w:t>
      </w:r>
      <w:r w:rsidRPr="008A291F">
        <w:rPr>
          <w:bCs/>
        </w:rPr>
        <w:tab/>
        <w:t>В электронный документооборот включаются следующие виды документов:</w:t>
      </w:r>
    </w:p>
    <w:p w14:paraId="2FD9DE25" w14:textId="77777777" w:rsidR="00B80DED" w:rsidRPr="008A291F" w:rsidRDefault="00B80DED" w:rsidP="00B80DED">
      <w:pPr>
        <w:ind w:firstLine="708"/>
        <w:jc w:val="both"/>
        <w:rPr>
          <w:bCs/>
        </w:rPr>
      </w:pPr>
      <w:r w:rsidRPr="008A291F">
        <w:rPr>
          <w:bCs/>
        </w:rPr>
        <w:t>1.4.1.</w:t>
      </w:r>
      <w:r w:rsidRPr="008A291F">
        <w:rPr>
          <w:bCs/>
        </w:rPr>
        <w:tab/>
        <w:t xml:space="preserve">Документы, направляемые </w:t>
      </w:r>
      <w:r>
        <w:rPr>
          <w:bCs/>
        </w:rPr>
        <w:t>Исполнителем</w:t>
      </w:r>
      <w:r w:rsidRPr="008A291F">
        <w:rPr>
          <w:bCs/>
        </w:rPr>
        <w:t xml:space="preserve"> по Договору и (или) связанные с исполнением Договора, </w:t>
      </w:r>
      <w:r>
        <w:rPr>
          <w:bCs/>
        </w:rPr>
        <w:t>Заказчику</w:t>
      </w:r>
      <w:r w:rsidRPr="008A291F">
        <w:rPr>
          <w:bCs/>
        </w:rPr>
        <w:t>:</w:t>
      </w:r>
    </w:p>
    <w:p w14:paraId="542C0A88" w14:textId="77777777" w:rsidR="00B80DED" w:rsidRPr="008A291F" w:rsidRDefault="00B80DED" w:rsidP="00B80DED">
      <w:pPr>
        <w:ind w:firstLine="708"/>
        <w:jc w:val="both"/>
        <w:rPr>
          <w:bCs/>
        </w:rPr>
      </w:pPr>
      <w:r w:rsidRPr="008A291F">
        <w:rPr>
          <w:bCs/>
        </w:rPr>
        <w:t>- первичная бухгалтерская документация: счета на оплату, счета-фактуры, иные счета; акты выполненных работ или оказания услуг, акты сверки взаиморасчетов;</w:t>
      </w:r>
    </w:p>
    <w:p w14:paraId="389CDC1F" w14:textId="77777777" w:rsidR="00B80DED" w:rsidRPr="008A291F" w:rsidRDefault="00B80DED" w:rsidP="00B80DED">
      <w:pPr>
        <w:ind w:firstLine="708"/>
        <w:jc w:val="both"/>
        <w:rPr>
          <w:bCs/>
        </w:rPr>
      </w:pPr>
      <w:r w:rsidRPr="008A291F">
        <w:rPr>
          <w:bCs/>
        </w:rPr>
        <w:t>- прочие платежно-расчетные документы;</w:t>
      </w:r>
    </w:p>
    <w:p w14:paraId="74B56D7F" w14:textId="77777777" w:rsidR="00B80DED" w:rsidRPr="008A291F" w:rsidRDefault="00B80DED" w:rsidP="00B80DED">
      <w:pPr>
        <w:ind w:firstLine="708"/>
        <w:jc w:val="both"/>
        <w:rPr>
          <w:bCs/>
        </w:rPr>
      </w:pPr>
      <w:r w:rsidRPr="008A291F">
        <w:rPr>
          <w:bCs/>
        </w:rPr>
        <w:t>- уведомления, предупреждения, претензии, дополнительные соглашения и иные документы, связанные с исполнением Договора.</w:t>
      </w:r>
    </w:p>
    <w:p w14:paraId="6F3691FA" w14:textId="77777777" w:rsidR="00B80DED" w:rsidRPr="008A291F" w:rsidRDefault="00B80DED" w:rsidP="00B80DED">
      <w:pPr>
        <w:ind w:firstLine="708"/>
        <w:jc w:val="both"/>
        <w:rPr>
          <w:bCs/>
        </w:rPr>
      </w:pPr>
      <w:r w:rsidRPr="008A291F">
        <w:rPr>
          <w:bCs/>
        </w:rPr>
        <w:t xml:space="preserve">1.4.2. Документы, направляемые </w:t>
      </w:r>
      <w:r>
        <w:rPr>
          <w:bCs/>
        </w:rPr>
        <w:t>Заказчиком</w:t>
      </w:r>
      <w:r w:rsidRPr="008A291F">
        <w:rPr>
          <w:bCs/>
        </w:rPr>
        <w:t xml:space="preserve"> по договору и (или) связанные с исполнением Договора, </w:t>
      </w:r>
      <w:r>
        <w:rPr>
          <w:bCs/>
        </w:rPr>
        <w:t>Исполнителю</w:t>
      </w:r>
      <w:r w:rsidRPr="008A291F">
        <w:rPr>
          <w:bCs/>
        </w:rPr>
        <w:t>:</w:t>
      </w:r>
    </w:p>
    <w:p w14:paraId="1B8B12F1" w14:textId="77777777" w:rsidR="00B80DED" w:rsidRPr="008A291F" w:rsidRDefault="00B80DED" w:rsidP="00B80DED">
      <w:pPr>
        <w:ind w:firstLine="708"/>
        <w:jc w:val="both"/>
        <w:rPr>
          <w:bCs/>
        </w:rPr>
      </w:pPr>
      <w:r w:rsidRPr="008A291F">
        <w:rPr>
          <w:bCs/>
        </w:rPr>
        <w:t>- акты выполненных работ или оказания услуг, акты сверки взаиморасчетов</w:t>
      </w:r>
      <w:r w:rsidRPr="008A291F">
        <w:t xml:space="preserve">, уведомления, </w:t>
      </w:r>
      <w:r w:rsidRPr="008A291F">
        <w:rPr>
          <w:bCs/>
        </w:rPr>
        <w:t>дополнительные соглашения и</w:t>
      </w:r>
      <w:r w:rsidRPr="008A291F">
        <w:t xml:space="preserve"> </w:t>
      </w:r>
      <w:r w:rsidRPr="008A291F">
        <w:rPr>
          <w:bCs/>
        </w:rPr>
        <w:t>иные документы, связанные с исполнением Договора.</w:t>
      </w:r>
    </w:p>
    <w:p w14:paraId="4162696A" w14:textId="77777777" w:rsidR="00B80DED" w:rsidRPr="008A291F" w:rsidRDefault="00B80DED" w:rsidP="00B80DED">
      <w:pPr>
        <w:ind w:firstLine="708"/>
        <w:jc w:val="both"/>
        <w:rPr>
          <w:bCs/>
        </w:rPr>
      </w:pPr>
      <w:r w:rsidRPr="008A291F">
        <w:rPr>
          <w:bCs/>
        </w:rPr>
        <w:t>1.5. Датой выставления/получения электронного документа по телекоммуникационным каналам связи, считается дата, зафиксированная в подтверждении Оператора о доставке такого электронного документа.</w:t>
      </w:r>
    </w:p>
    <w:p w14:paraId="7772D462" w14:textId="77777777" w:rsidR="00B80DED" w:rsidRPr="008A291F" w:rsidRDefault="00B80DED" w:rsidP="00B80DED">
      <w:pPr>
        <w:ind w:firstLine="708"/>
        <w:jc w:val="both"/>
        <w:rPr>
          <w:bCs/>
        </w:rPr>
      </w:pPr>
    </w:p>
    <w:p w14:paraId="0B4A9B61" w14:textId="77777777" w:rsidR="00B80DED" w:rsidRPr="008A291F" w:rsidRDefault="00B80DED" w:rsidP="00B80DED">
      <w:pPr>
        <w:ind w:firstLine="708"/>
        <w:jc w:val="center"/>
        <w:rPr>
          <w:b/>
          <w:bCs/>
        </w:rPr>
      </w:pPr>
      <w:r w:rsidRPr="008A291F">
        <w:rPr>
          <w:b/>
          <w:bCs/>
        </w:rPr>
        <w:t>2. Обязанности сторон</w:t>
      </w:r>
    </w:p>
    <w:p w14:paraId="4837A1BE" w14:textId="77777777" w:rsidR="00B80DED" w:rsidRPr="008A291F" w:rsidRDefault="00B80DED" w:rsidP="00B80DED">
      <w:pPr>
        <w:ind w:firstLine="708"/>
        <w:jc w:val="both"/>
        <w:rPr>
          <w:bCs/>
        </w:rPr>
      </w:pPr>
    </w:p>
    <w:p w14:paraId="1944D722" w14:textId="1FF16585" w:rsidR="00B80DED" w:rsidRPr="008A291F" w:rsidRDefault="00B80DED" w:rsidP="00B80DED">
      <w:pPr>
        <w:ind w:firstLine="708"/>
        <w:jc w:val="both"/>
        <w:rPr>
          <w:bCs/>
        </w:rPr>
      </w:pPr>
      <w:r w:rsidRPr="008A291F">
        <w:rPr>
          <w:bCs/>
        </w:rPr>
        <w:t xml:space="preserve">2.1. </w:t>
      </w:r>
      <w:proofErr w:type="gramStart"/>
      <w:r w:rsidRPr="008A291F">
        <w:rPr>
          <w:bCs/>
        </w:rPr>
        <w:t xml:space="preserve">В целях осуществления электронного документооборота в рамках настоящего соглашения Стороны обязаны самостоятельно получить сертификаты ключей проверки квалифицированной электронной подписи в аккредитованном удостоверяющем центре в порядке, предусмотренном Законом, а также самостоятельно обеспечить установку, настройку и эксплуатацию средств квалифицированной электронной подписи в соответствии с требованиями действующего законодательства </w:t>
      </w:r>
      <w:r w:rsidR="00140083" w:rsidRPr="00140083">
        <w:rPr>
          <w:bCs/>
        </w:rPr>
        <w:t>Российской Федерации</w:t>
      </w:r>
      <w:r w:rsidRPr="008A291F">
        <w:rPr>
          <w:bCs/>
        </w:rPr>
        <w:t xml:space="preserve"> и требованиями удостоверяющего центра.</w:t>
      </w:r>
      <w:proofErr w:type="gramEnd"/>
    </w:p>
    <w:p w14:paraId="00FDF66B" w14:textId="77777777" w:rsidR="00B80DED" w:rsidRPr="008A291F" w:rsidRDefault="00B80DED" w:rsidP="00B80DED">
      <w:pPr>
        <w:ind w:firstLine="708"/>
        <w:jc w:val="both"/>
        <w:rPr>
          <w:bCs/>
        </w:rPr>
      </w:pPr>
      <w:r w:rsidRPr="008A291F">
        <w:rPr>
          <w:bCs/>
        </w:rPr>
        <w:t>2.2. До момента подписания настоящего Дополнительного соглашения каждая из сторон обязуется в установленном порядке обеспечить подключение к системе электронного документооборота Оператора, в том числе заключить соответствующие договоры, оформить и представить Оператору заявление об участии в электронном документообороте, а также получить у Оператора идентификатор участника обмена.</w:t>
      </w:r>
    </w:p>
    <w:p w14:paraId="29E309CA" w14:textId="77777777" w:rsidR="00B80DED" w:rsidRPr="008A291F" w:rsidRDefault="00B80DED" w:rsidP="00B80DED">
      <w:pPr>
        <w:ind w:firstLine="708"/>
        <w:jc w:val="both"/>
        <w:rPr>
          <w:bCs/>
        </w:rPr>
      </w:pPr>
      <w:r w:rsidRPr="008A291F">
        <w:rPr>
          <w:bCs/>
        </w:rPr>
        <w:t>2.3. При использовании квалифицированной электронной подписи Стороны обязаны:</w:t>
      </w:r>
    </w:p>
    <w:p w14:paraId="05FB5697" w14:textId="77777777" w:rsidR="00B80DED" w:rsidRPr="008A291F" w:rsidRDefault="00B80DED" w:rsidP="00B80DED">
      <w:pPr>
        <w:ind w:firstLine="708"/>
        <w:jc w:val="both"/>
        <w:rPr>
          <w:bCs/>
        </w:rPr>
      </w:pPr>
      <w:r w:rsidRPr="008A291F">
        <w:rPr>
          <w:bCs/>
        </w:rPr>
        <w:t>2.3.1. Использовать квалифицированную электронную подпись, получившую подтверждение соответствия требованиям, установленным Законом;</w:t>
      </w:r>
    </w:p>
    <w:p w14:paraId="1635936C" w14:textId="77777777" w:rsidR="00B80DED" w:rsidRPr="008A291F" w:rsidRDefault="00B80DED" w:rsidP="00B80DED">
      <w:pPr>
        <w:ind w:firstLine="708"/>
        <w:jc w:val="both"/>
        <w:rPr>
          <w:bCs/>
        </w:rPr>
      </w:pPr>
      <w:r w:rsidRPr="008A291F">
        <w:rPr>
          <w:bCs/>
        </w:rPr>
        <w:t>2.3.2.</w:t>
      </w:r>
      <w:r w:rsidRPr="008A291F">
        <w:rPr>
          <w:bCs/>
        </w:rPr>
        <w:tab/>
        <w:t>Обеспечить конфиденциальность ключей электронной подписи;</w:t>
      </w:r>
    </w:p>
    <w:p w14:paraId="206546AE" w14:textId="77777777" w:rsidR="00B80DED" w:rsidRPr="008A291F" w:rsidRDefault="00B80DED" w:rsidP="00B80DED">
      <w:pPr>
        <w:ind w:firstLine="708"/>
        <w:jc w:val="both"/>
        <w:rPr>
          <w:bCs/>
        </w:rPr>
      </w:pPr>
      <w:r w:rsidRPr="008A291F">
        <w:rPr>
          <w:bCs/>
        </w:rPr>
        <w:t>2.3.3.</w:t>
      </w:r>
      <w:r w:rsidRPr="008A291F">
        <w:rPr>
          <w:bCs/>
        </w:rPr>
        <w:tab/>
        <w:t>Незамедлительно информировать о невозможности обмена документами в электронной форме, подписанными квалифицированной электронной подписью, в случае технического сбоя внутренних систем, а также уведомить после их устранения.</w:t>
      </w:r>
    </w:p>
    <w:p w14:paraId="68553206" w14:textId="77777777" w:rsidR="00B80DED" w:rsidRPr="008A291F" w:rsidRDefault="00B80DED" w:rsidP="00B80DED">
      <w:pPr>
        <w:ind w:firstLine="708"/>
        <w:jc w:val="both"/>
        <w:rPr>
          <w:bCs/>
        </w:rPr>
      </w:pPr>
      <w:r w:rsidRPr="008A291F">
        <w:rPr>
          <w:bCs/>
        </w:rPr>
        <w:t>2.4.</w:t>
      </w:r>
      <w:r w:rsidRPr="008A291F">
        <w:rPr>
          <w:bCs/>
        </w:rPr>
        <w:tab/>
        <w:t>Стороны обязуются в срок не позднее 3 (трех) рабочих дней, если иные сроки не установлены для соответствующих документов нормативно-правовыми актами или Договором, осуществлять прием и подписание документов, полученных от другой стороны и Оператора.</w:t>
      </w:r>
    </w:p>
    <w:p w14:paraId="276D0A34" w14:textId="77777777" w:rsidR="00B80DED" w:rsidRPr="008A291F" w:rsidRDefault="00B80DED" w:rsidP="00B80DED">
      <w:pPr>
        <w:ind w:firstLine="708"/>
        <w:jc w:val="both"/>
        <w:rPr>
          <w:bCs/>
        </w:rPr>
      </w:pPr>
    </w:p>
    <w:p w14:paraId="1D2D2BFC" w14:textId="77777777" w:rsidR="00B80DED" w:rsidRPr="008A291F" w:rsidRDefault="00B80DED" w:rsidP="00B80DED">
      <w:pPr>
        <w:ind w:firstLine="708"/>
        <w:jc w:val="center"/>
        <w:rPr>
          <w:b/>
          <w:bCs/>
        </w:rPr>
      </w:pPr>
      <w:r w:rsidRPr="008A291F">
        <w:rPr>
          <w:b/>
          <w:bCs/>
        </w:rPr>
        <w:t>3. Ответственность сторон</w:t>
      </w:r>
    </w:p>
    <w:p w14:paraId="68FD13C6" w14:textId="77777777" w:rsidR="00B80DED" w:rsidRPr="008A291F" w:rsidRDefault="00B80DED" w:rsidP="00B80DED">
      <w:pPr>
        <w:ind w:firstLine="708"/>
        <w:jc w:val="both"/>
        <w:rPr>
          <w:bCs/>
        </w:rPr>
      </w:pPr>
    </w:p>
    <w:p w14:paraId="4FEC79BB" w14:textId="77777777" w:rsidR="00B80DED" w:rsidRPr="008A291F" w:rsidRDefault="00B80DED" w:rsidP="00B80DED">
      <w:pPr>
        <w:ind w:firstLine="708"/>
        <w:jc w:val="both"/>
        <w:rPr>
          <w:bCs/>
        </w:rPr>
      </w:pPr>
      <w:r w:rsidRPr="008A291F">
        <w:rPr>
          <w:bCs/>
        </w:rPr>
        <w:t>3.1.</w:t>
      </w:r>
      <w:r w:rsidRPr="008A291F">
        <w:rPr>
          <w:bCs/>
        </w:rPr>
        <w:tab/>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3E06DCDE" w14:textId="77777777" w:rsidR="00B80DED" w:rsidRPr="008A291F" w:rsidRDefault="00B80DED" w:rsidP="00B80DED">
      <w:pPr>
        <w:ind w:firstLine="708"/>
        <w:jc w:val="both"/>
        <w:rPr>
          <w:bCs/>
        </w:rPr>
      </w:pPr>
      <w:r w:rsidRPr="008A291F">
        <w:rPr>
          <w:bCs/>
        </w:rPr>
        <w:t>3.2.</w:t>
      </w:r>
      <w:r w:rsidRPr="008A291F">
        <w:rPr>
          <w:bCs/>
        </w:rPr>
        <w:tab/>
        <w:t>Стороны несут ответственность за содержание документов, подписанных квалифицированной электронной подписью.</w:t>
      </w:r>
    </w:p>
    <w:p w14:paraId="2853F3A3" w14:textId="77777777" w:rsidR="00B80DED" w:rsidRPr="008A291F" w:rsidRDefault="00B80DED" w:rsidP="00B80DED">
      <w:pPr>
        <w:ind w:firstLine="708"/>
        <w:jc w:val="both"/>
        <w:rPr>
          <w:bCs/>
        </w:rPr>
      </w:pPr>
      <w:r w:rsidRPr="008A291F">
        <w:rPr>
          <w:bCs/>
        </w:rPr>
        <w:t>3.3.</w:t>
      </w:r>
      <w:r w:rsidRPr="008A291F">
        <w:rPr>
          <w:bCs/>
        </w:rPr>
        <w:tab/>
        <w:t>Стороны не несут ответственности за возможные временные задержки получения документов или недопоставку документов, возникающие по вине Оператора.</w:t>
      </w:r>
    </w:p>
    <w:p w14:paraId="37B67687" w14:textId="77777777" w:rsidR="00B80DED" w:rsidRPr="008A291F" w:rsidRDefault="00B80DED" w:rsidP="00B80DED">
      <w:pPr>
        <w:ind w:firstLine="708"/>
        <w:jc w:val="both"/>
        <w:rPr>
          <w:bCs/>
        </w:rPr>
      </w:pPr>
      <w:r w:rsidRPr="008A291F">
        <w:rPr>
          <w:bCs/>
        </w:rPr>
        <w:t>3.4.</w:t>
      </w:r>
      <w:r w:rsidRPr="008A291F">
        <w:rPr>
          <w:bCs/>
        </w:rPr>
        <w:tab/>
      </w:r>
      <w:r>
        <w:rPr>
          <w:bCs/>
        </w:rPr>
        <w:t>Исполнитель</w:t>
      </w:r>
      <w:r w:rsidRPr="008A291F">
        <w:rPr>
          <w:bCs/>
        </w:rPr>
        <w:t xml:space="preserve"> не несет ответственности за недопоставку документов в электронном виде через Оператора, если реквизиты </w:t>
      </w:r>
      <w:r>
        <w:rPr>
          <w:bCs/>
        </w:rPr>
        <w:t>Заказчика</w:t>
      </w:r>
      <w:r w:rsidRPr="008A291F">
        <w:rPr>
          <w:bCs/>
        </w:rPr>
        <w:t>, заведенные у Оператора, не соответствуют реквизитам, предоставленным в Договоре.</w:t>
      </w:r>
    </w:p>
    <w:p w14:paraId="6DEDE95D" w14:textId="77777777" w:rsidR="00B80DED" w:rsidRPr="008A291F" w:rsidRDefault="00B80DED" w:rsidP="00B80DED">
      <w:pPr>
        <w:jc w:val="both"/>
        <w:rPr>
          <w:bCs/>
        </w:rPr>
      </w:pPr>
    </w:p>
    <w:p w14:paraId="5B1E8A32" w14:textId="77777777" w:rsidR="00B80DED" w:rsidRPr="008A291F" w:rsidRDefault="00B80DED" w:rsidP="00B80DED">
      <w:pPr>
        <w:ind w:firstLine="708"/>
        <w:jc w:val="center"/>
        <w:rPr>
          <w:b/>
          <w:bCs/>
        </w:rPr>
      </w:pPr>
      <w:r w:rsidRPr="008A291F">
        <w:rPr>
          <w:b/>
          <w:bCs/>
        </w:rPr>
        <w:t>4.</w:t>
      </w:r>
      <w:r w:rsidRPr="008A291F">
        <w:rPr>
          <w:b/>
          <w:bCs/>
        </w:rPr>
        <w:tab/>
        <w:t>Заключительные положения</w:t>
      </w:r>
    </w:p>
    <w:p w14:paraId="3DA89248" w14:textId="77777777" w:rsidR="00B80DED" w:rsidRPr="008A291F" w:rsidRDefault="00B80DED" w:rsidP="00B80DED">
      <w:pPr>
        <w:ind w:firstLine="708"/>
        <w:jc w:val="both"/>
        <w:rPr>
          <w:bCs/>
        </w:rPr>
      </w:pPr>
    </w:p>
    <w:p w14:paraId="0700A023" w14:textId="77777777" w:rsidR="00B80DED" w:rsidRPr="008A291F" w:rsidRDefault="00B80DED" w:rsidP="00B80DED">
      <w:pPr>
        <w:ind w:firstLine="708"/>
        <w:jc w:val="both"/>
        <w:rPr>
          <w:bCs/>
        </w:rPr>
      </w:pPr>
      <w:r w:rsidRPr="008A291F">
        <w:rPr>
          <w:bCs/>
        </w:rPr>
        <w:t>4.1.</w:t>
      </w:r>
      <w:r w:rsidRPr="008A291F">
        <w:rPr>
          <w:bCs/>
        </w:rPr>
        <w:tab/>
      </w:r>
      <w:proofErr w:type="gramStart"/>
      <w:r w:rsidRPr="008A291F">
        <w:rPr>
          <w:bCs/>
        </w:rPr>
        <w:t>В период действия обстоятельств, обусловленных невозможностью обмена документами в электронной форме, подписанными квалифицированной электронной подписью, в том числе в случае технического сбоя внутренних систем одной из Сторон настоящего соглашения,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roofErr w:type="gramEnd"/>
    </w:p>
    <w:p w14:paraId="3E0C193C" w14:textId="77777777" w:rsidR="00B80DED" w:rsidRPr="008A291F" w:rsidRDefault="00B80DED" w:rsidP="00B80DED">
      <w:pPr>
        <w:ind w:firstLine="708"/>
        <w:jc w:val="both"/>
        <w:rPr>
          <w:bCs/>
        </w:rPr>
      </w:pPr>
      <w:r w:rsidRPr="008A291F">
        <w:rPr>
          <w:bCs/>
        </w:rPr>
        <w:t>4.2.</w:t>
      </w:r>
      <w:r w:rsidRPr="008A291F">
        <w:rPr>
          <w:bCs/>
        </w:rPr>
        <w:tab/>
        <w:t>Во всем остальном, что не урегулировано настоящим соглашением Стороны руководствуются условиями Договора.</w:t>
      </w:r>
    </w:p>
    <w:p w14:paraId="7130E750" w14:textId="77777777" w:rsidR="00B80DED" w:rsidRPr="008A291F" w:rsidRDefault="00B80DED" w:rsidP="00B80DED">
      <w:pPr>
        <w:ind w:firstLine="708"/>
        <w:jc w:val="both"/>
        <w:rPr>
          <w:bCs/>
        </w:rPr>
      </w:pPr>
      <w:r w:rsidRPr="008A291F">
        <w:rPr>
          <w:bCs/>
        </w:rPr>
        <w:t>4.3.</w:t>
      </w:r>
      <w:r w:rsidRPr="008A291F">
        <w:rPr>
          <w:bCs/>
        </w:rPr>
        <w:tab/>
        <w:t>Настоящее соглашение вступает в силу и становится обязательным для Сторон с момента подписания и признается действующим до определенного в Договоре момента окончания исполнения Сторонами всех обязательств.</w:t>
      </w:r>
    </w:p>
    <w:p w14:paraId="7C26E411" w14:textId="77777777" w:rsidR="00B80DED" w:rsidRPr="008A291F" w:rsidRDefault="00B80DED" w:rsidP="00B80DED">
      <w:pPr>
        <w:ind w:firstLine="708"/>
        <w:jc w:val="both"/>
        <w:rPr>
          <w:bCs/>
        </w:rPr>
      </w:pPr>
      <w:r w:rsidRPr="008A291F">
        <w:rPr>
          <w:bCs/>
        </w:rPr>
        <w:t>4.4.</w:t>
      </w:r>
      <w:r w:rsidRPr="008A291F">
        <w:rPr>
          <w:bCs/>
        </w:rPr>
        <w:tab/>
        <w:t xml:space="preserve">Стороны вправе отказаться от использования электронного документооборота, уведомив об этом другую Сторону в письменной форме. В этом случае настоящее соглашение прекращает свое действие по истечении 30 (Тридцати) календарных дней </w:t>
      </w:r>
      <w:proofErr w:type="gramStart"/>
      <w:r w:rsidRPr="008A291F">
        <w:rPr>
          <w:bCs/>
        </w:rPr>
        <w:t>с даты получения</w:t>
      </w:r>
      <w:proofErr w:type="gramEnd"/>
      <w:r w:rsidRPr="008A291F">
        <w:rPr>
          <w:bCs/>
        </w:rPr>
        <w:t xml:space="preserve"> Стороной соответствующего уведомления, если иной более поздний срок не установлен в таком уведомлении.</w:t>
      </w:r>
    </w:p>
    <w:p w14:paraId="7B0851B0" w14:textId="77777777" w:rsidR="00B80DED" w:rsidRPr="008A291F" w:rsidRDefault="00B80DED" w:rsidP="00B80DED">
      <w:pPr>
        <w:ind w:firstLine="708"/>
        <w:jc w:val="both"/>
        <w:rPr>
          <w:bCs/>
        </w:rPr>
      </w:pPr>
      <w:r w:rsidRPr="008A291F">
        <w:rPr>
          <w:bCs/>
        </w:rPr>
        <w:t>4.5.</w:t>
      </w:r>
      <w:r w:rsidRPr="008A291F">
        <w:rPr>
          <w:bCs/>
        </w:rPr>
        <w:tab/>
        <w:t>Настоящее соглашение составлено в 2 (Двух) экземплярах, имеющих одинаковую юридическую силу, по одному экземпляру для каждой Стороны.</w:t>
      </w:r>
    </w:p>
    <w:p w14:paraId="0932D456" w14:textId="77777777" w:rsidR="00B80DED" w:rsidRPr="000F0D72" w:rsidRDefault="00B80DED" w:rsidP="00B80DED">
      <w:pPr>
        <w:ind w:firstLine="708"/>
        <w:jc w:val="both"/>
        <w:rPr>
          <w:bCs/>
        </w:rPr>
      </w:pPr>
      <w:r>
        <w:rPr>
          <w:bCs/>
        </w:rPr>
        <w:t>4.6.</w:t>
      </w:r>
      <w:r>
        <w:rPr>
          <w:bCs/>
        </w:rPr>
        <w:tab/>
        <w:t xml:space="preserve">Настоящее </w:t>
      </w:r>
      <w:r w:rsidRPr="008A291F">
        <w:rPr>
          <w:bCs/>
        </w:rPr>
        <w:t xml:space="preserve">соглашение является </w:t>
      </w:r>
      <w:r w:rsidRPr="000F0D72">
        <w:rPr>
          <w:bCs/>
        </w:rPr>
        <w:t>неотъемлемой частью Договора. В случае противоречия между условиями Договора и условиями настоящего соглашения действуют условия настоящего соглашения.</w:t>
      </w:r>
    </w:p>
    <w:p w14:paraId="7E08A368" w14:textId="77777777" w:rsidR="00B80DED" w:rsidRPr="000F0D72" w:rsidRDefault="00B80DED" w:rsidP="00B80DED">
      <w:pPr>
        <w:pStyle w:val="23"/>
        <w:tabs>
          <w:tab w:val="clear" w:pos="390"/>
          <w:tab w:val="left" w:pos="708"/>
        </w:tabs>
        <w:jc w:val="both"/>
        <w:rPr>
          <w:rFonts w:ascii="Times New Roman" w:hAnsi="Times New Roman"/>
          <w:b w:val="0"/>
          <w:bCs/>
          <w:sz w:val="24"/>
          <w:lang w:val="ru-RU"/>
        </w:rPr>
      </w:pPr>
    </w:p>
    <w:p w14:paraId="2C71C784" w14:textId="77777777" w:rsidR="00B80DED" w:rsidRPr="000F0D72" w:rsidRDefault="00B80DED" w:rsidP="00B80DED">
      <w:pPr>
        <w:pStyle w:val="23"/>
        <w:tabs>
          <w:tab w:val="clear" w:pos="390"/>
          <w:tab w:val="left" w:pos="708"/>
        </w:tabs>
        <w:jc w:val="both"/>
        <w:rPr>
          <w:rFonts w:ascii="Times New Roman" w:hAnsi="Times New Roman"/>
          <w:b w:val="0"/>
          <w:bCs/>
          <w:sz w:val="24"/>
          <w:lang w:val="ru-RU"/>
        </w:rPr>
      </w:pPr>
    </w:p>
    <w:p w14:paraId="23FFDAD0" w14:textId="77777777" w:rsidR="00B80DED" w:rsidRPr="000F0D72" w:rsidRDefault="00B80DED" w:rsidP="00B80DED">
      <w:pPr>
        <w:pStyle w:val="23"/>
        <w:tabs>
          <w:tab w:val="clear" w:pos="390"/>
          <w:tab w:val="left" w:pos="708"/>
        </w:tabs>
        <w:jc w:val="center"/>
        <w:rPr>
          <w:rFonts w:ascii="Times New Roman" w:hAnsi="Times New Roman"/>
          <w:bCs/>
          <w:sz w:val="24"/>
          <w:lang w:val="ru-RU"/>
        </w:rPr>
      </w:pPr>
      <w:r w:rsidRPr="000F0D72">
        <w:rPr>
          <w:rFonts w:ascii="Times New Roman" w:hAnsi="Times New Roman"/>
          <w:bCs/>
          <w:sz w:val="24"/>
          <w:lang w:val="ru-RU"/>
        </w:rPr>
        <w:t>5. Подписи сторон</w:t>
      </w:r>
    </w:p>
    <w:p w14:paraId="297A1875" w14:textId="77777777" w:rsidR="00B80DED" w:rsidRDefault="00B80DED" w:rsidP="00B80DED">
      <w:pPr>
        <w:pStyle w:val="23"/>
        <w:tabs>
          <w:tab w:val="clear" w:pos="390"/>
        </w:tabs>
        <w:jc w:val="center"/>
        <w:rPr>
          <w:rFonts w:ascii="Times New Roman" w:hAnsi="Times New Roman"/>
          <w:b w:val="0"/>
          <w:bCs/>
          <w:sz w:val="24"/>
          <w:lang w:val="ru-RU"/>
        </w:rPr>
      </w:pPr>
    </w:p>
    <w:tbl>
      <w:tblPr>
        <w:tblW w:w="9293" w:type="dxa"/>
        <w:tblInd w:w="799" w:type="dxa"/>
        <w:tblLook w:val="04A0" w:firstRow="1" w:lastRow="0" w:firstColumn="1" w:lastColumn="0" w:noHBand="0" w:noVBand="1"/>
      </w:tblPr>
      <w:tblGrid>
        <w:gridCol w:w="4646"/>
        <w:gridCol w:w="4647"/>
      </w:tblGrid>
      <w:tr w:rsidR="00F9453D" w:rsidRPr="00F9453D" w14:paraId="62338A9A" w14:textId="77777777" w:rsidTr="00270092">
        <w:trPr>
          <w:trHeight w:val="2060"/>
        </w:trPr>
        <w:tc>
          <w:tcPr>
            <w:tcW w:w="4646" w:type="dxa"/>
          </w:tcPr>
          <w:p w14:paraId="09E35808" w14:textId="77777777" w:rsidR="00F9453D" w:rsidRPr="00F9453D" w:rsidRDefault="00F9453D" w:rsidP="00270092">
            <w:pPr>
              <w:pStyle w:val="af6"/>
              <w:rPr>
                <w:lang w:val="ru-RU"/>
              </w:rPr>
            </w:pPr>
            <w:r w:rsidRPr="00F9453D">
              <w:rPr>
                <w:lang w:val="ru-RU"/>
              </w:rPr>
              <w:t>Заказчик:</w:t>
            </w:r>
          </w:p>
          <w:p w14:paraId="71B4E3C6" w14:textId="77777777" w:rsidR="00F9453D" w:rsidRPr="00F9453D" w:rsidRDefault="00F9453D" w:rsidP="00270092">
            <w:pPr>
              <w:pStyle w:val="af6"/>
              <w:rPr>
                <w:bCs/>
                <w:lang w:val="ru-RU"/>
              </w:rPr>
            </w:pPr>
          </w:p>
          <w:p w14:paraId="43931DF6" w14:textId="77777777" w:rsidR="00F9453D" w:rsidRPr="00F9453D" w:rsidRDefault="00F9453D" w:rsidP="00270092">
            <w:pPr>
              <w:pStyle w:val="af6"/>
              <w:rPr>
                <w:bCs/>
                <w:lang w:val="ru-RU"/>
              </w:rPr>
            </w:pPr>
          </w:p>
          <w:p w14:paraId="7DF14A18" w14:textId="77777777" w:rsidR="00F9453D" w:rsidRPr="00F9453D" w:rsidRDefault="00F9453D" w:rsidP="00270092">
            <w:pPr>
              <w:pStyle w:val="af6"/>
              <w:rPr>
                <w:bCs/>
                <w:lang w:val="ru-RU"/>
              </w:rPr>
            </w:pPr>
          </w:p>
          <w:p w14:paraId="2CB471DB" w14:textId="77777777" w:rsidR="00F9453D" w:rsidRPr="00F9453D" w:rsidRDefault="00F9453D" w:rsidP="00270092">
            <w:pPr>
              <w:pStyle w:val="af6"/>
              <w:rPr>
                <w:bCs/>
                <w:lang w:val="ru-RU"/>
              </w:rPr>
            </w:pPr>
          </w:p>
          <w:p w14:paraId="2180B135" w14:textId="03E464F1" w:rsidR="00F9453D" w:rsidRPr="00F9453D" w:rsidRDefault="00F9453D" w:rsidP="00270092">
            <w:pPr>
              <w:pStyle w:val="af6"/>
              <w:rPr>
                <w:bCs/>
                <w:lang w:val="ru-RU"/>
              </w:rPr>
            </w:pPr>
            <w:r w:rsidRPr="00F9453D">
              <w:rPr>
                <w:bCs/>
                <w:lang w:val="ru-RU"/>
              </w:rPr>
              <w:t>___________________</w:t>
            </w:r>
            <w:r>
              <w:rPr>
                <w:bCs/>
                <w:lang w:val="ru-RU"/>
              </w:rPr>
              <w:t xml:space="preserve"> </w:t>
            </w:r>
            <w:r w:rsidRPr="00F9453D">
              <w:rPr>
                <w:bCs/>
                <w:lang w:val="ru-RU"/>
              </w:rPr>
              <w:t xml:space="preserve">В.Н. Карпенко </w:t>
            </w:r>
          </w:p>
          <w:p w14:paraId="611AFF24" w14:textId="77777777" w:rsidR="00F9453D" w:rsidRPr="00F9453D" w:rsidRDefault="00F9453D" w:rsidP="00270092">
            <w:pPr>
              <w:pStyle w:val="af6"/>
              <w:rPr>
                <w:lang w:val="ru-RU"/>
              </w:rPr>
            </w:pPr>
            <w:r w:rsidRPr="00F9453D">
              <w:rPr>
                <w:bCs/>
                <w:lang w:val="ru-RU"/>
              </w:rPr>
              <w:t>МП</w:t>
            </w:r>
          </w:p>
        </w:tc>
        <w:tc>
          <w:tcPr>
            <w:tcW w:w="4647" w:type="dxa"/>
          </w:tcPr>
          <w:p w14:paraId="63BAED74" w14:textId="77777777" w:rsidR="00F9453D" w:rsidRPr="00F9453D" w:rsidRDefault="00F9453D" w:rsidP="00270092">
            <w:pPr>
              <w:pStyle w:val="af6"/>
              <w:rPr>
                <w:bCs/>
                <w:lang w:val="ru-RU"/>
              </w:rPr>
            </w:pPr>
            <w:r w:rsidRPr="00F9453D">
              <w:rPr>
                <w:lang w:val="ru-RU"/>
              </w:rPr>
              <w:t>Исполнитель:</w:t>
            </w:r>
          </w:p>
          <w:p w14:paraId="15347221" w14:textId="77777777" w:rsidR="00F9453D" w:rsidRPr="00F9453D" w:rsidRDefault="00F9453D" w:rsidP="00270092">
            <w:pPr>
              <w:pStyle w:val="af6"/>
              <w:rPr>
                <w:lang w:val="ru-RU"/>
              </w:rPr>
            </w:pPr>
          </w:p>
          <w:p w14:paraId="180B208D" w14:textId="77777777" w:rsidR="00F9453D" w:rsidRPr="00F9453D" w:rsidRDefault="00F9453D" w:rsidP="00270092">
            <w:pPr>
              <w:pStyle w:val="af6"/>
              <w:rPr>
                <w:lang w:val="ru-RU"/>
              </w:rPr>
            </w:pPr>
          </w:p>
          <w:p w14:paraId="7DEC7C6A" w14:textId="77777777" w:rsidR="00F9453D" w:rsidRPr="00F9453D" w:rsidRDefault="00F9453D" w:rsidP="00270092">
            <w:pPr>
              <w:pStyle w:val="af6"/>
              <w:rPr>
                <w:lang w:val="ru-RU"/>
              </w:rPr>
            </w:pPr>
          </w:p>
          <w:p w14:paraId="746DDB60" w14:textId="77777777" w:rsidR="00F9453D" w:rsidRPr="00F9453D" w:rsidRDefault="00F9453D" w:rsidP="00270092">
            <w:pPr>
              <w:pStyle w:val="af6"/>
              <w:rPr>
                <w:lang w:val="ru-RU"/>
              </w:rPr>
            </w:pPr>
          </w:p>
          <w:p w14:paraId="3585EF3B" w14:textId="1A4318A2" w:rsidR="00F9453D" w:rsidRPr="00F9453D" w:rsidRDefault="00F9453D" w:rsidP="00270092">
            <w:pPr>
              <w:pStyle w:val="af6"/>
              <w:rPr>
                <w:lang w:val="ru-RU"/>
              </w:rPr>
            </w:pPr>
            <w:r w:rsidRPr="00F9453D">
              <w:rPr>
                <w:lang w:val="ru-RU"/>
              </w:rPr>
              <w:t xml:space="preserve">___________________ </w:t>
            </w:r>
            <w:r w:rsidR="007B48CB">
              <w:rPr>
                <w:lang w:val="ru-RU"/>
              </w:rPr>
              <w:t xml:space="preserve">  _____________</w:t>
            </w:r>
          </w:p>
          <w:p w14:paraId="6E377FED" w14:textId="77777777" w:rsidR="00F9453D" w:rsidRPr="00F9453D" w:rsidRDefault="00F9453D" w:rsidP="00270092">
            <w:pPr>
              <w:pStyle w:val="af6"/>
              <w:rPr>
                <w:lang w:val="ru-RU"/>
              </w:rPr>
            </w:pPr>
            <w:r w:rsidRPr="00F9453D">
              <w:rPr>
                <w:lang w:val="ru-RU"/>
              </w:rPr>
              <w:t xml:space="preserve">МП </w:t>
            </w:r>
          </w:p>
        </w:tc>
      </w:tr>
    </w:tbl>
    <w:p w14:paraId="3AEEF9DF" w14:textId="77777777" w:rsidR="00F9453D" w:rsidRDefault="00F9453D" w:rsidP="00B80DED">
      <w:pPr>
        <w:pStyle w:val="23"/>
        <w:tabs>
          <w:tab w:val="clear" w:pos="390"/>
        </w:tabs>
        <w:jc w:val="center"/>
        <w:rPr>
          <w:rFonts w:ascii="Times New Roman" w:hAnsi="Times New Roman"/>
          <w:b w:val="0"/>
          <w:bCs/>
          <w:sz w:val="24"/>
          <w:lang w:val="ru-RU"/>
        </w:rPr>
      </w:pPr>
    </w:p>
    <w:p w14:paraId="7CF4AC49" w14:textId="77777777" w:rsidR="00F9453D" w:rsidRPr="000F0D72" w:rsidRDefault="00F9453D" w:rsidP="00B80DED">
      <w:pPr>
        <w:pStyle w:val="23"/>
        <w:tabs>
          <w:tab w:val="clear" w:pos="390"/>
        </w:tabs>
        <w:jc w:val="center"/>
        <w:rPr>
          <w:rFonts w:ascii="Times New Roman" w:hAnsi="Times New Roman"/>
          <w:b w:val="0"/>
          <w:bCs/>
          <w:sz w:val="24"/>
          <w:lang w:val="ru-RU"/>
        </w:rPr>
      </w:pPr>
    </w:p>
    <w:p w14:paraId="76B1BF91" w14:textId="77777777" w:rsidR="003B02FB" w:rsidRDefault="003B02FB" w:rsidP="003B02FB">
      <w:pPr>
        <w:pStyle w:val="23"/>
        <w:tabs>
          <w:tab w:val="clear" w:pos="390"/>
        </w:tabs>
        <w:jc w:val="center"/>
        <w:rPr>
          <w:rFonts w:ascii="Times New Roman" w:hAnsi="Times New Roman"/>
          <w:b w:val="0"/>
          <w:bCs/>
          <w:sz w:val="24"/>
          <w:lang w:val="ru-RU"/>
        </w:rPr>
      </w:pPr>
    </w:p>
    <w:sectPr w:rsidR="003B02FB" w:rsidSect="006D00B6">
      <w:footerReference w:type="even" r:id="rId8"/>
      <w:footerReference w:type="default" r:id="rId9"/>
      <w:pgSz w:w="11906" w:h="16838"/>
      <w:pgMar w:top="567" w:right="567" w:bottom="851" w:left="1134" w:header="28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A3DBF" w14:textId="77777777" w:rsidR="00F15006" w:rsidRDefault="00F15006" w:rsidP="00E6596E">
      <w:r>
        <w:separator/>
      </w:r>
    </w:p>
  </w:endnote>
  <w:endnote w:type="continuationSeparator" w:id="0">
    <w:p w14:paraId="62450E20" w14:textId="77777777" w:rsidR="00F15006" w:rsidRDefault="00F15006" w:rsidP="00E6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03066" w14:textId="77777777" w:rsidR="00E7541C" w:rsidRDefault="001628A0">
    <w:pPr>
      <w:pStyle w:val="af8"/>
      <w:framePr w:wrap="around" w:vAnchor="text" w:hAnchor="margin" w:xAlign="center" w:y="1"/>
      <w:rPr>
        <w:rStyle w:val="afa"/>
      </w:rPr>
    </w:pPr>
    <w:r>
      <w:rPr>
        <w:rStyle w:val="afa"/>
      </w:rPr>
      <w:fldChar w:fldCharType="begin"/>
    </w:r>
    <w:r w:rsidR="00664C84">
      <w:rPr>
        <w:rStyle w:val="afa"/>
      </w:rPr>
      <w:instrText xml:space="preserve">PAGE  </w:instrText>
    </w:r>
    <w:r>
      <w:rPr>
        <w:rStyle w:val="afa"/>
      </w:rPr>
      <w:fldChar w:fldCharType="end"/>
    </w:r>
  </w:p>
  <w:p w14:paraId="54FDBF8D" w14:textId="77777777" w:rsidR="00E7541C" w:rsidRDefault="00E7541C">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C5A62" w14:textId="155DA27C" w:rsidR="00E7541C" w:rsidRPr="00547361" w:rsidRDefault="001628A0">
    <w:pPr>
      <w:pStyle w:val="af8"/>
      <w:framePr w:wrap="around" w:vAnchor="text" w:hAnchor="margin" w:xAlign="center" w:y="1"/>
      <w:rPr>
        <w:rStyle w:val="afa"/>
        <w:sz w:val="20"/>
        <w:szCs w:val="20"/>
      </w:rPr>
    </w:pPr>
    <w:r w:rsidRPr="00547361">
      <w:rPr>
        <w:rStyle w:val="afa"/>
        <w:sz w:val="20"/>
        <w:szCs w:val="20"/>
      </w:rPr>
      <w:fldChar w:fldCharType="begin"/>
    </w:r>
    <w:r w:rsidR="00664C84" w:rsidRPr="00547361">
      <w:rPr>
        <w:rStyle w:val="afa"/>
        <w:sz w:val="20"/>
        <w:szCs w:val="20"/>
      </w:rPr>
      <w:instrText xml:space="preserve">PAGE  </w:instrText>
    </w:r>
    <w:r w:rsidRPr="00547361">
      <w:rPr>
        <w:rStyle w:val="afa"/>
        <w:sz w:val="20"/>
        <w:szCs w:val="20"/>
      </w:rPr>
      <w:fldChar w:fldCharType="separate"/>
    </w:r>
    <w:r w:rsidR="008E7DE4">
      <w:rPr>
        <w:rStyle w:val="afa"/>
        <w:noProof/>
        <w:sz w:val="20"/>
        <w:szCs w:val="20"/>
      </w:rPr>
      <w:t>11</w:t>
    </w:r>
    <w:r w:rsidRPr="00547361">
      <w:rPr>
        <w:rStyle w:val="afa"/>
        <w:sz w:val="20"/>
        <w:szCs w:val="20"/>
      </w:rPr>
      <w:fldChar w:fldCharType="end"/>
    </w:r>
  </w:p>
  <w:p w14:paraId="049424D1" w14:textId="77777777" w:rsidR="00E7541C" w:rsidRDefault="00E7541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FEDC8" w14:textId="77777777" w:rsidR="00F15006" w:rsidRDefault="00F15006" w:rsidP="00E6596E">
      <w:r>
        <w:separator/>
      </w:r>
    </w:p>
  </w:footnote>
  <w:footnote w:type="continuationSeparator" w:id="0">
    <w:p w14:paraId="626619C5" w14:textId="77777777" w:rsidR="00F15006" w:rsidRDefault="00F15006" w:rsidP="00E65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327"/>
    <w:multiLevelType w:val="multilevel"/>
    <w:tmpl w:val="1AE41EB8"/>
    <w:lvl w:ilvl="0">
      <w:start w:val="4"/>
      <w:numFmt w:val="decimal"/>
      <w:lvlText w:val="%1."/>
      <w:lvlJc w:val="left"/>
      <w:pPr>
        <w:ind w:left="1080" w:hanging="360"/>
      </w:pPr>
      <w:rPr>
        <w:rFonts w:hint="default"/>
      </w:rPr>
    </w:lvl>
    <w:lvl w:ilvl="1">
      <w:start w:val="1"/>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30" w:hanging="14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3FA7344A"/>
    <w:multiLevelType w:val="hybridMultilevel"/>
    <w:tmpl w:val="4B4AA7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6C924BA"/>
    <w:multiLevelType w:val="multilevel"/>
    <w:tmpl w:val="E22A2360"/>
    <w:lvl w:ilvl="0">
      <w:start w:val="1"/>
      <w:numFmt w:val="decimal"/>
      <w:lvlText w:val="%1."/>
      <w:lvlJc w:val="left"/>
      <w:pPr>
        <w:ind w:left="2760" w:hanging="360"/>
      </w:pPr>
      <w:rPr>
        <w:rFonts w:hint="default"/>
      </w:rPr>
    </w:lvl>
    <w:lvl w:ilvl="1">
      <w:start w:val="1"/>
      <w:numFmt w:val="decimal"/>
      <w:isLgl/>
      <w:lvlText w:val="%1.%2."/>
      <w:lvlJc w:val="left"/>
      <w:pPr>
        <w:ind w:left="3120" w:hanging="720"/>
      </w:pPr>
      <w:rPr>
        <w:rFonts w:hint="default"/>
        <w:sz w:val="26"/>
        <w:szCs w:val="26"/>
      </w:rPr>
    </w:lvl>
    <w:lvl w:ilvl="2">
      <w:start w:val="1"/>
      <w:numFmt w:val="decimal"/>
      <w:isLgl/>
      <w:lvlText w:val="%1.%2.%3."/>
      <w:lvlJc w:val="left"/>
      <w:pPr>
        <w:ind w:left="3120" w:hanging="720"/>
      </w:pPr>
      <w:rPr>
        <w:rFonts w:hint="default"/>
      </w:rPr>
    </w:lvl>
    <w:lvl w:ilvl="3">
      <w:start w:val="1"/>
      <w:numFmt w:val="decimal"/>
      <w:isLgl/>
      <w:lvlText w:val="%1.%2.%3.%4."/>
      <w:lvlJc w:val="left"/>
      <w:pPr>
        <w:ind w:left="348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200" w:hanging="1800"/>
      </w:pPr>
      <w:rPr>
        <w:rFonts w:hint="default"/>
      </w:rPr>
    </w:lvl>
  </w:abstractNum>
  <w:abstractNum w:abstractNumId="3">
    <w:nsid w:val="724216CF"/>
    <w:multiLevelType w:val="multilevel"/>
    <w:tmpl w:val="87EAB21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544732"/>
    <w:multiLevelType w:val="hybridMultilevel"/>
    <w:tmpl w:val="891439B6"/>
    <w:lvl w:ilvl="0" w:tplc="F456224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44B07"/>
    <w:rsid w:val="00000996"/>
    <w:rsid w:val="00000F97"/>
    <w:rsid w:val="000014C9"/>
    <w:rsid w:val="00001D70"/>
    <w:rsid w:val="00002BA1"/>
    <w:rsid w:val="00002F2A"/>
    <w:rsid w:val="00003185"/>
    <w:rsid w:val="00004207"/>
    <w:rsid w:val="00005F41"/>
    <w:rsid w:val="00006184"/>
    <w:rsid w:val="00006A95"/>
    <w:rsid w:val="00006E07"/>
    <w:rsid w:val="000077A2"/>
    <w:rsid w:val="00007C80"/>
    <w:rsid w:val="000107DA"/>
    <w:rsid w:val="000117C2"/>
    <w:rsid w:val="00011945"/>
    <w:rsid w:val="00011E77"/>
    <w:rsid w:val="00011F51"/>
    <w:rsid w:val="00012187"/>
    <w:rsid w:val="000121EB"/>
    <w:rsid w:val="00012339"/>
    <w:rsid w:val="0001302E"/>
    <w:rsid w:val="0001304F"/>
    <w:rsid w:val="000133D3"/>
    <w:rsid w:val="0001344D"/>
    <w:rsid w:val="00013B8B"/>
    <w:rsid w:val="000140DD"/>
    <w:rsid w:val="000144F6"/>
    <w:rsid w:val="00014B55"/>
    <w:rsid w:val="00014CD8"/>
    <w:rsid w:val="00015579"/>
    <w:rsid w:val="00015883"/>
    <w:rsid w:val="00015A94"/>
    <w:rsid w:val="00015FDA"/>
    <w:rsid w:val="000164BC"/>
    <w:rsid w:val="00017150"/>
    <w:rsid w:val="00017382"/>
    <w:rsid w:val="000177D1"/>
    <w:rsid w:val="000177DD"/>
    <w:rsid w:val="00017BF0"/>
    <w:rsid w:val="00017DD8"/>
    <w:rsid w:val="0002020D"/>
    <w:rsid w:val="000209C4"/>
    <w:rsid w:val="00021439"/>
    <w:rsid w:val="00021798"/>
    <w:rsid w:val="00022A03"/>
    <w:rsid w:val="00023288"/>
    <w:rsid w:val="0002358E"/>
    <w:rsid w:val="000236D1"/>
    <w:rsid w:val="00023871"/>
    <w:rsid w:val="00023993"/>
    <w:rsid w:val="00023997"/>
    <w:rsid w:val="00023D4C"/>
    <w:rsid w:val="0002406A"/>
    <w:rsid w:val="000240D3"/>
    <w:rsid w:val="00024201"/>
    <w:rsid w:val="00024734"/>
    <w:rsid w:val="00024894"/>
    <w:rsid w:val="0002493E"/>
    <w:rsid w:val="00026401"/>
    <w:rsid w:val="00026E1F"/>
    <w:rsid w:val="0002769F"/>
    <w:rsid w:val="000308A1"/>
    <w:rsid w:val="00030A71"/>
    <w:rsid w:val="00030C96"/>
    <w:rsid w:val="000318E4"/>
    <w:rsid w:val="0003238E"/>
    <w:rsid w:val="00032760"/>
    <w:rsid w:val="00032B47"/>
    <w:rsid w:val="00032C21"/>
    <w:rsid w:val="00032D22"/>
    <w:rsid w:val="00032F50"/>
    <w:rsid w:val="0003355B"/>
    <w:rsid w:val="00033688"/>
    <w:rsid w:val="00034580"/>
    <w:rsid w:val="000345B2"/>
    <w:rsid w:val="00034808"/>
    <w:rsid w:val="00034838"/>
    <w:rsid w:val="00034868"/>
    <w:rsid w:val="00034CE4"/>
    <w:rsid w:val="00035958"/>
    <w:rsid w:val="00036670"/>
    <w:rsid w:val="00037B27"/>
    <w:rsid w:val="00040075"/>
    <w:rsid w:val="00040592"/>
    <w:rsid w:val="00040CF7"/>
    <w:rsid w:val="00041FC6"/>
    <w:rsid w:val="00041FD8"/>
    <w:rsid w:val="000421EA"/>
    <w:rsid w:val="00042A51"/>
    <w:rsid w:val="00042A60"/>
    <w:rsid w:val="00042C5B"/>
    <w:rsid w:val="000437D6"/>
    <w:rsid w:val="00044204"/>
    <w:rsid w:val="0004468A"/>
    <w:rsid w:val="00044E4A"/>
    <w:rsid w:val="0004595C"/>
    <w:rsid w:val="00045C6D"/>
    <w:rsid w:val="000460D2"/>
    <w:rsid w:val="00047239"/>
    <w:rsid w:val="00047885"/>
    <w:rsid w:val="00050CC9"/>
    <w:rsid w:val="00051235"/>
    <w:rsid w:val="0005134F"/>
    <w:rsid w:val="00051733"/>
    <w:rsid w:val="000517B0"/>
    <w:rsid w:val="000519C6"/>
    <w:rsid w:val="00051A2B"/>
    <w:rsid w:val="0005251C"/>
    <w:rsid w:val="00052A49"/>
    <w:rsid w:val="00052AFA"/>
    <w:rsid w:val="000530CD"/>
    <w:rsid w:val="00053303"/>
    <w:rsid w:val="00053803"/>
    <w:rsid w:val="00055420"/>
    <w:rsid w:val="00055461"/>
    <w:rsid w:val="000555F8"/>
    <w:rsid w:val="000559BE"/>
    <w:rsid w:val="000564D8"/>
    <w:rsid w:val="00056B51"/>
    <w:rsid w:val="00057649"/>
    <w:rsid w:val="00057BA6"/>
    <w:rsid w:val="00061514"/>
    <w:rsid w:val="00061EF8"/>
    <w:rsid w:val="0006216F"/>
    <w:rsid w:val="0006243F"/>
    <w:rsid w:val="00062549"/>
    <w:rsid w:val="000628AC"/>
    <w:rsid w:val="00062900"/>
    <w:rsid w:val="00063180"/>
    <w:rsid w:val="00063486"/>
    <w:rsid w:val="000635B0"/>
    <w:rsid w:val="000636E0"/>
    <w:rsid w:val="000644C9"/>
    <w:rsid w:val="0006464B"/>
    <w:rsid w:val="0006474F"/>
    <w:rsid w:val="00064961"/>
    <w:rsid w:val="00064AE3"/>
    <w:rsid w:val="00064D88"/>
    <w:rsid w:val="00064DF0"/>
    <w:rsid w:val="00064E66"/>
    <w:rsid w:val="00065142"/>
    <w:rsid w:val="000656A3"/>
    <w:rsid w:val="00065BBD"/>
    <w:rsid w:val="00066BE0"/>
    <w:rsid w:val="000670D8"/>
    <w:rsid w:val="00067667"/>
    <w:rsid w:val="0007105E"/>
    <w:rsid w:val="00071939"/>
    <w:rsid w:val="00072181"/>
    <w:rsid w:val="000721A1"/>
    <w:rsid w:val="00072498"/>
    <w:rsid w:val="0007283E"/>
    <w:rsid w:val="00072AB8"/>
    <w:rsid w:val="0007410D"/>
    <w:rsid w:val="000751CC"/>
    <w:rsid w:val="0007547D"/>
    <w:rsid w:val="00075D46"/>
    <w:rsid w:val="00076120"/>
    <w:rsid w:val="000764D9"/>
    <w:rsid w:val="00076BE3"/>
    <w:rsid w:val="00076DFF"/>
    <w:rsid w:val="00076E9A"/>
    <w:rsid w:val="000779A2"/>
    <w:rsid w:val="00077DAF"/>
    <w:rsid w:val="00077EBA"/>
    <w:rsid w:val="00080337"/>
    <w:rsid w:val="00080BB4"/>
    <w:rsid w:val="00080CB0"/>
    <w:rsid w:val="00080E53"/>
    <w:rsid w:val="00081B03"/>
    <w:rsid w:val="00082C73"/>
    <w:rsid w:val="00083C66"/>
    <w:rsid w:val="000840BF"/>
    <w:rsid w:val="00084118"/>
    <w:rsid w:val="00084363"/>
    <w:rsid w:val="000847BF"/>
    <w:rsid w:val="000847DA"/>
    <w:rsid w:val="00084C8E"/>
    <w:rsid w:val="000852F6"/>
    <w:rsid w:val="00085974"/>
    <w:rsid w:val="00085AC9"/>
    <w:rsid w:val="00085F21"/>
    <w:rsid w:val="000861FA"/>
    <w:rsid w:val="0008663C"/>
    <w:rsid w:val="000866AA"/>
    <w:rsid w:val="00086AC0"/>
    <w:rsid w:val="00086D91"/>
    <w:rsid w:val="00087129"/>
    <w:rsid w:val="00087360"/>
    <w:rsid w:val="000908E5"/>
    <w:rsid w:val="00090BC0"/>
    <w:rsid w:val="00090EE3"/>
    <w:rsid w:val="00092848"/>
    <w:rsid w:val="00092903"/>
    <w:rsid w:val="00092971"/>
    <w:rsid w:val="00092E86"/>
    <w:rsid w:val="00092F0E"/>
    <w:rsid w:val="000931DD"/>
    <w:rsid w:val="000934E2"/>
    <w:rsid w:val="00093887"/>
    <w:rsid w:val="00093BCD"/>
    <w:rsid w:val="00093D74"/>
    <w:rsid w:val="00094397"/>
    <w:rsid w:val="00094765"/>
    <w:rsid w:val="00094AB3"/>
    <w:rsid w:val="00094EF9"/>
    <w:rsid w:val="00095478"/>
    <w:rsid w:val="0009564F"/>
    <w:rsid w:val="00095748"/>
    <w:rsid w:val="00095A15"/>
    <w:rsid w:val="0009627E"/>
    <w:rsid w:val="00096289"/>
    <w:rsid w:val="000966D9"/>
    <w:rsid w:val="000969DD"/>
    <w:rsid w:val="000976C8"/>
    <w:rsid w:val="00097ABE"/>
    <w:rsid w:val="00097FA7"/>
    <w:rsid w:val="000A0A86"/>
    <w:rsid w:val="000A0D9E"/>
    <w:rsid w:val="000A1588"/>
    <w:rsid w:val="000A1B2C"/>
    <w:rsid w:val="000A2590"/>
    <w:rsid w:val="000A2E0E"/>
    <w:rsid w:val="000A345E"/>
    <w:rsid w:val="000A415D"/>
    <w:rsid w:val="000A42DD"/>
    <w:rsid w:val="000A4AD1"/>
    <w:rsid w:val="000A5621"/>
    <w:rsid w:val="000A57C7"/>
    <w:rsid w:val="000A6017"/>
    <w:rsid w:val="000A7ACF"/>
    <w:rsid w:val="000B02C2"/>
    <w:rsid w:val="000B09F6"/>
    <w:rsid w:val="000B0FDE"/>
    <w:rsid w:val="000B1883"/>
    <w:rsid w:val="000B18AD"/>
    <w:rsid w:val="000B2BB5"/>
    <w:rsid w:val="000B2C51"/>
    <w:rsid w:val="000B3365"/>
    <w:rsid w:val="000B47C9"/>
    <w:rsid w:val="000B484B"/>
    <w:rsid w:val="000B5327"/>
    <w:rsid w:val="000B56A9"/>
    <w:rsid w:val="000B5A1C"/>
    <w:rsid w:val="000B5D00"/>
    <w:rsid w:val="000B619E"/>
    <w:rsid w:val="000B6327"/>
    <w:rsid w:val="000B6498"/>
    <w:rsid w:val="000B6C03"/>
    <w:rsid w:val="000B70D2"/>
    <w:rsid w:val="000B714D"/>
    <w:rsid w:val="000B7A2C"/>
    <w:rsid w:val="000B7E3C"/>
    <w:rsid w:val="000B7FDA"/>
    <w:rsid w:val="000C1191"/>
    <w:rsid w:val="000C149D"/>
    <w:rsid w:val="000C1775"/>
    <w:rsid w:val="000C1AA0"/>
    <w:rsid w:val="000C1BFE"/>
    <w:rsid w:val="000C22DD"/>
    <w:rsid w:val="000C2685"/>
    <w:rsid w:val="000C3167"/>
    <w:rsid w:val="000C3375"/>
    <w:rsid w:val="000C38E0"/>
    <w:rsid w:val="000C4E09"/>
    <w:rsid w:val="000C5562"/>
    <w:rsid w:val="000C561B"/>
    <w:rsid w:val="000C670B"/>
    <w:rsid w:val="000C79FB"/>
    <w:rsid w:val="000D007D"/>
    <w:rsid w:val="000D0AB6"/>
    <w:rsid w:val="000D1763"/>
    <w:rsid w:val="000D2917"/>
    <w:rsid w:val="000D41CB"/>
    <w:rsid w:val="000D4CDE"/>
    <w:rsid w:val="000D4E10"/>
    <w:rsid w:val="000D535C"/>
    <w:rsid w:val="000D6A7D"/>
    <w:rsid w:val="000D7050"/>
    <w:rsid w:val="000D72AA"/>
    <w:rsid w:val="000E02B8"/>
    <w:rsid w:val="000E0B35"/>
    <w:rsid w:val="000E1000"/>
    <w:rsid w:val="000E10F8"/>
    <w:rsid w:val="000E1A04"/>
    <w:rsid w:val="000E1FBD"/>
    <w:rsid w:val="000E209F"/>
    <w:rsid w:val="000E2181"/>
    <w:rsid w:val="000E2974"/>
    <w:rsid w:val="000E2E9C"/>
    <w:rsid w:val="000E3D28"/>
    <w:rsid w:val="000E4448"/>
    <w:rsid w:val="000E4B0E"/>
    <w:rsid w:val="000E5856"/>
    <w:rsid w:val="000E6519"/>
    <w:rsid w:val="000E715E"/>
    <w:rsid w:val="000E7346"/>
    <w:rsid w:val="000E77AC"/>
    <w:rsid w:val="000F0192"/>
    <w:rsid w:val="000F0C52"/>
    <w:rsid w:val="000F0D72"/>
    <w:rsid w:val="000F186B"/>
    <w:rsid w:val="000F23DB"/>
    <w:rsid w:val="000F2437"/>
    <w:rsid w:val="000F3E3B"/>
    <w:rsid w:val="000F3FB1"/>
    <w:rsid w:val="000F4447"/>
    <w:rsid w:val="000F4A8F"/>
    <w:rsid w:val="000F55CE"/>
    <w:rsid w:val="000F599A"/>
    <w:rsid w:val="000F5DDB"/>
    <w:rsid w:val="000F64AE"/>
    <w:rsid w:val="000F6EFE"/>
    <w:rsid w:val="000F7281"/>
    <w:rsid w:val="000F7E09"/>
    <w:rsid w:val="000F7FE4"/>
    <w:rsid w:val="001004A3"/>
    <w:rsid w:val="00100804"/>
    <w:rsid w:val="00101351"/>
    <w:rsid w:val="00101395"/>
    <w:rsid w:val="00101511"/>
    <w:rsid w:val="00101A61"/>
    <w:rsid w:val="00101AEA"/>
    <w:rsid w:val="00101D64"/>
    <w:rsid w:val="00101FC9"/>
    <w:rsid w:val="00102E1D"/>
    <w:rsid w:val="001048A5"/>
    <w:rsid w:val="00104CAC"/>
    <w:rsid w:val="00104E3A"/>
    <w:rsid w:val="001055E6"/>
    <w:rsid w:val="00106873"/>
    <w:rsid w:val="00107001"/>
    <w:rsid w:val="001074EF"/>
    <w:rsid w:val="00107526"/>
    <w:rsid w:val="00107F53"/>
    <w:rsid w:val="00110EA3"/>
    <w:rsid w:val="00111270"/>
    <w:rsid w:val="00111767"/>
    <w:rsid w:val="00111927"/>
    <w:rsid w:val="00111F5B"/>
    <w:rsid w:val="00112777"/>
    <w:rsid w:val="0011319D"/>
    <w:rsid w:val="00113655"/>
    <w:rsid w:val="0011469B"/>
    <w:rsid w:val="001169AA"/>
    <w:rsid w:val="0011731B"/>
    <w:rsid w:val="00117C85"/>
    <w:rsid w:val="00117F26"/>
    <w:rsid w:val="00117FA8"/>
    <w:rsid w:val="001202EF"/>
    <w:rsid w:val="00120DF2"/>
    <w:rsid w:val="00121625"/>
    <w:rsid w:val="0012177C"/>
    <w:rsid w:val="00121D5D"/>
    <w:rsid w:val="001224E6"/>
    <w:rsid w:val="00122671"/>
    <w:rsid w:val="001226F3"/>
    <w:rsid w:val="00122FE2"/>
    <w:rsid w:val="00123726"/>
    <w:rsid w:val="00123B52"/>
    <w:rsid w:val="00123CA8"/>
    <w:rsid w:val="00123D2A"/>
    <w:rsid w:val="00124F8E"/>
    <w:rsid w:val="00125C25"/>
    <w:rsid w:val="00126A47"/>
    <w:rsid w:val="00126B72"/>
    <w:rsid w:val="00126F2C"/>
    <w:rsid w:val="001273AF"/>
    <w:rsid w:val="00127635"/>
    <w:rsid w:val="001279BF"/>
    <w:rsid w:val="00127E07"/>
    <w:rsid w:val="00127EE0"/>
    <w:rsid w:val="0013041C"/>
    <w:rsid w:val="00130456"/>
    <w:rsid w:val="00130929"/>
    <w:rsid w:val="001309F4"/>
    <w:rsid w:val="00130A99"/>
    <w:rsid w:val="00130F74"/>
    <w:rsid w:val="00131077"/>
    <w:rsid w:val="00132BF8"/>
    <w:rsid w:val="00134081"/>
    <w:rsid w:val="0013419C"/>
    <w:rsid w:val="00134620"/>
    <w:rsid w:val="001349B8"/>
    <w:rsid w:val="00134C50"/>
    <w:rsid w:val="001350C8"/>
    <w:rsid w:val="00135116"/>
    <w:rsid w:val="00135944"/>
    <w:rsid w:val="00135BBF"/>
    <w:rsid w:val="00136161"/>
    <w:rsid w:val="001364EB"/>
    <w:rsid w:val="001368C6"/>
    <w:rsid w:val="00137830"/>
    <w:rsid w:val="00137DE6"/>
    <w:rsid w:val="00140077"/>
    <w:rsid w:val="00140083"/>
    <w:rsid w:val="001401C1"/>
    <w:rsid w:val="001411B7"/>
    <w:rsid w:val="001419C3"/>
    <w:rsid w:val="00142AA8"/>
    <w:rsid w:val="00142BDF"/>
    <w:rsid w:val="001434A8"/>
    <w:rsid w:val="0014364E"/>
    <w:rsid w:val="00143D8E"/>
    <w:rsid w:val="00144830"/>
    <w:rsid w:val="0014557C"/>
    <w:rsid w:val="001455B3"/>
    <w:rsid w:val="0014586A"/>
    <w:rsid w:val="0014642E"/>
    <w:rsid w:val="0014672D"/>
    <w:rsid w:val="001471C6"/>
    <w:rsid w:val="00147351"/>
    <w:rsid w:val="001473CD"/>
    <w:rsid w:val="0014745F"/>
    <w:rsid w:val="001508DA"/>
    <w:rsid w:val="00150C90"/>
    <w:rsid w:val="001513EC"/>
    <w:rsid w:val="001514E8"/>
    <w:rsid w:val="00151AD8"/>
    <w:rsid w:val="00152059"/>
    <w:rsid w:val="00152337"/>
    <w:rsid w:val="00152AE4"/>
    <w:rsid w:val="00152B29"/>
    <w:rsid w:val="0015305E"/>
    <w:rsid w:val="00153930"/>
    <w:rsid w:val="00153AF1"/>
    <w:rsid w:val="00154296"/>
    <w:rsid w:val="001543FC"/>
    <w:rsid w:val="00154D8E"/>
    <w:rsid w:val="001557C1"/>
    <w:rsid w:val="0015598E"/>
    <w:rsid w:val="0015669D"/>
    <w:rsid w:val="001576EC"/>
    <w:rsid w:val="00157AEF"/>
    <w:rsid w:val="00157BF0"/>
    <w:rsid w:val="00157EAD"/>
    <w:rsid w:val="001603EB"/>
    <w:rsid w:val="00160443"/>
    <w:rsid w:val="00160B1A"/>
    <w:rsid w:val="00160B54"/>
    <w:rsid w:val="00160F74"/>
    <w:rsid w:val="0016113B"/>
    <w:rsid w:val="00161912"/>
    <w:rsid w:val="001628A0"/>
    <w:rsid w:val="00162D7D"/>
    <w:rsid w:val="00163D3C"/>
    <w:rsid w:val="00164BAE"/>
    <w:rsid w:val="00164EB0"/>
    <w:rsid w:val="001664AE"/>
    <w:rsid w:val="00166716"/>
    <w:rsid w:val="00166D0D"/>
    <w:rsid w:val="00166EDE"/>
    <w:rsid w:val="00167548"/>
    <w:rsid w:val="00167A5E"/>
    <w:rsid w:val="00170B0C"/>
    <w:rsid w:val="00171E27"/>
    <w:rsid w:val="00171E32"/>
    <w:rsid w:val="001721FB"/>
    <w:rsid w:val="001723D5"/>
    <w:rsid w:val="00172A00"/>
    <w:rsid w:val="0017422B"/>
    <w:rsid w:val="001743A4"/>
    <w:rsid w:val="00174515"/>
    <w:rsid w:val="00174572"/>
    <w:rsid w:val="00174B6E"/>
    <w:rsid w:val="00174D59"/>
    <w:rsid w:val="00174D6E"/>
    <w:rsid w:val="00174F8E"/>
    <w:rsid w:val="001756FB"/>
    <w:rsid w:val="00175C0B"/>
    <w:rsid w:val="00175FF4"/>
    <w:rsid w:val="001763D1"/>
    <w:rsid w:val="00176BC9"/>
    <w:rsid w:val="00177557"/>
    <w:rsid w:val="0017762D"/>
    <w:rsid w:val="00177957"/>
    <w:rsid w:val="00177CF1"/>
    <w:rsid w:val="00180BEC"/>
    <w:rsid w:val="00180FD0"/>
    <w:rsid w:val="001810AD"/>
    <w:rsid w:val="00182804"/>
    <w:rsid w:val="00183B31"/>
    <w:rsid w:val="00183CA8"/>
    <w:rsid w:val="00184257"/>
    <w:rsid w:val="0018428F"/>
    <w:rsid w:val="0018471C"/>
    <w:rsid w:val="00184A56"/>
    <w:rsid w:val="00184BE9"/>
    <w:rsid w:val="00185980"/>
    <w:rsid w:val="00186DC3"/>
    <w:rsid w:val="0018739E"/>
    <w:rsid w:val="00187482"/>
    <w:rsid w:val="001876CE"/>
    <w:rsid w:val="001878A0"/>
    <w:rsid w:val="00187979"/>
    <w:rsid w:val="00187DCB"/>
    <w:rsid w:val="00187DD0"/>
    <w:rsid w:val="0019033B"/>
    <w:rsid w:val="0019044C"/>
    <w:rsid w:val="00190B44"/>
    <w:rsid w:val="0019125A"/>
    <w:rsid w:val="001916D8"/>
    <w:rsid w:val="0019188D"/>
    <w:rsid w:val="00192125"/>
    <w:rsid w:val="00192B82"/>
    <w:rsid w:val="0019363B"/>
    <w:rsid w:val="00194C01"/>
    <w:rsid w:val="0019538D"/>
    <w:rsid w:val="00195D18"/>
    <w:rsid w:val="001972A0"/>
    <w:rsid w:val="001976E0"/>
    <w:rsid w:val="001A04DB"/>
    <w:rsid w:val="001A0AA6"/>
    <w:rsid w:val="001A12D4"/>
    <w:rsid w:val="001A237F"/>
    <w:rsid w:val="001A2B09"/>
    <w:rsid w:val="001A3167"/>
    <w:rsid w:val="001A32EB"/>
    <w:rsid w:val="001A3C6C"/>
    <w:rsid w:val="001A410A"/>
    <w:rsid w:val="001A491B"/>
    <w:rsid w:val="001A4A1C"/>
    <w:rsid w:val="001A4AF5"/>
    <w:rsid w:val="001A53D5"/>
    <w:rsid w:val="001A6188"/>
    <w:rsid w:val="001A6DB8"/>
    <w:rsid w:val="001B0C19"/>
    <w:rsid w:val="001B0E5E"/>
    <w:rsid w:val="001B1ADC"/>
    <w:rsid w:val="001B1B6F"/>
    <w:rsid w:val="001B2353"/>
    <w:rsid w:val="001B2583"/>
    <w:rsid w:val="001B2F73"/>
    <w:rsid w:val="001B3656"/>
    <w:rsid w:val="001B3773"/>
    <w:rsid w:val="001B41EE"/>
    <w:rsid w:val="001B4E04"/>
    <w:rsid w:val="001B5152"/>
    <w:rsid w:val="001B51D0"/>
    <w:rsid w:val="001B5CF0"/>
    <w:rsid w:val="001B647A"/>
    <w:rsid w:val="001B6ACE"/>
    <w:rsid w:val="001B72B9"/>
    <w:rsid w:val="001B72DE"/>
    <w:rsid w:val="001B756D"/>
    <w:rsid w:val="001B7A39"/>
    <w:rsid w:val="001C0A20"/>
    <w:rsid w:val="001C1190"/>
    <w:rsid w:val="001C13D2"/>
    <w:rsid w:val="001C158A"/>
    <w:rsid w:val="001C303E"/>
    <w:rsid w:val="001C3E19"/>
    <w:rsid w:val="001C4470"/>
    <w:rsid w:val="001C455B"/>
    <w:rsid w:val="001C5427"/>
    <w:rsid w:val="001C5780"/>
    <w:rsid w:val="001C5B6A"/>
    <w:rsid w:val="001C6129"/>
    <w:rsid w:val="001C6898"/>
    <w:rsid w:val="001C7793"/>
    <w:rsid w:val="001D018D"/>
    <w:rsid w:val="001D03F8"/>
    <w:rsid w:val="001D0A38"/>
    <w:rsid w:val="001D0CAC"/>
    <w:rsid w:val="001D208A"/>
    <w:rsid w:val="001D2DA7"/>
    <w:rsid w:val="001D3063"/>
    <w:rsid w:val="001D3192"/>
    <w:rsid w:val="001D3334"/>
    <w:rsid w:val="001D39FE"/>
    <w:rsid w:val="001D4517"/>
    <w:rsid w:val="001D5274"/>
    <w:rsid w:val="001D5657"/>
    <w:rsid w:val="001D5A73"/>
    <w:rsid w:val="001D5D66"/>
    <w:rsid w:val="001D6122"/>
    <w:rsid w:val="001D63CF"/>
    <w:rsid w:val="001D67B5"/>
    <w:rsid w:val="001D6E7B"/>
    <w:rsid w:val="001D7CD7"/>
    <w:rsid w:val="001D7D36"/>
    <w:rsid w:val="001E065D"/>
    <w:rsid w:val="001E0D39"/>
    <w:rsid w:val="001E12E2"/>
    <w:rsid w:val="001E13E7"/>
    <w:rsid w:val="001E1526"/>
    <w:rsid w:val="001E1653"/>
    <w:rsid w:val="001E1A2D"/>
    <w:rsid w:val="001E2808"/>
    <w:rsid w:val="001E2861"/>
    <w:rsid w:val="001E2A90"/>
    <w:rsid w:val="001E2D4E"/>
    <w:rsid w:val="001E337F"/>
    <w:rsid w:val="001E3860"/>
    <w:rsid w:val="001E3E9D"/>
    <w:rsid w:val="001E4770"/>
    <w:rsid w:val="001E4BB0"/>
    <w:rsid w:val="001E5D9B"/>
    <w:rsid w:val="001E5EE1"/>
    <w:rsid w:val="001E5F43"/>
    <w:rsid w:val="001E714B"/>
    <w:rsid w:val="001E7541"/>
    <w:rsid w:val="001E776D"/>
    <w:rsid w:val="001E77A3"/>
    <w:rsid w:val="001E7839"/>
    <w:rsid w:val="001E785C"/>
    <w:rsid w:val="001F0192"/>
    <w:rsid w:val="001F02D9"/>
    <w:rsid w:val="001F0368"/>
    <w:rsid w:val="001F05C8"/>
    <w:rsid w:val="001F1DED"/>
    <w:rsid w:val="001F21F5"/>
    <w:rsid w:val="001F2225"/>
    <w:rsid w:val="001F2D29"/>
    <w:rsid w:val="001F2D53"/>
    <w:rsid w:val="001F31F7"/>
    <w:rsid w:val="001F34DC"/>
    <w:rsid w:val="001F3A94"/>
    <w:rsid w:val="001F464A"/>
    <w:rsid w:val="001F4E95"/>
    <w:rsid w:val="001F4F40"/>
    <w:rsid w:val="001F6299"/>
    <w:rsid w:val="001F62EF"/>
    <w:rsid w:val="001F6923"/>
    <w:rsid w:val="001F6D5C"/>
    <w:rsid w:val="001F7978"/>
    <w:rsid w:val="001F7AA2"/>
    <w:rsid w:val="00200397"/>
    <w:rsid w:val="002005D2"/>
    <w:rsid w:val="00200D5C"/>
    <w:rsid w:val="002015DC"/>
    <w:rsid w:val="0020205B"/>
    <w:rsid w:val="0020302B"/>
    <w:rsid w:val="002035C7"/>
    <w:rsid w:val="00203813"/>
    <w:rsid w:val="002047F7"/>
    <w:rsid w:val="00205119"/>
    <w:rsid w:val="0020511C"/>
    <w:rsid w:val="00205141"/>
    <w:rsid w:val="00206637"/>
    <w:rsid w:val="00207489"/>
    <w:rsid w:val="00210A6E"/>
    <w:rsid w:val="00210CA1"/>
    <w:rsid w:val="002117AF"/>
    <w:rsid w:val="00211804"/>
    <w:rsid w:val="00213377"/>
    <w:rsid w:val="002136D4"/>
    <w:rsid w:val="00213D70"/>
    <w:rsid w:val="00214204"/>
    <w:rsid w:val="00214222"/>
    <w:rsid w:val="002144B4"/>
    <w:rsid w:val="00214857"/>
    <w:rsid w:val="00214DC5"/>
    <w:rsid w:val="002153F2"/>
    <w:rsid w:val="00215DA6"/>
    <w:rsid w:val="00216131"/>
    <w:rsid w:val="00216B74"/>
    <w:rsid w:val="00216EC1"/>
    <w:rsid w:val="00217600"/>
    <w:rsid w:val="00217AF6"/>
    <w:rsid w:val="00217C67"/>
    <w:rsid w:val="00217FD4"/>
    <w:rsid w:val="0022023D"/>
    <w:rsid w:val="0022155E"/>
    <w:rsid w:val="00222120"/>
    <w:rsid w:val="00223181"/>
    <w:rsid w:val="002235A3"/>
    <w:rsid w:val="0022388B"/>
    <w:rsid w:val="002243AE"/>
    <w:rsid w:val="002244D9"/>
    <w:rsid w:val="002248B6"/>
    <w:rsid w:val="00224CCD"/>
    <w:rsid w:val="00225446"/>
    <w:rsid w:val="00225BB9"/>
    <w:rsid w:val="00225CBA"/>
    <w:rsid w:val="002268AD"/>
    <w:rsid w:val="002269C5"/>
    <w:rsid w:val="00226FA9"/>
    <w:rsid w:val="002271F5"/>
    <w:rsid w:val="00230B67"/>
    <w:rsid w:val="00230D56"/>
    <w:rsid w:val="00231018"/>
    <w:rsid w:val="002312C6"/>
    <w:rsid w:val="002323ED"/>
    <w:rsid w:val="00233257"/>
    <w:rsid w:val="002346E2"/>
    <w:rsid w:val="00236A5B"/>
    <w:rsid w:val="0023797E"/>
    <w:rsid w:val="00237BDC"/>
    <w:rsid w:val="00240186"/>
    <w:rsid w:val="002405B3"/>
    <w:rsid w:val="00240F30"/>
    <w:rsid w:val="002414FF"/>
    <w:rsid w:val="002415DB"/>
    <w:rsid w:val="00241772"/>
    <w:rsid w:val="00241D3A"/>
    <w:rsid w:val="002428FA"/>
    <w:rsid w:val="00242BF4"/>
    <w:rsid w:val="002432C5"/>
    <w:rsid w:val="002433D0"/>
    <w:rsid w:val="002444D6"/>
    <w:rsid w:val="002448C3"/>
    <w:rsid w:val="00245188"/>
    <w:rsid w:val="002451AE"/>
    <w:rsid w:val="00245329"/>
    <w:rsid w:val="00245552"/>
    <w:rsid w:val="0024593C"/>
    <w:rsid w:val="002468AC"/>
    <w:rsid w:val="00246AD9"/>
    <w:rsid w:val="00247329"/>
    <w:rsid w:val="00247ED4"/>
    <w:rsid w:val="00250137"/>
    <w:rsid w:val="00250519"/>
    <w:rsid w:val="0025090F"/>
    <w:rsid w:val="00250B98"/>
    <w:rsid w:val="00250F06"/>
    <w:rsid w:val="00250FA6"/>
    <w:rsid w:val="00250FB1"/>
    <w:rsid w:val="00251B4C"/>
    <w:rsid w:val="00251F8C"/>
    <w:rsid w:val="00252241"/>
    <w:rsid w:val="00252BE8"/>
    <w:rsid w:val="002533AA"/>
    <w:rsid w:val="002560C8"/>
    <w:rsid w:val="00256713"/>
    <w:rsid w:val="0025692C"/>
    <w:rsid w:val="00256E14"/>
    <w:rsid w:val="0025766D"/>
    <w:rsid w:val="00257A84"/>
    <w:rsid w:val="00257AB6"/>
    <w:rsid w:val="00257C5C"/>
    <w:rsid w:val="00257C73"/>
    <w:rsid w:val="00257FE3"/>
    <w:rsid w:val="00260198"/>
    <w:rsid w:val="0026086E"/>
    <w:rsid w:val="002608DB"/>
    <w:rsid w:val="00260F0B"/>
    <w:rsid w:val="00261512"/>
    <w:rsid w:val="002617BD"/>
    <w:rsid w:val="00261C07"/>
    <w:rsid w:val="002623E9"/>
    <w:rsid w:val="002625D4"/>
    <w:rsid w:val="002631AE"/>
    <w:rsid w:val="00263544"/>
    <w:rsid w:val="00263812"/>
    <w:rsid w:val="00264191"/>
    <w:rsid w:val="00264908"/>
    <w:rsid w:val="00264A69"/>
    <w:rsid w:val="00265274"/>
    <w:rsid w:val="00265337"/>
    <w:rsid w:val="002656D1"/>
    <w:rsid w:val="002660C6"/>
    <w:rsid w:val="00266189"/>
    <w:rsid w:val="00266A40"/>
    <w:rsid w:val="00266A85"/>
    <w:rsid w:val="00266E35"/>
    <w:rsid w:val="002679CA"/>
    <w:rsid w:val="002703E5"/>
    <w:rsid w:val="00270E49"/>
    <w:rsid w:val="002710A6"/>
    <w:rsid w:val="00271461"/>
    <w:rsid w:val="00271999"/>
    <w:rsid w:val="00272485"/>
    <w:rsid w:val="00272681"/>
    <w:rsid w:val="00273596"/>
    <w:rsid w:val="00273C52"/>
    <w:rsid w:val="00274AF3"/>
    <w:rsid w:val="002754A2"/>
    <w:rsid w:val="00275D88"/>
    <w:rsid w:val="00275E28"/>
    <w:rsid w:val="00277F76"/>
    <w:rsid w:val="002801AC"/>
    <w:rsid w:val="0028031E"/>
    <w:rsid w:val="00280879"/>
    <w:rsid w:val="00280F08"/>
    <w:rsid w:val="002811C3"/>
    <w:rsid w:val="00281529"/>
    <w:rsid w:val="002815E5"/>
    <w:rsid w:val="00281728"/>
    <w:rsid w:val="0028242B"/>
    <w:rsid w:val="0028244F"/>
    <w:rsid w:val="00282E73"/>
    <w:rsid w:val="00283106"/>
    <w:rsid w:val="00283FEE"/>
    <w:rsid w:val="00284B2C"/>
    <w:rsid w:val="00284DCA"/>
    <w:rsid w:val="00285E58"/>
    <w:rsid w:val="00286C6F"/>
    <w:rsid w:val="00286DDD"/>
    <w:rsid w:val="00287659"/>
    <w:rsid w:val="0028797B"/>
    <w:rsid w:val="0029112B"/>
    <w:rsid w:val="00291A69"/>
    <w:rsid w:val="00291C78"/>
    <w:rsid w:val="00292249"/>
    <w:rsid w:val="0029260A"/>
    <w:rsid w:val="002931DD"/>
    <w:rsid w:val="00293766"/>
    <w:rsid w:val="00293C9B"/>
    <w:rsid w:val="002944E7"/>
    <w:rsid w:val="002949DC"/>
    <w:rsid w:val="00294BD6"/>
    <w:rsid w:val="00295051"/>
    <w:rsid w:val="00295386"/>
    <w:rsid w:val="002954DA"/>
    <w:rsid w:val="002960C1"/>
    <w:rsid w:val="00296313"/>
    <w:rsid w:val="00297655"/>
    <w:rsid w:val="00297CF1"/>
    <w:rsid w:val="00297FB7"/>
    <w:rsid w:val="002A01EA"/>
    <w:rsid w:val="002A0317"/>
    <w:rsid w:val="002A06AF"/>
    <w:rsid w:val="002A06EA"/>
    <w:rsid w:val="002A09D6"/>
    <w:rsid w:val="002A0ABF"/>
    <w:rsid w:val="002A17E7"/>
    <w:rsid w:val="002A1BE7"/>
    <w:rsid w:val="002A1C8F"/>
    <w:rsid w:val="002A331B"/>
    <w:rsid w:val="002A393A"/>
    <w:rsid w:val="002A4654"/>
    <w:rsid w:val="002A5439"/>
    <w:rsid w:val="002A59C2"/>
    <w:rsid w:val="002A5D67"/>
    <w:rsid w:val="002A5E02"/>
    <w:rsid w:val="002A63FF"/>
    <w:rsid w:val="002A6B4C"/>
    <w:rsid w:val="002A755B"/>
    <w:rsid w:val="002A7F5D"/>
    <w:rsid w:val="002B0099"/>
    <w:rsid w:val="002B0181"/>
    <w:rsid w:val="002B10EA"/>
    <w:rsid w:val="002B1CF0"/>
    <w:rsid w:val="002B2337"/>
    <w:rsid w:val="002B262C"/>
    <w:rsid w:val="002B2718"/>
    <w:rsid w:val="002B28BA"/>
    <w:rsid w:val="002B3248"/>
    <w:rsid w:val="002B3945"/>
    <w:rsid w:val="002B3BCC"/>
    <w:rsid w:val="002B446A"/>
    <w:rsid w:val="002B543D"/>
    <w:rsid w:val="002B5B9D"/>
    <w:rsid w:val="002B5BA6"/>
    <w:rsid w:val="002B5CA5"/>
    <w:rsid w:val="002B63F5"/>
    <w:rsid w:val="002B66AC"/>
    <w:rsid w:val="002B67C3"/>
    <w:rsid w:val="002B7505"/>
    <w:rsid w:val="002B754C"/>
    <w:rsid w:val="002B785A"/>
    <w:rsid w:val="002B7E41"/>
    <w:rsid w:val="002C04AB"/>
    <w:rsid w:val="002C0720"/>
    <w:rsid w:val="002C0BDF"/>
    <w:rsid w:val="002C12CC"/>
    <w:rsid w:val="002C133E"/>
    <w:rsid w:val="002C160D"/>
    <w:rsid w:val="002C1CC5"/>
    <w:rsid w:val="002C1DD4"/>
    <w:rsid w:val="002C1EB9"/>
    <w:rsid w:val="002C356A"/>
    <w:rsid w:val="002C3704"/>
    <w:rsid w:val="002C37E0"/>
    <w:rsid w:val="002C3945"/>
    <w:rsid w:val="002C3948"/>
    <w:rsid w:val="002C4B5C"/>
    <w:rsid w:val="002C4B61"/>
    <w:rsid w:val="002C4FA2"/>
    <w:rsid w:val="002C56B9"/>
    <w:rsid w:val="002C573E"/>
    <w:rsid w:val="002C5CCA"/>
    <w:rsid w:val="002C5F76"/>
    <w:rsid w:val="002C6706"/>
    <w:rsid w:val="002C7C80"/>
    <w:rsid w:val="002D0019"/>
    <w:rsid w:val="002D0614"/>
    <w:rsid w:val="002D0ADE"/>
    <w:rsid w:val="002D0E1B"/>
    <w:rsid w:val="002D1070"/>
    <w:rsid w:val="002D1410"/>
    <w:rsid w:val="002D163D"/>
    <w:rsid w:val="002D1F3D"/>
    <w:rsid w:val="002D2391"/>
    <w:rsid w:val="002D2889"/>
    <w:rsid w:val="002D49F7"/>
    <w:rsid w:val="002D4A52"/>
    <w:rsid w:val="002D4AAF"/>
    <w:rsid w:val="002D4F64"/>
    <w:rsid w:val="002D59F4"/>
    <w:rsid w:val="002D695F"/>
    <w:rsid w:val="002D6AA1"/>
    <w:rsid w:val="002D7386"/>
    <w:rsid w:val="002D77A0"/>
    <w:rsid w:val="002D789D"/>
    <w:rsid w:val="002D7AB5"/>
    <w:rsid w:val="002D7BB3"/>
    <w:rsid w:val="002E091A"/>
    <w:rsid w:val="002E0AAE"/>
    <w:rsid w:val="002E12E4"/>
    <w:rsid w:val="002E1475"/>
    <w:rsid w:val="002E1745"/>
    <w:rsid w:val="002E25FE"/>
    <w:rsid w:val="002E2751"/>
    <w:rsid w:val="002E2D34"/>
    <w:rsid w:val="002E2F8C"/>
    <w:rsid w:val="002E30F4"/>
    <w:rsid w:val="002E3C5E"/>
    <w:rsid w:val="002E4AC5"/>
    <w:rsid w:val="002E4D1A"/>
    <w:rsid w:val="002E51F9"/>
    <w:rsid w:val="002E541E"/>
    <w:rsid w:val="002E564F"/>
    <w:rsid w:val="002E5787"/>
    <w:rsid w:val="002E76D2"/>
    <w:rsid w:val="002E7ACC"/>
    <w:rsid w:val="002E7C89"/>
    <w:rsid w:val="002E7DE1"/>
    <w:rsid w:val="002F035E"/>
    <w:rsid w:val="002F067B"/>
    <w:rsid w:val="002F0FAF"/>
    <w:rsid w:val="002F16B2"/>
    <w:rsid w:val="002F48E9"/>
    <w:rsid w:val="002F644F"/>
    <w:rsid w:val="002F6669"/>
    <w:rsid w:val="002F6ACA"/>
    <w:rsid w:val="002F7145"/>
    <w:rsid w:val="002F7A0C"/>
    <w:rsid w:val="002F7BCB"/>
    <w:rsid w:val="002F7D64"/>
    <w:rsid w:val="0030068D"/>
    <w:rsid w:val="00300AD2"/>
    <w:rsid w:val="00301077"/>
    <w:rsid w:val="00301261"/>
    <w:rsid w:val="0030188C"/>
    <w:rsid w:val="003018D5"/>
    <w:rsid w:val="00301FCE"/>
    <w:rsid w:val="003020C4"/>
    <w:rsid w:val="00302405"/>
    <w:rsid w:val="00302881"/>
    <w:rsid w:val="00302E3E"/>
    <w:rsid w:val="00302FEF"/>
    <w:rsid w:val="0030396D"/>
    <w:rsid w:val="00303F4D"/>
    <w:rsid w:val="00304610"/>
    <w:rsid w:val="00304BAB"/>
    <w:rsid w:val="0030533A"/>
    <w:rsid w:val="00305E86"/>
    <w:rsid w:val="00305F44"/>
    <w:rsid w:val="003062DE"/>
    <w:rsid w:val="00306949"/>
    <w:rsid w:val="00307639"/>
    <w:rsid w:val="0030795F"/>
    <w:rsid w:val="00307F4A"/>
    <w:rsid w:val="00310B20"/>
    <w:rsid w:val="00310DCE"/>
    <w:rsid w:val="00311232"/>
    <w:rsid w:val="00311CCF"/>
    <w:rsid w:val="003120B6"/>
    <w:rsid w:val="00312253"/>
    <w:rsid w:val="00312337"/>
    <w:rsid w:val="0031262E"/>
    <w:rsid w:val="00312AD5"/>
    <w:rsid w:val="0031364C"/>
    <w:rsid w:val="00313D06"/>
    <w:rsid w:val="0031409D"/>
    <w:rsid w:val="003146A5"/>
    <w:rsid w:val="0031660A"/>
    <w:rsid w:val="00316E08"/>
    <w:rsid w:val="003172EC"/>
    <w:rsid w:val="003173DA"/>
    <w:rsid w:val="00317908"/>
    <w:rsid w:val="00317CC6"/>
    <w:rsid w:val="00317CCC"/>
    <w:rsid w:val="00320AA0"/>
    <w:rsid w:val="0032338B"/>
    <w:rsid w:val="003241BC"/>
    <w:rsid w:val="003243B8"/>
    <w:rsid w:val="003246E2"/>
    <w:rsid w:val="00324772"/>
    <w:rsid w:val="00325311"/>
    <w:rsid w:val="00325FEE"/>
    <w:rsid w:val="00326C2F"/>
    <w:rsid w:val="00327430"/>
    <w:rsid w:val="00327970"/>
    <w:rsid w:val="00330443"/>
    <w:rsid w:val="00330C9C"/>
    <w:rsid w:val="0033117F"/>
    <w:rsid w:val="00331D3A"/>
    <w:rsid w:val="00331E35"/>
    <w:rsid w:val="00332D8D"/>
    <w:rsid w:val="00332EE8"/>
    <w:rsid w:val="00333662"/>
    <w:rsid w:val="003337A7"/>
    <w:rsid w:val="003337BF"/>
    <w:rsid w:val="003340EA"/>
    <w:rsid w:val="00334152"/>
    <w:rsid w:val="003349F0"/>
    <w:rsid w:val="00335207"/>
    <w:rsid w:val="00335554"/>
    <w:rsid w:val="003362EE"/>
    <w:rsid w:val="00336550"/>
    <w:rsid w:val="003375F4"/>
    <w:rsid w:val="00337A11"/>
    <w:rsid w:val="00337AE0"/>
    <w:rsid w:val="00337B90"/>
    <w:rsid w:val="003404AB"/>
    <w:rsid w:val="003408D7"/>
    <w:rsid w:val="00341419"/>
    <w:rsid w:val="00341765"/>
    <w:rsid w:val="003428A6"/>
    <w:rsid w:val="00342C46"/>
    <w:rsid w:val="003432B1"/>
    <w:rsid w:val="00343675"/>
    <w:rsid w:val="00343860"/>
    <w:rsid w:val="003439C0"/>
    <w:rsid w:val="00344447"/>
    <w:rsid w:val="00344E01"/>
    <w:rsid w:val="00345336"/>
    <w:rsid w:val="00345E92"/>
    <w:rsid w:val="00346771"/>
    <w:rsid w:val="003467B9"/>
    <w:rsid w:val="00346AFF"/>
    <w:rsid w:val="00346E0C"/>
    <w:rsid w:val="003475DD"/>
    <w:rsid w:val="0034773E"/>
    <w:rsid w:val="00350656"/>
    <w:rsid w:val="00350F65"/>
    <w:rsid w:val="00351757"/>
    <w:rsid w:val="0035187C"/>
    <w:rsid w:val="00351D9B"/>
    <w:rsid w:val="00352864"/>
    <w:rsid w:val="00352B85"/>
    <w:rsid w:val="0035434D"/>
    <w:rsid w:val="0035444E"/>
    <w:rsid w:val="0035449D"/>
    <w:rsid w:val="003546C3"/>
    <w:rsid w:val="00355E75"/>
    <w:rsid w:val="00355EFD"/>
    <w:rsid w:val="00355F4E"/>
    <w:rsid w:val="00355FB5"/>
    <w:rsid w:val="00356BB8"/>
    <w:rsid w:val="0036056A"/>
    <w:rsid w:val="0036088B"/>
    <w:rsid w:val="00360D50"/>
    <w:rsid w:val="00360E7F"/>
    <w:rsid w:val="00361401"/>
    <w:rsid w:val="00361AAB"/>
    <w:rsid w:val="00361F64"/>
    <w:rsid w:val="00363ACE"/>
    <w:rsid w:val="00363C3B"/>
    <w:rsid w:val="00363C50"/>
    <w:rsid w:val="003640A7"/>
    <w:rsid w:val="00364531"/>
    <w:rsid w:val="00364939"/>
    <w:rsid w:val="003650F9"/>
    <w:rsid w:val="0036649E"/>
    <w:rsid w:val="00366955"/>
    <w:rsid w:val="00366994"/>
    <w:rsid w:val="00366B84"/>
    <w:rsid w:val="00366F4A"/>
    <w:rsid w:val="0036736F"/>
    <w:rsid w:val="00371418"/>
    <w:rsid w:val="00372426"/>
    <w:rsid w:val="00373219"/>
    <w:rsid w:val="0037452F"/>
    <w:rsid w:val="00374AC4"/>
    <w:rsid w:val="003754A3"/>
    <w:rsid w:val="00375550"/>
    <w:rsid w:val="003758F6"/>
    <w:rsid w:val="003758FA"/>
    <w:rsid w:val="003761F2"/>
    <w:rsid w:val="003767A7"/>
    <w:rsid w:val="00376BCB"/>
    <w:rsid w:val="00377033"/>
    <w:rsid w:val="00377A55"/>
    <w:rsid w:val="00381367"/>
    <w:rsid w:val="003813AF"/>
    <w:rsid w:val="0038182D"/>
    <w:rsid w:val="00381A72"/>
    <w:rsid w:val="00381D4E"/>
    <w:rsid w:val="0038252A"/>
    <w:rsid w:val="003825E0"/>
    <w:rsid w:val="0038296B"/>
    <w:rsid w:val="00382AE3"/>
    <w:rsid w:val="00383CFD"/>
    <w:rsid w:val="00384132"/>
    <w:rsid w:val="00384E99"/>
    <w:rsid w:val="0038626E"/>
    <w:rsid w:val="0038653A"/>
    <w:rsid w:val="003865CD"/>
    <w:rsid w:val="0038699C"/>
    <w:rsid w:val="00386CDC"/>
    <w:rsid w:val="00387061"/>
    <w:rsid w:val="00390811"/>
    <w:rsid w:val="003908BD"/>
    <w:rsid w:val="00392859"/>
    <w:rsid w:val="00392FE4"/>
    <w:rsid w:val="0039303D"/>
    <w:rsid w:val="00393490"/>
    <w:rsid w:val="00393F35"/>
    <w:rsid w:val="0039435B"/>
    <w:rsid w:val="00394956"/>
    <w:rsid w:val="00394C7A"/>
    <w:rsid w:val="003956A4"/>
    <w:rsid w:val="00395AED"/>
    <w:rsid w:val="003964D2"/>
    <w:rsid w:val="00396580"/>
    <w:rsid w:val="00396701"/>
    <w:rsid w:val="003A057B"/>
    <w:rsid w:val="003A0C73"/>
    <w:rsid w:val="003A132F"/>
    <w:rsid w:val="003A1681"/>
    <w:rsid w:val="003A1B0B"/>
    <w:rsid w:val="003A261B"/>
    <w:rsid w:val="003A2DB9"/>
    <w:rsid w:val="003A32A9"/>
    <w:rsid w:val="003A3967"/>
    <w:rsid w:val="003A3D60"/>
    <w:rsid w:val="003A3E57"/>
    <w:rsid w:val="003A4722"/>
    <w:rsid w:val="003A4C90"/>
    <w:rsid w:val="003A4DB9"/>
    <w:rsid w:val="003A517F"/>
    <w:rsid w:val="003A5436"/>
    <w:rsid w:val="003A560E"/>
    <w:rsid w:val="003A5A6F"/>
    <w:rsid w:val="003A5EF7"/>
    <w:rsid w:val="003A6418"/>
    <w:rsid w:val="003A66F0"/>
    <w:rsid w:val="003A6938"/>
    <w:rsid w:val="003A6FAE"/>
    <w:rsid w:val="003B02AB"/>
    <w:rsid w:val="003B02FB"/>
    <w:rsid w:val="003B073F"/>
    <w:rsid w:val="003B098C"/>
    <w:rsid w:val="003B18A3"/>
    <w:rsid w:val="003B237C"/>
    <w:rsid w:val="003B23E5"/>
    <w:rsid w:val="003B2B5B"/>
    <w:rsid w:val="003B3800"/>
    <w:rsid w:val="003B387E"/>
    <w:rsid w:val="003B5218"/>
    <w:rsid w:val="003B5D33"/>
    <w:rsid w:val="003B6E77"/>
    <w:rsid w:val="003B7B24"/>
    <w:rsid w:val="003B7B37"/>
    <w:rsid w:val="003C02E1"/>
    <w:rsid w:val="003C0769"/>
    <w:rsid w:val="003C0E61"/>
    <w:rsid w:val="003C0E9C"/>
    <w:rsid w:val="003C1020"/>
    <w:rsid w:val="003C10E8"/>
    <w:rsid w:val="003C194E"/>
    <w:rsid w:val="003C1DBF"/>
    <w:rsid w:val="003C2394"/>
    <w:rsid w:val="003C2457"/>
    <w:rsid w:val="003C24D5"/>
    <w:rsid w:val="003C2918"/>
    <w:rsid w:val="003C37D5"/>
    <w:rsid w:val="003C38C8"/>
    <w:rsid w:val="003C3935"/>
    <w:rsid w:val="003C3C0F"/>
    <w:rsid w:val="003C4846"/>
    <w:rsid w:val="003C65C1"/>
    <w:rsid w:val="003C6BD1"/>
    <w:rsid w:val="003C7577"/>
    <w:rsid w:val="003C7A24"/>
    <w:rsid w:val="003D0BBA"/>
    <w:rsid w:val="003D0D3E"/>
    <w:rsid w:val="003D17AD"/>
    <w:rsid w:val="003D2440"/>
    <w:rsid w:val="003D31D8"/>
    <w:rsid w:val="003D3E5C"/>
    <w:rsid w:val="003D3F7F"/>
    <w:rsid w:val="003D4AD6"/>
    <w:rsid w:val="003D4CC2"/>
    <w:rsid w:val="003D4DA1"/>
    <w:rsid w:val="003D4DB9"/>
    <w:rsid w:val="003D5347"/>
    <w:rsid w:val="003D545B"/>
    <w:rsid w:val="003D649C"/>
    <w:rsid w:val="003D6A80"/>
    <w:rsid w:val="003D7DD4"/>
    <w:rsid w:val="003E0259"/>
    <w:rsid w:val="003E03DD"/>
    <w:rsid w:val="003E0587"/>
    <w:rsid w:val="003E066A"/>
    <w:rsid w:val="003E32D7"/>
    <w:rsid w:val="003E35BE"/>
    <w:rsid w:val="003E3CAA"/>
    <w:rsid w:val="003E3E41"/>
    <w:rsid w:val="003E417A"/>
    <w:rsid w:val="003E6028"/>
    <w:rsid w:val="003E7985"/>
    <w:rsid w:val="003F0074"/>
    <w:rsid w:val="003F0669"/>
    <w:rsid w:val="003F07FF"/>
    <w:rsid w:val="003F0B0C"/>
    <w:rsid w:val="003F10C6"/>
    <w:rsid w:val="003F15BA"/>
    <w:rsid w:val="003F1B89"/>
    <w:rsid w:val="003F1D74"/>
    <w:rsid w:val="003F200E"/>
    <w:rsid w:val="003F258E"/>
    <w:rsid w:val="003F2FF7"/>
    <w:rsid w:val="003F31FE"/>
    <w:rsid w:val="003F39F7"/>
    <w:rsid w:val="003F3DC0"/>
    <w:rsid w:val="003F4251"/>
    <w:rsid w:val="003F4336"/>
    <w:rsid w:val="003F4E70"/>
    <w:rsid w:val="003F5075"/>
    <w:rsid w:val="003F6A4B"/>
    <w:rsid w:val="003F7233"/>
    <w:rsid w:val="003F72B3"/>
    <w:rsid w:val="003F772E"/>
    <w:rsid w:val="003F77A1"/>
    <w:rsid w:val="003F7B98"/>
    <w:rsid w:val="0040003A"/>
    <w:rsid w:val="00401630"/>
    <w:rsid w:val="00401873"/>
    <w:rsid w:val="00401A17"/>
    <w:rsid w:val="00401D81"/>
    <w:rsid w:val="00402336"/>
    <w:rsid w:val="00402A09"/>
    <w:rsid w:val="00403344"/>
    <w:rsid w:val="004039BA"/>
    <w:rsid w:val="004039D3"/>
    <w:rsid w:val="00403C05"/>
    <w:rsid w:val="00403DFB"/>
    <w:rsid w:val="00403F03"/>
    <w:rsid w:val="004040EB"/>
    <w:rsid w:val="00405680"/>
    <w:rsid w:val="00406256"/>
    <w:rsid w:val="00406DD0"/>
    <w:rsid w:val="004077BA"/>
    <w:rsid w:val="00407BD6"/>
    <w:rsid w:val="00407DDF"/>
    <w:rsid w:val="004101A1"/>
    <w:rsid w:val="0041044A"/>
    <w:rsid w:val="004111B6"/>
    <w:rsid w:val="00411236"/>
    <w:rsid w:val="0041155C"/>
    <w:rsid w:val="0041211F"/>
    <w:rsid w:val="00412247"/>
    <w:rsid w:val="004125DA"/>
    <w:rsid w:val="00412E9B"/>
    <w:rsid w:val="00413480"/>
    <w:rsid w:val="00413701"/>
    <w:rsid w:val="00413779"/>
    <w:rsid w:val="004144D4"/>
    <w:rsid w:val="00414840"/>
    <w:rsid w:val="00414B62"/>
    <w:rsid w:val="004155F2"/>
    <w:rsid w:val="00415A52"/>
    <w:rsid w:val="00416B8C"/>
    <w:rsid w:val="00417230"/>
    <w:rsid w:val="00417F36"/>
    <w:rsid w:val="0042028C"/>
    <w:rsid w:val="00421767"/>
    <w:rsid w:val="004223AC"/>
    <w:rsid w:val="004224D0"/>
    <w:rsid w:val="00423714"/>
    <w:rsid w:val="0042468C"/>
    <w:rsid w:val="0042482B"/>
    <w:rsid w:val="00424B84"/>
    <w:rsid w:val="0042524E"/>
    <w:rsid w:val="00425AD6"/>
    <w:rsid w:val="00425B62"/>
    <w:rsid w:val="004265C5"/>
    <w:rsid w:val="00426740"/>
    <w:rsid w:val="004267C0"/>
    <w:rsid w:val="00426EA6"/>
    <w:rsid w:val="00427074"/>
    <w:rsid w:val="004273BD"/>
    <w:rsid w:val="00427790"/>
    <w:rsid w:val="0042791A"/>
    <w:rsid w:val="00427CFA"/>
    <w:rsid w:val="00430B5D"/>
    <w:rsid w:val="00430DF2"/>
    <w:rsid w:val="00431A35"/>
    <w:rsid w:val="00431BFA"/>
    <w:rsid w:val="00432303"/>
    <w:rsid w:val="004324F1"/>
    <w:rsid w:val="0043277E"/>
    <w:rsid w:val="00432F29"/>
    <w:rsid w:val="0043301F"/>
    <w:rsid w:val="00433278"/>
    <w:rsid w:val="00433522"/>
    <w:rsid w:val="004336A8"/>
    <w:rsid w:val="004336B2"/>
    <w:rsid w:val="00433A29"/>
    <w:rsid w:val="004345E3"/>
    <w:rsid w:val="00434AFE"/>
    <w:rsid w:val="00434FAE"/>
    <w:rsid w:val="004351AC"/>
    <w:rsid w:val="004357FA"/>
    <w:rsid w:val="00436142"/>
    <w:rsid w:val="00436EC2"/>
    <w:rsid w:val="004371E4"/>
    <w:rsid w:val="004375CB"/>
    <w:rsid w:val="00437E68"/>
    <w:rsid w:val="00437F30"/>
    <w:rsid w:val="00440129"/>
    <w:rsid w:val="00440617"/>
    <w:rsid w:val="00440E7F"/>
    <w:rsid w:val="00441049"/>
    <w:rsid w:val="0044163A"/>
    <w:rsid w:val="00441C3E"/>
    <w:rsid w:val="00441D95"/>
    <w:rsid w:val="004420F8"/>
    <w:rsid w:val="00442997"/>
    <w:rsid w:val="00442B6D"/>
    <w:rsid w:val="00442DE5"/>
    <w:rsid w:val="00442E53"/>
    <w:rsid w:val="00443339"/>
    <w:rsid w:val="00443838"/>
    <w:rsid w:val="00443CBB"/>
    <w:rsid w:val="004440F8"/>
    <w:rsid w:val="00444688"/>
    <w:rsid w:val="0044487F"/>
    <w:rsid w:val="00444A92"/>
    <w:rsid w:val="00445118"/>
    <w:rsid w:val="00445156"/>
    <w:rsid w:val="00445868"/>
    <w:rsid w:val="00445E6F"/>
    <w:rsid w:val="004462D3"/>
    <w:rsid w:val="00446487"/>
    <w:rsid w:val="004467AB"/>
    <w:rsid w:val="00447178"/>
    <w:rsid w:val="00450B8F"/>
    <w:rsid w:val="00451827"/>
    <w:rsid w:val="0045190C"/>
    <w:rsid w:val="00451A6D"/>
    <w:rsid w:val="00451BE9"/>
    <w:rsid w:val="00451CA5"/>
    <w:rsid w:val="0045225C"/>
    <w:rsid w:val="00452C39"/>
    <w:rsid w:val="00452FB7"/>
    <w:rsid w:val="004530FE"/>
    <w:rsid w:val="004535ED"/>
    <w:rsid w:val="00453B4D"/>
    <w:rsid w:val="00453EA4"/>
    <w:rsid w:val="00454399"/>
    <w:rsid w:val="004546F1"/>
    <w:rsid w:val="0045543D"/>
    <w:rsid w:val="0045658A"/>
    <w:rsid w:val="00456A34"/>
    <w:rsid w:val="0045722B"/>
    <w:rsid w:val="00460358"/>
    <w:rsid w:val="004604E6"/>
    <w:rsid w:val="00460D10"/>
    <w:rsid w:val="00460FB9"/>
    <w:rsid w:val="00461B39"/>
    <w:rsid w:val="00461ECF"/>
    <w:rsid w:val="00462469"/>
    <w:rsid w:val="00463014"/>
    <w:rsid w:val="0046325E"/>
    <w:rsid w:val="0046330E"/>
    <w:rsid w:val="0046345E"/>
    <w:rsid w:val="00464848"/>
    <w:rsid w:val="00464871"/>
    <w:rsid w:val="004649AD"/>
    <w:rsid w:val="00464F34"/>
    <w:rsid w:val="00465024"/>
    <w:rsid w:val="00465628"/>
    <w:rsid w:val="00465A52"/>
    <w:rsid w:val="00465D59"/>
    <w:rsid w:val="00466B90"/>
    <w:rsid w:val="004672FE"/>
    <w:rsid w:val="00467EC0"/>
    <w:rsid w:val="00470905"/>
    <w:rsid w:val="00470A19"/>
    <w:rsid w:val="00470B33"/>
    <w:rsid w:val="004717E3"/>
    <w:rsid w:val="00471FD2"/>
    <w:rsid w:val="00472739"/>
    <w:rsid w:val="00472E95"/>
    <w:rsid w:val="004731F8"/>
    <w:rsid w:val="0047323A"/>
    <w:rsid w:val="004734C9"/>
    <w:rsid w:val="0047390E"/>
    <w:rsid w:val="004759B4"/>
    <w:rsid w:val="00475C58"/>
    <w:rsid w:val="00476183"/>
    <w:rsid w:val="00476571"/>
    <w:rsid w:val="004773E0"/>
    <w:rsid w:val="0047778C"/>
    <w:rsid w:val="004777FF"/>
    <w:rsid w:val="00477C31"/>
    <w:rsid w:val="00477C9F"/>
    <w:rsid w:val="0048020D"/>
    <w:rsid w:val="004802EC"/>
    <w:rsid w:val="00480631"/>
    <w:rsid w:val="004809CB"/>
    <w:rsid w:val="00480A64"/>
    <w:rsid w:val="00480CF0"/>
    <w:rsid w:val="0048202B"/>
    <w:rsid w:val="004828ED"/>
    <w:rsid w:val="00482E67"/>
    <w:rsid w:val="0048350D"/>
    <w:rsid w:val="004838E1"/>
    <w:rsid w:val="00483E5D"/>
    <w:rsid w:val="004849D4"/>
    <w:rsid w:val="00484BF0"/>
    <w:rsid w:val="00485755"/>
    <w:rsid w:val="00485ABF"/>
    <w:rsid w:val="00486165"/>
    <w:rsid w:val="00486CDB"/>
    <w:rsid w:val="00486FE7"/>
    <w:rsid w:val="00487594"/>
    <w:rsid w:val="004878B1"/>
    <w:rsid w:val="0048798D"/>
    <w:rsid w:val="00487B16"/>
    <w:rsid w:val="004900A8"/>
    <w:rsid w:val="00490103"/>
    <w:rsid w:val="00490276"/>
    <w:rsid w:val="00490530"/>
    <w:rsid w:val="0049062A"/>
    <w:rsid w:val="00490B15"/>
    <w:rsid w:val="00490FD4"/>
    <w:rsid w:val="00491123"/>
    <w:rsid w:val="0049383C"/>
    <w:rsid w:val="004940FC"/>
    <w:rsid w:val="0049418E"/>
    <w:rsid w:val="0049419F"/>
    <w:rsid w:val="00495582"/>
    <w:rsid w:val="004958E6"/>
    <w:rsid w:val="00495D58"/>
    <w:rsid w:val="00495EC3"/>
    <w:rsid w:val="004963F1"/>
    <w:rsid w:val="00496B23"/>
    <w:rsid w:val="004974C7"/>
    <w:rsid w:val="0049765C"/>
    <w:rsid w:val="004978C1"/>
    <w:rsid w:val="00497DD6"/>
    <w:rsid w:val="004A0255"/>
    <w:rsid w:val="004A1CA0"/>
    <w:rsid w:val="004A2152"/>
    <w:rsid w:val="004A2E12"/>
    <w:rsid w:val="004A406B"/>
    <w:rsid w:val="004A614C"/>
    <w:rsid w:val="004A6AD2"/>
    <w:rsid w:val="004A6F68"/>
    <w:rsid w:val="004B0377"/>
    <w:rsid w:val="004B066D"/>
    <w:rsid w:val="004B1ECB"/>
    <w:rsid w:val="004B2A4D"/>
    <w:rsid w:val="004B2A86"/>
    <w:rsid w:val="004B494F"/>
    <w:rsid w:val="004B4FCC"/>
    <w:rsid w:val="004B5259"/>
    <w:rsid w:val="004B56E1"/>
    <w:rsid w:val="004B582A"/>
    <w:rsid w:val="004B5880"/>
    <w:rsid w:val="004B5B7A"/>
    <w:rsid w:val="004B63CE"/>
    <w:rsid w:val="004B6DD9"/>
    <w:rsid w:val="004B6ECC"/>
    <w:rsid w:val="004B6F63"/>
    <w:rsid w:val="004B77C3"/>
    <w:rsid w:val="004C08B6"/>
    <w:rsid w:val="004C0E60"/>
    <w:rsid w:val="004C1049"/>
    <w:rsid w:val="004C1571"/>
    <w:rsid w:val="004C1631"/>
    <w:rsid w:val="004C183C"/>
    <w:rsid w:val="004C1894"/>
    <w:rsid w:val="004C1B5A"/>
    <w:rsid w:val="004C2C59"/>
    <w:rsid w:val="004C37BA"/>
    <w:rsid w:val="004C3FEC"/>
    <w:rsid w:val="004C42A5"/>
    <w:rsid w:val="004C485A"/>
    <w:rsid w:val="004C4C46"/>
    <w:rsid w:val="004C553C"/>
    <w:rsid w:val="004C5A75"/>
    <w:rsid w:val="004C611B"/>
    <w:rsid w:val="004C688A"/>
    <w:rsid w:val="004C74F8"/>
    <w:rsid w:val="004C78E6"/>
    <w:rsid w:val="004D0401"/>
    <w:rsid w:val="004D0D11"/>
    <w:rsid w:val="004D1260"/>
    <w:rsid w:val="004D183F"/>
    <w:rsid w:val="004D2244"/>
    <w:rsid w:val="004D2795"/>
    <w:rsid w:val="004D2EE1"/>
    <w:rsid w:val="004D308E"/>
    <w:rsid w:val="004D3D5C"/>
    <w:rsid w:val="004D4168"/>
    <w:rsid w:val="004D4A2B"/>
    <w:rsid w:val="004D5588"/>
    <w:rsid w:val="004D56DC"/>
    <w:rsid w:val="004D591D"/>
    <w:rsid w:val="004D5920"/>
    <w:rsid w:val="004D5942"/>
    <w:rsid w:val="004D5A44"/>
    <w:rsid w:val="004D5C7B"/>
    <w:rsid w:val="004D5E14"/>
    <w:rsid w:val="004D6659"/>
    <w:rsid w:val="004D67A1"/>
    <w:rsid w:val="004D6A75"/>
    <w:rsid w:val="004D7025"/>
    <w:rsid w:val="004D7531"/>
    <w:rsid w:val="004D7689"/>
    <w:rsid w:val="004D7731"/>
    <w:rsid w:val="004D7752"/>
    <w:rsid w:val="004E00F1"/>
    <w:rsid w:val="004E05F4"/>
    <w:rsid w:val="004E0605"/>
    <w:rsid w:val="004E0821"/>
    <w:rsid w:val="004E0C8E"/>
    <w:rsid w:val="004E0DBE"/>
    <w:rsid w:val="004E1C2C"/>
    <w:rsid w:val="004E1CF7"/>
    <w:rsid w:val="004E27B2"/>
    <w:rsid w:val="004E29B7"/>
    <w:rsid w:val="004E2B6B"/>
    <w:rsid w:val="004E33A7"/>
    <w:rsid w:val="004E3BC2"/>
    <w:rsid w:val="004E3BE4"/>
    <w:rsid w:val="004E3E59"/>
    <w:rsid w:val="004E41BD"/>
    <w:rsid w:val="004E42BE"/>
    <w:rsid w:val="004E4356"/>
    <w:rsid w:val="004E7104"/>
    <w:rsid w:val="004E7FB6"/>
    <w:rsid w:val="004F15B2"/>
    <w:rsid w:val="004F2727"/>
    <w:rsid w:val="004F2A35"/>
    <w:rsid w:val="004F3423"/>
    <w:rsid w:val="004F38F6"/>
    <w:rsid w:val="004F3B9C"/>
    <w:rsid w:val="004F3C84"/>
    <w:rsid w:val="004F4397"/>
    <w:rsid w:val="004F5C4C"/>
    <w:rsid w:val="004F6633"/>
    <w:rsid w:val="004F666E"/>
    <w:rsid w:val="004F7076"/>
    <w:rsid w:val="004F7306"/>
    <w:rsid w:val="00500135"/>
    <w:rsid w:val="005001D9"/>
    <w:rsid w:val="00500288"/>
    <w:rsid w:val="00501093"/>
    <w:rsid w:val="00501A35"/>
    <w:rsid w:val="00502535"/>
    <w:rsid w:val="00502B7E"/>
    <w:rsid w:val="00502DC0"/>
    <w:rsid w:val="00503540"/>
    <w:rsid w:val="005037D6"/>
    <w:rsid w:val="00503B67"/>
    <w:rsid w:val="00504327"/>
    <w:rsid w:val="0050480A"/>
    <w:rsid w:val="00504829"/>
    <w:rsid w:val="00504A30"/>
    <w:rsid w:val="0050587F"/>
    <w:rsid w:val="00505B1C"/>
    <w:rsid w:val="00507AD9"/>
    <w:rsid w:val="00511030"/>
    <w:rsid w:val="00511075"/>
    <w:rsid w:val="005111D5"/>
    <w:rsid w:val="005116E2"/>
    <w:rsid w:val="005118FF"/>
    <w:rsid w:val="00512419"/>
    <w:rsid w:val="00512CA8"/>
    <w:rsid w:val="005137D5"/>
    <w:rsid w:val="005143C2"/>
    <w:rsid w:val="005146CF"/>
    <w:rsid w:val="00514F5D"/>
    <w:rsid w:val="005150A1"/>
    <w:rsid w:val="00515CF0"/>
    <w:rsid w:val="00515EA6"/>
    <w:rsid w:val="00516114"/>
    <w:rsid w:val="00516A17"/>
    <w:rsid w:val="00516FD0"/>
    <w:rsid w:val="00517497"/>
    <w:rsid w:val="00517715"/>
    <w:rsid w:val="0052127D"/>
    <w:rsid w:val="00521ED2"/>
    <w:rsid w:val="00521F6D"/>
    <w:rsid w:val="00522458"/>
    <w:rsid w:val="00522DD6"/>
    <w:rsid w:val="005239A5"/>
    <w:rsid w:val="00523C94"/>
    <w:rsid w:val="00523D94"/>
    <w:rsid w:val="0052455A"/>
    <w:rsid w:val="0052470C"/>
    <w:rsid w:val="00525E46"/>
    <w:rsid w:val="00525EBE"/>
    <w:rsid w:val="00527F3A"/>
    <w:rsid w:val="00531646"/>
    <w:rsid w:val="00531733"/>
    <w:rsid w:val="00531D26"/>
    <w:rsid w:val="00532F09"/>
    <w:rsid w:val="00533338"/>
    <w:rsid w:val="0053368B"/>
    <w:rsid w:val="00533DE1"/>
    <w:rsid w:val="0053595C"/>
    <w:rsid w:val="0053599D"/>
    <w:rsid w:val="00536193"/>
    <w:rsid w:val="005361DB"/>
    <w:rsid w:val="005362CC"/>
    <w:rsid w:val="00536397"/>
    <w:rsid w:val="00536B01"/>
    <w:rsid w:val="00536CBE"/>
    <w:rsid w:val="00537583"/>
    <w:rsid w:val="00537A9A"/>
    <w:rsid w:val="00537F21"/>
    <w:rsid w:val="0054010E"/>
    <w:rsid w:val="00540195"/>
    <w:rsid w:val="005406F1"/>
    <w:rsid w:val="00540A76"/>
    <w:rsid w:val="005410C6"/>
    <w:rsid w:val="005418EC"/>
    <w:rsid w:val="00541BA7"/>
    <w:rsid w:val="00541CB7"/>
    <w:rsid w:val="00541CD0"/>
    <w:rsid w:val="0054233F"/>
    <w:rsid w:val="00542438"/>
    <w:rsid w:val="00542571"/>
    <w:rsid w:val="00543F2E"/>
    <w:rsid w:val="005444EC"/>
    <w:rsid w:val="00544E48"/>
    <w:rsid w:val="0054523B"/>
    <w:rsid w:val="00545288"/>
    <w:rsid w:val="0054565C"/>
    <w:rsid w:val="005457AC"/>
    <w:rsid w:val="00547286"/>
    <w:rsid w:val="00547825"/>
    <w:rsid w:val="00550662"/>
    <w:rsid w:val="00550A0D"/>
    <w:rsid w:val="00550D23"/>
    <w:rsid w:val="00550DBB"/>
    <w:rsid w:val="0055101D"/>
    <w:rsid w:val="005525BE"/>
    <w:rsid w:val="005529C3"/>
    <w:rsid w:val="00552FA0"/>
    <w:rsid w:val="0055383C"/>
    <w:rsid w:val="00554381"/>
    <w:rsid w:val="005543CD"/>
    <w:rsid w:val="00556263"/>
    <w:rsid w:val="00556B2C"/>
    <w:rsid w:val="00557629"/>
    <w:rsid w:val="005579A9"/>
    <w:rsid w:val="00557B65"/>
    <w:rsid w:val="0056057E"/>
    <w:rsid w:val="00560615"/>
    <w:rsid w:val="005606EB"/>
    <w:rsid w:val="00560A54"/>
    <w:rsid w:val="005613E0"/>
    <w:rsid w:val="00562838"/>
    <w:rsid w:val="005630A6"/>
    <w:rsid w:val="0056356A"/>
    <w:rsid w:val="00563768"/>
    <w:rsid w:val="00563F8E"/>
    <w:rsid w:val="0056445E"/>
    <w:rsid w:val="005645D8"/>
    <w:rsid w:val="00564979"/>
    <w:rsid w:val="00565704"/>
    <w:rsid w:val="00565A7E"/>
    <w:rsid w:val="005661AD"/>
    <w:rsid w:val="00566580"/>
    <w:rsid w:val="00566638"/>
    <w:rsid w:val="005666B7"/>
    <w:rsid w:val="005666F5"/>
    <w:rsid w:val="00566CF9"/>
    <w:rsid w:val="00567337"/>
    <w:rsid w:val="00567652"/>
    <w:rsid w:val="00567BEC"/>
    <w:rsid w:val="00567FC5"/>
    <w:rsid w:val="00567FCA"/>
    <w:rsid w:val="00571E6C"/>
    <w:rsid w:val="0057284B"/>
    <w:rsid w:val="005732CB"/>
    <w:rsid w:val="00573CC1"/>
    <w:rsid w:val="00573E96"/>
    <w:rsid w:val="00574A9C"/>
    <w:rsid w:val="0057540B"/>
    <w:rsid w:val="005770BF"/>
    <w:rsid w:val="005772AA"/>
    <w:rsid w:val="00580DF2"/>
    <w:rsid w:val="00580FEB"/>
    <w:rsid w:val="00581328"/>
    <w:rsid w:val="0058212B"/>
    <w:rsid w:val="00582A02"/>
    <w:rsid w:val="005836CE"/>
    <w:rsid w:val="0058380E"/>
    <w:rsid w:val="00584116"/>
    <w:rsid w:val="00584AF7"/>
    <w:rsid w:val="00585D6D"/>
    <w:rsid w:val="00585EFD"/>
    <w:rsid w:val="00586E27"/>
    <w:rsid w:val="00587788"/>
    <w:rsid w:val="00587910"/>
    <w:rsid w:val="00587A68"/>
    <w:rsid w:val="005903CD"/>
    <w:rsid w:val="005906E9"/>
    <w:rsid w:val="00590710"/>
    <w:rsid w:val="00590E75"/>
    <w:rsid w:val="00590EE6"/>
    <w:rsid w:val="005917F8"/>
    <w:rsid w:val="0059184D"/>
    <w:rsid w:val="00591BE1"/>
    <w:rsid w:val="00592E18"/>
    <w:rsid w:val="0059306D"/>
    <w:rsid w:val="005931FF"/>
    <w:rsid w:val="0059335C"/>
    <w:rsid w:val="00593D84"/>
    <w:rsid w:val="00594BC1"/>
    <w:rsid w:val="005953B4"/>
    <w:rsid w:val="0059613F"/>
    <w:rsid w:val="00596531"/>
    <w:rsid w:val="0059753D"/>
    <w:rsid w:val="0059761A"/>
    <w:rsid w:val="005A03E5"/>
    <w:rsid w:val="005A0600"/>
    <w:rsid w:val="005A0706"/>
    <w:rsid w:val="005A12EC"/>
    <w:rsid w:val="005A14BE"/>
    <w:rsid w:val="005A1B7D"/>
    <w:rsid w:val="005A1E9C"/>
    <w:rsid w:val="005A232D"/>
    <w:rsid w:val="005A24D5"/>
    <w:rsid w:val="005A2832"/>
    <w:rsid w:val="005A385E"/>
    <w:rsid w:val="005A4177"/>
    <w:rsid w:val="005A445F"/>
    <w:rsid w:val="005A45E5"/>
    <w:rsid w:val="005A4A55"/>
    <w:rsid w:val="005A540E"/>
    <w:rsid w:val="005A7918"/>
    <w:rsid w:val="005A7E14"/>
    <w:rsid w:val="005B0767"/>
    <w:rsid w:val="005B219D"/>
    <w:rsid w:val="005B3529"/>
    <w:rsid w:val="005B35F8"/>
    <w:rsid w:val="005B360D"/>
    <w:rsid w:val="005B366E"/>
    <w:rsid w:val="005B4938"/>
    <w:rsid w:val="005B50AE"/>
    <w:rsid w:val="005B5700"/>
    <w:rsid w:val="005B5880"/>
    <w:rsid w:val="005B5C4A"/>
    <w:rsid w:val="005B605E"/>
    <w:rsid w:val="005B64FF"/>
    <w:rsid w:val="005B656A"/>
    <w:rsid w:val="005B716A"/>
    <w:rsid w:val="005B773D"/>
    <w:rsid w:val="005B7EE5"/>
    <w:rsid w:val="005C0F4D"/>
    <w:rsid w:val="005C1952"/>
    <w:rsid w:val="005C1FF8"/>
    <w:rsid w:val="005C26F6"/>
    <w:rsid w:val="005C313D"/>
    <w:rsid w:val="005C3C8E"/>
    <w:rsid w:val="005C4415"/>
    <w:rsid w:val="005C5007"/>
    <w:rsid w:val="005C5CD2"/>
    <w:rsid w:val="005C60D6"/>
    <w:rsid w:val="005C663E"/>
    <w:rsid w:val="005C6669"/>
    <w:rsid w:val="005C6910"/>
    <w:rsid w:val="005C6DB1"/>
    <w:rsid w:val="005C719C"/>
    <w:rsid w:val="005C7695"/>
    <w:rsid w:val="005C7F61"/>
    <w:rsid w:val="005D0E59"/>
    <w:rsid w:val="005D1AAB"/>
    <w:rsid w:val="005D1F63"/>
    <w:rsid w:val="005D2367"/>
    <w:rsid w:val="005D291A"/>
    <w:rsid w:val="005D32D5"/>
    <w:rsid w:val="005D46E7"/>
    <w:rsid w:val="005D4862"/>
    <w:rsid w:val="005D4AB4"/>
    <w:rsid w:val="005D5071"/>
    <w:rsid w:val="005D5977"/>
    <w:rsid w:val="005D6673"/>
    <w:rsid w:val="005D6EF3"/>
    <w:rsid w:val="005D75F6"/>
    <w:rsid w:val="005D7E28"/>
    <w:rsid w:val="005E0049"/>
    <w:rsid w:val="005E06B9"/>
    <w:rsid w:val="005E0772"/>
    <w:rsid w:val="005E0E56"/>
    <w:rsid w:val="005E0F39"/>
    <w:rsid w:val="005E1108"/>
    <w:rsid w:val="005E1C35"/>
    <w:rsid w:val="005E1FCB"/>
    <w:rsid w:val="005E2054"/>
    <w:rsid w:val="005E2448"/>
    <w:rsid w:val="005E2F11"/>
    <w:rsid w:val="005E3119"/>
    <w:rsid w:val="005E33E3"/>
    <w:rsid w:val="005E3DD0"/>
    <w:rsid w:val="005E4354"/>
    <w:rsid w:val="005E45E5"/>
    <w:rsid w:val="005E490C"/>
    <w:rsid w:val="005E4EDC"/>
    <w:rsid w:val="005E547C"/>
    <w:rsid w:val="005E5DFC"/>
    <w:rsid w:val="005E725D"/>
    <w:rsid w:val="005E7544"/>
    <w:rsid w:val="005E79F4"/>
    <w:rsid w:val="005F014B"/>
    <w:rsid w:val="005F18B8"/>
    <w:rsid w:val="005F1CC7"/>
    <w:rsid w:val="005F30A1"/>
    <w:rsid w:val="005F3A24"/>
    <w:rsid w:val="005F3E6B"/>
    <w:rsid w:val="005F4F0B"/>
    <w:rsid w:val="005F5009"/>
    <w:rsid w:val="005F5379"/>
    <w:rsid w:val="005F5A5A"/>
    <w:rsid w:val="005F5F92"/>
    <w:rsid w:val="005F609E"/>
    <w:rsid w:val="005F6161"/>
    <w:rsid w:val="005F6340"/>
    <w:rsid w:val="005F6979"/>
    <w:rsid w:val="005F76C3"/>
    <w:rsid w:val="005F7706"/>
    <w:rsid w:val="0060022B"/>
    <w:rsid w:val="0060037A"/>
    <w:rsid w:val="006008FC"/>
    <w:rsid w:val="006020DC"/>
    <w:rsid w:val="00602B91"/>
    <w:rsid w:val="00602BEC"/>
    <w:rsid w:val="00602C6F"/>
    <w:rsid w:val="00602DBC"/>
    <w:rsid w:val="00602FD9"/>
    <w:rsid w:val="00603A5A"/>
    <w:rsid w:val="006044D0"/>
    <w:rsid w:val="00604582"/>
    <w:rsid w:val="006047AA"/>
    <w:rsid w:val="006048C9"/>
    <w:rsid w:val="00604F62"/>
    <w:rsid w:val="00605473"/>
    <w:rsid w:val="00605476"/>
    <w:rsid w:val="00606993"/>
    <w:rsid w:val="0060741D"/>
    <w:rsid w:val="00607448"/>
    <w:rsid w:val="00607646"/>
    <w:rsid w:val="00607BEB"/>
    <w:rsid w:val="00607C07"/>
    <w:rsid w:val="00607C9E"/>
    <w:rsid w:val="00607EE6"/>
    <w:rsid w:val="006101FD"/>
    <w:rsid w:val="006103F6"/>
    <w:rsid w:val="006108F8"/>
    <w:rsid w:val="006109A9"/>
    <w:rsid w:val="00610BCB"/>
    <w:rsid w:val="00610C3C"/>
    <w:rsid w:val="00611362"/>
    <w:rsid w:val="006123AD"/>
    <w:rsid w:val="0061247C"/>
    <w:rsid w:val="006125A3"/>
    <w:rsid w:val="00612C18"/>
    <w:rsid w:val="0061302A"/>
    <w:rsid w:val="0061336D"/>
    <w:rsid w:val="00615100"/>
    <w:rsid w:val="00615D77"/>
    <w:rsid w:val="0061659B"/>
    <w:rsid w:val="0061794E"/>
    <w:rsid w:val="00617A4B"/>
    <w:rsid w:val="00620EA4"/>
    <w:rsid w:val="00621A40"/>
    <w:rsid w:val="006220EE"/>
    <w:rsid w:val="006226A8"/>
    <w:rsid w:val="006233A6"/>
    <w:rsid w:val="00624126"/>
    <w:rsid w:val="00624979"/>
    <w:rsid w:val="00626D8B"/>
    <w:rsid w:val="00627D98"/>
    <w:rsid w:val="006305CF"/>
    <w:rsid w:val="006306C2"/>
    <w:rsid w:val="0063224C"/>
    <w:rsid w:val="00632A12"/>
    <w:rsid w:val="00632A64"/>
    <w:rsid w:val="00632B20"/>
    <w:rsid w:val="00632F27"/>
    <w:rsid w:val="0063330C"/>
    <w:rsid w:val="00633336"/>
    <w:rsid w:val="00633444"/>
    <w:rsid w:val="006334FE"/>
    <w:rsid w:val="0063352F"/>
    <w:rsid w:val="00633547"/>
    <w:rsid w:val="00633C44"/>
    <w:rsid w:val="00634256"/>
    <w:rsid w:val="00634519"/>
    <w:rsid w:val="006348DD"/>
    <w:rsid w:val="006350B8"/>
    <w:rsid w:val="0063538B"/>
    <w:rsid w:val="0063552F"/>
    <w:rsid w:val="00635659"/>
    <w:rsid w:val="00635730"/>
    <w:rsid w:val="00635BA3"/>
    <w:rsid w:val="00635BD7"/>
    <w:rsid w:val="006363CE"/>
    <w:rsid w:val="006364B5"/>
    <w:rsid w:val="0063664D"/>
    <w:rsid w:val="00637034"/>
    <w:rsid w:val="00637378"/>
    <w:rsid w:val="006376C2"/>
    <w:rsid w:val="00637AC7"/>
    <w:rsid w:val="00637ACF"/>
    <w:rsid w:val="00640270"/>
    <w:rsid w:val="00640448"/>
    <w:rsid w:val="006407DD"/>
    <w:rsid w:val="00640D8E"/>
    <w:rsid w:val="00641247"/>
    <w:rsid w:val="0064140B"/>
    <w:rsid w:val="006415A2"/>
    <w:rsid w:val="0064205D"/>
    <w:rsid w:val="006427C4"/>
    <w:rsid w:val="006428BB"/>
    <w:rsid w:val="00642C10"/>
    <w:rsid w:val="00643524"/>
    <w:rsid w:val="006436E7"/>
    <w:rsid w:val="0064389C"/>
    <w:rsid w:val="006438EB"/>
    <w:rsid w:val="00644BEF"/>
    <w:rsid w:val="00644E44"/>
    <w:rsid w:val="006455DF"/>
    <w:rsid w:val="00645CC8"/>
    <w:rsid w:val="00645DC4"/>
    <w:rsid w:val="0064612B"/>
    <w:rsid w:val="00646DF6"/>
    <w:rsid w:val="006476DA"/>
    <w:rsid w:val="00647998"/>
    <w:rsid w:val="00647E09"/>
    <w:rsid w:val="006503BB"/>
    <w:rsid w:val="006505B1"/>
    <w:rsid w:val="00650B59"/>
    <w:rsid w:val="00650CCD"/>
    <w:rsid w:val="00650CE2"/>
    <w:rsid w:val="00651199"/>
    <w:rsid w:val="0065174D"/>
    <w:rsid w:val="006518EE"/>
    <w:rsid w:val="00651ADC"/>
    <w:rsid w:val="00651C63"/>
    <w:rsid w:val="00651CB2"/>
    <w:rsid w:val="00651F09"/>
    <w:rsid w:val="006522CC"/>
    <w:rsid w:val="006525C9"/>
    <w:rsid w:val="00652781"/>
    <w:rsid w:val="00652949"/>
    <w:rsid w:val="00653413"/>
    <w:rsid w:val="0065369F"/>
    <w:rsid w:val="00653732"/>
    <w:rsid w:val="0065523C"/>
    <w:rsid w:val="0065549B"/>
    <w:rsid w:val="00655702"/>
    <w:rsid w:val="00655826"/>
    <w:rsid w:val="0065631D"/>
    <w:rsid w:val="00656502"/>
    <w:rsid w:val="006578F2"/>
    <w:rsid w:val="00657AAF"/>
    <w:rsid w:val="00657FBC"/>
    <w:rsid w:val="006601F6"/>
    <w:rsid w:val="0066031C"/>
    <w:rsid w:val="0066047C"/>
    <w:rsid w:val="00660813"/>
    <w:rsid w:val="00660BDE"/>
    <w:rsid w:val="00661077"/>
    <w:rsid w:val="00661113"/>
    <w:rsid w:val="006615DE"/>
    <w:rsid w:val="00661886"/>
    <w:rsid w:val="00664076"/>
    <w:rsid w:val="006640E0"/>
    <w:rsid w:val="006644C9"/>
    <w:rsid w:val="00664A77"/>
    <w:rsid w:val="00664C84"/>
    <w:rsid w:val="006651A1"/>
    <w:rsid w:val="006654C0"/>
    <w:rsid w:val="0066587C"/>
    <w:rsid w:val="006661BC"/>
    <w:rsid w:val="00666203"/>
    <w:rsid w:val="006663AB"/>
    <w:rsid w:val="00666536"/>
    <w:rsid w:val="00666642"/>
    <w:rsid w:val="00667008"/>
    <w:rsid w:val="006673DA"/>
    <w:rsid w:val="00667817"/>
    <w:rsid w:val="006705E2"/>
    <w:rsid w:val="0067162A"/>
    <w:rsid w:val="00671ADB"/>
    <w:rsid w:val="00671B2D"/>
    <w:rsid w:val="00671E76"/>
    <w:rsid w:val="00672407"/>
    <w:rsid w:val="006724F1"/>
    <w:rsid w:val="00672576"/>
    <w:rsid w:val="00672F88"/>
    <w:rsid w:val="00673029"/>
    <w:rsid w:val="0067306B"/>
    <w:rsid w:val="00673F51"/>
    <w:rsid w:val="00675145"/>
    <w:rsid w:val="006754D4"/>
    <w:rsid w:val="00675B1A"/>
    <w:rsid w:val="00675F5F"/>
    <w:rsid w:val="006761F8"/>
    <w:rsid w:val="006767CD"/>
    <w:rsid w:val="006767CE"/>
    <w:rsid w:val="00677802"/>
    <w:rsid w:val="00677C2E"/>
    <w:rsid w:val="006801A9"/>
    <w:rsid w:val="006815AF"/>
    <w:rsid w:val="00681D39"/>
    <w:rsid w:val="00682CFF"/>
    <w:rsid w:val="00683CC1"/>
    <w:rsid w:val="00683D07"/>
    <w:rsid w:val="00684741"/>
    <w:rsid w:val="006851FA"/>
    <w:rsid w:val="0068541B"/>
    <w:rsid w:val="00685590"/>
    <w:rsid w:val="00685E59"/>
    <w:rsid w:val="006860AB"/>
    <w:rsid w:val="00686BFF"/>
    <w:rsid w:val="00686F40"/>
    <w:rsid w:val="00690C25"/>
    <w:rsid w:val="00690C94"/>
    <w:rsid w:val="00690E73"/>
    <w:rsid w:val="006924F9"/>
    <w:rsid w:val="00692707"/>
    <w:rsid w:val="006927B4"/>
    <w:rsid w:val="00692B36"/>
    <w:rsid w:val="00692C55"/>
    <w:rsid w:val="00692C86"/>
    <w:rsid w:val="00693A28"/>
    <w:rsid w:val="00693FF8"/>
    <w:rsid w:val="00694280"/>
    <w:rsid w:val="00694976"/>
    <w:rsid w:val="00694D19"/>
    <w:rsid w:val="00694EEE"/>
    <w:rsid w:val="00695A17"/>
    <w:rsid w:val="00695AAC"/>
    <w:rsid w:val="00695EA9"/>
    <w:rsid w:val="0069685C"/>
    <w:rsid w:val="00696E0C"/>
    <w:rsid w:val="00696F24"/>
    <w:rsid w:val="00696F5C"/>
    <w:rsid w:val="006974AB"/>
    <w:rsid w:val="00697E2D"/>
    <w:rsid w:val="00697E3D"/>
    <w:rsid w:val="006A0A7E"/>
    <w:rsid w:val="006A118F"/>
    <w:rsid w:val="006A153A"/>
    <w:rsid w:val="006A1E12"/>
    <w:rsid w:val="006A1FF3"/>
    <w:rsid w:val="006A23CE"/>
    <w:rsid w:val="006A2C69"/>
    <w:rsid w:val="006A3427"/>
    <w:rsid w:val="006A3443"/>
    <w:rsid w:val="006A37E5"/>
    <w:rsid w:val="006A41FE"/>
    <w:rsid w:val="006A4237"/>
    <w:rsid w:val="006A454B"/>
    <w:rsid w:val="006A4707"/>
    <w:rsid w:val="006A485E"/>
    <w:rsid w:val="006A530D"/>
    <w:rsid w:val="006A53E3"/>
    <w:rsid w:val="006A54F1"/>
    <w:rsid w:val="006A55A3"/>
    <w:rsid w:val="006A5BAF"/>
    <w:rsid w:val="006A69D1"/>
    <w:rsid w:val="006A6BAF"/>
    <w:rsid w:val="006A71BF"/>
    <w:rsid w:val="006A7425"/>
    <w:rsid w:val="006B01F8"/>
    <w:rsid w:val="006B0485"/>
    <w:rsid w:val="006B112F"/>
    <w:rsid w:val="006B175E"/>
    <w:rsid w:val="006B1A25"/>
    <w:rsid w:val="006B1CCC"/>
    <w:rsid w:val="006B1CD4"/>
    <w:rsid w:val="006B1D62"/>
    <w:rsid w:val="006B2313"/>
    <w:rsid w:val="006B2D1E"/>
    <w:rsid w:val="006B3143"/>
    <w:rsid w:val="006B364C"/>
    <w:rsid w:val="006B3C16"/>
    <w:rsid w:val="006B3D51"/>
    <w:rsid w:val="006B4A47"/>
    <w:rsid w:val="006B4A9B"/>
    <w:rsid w:val="006B4EB0"/>
    <w:rsid w:val="006B4FA2"/>
    <w:rsid w:val="006B58E5"/>
    <w:rsid w:val="006B6249"/>
    <w:rsid w:val="006B6ACB"/>
    <w:rsid w:val="006B70EF"/>
    <w:rsid w:val="006B76DA"/>
    <w:rsid w:val="006C006C"/>
    <w:rsid w:val="006C0D02"/>
    <w:rsid w:val="006C133F"/>
    <w:rsid w:val="006C1B13"/>
    <w:rsid w:val="006C224B"/>
    <w:rsid w:val="006C2614"/>
    <w:rsid w:val="006C28AC"/>
    <w:rsid w:val="006C2A6B"/>
    <w:rsid w:val="006C3C43"/>
    <w:rsid w:val="006C420E"/>
    <w:rsid w:val="006C4378"/>
    <w:rsid w:val="006C4934"/>
    <w:rsid w:val="006C49CC"/>
    <w:rsid w:val="006C5EE2"/>
    <w:rsid w:val="006C6925"/>
    <w:rsid w:val="006C6F95"/>
    <w:rsid w:val="006C7AA8"/>
    <w:rsid w:val="006C7F8A"/>
    <w:rsid w:val="006D024B"/>
    <w:rsid w:val="006D087E"/>
    <w:rsid w:val="006D08E0"/>
    <w:rsid w:val="006D0BE9"/>
    <w:rsid w:val="006D1150"/>
    <w:rsid w:val="006D1533"/>
    <w:rsid w:val="006D1DE0"/>
    <w:rsid w:val="006D2602"/>
    <w:rsid w:val="006D2A00"/>
    <w:rsid w:val="006D2D23"/>
    <w:rsid w:val="006D2E3C"/>
    <w:rsid w:val="006D30C0"/>
    <w:rsid w:val="006D32A0"/>
    <w:rsid w:val="006D3F05"/>
    <w:rsid w:val="006D4D51"/>
    <w:rsid w:val="006D5139"/>
    <w:rsid w:val="006D5AE9"/>
    <w:rsid w:val="006D5C58"/>
    <w:rsid w:val="006D60E6"/>
    <w:rsid w:val="006D6590"/>
    <w:rsid w:val="006D664C"/>
    <w:rsid w:val="006D6C74"/>
    <w:rsid w:val="006D71CF"/>
    <w:rsid w:val="006D75CD"/>
    <w:rsid w:val="006D76D9"/>
    <w:rsid w:val="006D7CE7"/>
    <w:rsid w:val="006E0111"/>
    <w:rsid w:val="006E0717"/>
    <w:rsid w:val="006E075F"/>
    <w:rsid w:val="006E149D"/>
    <w:rsid w:val="006E1653"/>
    <w:rsid w:val="006E2A6A"/>
    <w:rsid w:val="006E2CAE"/>
    <w:rsid w:val="006E344E"/>
    <w:rsid w:val="006E37CA"/>
    <w:rsid w:val="006E3FBB"/>
    <w:rsid w:val="006E53FC"/>
    <w:rsid w:val="006E591F"/>
    <w:rsid w:val="006E5E47"/>
    <w:rsid w:val="006E5FDF"/>
    <w:rsid w:val="006E61A9"/>
    <w:rsid w:val="006E7D65"/>
    <w:rsid w:val="006F0764"/>
    <w:rsid w:val="006F175C"/>
    <w:rsid w:val="006F1875"/>
    <w:rsid w:val="006F18AC"/>
    <w:rsid w:val="006F1E8D"/>
    <w:rsid w:val="006F2C91"/>
    <w:rsid w:val="006F3292"/>
    <w:rsid w:val="006F33DD"/>
    <w:rsid w:val="006F34E5"/>
    <w:rsid w:val="006F35A5"/>
    <w:rsid w:val="006F38D2"/>
    <w:rsid w:val="006F4083"/>
    <w:rsid w:val="006F4688"/>
    <w:rsid w:val="006F4A50"/>
    <w:rsid w:val="006F4C0E"/>
    <w:rsid w:val="006F5B55"/>
    <w:rsid w:val="006F5F34"/>
    <w:rsid w:val="006F61F7"/>
    <w:rsid w:val="006F7746"/>
    <w:rsid w:val="006F7EEE"/>
    <w:rsid w:val="007000B7"/>
    <w:rsid w:val="00700248"/>
    <w:rsid w:val="0070059F"/>
    <w:rsid w:val="00700B86"/>
    <w:rsid w:val="00703946"/>
    <w:rsid w:val="00703FC0"/>
    <w:rsid w:val="0070486E"/>
    <w:rsid w:val="00704D49"/>
    <w:rsid w:val="00705E2E"/>
    <w:rsid w:val="00706B9B"/>
    <w:rsid w:val="00706C58"/>
    <w:rsid w:val="00707B5E"/>
    <w:rsid w:val="00707C92"/>
    <w:rsid w:val="00707DB3"/>
    <w:rsid w:val="00710729"/>
    <w:rsid w:val="007108B7"/>
    <w:rsid w:val="00710E9D"/>
    <w:rsid w:val="00711314"/>
    <w:rsid w:val="0071190B"/>
    <w:rsid w:val="0071218A"/>
    <w:rsid w:val="00712381"/>
    <w:rsid w:val="0071239E"/>
    <w:rsid w:val="00712474"/>
    <w:rsid w:val="0071249C"/>
    <w:rsid w:val="007137DF"/>
    <w:rsid w:val="00713A8B"/>
    <w:rsid w:val="00714300"/>
    <w:rsid w:val="007145B6"/>
    <w:rsid w:val="007152A4"/>
    <w:rsid w:val="00715B66"/>
    <w:rsid w:val="00716243"/>
    <w:rsid w:val="007166C0"/>
    <w:rsid w:val="0071687C"/>
    <w:rsid w:val="00716B9B"/>
    <w:rsid w:val="00716E1F"/>
    <w:rsid w:val="007176AC"/>
    <w:rsid w:val="0071791F"/>
    <w:rsid w:val="00717E52"/>
    <w:rsid w:val="00721CE6"/>
    <w:rsid w:val="007228F5"/>
    <w:rsid w:val="007237DF"/>
    <w:rsid w:val="007249BC"/>
    <w:rsid w:val="00725B90"/>
    <w:rsid w:val="00725F1F"/>
    <w:rsid w:val="00726144"/>
    <w:rsid w:val="00726417"/>
    <w:rsid w:val="00726C4E"/>
    <w:rsid w:val="00726E57"/>
    <w:rsid w:val="007274AA"/>
    <w:rsid w:val="007303F3"/>
    <w:rsid w:val="00730E11"/>
    <w:rsid w:val="00731DB9"/>
    <w:rsid w:val="00733460"/>
    <w:rsid w:val="0073379F"/>
    <w:rsid w:val="00733B76"/>
    <w:rsid w:val="00734B40"/>
    <w:rsid w:val="00734CFA"/>
    <w:rsid w:val="007352F9"/>
    <w:rsid w:val="00735610"/>
    <w:rsid w:val="007364DB"/>
    <w:rsid w:val="0073729A"/>
    <w:rsid w:val="00737639"/>
    <w:rsid w:val="007404A9"/>
    <w:rsid w:val="00740575"/>
    <w:rsid w:val="00740C62"/>
    <w:rsid w:val="00741497"/>
    <w:rsid w:val="0074227B"/>
    <w:rsid w:val="00742344"/>
    <w:rsid w:val="007423F8"/>
    <w:rsid w:val="007427B8"/>
    <w:rsid w:val="00742D10"/>
    <w:rsid w:val="00743E91"/>
    <w:rsid w:val="00744390"/>
    <w:rsid w:val="007444B8"/>
    <w:rsid w:val="007446F4"/>
    <w:rsid w:val="0074472F"/>
    <w:rsid w:val="0074529E"/>
    <w:rsid w:val="007455DB"/>
    <w:rsid w:val="00745D26"/>
    <w:rsid w:val="007465BC"/>
    <w:rsid w:val="007465F5"/>
    <w:rsid w:val="0074790E"/>
    <w:rsid w:val="00747BA4"/>
    <w:rsid w:val="007504FE"/>
    <w:rsid w:val="0075074C"/>
    <w:rsid w:val="00750B07"/>
    <w:rsid w:val="00750F41"/>
    <w:rsid w:val="007515A5"/>
    <w:rsid w:val="0075236B"/>
    <w:rsid w:val="00752F21"/>
    <w:rsid w:val="00753EC8"/>
    <w:rsid w:val="00754786"/>
    <w:rsid w:val="00755DEE"/>
    <w:rsid w:val="00756347"/>
    <w:rsid w:val="00756BA6"/>
    <w:rsid w:val="00756CDC"/>
    <w:rsid w:val="00756E85"/>
    <w:rsid w:val="00756F4A"/>
    <w:rsid w:val="007579FF"/>
    <w:rsid w:val="00757AFF"/>
    <w:rsid w:val="00761855"/>
    <w:rsid w:val="00762584"/>
    <w:rsid w:val="00763A1D"/>
    <w:rsid w:val="00763BDC"/>
    <w:rsid w:val="00763D9D"/>
    <w:rsid w:val="00763F3B"/>
    <w:rsid w:val="00764E60"/>
    <w:rsid w:val="007657AC"/>
    <w:rsid w:val="00765D1F"/>
    <w:rsid w:val="00765DC6"/>
    <w:rsid w:val="00765F36"/>
    <w:rsid w:val="00765FEB"/>
    <w:rsid w:val="007664B6"/>
    <w:rsid w:val="00766912"/>
    <w:rsid w:val="00767236"/>
    <w:rsid w:val="007675BB"/>
    <w:rsid w:val="007678D6"/>
    <w:rsid w:val="00767E2F"/>
    <w:rsid w:val="00770E4D"/>
    <w:rsid w:val="0077232F"/>
    <w:rsid w:val="00772478"/>
    <w:rsid w:val="00772D62"/>
    <w:rsid w:val="00772F7B"/>
    <w:rsid w:val="007740D5"/>
    <w:rsid w:val="007742A6"/>
    <w:rsid w:val="00774D11"/>
    <w:rsid w:val="007751BC"/>
    <w:rsid w:val="00775694"/>
    <w:rsid w:val="007768A7"/>
    <w:rsid w:val="00777E26"/>
    <w:rsid w:val="00780CC3"/>
    <w:rsid w:val="0078122F"/>
    <w:rsid w:val="00781677"/>
    <w:rsid w:val="007824C4"/>
    <w:rsid w:val="00782792"/>
    <w:rsid w:val="00783391"/>
    <w:rsid w:val="00783779"/>
    <w:rsid w:val="007837C9"/>
    <w:rsid w:val="00783C69"/>
    <w:rsid w:val="007848E6"/>
    <w:rsid w:val="007858A2"/>
    <w:rsid w:val="00785B4A"/>
    <w:rsid w:val="00785C09"/>
    <w:rsid w:val="00786053"/>
    <w:rsid w:val="007862AF"/>
    <w:rsid w:val="00786832"/>
    <w:rsid w:val="0078688F"/>
    <w:rsid w:val="00787473"/>
    <w:rsid w:val="00787A1B"/>
    <w:rsid w:val="00787BCA"/>
    <w:rsid w:val="00790D9D"/>
    <w:rsid w:val="00791053"/>
    <w:rsid w:val="00791EEC"/>
    <w:rsid w:val="007927E5"/>
    <w:rsid w:val="00793928"/>
    <w:rsid w:val="007941E1"/>
    <w:rsid w:val="0079572E"/>
    <w:rsid w:val="0079617F"/>
    <w:rsid w:val="0079682F"/>
    <w:rsid w:val="0079733F"/>
    <w:rsid w:val="00797667"/>
    <w:rsid w:val="00797E13"/>
    <w:rsid w:val="007A0314"/>
    <w:rsid w:val="007A05DF"/>
    <w:rsid w:val="007A07B0"/>
    <w:rsid w:val="007A10D7"/>
    <w:rsid w:val="007A1B4B"/>
    <w:rsid w:val="007A22D0"/>
    <w:rsid w:val="007A2688"/>
    <w:rsid w:val="007A2DA7"/>
    <w:rsid w:val="007A385D"/>
    <w:rsid w:val="007A3D61"/>
    <w:rsid w:val="007A4D01"/>
    <w:rsid w:val="007A54BD"/>
    <w:rsid w:val="007A5B47"/>
    <w:rsid w:val="007A60CF"/>
    <w:rsid w:val="007A68FF"/>
    <w:rsid w:val="007A76FA"/>
    <w:rsid w:val="007A79C0"/>
    <w:rsid w:val="007B028E"/>
    <w:rsid w:val="007B08E6"/>
    <w:rsid w:val="007B148F"/>
    <w:rsid w:val="007B1D10"/>
    <w:rsid w:val="007B1F86"/>
    <w:rsid w:val="007B2771"/>
    <w:rsid w:val="007B28DF"/>
    <w:rsid w:val="007B3BA7"/>
    <w:rsid w:val="007B40F7"/>
    <w:rsid w:val="007B48CB"/>
    <w:rsid w:val="007B5993"/>
    <w:rsid w:val="007B5A56"/>
    <w:rsid w:val="007B6155"/>
    <w:rsid w:val="007B6FF4"/>
    <w:rsid w:val="007B78B2"/>
    <w:rsid w:val="007C04B9"/>
    <w:rsid w:val="007C09A2"/>
    <w:rsid w:val="007C1A03"/>
    <w:rsid w:val="007C34F5"/>
    <w:rsid w:val="007C365B"/>
    <w:rsid w:val="007C46E3"/>
    <w:rsid w:val="007C4765"/>
    <w:rsid w:val="007C476E"/>
    <w:rsid w:val="007C508F"/>
    <w:rsid w:val="007C541A"/>
    <w:rsid w:val="007C5650"/>
    <w:rsid w:val="007C5DB0"/>
    <w:rsid w:val="007C68F3"/>
    <w:rsid w:val="007C78D7"/>
    <w:rsid w:val="007C7A58"/>
    <w:rsid w:val="007D00E1"/>
    <w:rsid w:val="007D03AE"/>
    <w:rsid w:val="007D05FB"/>
    <w:rsid w:val="007D0BBB"/>
    <w:rsid w:val="007D113F"/>
    <w:rsid w:val="007D1889"/>
    <w:rsid w:val="007D188F"/>
    <w:rsid w:val="007D2237"/>
    <w:rsid w:val="007D22F8"/>
    <w:rsid w:val="007D2B85"/>
    <w:rsid w:val="007D3D11"/>
    <w:rsid w:val="007D554C"/>
    <w:rsid w:val="007D5574"/>
    <w:rsid w:val="007D76F1"/>
    <w:rsid w:val="007E0409"/>
    <w:rsid w:val="007E0AAB"/>
    <w:rsid w:val="007E0EE0"/>
    <w:rsid w:val="007E12AA"/>
    <w:rsid w:val="007E1641"/>
    <w:rsid w:val="007E16BA"/>
    <w:rsid w:val="007E1BBC"/>
    <w:rsid w:val="007E1D28"/>
    <w:rsid w:val="007E2233"/>
    <w:rsid w:val="007E3147"/>
    <w:rsid w:val="007E3671"/>
    <w:rsid w:val="007E3740"/>
    <w:rsid w:val="007E3E09"/>
    <w:rsid w:val="007E41E9"/>
    <w:rsid w:val="007E496E"/>
    <w:rsid w:val="007E4BB8"/>
    <w:rsid w:val="007E59D7"/>
    <w:rsid w:val="007E6552"/>
    <w:rsid w:val="007E679B"/>
    <w:rsid w:val="007E7150"/>
    <w:rsid w:val="007E7700"/>
    <w:rsid w:val="007E78F3"/>
    <w:rsid w:val="007E7B89"/>
    <w:rsid w:val="007E7E3E"/>
    <w:rsid w:val="007F07F6"/>
    <w:rsid w:val="007F0EF4"/>
    <w:rsid w:val="007F1203"/>
    <w:rsid w:val="007F178F"/>
    <w:rsid w:val="007F186C"/>
    <w:rsid w:val="007F22C1"/>
    <w:rsid w:val="007F23DC"/>
    <w:rsid w:val="007F240D"/>
    <w:rsid w:val="007F25E9"/>
    <w:rsid w:val="007F3039"/>
    <w:rsid w:val="007F44EC"/>
    <w:rsid w:val="007F5564"/>
    <w:rsid w:val="007F5BC6"/>
    <w:rsid w:val="007F5BEB"/>
    <w:rsid w:val="007F61C8"/>
    <w:rsid w:val="007F65AA"/>
    <w:rsid w:val="007F6A1F"/>
    <w:rsid w:val="007F79AD"/>
    <w:rsid w:val="007F7C6F"/>
    <w:rsid w:val="007F7DB6"/>
    <w:rsid w:val="00800072"/>
    <w:rsid w:val="008000A2"/>
    <w:rsid w:val="00800310"/>
    <w:rsid w:val="00800401"/>
    <w:rsid w:val="00801026"/>
    <w:rsid w:val="008019E2"/>
    <w:rsid w:val="00801A56"/>
    <w:rsid w:val="00802071"/>
    <w:rsid w:val="008021AA"/>
    <w:rsid w:val="0080336E"/>
    <w:rsid w:val="00803681"/>
    <w:rsid w:val="008043BC"/>
    <w:rsid w:val="00804B5B"/>
    <w:rsid w:val="00805355"/>
    <w:rsid w:val="00805AEB"/>
    <w:rsid w:val="00806254"/>
    <w:rsid w:val="00806344"/>
    <w:rsid w:val="008064DD"/>
    <w:rsid w:val="008068FA"/>
    <w:rsid w:val="00810395"/>
    <w:rsid w:val="00810405"/>
    <w:rsid w:val="00810BC9"/>
    <w:rsid w:val="00811240"/>
    <w:rsid w:val="00811549"/>
    <w:rsid w:val="00811B00"/>
    <w:rsid w:val="00811C0A"/>
    <w:rsid w:val="008120C1"/>
    <w:rsid w:val="008123EA"/>
    <w:rsid w:val="0081246D"/>
    <w:rsid w:val="00812B4C"/>
    <w:rsid w:val="00812C74"/>
    <w:rsid w:val="00815396"/>
    <w:rsid w:val="0081567B"/>
    <w:rsid w:val="00815AE6"/>
    <w:rsid w:val="00815E6C"/>
    <w:rsid w:val="008160FB"/>
    <w:rsid w:val="008165D0"/>
    <w:rsid w:val="0081670C"/>
    <w:rsid w:val="008173D9"/>
    <w:rsid w:val="00817638"/>
    <w:rsid w:val="008177D4"/>
    <w:rsid w:val="008179FA"/>
    <w:rsid w:val="00817C38"/>
    <w:rsid w:val="00817EA3"/>
    <w:rsid w:val="0082018E"/>
    <w:rsid w:val="0082021F"/>
    <w:rsid w:val="00821136"/>
    <w:rsid w:val="00822400"/>
    <w:rsid w:val="00822638"/>
    <w:rsid w:val="00822CC4"/>
    <w:rsid w:val="0082345F"/>
    <w:rsid w:val="008236F6"/>
    <w:rsid w:val="00823B5F"/>
    <w:rsid w:val="0082467B"/>
    <w:rsid w:val="008250A8"/>
    <w:rsid w:val="008255F0"/>
    <w:rsid w:val="00825A56"/>
    <w:rsid w:val="00825C06"/>
    <w:rsid w:val="008266D3"/>
    <w:rsid w:val="008268E3"/>
    <w:rsid w:val="008268F4"/>
    <w:rsid w:val="00826DD2"/>
    <w:rsid w:val="00827474"/>
    <w:rsid w:val="00830241"/>
    <w:rsid w:val="00831BA1"/>
    <w:rsid w:val="00831F9C"/>
    <w:rsid w:val="008320F8"/>
    <w:rsid w:val="00833B11"/>
    <w:rsid w:val="00833F78"/>
    <w:rsid w:val="00834251"/>
    <w:rsid w:val="008343CD"/>
    <w:rsid w:val="00835153"/>
    <w:rsid w:val="00836B29"/>
    <w:rsid w:val="00836CA0"/>
    <w:rsid w:val="00836D4D"/>
    <w:rsid w:val="00837167"/>
    <w:rsid w:val="00837498"/>
    <w:rsid w:val="00837767"/>
    <w:rsid w:val="00840AFD"/>
    <w:rsid w:val="00840F85"/>
    <w:rsid w:val="008412E6"/>
    <w:rsid w:val="0084144A"/>
    <w:rsid w:val="00841B3A"/>
    <w:rsid w:val="00841C88"/>
    <w:rsid w:val="00841DD6"/>
    <w:rsid w:val="00841F3F"/>
    <w:rsid w:val="00842971"/>
    <w:rsid w:val="00843DB9"/>
    <w:rsid w:val="008442F5"/>
    <w:rsid w:val="008444F6"/>
    <w:rsid w:val="00844B07"/>
    <w:rsid w:val="00844FE4"/>
    <w:rsid w:val="0084520C"/>
    <w:rsid w:val="00845328"/>
    <w:rsid w:val="008454F9"/>
    <w:rsid w:val="0084553D"/>
    <w:rsid w:val="00845E59"/>
    <w:rsid w:val="00847404"/>
    <w:rsid w:val="00847D55"/>
    <w:rsid w:val="00850190"/>
    <w:rsid w:val="00850574"/>
    <w:rsid w:val="008506C9"/>
    <w:rsid w:val="00851388"/>
    <w:rsid w:val="00851518"/>
    <w:rsid w:val="008519F6"/>
    <w:rsid w:val="00851B51"/>
    <w:rsid w:val="00852FF4"/>
    <w:rsid w:val="008538CB"/>
    <w:rsid w:val="00853ABC"/>
    <w:rsid w:val="00853F3A"/>
    <w:rsid w:val="008555FA"/>
    <w:rsid w:val="00856126"/>
    <w:rsid w:val="008565C8"/>
    <w:rsid w:val="00856857"/>
    <w:rsid w:val="00856D17"/>
    <w:rsid w:val="00856DF0"/>
    <w:rsid w:val="00857794"/>
    <w:rsid w:val="008579F7"/>
    <w:rsid w:val="00857CE1"/>
    <w:rsid w:val="008603A1"/>
    <w:rsid w:val="008608D8"/>
    <w:rsid w:val="00860C6F"/>
    <w:rsid w:val="0086190D"/>
    <w:rsid w:val="00862E24"/>
    <w:rsid w:val="00863436"/>
    <w:rsid w:val="0086660C"/>
    <w:rsid w:val="00866A66"/>
    <w:rsid w:val="00867B2F"/>
    <w:rsid w:val="0087076E"/>
    <w:rsid w:val="0087082B"/>
    <w:rsid w:val="00871890"/>
    <w:rsid w:val="008723A5"/>
    <w:rsid w:val="008724E4"/>
    <w:rsid w:val="00872663"/>
    <w:rsid w:val="008726ED"/>
    <w:rsid w:val="00872E5F"/>
    <w:rsid w:val="00872F8A"/>
    <w:rsid w:val="008742B8"/>
    <w:rsid w:val="008744A8"/>
    <w:rsid w:val="00875113"/>
    <w:rsid w:val="008753E4"/>
    <w:rsid w:val="00875DE9"/>
    <w:rsid w:val="00875E77"/>
    <w:rsid w:val="00876366"/>
    <w:rsid w:val="008766E9"/>
    <w:rsid w:val="00876CE4"/>
    <w:rsid w:val="00876E22"/>
    <w:rsid w:val="008770C4"/>
    <w:rsid w:val="00880CEB"/>
    <w:rsid w:val="00880DC9"/>
    <w:rsid w:val="0088124D"/>
    <w:rsid w:val="0088191F"/>
    <w:rsid w:val="008825D4"/>
    <w:rsid w:val="0088294F"/>
    <w:rsid w:val="008839EC"/>
    <w:rsid w:val="00885AB2"/>
    <w:rsid w:val="00885DD7"/>
    <w:rsid w:val="008872F9"/>
    <w:rsid w:val="008877C7"/>
    <w:rsid w:val="00887F5C"/>
    <w:rsid w:val="0089074B"/>
    <w:rsid w:val="008916BA"/>
    <w:rsid w:val="00891889"/>
    <w:rsid w:val="00891C9D"/>
    <w:rsid w:val="00892DF0"/>
    <w:rsid w:val="008940BE"/>
    <w:rsid w:val="0089530F"/>
    <w:rsid w:val="00895B68"/>
    <w:rsid w:val="00895F07"/>
    <w:rsid w:val="008966B9"/>
    <w:rsid w:val="0089671F"/>
    <w:rsid w:val="0089683E"/>
    <w:rsid w:val="00896B01"/>
    <w:rsid w:val="00896BC6"/>
    <w:rsid w:val="00896DE8"/>
    <w:rsid w:val="00897427"/>
    <w:rsid w:val="0089751A"/>
    <w:rsid w:val="008A0251"/>
    <w:rsid w:val="008A053C"/>
    <w:rsid w:val="008A0698"/>
    <w:rsid w:val="008A1283"/>
    <w:rsid w:val="008A135B"/>
    <w:rsid w:val="008A1B56"/>
    <w:rsid w:val="008A2158"/>
    <w:rsid w:val="008A2483"/>
    <w:rsid w:val="008A3005"/>
    <w:rsid w:val="008A3264"/>
    <w:rsid w:val="008A3AC1"/>
    <w:rsid w:val="008A3D3E"/>
    <w:rsid w:val="008A4982"/>
    <w:rsid w:val="008A4BE1"/>
    <w:rsid w:val="008A53F4"/>
    <w:rsid w:val="008A5472"/>
    <w:rsid w:val="008A591E"/>
    <w:rsid w:val="008A6153"/>
    <w:rsid w:val="008A631A"/>
    <w:rsid w:val="008A656C"/>
    <w:rsid w:val="008A6B2C"/>
    <w:rsid w:val="008A73E5"/>
    <w:rsid w:val="008B0A9A"/>
    <w:rsid w:val="008B0B06"/>
    <w:rsid w:val="008B0F66"/>
    <w:rsid w:val="008B1140"/>
    <w:rsid w:val="008B15E9"/>
    <w:rsid w:val="008B19CF"/>
    <w:rsid w:val="008B2A4E"/>
    <w:rsid w:val="008B2C31"/>
    <w:rsid w:val="008B3283"/>
    <w:rsid w:val="008B37D2"/>
    <w:rsid w:val="008B3AE1"/>
    <w:rsid w:val="008B4919"/>
    <w:rsid w:val="008B4931"/>
    <w:rsid w:val="008B4A3E"/>
    <w:rsid w:val="008B4BF5"/>
    <w:rsid w:val="008B5689"/>
    <w:rsid w:val="008B64E3"/>
    <w:rsid w:val="008B6F39"/>
    <w:rsid w:val="008B79FB"/>
    <w:rsid w:val="008C0022"/>
    <w:rsid w:val="008C0203"/>
    <w:rsid w:val="008C0824"/>
    <w:rsid w:val="008C0B27"/>
    <w:rsid w:val="008C1891"/>
    <w:rsid w:val="008C1FA4"/>
    <w:rsid w:val="008C20BB"/>
    <w:rsid w:val="008C2E2A"/>
    <w:rsid w:val="008C307B"/>
    <w:rsid w:val="008C35FC"/>
    <w:rsid w:val="008C3A9B"/>
    <w:rsid w:val="008C3F5E"/>
    <w:rsid w:val="008C43B2"/>
    <w:rsid w:val="008C4A77"/>
    <w:rsid w:val="008C5F54"/>
    <w:rsid w:val="008C6225"/>
    <w:rsid w:val="008C6A59"/>
    <w:rsid w:val="008C7244"/>
    <w:rsid w:val="008C730C"/>
    <w:rsid w:val="008C78D4"/>
    <w:rsid w:val="008C7A30"/>
    <w:rsid w:val="008D006C"/>
    <w:rsid w:val="008D00D4"/>
    <w:rsid w:val="008D0BC2"/>
    <w:rsid w:val="008D0CE0"/>
    <w:rsid w:val="008D0D38"/>
    <w:rsid w:val="008D10FA"/>
    <w:rsid w:val="008D1250"/>
    <w:rsid w:val="008D1445"/>
    <w:rsid w:val="008D15D2"/>
    <w:rsid w:val="008D16EA"/>
    <w:rsid w:val="008D1D5B"/>
    <w:rsid w:val="008D201F"/>
    <w:rsid w:val="008D23EA"/>
    <w:rsid w:val="008D320B"/>
    <w:rsid w:val="008D4C67"/>
    <w:rsid w:val="008D516B"/>
    <w:rsid w:val="008D51D1"/>
    <w:rsid w:val="008D595E"/>
    <w:rsid w:val="008D5DEB"/>
    <w:rsid w:val="008D726D"/>
    <w:rsid w:val="008D7836"/>
    <w:rsid w:val="008D7BF8"/>
    <w:rsid w:val="008E0C70"/>
    <w:rsid w:val="008E0FC2"/>
    <w:rsid w:val="008E0FDB"/>
    <w:rsid w:val="008E1AFC"/>
    <w:rsid w:val="008E1DA4"/>
    <w:rsid w:val="008E2163"/>
    <w:rsid w:val="008E22FF"/>
    <w:rsid w:val="008E2E30"/>
    <w:rsid w:val="008E32E1"/>
    <w:rsid w:val="008E3D1E"/>
    <w:rsid w:val="008E468B"/>
    <w:rsid w:val="008E48C4"/>
    <w:rsid w:val="008E5459"/>
    <w:rsid w:val="008E55E3"/>
    <w:rsid w:val="008E5D54"/>
    <w:rsid w:val="008E5EAE"/>
    <w:rsid w:val="008E62B4"/>
    <w:rsid w:val="008E66B2"/>
    <w:rsid w:val="008E66ED"/>
    <w:rsid w:val="008E7088"/>
    <w:rsid w:val="008E7145"/>
    <w:rsid w:val="008E7587"/>
    <w:rsid w:val="008E7797"/>
    <w:rsid w:val="008E77CE"/>
    <w:rsid w:val="008E7820"/>
    <w:rsid w:val="008E7DE4"/>
    <w:rsid w:val="008F054A"/>
    <w:rsid w:val="008F2814"/>
    <w:rsid w:val="008F3002"/>
    <w:rsid w:val="008F3656"/>
    <w:rsid w:val="008F3FE5"/>
    <w:rsid w:val="008F42E2"/>
    <w:rsid w:val="008F4C1C"/>
    <w:rsid w:val="008F520C"/>
    <w:rsid w:val="008F56F3"/>
    <w:rsid w:val="008F5AF5"/>
    <w:rsid w:val="008F5D2F"/>
    <w:rsid w:val="008F5DBD"/>
    <w:rsid w:val="008F6AC4"/>
    <w:rsid w:val="008F73B8"/>
    <w:rsid w:val="008F7633"/>
    <w:rsid w:val="008F7915"/>
    <w:rsid w:val="00900360"/>
    <w:rsid w:val="00900992"/>
    <w:rsid w:val="009014B0"/>
    <w:rsid w:val="00901D81"/>
    <w:rsid w:val="00901EFC"/>
    <w:rsid w:val="00902747"/>
    <w:rsid w:val="00902780"/>
    <w:rsid w:val="00902992"/>
    <w:rsid w:val="00902CF2"/>
    <w:rsid w:val="00902D04"/>
    <w:rsid w:val="009031A6"/>
    <w:rsid w:val="009037D1"/>
    <w:rsid w:val="009037ED"/>
    <w:rsid w:val="0090463D"/>
    <w:rsid w:val="00905555"/>
    <w:rsid w:val="009057E8"/>
    <w:rsid w:val="0090585F"/>
    <w:rsid w:val="00905BDF"/>
    <w:rsid w:val="00906006"/>
    <w:rsid w:val="009061FF"/>
    <w:rsid w:val="00906859"/>
    <w:rsid w:val="00906CFF"/>
    <w:rsid w:val="00907238"/>
    <w:rsid w:val="00907267"/>
    <w:rsid w:val="009113E0"/>
    <w:rsid w:val="00911800"/>
    <w:rsid w:val="00912328"/>
    <w:rsid w:val="00912973"/>
    <w:rsid w:val="0091327E"/>
    <w:rsid w:val="009132D5"/>
    <w:rsid w:val="00914312"/>
    <w:rsid w:val="00914546"/>
    <w:rsid w:val="00915984"/>
    <w:rsid w:val="00915BDB"/>
    <w:rsid w:val="00916131"/>
    <w:rsid w:val="0091624D"/>
    <w:rsid w:val="00916E5A"/>
    <w:rsid w:val="00916EF2"/>
    <w:rsid w:val="009172AE"/>
    <w:rsid w:val="00917EB8"/>
    <w:rsid w:val="00920129"/>
    <w:rsid w:val="009207E5"/>
    <w:rsid w:val="00920F83"/>
    <w:rsid w:val="00921A74"/>
    <w:rsid w:val="00921D18"/>
    <w:rsid w:val="0092286F"/>
    <w:rsid w:val="00923566"/>
    <w:rsid w:val="009240BF"/>
    <w:rsid w:val="0092426B"/>
    <w:rsid w:val="009242F5"/>
    <w:rsid w:val="00924825"/>
    <w:rsid w:val="009255A5"/>
    <w:rsid w:val="00925EC4"/>
    <w:rsid w:val="0092798E"/>
    <w:rsid w:val="009302B0"/>
    <w:rsid w:val="00930588"/>
    <w:rsid w:val="00930E79"/>
    <w:rsid w:val="009321F8"/>
    <w:rsid w:val="00932888"/>
    <w:rsid w:val="0093346B"/>
    <w:rsid w:val="0093427C"/>
    <w:rsid w:val="009349C5"/>
    <w:rsid w:val="00934AC8"/>
    <w:rsid w:val="00935277"/>
    <w:rsid w:val="00935AA9"/>
    <w:rsid w:val="00935E24"/>
    <w:rsid w:val="00935FCB"/>
    <w:rsid w:val="00936124"/>
    <w:rsid w:val="00936A29"/>
    <w:rsid w:val="00936A63"/>
    <w:rsid w:val="00936C4B"/>
    <w:rsid w:val="00937578"/>
    <w:rsid w:val="00937A26"/>
    <w:rsid w:val="00937A9E"/>
    <w:rsid w:val="00937B1B"/>
    <w:rsid w:val="00941537"/>
    <w:rsid w:val="00941CA9"/>
    <w:rsid w:val="009421AF"/>
    <w:rsid w:val="009428D4"/>
    <w:rsid w:val="009436B0"/>
    <w:rsid w:val="009438E6"/>
    <w:rsid w:val="00944CBD"/>
    <w:rsid w:val="00946508"/>
    <w:rsid w:val="00946EC5"/>
    <w:rsid w:val="00947035"/>
    <w:rsid w:val="009476E1"/>
    <w:rsid w:val="00947885"/>
    <w:rsid w:val="00947EED"/>
    <w:rsid w:val="009507A4"/>
    <w:rsid w:val="00950E5B"/>
    <w:rsid w:val="00951564"/>
    <w:rsid w:val="00951FA5"/>
    <w:rsid w:val="00952098"/>
    <w:rsid w:val="009526C4"/>
    <w:rsid w:val="00952F1C"/>
    <w:rsid w:val="00952FB0"/>
    <w:rsid w:val="00953222"/>
    <w:rsid w:val="00953C14"/>
    <w:rsid w:val="00953D4F"/>
    <w:rsid w:val="00953F61"/>
    <w:rsid w:val="009542B0"/>
    <w:rsid w:val="0095430B"/>
    <w:rsid w:val="00955089"/>
    <w:rsid w:val="009553FD"/>
    <w:rsid w:val="009555F5"/>
    <w:rsid w:val="00955B77"/>
    <w:rsid w:val="009569D3"/>
    <w:rsid w:val="00956A26"/>
    <w:rsid w:val="00956D55"/>
    <w:rsid w:val="009600E9"/>
    <w:rsid w:val="009602EA"/>
    <w:rsid w:val="009612BF"/>
    <w:rsid w:val="00961727"/>
    <w:rsid w:val="00961AB5"/>
    <w:rsid w:val="00962483"/>
    <w:rsid w:val="00962648"/>
    <w:rsid w:val="00962DA7"/>
    <w:rsid w:val="00963898"/>
    <w:rsid w:val="00963A1D"/>
    <w:rsid w:val="00964439"/>
    <w:rsid w:val="009644E0"/>
    <w:rsid w:val="00964CBF"/>
    <w:rsid w:val="009654E6"/>
    <w:rsid w:val="00965CAC"/>
    <w:rsid w:val="00966585"/>
    <w:rsid w:val="00966AE9"/>
    <w:rsid w:val="009674AC"/>
    <w:rsid w:val="00967788"/>
    <w:rsid w:val="00967F75"/>
    <w:rsid w:val="009702DF"/>
    <w:rsid w:val="00970E8A"/>
    <w:rsid w:val="00971275"/>
    <w:rsid w:val="009714F4"/>
    <w:rsid w:val="00971F9A"/>
    <w:rsid w:val="00972571"/>
    <w:rsid w:val="009733EC"/>
    <w:rsid w:val="00973900"/>
    <w:rsid w:val="00973BFB"/>
    <w:rsid w:val="00974646"/>
    <w:rsid w:val="00974CB8"/>
    <w:rsid w:val="00974F73"/>
    <w:rsid w:val="00974F9E"/>
    <w:rsid w:val="00975334"/>
    <w:rsid w:val="0097591A"/>
    <w:rsid w:val="00975949"/>
    <w:rsid w:val="0097622C"/>
    <w:rsid w:val="00976E19"/>
    <w:rsid w:val="00977B71"/>
    <w:rsid w:val="00977F55"/>
    <w:rsid w:val="009805E9"/>
    <w:rsid w:val="00980DB8"/>
    <w:rsid w:val="00981270"/>
    <w:rsid w:val="0098150E"/>
    <w:rsid w:val="0098188D"/>
    <w:rsid w:val="00981BAE"/>
    <w:rsid w:val="00981C46"/>
    <w:rsid w:val="00981E17"/>
    <w:rsid w:val="00982565"/>
    <w:rsid w:val="009826CD"/>
    <w:rsid w:val="009828F9"/>
    <w:rsid w:val="00982D39"/>
    <w:rsid w:val="00983B17"/>
    <w:rsid w:val="00983B37"/>
    <w:rsid w:val="00983E98"/>
    <w:rsid w:val="00984DD2"/>
    <w:rsid w:val="0098553A"/>
    <w:rsid w:val="009858AA"/>
    <w:rsid w:val="00986819"/>
    <w:rsid w:val="0098683C"/>
    <w:rsid w:val="00986EE7"/>
    <w:rsid w:val="0098740B"/>
    <w:rsid w:val="0098748C"/>
    <w:rsid w:val="00990551"/>
    <w:rsid w:val="00990887"/>
    <w:rsid w:val="0099257A"/>
    <w:rsid w:val="009926C3"/>
    <w:rsid w:val="00994DB3"/>
    <w:rsid w:val="0099545E"/>
    <w:rsid w:val="00995551"/>
    <w:rsid w:val="00995A38"/>
    <w:rsid w:val="00995CAE"/>
    <w:rsid w:val="009960F8"/>
    <w:rsid w:val="0099652F"/>
    <w:rsid w:val="00996921"/>
    <w:rsid w:val="00996954"/>
    <w:rsid w:val="00996DEC"/>
    <w:rsid w:val="00997094"/>
    <w:rsid w:val="00997149"/>
    <w:rsid w:val="00997329"/>
    <w:rsid w:val="009A002C"/>
    <w:rsid w:val="009A0DDA"/>
    <w:rsid w:val="009A157B"/>
    <w:rsid w:val="009A23C8"/>
    <w:rsid w:val="009A3232"/>
    <w:rsid w:val="009A32D2"/>
    <w:rsid w:val="009A38C2"/>
    <w:rsid w:val="009A3AB1"/>
    <w:rsid w:val="009A68F9"/>
    <w:rsid w:val="009A6D89"/>
    <w:rsid w:val="009A6DF7"/>
    <w:rsid w:val="009B0621"/>
    <w:rsid w:val="009B0927"/>
    <w:rsid w:val="009B0A33"/>
    <w:rsid w:val="009B0D37"/>
    <w:rsid w:val="009B1519"/>
    <w:rsid w:val="009B1613"/>
    <w:rsid w:val="009B1C0C"/>
    <w:rsid w:val="009B24E0"/>
    <w:rsid w:val="009B263C"/>
    <w:rsid w:val="009B270F"/>
    <w:rsid w:val="009B29C8"/>
    <w:rsid w:val="009B2C69"/>
    <w:rsid w:val="009B2DBA"/>
    <w:rsid w:val="009B30B4"/>
    <w:rsid w:val="009B35B5"/>
    <w:rsid w:val="009B3717"/>
    <w:rsid w:val="009B372D"/>
    <w:rsid w:val="009B41A4"/>
    <w:rsid w:val="009B4473"/>
    <w:rsid w:val="009B48BB"/>
    <w:rsid w:val="009B5124"/>
    <w:rsid w:val="009B557D"/>
    <w:rsid w:val="009B5763"/>
    <w:rsid w:val="009B588D"/>
    <w:rsid w:val="009B5FC9"/>
    <w:rsid w:val="009B60DB"/>
    <w:rsid w:val="009B615F"/>
    <w:rsid w:val="009B6A24"/>
    <w:rsid w:val="009B79FF"/>
    <w:rsid w:val="009B7B85"/>
    <w:rsid w:val="009C02A9"/>
    <w:rsid w:val="009C0A75"/>
    <w:rsid w:val="009C0CC5"/>
    <w:rsid w:val="009C0DD2"/>
    <w:rsid w:val="009C0F19"/>
    <w:rsid w:val="009C1EB8"/>
    <w:rsid w:val="009C1FDC"/>
    <w:rsid w:val="009C260A"/>
    <w:rsid w:val="009C2AE8"/>
    <w:rsid w:val="009C3614"/>
    <w:rsid w:val="009C3640"/>
    <w:rsid w:val="009C5F4F"/>
    <w:rsid w:val="009C6F36"/>
    <w:rsid w:val="009C7196"/>
    <w:rsid w:val="009C7D88"/>
    <w:rsid w:val="009D030F"/>
    <w:rsid w:val="009D06F1"/>
    <w:rsid w:val="009D0E98"/>
    <w:rsid w:val="009D0FD8"/>
    <w:rsid w:val="009D1E39"/>
    <w:rsid w:val="009D2273"/>
    <w:rsid w:val="009D2364"/>
    <w:rsid w:val="009D294F"/>
    <w:rsid w:val="009D3267"/>
    <w:rsid w:val="009D3D16"/>
    <w:rsid w:val="009D48FE"/>
    <w:rsid w:val="009D53A3"/>
    <w:rsid w:val="009D636A"/>
    <w:rsid w:val="009D69AA"/>
    <w:rsid w:val="009D6BF9"/>
    <w:rsid w:val="009D70C4"/>
    <w:rsid w:val="009D7449"/>
    <w:rsid w:val="009E017B"/>
    <w:rsid w:val="009E14FB"/>
    <w:rsid w:val="009E15EF"/>
    <w:rsid w:val="009E1DC7"/>
    <w:rsid w:val="009E20D8"/>
    <w:rsid w:val="009E240C"/>
    <w:rsid w:val="009E244E"/>
    <w:rsid w:val="009E25E2"/>
    <w:rsid w:val="009E3091"/>
    <w:rsid w:val="009E3671"/>
    <w:rsid w:val="009E37A4"/>
    <w:rsid w:val="009E3E82"/>
    <w:rsid w:val="009E3EDA"/>
    <w:rsid w:val="009E4FAA"/>
    <w:rsid w:val="009E5F23"/>
    <w:rsid w:val="009E63F0"/>
    <w:rsid w:val="009E67B0"/>
    <w:rsid w:val="009E6A27"/>
    <w:rsid w:val="009E6F3D"/>
    <w:rsid w:val="009E6FF5"/>
    <w:rsid w:val="009E7EB0"/>
    <w:rsid w:val="009F027F"/>
    <w:rsid w:val="009F0D07"/>
    <w:rsid w:val="009F3B4C"/>
    <w:rsid w:val="009F3D8B"/>
    <w:rsid w:val="009F3EE6"/>
    <w:rsid w:val="009F44E2"/>
    <w:rsid w:val="009F462C"/>
    <w:rsid w:val="009F5432"/>
    <w:rsid w:val="009F72A5"/>
    <w:rsid w:val="009F767C"/>
    <w:rsid w:val="009F7E80"/>
    <w:rsid w:val="00A0044A"/>
    <w:rsid w:val="00A009A6"/>
    <w:rsid w:val="00A00E46"/>
    <w:rsid w:val="00A01744"/>
    <w:rsid w:val="00A01B89"/>
    <w:rsid w:val="00A02E91"/>
    <w:rsid w:val="00A03FB9"/>
    <w:rsid w:val="00A04167"/>
    <w:rsid w:val="00A0492F"/>
    <w:rsid w:val="00A05AB7"/>
    <w:rsid w:val="00A05AF0"/>
    <w:rsid w:val="00A05DA9"/>
    <w:rsid w:val="00A05FE1"/>
    <w:rsid w:val="00A072FE"/>
    <w:rsid w:val="00A10E93"/>
    <w:rsid w:val="00A1145C"/>
    <w:rsid w:val="00A1165D"/>
    <w:rsid w:val="00A117D6"/>
    <w:rsid w:val="00A11F7D"/>
    <w:rsid w:val="00A120C4"/>
    <w:rsid w:val="00A12C65"/>
    <w:rsid w:val="00A131BC"/>
    <w:rsid w:val="00A1323A"/>
    <w:rsid w:val="00A1361C"/>
    <w:rsid w:val="00A1421F"/>
    <w:rsid w:val="00A14A65"/>
    <w:rsid w:val="00A153B8"/>
    <w:rsid w:val="00A1574A"/>
    <w:rsid w:val="00A159C8"/>
    <w:rsid w:val="00A16D01"/>
    <w:rsid w:val="00A17727"/>
    <w:rsid w:val="00A17F73"/>
    <w:rsid w:val="00A200DD"/>
    <w:rsid w:val="00A206EA"/>
    <w:rsid w:val="00A20732"/>
    <w:rsid w:val="00A2111E"/>
    <w:rsid w:val="00A23DCD"/>
    <w:rsid w:val="00A23F28"/>
    <w:rsid w:val="00A24B1D"/>
    <w:rsid w:val="00A251DC"/>
    <w:rsid w:val="00A2555D"/>
    <w:rsid w:val="00A25CC2"/>
    <w:rsid w:val="00A25D12"/>
    <w:rsid w:val="00A26300"/>
    <w:rsid w:val="00A267A0"/>
    <w:rsid w:val="00A26D35"/>
    <w:rsid w:val="00A275D3"/>
    <w:rsid w:val="00A27EEE"/>
    <w:rsid w:val="00A3059B"/>
    <w:rsid w:val="00A3059F"/>
    <w:rsid w:val="00A31104"/>
    <w:rsid w:val="00A31311"/>
    <w:rsid w:val="00A319A1"/>
    <w:rsid w:val="00A31C4C"/>
    <w:rsid w:val="00A32BF3"/>
    <w:rsid w:val="00A32D47"/>
    <w:rsid w:val="00A33CF5"/>
    <w:rsid w:val="00A34803"/>
    <w:rsid w:val="00A34D93"/>
    <w:rsid w:val="00A358F6"/>
    <w:rsid w:val="00A35B1A"/>
    <w:rsid w:val="00A35E6E"/>
    <w:rsid w:val="00A35FE7"/>
    <w:rsid w:val="00A362D5"/>
    <w:rsid w:val="00A363E7"/>
    <w:rsid w:val="00A37173"/>
    <w:rsid w:val="00A37250"/>
    <w:rsid w:val="00A37442"/>
    <w:rsid w:val="00A40425"/>
    <w:rsid w:val="00A4078D"/>
    <w:rsid w:val="00A4117D"/>
    <w:rsid w:val="00A4139A"/>
    <w:rsid w:val="00A4168C"/>
    <w:rsid w:val="00A4189F"/>
    <w:rsid w:val="00A41D09"/>
    <w:rsid w:val="00A41EA1"/>
    <w:rsid w:val="00A42033"/>
    <w:rsid w:val="00A426FC"/>
    <w:rsid w:val="00A428F4"/>
    <w:rsid w:val="00A42B3A"/>
    <w:rsid w:val="00A43884"/>
    <w:rsid w:val="00A438B3"/>
    <w:rsid w:val="00A439D9"/>
    <w:rsid w:val="00A43AEA"/>
    <w:rsid w:val="00A4529C"/>
    <w:rsid w:val="00A45386"/>
    <w:rsid w:val="00A456C1"/>
    <w:rsid w:val="00A468A2"/>
    <w:rsid w:val="00A473D8"/>
    <w:rsid w:val="00A47BF3"/>
    <w:rsid w:val="00A5020D"/>
    <w:rsid w:val="00A5040B"/>
    <w:rsid w:val="00A50E11"/>
    <w:rsid w:val="00A51CBA"/>
    <w:rsid w:val="00A52A3B"/>
    <w:rsid w:val="00A52B8E"/>
    <w:rsid w:val="00A52CDC"/>
    <w:rsid w:val="00A539F2"/>
    <w:rsid w:val="00A53AD4"/>
    <w:rsid w:val="00A5430B"/>
    <w:rsid w:val="00A5504D"/>
    <w:rsid w:val="00A55BA7"/>
    <w:rsid w:val="00A5652C"/>
    <w:rsid w:val="00A568C6"/>
    <w:rsid w:val="00A56BE2"/>
    <w:rsid w:val="00A5704A"/>
    <w:rsid w:val="00A608FA"/>
    <w:rsid w:val="00A61530"/>
    <w:rsid w:val="00A615D4"/>
    <w:rsid w:val="00A61829"/>
    <w:rsid w:val="00A619F3"/>
    <w:rsid w:val="00A62320"/>
    <w:rsid w:val="00A62A2C"/>
    <w:rsid w:val="00A630FE"/>
    <w:rsid w:val="00A6333A"/>
    <w:rsid w:val="00A63DC9"/>
    <w:rsid w:val="00A63DEA"/>
    <w:rsid w:val="00A6418E"/>
    <w:rsid w:val="00A64233"/>
    <w:rsid w:val="00A64404"/>
    <w:rsid w:val="00A647F5"/>
    <w:rsid w:val="00A65554"/>
    <w:rsid w:val="00A65CF6"/>
    <w:rsid w:val="00A6677B"/>
    <w:rsid w:val="00A66932"/>
    <w:rsid w:val="00A66980"/>
    <w:rsid w:val="00A6794F"/>
    <w:rsid w:val="00A70046"/>
    <w:rsid w:val="00A703B0"/>
    <w:rsid w:val="00A71A95"/>
    <w:rsid w:val="00A71C16"/>
    <w:rsid w:val="00A71C90"/>
    <w:rsid w:val="00A71F0C"/>
    <w:rsid w:val="00A723A0"/>
    <w:rsid w:val="00A723C3"/>
    <w:rsid w:val="00A728A6"/>
    <w:rsid w:val="00A72A44"/>
    <w:rsid w:val="00A7319C"/>
    <w:rsid w:val="00A733E9"/>
    <w:rsid w:val="00A73986"/>
    <w:rsid w:val="00A73B5F"/>
    <w:rsid w:val="00A74059"/>
    <w:rsid w:val="00A74181"/>
    <w:rsid w:val="00A741C6"/>
    <w:rsid w:val="00A74358"/>
    <w:rsid w:val="00A74989"/>
    <w:rsid w:val="00A758D5"/>
    <w:rsid w:val="00A75D67"/>
    <w:rsid w:val="00A762B4"/>
    <w:rsid w:val="00A76550"/>
    <w:rsid w:val="00A76953"/>
    <w:rsid w:val="00A76AE3"/>
    <w:rsid w:val="00A8083E"/>
    <w:rsid w:val="00A80A20"/>
    <w:rsid w:val="00A81191"/>
    <w:rsid w:val="00A8193E"/>
    <w:rsid w:val="00A81EEE"/>
    <w:rsid w:val="00A82361"/>
    <w:rsid w:val="00A82501"/>
    <w:rsid w:val="00A82A3B"/>
    <w:rsid w:val="00A8337B"/>
    <w:rsid w:val="00A8412E"/>
    <w:rsid w:val="00A8510F"/>
    <w:rsid w:val="00A853A9"/>
    <w:rsid w:val="00A857D4"/>
    <w:rsid w:val="00A859BC"/>
    <w:rsid w:val="00A8605F"/>
    <w:rsid w:val="00A86823"/>
    <w:rsid w:val="00A86CB5"/>
    <w:rsid w:val="00A87935"/>
    <w:rsid w:val="00A901E6"/>
    <w:rsid w:val="00A90630"/>
    <w:rsid w:val="00A90A8E"/>
    <w:rsid w:val="00A90CA9"/>
    <w:rsid w:val="00A90D8B"/>
    <w:rsid w:val="00A90F1E"/>
    <w:rsid w:val="00A90F67"/>
    <w:rsid w:val="00A91855"/>
    <w:rsid w:val="00A91ED2"/>
    <w:rsid w:val="00A92156"/>
    <w:rsid w:val="00A9246C"/>
    <w:rsid w:val="00A9275E"/>
    <w:rsid w:val="00A92C68"/>
    <w:rsid w:val="00A92D50"/>
    <w:rsid w:val="00A93B5C"/>
    <w:rsid w:val="00A9534C"/>
    <w:rsid w:val="00A95A29"/>
    <w:rsid w:val="00A967CF"/>
    <w:rsid w:val="00A96ADE"/>
    <w:rsid w:val="00A976DE"/>
    <w:rsid w:val="00A97753"/>
    <w:rsid w:val="00A97924"/>
    <w:rsid w:val="00A97FBC"/>
    <w:rsid w:val="00AA157D"/>
    <w:rsid w:val="00AA17E9"/>
    <w:rsid w:val="00AA18C6"/>
    <w:rsid w:val="00AA2CD1"/>
    <w:rsid w:val="00AA3B36"/>
    <w:rsid w:val="00AA3D0E"/>
    <w:rsid w:val="00AA425A"/>
    <w:rsid w:val="00AA4849"/>
    <w:rsid w:val="00AA4D31"/>
    <w:rsid w:val="00AA5B2F"/>
    <w:rsid w:val="00AA5DB0"/>
    <w:rsid w:val="00AA5F31"/>
    <w:rsid w:val="00AA784D"/>
    <w:rsid w:val="00AB02B9"/>
    <w:rsid w:val="00AB0611"/>
    <w:rsid w:val="00AB0A53"/>
    <w:rsid w:val="00AB0D03"/>
    <w:rsid w:val="00AB1E34"/>
    <w:rsid w:val="00AB2C1E"/>
    <w:rsid w:val="00AB3DC2"/>
    <w:rsid w:val="00AB6073"/>
    <w:rsid w:val="00AB710C"/>
    <w:rsid w:val="00AB7376"/>
    <w:rsid w:val="00AB7A1F"/>
    <w:rsid w:val="00AC18C9"/>
    <w:rsid w:val="00AC1AB5"/>
    <w:rsid w:val="00AC2085"/>
    <w:rsid w:val="00AC268D"/>
    <w:rsid w:val="00AC2722"/>
    <w:rsid w:val="00AC37C7"/>
    <w:rsid w:val="00AC3BB7"/>
    <w:rsid w:val="00AC4450"/>
    <w:rsid w:val="00AC5402"/>
    <w:rsid w:val="00AC540B"/>
    <w:rsid w:val="00AC5A18"/>
    <w:rsid w:val="00AC6524"/>
    <w:rsid w:val="00AC6643"/>
    <w:rsid w:val="00AC6E07"/>
    <w:rsid w:val="00AC7094"/>
    <w:rsid w:val="00AC796A"/>
    <w:rsid w:val="00AC7972"/>
    <w:rsid w:val="00AC7E98"/>
    <w:rsid w:val="00AD0039"/>
    <w:rsid w:val="00AD0633"/>
    <w:rsid w:val="00AD1A24"/>
    <w:rsid w:val="00AD20C1"/>
    <w:rsid w:val="00AD215D"/>
    <w:rsid w:val="00AD24AC"/>
    <w:rsid w:val="00AD25B1"/>
    <w:rsid w:val="00AD26AE"/>
    <w:rsid w:val="00AD2724"/>
    <w:rsid w:val="00AD27F2"/>
    <w:rsid w:val="00AD3248"/>
    <w:rsid w:val="00AD4750"/>
    <w:rsid w:val="00AD4CE6"/>
    <w:rsid w:val="00AD4D59"/>
    <w:rsid w:val="00AD4D6F"/>
    <w:rsid w:val="00AD4FF4"/>
    <w:rsid w:val="00AD50BA"/>
    <w:rsid w:val="00AD5110"/>
    <w:rsid w:val="00AD5115"/>
    <w:rsid w:val="00AD52B0"/>
    <w:rsid w:val="00AD5F8B"/>
    <w:rsid w:val="00AD5FC6"/>
    <w:rsid w:val="00AD6EA3"/>
    <w:rsid w:val="00AD77EA"/>
    <w:rsid w:val="00AD7BED"/>
    <w:rsid w:val="00AE05C0"/>
    <w:rsid w:val="00AE0861"/>
    <w:rsid w:val="00AE1FB4"/>
    <w:rsid w:val="00AE25F2"/>
    <w:rsid w:val="00AE27E7"/>
    <w:rsid w:val="00AE2E8E"/>
    <w:rsid w:val="00AE3366"/>
    <w:rsid w:val="00AE4BBD"/>
    <w:rsid w:val="00AE4C95"/>
    <w:rsid w:val="00AE570F"/>
    <w:rsid w:val="00AE57CC"/>
    <w:rsid w:val="00AE5E00"/>
    <w:rsid w:val="00AE72D7"/>
    <w:rsid w:val="00AE76E8"/>
    <w:rsid w:val="00AE7C24"/>
    <w:rsid w:val="00AF1518"/>
    <w:rsid w:val="00AF20CD"/>
    <w:rsid w:val="00AF2242"/>
    <w:rsid w:val="00AF24D5"/>
    <w:rsid w:val="00AF24DD"/>
    <w:rsid w:val="00AF34AF"/>
    <w:rsid w:val="00AF3997"/>
    <w:rsid w:val="00AF3F24"/>
    <w:rsid w:val="00AF40F8"/>
    <w:rsid w:val="00AF43E8"/>
    <w:rsid w:val="00AF4434"/>
    <w:rsid w:val="00AF4AAE"/>
    <w:rsid w:val="00AF4D40"/>
    <w:rsid w:val="00AF5134"/>
    <w:rsid w:val="00AF5145"/>
    <w:rsid w:val="00AF51E4"/>
    <w:rsid w:val="00AF52D9"/>
    <w:rsid w:val="00AF5C4C"/>
    <w:rsid w:val="00AF6294"/>
    <w:rsid w:val="00B00B2D"/>
    <w:rsid w:val="00B00BF7"/>
    <w:rsid w:val="00B00C37"/>
    <w:rsid w:val="00B01560"/>
    <w:rsid w:val="00B01587"/>
    <w:rsid w:val="00B01785"/>
    <w:rsid w:val="00B01B7A"/>
    <w:rsid w:val="00B02490"/>
    <w:rsid w:val="00B02A63"/>
    <w:rsid w:val="00B04602"/>
    <w:rsid w:val="00B051D5"/>
    <w:rsid w:val="00B05645"/>
    <w:rsid w:val="00B06252"/>
    <w:rsid w:val="00B06900"/>
    <w:rsid w:val="00B06EF8"/>
    <w:rsid w:val="00B07A8D"/>
    <w:rsid w:val="00B10E83"/>
    <w:rsid w:val="00B12000"/>
    <w:rsid w:val="00B129F9"/>
    <w:rsid w:val="00B12E86"/>
    <w:rsid w:val="00B12FBE"/>
    <w:rsid w:val="00B132D1"/>
    <w:rsid w:val="00B13E83"/>
    <w:rsid w:val="00B14099"/>
    <w:rsid w:val="00B150EE"/>
    <w:rsid w:val="00B161B5"/>
    <w:rsid w:val="00B1699B"/>
    <w:rsid w:val="00B20208"/>
    <w:rsid w:val="00B207AC"/>
    <w:rsid w:val="00B20A03"/>
    <w:rsid w:val="00B20CF1"/>
    <w:rsid w:val="00B22809"/>
    <w:rsid w:val="00B23539"/>
    <w:rsid w:val="00B238A7"/>
    <w:rsid w:val="00B24B48"/>
    <w:rsid w:val="00B24D2C"/>
    <w:rsid w:val="00B25B2B"/>
    <w:rsid w:val="00B25C1F"/>
    <w:rsid w:val="00B26E45"/>
    <w:rsid w:val="00B27691"/>
    <w:rsid w:val="00B3000A"/>
    <w:rsid w:val="00B327D9"/>
    <w:rsid w:val="00B328E5"/>
    <w:rsid w:val="00B3386C"/>
    <w:rsid w:val="00B34554"/>
    <w:rsid w:val="00B34D30"/>
    <w:rsid w:val="00B34EF6"/>
    <w:rsid w:val="00B35650"/>
    <w:rsid w:val="00B36298"/>
    <w:rsid w:val="00B36DC1"/>
    <w:rsid w:val="00B36F77"/>
    <w:rsid w:val="00B37350"/>
    <w:rsid w:val="00B37615"/>
    <w:rsid w:val="00B40278"/>
    <w:rsid w:val="00B4040B"/>
    <w:rsid w:val="00B40BF9"/>
    <w:rsid w:val="00B4107B"/>
    <w:rsid w:val="00B417D2"/>
    <w:rsid w:val="00B4190C"/>
    <w:rsid w:val="00B41C35"/>
    <w:rsid w:val="00B41F7F"/>
    <w:rsid w:val="00B424EE"/>
    <w:rsid w:val="00B42616"/>
    <w:rsid w:val="00B42AAC"/>
    <w:rsid w:val="00B42B08"/>
    <w:rsid w:val="00B4354A"/>
    <w:rsid w:val="00B435C3"/>
    <w:rsid w:val="00B4421C"/>
    <w:rsid w:val="00B4421F"/>
    <w:rsid w:val="00B44F94"/>
    <w:rsid w:val="00B45990"/>
    <w:rsid w:val="00B45D4A"/>
    <w:rsid w:val="00B46307"/>
    <w:rsid w:val="00B46340"/>
    <w:rsid w:val="00B469EF"/>
    <w:rsid w:val="00B46DB3"/>
    <w:rsid w:val="00B470B6"/>
    <w:rsid w:val="00B478B3"/>
    <w:rsid w:val="00B508C6"/>
    <w:rsid w:val="00B51713"/>
    <w:rsid w:val="00B520C1"/>
    <w:rsid w:val="00B521E2"/>
    <w:rsid w:val="00B52312"/>
    <w:rsid w:val="00B52B2C"/>
    <w:rsid w:val="00B53249"/>
    <w:rsid w:val="00B53EAD"/>
    <w:rsid w:val="00B54244"/>
    <w:rsid w:val="00B54EA9"/>
    <w:rsid w:val="00B55D0C"/>
    <w:rsid w:val="00B55DCA"/>
    <w:rsid w:val="00B5601D"/>
    <w:rsid w:val="00B56133"/>
    <w:rsid w:val="00B56484"/>
    <w:rsid w:val="00B567E2"/>
    <w:rsid w:val="00B56913"/>
    <w:rsid w:val="00B56FA8"/>
    <w:rsid w:val="00B57898"/>
    <w:rsid w:val="00B578EC"/>
    <w:rsid w:val="00B6010B"/>
    <w:rsid w:val="00B60807"/>
    <w:rsid w:val="00B60871"/>
    <w:rsid w:val="00B60C22"/>
    <w:rsid w:val="00B61194"/>
    <w:rsid w:val="00B6182B"/>
    <w:rsid w:val="00B61FAE"/>
    <w:rsid w:val="00B61FBD"/>
    <w:rsid w:val="00B62398"/>
    <w:rsid w:val="00B62676"/>
    <w:rsid w:val="00B62E82"/>
    <w:rsid w:val="00B6319E"/>
    <w:rsid w:val="00B63E01"/>
    <w:rsid w:val="00B63EFF"/>
    <w:rsid w:val="00B6518E"/>
    <w:rsid w:val="00B65252"/>
    <w:rsid w:val="00B65523"/>
    <w:rsid w:val="00B65A4D"/>
    <w:rsid w:val="00B65CE2"/>
    <w:rsid w:val="00B662F9"/>
    <w:rsid w:val="00B66A4C"/>
    <w:rsid w:val="00B66D08"/>
    <w:rsid w:val="00B66DAE"/>
    <w:rsid w:val="00B67385"/>
    <w:rsid w:val="00B67A46"/>
    <w:rsid w:val="00B7001F"/>
    <w:rsid w:val="00B70158"/>
    <w:rsid w:val="00B716A8"/>
    <w:rsid w:val="00B71ABC"/>
    <w:rsid w:val="00B72630"/>
    <w:rsid w:val="00B7305A"/>
    <w:rsid w:val="00B738B5"/>
    <w:rsid w:val="00B73D3A"/>
    <w:rsid w:val="00B741CD"/>
    <w:rsid w:val="00B74FA7"/>
    <w:rsid w:val="00B7537A"/>
    <w:rsid w:val="00B75F39"/>
    <w:rsid w:val="00B765ED"/>
    <w:rsid w:val="00B76E35"/>
    <w:rsid w:val="00B7716E"/>
    <w:rsid w:val="00B77179"/>
    <w:rsid w:val="00B77B89"/>
    <w:rsid w:val="00B77E90"/>
    <w:rsid w:val="00B801E6"/>
    <w:rsid w:val="00B80302"/>
    <w:rsid w:val="00B808D7"/>
    <w:rsid w:val="00B80DED"/>
    <w:rsid w:val="00B8126A"/>
    <w:rsid w:val="00B81533"/>
    <w:rsid w:val="00B8159C"/>
    <w:rsid w:val="00B8194A"/>
    <w:rsid w:val="00B820B5"/>
    <w:rsid w:val="00B83243"/>
    <w:rsid w:val="00B83F12"/>
    <w:rsid w:val="00B8461F"/>
    <w:rsid w:val="00B84670"/>
    <w:rsid w:val="00B848D7"/>
    <w:rsid w:val="00B85130"/>
    <w:rsid w:val="00B85416"/>
    <w:rsid w:val="00B85505"/>
    <w:rsid w:val="00B85A7B"/>
    <w:rsid w:val="00B8642F"/>
    <w:rsid w:val="00B900DA"/>
    <w:rsid w:val="00B90597"/>
    <w:rsid w:val="00B90F49"/>
    <w:rsid w:val="00B9155E"/>
    <w:rsid w:val="00B91F06"/>
    <w:rsid w:val="00B92072"/>
    <w:rsid w:val="00B9291E"/>
    <w:rsid w:val="00B929A8"/>
    <w:rsid w:val="00B92F66"/>
    <w:rsid w:val="00B93670"/>
    <w:rsid w:val="00B9396E"/>
    <w:rsid w:val="00B9412F"/>
    <w:rsid w:val="00B94407"/>
    <w:rsid w:val="00B9468A"/>
    <w:rsid w:val="00B95792"/>
    <w:rsid w:val="00B95C75"/>
    <w:rsid w:val="00B95D92"/>
    <w:rsid w:val="00B96A38"/>
    <w:rsid w:val="00B97690"/>
    <w:rsid w:val="00BA0A81"/>
    <w:rsid w:val="00BA0D67"/>
    <w:rsid w:val="00BA0FC9"/>
    <w:rsid w:val="00BA0FF6"/>
    <w:rsid w:val="00BA1608"/>
    <w:rsid w:val="00BA1C2F"/>
    <w:rsid w:val="00BA1F5A"/>
    <w:rsid w:val="00BA3185"/>
    <w:rsid w:val="00BA351C"/>
    <w:rsid w:val="00BA4794"/>
    <w:rsid w:val="00BA4AA8"/>
    <w:rsid w:val="00BA4E4A"/>
    <w:rsid w:val="00BA5177"/>
    <w:rsid w:val="00BA5605"/>
    <w:rsid w:val="00BA59AE"/>
    <w:rsid w:val="00BA5EC6"/>
    <w:rsid w:val="00BA66B5"/>
    <w:rsid w:val="00BA67BA"/>
    <w:rsid w:val="00BA7475"/>
    <w:rsid w:val="00BB0D71"/>
    <w:rsid w:val="00BB14E1"/>
    <w:rsid w:val="00BB2822"/>
    <w:rsid w:val="00BB2974"/>
    <w:rsid w:val="00BB3245"/>
    <w:rsid w:val="00BB3EB6"/>
    <w:rsid w:val="00BB40F0"/>
    <w:rsid w:val="00BB45FF"/>
    <w:rsid w:val="00BB4D2F"/>
    <w:rsid w:val="00BB4E01"/>
    <w:rsid w:val="00BB4EE9"/>
    <w:rsid w:val="00BB4FE3"/>
    <w:rsid w:val="00BB5276"/>
    <w:rsid w:val="00BB5441"/>
    <w:rsid w:val="00BB5E39"/>
    <w:rsid w:val="00BB7535"/>
    <w:rsid w:val="00BB774E"/>
    <w:rsid w:val="00BB78F4"/>
    <w:rsid w:val="00BB7959"/>
    <w:rsid w:val="00BC0537"/>
    <w:rsid w:val="00BC1442"/>
    <w:rsid w:val="00BC1A56"/>
    <w:rsid w:val="00BC1F2B"/>
    <w:rsid w:val="00BC272B"/>
    <w:rsid w:val="00BC2A7D"/>
    <w:rsid w:val="00BC34EF"/>
    <w:rsid w:val="00BC3E0C"/>
    <w:rsid w:val="00BC4484"/>
    <w:rsid w:val="00BC4637"/>
    <w:rsid w:val="00BC52C4"/>
    <w:rsid w:val="00BC54BE"/>
    <w:rsid w:val="00BC691A"/>
    <w:rsid w:val="00BC697B"/>
    <w:rsid w:val="00BC6DBF"/>
    <w:rsid w:val="00BD08C9"/>
    <w:rsid w:val="00BD09EE"/>
    <w:rsid w:val="00BD0AC6"/>
    <w:rsid w:val="00BD0C23"/>
    <w:rsid w:val="00BD0E1D"/>
    <w:rsid w:val="00BD1F93"/>
    <w:rsid w:val="00BD2048"/>
    <w:rsid w:val="00BD2386"/>
    <w:rsid w:val="00BD2A5A"/>
    <w:rsid w:val="00BD2CEF"/>
    <w:rsid w:val="00BD3D3E"/>
    <w:rsid w:val="00BD3FD8"/>
    <w:rsid w:val="00BD4095"/>
    <w:rsid w:val="00BD4CAF"/>
    <w:rsid w:val="00BD55C6"/>
    <w:rsid w:val="00BD58B0"/>
    <w:rsid w:val="00BD5E93"/>
    <w:rsid w:val="00BD5EC0"/>
    <w:rsid w:val="00BD6795"/>
    <w:rsid w:val="00BD6ABB"/>
    <w:rsid w:val="00BD73A0"/>
    <w:rsid w:val="00BD7E0E"/>
    <w:rsid w:val="00BE04D1"/>
    <w:rsid w:val="00BE06D9"/>
    <w:rsid w:val="00BE0FB6"/>
    <w:rsid w:val="00BE1D34"/>
    <w:rsid w:val="00BE24EE"/>
    <w:rsid w:val="00BE2E58"/>
    <w:rsid w:val="00BE338C"/>
    <w:rsid w:val="00BE37CD"/>
    <w:rsid w:val="00BE3F03"/>
    <w:rsid w:val="00BE403B"/>
    <w:rsid w:val="00BE44C3"/>
    <w:rsid w:val="00BE44CB"/>
    <w:rsid w:val="00BE45B3"/>
    <w:rsid w:val="00BE48E6"/>
    <w:rsid w:val="00BE5559"/>
    <w:rsid w:val="00BE5780"/>
    <w:rsid w:val="00BE5D49"/>
    <w:rsid w:val="00BE66C7"/>
    <w:rsid w:val="00BE6970"/>
    <w:rsid w:val="00BE7373"/>
    <w:rsid w:val="00BE7377"/>
    <w:rsid w:val="00BE7854"/>
    <w:rsid w:val="00BE7EB0"/>
    <w:rsid w:val="00BF033B"/>
    <w:rsid w:val="00BF04AA"/>
    <w:rsid w:val="00BF0E43"/>
    <w:rsid w:val="00BF113C"/>
    <w:rsid w:val="00BF1377"/>
    <w:rsid w:val="00BF16AB"/>
    <w:rsid w:val="00BF1C01"/>
    <w:rsid w:val="00BF21C0"/>
    <w:rsid w:val="00BF3496"/>
    <w:rsid w:val="00BF3514"/>
    <w:rsid w:val="00BF3545"/>
    <w:rsid w:val="00BF35AC"/>
    <w:rsid w:val="00BF3747"/>
    <w:rsid w:val="00BF3963"/>
    <w:rsid w:val="00BF4E3C"/>
    <w:rsid w:val="00BF526B"/>
    <w:rsid w:val="00BF5D97"/>
    <w:rsid w:val="00BF6A20"/>
    <w:rsid w:val="00BF6B25"/>
    <w:rsid w:val="00BF6D08"/>
    <w:rsid w:val="00BF7E24"/>
    <w:rsid w:val="00BF7EBA"/>
    <w:rsid w:val="00C00A69"/>
    <w:rsid w:val="00C011A7"/>
    <w:rsid w:val="00C0159E"/>
    <w:rsid w:val="00C017C2"/>
    <w:rsid w:val="00C028E2"/>
    <w:rsid w:val="00C0295B"/>
    <w:rsid w:val="00C03209"/>
    <w:rsid w:val="00C03946"/>
    <w:rsid w:val="00C03C67"/>
    <w:rsid w:val="00C03C86"/>
    <w:rsid w:val="00C0462C"/>
    <w:rsid w:val="00C04DC2"/>
    <w:rsid w:val="00C05EA8"/>
    <w:rsid w:val="00C05F5C"/>
    <w:rsid w:val="00C062A9"/>
    <w:rsid w:val="00C06604"/>
    <w:rsid w:val="00C06B30"/>
    <w:rsid w:val="00C0775A"/>
    <w:rsid w:val="00C1025B"/>
    <w:rsid w:val="00C10F6C"/>
    <w:rsid w:val="00C11D59"/>
    <w:rsid w:val="00C11D94"/>
    <w:rsid w:val="00C11EA9"/>
    <w:rsid w:val="00C12397"/>
    <w:rsid w:val="00C123B6"/>
    <w:rsid w:val="00C12736"/>
    <w:rsid w:val="00C13D64"/>
    <w:rsid w:val="00C14052"/>
    <w:rsid w:val="00C14231"/>
    <w:rsid w:val="00C142C4"/>
    <w:rsid w:val="00C147F4"/>
    <w:rsid w:val="00C150DC"/>
    <w:rsid w:val="00C15997"/>
    <w:rsid w:val="00C15AB0"/>
    <w:rsid w:val="00C15D12"/>
    <w:rsid w:val="00C15E93"/>
    <w:rsid w:val="00C16A80"/>
    <w:rsid w:val="00C16BA3"/>
    <w:rsid w:val="00C17139"/>
    <w:rsid w:val="00C20425"/>
    <w:rsid w:val="00C20C88"/>
    <w:rsid w:val="00C21262"/>
    <w:rsid w:val="00C21874"/>
    <w:rsid w:val="00C21A75"/>
    <w:rsid w:val="00C21ED9"/>
    <w:rsid w:val="00C225C3"/>
    <w:rsid w:val="00C22F62"/>
    <w:rsid w:val="00C2314B"/>
    <w:rsid w:val="00C23873"/>
    <w:rsid w:val="00C23C6D"/>
    <w:rsid w:val="00C24489"/>
    <w:rsid w:val="00C246E0"/>
    <w:rsid w:val="00C25159"/>
    <w:rsid w:val="00C25540"/>
    <w:rsid w:val="00C256E1"/>
    <w:rsid w:val="00C25BF9"/>
    <w:rsid w:val="00C25E2D"/>
    <w:rsid w:val="00C2657B"/>
    <w:rsid w:val="00C27504"/>
    <w:rsid w:val="00C27FB6"/>
    <w:rsid w:val="00C32099"/>
    <w:rsid w:val="00C329B5"/>
    <w:rsid w:val="00C3336F"/>
    <w:rsid w:val="00C34031"/>
    <w:rsid w:val="00C34814"/>
    <w:rsid w:val="00C34B86"/>
    <w:rsid w:val="00C34FBB"/>
    <w:rsid w:val="00C3527C"/>
    <w:rsid w:val="00C35B00"/>
    <w:rsid w:val="00C35BD0"/>
    <w:rsid w:val="00C35E51"/>
    <w:rsid w:val="00C35E5A"/>
    <w:rsid w:val="00C35F3B"/>
    <w:rsid w:val="00C36625"/>
    <w:rsid w:val="00C3664F"/>
    <w:rsid w:val="00C37060"/>
    <w:rsid w:val="00C374AE"/>
    <w:rsid w:val="00C37619"/>
    <w:rsid w:val="00C404CF"/>
    <w:rsid w:val="00C40A64"/>
    <w:rsid w:val="00C41C83"/>
    <w:rsid w:val="00C41DDB"/>
    <w:rsid w:val="00C4226B"/>
    <w:rsid w:val="00C42779"/>
    <w:rsid w:val="00C429CB"/>
    <w:rsid w:val="00C42B8B"/>
    <w:rsid w:val="00C42E9F"/>
    <w:rsid w:val="00C4312E"/>
    <w:rsid w:val="00C4342A"/>
    <w:rsid w:val="00C43840"/>
    <w:rsid w:val="00C43DC7"/>
    <w:rsid w:val="00C43E91"/>
    <w:rsid w:val="00C43FBE"/>
    <w:rsid w:val="00C4413B"/>
    <w:rsid w:val="00C442D7"/>
    <w:rsid w:val="00C446D2"/>
    <w:rsid w:val="00C44F70"/>
    <w:rsid w:val="00C4527B"/>
    <w:rsid w:val="00C45672"/>
    <w:rsid w:val="00C459B6"/>
    <w:rsid w:val="00C461B5"/>
    <w:rsid w:val="00C46E93"/>
    <w:rsid w:val="00C471C7"/>
    <w:rsid w:val="00C47396"/>
    <w:rsid w:val="00C509C2"/>
    <w:rsid w:val="00C50C9E"/>
    <w:rsid w:val="00C51B2A"/>
    <w:rsid w:val="00C51CE9"/>
    <w:rsid w:val="00C5273D"/>
    <w:rsid w:val="00C52F29"/>
    <w:rsid w:val="00C530EE"/>
    <w:rsid w:val="00C532F7"/>
    <w:rsid w:val="00C536E6"/>
    <w:rsid w:val="00C543E0"/>
    <w:rsid w:val="00C5441E"/>
    <w:rsid w:val="00C54B24"/>
    <w:rsid w:val="00C55CF4"/>
    <w:rsid w:val="00C56E90"/>
    <w:rsid w:val="00C56F62"/>
    <w:rsid w:val="00C570D2"/>
    <w:rsid w:val="00C5782C"/>
    <w:rsid w:val="00C60207"/>
    <w:rsid w:val="00C6022F"/>
    <w:rsid w:val="00C60585"/>
    <w:rsid w:val="00C607E7"/>
    <w:rsid w:val="00C60F63"/>
    <w:rsid w:val="00C61169"/>
    <w:rsid w:val="00C618D8"/>
    <w:rsid w:val="00C62405"/>
    <w:rsid w:val="00C624A3"/>
    <w:rsid w:val="00C62C91"/>
    <w:rsid w:val="00C63461"/>
    <w:rsid w:val="00C638F1"/>
    <w:rsid w:val="00C64355"/>
    <w:rsid w:val="00C64656"/>
    <w:rsid w:val="00C64BCC"/>
    <w:rsid w:val="00C65168"/>
    <w:rsid w:val="00C65D87"/>
    <w:rsid w:val="00C679AE"/>
    <w:rsid w:val="00C67A71"/>
    <w:rsid w:val="00C67F54"/>
    <w:rsid w:val="00C70009"/>
    <w:rsid w:val="00C70F11"/>
    <w:rsid w:val="00C713E7"/>
    <w:rsid w:val="00C7167A"/>
    <w:rsid w:val="00C718EB"/>
    <w:rsid w:val="00C71AF0"/>
    <w:rsid w:val="00C71E90"/>
    <w:rsid w:val="00C72016"/>
    <w:rsid w:val="00C7215F"/>
    <w:rsid w:val="00C72689"/>
    <w:rsid w:val="00C72984"/>
    <w:rsid w:val="00C73079"/>
    <w:rsid w:val="00C734E3"/>
    <w:rsid w:val="00C73A19"/>
    <w:rsid w:val="00C73C69"/>
    <w:rsid w:val="00C73D54"/>
    <w:rsid w:val="00C744C6"/>
    <w:rsid w:val="00C7465A"/>
    <w:rsid w:val="00C7502E"/>
    <w:rsid w:val="00C75043"/>
    <w:rsid w:val="00C763D9"/>
    <w:rsid w:val="00C7669C"/>
    <w:rsid w:val="00C76C8E"/>
    <w:rsid w:val="00C77052"/>
    <w:rsid w:val="00C7774A"/>
    <w:rsid w:val="00C800B5"/>
    <w:rsid w:val="00C8075B"/>
    <w:rsid w:val="00C80A98"/>
    <w:rsid w:val="00C80B27"/>
    <w:rsid w:val="00C813C1"/>
    <w:rsid w:val="00C81816"/>
    <w:rsid w:val="00C81E09"/>
    <w:rsid w:val="00C83198"/>
    <w:rsid w:val="00C838C7"/>
    <w:rsid w:val="00C83A1D"/>
    <w:rsid w:val="00C84068"/>
    <w:rsid w:val="00C84099"/>
    <w:rsid w:val="00C85ADB"/>
    <w:rsid w:val="00C86A22"/>
    <w:rsid w:val="00C86C42"/>
    <w:rsid w:val="00C86F52"/>
    <w:rsid w:val="00C87040"/>
    <w:rsid w:val="00C87A1B"/>
    <w:rsid w:val="00C90593"/>
    <w:rsid w:val="00C90AA9"/>
    <w:rsid w:val="00C917D8"/>
    <w:rsid w:val="00C92104"/>
    <w:rsid w:val="00C92DC3"/>
    <w:rsid w:val="00C944B9"/>
    <w:rsid w:val="00C956B7"/>
    <w:rsid w:val="00C95804"/>
    <w:rsid w:val="00C95C20"/>
    <w:rsid w:val="00C95C32"/>
    <w:rsid w:val="00C95D15"/>
    <w:rsid w:val="00C95F0F"/>
    <w:rsid w:val="00C96DF1"/>
    <w:rsid w:val="00C96F84"/>
    <w:rsid w:val="00C97F07"/>
    <w:rsid w:val="00CA08A0"/>
    <w:rsid w:val="00CA0F15"/>
    <w:rsid w:val="00CA1088"/>
    <w:rsid w:val="00CA16CD"/>
    <w:rsid w:val="00CA1F9D"/>
    <w:rsid w:val="00CA2637"/>
    <w:rsid w:val="00CA31E6"/>
    <w:rsid w:val="00CA31F6"/>
    <w:rsid w:val="00CA34B4"/>
    <w:rsid w:val="00CA3977"/>
    <w:rsid w:val="00CA3DAE"/>
    <w:rsid w:val="00CA4339"/>
    <w:rsid w:val="00CA4404"/>
    <w:rsid w:val="00CA507C"/>
    <w:rsid w:val="00CA51BA"/>
    <w:rsid w:val="00CA52F8"/>
    <w:rsid w:val="00CA5823"/>
    <w:rsid w:val="00CA5E01"/>
    <w:rsid w:val="00CA60F9"/>
    <w:rsid w:val="00CA6B54"/>
    <w:rsid w:val="00CA6B84"/>
    <w:rsid w:val="00CA7230"/>
    <w:rsid w:val="00CB034E"/>
    <w:rsid w:val="00CB141F"/>
    <w:rsid w:val="00CB18A4"/>
    <w:rsid w:val="00CB1B92"/>
    <w:rsid w:val="00CB1BF0"/>
    <w:rsid w:val="00CB2F72"/>
    <w:rsid w:val="00CB2FFD"/>
    <w:rsid w:val="00CB376C"/>
    <w:rsid w:val="00CB3A3D"/>
    <w:rsid w:val="00CB4AF2"/>
    <w:rsid w:val="00CB5570"/>
    <w:rsid w:val="00CB5CA2"/>
    <w:rsid w:val="00CB60FA"/>
    <w:rsid w:val="00CB639E"/>
    <w:rsid w:val="00CB7E79"/>
    <w:rsid w:val="00CC0338"/>
    <w:rsid w:val="00CC125D"/>
    <w:rsid w:val="00CC2600"/>
    <w:rsid w:val="00CC3A14"/>
    <w:rsid w:val="00CC3AA7"/>
    <w:rsid w:val="00CC3BD8"/>
    <w:rsid w:val="00CC4068"/>
    <w:rsid w:val="00CC42CD"/>
    <w:rsid w:val="00CC4387"/>
    <w:rsid w:val="00CC44AF"/>
    <w:rsid w:val="00CC4A33"/>
    <w:rsid w:val="00CC51C6"/>
    <w:rsid w:val="00CC6000"/>
    <w:rsid w:val="00CC609F"/>
    <w:rsid w:val="00CC6135"/>
    <w:rsid w:val="00CC6213"/>
    <w:rsid w:val="00CC66CC"/>
    <w:rsid w:val="00CC68B7"/>
    <w:rsid w:val="00CC6946"/>
    <w:rsid w:val="00CC6BD3"/>
    <w:rsid w:val="00CC6D0B"/>
    <w:rsid w:val="00CC7116"/>
    <w:rsid w:val="00CC7357"/>
    <w:rsid w:val="00CC7AC2"/>
    <w:rsid w:val="00CD00BF"/>
    <w:rsid w:val="00CD00F0"/>
    <w:rsid w:val="00CD0613"/>
    <w:rsid w:val="00CD0A66"/>
    <w:rsid w:val="00CD0CF2"/>
    <w:rsid w:val="00CD0D5D"/>
    <w:rsid w:val="00CD11B8"/>
    <w:rsid w:val="00CD2194"/>
    <w:rsid w:val="00CD2A83"/>
    <w:rsid w:val="00CD4D9E"/>
    <w:rsid w:val="00CD505D"/>
    <w:rsid w:val="00CD567F"/>
    <w:rsid w:val="00CD591E"/>
    <w:rsid w:val="00CD5D24"/>
    <w:rsid w:val="00CD5D62"/>
    <w:rsid w:val="00CD6459"/>
    <w:rsid w:val="00CD715E"/>
    <w:rsid w:val="00CD7474"/>
    <w:rsid w:val="00CD7666"/>
    <w:rsid w:val="00CD771D"/>
    <w:rsid w:val="00CD778C"/>
    <w:rsid w:val="00CE0408"/>
    <w:rsid w:val="00CE0914"/>
    <w:rsid w:val="00CE09F6"/>
    <w:rsid w:val="00CE1CDD"/>
    <w:rsid w:val="00CE2CEC"/>
    <w:rsid w:val="00CE2DA6"/>
    <w:rsid w:val="00CE48A0"/>
    <w:rsid w:val="00CE4E46"/>
    <w:rsid w:val="00CE4E5A"/>
    <w:rsid w:val="00CE4F65"/>
    <w:rsid w:val="00CE50B1"/>
    <w:rsid w:val="00CE50CB"/>
    <w:rsid w:val="00CE597C"/>
    <w:rsid w:val="00CE5A3E"/>
    <w:rsid w:val="00CE5CDC"/>
    <w:rsid w:val="00CE5F1A"/>
    <w:rsid w:val="00CE605D"/>
    <w:rsid w:val="00CE64CD"/>
    <w:rsid w:val="00CE6A92"/>
    <w:rsid w:val="00CE6D0B"/>
    <w:rsid w:val="00CE6D52"/>
    <w:rsid w:val="00CF00A6"/>
    <w:rsid w:val="00CF015D"/>
    <w:rsid w:val="00CF0E9B"/>
    <w:rsid w:val="00CF14EA"/>
    <w:rsid w:val="00CF1702"/>
    <w:rsid w:val="00CF1C60"/>
    <w:rsid w:val="00CF249A"/>
    <w:rsid w:val="00CF30CA"/>
    <w:rsid w:val="00CF3587"/>
    <w:rsid w:val="00CF4193"/>
    <w:rsid w:val="00CF51DA"/>
    <w:rsid w:val="00CF54E2"/>
    <w:rsid w:val="00CF56E9"/>
    <w:rsid w:val="00CF5B3B"/>
    <w:rsid w:val="00CF5BD5"/>
    <w:rsid w:val="00CF69F2"/>
    <w:rsid w:val="00CF6CE2"/>
    <w:rsid w:val="00D0016B"/>
    <w:rsid w:val="00D0087F"/>
    <w:rsid w:val="00D011BF"/>
    <w:rsid w:val="00D01F1B"/>
    <w:rsid w:val="00D025BA"/>
    <w:rsid w:val="00D025BF"/>
    <w:rsid w:val="00D03F0D"/>
    <w:rsid w:val="00D0412A"/>
    <w:rsid w:val="00D054FB"/>
    <w:rsid w:val="00D065A4"/>
    <w:rsid w:val="00D0685E"/>
    <w:rsid w:val="00D06A4B"/>
    <w:rsid w:val="00D1010C"/>
    <w:rsid w:val="00D10340"/>
    <w:rsid w:val="00D1075A"/>
    <w:rsid w:val="00D10991"/>
    <w:rsid w:val="00D10BC3"/>
    <w:rsid w:val="00D10F10"/>
    <w:rsid w:val="00D10F24"/>
    <w:rsid w:val="00D126F6"/>
    <w:rsid w:val="00D13DB9"/>
    <w:rsid w:val="00D1467D"/>
    <w:rsid w:val="00D156AD"/>
    <w:rsid w:val="00D15CBA"/>
    <w:rsid w:val="00D15ECB"/>
    <w:rsid w:val="00D16135"/>
    <w:rsid w:val="00D201AD"/>
    <w:rsid w:val="00D2047B"/>
    <w:rsid w:val="00D21C9E"/>
    <w:rsid w:val="00D21F3C"/>
    <w:rsid w:val="00D2201F"/>
    <w:rsid w:val="00D222CD"/>
    <w:rsid w:val="00D22350"/>
    <w:rsid w:val="00D22DA8"/>
    <w:rsid w:val="00D247E8"/>
    <w:rsid w:val="00D2483E"/>
    <w:rsid w:val="00D24B5C"/>
    <w:rsid w:val="00D24DBF"/>
    <w:rsid w:val="00D2583A"/>
    <w:rsid w:val="00D25A78"/>
    <w:rsid w:val="00D25F9C"/>
    <w:rsid w:val="00D264E0"/>
    <w:rsid w:val="00D2652C"/>
    <w:rsid w:val="00D277A0"/>
    <w:rsid w:val="00D30042"/>
    <w:rsid w:val="00D309E8"/>
    <w:rsid w:val="00D30C90"/>
    <w:rsid w:val="00D30FDE"/>
    <w:rsid w:val="00D31369"/>
    <w:rsid w:val="00D31C31"/>
    <w:rsid w:val="00D31E52"/>
    <w:rsid w:val="00D34889"/>
    <w:rsid w:val="00D34AF1"/>
    <w:rsid w:val="00D34EA5"/>
    <w:rsid w:val="00D35305"/>
    <w:rsid w:val="00D35326"/>
    <w:rsid w:val="00D35549"/>
    <w:rsid w:val="00D3750B"/>
    <w:rsid w:val="00D40A58"/>
    <w:rsid w:val="00D410D1"/>
    <w:rsid w:val="00D41858"/>
    <w:rsid w:val="00D420DB"/>
    <w:rsid w:val="00D426D0"/>
    <w:rsid w:val="00D42A0A"/>
    <w:rsid w:val="00D44188"/>
    <w:rsid w:val="00D44A14"/>
    <w:rsid w:val="00D450A1"/>
    <w:rsid w:val="00D4539E"/>
    <w:rsid w:val="00D45AA9"/>
    <w:rsid w:val="00D45D6A"/>
    <w:rsid w:val="00D45F97"/>
    <w:rsid w:val="00D45FF6"/>
    <w:rsid w:val="00D4695F"/>
    <w:rsid w:val="00D46983"/>
    <w:rsid w:val="00D46A50"/>
    <w:rsid w:val="00D50B01"/>
    <w:rsid w:val="00D5127D"/>
    <w:rsid w:val="00D51668"/>
    <w:rsid w:val="00D51738"/>
    <w:rsid w:val="00D52F4A"/>
    <w:rsid w:val="00D53EB9"/>
    <w:rsid w:val="00D55654"/>
    <w:rsid w:val="00D55FFB"/>
    <w:rsid w:val="00D566B2"/>
    <w:rsid w:val="00D56A56"/>
    <w:rsid w:val="00D56D2A"/>
    <w:rsid w:val="00D57048"/>
    <w:rsid w:val="00D57859"/>
    <w:rsid w:val="00D6005E"/>
    <w:rsid w:val="00D600D2"/>
    <w:rsid w:val="00D605C4"/>
    <w:rsid w:val="00D605DB"/>
    <w:rsid w:val="00D623A5"/>
    <w:rsid w:val="00D636F8"/>
    <w:rsid w:val="00D63DFE"/>
    <w:rsid w:val="00D642FC"/>
    <w:rsid w:val="00D64735"/>
    <w:rsid w:val="00D66AF9"/>
    <w:rsid w:val="00D66CF8"/>
    <w:rsid w:val="00D673B8"/>
    <w:rsid w:val="00D677DD"/>
    <w:rsid w:val="00D677FF"/>
    <w:rsid w:val="00D67B03"/>
    <w:rsid w:val="00D709E9"/>
    <w:rsid w:val="00D72B68"/>
    <w:rsid w:val="00D751C2"/>
    <w:rsid w:val="00D75226"/>
    <w:rsid w:val="00D756DE"/>
    <w:rsid w:val="00D7581D"/>
    <w:rsid w:val="00D7585B"/>
    <w:rsid w:val="00D76AD7"/>
    <w:rsid w:val="00D8068F"/>
    <w:rsid w:val="00D81746"/>
    <w:rsid w:val="00D81DF7"/>
    <w:rsid w:val="00D82F2F"/>
    <w:rsid w:val="00D834CF"/>
    <w:rsid w:val="00D8393B"/>
    <w:rsid w:val="00D83FD4"/>
    <w:rsid w:val="00D84BBC"/>
    <w:rsid w:val="00D85661"/>
    <w:rsid w:val="00D862BD"/>
    <w:rsid w:val="00D8654B"/>
    <w:rsid w:val="00D86B30"/>
    <w:rsid w:val="00D870B5"/>
    <w:rsid w:val="00D87440"/>
    <w:rsid w:val="00D87555"/>
    <w:rsid w:val="00D877F1"/>
    <w:rsid w:val="00D87C52"/>
    <w:rsid w:val="00D91636"/>
    <w:rsid w:val="00D91E67"/>
    <w:rsid w:val="00D920A7"/>
    <w:rsid w:val="00D922CB"/>
    <w:rsid w:val="00D92947"/>
    <w:rsid w:val="00D946B8"/>
    <w:rsid w:val="00D946D9"/>
    <w:rsid w:val="00D94D49"/>
    <w:rsid w:val="00D94DC9"/>
    <w:rsid w:val="00D95C02"/>
    <w:rsid w:val="00D95FAB"/>
    <w:rsid w:val="00D96297"/>
    <w:rsid w:val="00D96CD4"/>
    <w:rsid w:val="00D97339"/>
    <w:rsid w:val="00D9767E"/>
    <w:rsid w:val="00D97A4D"/>
    <w:rsid w:val="00D97B7B"/>
    <w:rsid w:val="00DA009E"/>
    <w:rsid w:val="00DA0329"/>
    <w:rsid w:val="00DA0A8D"/>
    <w:rsid w:val="00DA122F"/>
    <w:rsid w:val="00DA1594"/>
    <w:rsid w:val="00DA19E2"/>
    <w:rsid w:val="00DA2341"/>
    <w:rsid w:val="00DA273C"/>
    <w:rsid w:val="00DA2904"/>
    <w:rsid w:val="00DA2D97"/>
    <w:rsid w:val="00DA352B"/>
    <w:rsid w:val="00DA4710"/>
    <w:rsid w:val="00DA47F5"/>
    <w:rsid w:val="00DA7014"/>
    <w:rsid w:val="00DA7079"/>
    <w:rsid w:val="00DA72CE"/>
    <w:rsid w:val="00DA7419"/>
    <w:rsid w:val="00DA7E52"/>
    <w:rsid w:val="00DB10D7"/>
    <w:rsid w:val="00DB144A"/>
    <w:rsid w:val="00DB16DF"/>
    <w:rsid w:val="00DB171B"/>
    <w:rsid w:val="00DB1865"/>
    <w:rsid w:val="00DB1B8F"/>
    <w:rsid w:val="00DB23B9"/>
    <w:rsid w:val="00DB2453"/>
    <w:rsid w:val="00DB2E53"/>
    <w:rsid w:val="00DB31F6"/>
    <w:rsid w:val="00DB3D97"/>
    <w:rsid w:val="00DB3F4B"/>
    <w:rsid w:val="00DB408C"/>
    <w:rsid w:val="00DB4C2D"/>
    <w:rsid w:val="00DB535F"/>
    <w:rsid w:val="00DB5541"/>
    <w:rsid w:val="00DB6067"/>
    <w:rsid w:val="00DB6310"/>
    <w:rsid w:val="00DB6329"/>
    <w:rsid w:val="00DB66D9"/>
    <w:rsid w:val="00DB6FD8"/>
    <w:rsid w:val="00DB72C9"/>
    <w:rsid w:val="00DB7D78"/>
    <w:rsid w:val="00DC019C"/>
    <w:rsid w:val="00DC1181"/>
    <w:rsid w:val="00DC16EC"/>
    <w:rsid w:val="00DC1BDD"/>
    <w:rsid w:val="00DC1C67"/>
    <w:rsid w:val="00DC1F8A"/>
    <w:rsid w:val="00DC24C1"/>
    <w:rsid w:val="00DC2CC0"/>
    <w:rsid w:val="00DC3B85"/>
    <w:rsid w:val="00DC3CEA"/>
    <w:rsid w:val="00DC3DA3"/>
    <w:rsid w:val="00DC464C"/>
    <w:rsid w:val="00DC475C"/>
    <w:rsid w:val="00DC4F19"/>
    <w:rsid w:val="00DC51E8"/>
    <w:rsid w:val="00DC6C57"/>
    <w:rsid w:val="00DC6C5E"/>
    <w:rsid w:val="00DC6EA3"/>
    <w:rsid w:val="00DC75FD"/>
    <w:rsid w:val="00DC7A67"/>
    <w:rsid w:val="00DC7BD0"/>
    <w:rsid w:val="00DC7EDE"/>
    <w:rsid w:val="00DD0CB2"/>
    <w:rsid w:val="00DD0FE6"/>
    <w:rsid w:val="00DD1CF8"/>
    <w:rsid w:val="00DD2558"/>
    <w:rsid w:val="00DD2ECE"/>
    <w:rsid w:val="00DD2FEC"/>
    <w:rsid w:val="00DD3206"/>
    <w:rsid w:val="00DD3B26"/>
    <w:rsid w:val="00DD4219"/>
    <w:rsid w:val="00DD5035"/>
    <w:rsid w:val="00DD550A"/>
    <w:rsid w:val="00DD6145"/>
    <w:rsid w:val="00DD6527"/>
    <w:rsid w:val="00DD7FF9"/>
    <w:rsid w:val="00DE0387"/>
    <w:rsid w:val="00DE0E92"/>
    <w:rsid w:val="00DE1777"/>
    <w:rsid w:val="00DE21A9"/>
    <w:rsid w:val="00DE237B"/>
    <w:rsid w:val="00DE2F8B"/>
    <w:rsid w:val="00DE325D"/>
    <w:rsid w:val="00DE368C"/>
    <w:rsid w:val="00DE37F4"/>
    <w:rsid w:val="00DE3850"/>
    <w:rsid w:val="00DE47B2"/>
    <w:rsid w:val="00DE4A2D"/>
    <w:rsid w:val="00DE4A52"/>
    <w:rsid w:val="00DE4BE6"/>
    <w:rsid w:val="00DE5599"/>
    <w:rsid w:val="00DE5D21"/>
    <w:rsid w:val="00DE6A08"/>
    <w:rsid w:val="00DE74CB"/>
    <w:rsid w:val="00DE750C"/>
    <w:rsid w:val="00DE7607"/>
    <w:rsid w:val="00DE7696"/>
    <w:rsid w:val="00DE7ECD"/>
    <w:rsid w:val="00DF0A2B"/>
    <w:rsid w:val="00DF1401"/>
    <w:rsid w:val="00DF1886"/>
    <w:rsid w:val="00DF37C1"/>
    <w:rsid w:val="00DF3C09"/>
    <w:rsid w:val="00DF5789"/>
    <w:rsid w:val="00DF5AC6"/>
    <w:rsid w:val="00DF6084"/>
    <w:rsid w:val="00DF64A0"/>
    <w:rsid w:val="00DF71A0"/>
    <w:rsid w:val="00DF71F8"/>
    <w:rsid w:val="00E0012B"/>
    <w:rsid w:val="00E00E9F"/>
    <w:rsid w:val="00E011AF"/>
    <w:rsid w:val="00E0120B"/>
    <w:rsid w:val="00E019B2"/>
    <w:rsid w:val="00E01A13"/>
    <w:rsid w:val="00E01AE4"/>
    <w:rsid w:val="00E01FA5"/>
    <w:rsid w:val="00E02582"/>
    <w:rsid w:val="00E02D9F"/>
    <w:rsid w:val="00E03997"/>
    <w:rsid w:val="00E03E78"/>
    <w:rsid w:val="00E03F86"/>
    <w:rsid w:val="00E0498F"/>
    <w:rsid w:val="00E04994"/>
    <w:rsid w:val="00E05561"/>
    <w:rsid w:val="00E05EC9"/>
    <w:rsid w:val="00E06451"/>
    <w:rsid w:val="00E06B1A"/>
    <w:rsid w:val="00E06F3C"/>
    <w:rsid w:val="00E07C48"/>
    <w:rsid w:val="00E102C6"/>
    <w:rsid w:val="00E10514"/>
    <w:rsid w:val="00E10982"/>
    <w:rsid w:val="00E10CDE"/>
    <w:rsid w:val="00E10F61"/>
    <w:rsid w:val="00E118D7"/>
    <w:rsid w:val="00E11F67"/>
    <w:rsid w:val="00E124CF"/>
    <w:rsid w:val="00E12AD2"/>
    <w:rsid w:val="00E13B71"/>
    <w:rsid w:val="00E1455E"/>
    <w:rsid w:val="00E14958"/>
    <w:rsid w:val="00E15B10"/>
    <w:rsid w:val="00E15F08"/>
    <w:rsid w:val="00E16EAD"/>
    <w:rsid w:val="00E177F8"/>
    <w:rsid w:val="00E17BD0"/>
    <w:rsid w:val="00E17E4F"/>
    <w:rsid w:val="00E2013D"/>
    <w:rsid w:val="00E201F6"/>
    <w:rsid w:val="00E20771"/>
    <w:rsid w:val="00E20BB6"/>
    <w:rsid w:val="00E21A75"/>
    <w:rsid w:val="00E22CCA"/>
    <w:rsid w:val="00E234C2"/>
    <w:rsid w:val="00E23CDF"/>
    <w:rsid w:val="00E23D94"/>
    <w:rsid w:val="00E2405A"/>
    <w:rsid w:val="00E24067"/>
    <w:rsid w:val="00E24326"/>
    <w:rsid w:val="00E24525"/>
    <w:rsid w:val="00E24E73"/>
    <w:rsid w:val="00E256AE"/>
    <w:rsid w:val="00E25DC8"/>
    <w:rsid w:val="00E26A45"/>
    <w:rsid w:val="00E31BBB"/>
    <w:rsid w:val="00E31F02"/>
    <w:rsid w:val="00E3289C"/>
    <w:rsid w:val="00E32FA0"/>
    <w:rsid w:val="00E331A5"/>
    <w:rsid w:val="00E33A33"/>
    <w:rsid w:val="00E34030"/>
    <w:rsid w:val="00E345C0"/>
    <w:rsid w:val="00E355EC"/>
    <w:rsid w:val="00E3585B"/>
    <w:rsid w:val="00E360EF"/>
    <w:rsid w:val="00E3660B"/>
    <w:rsid w:val="00E36940"/>
    <w:rsid w:val="00E3725E"/>
    <w:rsid w:val="00E37BA5"/>
    <w:rsid w:val="00E37F94"/>
    <w:rsid w:val="00E40209"/>
    <w:rsid w:val="00E416E8"/>
    <w:rsid w:val="00E4176F"/>
    <w:rsid w:val="00E41A6F"/>
    <w:rsid w:val="00E41AA7"/>
    <w:rsid w:val="00E42098"/>
    <w:rsid w:val="00E421F9"/>
    <w:rsid w:val="00E42498"/>
    <w:rsid w:val="00E42DD3"/>
    <w:rsid w:val="00E42E3A"/>
    <w:rsid w:val="00E43682"/>
    <w:rsid w:val="00E43C5F"/>
    <w:rsid w:val="00E43CE3"/>
    <w:rsid w:val="00E44145"/>
    <w:rsid w:val="00E450D0"/>
    <w:rsid w:val="00E46305"/>
    <w:rsid w:val="00E473F8"/>
    <w:rsid w:val="00E47528"/>
    <w:rsid w:val="00E479B9"/>
    <w:rsid w:val="00E50095"/>
    <w:rsid w:val="00E5046D"/>
    <w:rsid w:val="00E50480"/>
    <w:rsid w:val="00E50727"/>
    <w:rsid w:val="00E50862"/>
    <w:rsid w:val="00E5086E"/>
    <w:rsid w:val="00E50DA9"/>
    <w:rsid w:val="00E5119E"/>
    <w:rsid w:val="00E51CFA"/>
    <w:rsid w:val="00E51E44"/>
    <w:rsid w:val="00E52575"/>
    <w:rsid w:val="00E53161"/>
    <w:rsid w:val="00E532BA"/>
    <w:rsid w:val="00E5364B"/>
    <w:rsid w:val="00E53839"/>
    <w:rsid w:val="00E53BED"/>
    <w:rsid w:val="00E53D52"/>
    <w:rsid w:val="00E53E8A"/>
    <w:rsid w:val="00E5461A"/>
    <w:rsid w:val="00E54D5C"/>
    <w:rsid w:val="00E54DFF"/>
    <w:rsid w:val="00E559B8"/>
    <w:rsid w:val="00E56C36"/>
    <w:rsid w:val="00E56EE7"/>
    <w:rsid w:val="00E5746F"/>
    <w:rsid w:val="00E6063A"/>
    <w:rsid w:val="00E60AAF"/>
    <w:rsid w:val="00E6121B"/>
    <w:rsid w:val="00E612DA"/>
    <w:rsid w:val="00E61392"/>
    <w:rsid w:val="00E618D4"/>
    <w:rsid w:val="00E63D13"/>
    <w:rsid w:val="00E6439F"/>
    <w:rsid w:val="00E6596E"/>
    <w:rsid w:val="00E66A33"/>
    <w:rsid w:val="00E67FA4"/>
    <w:rsid w:val="00E7092F"/>
    <w:rsid w:val="00E70D8C"/>
    <w:rsid w:val="00E70ECA"/>
    <w:rsid w:val="00E7142E"/>
    <w:rsid w:val="00E71580"/>
    <w:rsid w:val="00E71A13"/>
    <w:rsid w:val="00E728FD"/>
    <w:rsid w:val="00E72AE2"/>
    <w:rsid w:val="00E72CCC"/>
    <w:rsid w:val="00E73212"/>
    <w:rsid w:val="00E73D6C"/>
    <w:rsid w:val="00E7499A"/>
    <w:rsid w:val="00E7541C"/>
    <w:rsid w:val="00E75D12"/>
    <w:rsid w:val="00E75D68"/>
    <w:rsid w:val="00E76A39"/>
    <w:rsid w:val="00E76BF9"/>
    <w:rsid w:val="00E76C11"/>
    <w:rsid w:val="00E779B5"/>
    <w:rsid w:val="00E77A68"/>
    <w:rsid w:val="00E803BA"/>
    <w:rsid w:val="00E805AB"/>
    <w:rsid w:val="00E80751"/>
    <w:rsid w:val="00E81973"/>
    <w:rsid w:val="00E81EF6"/>
    <w:rsid w:val="00E82243"/>
    <w:rsid w:val="00E82438"/>
    <w:rsid w:val="00E8280F"/>
    <w:rsid w:val="00E834CB"/>
    <w:rsid w:val="00E83556"/>
    <w:rsid w:val="00E84237"/>
    <w:rsid w:val="00E842D3"/>
    <w:rsid w:val="00E84C52"/>
    <w:rsid w:val="00E84EFD"/>
    <w:rsid w:val="00E84F01"/>
    <w:rsid w:val="00E8519D"/>
    <w:rsid w:val="00E855D3"/>
    <w:rsid w:val="00E863C8"/>
    <w:rsid w:val="00E8643F"/>
    <w:rsid w:val="00E8674C"/>
    <w:rsid w:val="00E86949"/>
    <w:rsid w:val="00E86F44"/>
    <w:rsid w:val="00E870B9"/>
    <w:rsid w:val="00E87B1B"/>
    <w:rsid w:val="00E9027A"/>
    <w:rsid w:val="00E906B6"/>
    <w:rsid w:val="00E909E3"/>
    <w:rsid w:val="00E90A60"/>
    <w:rsid w:val="00E90B54"/>
    <w:rsid w:val="00E91731"/>
    <w:rsid w:val="00E91D30"/>
    <w:rsid w:val="00E92805"/>
    <w:rsid w:val="00E92AB5"/>
    <w:rsid w:val="00E9393A"/>
    <w:rsid w:val="00E93BFE"/>
    <w:rsid w:val="00E94982"/>
    <w:rsid w:val="00E94F6D"/>
    <w:rsid w:val="00E9522F"/>
    <w:rsid w:val="00E953C7"/>
    <w:rsid w:val="00E95965"/>
    <w:rsid w:val="00E95A05"/>
    <w:rsid w:val="00E95B8A"/>
    <w:rsid w:val="00E95E6B"/>
    <w:rsid w:val="00E95F35"/>
    <w:rsid w:val="00E96173"/>
    <w:rsid w:val="00E9707D"/>
    <w:rsid w:val="00E977F3"/>
    <w:rsid w:val="00EA1CA4"/>
    <w:rsid w:val="00EA2DE6"/>
    <w:rsid w:val="00EA318B"/>
    <w:rsid w:val="00EA3731"/>
    <w:rsid w:val="00EA3C68"/>
    <w:rsid w:val="00EA40C8"/>
    <w:rsid w:val="00EA5AC5"/>
    <w:rsid w:val="00EA5D0A"/>
    <w:rsid w:val="00EA619A"/>
    <w:rsid w:val="00EA6207"/>
    <w:rsid w:val="00EA66D6"/>
    <w:rsid w:val="00EA68FB"/>
    <w:rsid w:val="00EA69B1"/>
    <w:rsid w:val="00EA6A31"/>
    <w:rsid w:val="00EA6F95"/>
    <w:rsid w:val="00EA7333"/>
    <w:rsid w:val="00EA7343"/>
    <w:rsid w:val="00EA7582"/>
    <w:rsid w:val="00EB03B7"/>
    <w:rsid w:val="00EB04C0"/>
    <w:rsid w:val="00EB1035"/>
    <w:rsid w:val="00EB20C7"/>
    <w:rsid w:val="00EB2541"/>
    <w:rsid w:val="00EB27FF"/>
    <w:rsid w:val="00EB397D"/>
    <w:rsid w:val="00EB4123"/>
    <w:rsid w:val="00EB4370"/>
    <w:rsid w:val="00EB4416"/>
    <w:rsid w:val="00EB4AC3"/>
    <w:rsid w:val="00EB4D19"/>
    <w:rsid w:val="00EB609C"/>
    <w:rsid w:val="00EB6A64"/>
    <w:rsid w:val="00EB6BA6"/>
    <w:rsid w:val="00EB7346"/>
    <w:rsid w:val="00EB73F3"/>
    <w:rsid w:val="00EC0101"/>
    <w:rsid w:val="00EC0C79"/>
    <w:rsid w:val="00EC0CB6"/>
    <w:rsid w:val="00EC0F64"/>
    <w:rsid w:val="00EC1871"/>
    <w:rsid w:val="00EC23D2"/>
    <w:rsid w:val="00EC3105"/>
    <w:rsid w:val="00EC3E02"/>
    <w:rsid w:val="00EC601D"/>
    <w:rsid w:val="00EC60A6"/>
    <w:rsid w:val="00EC69A2"/>
    <w:rsid w:val="00EC7551"/>
    <w:rsid w:val="00EC77B8"/>
    <w:rsid w:val="00EC7CB9"/>
    <w:rsid w:val="00ED0B31"/>
    <w:rsid w:val="00ED12FB"/>
    <w:rsid w:val="00ED15E0"/>
    <w:rsid w:val="00ED27ED"/>
    <w:rsid w:val="00ED3417"/>
    <w:rsid w:val="00ED3AC0"/>
    <w:rsid w:val="00ED4850"/>
    <w:rsid w:val="00ED4A02"/>
    <w:rsid w:val="00ED51E9"/>
    <w:rsid w:val="00ED5704"/>
    <w:rsid w:val="00ED5F53"/>
    <w:rsid w:val="00ED6B3F"/>
    <w:rsid w:val="00ED6FDB"/>
    <w:rsid w:val="00ED766B"/>
    <w:rsid w:val="00ED78E9"/>
    <w:rsid w:val="00ED7E42"/>
    <w:rsid w:val="00ED7FB6"/>
    <w:rsid w:val="00EE0077"/>
    <w:rsid w:val="00EE1214"/>
    <w:rsid w:val="00EE23D6"/>
    <w:rsid w:val="00EE264E"/>
    <w:rsid w:val="00EE302D"/>
    <w:rsid w:val="00EE30E0"/>
    <w:rsid w:val="00EE4D36"/>
    <w:rsid w:val="00EE53A0"/>
    <w:rsid w:val="00EE5E5D"/>
    <w:rsid w:val="00EE6104"/>
    <w:rsid w:val="00EE6AB4"/>
    <w:rsid w:val="00EE6CBC"/>
    <w:rsid w:val="00EE744C"/>
    <w:rsid w:val="00EF00DA"/>
    <w:rsid w:val="00EF0270"/>
    <w:rsid w:val="00EF1A68"/>
    <w:rsid w:val="00EF20D4"/>
    <w:rsid w:val="00EF2714"/>
    <w:rsid w:val="00EF2F97"/>
    <w:rsid w:val="00EF3889"/>
    <w:rsid w:val="00EF4097"/>
    <w:rsid w:val="00EF592E"/>
    <w:rsid w:val="00EF5FD6"/>
    <w:rsid w:val="00EF66AC"/>
    <w:rsid w:val="00EF6B44"/>
    <w:rsid w:val="00F0024B"/>
    <w:rsid w:val="00F00AEC"/>
    <w:rsid w:val="00F00F6D"/>
    <w:rsid w:val="00F00F89"/>
    <w:rsid w:val="00F010CF"/>
    <w:rsid w:val="00F01243"/>
    <w:rsid w:val="00F0255B"/>
    <w:rsid w:val="00F02C8E"/>
    <w:rsid w:val="00F0308A"/>
    <w:rsid w:val="00F0320A"/>
    <w:rsid w:val="00F034B8"/>
    <w:rsid w:val="00F03678"/>
    <w:rsid w:val="00F03CD9"/>
    <w:rsid w:val="00F04B43"/>
    <w:rsid w:val="00F04B9C"/>
    <w:rsid w:val="00F04FE7"/>
    <w:rsid w:val="00F053F1"/>
    <w:rsid w:val="00F06876"/>
    <w:rsid w:val="00F06D3F"/>
    <w:rsid w:val="00F06FB3"/>
    <w:rsid w:val="00F07DA5"/>
    <w:rsid w:val="00F10F91"/>
    <w:rsid w:val="00F1109D"/>
    <w:rsid w:val="00F11951"/>
    <w:rsid w:val="00F121C8"/>
    <w:rsid w:val="00F125A9"/>
    <w:rsid w:val="00F126B8"/>
    <w:rsid w:val="00F1310E"/>
    <w:rsid w:val="00F1325D"/>
    <w:rsid w:val="00F1341C"/>
    <w:rsid w:val="00F14817"/>
    <w:rsid w:val="00F14BEE"/>
    <w:rsid w:val="00F15006"/>
    <w:rsid w:val="00F151E0"/>
    <w:rsid w:val="00F152D9"/>
    <w:rsid w:val="00F1557C"/>
    <w:rsid w:val="00F1587D"/>
    <w:rsid w:val="00F15AAA"/>
    <w:rsid w:val="00F15EE6"/>
    <w:rsid w:val="00F1733A"/>
    <w:rsid w:val="00F17672"/>
    <w:rsid w:val="00F17875"/>
    <w:rsid w:val="00F215D9"/>
    <w:rsid w:val="00F21688"/>
    <w:rsid w:val="00F22095"/>
    <w:rsid w:val="00F220A2"/>
    <w:rsid w:val="00F225B9"/>
    <w:rsid w:val="00F22647"/>
    <w:rsid w:val="00F227BD"/>
    <w:rsid w:val="00F230AF"/>
    <w:rsid w:val="00F24562"/>
    <w:rsid w:val="00F24708"/>
    <w:rsid w:val="00F24795"/>
    <w:rsid w:val="00F24B1F"/>
    <w:rsid w:val="00F24DB9"/>
    <w:rsid w:val="00F264D1"/>
    <w:rsid w:val="00F26853"/>
    <w:rsid w:val="00F26E04"/>
    <w:rsid w:val="00F26F3F"/>
    <w:rsid w:val="00F26F97"/>
    <w:rsid w:val="00F27429"/>
    <w:rsid w:val="00F31A85"/>
    <w:rsid w:val="00F31DDE"/>
    <w:rsid w:val="00F31FAF"/>
    <w:rsid w:val="00F327E9"/>
    <w:rsid w:val="00F336B4"/>
    <w:rsid w:val="00F33BAB"/>
    <w:rsid w:val="00F3569A"/>
    <w:rsid w:val="00F35E41"/>
    <w:rsid w:val="00F36177"/>
    <w:rsid w:val="00F36392"/>
    <w:rsid w:val="00F36972"/>
    <w:rsid w:val="00F36F1D"/>
    <w:rsid w:val="00F3721E"/>
    <w:rsid w:val="00F37273"/>
    <w:rsid w:val="00F3737F"/>
    <w:rsid w:val="00F376DD"/>
    <w:rsid w:val="00F3775F"/>
    <w:rsid w:val="00F4023C"/>
    <w:rsid w:val="00F40252"/>
    <w:rsid w:val="00F4026B"/>
    <w:rsid w:val="00F4088D"/>
    <w:rsid w:val="00F40A10"/>
    <w:rsid w:val="00F40CC7"/>
    <w:rsid w:val="00F4101C"/>
    <w:rsid w:val="00F41068"/>
    <w:rsid w:val="00F423A7"/>
    <w:rsid w:val="00F4301A"/>
    <w:rsid w:val="00F43693"/>
    <w:rsid w:val="00F441C5"/>
    <w:rsid w:val="00F4461B"/>
    <w:rsid w:val="00F449AF"/>
    <w:rsid w:val="00F44B05"/>
    <w:rsid w:val="00F4598E"/>
    <w:rsid w:val="00F46238"/>
    <w:rsid w:val="00F46AE4"/>
    <w:rsid w:val="00F4700E"/>
    <w:rsid w:val="00F47AB1"/>
    <w:rsid w:val="00F50CC0"/>
    <w:rsid w:val="00F50E15"/>
    <w:rsid w:val="00F51119"/>
    <w:rsid w:val="00F5271A"/>
    <w:rsid w:val="00F52931"/>
    <w:rsid w:val="00F52BD4"/>
    <w:rsid w:val="00F52D98"/>
    <w:rsid w:val="00F53024"/>
    <w:rsid w:val="00F53A4D"/>
    <w:rsid w:val="00F53DC8"/>
    <w:rsid w:val="00F54241"/>
    <w:rsid w:val="00F542F9"/>
    <w:rsid w:val="00F54910"/>
    <w:rsid w:val="00F54B02"/>
    <w:rsid w:val="00F54EE5"/>
    <w:rsid w:val="00F550E0"/>
    <w:rsid w:val="00F552B5"/>
    <w:rsid w:val="00F55C53"/>
    <w:rsid w:val="00F55C8D"/>
    <w:rsid w:val="00F55E5E"/>
    <w:rsid w:val="00F5667B"/>
    <w:rsid w:val="00F56C1D"/>
    <w:rsid w:val="00F56F1B"/>
    <w:rsid w:val="00F571F5"/>
    <w:rsid w:val="00F578BD"/>
    <w:rsid w:val="00F57964"/>
    <w:rsid w:val="00F6030E"/>
    <w:rsid w:val="00F6086A"/>
    <w:rsid w:val="00F61279"/>
    <w:rsid w:val="00F61740"/>
    <w:rsid w:val="00F61D33"/>
    <w:rsid w:val="00F622C7"/>
    <w:rsid w:val="00F6392C"/>
    <w:rsid w:val="00F63A23"/>
    <w:rsid w:val="00F63FF9"/>
    <w:rsid w:val="00F646D7"/>
    <w:rsid w:val="00F6751D"/>
    <w:rsid w:val="00F6767B"/>
    <w:rsid w:val="00F67F7C"/>
    <w:rsid w:val="00F700E6"/>
    <w:rsid w:val="00F71325"/>
    <w:rsid w:val="00F714C7"/>
    <w:rsid w:val="00F72148"/>
    <w:rsid w:val="00F73C6F"/>
    <w:rsid w:val="00F740D4"/>
    <w:rsid w:val="00F74593"/>
    <w:rsid w:val="00F746CB"/>
    <w:rsid w:val="00F75014"/>
    <w:rsid w:val="00F752F3"/>
    <w:rsid w:val="00F7540A"/>
    <w:rsid w:val="00F759C1"/>
    <w:rsid w:val="00F7606D"/>
    <w:rsid w:val="00F76547"/>
    <w:rsid w:val="00F76B82"/>
    <w:rsid w:val="00F76DEC"/>
    <w:rsid w:val="00F76F55"/>
    <w:rsid w:val="00F77789"/>
    <w:rsid w:val="00F77868"/>
    <w:rsid w:val="00F81468"/>
    <w:rsid w:val="00F815DD"/>
    <w:rsid w:val="00F81923"/>
    <w:rsid w:val="00F82034"/>
    <w:rsid w:val="00F82745"/>
    <w:rsid w:val="00F828A0"/>
    <w:rsid w:val="00F83462"/>
    <w:rsid w:val="00F84401"/>
    <w:rsid w:val="00F8488F"/>
    <w:rsid w:val="00F85452"/>
    <w:rsid w:val="00F85967"/>
    <w:rsid w:val="00F85A56"/>
    <w:rsid w:val="00F861E4"/>
    <w:rsid w:val="00F86626"/>
    <w:rsid w:val="00F86BC8"/>
    <w:rsid w:val="00F86BE2"/>
    <w:rsid w:val="00F86C79"/>
    <w:rsid w:val="00F87F87"/>
    <w:rsid w:val="00F90697"/>
    <w:rsid w:val="00F90972"/>
    <w:rsid w:val="00F909C9"/>
    <w:rsid w:val="00F90A5E"/>
    <w:rsid w:val="00F90B89"/>
    <w:rsid w:val="00F90E4C"/>
    <w:rsid w:val="00F91FE0"/>
    <w:rsid w:val="00F922C0"/>
    <w:rsid w:val="00F92700"/>
    <w:rsid w:val="00F92741"/>
    <w:rsid w:val="00F933C5"/>
    <w:rsid w:val="00F933F1"/>
    <w:rsid w:val="00F93C4B"/>
    <w:rsid w:val="00F93C5E"/>
    <w:rsid w:val="00F9453D"/>
    <w:rsid w:val="00F94F2C"/>
    <w:rsid w:val="00F968D2"/>
    <w:rsid w:val="00F96A37"/>
    <w:rsid w:val="00F96AE6"/>
    <w:rsid w:val="00F975DC"/>
    <w:rsid w:val="00F979BB"/>
    <w:rsid w:val="00F97B1B"/>
    <w:rsid w:val="00FA0356"/>
    <w:rsid w:val="00FA088C"/>
    <w:rsid w:val="00FA0B93"/>
    <w:rsid w:val="00FA1302"/>
    <w:rsid w:val="00FA14A4"/>
    <w:rsid w:val="00FA184F"/>
    <w:rsid w:val="00FA1CB4"/>
    <w:rsid w:val="00FA1EB3"/>
    <w:rsid w:val="00FA27A3"/>
    <w:rsid w:val="00FA284B"/>
    <w:rsid w:val="00FA3075"/>
    <w:rsid w:val="00FA3DCE"/>
    <w:rsid w:val="00FA53EE"/>
    <w:rsid w:val="00FA5418"/>
    <w:rsid w:val="00FA5A0C"/>
    <w:rsid w:val="00FA5CA9"/>
    <w:rsid w:val="00FA5FCE"/>
    <w:rsid w:val="00FA6419"/>
    <w:rsid w:val="00FA6A34"/>
    <w:rsid w:val="00FA6AF9"/>
    <w:rsid w:val="00FA6C69"/>
    <w:rsid w:val="00FA7073"/>
    <w:rsid w:val="00FB074F"/>
    <w:rsid w:val="00FB10AD"/>
    <w:rsid w:val="00FB15DA"/>
    <w:rsid w:val="00FB1CC7"/>
    <w:rsid w:val="00FB34FA"/>
    <w:rsid w:val="00FB3562"/>
    <w:rsid w:val="00FB35E5"/>
    <w:rsid w:val="00FB3786"/>
    <w:rsid w:val="00FB3B63"/>
    <w:rsid w:val="00FB3D1F"/>
    <w:rsid w:val="00FB3DEA"/>
    <w:rsid w:val="00FB3E3C"/>
    <w:rsid w:val="00FB4051"/>
    <w:rsid w:val="00FB4BA1"/>
    <w:rsid w:val="00FB4DE2"/>
    <w:rsid w:val="00FB57C3"/>
    <w:rsid w:val="00FB6B7E"/>
    <w:rsid w:val="00FB6F4B"/>
    <w:rsid w:val="00FB6F8E"/>
    <w:rsid w:val="00FC0238"/>
    <w:rsid w:val="00FC0399"/>
    <w:rsid w:val="00FC04AF"/>
    <w:rsid w:val="00FC067E"/>
    <w:rsid w:val="00FC0E51"/>
    <w:rsid w:val="00FC1320"/>
    <w:rsid w:val="00FC22DA"/>
    <w:rsid w:val="00FC375B"/>
    <w:rsid w:val="00FC4BBD"/>
    <w:rsid w:val="00FC4E6F"/>
    <w:rsid w:val="00FC4FD5"/>
    <w:rsid w:val="00FC5CE0"/>
    <w:rsid w:val="00FC5D30"/>
    <w:rsid w:val="00FC5EA1"/>
    <w:rsid w:val="00FC6210"/>
    <w:rsid w:val="00FC68CE"/>
    <w:rsid w:val="00FC73F5"/>
    <w:rsid w:val="00FC772B"/>
    <w:rsid w:val="00FC7A0B"/>
    <w:rsid w:val="00FD0009"/>
    <w:rsid w:val="00FD003E"/>
    <w:rsid w:val="00FD068A"/>
    <w:rsid w:val="00FD0B33"/>
    <w:rsid w:val="00FD0BF5"/>
    <w:rsid w:val="00FD1241"/>
    <w:rsid w:val="00FD2C06"/>
    <w:rsid w:val="00FD32A1"/>
    <w:rsid w:val="00FD3A78"/>
    <w:rsid w:val="00FD3B76"/>
    <w:rsid w:val="00FD3C7B"/>
    <w:rsid w:val="00FD4B2E"/>
    <w:rsid w:val="00FD4ECB"/>
    <w:rsid w:val="00FD59FF"/>
    <w:rsid w:val="00FD7068"/>
    <w:rsid w:val="00FD773F"/>
    <w:rsid w:val="00FD77F8"/>
    <w:rsid w:val="00FD7F5F"/>
    <w:rsid w:val="00FE03E3"/>
    <w:rsid w:val="00FE16D3"/>
    <w:rsid w:val="00FE1AA8"/>
    <w:rsid w:val="00FE2ED3"/>
    <w:rsid w:val="00FE3AD1"/>
    <w:rsid w:val="00FE4103"/>
    <w:rsid w:val="00FE4510"/>
    <w:rsid w:val="00FE4698"/>
    <w:rsid w:val="00FE48A2"/>
    <w:rsid w:val="00FE4A7C"/>
    <w:rsid w:val="00FE5B12"/>
    <w:rsid w:val="00FE62C9"/>
    <w:rsid w:val="00FE688B"/>
    <w:rsid w:val="00FE69E3"/>
    <w:rsid w:val="00FE7004"/>
    <w:rsid w:val="00FE75F0"/>
    <w:rsid w:val="00FF0058"/>
    <w:rsid w:val="00FF039A"/>
    <w:rsid w:val="00FF12F4"/>
    <w:rsid w:val="00FF2007"/>
    <w:rsid w:val="00FF201D"/>
    <w:rsid w:val="00FF21CC"/>
    <w:rsid w:val="00FF3F2B"/>
    <w:rsid w:val="00FF46ED"/>
    <w:rsid w:val="00FF4A33"/>
    <w:rsid w:val="00FF54D0"/>
    <w:rsid w:val="00FF5770"/>
    <w:rsid w:val="00FF5ABC"/>
    <w:rsid w:val="00FF5D6B"/>
    <w:rsid w:val="00FF6E14"/>
    <w:rsid w:val="00FF746A"/>
    <w:rsid w:val="00FF74DC"/>
    <w:rsid w:val="00FF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FB"/>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6306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06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306C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306C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306C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306C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306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306C2"/>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306C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6C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306C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306C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306C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306C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306C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306C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306C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6306C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306C2"/>
    <w:rPr>
      <w:b/>
      <w:bCs/>
      <w:color w:val="4F81BD" w:themeColor="accent1"/>
      <w:sz w:val="18"/>
      <w:szCs w:val="18"/>
    </w:rPr>
  </w:style>
  <w:style w:type="paragraph" w:styleId="a4">
    <w:name w:val="Title"/>
    <w:basedOn w:val="a"/>
    <w:next w:val="a"/>
    <w:link w:val="a5"/>
    <w:uiPriority w:val="10"/>
    <w:qFormat/>
    <w:rsid w:val="006306C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306C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306C2"/>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6306C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306C2"/>
    <w:rPr>
      <w:b/>
      <w:bCs/>
    </w:rPr>
  </w:style>
  <w:style w:type="character" w:styleId="a9">
    <w:name w:val="Emphasis"/>
    <w:basedOn w:val="a0"/>
    <w:qFormat/>
    <w:rsid w:val="006306C2"/>
    <w:rPr>
      <w:i/>
      <w:iCs/>
    </w:rPr>
  </w:style>
  <w:style w:type="paragraph" w:styleId="aa">
    <w:name w:val="No Spacing"/>
    <w:uiPriority w:val="1"/>
    <w:qFormat/>
    <w:rsid w:val="006306C2"/>
    <w:pPr>
      <w:spacing w:after="0" w:line="240" w:lineRule="auto"/>
    </w:pPr>
  </w:style>
  <w:style w:type="paragraph" w:styleId="ab">
    <w:name w:val="List Paragraph"/>
    <w:basedOn w:val="a"/>
    <w:uiPriority w:val="34"/>
    <w:qFormat/>
    <w:rsid w:val="006306C2"/>
    <w:pPr>
      <w:ind w:left="720"/>
      <w:contextualSpacing/>
    </w:pPr>
  </w:style>
  <w:style w:type="paragraph" w:styleId="21">
    <w:name w:val="Quote"/>
    <w:basedOn w:val="a"/>
    <w:next w:val="a"/>
    <w:link w:val="22"/>
    <w:uiPriority w:val="29"/>
    <w:qFormat/>
    <w:rsid w:val="006306C2"/>
    <w:rPr>
      <w:i/>
      <w:iCs/>
      <w:color w:val="000000" w:themeColor="text1"/>
    </w:rPr>
  </w:style>
  <w:style w:type="character" w:customStyle="1" w:styleId="22">
    <w:name w:val="Цитата 2 Знак"/>
    <w:basedOn w:val="a0"/>
    <w:link w:val="21"/>
    <w:uiPriority w:val="29"/>
    <w:rsid w:val="006306C2"/>
    <w:rPr>
      <w:i/>
      <w:iCs/>
      <w:color w:val="000000" w:themeColor="text1"/>
    </w:rPr>
  </w:style>
  <w:style w:type="paragraph" w:styleId="ac">
    <w:name w:val="Intense Quote"/>
    <w:basedOn w:val="a"/>
    <w:next w:val="a"/>
    <w:link w:val="ad"/>
    <w:uiPriority w:val="30"/>
    <w:qFormat/>
    <w:rsid w:val="006306C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306C2"/>
    <w:rPr>
      <w:b/>
      <w:bCs/>
      <w:i/>
      <w:iCs/>
      <w:color w:val="4F81BD" w:themeColor="accent1"/>
    </w:rPr>
  </w:style>
  <w:style w:type="character" w:styleId="ae">
    <w:name w:val="Subtle Emphasis"/>
    <w:basedOn w:val="a0"/>
    <w:uiPriority w:val="19"/>
    <w:qFormat/>
    <w:rsid w:val="006306C2"/>
    <w:rPr>
      <w:i/>
      <w:iCs/>
      <w:color w:val="808080" w:themeColor="text1" w:themeTint="7F"/>
    </w:rPr>
  </w:style>
  <w:style w:type="character" w:styleId="af">
    <w:name w:val="Intense Emphasis"/>
    <w:basedOn w:val="a0"/>
    <w:uiPriority w:val="21"/>
    <w:qFormat/>
    <w:rsid w:val="006306C2"/>
    <w:rPr>
      <w:b/>
      <w:bCs/>
      <w:i/>
      <w:iCs/>
      <w:color w:val="4F81BD" w:themeColor="accent1"/>
    </w:rPr>
  </w:style>
  <w:style w:type="character" w:styleId="af0">
    <w:name w:val="Subtle Reference"/>
    <w:basedOn w:val="a0"/>
    <w:uiPriority w:val="31"/>
    <w:qFormat/>
    <w:rsid w:val="006306C2"/>
    <w:rPr>
      <w:smallCaps/>
      <w:color w:val="C0504D" w:themeColor="accent2"/>
      <w:u w:val="single"/>
    </w:rPr>
  </w:style>
  <w:style w:type="character" w:styleId="af1">
    <w:name w:val="Intense Reference"/>
    <w:basedOn w:val="a0"/>
    <w:uiPriority w:val="32"/>
    <w:qFormat/>
    <w:rsid w:val="006306C2"/>
    <w:rPr>
      <w:b/>
      <w:bCs/>
      <w:smallCaps/>
      <w:color w:val="C0504D" w:themeColor="accent2"/>
      <w:spacing w:val="5"/>
      <w:u w:val="single"/>
    </w:rPr>
  </w:style>
  <w:style w:type="character" w:styleId="af2">
    <w:name w:val="Book Title"/>
    <w:basedOn w:val="a0"/>
    <w:uiPriority w:val="33"/>
    <w:qFormat/>
    <w:rsid w:val="006306C2"/>
    <w:rPr>
      <w:b/>
      <w:bCs/>
      <w:smallCaps/>
      <w:spacing w:val="5"/>
    </w:rPr>
  </w:style>
  <w:style w:type="paragraph" w:styleId="af3">
    <w:name w:val="TOC Heading"/>
    <w:basedOn w:val="1"/>
    <w:next w:val="a"/>
    <w:uiPriority w:val="39"/>
    <w:semiHidden/>
    <w:unhideWhenUsed/>
    <w:qFormat/>
    <w:rsid w:val="006306C2"/>
    <w:pPr>
      <w:outlineLvl w:val="9"/>
    </w:pPr>
  </w:style>
  <w:style w:type="paragraph" w:customStyle="1" w:styleId="11">
    <w:name w:val="Стиль1"/>
    <w:basedOn w:val="a"/>
    <w:rsid w:val="00844B07"/>
    <w:pPr>
      <w:tabs>
        <w:tab w:val="left" w:pos="390"/>
      </w:tabs>
      <w:ind w:left="454" w:hanging="454"/>
      <w:jc w:val="both"/>
    </w:pPr>
    <w:rPr>
      <w:rFonts w:ascii="Arial" w:hAnsi="Arial"/>
      <w:lang w:val="en-US"/>
    </w:rPr>
  </w:style>
  <w:style w:type="paragraph" w:customStyle="1" w:styleId="23">
    <w:name w:val="Стиль2"/>
    <w:basedOn w:val="a"/>
    <w:rsid w:val="00844B07"/>
    <w:pPr>
      <w:tabs>
        <w:tab w:val="left" w:pos="390"/>
      </w:tabs>
    </w:pPr>
    <w:rPr>
      <w:rFonts w:ascii="Arial" w:hAnsi="Arial"/>
      <w:b/>
      <w:sz w:val="22"/>
      <w:lang w:val="en-US"/>
    </w:rPr>
  </w:style>
  <w:style w:type="paragraph" w:styleId="af4">
    <w:name w:val="Body Text Indent"/>
    <w:basedOn w:val="a"/>
    <w:link w:val="af5"/>
    <w:rsid w:val="00844B07"/>
    <w:pPr>
      <w:ind w:left="360"/>
    </w:pPr>
    <w:rPr>
      <w:b/>
    </w:rPr>
  </w:style>
  <w:style w:type="character" w:customStyle="1" w:styleId="af5">
    <w:name w:val="Основной текст с отступом Знак"/>
    <w:basedOn w:val="a0"/>
    <w:link w:val="af4"/>
    <w:rsid w:val="00844B07"/>
    <w:rPr>
      <w:rFonts w:ascii="Times New Roman" w:eastAsia="Times New Roman" w:hAnsi="Times New Roman" w:cs="Times New Roman"/>
      <w:b/>
      <w:sz w:val="24"/>
      <w:szCs w:val="24"/>
      <w:lang w:val="ru-RU" w:eastAsia="ru-RU" w:bidi="ar-SA"/>
    </w:rPr>
  </w:style>
  <w:style w:type="paragraph" w:styleId="af6">
    <w:name w:val="header"/>
    <w:basedOn w:val="a"/>
    <w:link w:val="af7"/>
    <w:rsid w:val="00844B07"/>
    <w:pPr>
      <w:tabs>
        <w:tab w:val="center" w:pos="4844"/>
        <w:tab w:val="right" w:pos="9689"/>
      </w:tabs>
    </w:pPr>
    <w:rPr>
      <w:lang w:val="en-US"/>
    </w:rPr>
  </w:style>
  <w:style w:type="character" w:customStyle="1" w:styleId="af7">
    <w:name w:val="Верхний колонтитул Знак"/>
    <w:basedOn w:val="a0"/>
    <w:link w:val="af6"/>
    <w:rsid w:val="00844B07"/>
    <w:rPr>
      <w:rFonts w:ascii="Times New Roman" w:eastAsia="Times New Roman" w:hAnsi="Times New Roman" w:cs="Times New Roman"/>
      <w:sz w:val="24"/>
      <w:szCs w:val="24"/>
      <w:lang w:eastAsia="ru-RU" w:bidi="ar-SA"/>
    </w:rPr>
  </w:style>
  <w:style w:type="paragraph" w:styleId="af8">
    <w:name w:val="footer"/>
    <w:basedOn w:val="a"/>
    <w:link w:val="af9"/>
    <w:rsid w:val="00844B07"/>
    <w:pPr>
      <w:tabs>
        <w:tab w:val="center" w:pos="4844"/>
        <w:tab w:val="right" w:pos="9689"/>
      </w:tabs>
    </w:pPr>
  </w:style>
  <w:style w:type="character" w:customStyle="1" w:styleId="af9">
    <w:name w:val="Нижний колонтитул Знак"/>
    <w:basedOn w:val="a0"/>
    <w:link w:val="af8"/>
    <w:rsid w:val="00844B07"/>
    <w:rPr>
      <w:rFonts w:ascii="Times New Roman" w:eastAsia="Times New Roman" w:hAnsi="Times New Roman" w:cs="Times New Roman"/>
      <w:sz w:val="24"/>
      <w:szCs w:val="24"/>
      <w:lang w:val="ru-RU" w:eastAsia="ru-RU" w:bidi="ar-SA"/>
    </w:rPr>
  </w:style>
  <w:style w:type="character" w:styleId="afa">
    <w:name w:val="page number"/>
    <w:basedOn w:val="a0"/>
    <w:rsid w:val="00844B07"/>
  </w:style>
  <w:style w:type="paragraph" w:styleId="afb">
    <w:name w:val="Normal (Web)"/>
    <w:basedOn w:val="a"/>
    <w:uiPriority w:val="99"/>
    <w:unhideWhenUsed/>
    <w:rsid w:val="00844B07"/>
    <w:pPr>
      <w:spacing w:before="100" w:beforeAutospacing="1" w:after="100" w:afterAutospacing="1"/>
    </w:pPr>
  </w:style>
  <w:style w:type="character" w:customStyle="1" w:styleId="12">
    <w:name w:val="Заголовок №1_"/>
    <w:basedOn w:val="a0"/>
    <w:link w:val="13"/>
    <w:rsid w:val="00C7774A"/>
    <w:rPr>
      <w:rFonts w:ascii="Times New Roman" w:eastAsia="Times New Roman" w:hAnsi="Times New Roman" w:cs="Times New Roman"/>
      <w:b/>
      <w:bCs/>
      <w:shd w:val="clear" w:color="auto" w:fill="FFFFFF"/>
    </w:rPr>
  </w:style>
  <w:style w:type="character" w:customStyle="1" w:styleId="24">
    <w:name w:val="Основной текст (2)_"/>
    <w:basedOn w:val="a0"/>
    <w:link w:val="25"/>
    <w:rsid w:val="00C7774A"/>
    <w:rPr>
      <w:rFonts w:ascii="Times New Roman" w:eastAsia="Times New Roman" w:hAnsi="Times New Roman" w:cs="Times New Roman"/>
      <w:shd w:val="clear" w:color="auto" w:fill="FFFFFF"/>
    </w:rPr>
  </w:style>
  <w:style w:type="character" w:customStyle="1" w:styleId="2105pt">
    <w:name w:val="Основной текст (2) + 10;5 pt"/>
    <w:basedOn w:val="24"/>
    <w:rsid w:val="00C7774A"/>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13">
    <w:name w:val="Заголовок №1"/>
    <w:basedOn w:val="a"/>
    <w:link w:val="12"/>
    <w:rsid w:val="00C7774A"/>
    <w:pPr>
      <w:widowControl w:val="0"/>
      <w:shd w:val="clear" w:color="auto" w:fill="FFFFFF"/>
      <w:spacing w:after="280" w:line="266" w:lineRule="exact"/>
      <w:jc w:val="center"/>
      <w:outlineLvl w:val="0"/>
    </w:pPr>
    <w:rPr>
      <w:b/>
      <w:bCs/>
      <w:sz w:val="22"/>
      <w:szCs w:val="22"/>
      <w:lang w:val="en-US" w:eastAsia="en-US" w:bidi="en-US"/>
    </w:rPr>
  </w:style>
  <w:style w:type="paragraph" w:customStyle="1" w:styleId="25">
    <w:name w:val="Основной текст (2)"/>
    <w:basedOn w:val="a"/>
    <w:link w:val="24"/>
    <w:rsid w:val="00C7774A"/>
    <w:pPr>
      <w:widowControl w:val="0"/>
      <w:shd w:val="clear" w:color="auto" w:fill="FFFFFF"/>
      <w:spacing w:before="280" w:line="272" w:lineRule="exact"/>
      <w:ind w:firstLine="620"/>
      <w:jc w:val="both"/>
    </w:pPr>
    <w:rPr>
      <w:sz w:val="22"/>
      <w:szCs w:val="22"/>
      <w:lang w:val="en-US" w:eastAsia="en-US" w:bidi="en-US"/>
    </w:rPr>
  </w:style>
  <w:style w:type="paragraph" w:customStyle="1" w:styleId="Text">
    <w:name w:val="Text"/>
    <w:basedOn w:val="a"/>
    <w:rsid w:val="004D2244"/>
    <w:pPr>
      <w:spacing w:after="240"/>
    </w:pPr>
    <w:rPr>
      <w:szCs w:val="20"/>
      <w:lang w:val="en-US" w:eastAsia="en-US"/>
    </w:rPr>
  </w:style>
  <w:style w:type="character" w:styleId="afc">
    <w:name w:val="Hyperlink"/>
    <w:basedOn w:val="a0"/>
    <w:uiPriority w:val="99"/>
    <w:unhideWhenUsed/>
    <w:rsid w:val="00D87440"/>
    <w:rPr>
      <w:color w:val="0000FF" w:themeColor="hyperlink"/>
      <w:u w:val="single"/>
    </w:rPr>
  </w:style>
  <w:style w:type="character" w:customStyle="1" w:styleId="14">
    <w:name w:val="Неразрешенное упоминание1"/>
    <w:basedOn w:val="a0"/>
    <w:uiPriority w:val="99"/>
    <w:semiHidden/>
    <w:unhideWhenUsed/>
    <w:rsid w:val="00D87440"/>
    <w:rPr>
      <w:color w:val="605E5C"/>
      <w:shd w:val="clear" w:color="auto" w:fill="E1DFDD"/>
    </w:rPr>
  </w:style>
  <w:style w:type="paragraph" w:customStyle="1" w:styleId="15">
    <w:name w:val="Обычный1"/>
    <w:rsid w:val="00E76A39"/>
    <w:pPr>
      <w:widowControl w:val="0"/>
      <w:suppressAutoHyphens/>
      <w:spacing w:after="0" w:line="316" w:lineRule="auto"/>
      <w:ind w:left="680" w:hanging="340"/>
    </w:pPr>
    <w:rPr>
      <w:rFonts w:ascii="Times New Roman" w:eastAsia="Times New Roman" w:hAnsi="Times New Roman" w:cs="Times New Roman"/>
      <w:sz w:val="18"/>
      <w:szCs w:val="20"/>
      <w:lang w:val="ru-RU" w:eastAsia="zh-CN" w:bidi="ar-SA"/>
    </w:rPr>
  </w:style>
  <w:style w:type="paragraph" w:styleId="afd">
    <w:name w:val="Revision"/>
    <w:hidden/>
    <w:uiPriority w:val="99"/>
    <w:semiHidden/>
    <w:rsid w:val="00107F53"/>
    <w:pPr>
      <w:spacing w:after="0" w:line="240" w:lineRule="auto"/>
    </w:pPr>
    <w:rPr>
      <w:rFonts w:ascii="Times New Roman" w:eastAsia="Times New Roman" w:hAnsi="Times New Roman" w:cs="Times New Roman"/>
      <w:sz w:val="24"/>
      <w:szCs w:val="24"/>
      <w:lang w:val="ru-RU" w:eastAsia="ru-RU" w:bidi="ar-SA"/>
    </w:rPr>
  </w:style>
  <w:style w:type="table" w:styleId="afe">
    <w:name w:val="Table Grid"/>
    <w:basedOn w:val="a1"/>
    <w:uiPriority w:val="59"/>
    <w:rsid w:val="00E95F35"/>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alloon Text"/>
    <w:basedOn w:val="a"/>
    <w:link w:val="aff0"/>
    <w:uiPriority w:val="99"/>
    <w:semiHidden/>
    <w:unhideWhenUsed/>
    <w:rsid w:val="0047390E"/>
    <w:rPr>
      <w:rFonts w:ascii="Tahoma" w:hAnsi="Tahoma" w:cs="Tahoma"/>
      <w:sz w:val="16"/>
      <w:szCs w:val="16"/>
    </w:rPr>
  </w:style>
  <w:style w:type="character" w:customStyle="1" w:styleId="aff0">
    <w:name w:val="Текст выноски Знак"/>
    <w:basedOn w:val="a0"/>
    <w:link w:val="aff"/>
    <w:uiPriority w:val="99"/>
    <w:semiHidden/>
    <w:rsid w:val="0047390E"/>
    <w:rPr>
      <w:rFonts w:ascii="Tahoma" w:eastAsia="Times New Roman" w:hAnsi="Tahoma" w:cs="Tahoma"/>
      <w:sz w:val="16"/>
      <w:szCs w:val="16"/>
      <w:lang w:val="ru-RU" w:eastAsia="ru-RU" w:bidi="ar-SA"/>
    </w:rPr>
  </w:style>
  <w:style w:type="paragraph" w:customStyle="1" w:styleId="ConsPlusNormal">
    <w:name w:val="ConsPlusNormal"/>
    <w:link w:val="ConsPlusNormal0"/>
    <w:rsid w:val="007D5574"/>
    <w:pPr>
      <w:widowControl w:val="0"/>
      <w:autoSpaceDE w:val="0"/>
      <w:autoSpaceDN w:val="0"/>
      <w:adjustRightInd w:val="0"/>
      <w:spacing w:after="0" w:line="240" w:lineRule="auto"/>
      <w:ind w:firstLine="720"/>
    </w:pPr>
    <w:rPr>
      <w:rFonts w:ascii="Arial" w:eastAsia="Times New Roman" w:hAnsi="Arial" w:cs="Times New Roman"/>
      <w:sz w:val="24"/>
      <w:szCs w:val="24"/>
      <w:lang w:val="ru-RU" w:eastAsia="ru-RU" w:bidi="ar-SA"/>
    </w:rPr>
  </w:style>
  <w:style w:type="character" w:customStyle="1" w:styleId="ConsPlusNormal0">
    <w:name w:val="ConsPlusNormal Знак"/>
    <w:link w:val="ConsPlusNormal"/>
    <w:locked/>
    <w:rsid w:val="007D5574"/>
    <w:rPr>
      <w:rFonts w:ascii="Arial" w:eastAsia="Times New Roman" w:hAnsi="Arial"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795810">
      <w:bodyDiv w:val="1"/>
      <w:marLeft w:val="0"/>
      <w:marRight w:val="0"/>
      <w:marTop w:val="0"/>
      <w:marBottom w:val="0"/>
      <w:divBdr>
        <w:top w:val="none" w:sz="0" w:space="0" w:color="auto"/>
        <w:left w:val="none" w:sz="0" w:space="0" w:color="auto"/>
        <w:bottom w:val="none" w:sz="0" w:space="0" w:color="auto"/>
        <w:right w:val="none" w:sz="0" w:space="0" w:color="auto"/>
      </w:divBdr>
    </w:div>
    <w:div w:id="17945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user</cp:lastModifiedBy>
  <cp:revision>9</cp:revision>
  <cp:lastPrinted>2026-06-25T07:32:00Z</cp:lastPrinted>
  <dcterms:created xsi:type="dcterms:W3CDTF">2026-06-25T08:19:00Z</dcterms:created>
  <dcterms:modified xsi:type="dcterms:W3CDTF">2026-07-27T00:25:00Z</dcterms:modified>
</cp:coreProperties>
</file>