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87F906" w14:textId="77777777" w:rsidR="009C3114" w:rsidRPr="008803E4" w:rsidRDefault="009C3114" w:rsidP="00BB68FC">
      <w:pPr>
        <w:pStyle w:val="ConsPlusNormal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p w14:paraId="346914CD" w14:textId="1C6D32FF" w:rsidR="00716F30" w:rsidRPr="008803E4" w:rsidRDefault="00716F30" w:rsidP="000A7570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8803E4">
        <w:rPr>
          <w:rFonts w:ascii="Times New Roman" w:eastAsia="Calibri" w:hAnsi="Times New Roman" w:cs="Times New Roman"/>
          <w:color w:val="000000"/>
          <w:sz w:val="22"/>
          <w:szCs w:val="22"/>
        </w:rPr>
        <w:t>Приложение № 1</w:t>
      </w:r>
      <w:r w:rsidR="00672C41" w:rsidRPr="008803E4">
        <w:rPr>
          <w:rFonts w:ascii="Times New Roman" w:eastAsia="Calibri" w:hAnsi="Times New Roman" w:cs="Times New Roman"/>
          <w:color w:val="000000"/>
          <w:sz w:val="22"/>
          <w:szCs w:val="22"/>
        </w:rPr>
        <w:t xml:space="preserve"> </w:t>
      </w:r>
      <w:r w:rsidRPr="008803E4">
        <w:rPr>
          <w:rFonts w:ascii="Times New Roman" w:eastAsia="Calibri" w:hAnsi="Times New Roman" w:cs="Times New Roman"/>
          <w:color w:val="000000"/>
          <w:sz w:val="22"/>
          <w:szCs w:val="22"/>
        </w:rPr>
        <w:t>к</w:t>
      </w:r>
      <w:r w:rsidRPr="008803E4">
        <w:rPr>
          <w:rFonts w:ascii="Times New Roman" w:hAnsi="Times New Roman" w:cs="Times New Roman"/>
          <w:sz w:val="22"/>
          <w:szCs w:val="22"/>
        </w:rPr>
        <w:t xml:space="preserve"> </w:t>
      </w:r>
      <w:r w:rsidR="00BB68FC">
        <w:rPr>
          <w:rFonts w:ascii="Times New Roman" w:hAnsi="Times New Roman" w:cs="Times New Roman"/>
          <w:sz w:val="22"/>
          <w:szCs w:val="22"/>
        </w:rPr>
        <w:t>Контракту</w:t>
      </w:r>
    </w:p>
    <w:p w14:paraId="3E4FCA19" w14:textId="4FAB1E34" w:rsidR="008A7EEC" w:rsidRPr="00380E1D" w:rsidRDefault="008A7EEC" w:rsidP="00380E1D">
      <w:pPr>
        <w:ind w:left="5103"/>
        <w:jc w:val="right"/>
        <w:rPr>
          <w:color w:val="000000"/>
          <w:sz w:val="22"/>
          <w:szCs w:val="22"/>
        </w:rPr>
      </w:pPr>
      <w:r w:rsidRPr="008803E4">
        <w:rPr>
          <w:rFonts w:eastAsia="Calibri"/>
          <w:color w:val="000000"/>
          <w:sz w:val="22"/>
          <w:szCs w:val="22"/>
        </w:rPr>
        <w:t xml:space="preserve">от </w:t>
      </w:r>
      <w:r w:rsidR="00BB68FC">
        <w:rPr>
          <w:color w:val="000000"/>
          <w:sz w:val="22"/>
          <w:szCs w:val="22"/>
        </w:rPr>
        <w:t>_____________</w:t>
      </w:r>
      <w:r w:rsidR="00380E1D">
        <w:rPr>
          <w:color w:val="000000"/>
          <w:sz w:val="22"/>
          <w:szCs w:val="22"/>
        </w:rPr>
        <w:t>2026</w:t>
      </w:r>
      <w:r w:rsidR="00343303" w:rsidRPr="008803E4">
        <w:rPr>
          <w:color w:val="000000"/>
          <w:sz w:val="22"/>
          <w:szCs w:val="22"/>
        </w:rPr>
        <w:t xml:space="preserve"> </w:t>
      </w:r>
      <w:r w:rsidR="00B14BE6" w:rsidRPr="008803E4">
        <w:rPr>
          <w:bCs/>
          <w:spacing w:val="-2"/>
          <w:sz w:val="22"/>
          <w:szCs w:val="22"/>
        </w:rPr>
        <w:t>г.</w:t>
      </w:r>
      <w:r w:rsidR="007961E0" w:rsidRPr="008803E4">
        <w:rPr>
          <w:sz w:val="22"/>
          <w:szCs w:val="22"/>
        </w:rPr>
        <w:t xml:space="preserve"> № </w:t>
      </w:r>
      <w:r w:rsidR="00BB68FC">
        <w:rPr>
          <w:sz w:val="22"/>
          <w:szCs w:val="22"/>
        </w:rPr>
        <w:t>____</w:t>
      </w:r>
    </w:p>
    <w:p w14:paraId="160901D1" w14:textId="77777777" w:rsidR="008A7EEC" w:rsidRPr="008803E4" w:rsidRDefault="008A7EEC" w:rsidP="008A7EEC">
      <w:pPr>
        <w:jc w:val="center"/>
        <w:rPr>
          <w:sz w:val="22"/>
          <w:szCs w:val="22"/>
        </w:rPr>
      </w:pPr>
    </w:p>
    <w:p w14:paraId="72977581" w14:textId="77777777" w:rsidR="008A7EEC" w:rsidRPr="008803E4" w:rsidRDefault="00131039" w:rsidP="008A7EEC">
      <w:pPr>
        <w:pStyle w:val="Style4"/>
        <w:widowControl/>
        <w:jc w:val="center"/>
        <w:rPr>
          <w:b/>
          <w:sz w:val="22"/>
          <w:szCs w:val="22"/>
        </w:rPr>
      </w:pPr>
      <w:r w:rsidRPr="008803E4">
        <w:rPr>
          <w:b/>
          <w:sz w:val="22"/>
          <w:szCs w:val="22"/>
        </w:rPr>
        <w:t>ТЕХНИЧЕ</w:t>
      </w:r>
      <w:r w:rsidR="008A7EEC" w:rsidRPr="008803E4">
        <w:rPr>
          <w:b/>
          <w:sz w:val="22"/>
          <w:szCs w:val="22"/>
        </w:rPr>
        <w:t>СКОЕ ЗАДАНИЕ</w:t>
      </w:r>
    </w:p>
    <w:p w14:paraId="3783DA1D" w14:textId="77777777" w:rsidR="0075551B" w:rsidRPr="008803E4" w:rsidRDefault="0075551B" w:rsidP="008A7EEC">
      <w:pPr>
        <w:pStyle w:val="Style4"/>
        <w:widowControl/>
        <w:jc w:val="center"/>
        <w:rPr>
          <w:b/>
          <w:sz w:val="22"/>
          <w:szCs w:val="22"/>
        </w:rPr>
      </w:pPr>
    </w:p>
    <w:p w14:paraId="585354F0" w14:textId="77777777" w:rsidR="002B51AF" w:rsidRPr="008803E4" w:rsidRDefault="002B51AF" w:rsidP="00A75B9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8803E4">
        <w:rPr>
          <w:rFonts w:ascii="Times New Roman" w:hAnsi="Times New Roman" w:cs="Times New Roman"/>
          <w:b/>
          <w:sz w:val="22"/>
          <w:szCs w:val="22"/>
        </w:rPr>
        <w:t>Перечень автомобилей, подлежащих техническому обслуживанию и текущему ремонту:</w:t>
      </w:r>
    </w:p>
    <w:tbl>
      <w:tblPr>
        <w:tblW w:w="10110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701"/>
        <w:gridCol w:w="3134"/>
        <w:gridCol w:w="2869"/>
        <w:gridCol w:w="1106"/>
        <w:gridCol w:w="1050"/>
        <w:gridCol w:w="1250"/>
      </w:tblGrid>
      <w:tr w:rsidR="00612C9C" w:rsidRPr="008803E4" w14:paraId="41CCFA72" w14:textId="77777777" w:rsidTr="002C48B1">
        <w:trPr>
          <w:trHeight w:val="85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E6331" w14:textId="77777777" w:rsidR="00612C9C" w:rsidRPr="008803E4" w:rsidRDefault="00612C9C" w:rsidP="00F33D1A">
            <w:pPr>
              <w:jc w:val="center"/>
              <w:rPr>
                <w:b/>
                <w:bCs/>
                <w:sz w:val="22"/>
                <w:szCs w:val="22"/>
              </w:rPr>
            </w:pPr>
            <w:r w:rsidRPr="008803E4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006C6" w14:textId="77777777" w:rsidR="008B62A1" w:rsidRPr="008803E4" w:rsidRDefault="00612C9C" w:rsidP="00F33D1A">
            <w:pPr>
              <w:jc w:val="center"/>
              <w:rPr>
                <w:b/>
                <w:bCs/>
                <w:sz w:val="22"/>
                <w:szCs w:val="22"/>
              </w:rPr>
            </w:pPr>
            <w:r w:rsidRPr="008803E4">
              <w:rPr>
                <w:b/>
                <w:bCs/>
                <w:sz w:val="22"/>
                <w:szCs w:val="22"/>
              </w:rPr>
              <w:t>Марка, модель ТС</w:t>
            </w:r>
            <w:r w:rsidR="008B62A1" w:rsidRPr="008803E4">
              <w:rPr>
                <w:b/>
                <w:bCs/>
                <w:sz w:val="22"/>
                <w:szCs w:val="22"/>
              </w:rPr>
              <w:t xml:space="preserve">, </w:t>
            </w:r>
          </w:p>
          <w:p w14:paraId="49F0A7B4" w14:textId="77777777" w:rsidR="00612C9C" w:rsidRPr="008803E4" w:rsidRDefault="008B62A1" w:rsidP="00F33D1A">
            <w:pPr>
              <w:jc w:val="center"/>
              <w:rPr>
                <w:b/>
                <w:bCs/>
                <w:sz w:val="22"/>
                <w:szCs w:val="22"/>
              </w:rPr>
            </w:pPr>
            <w:r w:rsidRPr="008803E4">
              <w:rPr>
                <w:b/>
                <w:bCs/>
                <w:sz w:val="22"/>
                <w:szCs w:val="22"/>
              </w:rPr>
              <w:t>гос. рег. знак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E9310" w14:textId="77777777" w:rsidR="00612C9C" w:rsidRPr="008803E4" w:rsidRDefault="00612C9C" w:rsidP="00F33D1A">
            <w:pPr>
              <w:jc w:val="center"/>
              <w:rPr>
                <w:b/>
                <w:bCs/>
                <w:sz w:val="22"/>
                <w:szCs w:val="22"/>
              </w:rPr>
            </w:pPr>
            <w:r w:rsidRPr="008803E4">
              <w:rPr>
                <w:b/>
                <w:bCs/>
                <w:sz w:val="22"/>
                <w:szCs w:val="22"/>
              </w:rPr>
              <w:t>Идентификационный номер ТС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C8B27" w14:textId="77777777" w:rsidR="00612C9C" w:rsidRPr="008803E4" w:rsidRDefault="00612C9C" w:rsidP="00F33D1A">
            <w:pPr>
              <w:jc w:val="center"/>
              <w:rPr>
                <w:b/>
                <w:bCs/>
                <w:sz w:val="22"/>
                <w:szCs w:val="22"/>
              </w:rPr>
            </w:pPr>
            <w:r w:rsidRPr="008803E4">
              <w:rPr>
                <w:b/>
                <w:bCs/>
                <w:sz w:val="22"/>
                <w:szCs w:val="22"/>
              </w:rPr>
              <w:t>Категория ТС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335CE" w14:textId="77777777" w:rsidR="00612C9C" w:rsidRPr="008803E4" w:rsidRDefault="00612C9C" w:rsidP="00F33D1A">
            <w:pPr>
              <w:jc w:val="center"/>
              <w:rPr>
                <w:b/>
                <w:bCs/>
                <w:sz w:val="22"/>
                <w:szCs w:val="22"/>
              </w:rPr>
            </w:pPr>
            <w:r w:rsidRPr="008803E4">
              <w:rPr>
                <w:b/>
                <w:bCs/>
                <w:sz w:val="22"/>
                <w:szCs w:val="22"/>
              </w:rPr>
              <w:t>Год изготовления ТС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E31E" w14:textId="77777777" w:rsidR="00612C9C" w:rsidRPr="008803E4" w:rsidRDefault="00612C9C" w:rsidP="00F33D1A">
            <w:pPr>
              <w:jc w:val="center"/>
              <w:rPr>
                <w:b/>
                <w:bCs/>
                <w:sz w:val="22"/>
                <w:szCs w:val="22"/>
              </w:rPr>
            </w:pPr>
            <w:r w:rsidRPr="008803E4">
              <w:rPr>
                <w:b/>
                <w:bCs/>
                <w:sz w:val="22"/>
                <w:szCs w:val="22"/>
              </w:rPr>
              <w:t xml:space="preserve">Мощность двигателя ТС, </w:t>
            </w:r>
            <w:proofErr w:type="spellStart"/>
            <w:r w:rsidRPr="008803E4">
              <w:rPr>
                <w:b/>
                <w:bCs/>
                <w:sz w:val="22"/>
                <w:szCs w:val="22"/>
              </w:rPr>
              <w:t>л.с</w:t>
            </w:r>
            <w:proofErr w:type="spellEnd"/>
          </w:p>
        </w:tc>
      </w:tr>
      <w:tr w:rsidR="00612C9C" w:rsidRPr="008803E4" w14:paraId="24E70B54" w14:textId="77777777" w:rsidTr="002C48B1">
        <w:trPr>
          <w:trHeight w:val="301"/>
        </w:trPr>
        <w:tc>
          <w:tcPr>
            <w:tcW w:w="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0CDB0" w14:textId="77777777" w:rsidR="00612C9C" w:rsidRPr="008803E4" w:rsidRDefault="00612C9C" w:rsidP="00F33D1A">
            <w:pPr>
              <w:jc w:val="center"/>
              <w:rPr>
                <w:bCs/>
                <w:sz w:val="22"/>
                <w:szCs w:val="22"/>
              </w:rPr>
            </w:pPr>
            <w:r w:rsidRPr="008803E4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CFD6D1" w14:textId="77777777" w:rsidR="00612C9C" w:rsidRPr="008803E4" w:rsidRDefault="00612C9C" w:rsidP="00F33D1A">
            <w:pPr>
              <w:jc w:val="center"/>
              <w:rPr>
                <w:bCs/>
                <w:sz w:val="22"/>
                <w:szCs w:val="22"/>
              </w:rPr>
            </w:pPr>
            <w:r w:rsidRPr="008803E4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0EFC1" w14:textId="77777777" w:rsidR="00612C9C" w:rsidRPr="008803E4" w:rsidRDefault="00612C9C" w:rsidP="00F33D1A">
            <w:pPr>
              <w:jc w:val="center"/>
              <w:rPr>
                <w:bCs/>
                <w:sz w:val="22"/>
                <w:szCs w:val="22"/>
              </w:rPr>
            </w:pPr>
            <w:r w:rsidRPr="008803E4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ACB9B" w14:textId="77777777" w:rsidR="00612C9C" w:rsidRPr="008803E4" w:rsidRDefault="00612C9C" w:rsidP="00F33D1A">
            <w:pPr>
              <w:jc w:val="center"/>
              <w:rPr>
                <w:bCs/>
                <w:sz w:val="22"/>
                <w:szCs w:val="22"/>
              </w:rPr>
            </w:pPr>
            <w:r w:rsidRPr="008803E4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1C2F7" w14:textId="77777777" w:rsidR="00612C9C" w:rsidRPr="008803E4" w:rsidRDefault="00612C9C" w:rsidP="00F33D1A">
            <w:pPr>
              <w:jc w:val="center"/>
              <w:rPr>
                <w:bCs/>
                <w:sz w:val="22"/>
                <w:szCs w:val="22"/>
              </w:rPr>
            </w:pPr>
            <w:r w:rsidRPr="008803E4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14669" w14:textId="77777777" w:rsidR="00612C9C" w:rsidRPr="008803E4" w:rsidRDefault="00612C9C" w:rsidP="00F33D1A">
            <w:pPr>
              <w:jc w:val="center"/>
              <w:rPr>
                <w:bCs/>
                <w:sz w:val="22"/>
                <w:szCs w:val="22"/>
              </w:rPr>
            </w:pPr>
            <w:r w:rsidRPr="008803E4">
              <w:rPr>
                <w:bCs/>
                <w:sz w:val="22"/>
                <w:szCs w:val="22"/>
              </w:rPr>
              <w:t>6</w:t>
            </w:r>
          </w:p>
        </w:tc>
      </w:tr>
      <w:tr w:rsidR="00612C9C" w:rsidRPr="008803E4" w14:paraId="561E8CD5" w14:textId="77777777" w:rsidTr="002C48B1">
        <w:trPr>
          <w:trHeight w:val="27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A5F8B" w14:textId="77777777" w:rsidR="00612C9C" w:rsidRPr="008803E4" w:rsidRDefault="00612C9C" w:rsidP="00F33D1A">
            <w:pPr>
              <w:jc w:val="center"/>
              <w:rPr>
                <w:bCs/>
                <w:sz w:val="22"/>
                <w:szCs w:val="22"/>
              </w:rPr>
            </w:pPr>
            <w:r w:rsidRPr="008803E4">
              <w:rPr>
                <w:bCs/>
                <w:sz w:val="22"/>
                <w:szCs w:val="22"/>
              </w:rPr>
              <w:t>1</w:t>
            </w:r>
            <w:r w:rsidR="000C04E5" w:rsidRPr="008803E4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204304" w14:textId="77777777" w:rsidR="00612C9C" w:rsidRPr="008803E4" w:rsidRDefault="008B62A1" w:rsidP="00F33D1A">
            <w:pPr>
              <w:jc w:val="center"/>
              <w:rPr>
                <w:bCs/>
                <w:sz w:val="22"/>
                <w:szCs w:val="22"/>
              </w:rPr>
            </w:pPr>
            <w:r w:rsidRPr="008803E4">
              <w:rPr>
                <w:bCs/>
                <w:sz w:val="22"/>
                <w:szCs w:val="22"/>
                <w:lang w:val="en-US"/>
              </w:rPr>
              <w:t>Kia</w:t>
            </w:r>
            <w:r w:rsidRPr="008803E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803E4">
              <w:rPr>
                <w:bCs/>
                <w:sz w:val="22"/>
                <w:szCs w:val="22"/>
                <w:lang w:val="en-US"/>
              </w:rPr>
              <w:t>Cerato</w:t>
            </w:r>
            <w:proofErr w:type="spellEnd"/>
            <w:r w:rsidRPr="008803E4">
              <w:rPr>
                <w:bCs/>
                <w:sz w:val="22"/>
                <w:szCs w:val="22"/>
              </w:rPr>
              <w:t xml:space="preserve"> </w:t>
            </w:r>
          </w:p>
          <w:p w14:paraId="65B7E364" w14:textId="77777777" w:rsidR="008B62A1" w:rsidRPr="008803E4" w:rsidRDefault="008B62A1" w:rsidP="00F33D1A">
            <w:pPr>
              <w:jc w:val="center"/>
              <w:rPr>
                <w:bCs/>
                <w:sz w:val="22"/>
                <w:szCs w:val="22"/>
              </w:rPr>
            </w:pPr>
            <w:r w:rsidRPr="008803E4">
              <w:rPr>
                <w:bCs/>
                <w:sz w:val="22"/>
                <w:szCs w:val="22"/>
              </w:rPr>
              <w:t>гос. рег. знак А 416 УВ 123</w:t>
            </w:r>
          </w:p>
        </w:tc>
        <w:tc>
          <w:tcPr>
            <w:tcW w:w="2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B65BE" w14:textId="77777777" w:rsidR="00612C9C" w:rsidRPr="008803E4" w:rsidRDefault="007028D0" w:rsidP="00F33D1A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803E4">
              <w:rPr>
                <w:bCs/>
                <w:color w:val="000000"/>
                <w:sz w:val="22"/>
                <w:szCs w:val="22"/>
                <w:lang w:val="en-US"/>
              </w:rPr>
              <w:t>KNAFE227395608896</w:t>
            </w:r>
            <w:r w:rsidR="008B62A1" w:rsidRPr="008803E4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B11E0" w14:textId="77777777" w:rsidR="00612C9C" w:rsidRPr="008803E4" w:rsidRDefault="00612C9C" w:rsidP="00F33D1A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803E4">
              <w:rPr>
                <w:bCs/>
                <w:color w:val="000000"/>
                <w:sz w:val="22"/>
                <w:szCs w:val="22"/>
              </w:rPr>
              <w:t>В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98EC6" w14:textId="77777777" w:rsidR="00612C9C" w:rsidRPr="008803E4" w:rsidRDefault="00755CEE" w:rsidP="007028D0">
            <w:pPr>
              <w:jc w:val="center"/>
              <w:rPr>
                <w:bCs/>
                <w:sz w:val="22"/>
                <w:szCs w:val="22"/>
              </w:rPr>
            </w:pPr>
            <w:r w:rsidRPr="008803E4">
              <w:rPr>
                <w:bCs/>
                <w:sz w:val="22"/>
                <w:szCs w:val="22"/>
              </w:rPr>
              <w:t>20</w:t>
            </w:r>
            <w:r w:rsidR="007028D0" w:rsidRPr="008803E4">
              <w:rPr>
                <w:bCs/>
                <w:sz w:val="22"/>
                <w:szCs w:val="22"/>
              </w:rPr>
              <w:t>08</w:t>
            </w:r>
            <w:r w:rsidR="008B62A1" w:rsidRPr="008803E4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717F2" w14:textId="77777777" w:rsidR="00612C9C" w:rsidRPr="008803E4" w:rsidRDefault="007028D0" w:rsidP="00F33D1A">
            <w:pPr>
              <w:jc w:val="center"/>
              <w:rPr>
                <w:bCs/>
                <w:sz w:val="22"/>
                <w:szCs w:val="22"/>
              </w:rPr>
            </w:pPr>
            <w:r w:rsidRPr="008803E4">
              <w:rPr>
                <w:bCs/>
                <w:sz w:val="22"/>
                <w:szCs w:val="22"/>
              </w:rPr>
              <w:t>122</w:t>
            </w:r>
            <w:r w:rsidR="008B62A1" w:rsidRPr="008803E4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612C9C" w:rsidRPr="008803E4" w14:paraId="70D76286" w14:textId="77777777" w:rsidTr="002C48B1">
        <w:trPr>
          <w:trHeight w:val="119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DB320" w14:textId="77777777" w:rsidR="00612C9C" w:rsidRPr="008803E4" w:rsidRDefault="00612C9C" w:rsidP="00F33D1A">
            <w:pPr>
              <w:jc w:val="center"/>
              <w:rPr>
                <w:bCs/>
                <w:sz w:val="22"/>
                <w:szCs w:val="22"/>
              </w:rPr>
            </w:pPr>
            <w:r w:rsidRPr="008803E4">
              <w:rPr>
                <w:bCs/>
                <w:sz w:val="22"/>
                <w:szCs w:val="22"/>
              </w:rPr>
              <w:t>2</w:t>
            </w:r>
            <w:r w:rsidR="000C04E5" w:rsidRPr="008803E4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9DB41B" w14:textId="77777777" w:rsidR="008B62A1" w:rsidRPr="008803E4" w:rsidRDefault="008B62A1" w:rsidP="008B62A1">
            <w:pPr>
              <w:jc w:val="center"/>
              <w:rPr>
                <w:bCs/>
                <w:sz w:val="22"/>
                <w:szCs w:val="22"/>
              </w:rPr>
            </w:pPr>
            <w:r w:rsidRPr="008803E4">
              <w:rPr>
                <w:bCs/>
                <w:sz w:val="22"/>
                <w:szCs w:val="22"/>
                <w:lang w:val="en-US"/>
              </w:rPr>
              <w:t>Kia</w:t>
            </w:r>
            <w:r w:rsidRPr="008803E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803E4">
              <w:rPr>
                <w:bCs/>
                <w:sz w:val="22"/>
                <w:szCs w:val="22"/>
                <w:lang w:val="en-US"/>
              </w:rPr>
              <w:t>Cerato</w:t>
            </w:r>
            <w:proofErr w:type="spellEnd"/>
            <w:r w:rsidRPr="008803E4">
              <w:rPr>
                <w:bCs/>
                <w:sz w:val="22"/>
                <w:szCs w:val="22"/>
              </w:rPr>
              <w:t xml:space="preserve"> </w:t>
            </w:r>
          </w:p>
          <w:p w14:paraId="5A1355C9" w14:textId="77777777" w:rsidR="00612C9C" w:rsidRPr="008803E4" w:rsidRDefault="008B62A1" w:rsidP="008B62A1">
            <w:pPr>
              <w:jc w:val="center"/>
              <w:rPr>
                <w:bCs/>
                <w:sz w:val="22"/>
                <w:szCs w:val="22"/>
              </w:rPr>
            </w:pPr>
            <w:r w:rsidRPr="008803E4">
              <w:rPr>
                <w:bCs/>
                <w:sz w:val="22"/>
                <w:szCs w:val="22"/>
              </w:rPr>
              <w:t>гос. рег. знак Н 674 РН 93</w:t>
            </w:r>
          </w:p>
        </w:tc>
        <w:tc>
          <w:tcPr>
            <w:tcW w:w="2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EE207" w14:textId="77777777" w:rsidR="00612C9C" w:rsidRPr="008803E4" w:rsidRDefault="007028D0" w:rsidP="00F33D1A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803E4">
              <w:rPr>
                <w:bCs/>
                <w:color w:val="000000"/>
                <w:sz w:val="22"/>
                <w:szCs w:val="22"/>
                <w:lang w:val="en-US"/>
              </w:rPr>
              <w:t>KNEFE222245062062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1F07F" w14:textId="77777777" w:rsidR="00612C9C" w:rsidRPr="008803E4" w:rsidRDefault="00612C9C" w:rsidP="00F33D1A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803E4">
              <w:rPr>
                <w:bCs/>
                <w:color w:val="000000"/>
                <w:sz w:val="22"/>
                <w:szCs w:val="22"/>
              </w:rPr>
              <w:t>В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41CB1" w14:textId="77777777" w:rsidR="00612C9C" w:rsidRPr="008803E4" w:rsidRDefault="00755CEE" w:rsidP="007028D0">
            <w:pPr>
              <w:jc w:val="center"/>
              <w:rPr>
                <w:bCs/>
                <w:sz w:val="22"/>
                <w:szCs w:val="22"/>
              </w:rPr>
            </w:pPr>
            <w:r w:rsidRPr="008803E4">
              <w:rPr>
                <w:bCs/>
                <w:sz w:val="22"/>
                <w:szCs w:val="22"/>
              </w:rPr>
              <w:t>20</w:t>
            </w:r>
            <w:r w:rsidR="007028D0" w:rsidRPr="008803E4">
              <w:rPr>
                <w:bCs/>
                <w:sz w:val="22"/>
                <w:szCs w:val="22"/>
                <w:lang w:val="en-US"/>
              </w:rPr>
              <w:t>04</w:t>
            </w:r>
            <w:r w:rsidR="008B62A1" w:rsidRPr="008803E4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D8300" w14:textId="77777777" w:rsidR="00612C9C" w:rsidRPr="008803E4" w:rsidRDefault="007028D0" w:rsidP="00F33D1A">
            <w:pPr>
              <w:jc w:val="center"/>
              <w:rPr>
                <w:bCs/>
                <w:sz w:val="22"/>
                <w:szCs w:val="22"/>
              </w:rPr>
            </w:pPr>
            <w:r w:rsidRPr="008803E4">
              <w:rPr>
                <w:bCs/>
                <w:sz w:val="22"/>
                <w:szCs w:val="22"/>
                <w:lang w:val="en-US"/>
              </w:rPr>
              <w:t>105</w:t>
            </w:r>
            <w:r w:rsidR="008B62A1" w:rsidRPr="008803E4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7028D0" w:rsidRPr="008803E4" w14:paraId="418EC09C" w14:textId="77777777" w:rsidTr="002C48B1">
        <w:trPr>
          <w:trHeight w:val="11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BB27B" w14:textId="77777777" w:rsidR="007028D0" w:rsidRPr="008803E4" w:rsidRDefault="007028D0" w:rsidP="007028D0">
            <w:pPr>
              <w:jc w:val="center"/>
              <w:rPr>
                <w:bCs/>
                <w:sz w:val="22"/>
                <w:szCs w:val="22"/>
              </w:rPr>
            </w:pPr>
            <w:r w:rsidRPr="008803E4"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2ADFA5" w14:textId="77777777" w:rsidR="007028D0" w:rsidRPr="008803E4" w:rsidRDefault="007028D0" w:rsidP="007028D0">
            <w:pPr>
              <w:jc w:val="center"/>
              <w:rPr>
                <w:bCs/>
                <w:sz w:val="22"/>
                <w:szCs w:val="22"/>
              </w:rPr>
            </w:pPr>
            <w:r w:rsidRPr="008803E4">
              <w:rPr>
                <w:bCs/>
                <w:sz w:val="22"/>
                <w:szCs w:val="22"/>
                <w:lang w:val="en-US"/>
              </w:rPr>
              <w:t>Kia</w:t>
            </w:r>
            <w:r w:rsidRPr="008803E4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803E4">
              <w:rPr>
                <w:bCs/>
                <w:sz w:val="22"/>
                <w:szCs w:val="22"/>
                <w:lang w:val="en-US"/>
              </w:rPr>
              <w:t>Cerato</w:t>
            </w:r>
            <w:proofErr w:type="spellEnd"/>
            <w:r w:rsidRPr="008803E4">
              <w:rPr>
                <w:bCs/>
                <w:sz w:val="22"/>
                <w:szCs w:val="22"/>
              </w:rPr>
              <w:t xml:space="preserve"> </w:t>
            </w:r>
          </w:p>
          <w:p w14:paraId="79D270F0" w14:textId="77777777" w:rsidR="007028D0" w:rsidRPr="008803E4" w:rsidRDefault="007028D0" w:rsidP="007028D0">
            <w:pPr>
              <w:jc w:val="center"/>
              <w:rPr>
                <w:bCs/>
                <w:sz w:val="22"/>
                <w:szCs w:val="22"/>
              </w:rPr>
            </w:pPr>
            <w:r w:rsidRPr="008803E4">
              <w:rPr>
                <w:bCs/>
                <w:sz w:val="22"/>
                <w:szCs w:val="22"/>
              </w:rPr>
              <w:t>гос. рег. знак А 345 АА 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3A9A4" w14:textId="77777777" w:rsidR="007028D0" w:rsidRPr="008803E4" w:rsidRDefault="007028D0" w:rsidP="007028D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803E4">
              <w:rPr>
                <w:bCs/>
                <w:color w:val="000000"/>
                <w:sz w:val="22"/>
                <w:szCs w:val="22"/>
                <w:lang w:val="en-US"/>
              </w:rPr>
              <w:t>XWEFZ417BHC0022361</w:t>
            </w:r>
            <w:r w:rsidRPr="008803E4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FB532" w14:textId="77777777" w:rsidR="007028D0" w:rsidRPr="008803E4" w:rsidRDefault="007028D0" w:rsidP="007028D0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803E4">
              <w:rPr>
                <w:bCs/>
                <w:color w:val="000000"/>
                <w:sz w:val="22"/>
                <w:szCs w:val="22"/>
              </w:rPr>
              <w:t>В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716FA" w14:textId="77777777" w:rsidR="007028D0" w:rsidRPr="008803E4" w:rsidRDefault="007028D0" w:rsidP="007028D0">
            <w:pPr>
              <w:jc w:val="center"/>
              <w:rPr>
                <w:bCs/>
                <w:sz w:val="22"/>
                <w:szCs w:val="22"/>
              </w:rPr>
            </w:pPr>
            <w:r w:rsidRPr="008803E4">
              <w:rPr>
                <w:bCs/>
                <w:sz w:val="22"/>
                <w:szCs w:val="22"/>
              </w:rPr>
              <w:t>20</w:t>
            </w:r>
            <w:r w:rsidRPr="008803E4">
              <w:rPr>
                <w:bCs/>
                <w:sz w:val="22"/>
                <w:szCs w:val="22"/>
                <w:lang w:val="en-US"/>
              </w:rPr>
              <w:t>1</w:t>
            </w:r>
            <w:r w:rsidRPr="008803E4">
              <w:rPr>
                <w:bCs/>
                <w:sz w:val="22"/>
                <w:szCs w:val="22"/>
              </w:rPr>
              <w:t xml:space="preserve">8 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97087" w14:textId="77777777" w:rsidR="007028D0" w:rsidRPr="008803E4" w:rsidRDefault="007028D0" w:rsidP="007028D0">
            <w:pPr>
              <w:jc w:val="center"/>
              <w:rPr>
                <w:bCs/>
                <w:sz w:val="22"/>
                <w:szCs w:val="22"/>
              </w:rPr>
            </w:pPr>
            <w:r w:rsidRPr="008803E4">
              <w:rPr>
                <w:bCs/>
                <w:sz w:val="22"/>
                <w:szCs w:val="22"/>
              </w:rPr>
              <w:t>149,</w:t>
            </w:r>
            <w:r w:rsidRPr="008803E4">
              <w:rPr>
                <w:bCs/>
                <w:sz w:val="22"/>
                <w:szCs w:val="22"/>
                <w:lang w:val="en-US"/>
              </w:rPr>
              <w:t>56</w:t>
            </w:r>
            <w:r w:rsidRPr="008803E4">
              <w:rPr>
                <w:bCs/>
                <w:sz w:val="22"/>
                <w:szCs w:val="22"/>
              </w:rPr>
              <w:t xml:space="preserve"> </w:t>
            </w:r>
          </w:p>
        </w:tc>
      </w:tr>
    </w:tbl>
    <w:p w14:paraId="1C800B26" w14:textId="77777777" w:rsidR="007D4AA3" w:rsidRPr="008803E4" w:rsidRDefault="007D4AA3" w:rsidP="00A75B9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14:paraId="7738688C" w14:textId="77777777" w:rsidR="0075551B" w:rsidRPr="008803E4" w:rsidRDefault="0075551B" w:rsidP="0075551B">
      <w:pPr>
        <w:pStyle w:val="a3"/>
        <w:widowControl w:val="0"/>
        <w:autoSpaceDE w:val="0"/>
        <w:autoSpaceDN w:val="0"/>
        <w:adjustRightInd w:val="0"/>
        <w:ind w:left="0"/>
        <w:jc w:val="both"/>
        <w:rPr>
          <w:sz w:val="22"/>
          <w:szCs w:val="22"/>
        </w:rPr>
      </w:pPr>
      <w:bookmarkStart w:id="0" w:name="_Hlk59205474"/>
      <w:r w:rsidRPr="008803E4">
        <w:rPr>
          <w:b/>
          <w:sz w:val="22"/>
          <w:szCs w:val="22"/>
        </w:rPr>
        <w:t xml:space="preserve">2. Описание объекта закупки: </w:t>
      </w:r>
      <w:r w:rsidR="00215F07" w:rsidRPr="008803E4">
        <w:rPr>
          <w:b/>
          <w:bCs/>
          <w:color w:val="000000"/>
          <w:sz w:val="22"/>
          <w:szCs w:val="22"/>
        </w:rPr>
        <w:t>выполнение</w:t>
      </w:r>
      <w:r w:rsidRPr="008803E4">
        <w:rPr>
          <w:b/>
          <w:bCs/>
          <w:color w:val="000000"/>
          <w:sz w:val="22"/>
          <w:szCs w:val="22"/>
        </w:rPr>
        <w:t xml:space="preserve"> </w:t>
      </w:r>
      <w:r w:rsidR="00A65F2A" w:rsidRPr="008803E4">
        <w:rPr>
          <w:b/>
          <w:bCs/>
          <w:color w:val="000000"/>
          <w:sz w:val="22"/>
          <w:szCs w:val="22"/>
        </w:rPr>
        <w:t>работ</w:t>
      </w:r>
      <w:r w:rsidRPr="008803E4">
        <w:rPr>
          <w:b/>
          <w:bCs/>
          <w:color w:val="000000"/>
          <w:sz w:val="22"/>
          <w:szCs w:val="22"/>
        </w:rPr>
        <w:t xml:space="preserve"> </w:t>
      </w:r>
      <w:r w:rsidRPr="008803E4">
        <w:rPr>
          <w:b/>
          <w:bCs/>
          <w:sz w:val="22"/>
          <w:szCs w:val="22"/>
        </w:rPr>
        <w:t xml:space="preserve">по техническому обслуживанию и </w:t>
      </w:r>
      <w:r w:rsidR="007A473C" w:rsidRPr="008803E4">
        <w:rPr>
          <w:b/>
          <w:bCs/>
          <w:sz w:val="22"/>
          <w:szCs w:val="22"/>
        </w:rPr>
        <w:t xml:space="preserve">текущему </w:t>
      </w:r>
      <w:r w:rsidR="00A80F71" w:rsidRPr="008803E4">
        <w:rPr>
          <w:b/>
          <w:bCs/>
          <w:sz w:val="22"/>
          <w:szCs w:val="22"/>
        </w:rPr>
        <w:t>служебных автомобилей</w:t>
      </w:r>
      <w:r w:rsidRPr="008803E4">
        <w:rPr>
          <w:sz w:val="22"/>
          <w:szCs w:val="22"/>
        </w:rPr>
        <w:t>.</w:t>
      </w:r>
    </w:p>
    <w:p w14:paraId="4A0FC875" w14:textId="77777777" w:rsidR="0075551B" w:rsidRPr="008803E4" w:rsidRDefault="0075551B" w:rsidP="0075551B">
      <w:pPr>
        <w:widowControl w:val="0"/>
        <w:autoSpaceDE w:val="0"/>
        <w:autoSpaceDN w:val="0"/>
        <w:adjustRightInd w:val="0"/>
        <w:spacing w:before="60"/>
        <w:jc w:val="both"/>
        <w:rPr>
          <w:b/>
          <w:sz w:val="22"/>
          <w:szCs w:val="22"/>
        </w:rPr>
      </w:pPr>
      <w:r w:rsidRPr="008803E4">
        <w:rPr>
          <w:b/>
          <w:sz w:val="22"/>
          <w:szCs w:val="22"/>
        </w:rPr>
        <w:t>2.1. Функциональные и технические характеристики:</w:t>
      </w:r>
    </w:p>
    <w:p w14:paraId="5A8A053F" w14:textId="77777777" w:rsidR="0075551B" w:rsidRPr="008803E4" w:rsidRDefault="0075551B" w:rsidP="0075551B">
      <w:pPr>
        <w:contextualSpacing/>
        <w:jc w:val="both"/>
        <w:rPr>
          <w:rFonts w:eastAsia="Calibri"/>
          <w:sz w:val="22"/>
          <w:szCs w:val="22"/>
        </w:rPr>
      </w:pPr>
      <w:r w:rsidRPr="008803E4">
        <w:rPr>
          <w:rFonts w:eastAsia="Calibri"/>
          <w:sz w:val="22"/>
          <w:szCs w:val="22"/>
        </w:rPr>
        <w:t xml:space="preserve">2.1.1. </w:t>
      </w:r>
      <w:r w:rsidRPr="008803E4">
        <w:rPr>
          <w:sz w:val="22"/>
          <w:szCs w:val="22"/>
        </w:rPr>
        <w:t xml:space="preserve">Комплекс </w:t>
      </w:r>
      <w:r w:rsidR="00A65F2A" w:rsidRPr="008803E4">
        <w:rPr>
          <w:sz w:val="22"/>
          <w:szCs w:val="22"/>
        </w:rPr>
        <w:t>работ</w:t>
      </w:r>
      <w:r w:rsidRPr="008803E4">
        <w:rPr>
          <w:rFonts w:eastAsia="Calibri"/>
          <w:sz w:val="22"/>
          <w:szCs w:val="22"/>
        </w:rPr>
        <w:t xml:space="preserve"> должен выполняться в </w:t>
      </w:r>
      <w:r w:rsidR="00011C6D" w:rsidRPr="008803E4">
        <w:rPr>
          <w:rFonts w:eastAsia="Calibri"/>
          <w:sz w:val="22"/>
          <w:szCs w:val="22"/>
        </w:rPr>
        <w:t>техническом центре (сервисе)</w:t>
      </w:r>
      <w:r w:rsidRPr="008803E4">
        <w:rPr>
          <w:rFonts w:eastAsia="Calibri"/>
          <w:sz w:val="22"/>
          <w:szCs w:val="22"/>
        </w:rPr>
        <w:t xml:space="preserve"> с соблюдением технических регламентов, действующих на территории РФ, действующих государственных стандартов или технических условий, утвержденных в отношении данного вида </w:t>
      </w:r>
      <w:r w:rsidR="000530EC">
        <w:rPr>
          <w:rFonts w:eastAsia="Calibri"/>
          <w:sz w:val="22"/>
          <w:szCs w:val="22"/>
        </w:rPr>
        <w:t>работ</w:t>
      </w:r>
      <w:r w:rsidRPr="008803E4">
        <w:rPr>
          <w:rFonts w:eastAsia="Calibri"/>
          <w:sz w:val="22"/>
          <w:szCs w:val="22"/>
        </w:rPr>
        <w:t>.</w:t>
      </w:r>
    </w:p>
    <w:p w14:paraId="7BF82C6E" w14:textId="77777777" w:rsidR="0075551B" w:rsidRPr="008803E4" w:rsidRDefault="0075551B" w:rsidP="0075551B">
      <w:pPr>
        <w:contextualSpacing/>
        <w:jc w:val="both"/>
        <w:rPr>
          <w:rFonts w:eastAsia="Calibri"/>
          <w:sz w:val="22"/>
          <w:szCs w:val="22"/>
        </w:rPr>
      </w:pPr>
      <w:r w:rsidRPr="008803E4">
        <w:rPr>
          <w:rFonts w:eastAsia="Calibri"/>
          <w:sz w:val="22"/>
          <w:szCs w:val="22"/>
        </w:rPr>
        <w:t xml:space="preserve">2.1.2. В соответствии с частью 2 статьи 18 Федерального закона от 10 декабря 1995 г. № 196-ФЗ «О безопасности дорожного движения» нормы, правила и процедуры технического обслуживания и ремонта </w:t>
      </w:r>
      <w:r w:rsidR="00A80F71" w:rsidRPr="008803E4">
        <w:rPr>
          <w:rFonts w:eastAsia="Calibri"/>
          <w:sz w:val="22"/>
          <w:szCs w:val="22"/>
        </w:rPr>
        <w:t xml:space="preserve">служебных автомобилей </w:t>
      </w:r>
      <w:r w:rsidRPr="008803E4">
        <w:rPr>
          <w:rFonts w:eastAsia="Calibri"/>
          <w:sz w:val="22"/>
          <w:szCs w:val="22"/>
        </w:rPr>
        <w:t>устанавли</w:t>
      </w:r>
      <w:r w:rsidR="00A80F71" w:rsidRPr="008803E4">
        <w:rPr>
          <w:rFonts w:eastAsia="Calibri"/>
          <w:sz w:val="22"/>
          <w:szCs w:val="22"/>
        </w:rPr>
        <w:t>ваются заводами-изготовителями служебных автомобилей</w:t>
      </w:r>
      <w:r w:rsidRPr="008803E4">
        <w:rPr>
          <w:rFonts w:eastAsia="Calibri"/>
          <w:sz w:val="22"/>
          <w:szCs w:val="22"/>
        </w:rPr>
        <w:t xml:space="preserve"> с учетом условий их эксплуатации.</w:t>
      </w:r>
    </w:p>
    <w:p w14:paraId="7ACD8366" w14:textId="77777777" w:rsidR="0075551B" w:rsidRPr="008803E4" w:rsidRDefault="0075551B" w:rsidP="0075551B">
      <w:pPr>
        <w:contextualSpacing/>
        <w:jc w:val="both"/>
        <w:rPr>
          <w:rFonts w:eastAsia="Calibri"/>
          <w:sz w:val="22"/>
          <w:szCs w:val="22"/>
        </w:rPr>
      </w:pPr>
      <w:r w:rsidRPr="008803E4">
        <w:rPr>
          <w:rFonts w:eastAsia="Calibri"/>
          <w:sz w:val="22"/>
          <w:szCs w:val="22"/>
        </w:rPr>
        <w:t xml:space="preserve">2.1.3. Исполнитель выполняет комплекс </w:t>
      </w:r>
      <w:r w:rsidR="00A65F2A" w:rsidRPr="008803E4">
        <w:rPr>
          <w:rFonts w:eastAsia="Calibri"/>
          <w:sz w:val="22"/>
          <w:szCs w:val="22"/>
        </w:rPr>
        <w:t>работ</w:t>
      </w:r>
      <w:r w:rsidRPr="008803E4">
        <w:rPr>
          <w:rFonts w:eastAsia="Calibri"/>
          <w:sz w:val="22"/>
          <w:szCs w:val="22"/>
        </w:rPr>
        <w:t xml:space="preserve"> по техническому обслуживанию и текущему ремонту легковой техники на территории Исполнителя с применением только новых запасных частей, комплектующих и материалов, рекомендованных заводом-изготовителем автомобилей. Требования к запасным частям, комплектующим и материалам предъявляются в соответствии с рекомендациями и технологиями завода-изготовителя, техническими регламентами на специализированную технику.</w:t>
      </w:r>
    </w:p>
    <w:p w14:paraId="3936E19B" w14:textId="77777777" w:rsidR="0075551B" w:rsidRPr="008803E4" w:rsidRDefault="0075551B" w:rsidP="0075551B">
      <w:pPr>
        <w:suppressAutoHyphens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t xml:space="preserve">2.1.4. Для организации своевременного обеспечения взаимодействия с Заказчиком Исполнитель обязан на период действия </w:t>
      </w:r>
      <w:r w:rsidR="00F76324" w:rsidRPr="008803E4">
        <w:rPr>
          <w:rFonts w:eastAsia="Droid Sans Fallback"/>
          <w:sz w:val="22"/>
          <w:szCs w:val="22"/>
        </w:rPr>
        <w:t>Договор</w:t>
      </w:r>
      <w:r w:rsidRPr="008803E4">
        <w:rPr>
          <w:rFonts w:eastAsia="Droid Sans Fallback"/>
          <w:sz w:val="22"/>
          <w:szCs w:val="22"/>
        </w:rPr>
        <w:t xml:space="preserve">а назначить ответственное контактное лицо (или лиц по направлению работ), которое обладает необходимыми знаниями в предметной области и является компетентным в части основ законодательного и нормативного регулирования. Исполнитель обязан выполнять письменные указания/поручения Заказчика, даваемые в ходе </w:t>
      </w:r>
      <w:r w:rsidR="00215F07" w:rsidRPr="008803E4">
        <w:rPr>
          <w:rFonts w:eastAsia="Droid Sans Fallback"/>
          <w:sz w:val="22"/>
          <w:szCs w:val="22"/>
        </w:rPr>
        <w:t>выполнения</w:t>
      </w:r>
      <w:r w:rsidRPr="008803E4">
        <w:rPr>
          <w:rFonts w:eastAsia="Droid Sans Fallback"/>
          <w:sz w:val="22"/>
          <w:szCs w:val="22"/>
        </w:rPr>
        <w:t xml:space="preserve"> </w:t>
      </w:r>
      <w:r w:rsidR="00A65F2A" w:rsidRPr="008803E4">
        <w:rPr>
          <w:rFonts w:eastAsia="Droid Sans Fallback"/>
          <w:sz w:val="22"/>
          <w:szCs w:val="22"/>
        </w:rPr>
        <w:t>работ</w:t>
      </w:r>
      <w:r w:rsidRPr="008803E4">
        <w:rPr>
          <w:rFonts w:eastAsia="Droid Sans Fallback"/>
          <w:sz w:val="22"/>
          <w:szCs w:val="22"/>
        </w:rPr>
        <w:t xml:space="preserve"> (выполнения работ), в соответствии с настоящим Техническим заданием.</w:t>
      </w:r>
    </w:p>
    <w:p w14:paraId="0979D366" w14:textId="77777777" w:rsidR="0075551B" w:rsidRPr="008803E4" w:rsidRDefault="0075551B" w:rsidP="0075551B">
      <w:pPr>
        <w:widowControl w:val="0"/>
        <w:autoSpaceDE w:val="0"/>
        <w:autoSpaceDN w:val="0"/>
        <w:adjustRightInd w:val="0"/>
        <w:spacing w:before="60"/>
        <w:jc w:val="both"/>
        <w:rPr>
          <w:b/>
          <w:sz w:val="22"/>
          <w:szCs w:val="22"/>
        </w:rPr>
      </w:pPr>
      <w:r w:rsidRPr="008803E4">
        <w:rPr>
          <w:b/>
          <w:sz w:val="22"/>
          <w:szCs w:val="22"/>
        </w:rPr>
        <w:t xml:space="preserve">2.2. Качественные характеристики и </w:t>
      </w:r>
      <w:r w:rsidR="00215F07" w:rsidRPr="008803E4">
        <w:rPr>
          <w:b/>
          <w:sz w:val="22"/>
          <w:szCs w:val="22"/>
        </w:rPr>
        <w:t>требования при выполнении работ</w:t>
      </w:r>
      <w:r w:rsidRPr="008803E4">
        <w:rPr>
          <w:b/>
          <w:sz w:val="22"/>
          <w:szCs w:val="22"/>
        </w:rPr>
        <w:t>:</w:t>
      </w:r>
    </w:p>
    <w:p w14:paraId="21AFAC99" w14:textId="77777777" w:rsidR="0075551B" w:rsidRPr="008803E4" w:rsidRDefault="0075551B" w:rsidP="0075551B">
      <w:pPr>
        <w:contextualSpacing/>
        <w:jc w:val="both"/>
        <w:rPr>
          <w:rFonts w:eastAsia="Calibri"/>
          <w:sz w:val="22"/>
          <w:szCs w:val="22"/>
        </w:rPr>
      </w:pPr>
      <w:r w:rsidRPr="008803E4">
        <w:rPr>
          <w:rFonts w:eastAsia="Calibri"/>
          <w:sz w:val="22"/>
          <w:szCs w:val="22"/>
        </w:rPr>
        <w:t xml:space="preserve">2.2.1. Качество </w:t>
      </w:r>
      <w:r w:rsidR="00215F07" w:rsidRPr="008803E4">
        <w:rPr>
          <w:rFonts w:eastAsia="Calibri"/>
          <w:sz w:val="22"/>
          <w:szCs w:val="22"/>
        </w:rPr>
        <w:t>выполненных</w:t>
      </w:r>
      <w:r w:rsidRPr="008803E4">
        <w:rPr>
          <w:rFonts w:eastAsia="Calibri"/>
          <w:sz w:val="22"/>
          <w:szCs w:val="22"/>
        </w:rPr>
        <w:t xml:space="preserve"> </w:t>
      </w:r>
      <w:r w:rsidR="00A65F2A" w:rsidRPr="008803E4">
        <w:rPr>
          <w:rFonts w:eastAsia="Calibri"/>
          <w:sz w:val="22"/>
          <w:szCs w:val="22"/>
        </w:rPr>
        <w:t>работ</w:t>
      </w:r>
      <w:r w:rsidRPr="008803E4">
        <w:rPr>
          <w:rFonts w:eastAsia="Calibri"/>
          <w:sz w:val="22"/>
          <w:szCs w:val="22"/>
        </w:rPr>
        <w:t xml:space="preserve"> должно соответствовать действующим государственным стандартам, техническим регламентам или техническим условиям в соответствии с действующим законодательством и Приложением № 2 к Техническому заданию «Требования к качеству работ и </w:t>
      </w:r>
      <w:r w:rsidR="00A65F2A" w:rsidRPr="008803E4">
        <w:rPr>
          <w:rFonts w:eastAsia="Calibri"/>
          <w:sz w:val="22"/>
          <w:szCs w:val="22"/>
        </w:rPr>
        <w:t>работ</w:t>
      </w:r>
      <w:r w:rsidRPr="008803E4">
        <w:rPr>
          <w:rFonts w:eastAsia="Calibri"/>
          <w:sz w:val="22"/>
          <w:szCs w:val="22"/>
        </w:rPr>
        <w:t>».</w:t>
      </w:r>
    </w:p>
    <w:p w14:paraId="6B7D3A6D" w14:textId="77777777" w:rsidR="0075551B" w:rsidRPr="008803E4" w:rsidRDefault="0075551B" w:rsidP="0075551B">
      <w:pPr>
        <w:widowControl w:val="0"/>
        <w:autoSpaceDE w:val="0"/>
        <w:autoSpaceDN w:val="0"/>
        <w:adjustRightInd w:val="0"/>
        <w:spacing w:before="60"/>
        <w:jc w:val="both"/>
        <w:rPr>
          <w:b/>
          <w:sz w:val="22"/>
          <w:szCs w:val="22"/>
        </w:rPr>
      </w:pPr>
      <w:r w:rsidRPr="008803E4">
        <w:rPr>
          <w:b/>
          <w:sz w:val="22"/>
          <w:szCs w:val="22"/>
        </w:rPr>
        <w:t>2.3. Эксплуатационные характеристики:</w:t>
      </w:r>
    </w:p>
    <w:p w14:paraId="3E37676D" w14:textId="77777777" w:rsidR="0075551B" w:rsidRPr="008803E4" w:rsidRDefault="0075551B" w:rsidP="0075551B">
      <w:pPr>
        <w:contextualSpacing/>
        <w:jc w:val="both"/>
        <w:rPr>
          <w:rFonts w:eastAsia="Calibri"/>
          <w:strike/>
          <w:sz w:val="22"/>
          <w:szCs w:val="22"/>
        </w:rPr>
      </w:pPr>
      <w:r w:rsidRPr="008803E4">
        <w:rPr>
          <w:sz w:val="22"/>
          <w:szCs w:val="22"/>
        </w:rPr>
        <w:t xml:space="preserve">2.3.1. </w:t>
      </w:r>
      <w:r w:rsidRPr="008803E4">
        <w:rPr>
          <w:rFonts w:eastAsia="Calibri"/>
          <w:sz w:val="22"/>
          <w:szCs w:val="22"/>
        </w:rPr>
        <w:t xml:space="preserve">Исполнитель </w:t>
      </w:r>
      <w:r w:rsidR="00A65F2A" w:rsidRPr="008803E4">
        <w:rPr>
          <w:rFonts w:eastAsia="Calibri"/>
          <w:sz w:val="22"/>
          <w:szCs w:val="22"/>
        </w:rPr>
        <w:t>выполн</w:t>
      </w:r>
      <w:r w:rsidR="00A033A1" w:rsidRPr="008803E4">
        <w:rPr>
          <w:rFonts w:eastAsia="Calibri"/>
          <w:sz w:val="22"/>
          <w:szCs w:val="22"/>
        </w:rPr>
        <w:t>яет</w:t>
      </w:r>
      <w:r w:rsidRPr="008803E4">
        <w:rPr>
          <w:rFonts w:eastAsia="Calibri"/>
          <w:sz w:val="22"/>
          <w:szCs w:val="22"/>
        </w:rPr>
        <w:t xml:space="preserve"> комплекс </w:t>
      </w:r>
      <w:r w:rsidR="00A65F2A" w:rsidRPr="008803E4">
        <w:rPr>
          <w:rFonts w:eastAsia="Calibri"/>
          <w:sz w:val="22"/>
          <w:szCs w:val="22"/>
        </w:rPr>
        <w:t>работ</w:t>
      </w:r>
      <w:r w:rsidRPr="008803E4">
        <w:rPr>
          <w:rFonts w:eastAsia="Calibri"/>
          <w:sz w:val="22"/>
          <w:szCs w:val="22"/>
        </w:rPr>
        <w:t xml:space="preserve"> с применением исправного, поверенного инструмента и оборудования в соответствии с Приложением №1 к Техническому заданию «Требования к оборудованию и инструменту». Диагностическое оборудование и программное обеспечение должны быть одобрены заводом-изготовителем.</w:t>
      </w:r>
    </w:p>
    <w:p w14:paraId="6E8795F0" w14:textId="77777777" w:rsidR="0075551B" w:rsidRPr="008803E4" w:rsidRDefault="0075551B" w:rsidP="0075551B">
      <w:pPr>
        <w:widowControl w:val="0"/>
        <w:autoSpaceDE w:val="0"/>
        <w:autoSpaceDN w:val="0"/>
        <w:adjustRightInd w:val="0"/>
        <w:spacing w:before="60"/>
        <w:jc w:val="both"/>
        <w:rPr>
          <w:b/>
          <w:sz w:val="22"/>
          <w:szCs w:val="22"/>
        </w:rPr>
      </w:pPr>
      <w:r w:rsidRPr="008803E4">
        <w:rPr>
          <w:b/>
          <w:sz w:val="22"/>
          <w:szCs w:val="22"/>
        </w:rPr>
        <w:t xml:space="preserve">2.4. Перечень </w:t>
      </w:r>
      <w:r w:rsidR="00A65F2A" w:rsidRPr="008803E4">
        <w:rPr>
          <w:b/>
          <w:sz w:val="22"/>
          <w:szCs w:val="22"/>
        </w:rPr>
        <w:t>работ</w:t>
      </w:r>
      <w:r w:rsidRPr="008803E4">
        <w:rPr>
          <w:b/>
          <w:sz w:val="22"/>
          <w:szCs w:val="22"/>
        </w:rPr>
        <w:t xml:space="preserve"> включает в себя:</w:t>
      </w:r>
    </w:p>
    <w:p w14:paraId="6290141E" w14:textId="77777777" w:rsidR="0075551B" w:rsidRPr="008803E4" w:rsidRDefault="0075551B" w:rsidP="0075551B">
      <w:pPr>
        <w:suppressAutoHyphens/>
        <w:ind w:firstLine="567"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t xml:space="preserve">- Техническое обслуживание </w:t>
      </w:r>
      <w:r w:rsidR="00A80F71" w:rsidRPr="008803E4">
        <w:rPr>
          <w:rFonts w:eastAsia="Droid Sans Fallback"/>
          <w:sz w:val="22"/>
          <w:szCs w:val="22"/>
        </w:rPr>
        <w:t>служебных автомобилей</w:t>
      </w:r>
      <w:r w:rsidRPr="008803E4">
        <w:rPr>
          <w:rFonts w:eastAsia="Droid Sans Fallback"/>
          <w:sz w:val="22"/>
          <w:szCs w:val="22"/>
        </w:rPr>
        <w:t>;</w:t>
      </w:r>
    </w:p>
    <w:p w14:paraId="4C60AD85" w14:textId="77777777" w:rsidR="0075551B" w:rsidRPr="008803E4" w:rsidRDefault="0075551B" w:rsidP="0075551B">
      <w:pPr>
        <w:suppressAutoHyphens/>
        <w:ind w:firstLine="567"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t xml:space="preserve">- Компьютерная диагностика и выявление неисправностей </w:t>
      </w:r>
      <w:r w:rsidR="00A80F71" w:rsidRPr="008803E4">
        <w:rPr>
          <w:rFonts w:eastAsia="Droid Sans Fallback"/>
          <w:sz w:val="22"/>
          <w:szCs w:val="22"/>
        </w:rPr>
        <w:t>служебных автомобилей</w:t>
      </w:r>
      <w:r w:rsidRPr="008803E4">
        <w:rPr>
          <w:rFonts w:eastAsia="Droid Sans Fallback"/>
          <w:sz w:val="22"/>
          <w:szCs w:val="22"/>
        </w:rPr>
        <w:t>;</w:t>
      </w:r>
    </w:p>
    <w:p w14:paraId="33EDB35D" w14:textId="77777777" w:rsidR="0075551B" w:rsidRPr="008803E4" w:rsidRDefault="0075551B" w:rsidP="0075551B">
      <w:pPr>
        <w:suppressAutoHyphens/>
        <w:ind w:firstLine="567"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t xml:space="preserve">- Ремонт </w:t>
      </w:r>
      <w:r w:rsidR="00A80F71" w:rsidRPr="008803E4">
        <w:rPr>
          <w:rFonts w:eastAsia="Droid Sans Fallback"/>
          <w:sz w:val="22"/>
          <w:szCs w:val="22"/>
        </w:rPr>
        <w:t xml:space="preserve">служебных автомобилей </w:t>
      </w:r>
      <w:r w:rsidRPr="008803E4">
        <w:rPr>
          <w:rFonts w:eastAsia="Droid Sans Fallback"/>
          <w:sz w:val="22"/>
          <w:szCs w:val="22"/>
        </w:rPr>
        <w:t>(агрегатов, узлов, систем), включая разборочно-сборочные, слесарные, механические, сварочные, жестяницкие, окрасочные и другие работы);</w:t>
      </w:r>
    </w:p>
    <w:p w14:paraId="4106CDC7" w14:textId="77777777" w:rsidR="0075551B" w:rsidRPr="008803E4" w:rsidRDefault="0075551B" w:rsidP="0075551B">
      <w:pPr>
        <w:suppressAutoHyphens/>
        <w:ind w:firstLine="567"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t>- Работы по ремонту, балансировке, монтажу и демонтажу колес;</w:t>
      </w:r>
    </w:p>
    <w:p w14:paraId="3D1120B6" w14:textId="77777777" w:rsidR="0075551B" w:rsidRPr="008803E4" w:rsidRDefault="0075551B" w:rsidP="0075551B">
      <w:pPr>
        <w:suppressAutoHyphens/>
        <w:ind w:firstLine="567"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t xml:space="preserve">- Установка охранных систем сигнализации для </w:t>
      </w:r>
      <w:r w:rsidR="00A80F71" w:rsidRPr="008803E4">
        <w:rPr>
          <w:rFonts w:eastAsia="Droid Sans Fallback"/>
          <w:sz w:val="22"/>
          <w:szCs w:val="22"/>
        </w:rPr>
        <w:t>служебных автомобилей</w:t>
      </w:r>
      <w:r w:rsidRPr="008803E4">
        <w:rPr>
          <w:rFonts w:eastAsia="Droid Sans Fallback"/>
          <w:sz w:val="22"/>
          <w:szCs w:val="22"/>
        </w:rPr>
        <w:t>;</w:t>
      </w:r>
    </w:p>
    <w:p w14:paraId="5520C2A7" w14:textId="77777777" w:rsidR="0075551B" w:rsidRPr="008803E4" w:rsidRDefault="0075551B" w:rsidP="0075551B">
      <w:pPr>
        <w:suppressAutoHyphens/>
        <w:ind w:firstLine="567"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lastRenderedPageBreak/>
        <w:t>- Доставка запасных частей к месту ремонта.</w:t>
      </w:r>
    </w:p>
    <w:p w14:paraId="64D86705" w14:textId="77777777" w:rsidR="0075551B" w:rsidRPr="008803E4" w:rsidRDefault="00354EAC" w:rsidP="0075551B">
      <w:pPr>
        <w:widowControl w:val="0"/>
        <w:autoSpaceDE w:val="0"/>
        <w:autoSpaceDN w:val="0"/>
        <w:adjustRightInd w:val="0"/>
        <w:spacing w:before="60"/>
        <w:jc w:val="both"/>
        <w:rPr>
          <w:b/>
          <w:sz w:val="22"/>
          <w:szCs w:val="22"/>
        </w:rPr>
      </w:pPr>
      <w:r w:rsidRPr="008803E4">
        <w:rPr>
          <w:b/>
          <w:sz w:val="22"/>
          <w:szCs w:val="22"/>
        </w:rPr>
        <w:t>2.5. Ссылки на ГОСТы</w:t>
      </w:r>
      <w:r w:rsidR="0075551B" w:rsidRPr="008803E4">
        <w:rPr>
          <w:b/>
          <w:sz w:val="22"/>
          <w:szCs w:val="22"/>
        </w:rPr>
        <w:t>, технические регламенты, стандарты и иные требования, предусмотренные законодательством Российской Федерации о техническом регулировании:</w:t>
      </w:r>
    </w:p>
    <w:p w14:paraId="5CF5094D" w14:textId="77777777" w:rsidR="0075551B" w:rsidRPr="008803E4" w:rsidRDefault="0075551B" w:rsidP="0075551B">
      <w:pPr>
        <w:numPr>
          <w:ilvl w:val="0"/>
          <w:numId w:val="1"/>
        </w:numPr>
        <w:suppressAutoHyphens/>
        <w:contextualSpacing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t>Приложение № 1 к Техническому заданию «Требования к оборудованию и инструменту».</w:t>
      </w:r>
    </w:p>
    <w:p w14:paraId="3F72AAAF" w14:textId="77777777" w:rsidR="0075551B" w:rsidRPr="008803E4" w:rsidRDefault="0075551B" w:rsidP="0075551B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t xml:space="preserve">Приложение № 2 к Техническому заданию «Требования к качеству работ и </w:t>
      </w:r>
      <w:r w:rsidR="00A65F2A" w:rsidRPr="008803E4">
        <w:rPr>
          <w:rFonts w:eastAsia="Droid Sans Fallback"/>
          <w:sz w:val="22"/>
          <w:szCs w:val="22"/>
        </w:rPr>
        <w:t>работ</w:t>
      </w:r>
      <w:r w:rsidRPr="008803E4">
        <w:rPr>
          <w:rFonts w:eastAsia="Droid Sans Fallback"/>
          <w:sz w:val="22"/>
          <w:szCs w:val="22"/>
        </w:rPr>
        <w:t>».</w:t>
      </w:r>
    </w:p>
    <w:p w14:paraId="2D0AE201" w14:textId="77777777" w:rsidR="0075551B" w:rsidRPr="008803E4" w:rsidRDefault="0075551B" w:rsidP="0075551B">
      <w:pPr>
        <w:jc w:val="both"/>
        <w:rPr>
          <w:sz w:val="22"/>
          <w:szCs w:val="22"/>
        </w:rPr>
      </w:pPr>
      <w:r w:rsidRPr="008803E4">
        <w:rPr>
          <w:sz w:val="22"/>
          <w:szCs w:val="22"/>
        </w:rPr>
        <w:t xml:space="preserve">В случае внесения изменений в вышеуказанные документы (актуализации документов), принятия их новых редакций или новых документов </w:t>
      </w:r>
      <w:proofErr w:type="gramStart"/>
      <w:r w:rsidRPr="008803E4">
        <w:rPr>
          <w:sz w:val="22"/>
          <w:szCs w:val="22"/>
        </w:rPr>
        <w:t>в замен</w:t>
      </w:r>
      <w:proofErr w:type="gramEnd"/>
      <w:r w:rsidRPr="008803E4">
        <w:rPr>
          <w:sz w:val="22"/>
          <w:szCs w:val="22"/>
        </w:rPr>
        <w:t xml:space="preserve"> утративших силу в порядке, установленном законодательством Российской Федерации, используются требования указанных документов с учетом таких документов.</w:t>
      </w:r>
    </w:p>
    <w:p w14:paraId="158CFF75" w14:textId="77777777" w:rsidR="0075551B" w:rsidRPr="008803E4" w:rsidRDefault="0075551B" w:rsidP="0075551B">
      <w:pPr>
        <w:widowControl w:val="0"/>
        <w:autoSpaceDE w:val="0"/>
        <w:autoSpaceDN w:val="0"/>
        <w:adjustRightInd w:val="0"/>
        <w:spacing w:before="60" w:after="60"/>
        <w:jc w:val="both"/>
        <w:rPr>
          <w:b/>
          <w:sz w:val="22"/>
          <w:szCs w:val="22"/>
        </w:rPr>
      </w:pPr>
      <w:r w:rsidRPr="008803E4">
        <w:rPr>
          <w:b/>
          <w:sz w:val="22"/>
          <w:szCs w:val="22"/>
        </w:rPr>
        <w:t xml:space="preserve">2.6. Спецификации, результаты </w:t>
      </w:r>
      <w:r w:rsidR="00215F07" w:rsidRPr="008803E4">
        <w:rPr>
          <w:b/>
          <w:sz w:val="22"/>
          <w:szCs w:val="22"/>
        </w:rPr>
        <w:t>выполнения</w:t>
      </w:r>
      <w:r w:rsidRPr="008803E4">
        <w:rPr>
          <w:b/>
          <w:sz w:val="22"/>
          <w:szCs w:val="22"/>
        </w:rPr>
        <w:t xml:space="preserve"> </w:t>
      </w:r>
      <w:r w:rsidR="00616AD9" w:rsidRPr="008803E4">
        <w:rPr>
          <w:b/>
          <w:sz w:val="22"/>
          <w:szCs w:val="22"/>
        </w:rPr>
        <w:t>работ</w:t>
      </w:r>
      <w:r w:rsidRPr="008803E4">
        <w:rPr>
          <w:b/>
          <w:sz w:val="22"/>
          <w:szCs w:val="22"/>
        </w:rPr>
        <w:t>, тестирования, требования, в том числе в отношении проведения испытаний в соответствии с требованиями Гражданского кодекса Российской Федерации, маркировки, этикеток, подтверждения соответствия, процессов и методов производства в соответствии с требованиями технических регламентов, стандартов, технических условий:</w:t>
      </w:r>
    </w:p>
    <w:p w14:paraId="5D30DCBB" w14:textId="77777777" w:rsidR="0075551B" w:rsidRPr="008803E4" w:rsidRDefault="0075551B" w:rsidP="0075551B">
      <w:pPr>
        <w:contextualSpacing/>
        <w:jc w:val="both"/>
        <w:rPr>
          <w:rFonts w:eastAsia="Calibri"/>
          <w:sz w:val="22"/>
          <w:szCs w:val="22"/>
        </w:rPr>
      </w:pPr>
      <w:r w:rsidRPr="008803E4">
        <w:rPr>
          <w:rFonts w:eastAsia="Calibri"/>
          <w:sz w:val="22"/>
          <w:szCs w:val="22"/>
        </w:rPr>
        <w:t xml:space="preserve">2.6.1. Перечень запасных частей, применяемых при </w:t>
      </w:r>
      <w:r w:rsidR="00A033A1" w:rsidRPr="008803E4">
        <w:rPr>
          <w:rFonts w:eastAsia="Calibri"/>
          <w:sz w:val="22"/>
          <w:szCs w:val="22"/>
        </w:rPr>
        <w:t>выполнении</w:t>
      </w:r>
      <w:r w:rsidRPr="008803E4">
        <w:rPr>
          <w:rFonts w:eastAsia="Calibri"/>
          <w:sz w:val="22"/>
          <w:szCs w:val="22"/>
        </w:rPr>
        <w:t xml:space="preserve"> комплекса </w:t>
      </w:r>
      <w:r w:rsidR="00A65F2A" w:rsidRPr="008803E4">
        <w:rPr>
          <w:rFonts w:eastAsia="Calibri"/>
          <w:sz w:val="22"/>
          <w:szCs w:val="22"/>
        </w:rPr>
        <w:t>работ</w:t>
      </w:r>
      <w:r w:rsidRPr="008803E4">
        <w:rPr>
          <w:rFonts w:eastAsia="Calibri"/>
          <w:sz w:val="22"/>
          <w:szCs w:val="22"/>
        </w:rPr>
        <w:t xml:space="preserve"> в Приложении № 2 к </w:t>
      </w:r>
      <w:r w:rsidR="00F76324" w:rsidRPr="008803E4">
        <w:rPr>
          <w:rFonts w:eastAsia="Calibri"/>
          <w:sz w:val="22"/>
          <w:szCs w:val="22"/>
        </w:rPr>
        <w:t>Договор</w:t>
      </w:r>
      <w:r w:rsidRPr="008803E4">
        <w:rPr>
          <w:rFonts w:eastAsia="Calibri"/>
          <w:sz w:val="22"/>
          <w:szCs w:val="22"/>
        </w:rPr>
        <w:t>у «</w:t>
      </w:r>
      <w:r w:rsidRPr="008803E4">
        <w:rPr>
          <w:color w:val="000000"/>
          <w:sz w:val="22"/>
          <w:szCs w:val="22"/>
        </w:rPr>
        <w:t>Перечень запасных частей,</w:t>
      </w:r>
      <w:r w:rsidR="00D53947">
        <w:rPr>
          <w:color w:val="000000"/>
          <w:sz w:val="22"/>
          <w:szCs w:val="22"/>
        </w:rPr>
        <w:t xml:space="preserve"> расходных материалов</w:t>
      </w:r>
      <w:r w:rsidRPr="008803E4">
        <w:rPr>
          <w:color w:val="000000"/>
          <w:sz w:val="22"/>
          <w:szCs w:val="22"/>
        </w:rPr>
        <w:t xml:space="preserve"> используемых при </w:t>
      </w:r>
      <w:r w:rsidR="00A033A1" w:rsidRPr="008803E4">
        <w:rPr>
          <w:color w:val="000000"/>
          <w:sz w:val="22"/>
          <w:szCs w:val="22"/>
        </w:rPr>
        <w:t>выполнении</w:t>
      </w:r>
      <w:r w:rsidRPr="008803E4">
        <w:rPr>
          <w:color w:val="000000"/>
          <w:sz w:val="22"/>
          <w:szCs w:val="22"/>
        </w:rPr>
        <w:t xml:space="preserve"> </w:t>
      </w:r>
      <w:r w:rsidR="00A65F2A" w:rsidRPr="008803E4">
        <w:rPr>
          <w:color w:val="000000"/>
          <w:sz w:val="22"/>
          <w:szCs w:val="22"/>
        </w:rPr>
        <w:t>работ</w:t>
      </w:r>
      <w:r w:rsidRPr="008803E4">
        <w:rPr>
          <w:rFonts w:eastAsia="Calibri"/>
          <w:sz w:val="22"/>
          <w:szCs w:val="22"/>
        </w:rPr>
        <w:t>». Проведение технического обслуживания проводится по обязательному перечню работ, установленному заводом-изготовителем.</w:t>
      </w:r>
    </w:p>
    <w:p w14:paraId="3690D8BC" w14:textId="77777777" w:rsidR="0075551B" w:rsidRPr="008803E4" w:rsidRDefault="0075551B" w:rsidP="0075551B">
      <w:pPr>
        <w:contextualSpacing/>
        <w:jc w:val="both"/>
        <w:rPr>
          <w:sz w:val="22"/>
          <w:szCs w:val="22"/>
        </w:rPr>
      </w:pPr>
      <w:r w:rsidRPr="008803E4">
        <w:rPr>
          <w:rFonts w:eastAsia="Calibri"/>
          <w:sz w:val="22"/>
          <w:szCs w:val="22"/>
        </w:rPr>
        <w:t xml:space="preserve">2.6.2. Работы по компьютерной диагностике </w:t>
      </w:r>
      <w:r w:rsidR="00A80F71" w:rsidRPr="008803E4">
        <w:rPr>
          <w:sz w:val="22"/>
          <w:szCs w:val="22"/>
        </w:rPr>
        <w:t xml:space="preserve">служебных автомобилей </w:t>
      </w:r>
      <w:r w:rsidRPr="008803E4">
        <w:rPr>
          <w:sz w:val="22"/>
          <w:szCs w:val="22"/>
        </w:rPr>
        <w:t xml:space="preserve">проводятся с применением оборудования, позволяющего автоматически считывать ошибки, выявлять повреждения, некорректную работу устройств, узлов и агрегатов </w:t>
      </w:r>
      <w:r w:rsidR="00A80F71" w:rsidRPr="008803E4">
        <w:rPr>
          <w:sz w:val="22"/>
          <w:szCs w:val="22"/>
        </w:rPr>
        <w:t>служебных автомобилей</w:t>
      </w:r>
      <w:r w:rsidRPr="008803E4">
        <w:rPr>
          <w:sz w:val="22"/>
          <w:szCs w:val="22"/>
        </w:rPr>
        <w:t>.</w:t>
      </w:r>
    </w:p>
    <w:p w14:paraId="6DD7863A" w14:textId="77777777" w:rsidR="0075551B" w:rsidRPr="008803E4" w:rsidRDefault="0075551B" w:rsidP="0075551B">
      <w:pPr>
        <w:widowControl w:val="0"/>
        <w:autoSpaceDE w:val="0"/>
        <w:autoSpaceDN w:val="0"/>
        <w:adjustRightInd w:val="0"/>
        <w:spacing w:before="60" w:after="60"/>
        <w:jc w:val="both"/>
        <w:rPr>
          <w:b/>
          <w:sz w:val="22"/>
          <w:szCs w:val="22"/>
        </w:rPr>
      </w:pPr>
      <w:r w:rsidRPr="008803E4">
        <w:rPr>
          <w:b/>
          <w:sz w:val="22"/>
          <w:szCs w:val="22"/>
        </w:rPr>
        <w:t xml:space="preserve">2.7. Соответствие комплекса </w:t>
      </w:r>
      <w:r w:rsidR="00784B19" w:rsidRPr="008803E4">
        <w:rPr>
          <w:b/>
          <w:sz w:val="22"/>
          <w:szCs w:val="22"/>
        </w:rPr>
        <w:t>работ</w:t>
      </w:r>
      <w:r w:rsidRPr="008803E4">
        <w:rPr>
          <w:b/>
          <w:sz w:val="22"/>
          <w:szCs w:val="22"/>
        </w:rPr>
        <w:t xml:space="preserve"> установленным Заказчиком требованиям:</w:t>
      </w:r>
    </w:p>
    <w:p w14:paraId="0045486C" w14:textId="77777777" w:rsidR="0075551B" w:rsidRPr="008803E4" w:rsidRDefault="0075551B" w:rsidP="0075551B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t xml:space="preserve">2.7.1. Исполнитель </w:t>
      </w:r>
      <w:r w:rsidR="00A65F2A" w:rsidRPr="008803E4">
        <w:rPr>
          <w:rFonts w:eastAsia="Droid Sans Fallback"/>
          <w:sz w:val="22"/>
          <w:szCs w:val="22"/>
        </w:rPr>
        <w:t>выполнить</w:t>
      </w:r>
      <w:r w:rsidRPr="008803E4">
        <w:rPr>
          <w:rFonts w:eastAsia="Droid Sans Fallback"/>
          <w:sz w:val="22"/>
          <w:szCs w:val="22"/>
        </w:rPr>
        <w:t xml:space="preserve"> </w:t>
      </w:r>
      <w:r w:rsidRPr="008803E4">
        <w:rPr>
          <w:rFonts w:eastAsia="Calibri"/>
          <w:sz w:val="22"/>
          <w:szCs w:val="22"/>
        </w:rPr>
        <w:t xml:space="preserve">все </w:t>
      </w:r>
      <w:r w:rsidR="005D1FDE" w:rsidRPr="008803E4">
        <w:rPr>
          <w:rFonts w:eastAsia="Calibri"/>
          <w:sz w:val="22"/>
          <w:szCs w:val="22"/>
        </w:rPr>
        <w:t>работы</w:t>
      </w:r>
      <w:r w:rsidRPr="008803E4">
        <w:rPr>
          <w:rFonts w:eastAsia="Calibri"/>
          <w:sz w:val="22"/>
          <w:szCs w:val="22"/>
        </w:rPr>
        <w:t xml:space="preserve"> </w:t>
      </w:r>
      <w:r w:rsidRPr="008803E4">
        <w:rPr>
          <w:rFonts w:eastAsia="Droid Sans Fallback"/>
          <w:sz w:val="22"/>
          <w:szCs w:val="22"/>
        </w:rPr>
        <w:t>с учетом соблюдения технологического режима, правил техники безопасности, противопожарной безопасности и производственной санитарии.</w:t>
      </w:r>
    </w:p>
    <w:p w14:paraId="7CF819B1" w14:textId="77777777" w:rsidR="0075551B" w:rsidRPr="008803E4" w:rsidRDefault="0075551B" w:rsidP="0075551B">
      <w:pPr>
        <w:contextualSpacing/>
        <w:jc w:val="both"/>
        <w:rPr>
          <w:rFonts w:eastAsia="Calibri"/>
          <w:iCs/>
          <w:sz w:val="22"/>
          <w:szCs w:val="22"/>
        </w:rPr>
      </w:pPr>
      <w:r w:rsidRPr="008803E4">
        <w:rPr>
          <w:rFonts w:eastAsia="Calibri"/>
          <w:iCs/>
          <w:sz w:val="22"/>
          <w:szCs w:val="22"/>
        </w:rPr>
        <w:t xml:space="preserve">2.7.2. </w:t>
      </w:r>
      <w:r w:rsidR="00A65F2A" w:rsidRPr="008803E4">
        <w:rPr>
          <w:rFonts w:eastAsia="Calibri"/>
          <w:iCs/>
          <w:sz w:val="22"/>
          <w:szCs w:val="22"/>
        </w:rPr>
        <w:t>Работ</w:t>
      </w:r>
      <w:r w:rsidR="00215F07" w:rsidRPr="008803E4">
        <w:rPr>
          <w:rFonts w:eastAsia="Calibri"/>
          <w:iCs/>
          <w:sz w:val="22"/>
          <w:szCs w:val="22"/>
        </w:rPr>
        <w:t>ы</w:t>
      </w:r>
      <w:r w:rsidRPr="008803E4">
        <w:rPr>
          <w:rFonts w:eastAsia="Calibri"/>
          <w:iCs/>
          <w:sz w:val="22"/>
          <w:szCs w:val="22"/>
        </w:rPr>
        <w:t xml:space="preserve"> считаются выполненными надлежащим образом, если они по содержанию, объёму, качеству и срокам предоставления результатов соответствуют требованиям </w:t>
      </w:r>
      <w:r w:rsidR="00F76324" w:rsidRPr="008803E4">
        <w:rPr>
          <w:rFonts w:eastAsia="Calibri"/>
          <w:iCs/>
          <w:sz w:val="22"/>
          <w:szCs w:val="22"/>
        </w:rPr>
        <w:t>Договор</w:t>
      </w:r>
      <w:r w:rsidRPr="008803E4">
        <w:rPr>
          <w:rFonts w:eastAsia="Calibri"/>
          <w:iCs/>
          <w:sz w:val="22"/>
          <w:szCs w:val="22"/>
        </w:rPr>
        <w:t>а, настоящего Технического задания и приложений к ним.</w:t>
      </w:r>
    </w:p>
    <w:p w14:paraId="54FE9FED" w14:textId="77777777" w:rsidR="0075551B" w:rsidRPr="008803E4" w:rsidRDefault="0075551B" w:rsidP="0075551B">
      <w:pPr>
        <w:widowControl w:val="0"/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8803E4">
        <w:rPr>
          <w:rFonts w:eastAsia="Calibri"/>
          <w:sz w:val="22"/>
          <w:szCs w:val="22"/>
        </w:rPr>
        <w:t xml:space="preserve">2.7.3. </w:t>
      </w:r>
      <w:r w:rsidRPr="008803E4">
        <w:rPr>
          <w:rFonts w:eastAsia="Calibri"/>
          <w:bCs/>
          <w:sz w:val="22"/>
          <w:szCs w:val="22"/>
        </w:rPr>
        <w:t>Копии сертификатов соответствия, сертификаты пожарной безопасности, п</w:t>
      </w:r>
      <w:r w:rsidRPr="008803E4">
        <w:rPr>
          <w:rFonts w:eastAsia="Calibri"/>
          <w:sz w:val="22"/>
          <w:szCs w:val="22"/>
        </w:rPr>
        <w:t>редоставляются Исполнителем по требованию Заказчика</w:t>
      </w:r>
      <w:r w:rsidRPr="008803E4">
        <w:rPr>
          <w:sz w:val="22"/>
          <w:szCs w:val="22"/>
        </w:rPr>
        <w:t>. С</w:t>
      </w:r>
      <w:r w:rsidRPr="008803E4">
        <w:rPr>
          <w:rFonts w:eastAsia="Calibri"/>
          <w:sz w:val="22"/>
          <w:szCs w:val="22"/>
        </w:rPr>
        <w:t>ведения и документы, передаваемые Заказч</w:t>
      </w:r>
      <w:r w:rsidR="00354EAC" w:rsidRPr="008803E4">
        <w:rPr>
          <w:rFonts w:eastAsia="Calibri"/>
          <w:sz w:val="22"/>
          <w:szCs w:val="22"/>
        </w:rPr>
        <w:t>ику, должны быть достоверными и проверяемыми</w:t>
      </w:r>
      <w:r w:rsidRPr="008803E4">
        <w:rPr>
          <w:rFonts w:eastAsia="Calibri"/>
          <w:sz w:val="22"/>
          <w:szCs w:val="22"/>
        </w:rPr>
        <w:t>. Информация нормативного характера должна сопровождаться соответствующими ссылками на ее источники.</w:t>
      </w:r>
    </w:p>
    <w:p w14:paraId="474A1C4A" w14:textId="77777777" w:rsidR="00354EAC" w:rsidRPr="008803E4" w:rsidRDefault="00354EAC" w:rsidP="0075551B">
      <w:pPr>
        <w:widowControl w:val="0"/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8803E4">
        <w:rPr>
          <w:rFonts w:eastAsia="Calibri"/>
          <w:sz w:val="22"/>
          <w:szCs w:val="22"/>
        </w:rPr>
        <w:t xml:space="preserve">2.7.4. </w:t>
      </w:r>
      <w:r w:rsidRPr="008803E4">
        <w:rPr>
          <w:rFonts w:eastAsia="Droid Sans Fallback"/>
          <w:sz w:val="22"/>
          <w:szCs w:val="22"/>
        </w:rPr>
        <w:t xml:space="preserve">Ремонт и техническое обслуживание </w:t>
      </w:r>
      <w:r w:rsidR="00A80F71" w:rsidRPr="008803E4">
        <w:rPr>
          <w:rFonts w:eastAsia="Droid Sans Fallback"/>
          <w:sz w:val="22"/>
          <w:szCs w:val="22"/>
        </w:rPr>
        <w:t xml:space="preserve">служебных автомобилей </w:t>
      </w:r>
      <w:r w:rsidRPr="008803E4">
        <w:rPr>
          <w:rFonts w:eastAsia="Droid Sans Fallback"/>
          <w:sz w:val="22"/>
          <w:szCs w:val="22"/>
        </w:rPr>
        <w:t>должны осуществляется в строгом соответствии с объемами нормо-часов, установленными заводом-изготовителем.</w:t>
      </w:r>
    </w:p>
    <w:p w14:paraId="012C30E2" w14:textId="77777777" w:rsidR="0075551B" w:rsidRPr="008803E4" w:rsidRDefault="0075551B" w:rsidP="0075551B">
      <w:pPr>
        <w:widowControl w:val="0"/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8803E4">
        <w:rPr>
          <w:b/>
          <w:sz w:val="22"/>
          <w:szCs w:val="22"/>
        </w:rPr>
        <w:t xml:space="preserve">3. Требования к гарантии на </w:t>
      </w:r>
      <w:r w:rsidR="005D1FDE" w:rsidRPr="008803E4">
        <w:rPr>
          <w:b/>
          <w:sz w:val="22"/>
          <w:szCs w:val="22"/>
        </w:rPr>
        <w:t>выполненные</w:t>
      </w:r>
      <w:r w:rsidRPr="008803E4">
        <w:rPr>
          <w:b/>
          <w:sz w:val="22"/>
          <w:szCs w:val="22"/>
        </w:rPr>
        <w:t xml:space="preserve"> </w:t>
      </w:r>
      <w:r w:rsidR="00A65F2A" w:rsidRPr="008803E4">
        <w:rPr>
          <w:b/>
          <w:sz w:val="22"/>
          <w:szCs w:val="22"/>
        </w:rPr>
        <w:t>работ</w:t>
      </w:r>
      <w:r w:rsidR="00047E9B" w:rsidRPr="008803E4">
        <w:rPr>
          <w:b/>
          <w:sz w:val="22"/>
          <w:szCs w:val="22"/>
        </w:rPr>
        <w:t>ы</w:t>
      </w:r>
    </w:p>
    <w:p w14:paraId="175BF418" w14:textId="77777777" w:rsidR="0075551B" w:rsidRPr="008803E4" w:rsidRDefault="0075551B" w:rsidP="0075551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8803E4">
        <w:rPr>
          <w:color w:val="000000"/>
          <w:sz w:val="22"/>
          <w:szCs w:val="22"/>
        </w:rPr>
        <w:t xml:space="preserve">3.1. </w:t>
      </w:r>
      <w:r w:rsidRPr="008803E4">
        <w:rPr>
          <w:sz w:val="22"/>
          <w:szCs w:val="22"/>
        </w:rPr>
        <w:t xml:space="preserve">Исполнитель представляет гарантию на </w:t>
      </w:r>
      <w:r w:rsidR="00215F07" w:rsidRPr="008803E4">
        <w:rPr>
          <w:sz w:val="22"/>
          <w:szCs w:val="22"/>
        </w:rPr>
        <w:t>выполненные</w:t>
      </w:r>
      <w:r w:rsidRPr="008803E4">
        <w:rPr>
          <w:sz w:val="22"/>
          <w:szCs w:val="22"/>
        </w:rPr>
        <w:t xml:space="preserve"> </w:t>
      </w:r>
      <w:r w:rsidR="00215F07" w:rsidRPr="008803E4">
        <w:rPr>
          <w:sz w:val="22"/>
          <w:szCs w:val="22"/>
        </w:rPr>
        <w:t>работы</w:t>
      </w:r>
      <w:r w:rsidRPr="008803E4">
        <w:rPr>
          <w:sz w:val="22"/>
          <w:szCs w:val="22"/>
        </w:rPr>
        <w:t>:</w:t>
      </w:r>
    </w:p>
    <w:p w14:paraId="3DAFF3B8" w14:textId="77777777" w:rsidR="0075551B" w:rsidRPr="008803E4" w:rsidRDefault="0075551B" w:rsidP="0075551B">
      <w:pPr>
        <w:ind w:firstLine="567"/>
        <w:jc w:val="both"/>
        <w:rPr>
          <w:sz w:val="22"/>
          <w:szCs w:val="22"/>
        </w:rPr>
      </w:pPr>
      <w:r w:rsidRPr="008803E4">
        <w:rPr>
          <w:sz w:val="22"/>
          <w:szCs w:val="22"/>
        </w:rPr>
        <w:t>- на кузовные работы сроком 1</w:t>
      </w:r>
      <w:r w:rsidR="008B62A1" w:rsidRPr="008803E4">
        <w:rPr>
          <w:sz w:val="22"/>
          <w:szCs w:val="22"/>
        </w:rPr>
        <w:t>2</w:t>
      </w:r>
      <w:r w:rsidRPr="008803E4">
        <w:rPr>
          <w:sz w:val="22"/>
          <w:szCs w:val="22"/>
        </w:rPr>
        <w:t xml:space="preserve"> месяцев;</w:t>
      </w:r>
    </w:p>
    <w:p w14:paraId="2225A543" w14:textId="77777777" w:rsidR="0075551B" w:rsidRPr="008803E4" w:rsidRDefault="0075551B" w:rsidP="0075551B">
      <w:pPr>
        <w:ind w:firstLine="567"/>
        <w:jc w:val="both"/>
        <w:rPr>
          <w:sz w:val="22"/>
          <w:szCs w:val="22"/>
        </w:rPr>
      </w:pPr>
      <w:r w:rsidRPr="008803E4">
        <w:rPr>
          <w:sz w:val="22"/>
          <w:szCs w:val="22"/>
        </w:rPr>
        <w:t>- на слесарные работы сроком 6 месяцев;</w:t>
      </w:r>
    </w:p>
    <w:p w14:paraId="1941BB2E" w14:textId="77777777" w:rsidR="0075551B" w:rsidRPr="008803E4" w:rsidRDefault="0075551B" w:rsidP="0075551B">
      <w:pPr>
        <w:ind w:firstLine="567"/>
        <w:jc w:val="both"/>
        <w:rPr>
          <w:sz w:val="22"/>
          <w:szCs w:val="22"/>
        </w:rPr>
      </w:pPr>
      <w:r w:rsidRPr="008803E4">
        <w:rPr>
          <w:sz w:val="22"/>
          <w:szCs w:val="22"/>
        </w:rPr>
        <w:t xml:space="preserve">- на электротехнические работы сроком до </w:t>
      </w:r>
      <w:r w:rsidR="008B62A1" w:rsidRPr="008803E4">
        <w:rPr>
          <w:sz w:val="22"/>
          <w:szCs w:val="22"/>
        </w:rPr>
        <w:t>3</w:t>
      </w:r>
      <w:r w:rsidRPr="008803E4">
        <w:rPr>
          <w:sz w:val="22"/>
          <w:szCs w:val="22"/>
        </w:rPr>
        <w:t xml:space="preserve"> –</w:t>
      </w:r>
      <w:r w:rsidR="008B62A1" w:rsidRPr="008803E4">
        <w:rPr>
          <w:sz w:val="22"/>
          <w:szCs w:val="22"/>
        </w:rPr>
        <w:t>х</w:t>
      </w:r>
      <w:r w:rsidRPr="008803E4">
        <w:rPr>
          <w:sz w:val="22"/>
          <w:szCs w:val="22"/>
        </w:rPr>
        <w:t xml:space="preserve"> месяц</w:t>
      </w:r>
      <w:r w:rsidR="008B62A1" w:rsidRPr="008803E4">
        <w:rPr>
          <w:sz w:val="22"/>
          <w:szCs w:val="22"/>
        </w:rPr>
        <w:t>ев</w:t>
      </w:r>
      <w:r w:rsidRPr="008803E4">
        <w:rPr>
          <w:sz w:val="22"/>
          <w:szCs w:val="22"/>
        </w:rPr>
        <w:t>;</w:t>
      </w:r>
    </w:p>
    <w:p w14:paraId="09B6A443" w14:textId="77777777" w:rsidR="0075551B" w:rsidRPr="008803E4" w:rsidRDefault="0075551B" w:rsidP="0075551B">
      <w:pPr>
        <w:ind w:firstLine="567"/>
        <w:jc w:val="both"/>
        <w:rPr>
          <w:sz w:val="22"/>
          <w:szCs w:val="22"/>
        </w:rPr>
      </w:pPr>
      <w:r w:rsidRPr="008803E4">
        <w:rPr>
          <w:sz w:val="22"/>
          <w:szCs w:val="22"/>
        </w:rPr>
        <w:t xml:space="preserve">- на установленные во время </w:t>
      </w:r>
      <w:r w:rsidR="00215F07" w:rsidRPr="008803E4">
        <w:rPr>
          <w:sz w:val="22"/>
          <w:szCs w:val="22"/>
        </w:rPr>
        <w:t>выполнения</w:t>
      </w:r>
      <w:r w:rsidRPr="008803E4">
        <w:rPr>
          <w:sz w:val="22"/>
          <w:szCs w:val="22"/>
        </w:rPr>
        <w:t xml:space="preserve"> </w:t>
      </w:r>
      <w:r w:rsidR="00A65F2A" w:rsidRPr="008803E4">
        <w:rPr>
          <w:sz w:val="22"/>
          <w:szCs w:val="22"/>
        </w:rPr>
        <w:t>работ</w:t>
      </w:r>
      <w:r w:rsidRPr="008803E4">
        <w:rPr>
          <w:sz w:val="22"/>
          <w:szCs w:val="22"/>
        </w:rPr>
        <w:t xml:space="preserve"> запасные части, узлы и агрегаты в соответствии с установленным гарантийном сроком завода-изготовителя (но не менее 6 месяцев).</w:t>
      </w:r>
    </w:p>
    <w:p w14:paraId="3EC85BEE" w14:textId="77777777" w:rsidR="0075551B" w:rsidRPr="008803E4" w:rsidRDefault="0075551B" w:rsidP="0075551B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8803E4">
        <w:rPr>
          <w:color w:val="000000"/>
          <w:sz w:val="22"/>
          <w:szCs w:val="22"/>
        </w:rPr>
        <w:t>3.2. Во время гарантийного периода все обнаруженные неисправности должны устраняться в течение 5-ти дней после поступления заявки от Заказчика о наступлении гарантийного случая.</w:t>
      </w:r>
    </w:p>
    <w:p w14:paraId="277B9F24" w14:textId="77777777" w:rsidR="0075551B" w:rsidRPr="008803E4" w:rsidRDefault="0075551B" w:rsidP="0075551B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8803E4">
        <w:rPr>
          <w:color w:val="000000"/>
          <w:sz w:val="22"/>
          <w:szCs w:val="22"/>
        </w:rPr>
        <w:t xml:space="preserve">3.3. Гарантийное обслуживание обеспечивается без дополнительных расходов со стороны Заказчика. </w:t>
      </w:r>
    </w:p>
    <w:p w14:paraId="4C94EE36" w14:textId="77777777" w:rsidR="0075551B" w:rsidRPr="008803E4" w:rsidRDefault="0075551B" w:rsidP="0075551B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8803E4">
        <w:rPr>
          <w:color w:val="000000"/>
          <w:sz w:val="22"/>
          <w:szCs w:val="22"/>
        </w:rPr>
        <w:t xml:space="preserve">3.4. В случае поломки </w:t>
      </w:r>
      <w:r w:rsidR="00A80F71" w:rsidRPr="008803E4">
        <w:rPr>
          <w:color w:val="000000"/>
          <w:sz w:val="22"/>
          <w:szCs w:val="22"/>
        </w:rPr>
        <w:t xml:space="preserve">служебных автомобилей </w:t>
      </w:r>
      <w:r w:rsidRPr="008803E4">
        <w:rPr>
          <w:color w:val="000000"/>
          <w:sz w:val="22"/>
          <w:szCs w:val="22"/>
        </w:rPr>
        <w:t xml:space="preserve">в гарантийный период, причиной которой явилось некачественное </w:t>
      </w:r>
      <w:r w:rsidR="005D1FDE" w:rsidRPr="008803E4">
        <w:rPr>
          <w:color w:val="000000"/>
          <w:sz w:val="22"/>
          <w:szCs w:val="22"/>
        </w:rPr>
        <w:t>выполнение</w:t>
      </w:r>
      <w:r w:rsidRPr="008803E4">
        <w:rPr>
          <w:color w:val="000000"/>
          <w:sz w:val="22"/>
          <w:szCs w:val="22"/>
        </w:rPr>
        <w:t xml:space="preserve"> </w:t>
      </w:r>
      <w:r w:rsidR="00A65F2A" w:rsidRPr="008803E4">
        <w:rPr>
          <w:color w:val="000000"/>
          <w:sz w:val="22"/>
          <w:szCs w:val="22"/>
        </w:rPr>
        <w:t>работ</w:t>
      </w:r>
      <w:r w:rsidRPr="008803E4">
        <w:rPr>
          <w:color w:val="000000"/>
          <w:sz w:val="22"/>
          <w:szCs w:val="22"/>
        </w:rPr>
        <w:t xml:space="preserve"> (определяется </w:t>
      </w:r>
      <w:r w:rsidR="008B62A1" w:rsidRPr="008803E4">
        <w:rPr>
          <w:color w:val="000000"/>
          <w:sz w:val="22"/>
          <w:szCs w:val="22"/>
        </w:rPr>
        <w:t xml:space="preserve">Сторонами, а при отсутствии согласия Сторон о причинах возникновения неисправности - </w:t>
      </w:r>
      <w:r w:rsidRPr="008803E4">
        <w:rPr>
          <w:color w:val="000000"/>
          <w:sz w:val="22"/>
          <w:szCs w:val="22"/>
        </w:rPr>
        <w:t>независимой экспертизой</w:t>
      </w:r>
      <w:r w:rsidR="008B62A1" w:rsidRPr="008803E4">
        <w:rPr>
          <w:color w:val="000000"/>
          <w:sz w:val="22"/>
          <w:szCs w:val="22"/>
        </w:rPr>
        <w:t>, расходы на которые возлагаются на виновную сторону. Возмещение расходов за проведение экспертизы в течение 5-ти календарных дней с даты предоставления подтверждающих документов</w:t>
      </w:r>
      <w:r w:rsidRPr="008803E4">
        <w:rPr>
          <w:color w:val="000000"/>
          <w:sz w:val="22"/>
          <w:szCs w:val="22"/>
        </w:rPr>
        <w:t xml:space="preserve">), в </w:t>
      </w:r>
      <w:proofErr w:type="spellStart"/>
      <w:r w:rsidRPr="008803E4">
        <w:rPr>
          <w:color w:val="000000"/>
          <w:sz w:val="22"/>
          <w:szCs w:val="22"/>
        </w:rPr>
        <w:t>т.ч</w:t>
      </w:r>
      <w:proofErr w:type="spellEnd"/>
      <w:r w:rsidRPr="008803E4">
        <w:rPr>
          <w:color w:val="000000"/>
          <w:sz w:val="22"/>
          <w:szCs w:val="22"/>
        </w:rPr>
        <w:t xml:space="preserve">. использование </w:t>
      </w:r>
      <w:r w:rsidRPr="008803E4">
        <w:rPr>
          <w:snapToGrid w:val="0"/>
          <w:color w:val="000000"/>
          <w:sz w:val="22"/>
          <w:szCs w:val="22"/>
        </w:rPr>
        <w:t>исполнителем</w:t>
      </w:r>
      <w:r w:rsidRPr="008803E4">
        <w:rPr>
          <w:color w:val="000000"/>
          <w:sz w:val="22"/>
          <w:szCs w:val="22"/>
        </w:rPr>
        <w:t xml:space="preserve"> запасных частей, не соответствующих условиям </w:t>
      </w:r>
      <w:r w:rsidR="00F76324" w:rsidRPr="008803E4">
        <w:rPr>
          <w:color w:val="000000"/>
          <w:sz w:val="22"/>
          <w:szCs w:val="22"/>
        </w:rPr>
        <w:t>Договор</w:t>
      </w:r>
      <w:r w:rsidRPr="008803E4">
        <w:rPr>
          <w:color w:val="000000"/>
          <w:sz w:val="22"/>
          <w:szCs w:val="22"/>
        </w:rPr>
        <w:t xml:space="preserve">а, </w:t>
      </w:r>
      <w:r w:rsidRPr="008803E4">
        <w:rPr>
          <w:snapToGrid w:val="0"/>
          <w:color w:val="000000"/>
          <w:sz w:val="22"/>
          <w:szCs w:val="22"/>
        </w:rPr>
        <w:t>Исполнитель</w:t>
      </w:r>
      <w:r w:rsidRPr="008803E4">
        <w:rPr>
          <w:color w:val="000000"/>
          <w:sz w:val="22"/>
          <w:szCs w:val="22"/>
        </w:rPr>
        <w:t xml:space="preserve"> обязан компенсировать затраты Заказчика, если такие возникли, и восстановить работоспособность </w:t>
      </w:r>
      <w:r w:rsidR="00A80F71" w:rsidRPr="008803E4">
        <w:rPr>
          <w:color w:val="000000"/>
          <w:sz w:val="22"/>
          <w:szCs w:val="22"/>
        </w:rPr>
        <w:t xml:space="preserve">служебных автомобилей </w:t>
      </w:r>
      <w:r w:rsidRPr="008803E4">
        <w:rPr>
          <w:color w:val="000000"/>
          <w:sz w:val="22"/>
          <w:szCs w:val="22"/>
        </w:rPr>
        <w:t>за свой счет.</w:t>
      </w:r>
    </w:p>
    <w:p w14:paraId="0883680F" w14:textId="77777777" w:rsidR="0075551B" w:rsidRPr="008803E4" w:rsidRDefault="0075551B" w:rsidP="0075551B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8803E4">
        <w:rPr>
          <w:b/>
          <w:sz w:val="22"/>
          <w:szCs w:val="22"/>
        </w:rPr>
        <w:t xml:space="preserve">4. Сопутствующие </w:t>
      </w:r>
      <w:r w:rsidR="00215F07" w:rsidRPr="008803E4">
        <w:rPr>
          <w:b/>
          <w:sz w:val="22"/>
          <w:szCs w:val="22"/>
        </w:rPr>
        <w:t>работы</w:t>
      </w:r>
      <w:r w:rsidRPr="008803E4">
        <w:rPr>
          <w:b/>
          <w:sz w:val="22"/>
          <w:szCs w:val="22"/>
        </w:rPr>
        <w:t>, перечень, требования к выполнению.</w:t>
      </w:r>
    </w:p>
    <w:p w14:paraId="343BC424" w14:textId="77777777" w:rsidR="0075551B" w:rsidRPr="008803E4" w:rsidRDefault="0075551B" w:rsidP="0075551B">
      <w:pPr>
        <w:contextualSpacing/>
        <w:jc w:val="both"/>
        <w:rPr>
          <w:rFonts w:eastAsia="Calibri"/>
          <w:sz w:val="22"/>
          <w:szCs w:val="22"/>
        </w:rPr>
      </w:pPr>
      <w:r w:rsidRPr="008803E4">
        <w:rPr>
          <w:rFonts w:eastAsia="Calibri"/>
          <w:sz w:val="22"/>
          <w:szCs w:val="22"/>
        </w:rPr>
        <w:t xml:space="preserve">4.1. Ответственность при </w:t>
      </w:r>
      <w:r w:rsidR="00215F07" w:rsidRPr="008803E4">
        <w:rPr>
          <w:rFonts w:eastAsia="Calibri"/>
          <w:sz w:val="22"/>
          <w:szCs w:val="22"/>
        </w:rPr>
        <w:t>выполнении</w:t>
      </w:r>
      <w:r w:rsidRPr="008803E4">
        <w:rPr>
          <w:rFonts w:eastAsia="Calibri"/>
          <w:sz w:val="22"/>
          <w:szCs w:val="22"/>
        </w:rPr>
        <w:t xml:space="preserve"> </w:t>
      </w:r>
      <w:r w:rsidR="00A65F2A" w:rsidRPr="008803E4">
        <w:rPr>
          <w:rFonts w:eastAsia="Calibri"/>
          <w:sz w:val="22"/>
          <w:szCs w:val="22"/>
        </w:rPr>
        <w:t>работ</w:t>
      </w:r>
      <w:r w:rsidRPr="008803E4">
        <w:rPr>
          <w:rFonts w:eastAsia="Calibri"/>
          <w:sz w:val="22"/>
          <w:szCs w:val="22"/>
        </w:rPr>
        <w:t xml:space="preserve"> на объекте за соблюдение норм и правил по технике безопасности, а также выполнение комплекса мероприятий по охране окружающей среды возлагается на Исполнителя. Исполнитель несёт ответственность за безопасность работников в зоне производства работ.</w:t>
      </w:r>
    </w:p>
    <w:p w14:paraId="73E077DC" w14:textId="77777777" w:rsidR="0075551B" w:rsidRPr="008803E4" w:rsidRDefault="0075551B" w:rsidP="0075551B">
      <w:pPr>
        <w:contextualSpacing/>
        <w:jc w:val="both"/>
        <w:rPr>
          <w:rFonts w:eastAsia="Calibri"/>
          <w:sz w:val="22"/>
          <w:szCs w:val="22"/>
        </w:rPr>
      </w:pPr>
      <w:r w:rsidRPr="008803E4">
        <w:rPr>
          <w:rFonts w:eastAsia="Calibri"/>
          <w:sz w:val="22"/>
          <w:szCs w:val="22"/>
        </w:rPr>
        <w:t xml:space="preserve">4.2. Исполнитель </w:t>
      </w:r>
      <w:proofErr w:type="gramStart"/>
      <w:r w:rsidR="00D33263" w:rsidRPr="008803E4">
        <w:rPr>
          <w:rFonts w:eastAsia="Calibri"/>
          <w:sz w:val="22"/>
          <w:szCs w:val="22"/>
        </w:rPr>
        <w:t>во</w:t>
      </w:r>
      <w:r w:rsidR="00D33263">
        <w:rPr>
          <w:rFonts w:eastAsia="Calibri"/>
          <w:sz w:val="22"/>
          <w:szCs w:val="22"/>
        </w:rPr>
        <w:t xml:space="preserve"> </w:t>
      </w:r>
      <w:r w:rsidR="00D33263" w:rsidRPr="008803E4">
        <w:rPr>
          <w:rFonts w:eastAsia="Calibri"/>
          <w:sz w:val="22"/>
          <w:szCs w:val="22"/>
        </w:rPr>
        <w:t>время</w:t>
      </w:r>
      <w:proofErr w:type="gramEnd"/>
      <w:r w:rsidR="00D33263" w:rsidRPr="008803E4">
        <w:rPr>
          <w:rFonts w:eastAsia="Calibri"/>
          <w:sz w:val="22"/>
          <w:szCs w:val="22"/>
        </w:rPr>
        <w:t xml:space="preserve"> </w:t>
      </w:r>
      <w:r w:rsidRPr="008803E4">
        <w:rPr>
          <w:rFonts w:eastAsia="Calibri"/>
          <w:sz w:val="22"/>
          <w:szCs w:val="22"/>
        </w:rPr>
        <w:t xml:space="preserve">и после выполнения всех </w:t>
      </w:r>
      <w:r w:rsidR="00A65F2A" w:rsidRPr="008803E4">
        <w:rPr>
          <w:rFonts w:eastAsia="Calibri"/>
          <w:sz w:val="22"/>
          <w:szCs w:val="22"/>
        </w:rPr>
        <w:t>работ</w:t>
      </w:r>
      <w:r w:rsidRPr="008803E4">
        <w:rPr>
          <w:rFonts w:eastAsia="Calibri"/>
          <w:sz w:val="22"/>
          <w:szCs w:val="22"/>
        </w:rPr>
        <w:t xml:space="preserve"> (работ), предусмотренных </w:t>
      </w:r>
      <w:r w:rsidR="00F76324" w:rsidRPr="008803E4">
        <w:rPr>
          <w:rFonts w:eastAsia="Calibri"/>
          <w:sz w:val="22"/>
          <w:szCs w:val="22"/>
        </w:rPr>
        <w:t>Договор</w:t>
      </w:r>
      <w:r w:rsidRPr="008803E4">
        <w:rPr>
          <w:rFonts w:eastAsia="Calibri"/>
          <w:sz w:val="22"/>
          <w:szCs w:val="22"/>
        </w:rPr>
        <w:t>ом, обеспечивает содержание и уборку места производства работ собственными силами и средствам.</w:t>
      </w:r>
    </w:p>
    <w:p w14:paraId="05632A83" w14:textId="77777777" w:rsidR="00FD3AD1" w:rsidRPr="008803E4" w:rsidRDefault="00FD3AD1" w:rsidP="00FD3AD1">
      <w:pPr>
        <w:widowControl w:val="0"/>
        <w:autoSpaceDE w:val="0"/>
        <w:autoSpaceDN w:val="0"/>
        <w:adjustRightInd w:val="0"/>
        <w:spacing w:before="60"/>
        <w:jc w:val="both"/>
        <w:rPr>
          <w:b/>
          <w:sz w:val="22"/>
          <w:szCs w:val="22"/>
        </w:rPr>
      </w:pPr>
      <w:r w:rsidRPr="008803E4">
        <w:rPr>
          <w:b/>
          <w:sz w:val="22"/>
          <w:szCs w:val="22"/>
        </w:rPr>
        <w:t>Неотъемлемыми частями Технического задания являются:</w:t>
      </w:r>
    </w:p>
    <w:p w14:paraId="4862932B" w14:textId="77777777" w:rsidR="00FD3AD1" w:rsidRDefault="00FD3AD1" w:rsidP="00FD3AD1">
      <w:pPr>
        <w:numPr>
          <w:ilvl w:val="0"/>
          <w:numId w:val="1"/>
        </w:numPr>
        <w:suppressAutoHyphens/>
        <w:ind w:left="0" w:firstLine="0"/>
        <w:contextualSpacing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lastRenderedPageBreak/>
        <w:t>Приложение №1 Требования к оборудованию и инструменту.</w:t>
      </w:r>
    </w:p>
    <w:p w14:paraId="08B4BF94" w14:textId="64B1B69B" w:rsidR="00FD3AD1" w:rsidRPr="008803E4" w:rsidRDefault="00BB68FC" w:rsidP="00FD3AD1">
      <w:pPr>
        <w:numPr>
          <w:ilvl w:val="0"/>
          <w:numId w:val="1"/>
        </w:numPr>
        <w:suppressAutoHyphens/>
        <w:ind w:left="0" w:firstLine="0"/>
        <w:contextualSpacing/>
        <w:jc w:val="both"/>
        <w:rPr>
          <w:rFonts w:eastAsia="Droid Sans Fallback"/>
          <w:sz w:val="22"/>
          <w:szCs w:val="22"/>
        </w:rPr>
      </w:pPr>
      <w:r>
        <w:rPr>
          <w:rFonts w:eastAsia="Droid Sans Fallback"/>
          <w:sz w:val="22"/>
          <w:szCs w:val="22"/>
        </w:rPr>
        <w:t>Приложение №2</w:t>
      </w:r>
      <w:r w:rsidR="00FD3AD1" w:rsidRPr="008803E4">
        <w:rPr>
          <w:rFonts w:eastAsia="Droid Sans Fallback"/>
          <w:sz w:val="22"/>
          <w:szCs w:val="22"/>
        </w:rPr>
        <w:t xml:space="preserve"> Требования к качеству работ.</w:t>
      </w:r>
    </w:p>
    <w:bookmarkEnd w:id="0"/>
    <w:p w14:paraId="192633E9" w14:textId="77777777" w:rsidR="0028741E" w:rsidRPr="008803E4" w:rsidRDefault="0028741E" w:rsidP="00DF7D02">
      <w:pPr>
        <w:suppressAutoHyphens/>
        <w:contextualSpacing/>
        <w:jc w:val="both"/>
        <w:rPr>
          <w:rFonts w:eastAsia="Droid Sans Fallback"/>
          <w:sz w:val="22"/>
          <w:szCs w:val="22"/>
        </w:rPr>
      </w:pPr>
    </w:p>
    <w:p w14:paraId="69A22C63" w14:textId="77777777" w:rsidR="007A4D6F" w:rsidRPr="008803E4" w:rsidRDefault="007A4D6F" w:rsidP="00E91AFB">
      <w:pPr>
        <w:suppressAutoHyphens/>
        <w:jc w:val="right"/>
        <w:rPr>
          <w:rFonts w:eastAsia="Droid Sans Fallback"/>
          <w:sz w:val="22"/>
          <w:szCs w:val="22"/>
        </w:rPr>
      </w:pPr>
    </w:p>
    <w:p w14:paraId="0D8DBB64" w14:textId="77777777" w:rsidR="0042081D" w:rsidRPr="008803E4" w:rsidRDefault="0042081D" w:rsidP="00E91AFB">
      <w:pPr>
        <w:suppressAutoHyphens/>
        <w:jc w:val="right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t>Приложение № 1</w:t>
      </w:r>
      <w:r w:rsidR="00965A4A" w:rsidRPr="008803E4">
        <w:rPr>
          <w:rFonts w:eastAsia="Droid Sans Fallback"/>
          <w:sz w:val="22"/>
          <w:szCs w:val="22"/>
        </w:rPr>
        <w:t xml:space="preserve"> </w:t>
      </w:r>
      <w:r w:rsidRPr="008803E4">
        <w:rPr>
          <w:rFonts w:eastAsia="Droid Sans Fallback"/>
          <w:sz w:val="22"/>
          <w:szCs w:val="22"/>
        </w:rPr>
        <w:t>к Техническому заданию</w:t>
      </w:r>
    </w:p>
    <w:p w14:paraId="115AB49C" w14:textId="77777777" w:rsidR="0042081D" w:rsidRPr="008803E4" w:rsidRDefault="0042081D" w:rsidP="0042081D">
      <w:pPr>
        <w:suppressAutoHyphens/>
        <w:spacing w:before="60" w:after="60"/>
        <w:jc w:val="center"/>
        <w:rPr>
          <w:rFonts w:eastAsia="Droid Sans Fallback"/>
          <w:b/>
          <w:sz w:val="22"/>
          <w:szCs w:val="22"/>
        </w:rPr>
      </w:pPr>
    </w:p>
    <w:p w14:paraId="5FCF90DF" w14:textId="77777777" w:rsidR="0042081D" w:rsidRPr="008803E4" w:rsidRDefault="0042081D" w:rsidP="0042081D">
      <w:pPr>
        <w:suppressAutoHyphens/>
        <w:spacing w:before="60" w:after="60"/>
        <w:jc w:val="center"/>
        <w:rPr>
          <w:rFonts w:eastAsia="Droid Sans Fallback"/>
          <w:b/>
          <w:sz w:val="22"/>
          <w:szCs w:val="22"/>
        </w:rPr>
      </w:pPr>
      <w:r w:rsidRPr="008803E4">
        <w:rPr>
          <w:rFonts w:eastAsia="Droid Sans Fallback"/>
          <w:b/>
          <w:sz w:val="22"/>
          <w:szCs w:val="22"/>
        </w:rPr>
        <w:t>Требования к оборудованию и инструменту</w:t>
      </w:r>
    </w:p>
    <w:p w14:paraId="38F5B0CD" w14:textId="77777777" w:rsidR="009903FB" w:rsidRPr="008803E4" w:rsidRDefault="009903FB" w:rsidP="0042081D">
      <w:pPr>
        <w:suppressAutoHyphens/>
        <w:spacing w:before="60" w:after="60"/>
        <w:jc w:val="center"/>
        <w:rPr>
          <w:rFonts w:eastAsia="Droid Sans Fallback"/>
          <w:b/>
          <w:sz w:val="22"/>
          <w:szCs w:val="22"/>
        </w:rPr>
      </w:pPr>
    </w:p>
    <w:p w14:paraId="448C70A1" w14:textId="77777777" w:rsidR="00145ED3" w:rsidRPr="008803E4" w:rsidRDefault="00145ED3" w:rsidP="00145ED3">
      <w:pPr>
        <w:numPr>
          <w:ilvl w:val="0"/>
          <w:numId w:val="2"/>
        </w:numPr>
        <w:suppressAutoHyphens/>
        <w:contextualSpacing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t xml:space="preserve">ГОСТ IEC 60900-2019 Ручные инструменты для работ под напряжением до 1000 </w:t>
      </w:r>
      <w:proofErr w:type="gramStart"/>
      <w:r w:rsidRPr="008803E4">
        <w:rPr>
          <w:rFonts w:eastAsia="Droid Sans Fallback"/>
          <w:sz w:val="22"/>
          <w:szCs w:val="22"/>
        </w:rPr>
        <w:t>В</w:t>
      </w:r>
      <w:proofErr w:type="gramEnd"/>
      <w:r w:rsidRPr="008803E4">
        <w:rPr>
          <w:rFonts w:eastAsia="Droid Sans Fallback"/>
          <w:sz w:val="22"/>
          <w:szCs w:val="22"/>
        </w:rPr>
        <w:t xml:space="preserve"> переменного и 1500 В постоянного тока. Общие требования и методы испытаний (дата введения: 2020-07-01).</w:t>
      </w:r>
    </w:p>
    <w:p w14:paraId="5AC9A741" w14:textId="77777777" w:rsidR="00145ED3" w:rsidRPr="008803E4" w:rsidRDefault="00145ED3" w:rsidP="00145ED3">
      <w:pPr>
        <w:numPr>
          <w:ilvl w:val="0"/>
          <w:numId w:val="2"/>
        </w:numPr>
        <w:suppressAutoHyphens/>
        <w:contextualSpacing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t>ГОСТ 21010-75. Отвертки диэлектрические. Технические условия (с Изменениями N 1, 2, 3) (дата введения: 1977-01-01).</w:t>
      </w:r>
    </w:p>
    <w:p w14:paraId="05224F7E" w14:textId="77777777" w:rsidR="00145ED3" w:rsidRPr="008803E4" w:rsidRDefault="00145ED3" w:rsidP="00145ED3">
      <w:pPr>
        <w:numPr>
          <w:ilvl w:val="0"/>
          <w:numId w:val="2"/>
        </w:numPr>
        <w:suppressAutoHyphens/>
        <w:contextualSpacing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t>ГОСТ 2034-80. Сверла спиральные. Технические условия (с Изменениями N 1, 2, 3) (дата введения: 1982-01-01).</w:t>
      </w:r>
    </w:p>
    <w:p w14:paraId="10505750" w14:textId="77777777" w:rsidR="00145ED3" w:rsidRPr="008803E4" w:rsidRDefault="00145ED3" w:rsidP="00145ED3">
      <w:pPr>
        <w:numPr>
          <w:ilvl w:val="0"/>
          <w:numId w:val="2"/>
        </w:numPr>
        <w:suppressAutoHyphens/>
        <w:contextualSpacing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t>ГОСТ 33530-2015 (ISO 6789:2003) Инструмент монтажный для нормированной затяжки резьбовых соединений. Ключи моментные. Общие технические условия. (Дата начала действия 2017-01-01).</w:t>
      </w:r>
    </w:p>
    <w:p w14:paraId="753256ED" w14:textId="77777777" w:rsidR="00145ED3" w:rsidRPr="008803E4" w:rsidRDefault="00145ED3" w:rsidP="00145ED3">
      <w:pPr>
        <w:numPr>
          <w:ilvl w:val="0"/>
          <w:numId w:val="2"/>
        </w:numPr>
        <w:suppressAutoHyphens/>
        <w:contextualSpacing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t>ГОСТ ЕН 1005-2-2005. Безопасность машин. Физические возможности человека. Часть 2. Составляющая ручного труда при работе с машинами и механизмами (дата введения: 2008-01-01).</w:t>
      </w:r>
    </w:p>
    <w:p w14:paraId="273DAB26" w14:textId="77777777" w:rsidR="00145ED3" w:rsidRPr="008803E4" w:rsidRDefault="00145ED3" w:rsidP="00145ED3">
      <w:pPr>
        <w:numPr>
          <w:ilvl w:val="0"/>
          <w:numId w:val="2"/>
        </w:numPr>
        <w:suppressAutoHyphens/>
        <w:contextualSpacing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t>ГОСТ 12.1.035-81. ССБТ. Оборудование для дуговой и контактной электросварки. Допустимые уровни шума и методы измерений (дата введения: 1982-01-01).</w:t>
      </w:r>
    </w:p>
    <w:p w14:paraId="03DB9DC3" w14:textId="77777777" w:rsidR="00145ED3" w:rsidRPr="008803E4" w:rsidRDefault="00145ED3" w:rsidP="00145ED3">
      <w:pPr>
        <w:numPr>
          <w:ilvl w:val="0"/>
          <w:numId w:val="2"/>
        </w:numPr>
        <w:suppressAutoHyphens/>
        <w:contextualSpacing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t>ГОСТ Р 58753-2019 Стропы грузовые канатные для строительства. Технические условия (дата введения: 2020-09-01).</w:t>
      </w:r>
    </w:p>
    <w:p w14:paraId="1B3FE3DC" w14:textId="77777777" w:rsidR="00EB2DC8" w:rsidRPr="008803E4" w:rsidRDefault="00EB2DC8" w:rsidP="00EB2DC8">
      <w:pPr>
        <w:numPr>
          <w:ilvl w:val="0"/>
          <w:numId w:val="2"/>
        </w:numPr>
        <w:suppressAutoHyphens/>
        <w:ind w:left="357" w:hanging="357"/>
        <w:contextualSpacing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t>ГОСТ 12.2.054-81. ССБТ. Установки ацетиленовые. Требования безопасности (с Изменениями N 1, 2) (дата введения: 1981-07-01).</w:t>
      </w:r>
    </w:p>
    <w:p w14:paraId="7D15343A" w14:textId="77777777" w:rsidR="00EB2DC8" w:rsidRPr="008803E4" w:rsidRDefault="00EB2DC8" w:rsidP="00EB2DC8">
      <w:pPr>
        <w:numPr>
          <w:ilvl w:val="0"/>
          <w:numId w:val="2"/>
        </w:numPr>
        <w:suppressAutoHyphens/>
        <w:ind w:left="357" w:hanging="357"/>
        <w:contextualSpacing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t>ГОСТ 12.2.007.8-75. ССБТ. Устройства электросварочные и для плазменной обработки требования безопасности (с Изменениями N 1, 2) (дата введения: 1978-01-01).</w:t>
      </w:r>
    </w:p>
    <w:p w14:paraId="318195F3" w14:textId="77777777" w:rsidR="00EB2DC8" w:rsidRPr="008803E4" w:rsidRDefault="00EB2DC8" w:rsidP="00EB2DC8">
      <w:pPr>
        <w:numPr>
          <w:ilvl w:val="0"/>
          <w:numId w:val="2"/>
        </w:numPr>
        <w:suppressAutoHyphens/>
        <w:ind w:left="357" w:hanging="357"/>
        <w:contextualSpacing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t>ГОСТ 18517-84. Компрессоры гаражные. Общие технические условия (с Изменениями N 1, 2) (дата введения: 1986-01-01).</w:t>
      </w:r>
    </w:p>
    <w:p w14:paraId="53624EF0" w14:textId="77777777" w:rsidR="00EB2DC8" w:rsidRPr="008803E4" w:rsidRDefault="00EB2DC8" w:rsidP="00EB2DC8">
      <w:pPr>
        <w:numPr>
          <w:ilvl w:val="0"/>
          <w:numId w:val="2"/>
        </w:numPr>
        <w:suppressAutoHyphens/>
        <w:ind w:left="357" w:hanging="357"/>
        <w:contextualSpacing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t>ГОСТ 22398-77. Воротки одногнездные для инструмента с квадратными хвостовиками. Основные размеры (дата введения: 1979-01-01).</w:t>
      </w:r>
    </w:p>
    <w:p w14:paraId="7D7B27D9" w14:textId="77777777" w:rsidR="00EB2DC8" w:rsidRPr="008803E4" w:rsidRDefault="00EB2DC8" w:rsidP="00EB2DC8">
      <w:pPr>
        <w:numPr>
          <w:ilvl w:val="0"/>
          <w:numId w:val="2"/>
        </w:numPr>
        <w:suppressAutoHyphens/>
        <w:ind w:left="357" w:hanging="357"/>
        <w:contextualSpacing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t>ГОСТ 22401-83. Воротки раздвижные. Основные размеры (дата введения: 1984-01-01).</w:t>
      </w:r>
    </w:p>
    <w:p w14:paraId="78B4A7CA" w14:textId="77777777" w:rsidR="00EB2DC8" w:rsidRPr="008803E4" w:rsidRDefault="00EB2DC8" w:rsidP="00EB2DC8">
      <w:pPr>
        <w:numPr>
          <w:ilvl w:val="0"/>
          <w:numId w:val="2"/>
        </w:numPr>
        <w:suppressAutoHyphens/>
        <w:ind w:left="357" w:hanging="357"/>
        <w:contextualSpacing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t>ГОСТ 26810-86. Инструмент слесарно-монтажный. Правила приемки (с Изменениями N 1, 2, 3) (дата введения: 1987-01-01).</w:t>
      </w:r>
    </w:p>
    <w:p w14:paraId="4595E93E" w14:textId="77777777" w:rsidR="00EB2DC8" w:rsidRPr="008803E4" w:rsidRDefault="00EB2DC8" w:rsidP="00EB2DC8">
      <w:pPr>
        <w:numPr>
          <w:ilvl w:val="0"/>
          <w:numId w:val="2"/>
        </w:numPr>
        <w:suppressAutoHyphens/>
        <w:ind w:left="357" w:hanging="357"/>
        <w:contextualSpacing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t>ГОСТ 27334-87. Домкраты гаражные. Параметры (дата введения: 1988-07-01).</w:t>
      </w:r>
    </w:p>
    <w:p w14:paraId="2321C8EA" w14:textId="77777777" w:rsidR="00EB2DC8" w:rsidRPr="008803E4" w:rsidRDefault="00EB2DC8" w:rsidP="00EB2DC8">
      <w:pPr>
        <w:numPr>
          <w:ilvl w:val="0"/>
          <w:numId w:val="2"/>
        </w:numPr>
        <w:suppressAutoHyphens/>
        <w:ind w:left="357" w:hanging="357"/>
        <w:contextualSpacing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t>ГОСТ Р 53822-2010. Автомобильные транспортные средства. Домкраты гидравлические. Технические требования и методы испытаний (дата введения: 2010-09-15).</w:t>
      </w:r>
    </w:p>
    <w:p w14:paraId="6225873B" w14:textId="77777777" w:rsidR="00EB2DC8" w:rsidRPr="008803E4" w:rsidRDefault="00EB2DC8" w:rsidP="00EB2DC8">
      <w:pPr>
        <w:numPr>
          <w:ilvl w:val="0"/>
          <w:numId w:val="2"/>
        </w:numPr>
        <w:suppressAutoHyphens/>
        <w:ind w:left="357" w:hanging="357"/>
        <w:contextualSpacing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t xml:space="preserve">ГОСТ 5.917-71. Горелки ручные для </w:t>
      </w:r>
      <w:r w:rsidR="00354EAC" w:rsidRPr="008803E4">
        <w:rPr>
          <w:rFonts w:eastAsia="Droid Sans Fallback"/>
          <w:sz w:val="22"/>
          <w:szCs w:val="22"/>
        </w:rPr>
        <w:t>аргонодуговой</w:t>
      </w:r>
      <w:r w:rsidRPr="008803E4">
        <w:rPr>
          <w:rFonts w:eastAsia="Droid Sans Fallback"/>
          <w:sz w:val="22"/>
          <w:szCs w:val="22"/>
        </w:rPr>
        <w:t xml:space="preserve"> сварки типов РГА-150 и РГА-400. Требования к качеству аттестованной продукции (дата введения: 1971-07-01).</w:t>
      </w:r>
    </w:p>
    <w:p w14:paraId="54C1D48C" w14:textId="77777777" w:rsidR="00977D56" w:rsidRPr="008803E4" w:rsidRDefault="00977D56" w:rsidP="00977D56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t>ГОСТ 12.4.281-2014 ССБТ. Одежда специальная повышенной видимости. Технические требования (дата введения</w:t>
      </w:r>
      <w:r w:rsidRPr="008803E4">
        <w:rPr>
          <w:rFonts w:eastAsia="Droid Sans Fallback"/>
          <w:sz w:val="22"/>
          <w:szCs w:val="22"/>
          <w:lang w:val="en-US"/>
        </w:rPr>
        <w:t>:</w:t>
      </w:r>
      <w:r w:rsidRPr="008803E4">
        <w:rPr>
          <w:rFonts w:eastAsia="Droid Sans Fallback"/>
          <w:sz w:val="22"/>
          <w:szCs w:val="22"/>
        </w:rPr>
        <w:t xml:space="preserve"> 2015-12-01).</w:t>
      </w:r>
    </w:p>
    <w:p w14:paraId="2B03F134" w14:textId="77777777" w:rsidR="00965A4A" w:rsidRPr="008803E4" w:rsidRDefault="00977D56" w:rsidP="00977D56">
      <w:pPr>
        <w:pStyle w:val="1"/>
        <w:numPr>
          <w:ilvl w:val="0"/>
          <w:numId w:val="2"/>
        </w:numPr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b w:val="0"/>
          <w:bCs w:val="0"/>
          <w:spacing w:val="2"/>
          <w:kern w:val="36"/>
          <w:sz w:val="22"/>
          <w:szCs w:val="22"/>
        </w:rPr>
      </w:pPr>
      <w:r w:rsidRPr="008803E4">
        <w:rPr>
          <w:rFonts w:ascii="Times New Roman" w:hAnsi="Times New Roman" w:cs="Times New Roman"/>
          <w:b w:val="0"/>
          <w:sz w:val="22"/>
          <w:szCs w:val="22"/>
        </w:rPr>
        <w:t>ГОСТ 32565-2013</w:t>
      </w:r>
      <w:r w:rsidRPr="008803E4">
        <w:rPr>
          <w:rFonts w:ascii="Times New Roman" w:hAnsi="Times New Roman" w:cs="Times New Roman"/>
          <w:b w:val="0"/>
          <w:spacing w:val="2"/>
          <w:kern w:val="36"/>
          <w:sz w:val="22"/>
          <w:szCs w:val="22"/>
        </w:rPr>
        <w:t>Стекло безопасное для наземного транспорта. Общие технические условия (дата начала действия 2015-01-01)</w:t>
      </w:r>
    </w:p>
    <w:p w14:paraId="51491269" w14:textId="77777777" w:rsidR="00977D56" w:rsidRPr="008803E4" w:rsidRDefault="00977D56" w:rsidP="00E91AFB">
      <w:pPr>
        <w:pStyle w:val="1"/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b w:val="0"/>
          <w:bCs w:val="0"/>
          <w:spacing w:val="2"/>
          <w:kern w:val="36"/>
          <w:sz w:val="22"/>
          <w:szCs w:val="22"/>
        </w:rPr>
      </w:pPr>
    </w:p>
    <w:p w14:paraId="7B541AA9" w14:textId="77777777" w:rsidR="00BF00D0" w:rsidRPr="008803E4" w:rsidRDefault="00BF00D0" w:rsidP="005E1F54">
      <w:pPr>
        <w:suppressAutoHyphens/>
        <w:jc w:val="right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t>Приложение №</w:t>
      </w:r>
      <w:r w:rsidR="007B1634" w:rsidRPr="008803E4">
        <w:rPr>
          <w:rFonts w:eastAsia="Droid Sans Fallback"/>
          <w:sz w:val="22"/>
          <w:szCs w:val="22"/>
        </w:rPr>
        <w:t>2 к</w:t>
      </w:r>
      <w:r w:rsidRPr="008803E4">
        <w:rPr>
          <w:rFonts w:eastAsia="Droid Sans Fallback"/>
          <w:sz w:val="22"/>
          <w:szCs w:val="22"/>
        </w:rPr>
        <w:t xml:space="preserve"> Техническому заданию</w:t>
      </w:r>
    </w:p>
    <w:p w14:paraId="648FC166" w14:textId="77777777" w:rsidR="00BF00D0" w:rsidRPr="008803E4" w:rsidRDefault="00BF00D0" w:rsidP="00BF00D0">
      <w:pPr>
        <w:spacing w:before="60" w:after="60"/>
        <w:jc w:val="center"/>
        <w:rPr>
          <w:rFonts w:eastAsia="Droid Sans Fallback"/>
          <w:b/>
          <w:sz w:val="22"/>
          <w:szCs w:val="22"/>
        </w:rPr>
      </w:pPr>
    </w:p>
    <w:p w14:paraId="79FB5791" w14:textId="77777777" w:rsidR="00BF00D0" w:rsidRPr="008803E4" w:rsidRDefault="00BF00D0" w:rsidP="00BF00D0">
      <w:pPr>
        <w:spacing w:before="60" w:after="60"/>
        <w:jc w:val="center"/>
        <w:rPr>
          <w:rFonts w:eastAsia="Droid Sans Fallback"/>
          <w:b/>
          <w:sz w:val="22"/>
          <w:szCs w:val="22"/>
        </w:rPr>
      </w:pPr>
      <w:r w:rsidRPr="008803E4">
        <w:rPr>
          <w:rFonts w:eastAsia="Droid Sans Fallback"/>
          <w:b/>
          <w:sz w:val="22"/>
          <w:szCs w:val="22"/>
        </w:rPr>
        <w:t xml:space="preserve">Требования к качеству работ </w:t>
      </w:r>
    </w:p>
    <w:p w14:paraId="3A5B5CFF" w14:textId="77777777" w:rsidR="00EB2DC8" w:rsidRPr="008803E4" w:rsidRDefault="00EB2DC8" w:rsidP="00EB2DC8">
      <w:pPr>
        <w:pStyle w:val="Style10"/>
        <w:widowControl/>
        <w:spacing w:before="82"/>
        <w:ind w:firstLine="442"/>
        <w:jc w:val="both"/>
        <w:rPr>
          <w:rStyle w:val="FontStyle26"/>
          <w:b/>
          <w:bCs/>
        </w:rPr>
      </w:pPr>
      <w:r w:rsidRPr="008803E4">
        <w:rPr>
          <w:rStyle w:val="FontStyle26"/>
        </w:rPr>
        <w:t xml:space="preserve">Исполнитель </w:t>
      </w:r>
      <w:r w:rsidR="00A65F2A" w:rsidRPr="008803E4">
        <w:rPr>
          <w:rStyle w:val="FontStyle26"/>
        </w:rPr>
        <w:t>выполн</w:t>
      </w:r>
      <w:r w:rsidR="00A80F71" w:rsidRPr="008803E4">
        <w:rPr>
          <w:rStyle w:val="FontStyle26"/>
        </w:rPr>
        <w:t>яет</w:t>
      </w:r>
      <w:r w:rsidRPr="008803E4">
        <w:rPr>
          <w:rStyle w:val="FontStyle26"/>
        </w:rPr>
        <w:t xml:space="preserve"> </w:t>
      </w:r>
      <w:r w:rsidR="007F14E9" w:rsidRPr="008803E4">
        <w:rPr>
          <w:rStyle w:val="FontStyle26"/>
        </w:rPr>
        <w:t>работы</w:t>
      </w:r>
      <w:r w:rsidRPr="008803E4">
        <w:rPr>
          <w:rStyle w:val="FontStyle26"/>
        </w:rPr>
        <w:t xml:space="preserve"> по техническому обслуживанию и ремонту</w:t>
      </w:r>
      <w:r w:rsidRPr="008803E4">
        <w:rPr>
          <w:rStyle w:val="FontStyle26"/>
        </w:rPr>
        <w:br/>
        <w:t>автомобилей заказчика в соответствии с установленными эксплуатационными и ремонтными</w:t>
      </w:r>
      <w:r w:rsidRPr="008803E4">
        <w:rPr>
          <w:rStyle w:val="FontStyle26"/>
        </w:rPr>
        <w:br/>
        <w:t>нормами, рекомендациями завода-изготовителя, в строгом соответствии с требованиями</w:t>
      </w:r>
      <w:r w:rsidRPr="008803E4">
        <w:rPr>
          <w:rStyle w:val="FontStyle26"/>
        </w:rPr>
        <w:br/>
        <w:t>государственных стандартов, технических условий, санитарных норм.</w:t>
      </w:r>
    </w:p>
    <w:p w14:paraId="5E0B7E46" w14:textId="77777777" w:rsidR="003F1B4B" w:rsidRPr="008803E4" w:rsidRDefault="00EB2DC8" w:rsidP="00EB2DC8">
      <w:pPr>
        <w:pStyle w:val="Style7"/>
        <w:widowControl/>
        <w:ind w:firstLine="442"/>
        <w:rPr>
          <w:rStyle w:val="FontStyle26"/>
        </w:rPr>
      </w:pPr>
      <w:r w:rsidRPr="008803E4">
        <w:rPr>
          <w:rStyle w:val="FontStyle26"/>
        </w:rPr>
        <w:t xml:space="preserve">При выполнении работ могут быть использованы только эксплуатационные жидкости, расходные материалы и запасные части, предусмотренные заводом-изготовителем. Установленные запасные части и расходные материалы должны быть новыми, то есть не бывшими в эксплуатации, не восстановленными, серийного производства, без дефектов материала и изготовления. </w:t>
      </w:r>
    </w:p>
    <w:p w14:paraId="79F822E3" w14:textId="77777777" w:rsidR="00EB2DC8" w:rsidRPr="008803E4" w:rsidRDefault="00EB2DC8" w:rsidP="00EB2DC8">
      <w:pPr>
        <w:pStyle w:val="Style7"/>
        <w:widowControl/>
        <w:ind w:firstLine="442"/>
        <w:rPr>
          <w:rStyle w:val="FontStyle26"/>
        </w:rPr>
      </w:pPr>
      <w:r w:rsidRPr="008803E4">
        <w:rPr>
          <w:rStyle w:val="FontStyle26"/>
        </w:rPr>
        <w:lastRenderedPageBreak/>
        <w:t>Качество установленных запасных частей должно соответствовать действующим в Российской Федерации стандартам, техническим условиям, требованиям безопасности и сопровождаться сертификатами соответствия, выданными органом системы сертификации ГОСТ Российской Федерации.</w:t>
      </w:r>
    </w:p>
    <w:p w14:paraId="3F5F480A" w14:textId="77777777" w:rsidR="00EB2DC8" w:rsidRDefault="00EB2DC8" w:rsidP="00EB2DC8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2"/>
          <w:szCs w:val="22"/>
        </w:rPr>
      </w:pPr>
    </w:p>
    <w:p w14:paraId="455B7EED" w14:textId="77777777" w:rsidR="004B10BD" w:rsidRDefault="004B10BD" w:rsidP="00EB2DC8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2"/>
          <w:szCs w:val="22"/>
        </w:rPr>
      </w:pPr>
    </w:p>
    <w:p w14:paraId="62211506" w14:textId="77777777" w:rsidR="004B10BD" w:rsidRPr="008803E4" w:rsidRDefault="004B10BD" w:rsidP="00EB2DC8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2"/>
          <w:szCs w:val="22"/>
        </w:rPr>
      </w:pPr>
    </w:p>
    <w:p w14:paraId="2A307999" w14:textId="77777777" w:rsidR="00EB2DC8" w:rsidRPr="008803E4" w:rsidRDefault="00EB2DC8" w:rsidP="00EB2DC8">
      <w:pPr>
        <w:tabs>
          <w:tab w:val="left" w:pos="993"/>
        </w:tabs>
        <w:suppressAutoHyphens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sz w:val="22"/>
          <w:szCs w:val="22"/>
        </w:rPr>
        <w:tab/>
        <w:t>Работы должны выполняться с учетом существующих норм и правил, правил устройства электроустановок; безопасность выполняемых работ – согласно:</w:t>
      </w:r>
    </w:p>
    <w:p w14:paraId="20B5A412" w14:textId="77777777" w:rsidR="00EB2DC8" w:rsidRPr="008803E4" w:rsidRDefault="00EB2DC8" w:rsidP="00EB2DC8">
      <w:pPr>
        <w:numPr>
          <w:ilvl w:val="0"/>
          <w:numId w:val="2"/>
        </w:numPr>
        <w:suppressAutoHyphens/>
        <w:ind w:left="357" w:hanging="357"/>
        <w:contextualSpacing/>
        <w:jc w:val="both"/>
        <w:rPr>
          <w:rFonts w:eastAsia="Droid Sans Fallback"/>
          <w:b/>
          <w:sz w:val="22"/>
          <w:szCs w:val="22"/>
        </w:rPr>
      </w:pPr>
      <w:r w:rsidRPr="008803E4">
        <w:rPr>
          <w:rFonts w:eastAsia="Droid Sans Fallback"/>
          <w:b/>
          <w:sz w:val="22"/>
          <w:szCs w:val="22"/>
        </w:rPr>
        <w:t xml:space="preserve">ГОСТ 24444-87. </w:t>
      </w:r>
      <w:r w:rsidRPr="008803E4">
        <w:rPr>
          <w:rFonts w:eastAsia="Droid Sans Fallback"/>
          <w:sz w:val="22"/>
          <w:szCs w:val="22"/>
        </w:rPr>
        <w:t>Оборудование технологическое. Общие требования монтажной технологичности (дата введения: 1988-07-01).</w:t>
      </w:r>
    </w:p>
    <w:p w14:paraId="736416EF" w14:textId="77777777" w:rsidR="00EB2DC8" w:rsidRPr="008803E4" w:rsidRDefault="00EB2DC8" w:rsidP="00EB2DC8">
      <w:pPr>
        <w:numPr>
          <w:ilvl w:val="0"/>
          <w:numId w:val="2"/>
        </w:numPr>
        <w:suppressAutoHyphens/>
        <w:ind w:left="357" w:hanging="357"/>
        <w:contextualSpacing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b/>
          <w:sz w:val="22"/>
          <w:szCs w:val="22"/>
        </w:rPr>
        <w:t>ГОСТ ЕН 1005-2-2005.</w:t>
      </w:r>
      <w:r w:rsidRPr="008803E4">
        <w:rPr>
          <w:rFonts w:eastAsia="Droid Sans Fallback"/>
          <w:sz w:val="22"/>
          <w:szCs w:val="22"/>
        </w:rPr>
        <w:t xml:space="preserve"> Безопасность машин. Физические возможности человека. Часть 2. Составляющая ручного труда при работе с машинами и механизмами (дата введения: 2008-01-01).</w:t>
      </w:r>
    </w:p>
    <w:p w14:paraId="61D0CB34" w14:textId="77777777" w:rsidR="00EB2DC8" w:rsidRPr="008803E4" w:rsidRDefault="00EB2DC8" w:rsidP="00EB2DC8">
      <w:pPr>
        <w:numPr>
          <w:ilvl w:val="0"/>
          <w:numId w:val="2"/>
        </w:numPr>
        <w:suppressAutoHyphens/>
        <w:ind w:left="357" w:hanging="357"/>
        <w:contextualSpacing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b/>
          <w:sz w:val="22"/>
          <w:szCs w:val="22"/>
        </w:rPr>
        <w:t>ГОСТ 12.1.004-91.</w:t>
      </w:r>
      <w:r w:rsidRPr="008803E4">
        <w:rPr>
          <w:rFonts w:eastAsia="Droid Sans Fallback"/>
          <w:sz w:val="22"/>
          <w:szCs w:val="22"/>
        </w:rPr>
        <w:t xml:space="preserve"> ССБТ. Пожарная безопасность. Общие требования (с Изменением N 1) (дата введения: 1992-07-01).</w:t>
      </w:r>
    </w:p>
    <w:p w14:paraId="221077D0" w14:textId="77777777" w:rsidR="00EB2DC8" w:rsidRPr="008803E4" w:rsidRDefault="00EB2DC8" w:rsidP="00EB2DC8">
      <w:pPr>
        <w:numPr>
          <w:ilvl w:val="0"/>
          <w:numId w:val="2"/>
        </w:numPr>
        <w:suppressAutoHyphens/>
        <w:ind w:left="357" w:hanging="357"/>
        <w:contextualSpacing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b/>
          <w:sz w:val="22"/>
          <w:szCs w:val="22"/>
        </w:rPr>
        <w:t xml:space="preserve">ГОСТ </w:t>
      </w:r>
      <w:r w:rsidRPr="008803E4">
        <w:rPr>
          <w:b/>
          <w:sz w:val="22"/>
          <w:szCs w:val="22"/>
        </w:rPr>
        <w:t>12.0.003-2015</w:t>
      </w:r>
      <w:r w:rsidRPr="008803E4">
        <w:rPr>
          <w:sz w:val="22"/>
          <w:szCs w:val="22"/>
        </w:rPr>
        <w:t>. Система стандартов безопасности труда (ССБТ). Опасные и вредные производственные факторы (Дата начала действия: 2017-03-01).</w:t>
      </w:r>
    </w:p>
    <w:p w14:paraId="6CD12BF2" w14:textId="77777777" w:rsidR="00EB2DC8" w:rsidRPr="008803E4" w:rsidRDefault="00EB2DC8" w:rsidP="00EB2DC8">
      <w:pPr>
        <w:numPr>
          <w:ilvl w:val="0"/>
          <w:numId w:val="2"/>
        </w:numPr>
        <w:suppressAutoHyphens/>
        <w:ind w:left="357" w:hanging="357"/>
        <w:contextualSpacing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b/>
          <w:sz w:val="22"/>
          <w:szCs w:val="22"/>
        </w:rPr>
        <w:t>ГОСТ 20334-81.</w:t>
      </w:r>
      <w:r w:rsidRPr="008803E4">
        <w:rPr>
          <w:rFonts w:eastAsia="Droid Sans Fallback"/>
          <w:sz w:val="22"/>
          <w:szCs w:val="22"/>
        </w:rPr>
        <w:t xml:space="preserve"> Система технического обслуживания и ремонта автомобильной техники. </w:t>
      </w:r>
      <w:proofErr w:type="spellStart"/>
      <w:r w:rsidRPr="008803E4">
        <w:rPr>
          <w:rFonts w:eastAsia="Droid Sans Fallback"/>
          <w:sz w:val="22"/>
          <w:szCs w:val="22"/>
        </w:rPr>
        <w:t>П</w:t>
      </w:r>
      <w:r w:rsidR="00A65F2A" w:rsidRPr="008803E4">
        <w:rPr>
          <w:rFonts w:eastAsia="Droid Sans Fallback"/>
          <w:sz w:val="22"/>
          <w:szCs w:val="22"/>
        </w:rPr>
        <w:t>выполнить</w:t>
      </w:r>
      <w:r w:rsidRPr="008803E4">
        <w:rPr>
          <w:rFonts w:eastAsia="Droid Sans Fallback"/>
          <w:sz w:val="22"/>
          <w:szCs w:val="22"/>
        </w:rPr>
        <w:t>атели</w:t>
      </w:r>
      <w:proofErr w:type="spellEnd"/>
      <w:r w:rsidRPr="008803E4">
        <w:rPr>
          <w:rFonts w:eastAsia="Droid Sans Fallback"/>
          <w:sz w:val="22"/>
          <w:szCs w:val="22"/>
        </w:rPr>
        <w:t xml:space="preserve"> эксплуатационной технологичности и ремонтопригодности (дата введения: 1983-01-01).</w:t>
      </w:r>
    </w:p>
    <w:p w14:paraId="2F8FC466" w14:textId="77777777" w:rsidR="00EB2DC8" w:rsidRPr="008803E4" w:rsidRDefault="00EB2DC8" w:rsidP="00EB2DC8">
      <w:pPr>
        <w:numPr>
          <w:ilvl w:val="0"/>
          <w:numId w:val="2"/>
        </w:numPr>
        <w:suppressAutoHyphens/>
        <w:ind w:left="357" w:hanging="357"/>
        <w:contextualSpacing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b/>
          <w:sz w:val="22"/>
          <w:szCs w:val="22"/>
        </w:rPr>
        <w:t>ГОСТ 21624-81.</w:t>
      </w:r>
      <w:r w:rsidRPr="008803E4">
        <w:rPr>
          <w:rFonts w:eastAsia="Droid Sans Fallback"/>
          <w:sz w:val="22"/>
          <w:szCs w:val="22"/>
        </w:rPr>
        <w:t xml:space="preserve"> Система технического обслуживания и ремонта автомобильной техники. Требования к эксплуатационной технологичности и ремонтопригодности изделий (дата введения: 1983-01-01).</w:t>
      </w:r>
    </w:p>
    <w:p w14:paraId="396E3CAB" w14:textId="77777777" w:rsidR="00EB2DC8" w:rsidRPr="008803E4" w:rsidRDefault="00EB2DC8" w:rsidP="00EB2DC8">
      <w:pPr>
        <w:numPr>
          <w:ilvl w:val="0"/>
          <w:numId w:val="2"/>
        </w:numPr>
        <w:suppressAutoHyphens/>
        <w:ind w:left="357" w:hanging="357"/>
        <w:contextualSpacing/>
        <w:jc w:val="both"/>
        <w:rPr>
          <w:rFonts w:eastAsia="Droid Sans Fallback"/>
          <w:sz w:val="22"/>
          <w:szCs w:val="22"/>
        </w:rPr>
      </w:pPr>
      <w:r w:rsidRPr="008803E4">
        <w:rPr>
          <w:rFonts w:eastAsia="Droid Sans Fallback"/>
          <w:b/>
          <w:sz w:val="22"/>
          <w:szCs w:val="22"/>
        </w:rPr>
        <w:t>ГОСТ 25044-81.</w:t>
      </w:r>
      <w:r w:rsidRPr="008803E4">
        <w:rPr>
          <w:rFonts w:eastAsia="Droid Sans Fallback"/>
          <w:sz w:val="22"/>
          <w:szCs w:val="22"/>
        </w:rPr>
        <w:t xml:space="preserve"> Техническая диагностика. Диагностирование автомобилей, тракторов, сельскохозяйственных, строительных и дорожных машин. Основные положения (дата введения: 1983-01-01).</w:t>
      </w:r>
    </w:p>
    <w:p w14:paraId="551A4E20" w14:textId="77777777" w:rsidR="00EB2DC8" w:rsidRPr="008803E4" w:rsidRDefault="00EB2DC8" w:rsidP="00EB2DC8">
      <w:pPr>
        <w:pStyle w:val="a3"/>
        <w:numPr>
          <w:ilvl w:val="0"/>
          <w:numId w:val="2"/>
        </w:numPr>
        <w:suppressAutoHyphens/>
        <w:jc w:val="both"/>
        <w:rPr>
          <w:rFonts w:eastAsia="Droid Sans Fallback"/>
          <w:sz w:val="22"/>
          <w:szCs w:val="22"/>
        </w:rPr>
      </w:pPr>
      <w:r w:rsidRPr="008803E4">
        <w:rPr>
          <w:b/>
          <w:sz w:val="22"/>
          <w:szCs w:val="22"/>
        </w:rPr>
        <w:t>ГОСТ 32565-2013.</w:t>
      </w:r>
      <w:r w:rsidRPr="008803E4">
        <w:rPr>
          <w:sz w:val="22"/>
          <w:szCs w:val="22"/>
        </w:rPr>
        <w:t xml:space="preserve"> Стекло безопасное для наземного транспорта. Общие технические условия (Дата начала действия: 2015-01-01).</w:t>
      </w:r>
    </w:p>
    <w:p w14:paraId="6D3411F1" w14:textId="77777777" w:rsidR="00672160" w:rsidRPr="008803E4" w:rsidRDefault="00672160" w:rsidP="00753838">
      <w:pPr>
        <w:pStyle w:val="a3"/>
        <w:ind w:left="360"/>
        <w:jc w:val="center"/>
        <w:rPr>
          <w:b/>
          <w:sz w:val="22"/>
          <w:szCs w:val="22"/>
        </w:rPr>
      </w:pPr>
    </w:p>
    <w:p w14:paraId="667AB5D3" w14:textId="77777777" w:rsidR="00A84319" w:rsidRPr="008803E4" w:rsidRDefault="00A84319" w:rsidP="00753838">
      <w:pPr>
        <w:pStyle w:val="a3"/>
        <w:ind w:left="360"/>
        <w:jc w:val="center"/>
        <w:rPr>
          <w:b/>
          <w:sz w:val="22"/>
          <w:szCs w:val="22"/>
        </w:rPr>
      </w:pPr>
    </w:p>
    <w:p w14:paraId="0C9E536C" w14:textId="77777777" w:rsidR="00A84319" w:rsidRPr="008803E4" w:rsidRDefault="00A84319" w:rsidP="00753838">
      <w:pPr>
        <w:pStyle w:val="a3"/>
        <w:ind w:left="360"/>
        <w:jc w:val="center"/>
        <w:rPr>
          <w:b/>
          <w:sz w:val="22"/>
          <w:szCs w:val="22"/>
        </w:rPr>
      </w:pPr>
    </w:p>
    <w:p w14:paraId="30F2FBB3" w14:textId="77777777" w:rsidR="00A84319" w:rsidRPr="008803E4" w:rsidRDefault="00A84319" w:rsidP="00753838">
      <w:pPr>
        <w:pStyle w:val="a3"/>
        <w:ind w:left="360"/>
        <w:jc w:val="center"/>
        <w:rPr>
          <w:b/>
          <w:sz w:val="22"/>
          <w:szCs w:val="22"/>
        </w:rPr>
      </w:pPr>
    </w:p>
    <w:p w14:paraId="74AED4F8" w14:textId="77777777" w:rsidR="003F1B4B" w:rsidRDefault="003F1B4B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p w14:paraId="722D3137" w14:textId="77777777" w:rsidR="00605847" w:rsidRDefault="00605847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p w14:paraId="4AC60663" w14:textId="77777777" w:rsidR="00605847" w:rsidRDefault="00605847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p w14:paraId="29EFE419" w14:textId="77777777" w:rsidR="00605847" w:rsidRDefault="00605847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p w14:paraId="730E6EA4" w14:textId="77777777" w:rsidR="00605847" w:rsidRDefault="00605847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p w14:paraId="0BB7886F" w14:textId="77777777" w:rsidR="00605847" w:rsidRDefault="00605847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p w14:paraId="1AF9D1BC" w14:textId="77777777" w:rsidR="00605847" w:rsidRDefault="00605847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p w14:paraId="7CEFD0BE" w14:textId="77777777" w:rsidR="00605847" w:rsidRDefault="00605847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p w14:paraId="1727F2C0" w14:textId="77777777" w:rsidR="00605847" w:rsidRDefault="00605847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p w14:paraId="72986E9D" w14:textId="77777777" w:rsidR="00605847" w:rsidRDefault="00605847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p w14:paraId="5CD86615" w14:textId="77777777" w:rsidR="00605847" w:rsidRDefault="00605847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p w14:paraId="74D126F1" w14:textId="77777777" w:rsidR="00605847" w:rsidRDefault="00605847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p w14:paraId="16CFDA4C" w14:textId="77777777" w:rsidR="00605847" w:rsidRDefault="00605847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p w14:paraId="3EF65B11" w14:textId="77777777" w:rsidR="00605847" w:rsidRDefault="00605847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p w14:paraId="0C1083A1" w14:textId="77777777" w:rsidR="00605847" w:rsidRDefault="00605847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p w14:paraId="3E8A5F90" w14:textId="77777777" w:rsidR="00BB68FC" w:rsidRDefault="00BB68FC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p w14:paraId="5D80DC78" w14:textId="77777777" w:rsidR="00BB68FC" w:rsidRDefault="00BB68FC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p w14:paraId="3396DA89" w14:textId="77777777" w:rsidR="00BB68FC" w:rsidRDefault="00BB68FC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p w14:paraId="3D4A85AC" w14:textId="77777777" w:rsidR="00BB68FC" w:rsidRDefault="00BB68FC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p w14:paraId="6EF6F165" w14:textId="77777777" w:rsidR="00BB68FC" w:rsidRDefault="00BB68FC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p w14:paraId="1297AEB3" w14:textId="77777777" w:rsidR="00BB68FC" w:rsidRDefault="00BB68FC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p w14:paraId="10B754FE" w14:textId="77777777" w:rsidR="00BB68FC" w:rsidRDefault="00BB68FC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p w14:paraId="64445157" w14:textId="77777777" w:rsidR="00BB68FC" w:rsidRDefault="00BB68FC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p w14:paraId="6015B801" w14:textId="77777777" w:rsidR="00BB68FC" w:rsidRDefault="00BB68FC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p w14:paraId="3C40FA4C" w14:textId="77777777" w:rsidR="00BB68FC" w:rsidRDefault="00BB68FC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p w14:paraId="23CEF9B9" w14:textId="77777777" w:rsidR="00BB68FC" w:rsidRDefault="00BB68FC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p w14:paraId="709672E7" w14:textId="77777777" w:rsidR="00605847" w:rsidRDefault="00605847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p w14:paraId="56C309B1" w14:textId="77777777" w:rsidR="00755CEE" w:rsidRPr="008803E4" w:rsidRDefault="00755CEE" w:rsidP="00755CEE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8803E4">
        <w:rPr>
          <w:rFonts w:ascii="Times New Roman" w:eastAsia="Calibri" w:hAnsi="Times New Roman" w:cs="Times New Roman"/>
          <w:color w:val="000000"/>
          <w:sz w:val="22"/>
          <w:szCs w:val="22"/>
        </w:rPr>
        <w:lastRenderedPageBreak/>
        <w:t>Приложение № 2 к</w:t>
      </w:r>
      <w:r w:rsidRPr="008803E4">
        <w:rPr>
          <w:rFonts w:ascii="Times New Roman" w:hAnsi="Times New Roman" w:cs="Times New Roman"/>
          <w:sz w:val="22"/>
          <w:szCs w:val="22"/>
        </w:rPr>
        <w:t xml:space="preserve"> </w:t>
      </w:r>
      <w:r w:rsidR="00F76324" w:rsidRPr="008803E4">
        <w:rPr>
          <w:rFonts w:ascii="Times New Roman" w:hAnsi="Times New Roman" w:cs="Times New Roman"/>
          <w:sz w:val="22"/>
          <w:szCs w:val="22"/>
        </w:rPr>
        <w:t>Договор</w:t>
      </w:r>
      <w:r w:rsidRPr="008803E4">
        <w:rPr>
          <w:rFonts w:ascii="Times New Roman" w:hAnsi="Times New Roman" w:cs="Times New Roman"/>
          <w:sz w:val="22"/>
          <w:szCs w:val="22"/>
        </w:rPr>
        <w:t>у</w:t>
      </w:r>
    </w:p>
    <w:p w14:paraId="1357BC39" w14:textId="7441E798" w:rsidR="005F6390" w:rsidRPr="008803E4" w:rsidRDefault="00343303" w:rsidP="0071148A">
      <w:pPr>
        <w:ind w:left="5103"/>
        <w:jc w:val="right"/>
        <w:rPr>
          <w:rFonts w:eastAsia="Calibri"/>
          <w:color w:val="000000"/>
          <w:sz w:val="22"/>
          <w:szCs w:val="22"/>
        </w:rPr>
      </w:pPr>
      <w:r w:rsidRPr="008803E4">
        <w:rPr>
          <w:rFonts w:eastAsia="Calibri"/>
          <w:color w:val="000000"/>
          <w:sz w:val="22"/>
          <w:szCs w:val="22"/>
        </w:rPr>
        <w:t xml:space="preserve">от </w:t>
      </w:r>
      <w:r w:rsidR="00BB68FC">
        <w:rPr>
          <w:rFonts w:eastAsia="Calibri"/>
          <w:color w:val="000000"/>
          <w:sz w:val="22"/>
          <w:szCs w:val="22"/>
        </w:rPr>
        <w:t>____________</w:t>
      </w:r>
      <w:r w:rsidR="001D6503">
        <w:rPr>
          <w:rFonts w:eastAsia="Calibri"/>
          <w:color w:val="000000"/>
          <w:sz w:val="22"/>
          <w:szCs w:val="22"/>
        </w:rPr>
        <w:t>2026</w:t>
      </w:r>
      <w:r w:rsidRPr="008803E4">
        <w:rPr>
          <w:rFonts w:eastAsia="Calibri"/>
          <w:color w:val="000000"/>
          <w:sz w:val="22"/>
          <w:szCs w:val="22"/>
        </w:rPr>
        <w:t xml:space="preserve"> г.</w:t>
      </w:r>
      <w:r w:rsidR="00755CEE" w:rsidRPr="008803E4">
        <w:rPr>
          <w:sz w:val="22"/>
          <w:szCs w:val="22"/>
        </w:rPr>
        <w:t xml:space="preserve"> № </w:t>
      </w:r>
      <w:r w:rsidR="00BB68FC">
        <w:rPr>
          <w:sz w:val="22"/>
          <w:szCs w:val="22"/>
        </w:rPr>
        <w:t>____</w:t>
      </w:r>
    </w:p>
    <w:p w14:paraId="27DC7FEB" w14:textId="77777777" w:rsidR="00CB5020" w:rsidRPr="00BB68FC" w:rsidRDefault="00CB5020" w:rsidP="005F6390">
      <w:pPr>
        <w:jc w:val="center"/>
        <w:rPr>
          <w:b/>
          <w:sz w:val="22"/>
          <w:szCs w:val="22"/>
        </w:rPr>
      </w:pPr>
    </w:p>
    <w:p w14:paraId="51243077" w14:textId="77777777" w:rsidR="00B335FE" w:rsidRPr="00BB68FC" w:rsidRDefault="00B335FE" w:rsidP="005F6390">
      <w:pPr>
        <w:jc w:val="center"/>
        <w:rPr>
          <w:b/>
          <w:sz w:val="22"/>
          <w:szCs w:val="22"/>
        </w:rPr>
      </w:pPr>
      <w:r w:rsidRPr="00BB68FC">
        <w:rPr>
          <w:b/>
          <w:sz w:val="22"/>
          <w:szCs w:val="22"/>
        </w:rPr>
        <w:t>Перечень запасных частей,</w:t>
      </w:r>
      <w:r w:rsidR="00CB5020" w:rsidRPr="00BB68FC">
        <w:rPr>
          <w:b/>
          <w:sz w:val="22"/>
          <w:szCs w:val="22"/>
        </w:rPr>
        <w:t xml:space="preserve"> расходных материалов</w:t>
      </w:r>
    </w:p>
    <w:p w14:paraId="746413C1" w14:textId="77777777" w:rsidR="00B335FE" w:rsidRDefault="00CC0526" w:rsidP="00B335FE">
      <w:pPr>
        <w:jc w:val="center"/>
        <w:rPr>
          <w:sz w:val="22"/>
          <w:szCs w:val="22"/>
        </w:rPr>
      </w:pPr>
      <w:r w:rsidRPr="00BB68FC">
        <w:rPr>
          <w:sz w:val="22"/>
          <w:szCs w:val="22"/>
        </w:rPr>
        <w:t xml:space="preserve">Которые могут быть </w:t>
      </w:r>
      <w:r w:rsidR="00B335FE" w:rsidRPr="00BB68FC">
        <w:rPr>
          <w:sz w:val="22"/>
          <w:szCs w:val="22"/>
        </w:rPr>
        <w:t>использ</w:t>
      </w:r>
      <w:r w:rsidRPr="00BB68FC">
        <w:rPr>
          <w:sz w:val="22"/>
          <w:szCs w:val="22"/>
        </w:rPr>
        <w:t>ованы</w:t>
      </w:r>
      <w:r w:rsidR="00B335FE" w:rsidRPr="00BB68FC">
        <w:rPr>
          <w:sz w:val="22"/>
          <w:szCs w:val="22"/>
        </w:rPr>
        <w:t xml:space="preserve"> при </w:t>
      </w:r>
      <w:r w:rsidR="007F14E9" w:rsidRPr="00BB68FC">
        <w:rPr>
          <w:sz w:val="22"/>
          <w:szCs w:val="22"/>
        </w:rPr>
        <w:t>выполнении</w:t>
      </w:r>
      <w:r w:rsidR="00B335FE" w:rsidRPr="00BB68FC">
        <w:rPr>
          <w:sz w:val="22"/>
          <w:szCs w:val="22"/>
        </w:rPr>
        <w:t xml:space="preserve"> </w:t>
      </w:r>
      <w:r w:rsidR="00A65F2A" w:rsidRPr="00BB68FC">
        <w:rPr>
          <w:sz w:val="22"/>
          <w:szCs w:val="22"/>
        </w:rPr>
        <w:t>работ</w:t>
      </w:r>
      <w:r w:rsidR="00B335FE" w:rsidRPr="00BB68FC">
        <w:rPr>
          <w:sz w:val="22"/>
          <w:szCs w:val="22"/>
        </w:rPr>
        <w:t xml:space="preserve"> по техническому обслуживанию и ремонту </w:t>
      </w:r>
      <w:r w:rsidR="00A80F71" w:rsidRPr="00BB68FC">
        <w:rPr>
          <w:sz w:val="22"/>
          <w:szCs w:val="22"/>
        </w:rPr>
        <w:t>служебных автомобилей</w:t>
      </w:r>
    </w:p>
    <w:p w14:paraId="2574BAB4" w14:textId="77777777" w:rsidR="0025111A" w:rsidRDefault="0025111A" w:rsidP="00B335FE">
      <w:pPr>
        <w:jc w:val="center"/>
        <w:rPr>
          <w:sz w:val="22"/>
          <w:szCs w:val="22"/>
        </w:rPr>
      </w:pPr>
    </w:p>
    <w:p w14:paraId="62BAA8D7" w14:textId="77777777" w:rsidR="00391C94" w:rsidRPr="008803E4" w:rsidRDefault="00391C94" w:rsidP="00B335FE">
      <w:pPr>
        <w:jc w:val="center"/>
        <w:rPr>
          <w:sz w:val="22"/>
          <w:szCs w:val="22"/>
        </w:rPr>
      </w:pPr>
    </w:p>
    <w:p w14:paraId="3E56BABD" w14:textId="35D02EA2" w:rsidR="00F33D1A" w:rsidRPr="001D6503" w:rsidRDefault="0025111A" w:rsidP="001D6503">
      <w:pPr>
        <w:ind w:firstLine="708"/>
        <w:jc w:val="center"/>
        <w:rPr>
          <w:rStyle w:val="fontstyle01"/>
          <w:rFonts w:ascii="Times New Roman" w:hAnsi="Times New Roman"/>
          <w:i w:val="0"/>
          <w:iCs w:val="0"/>
          <w:color w:val="auto"/>
        </w:rPr>
      </w:pPr>
      <w:r>
        <w:rPr>
          <w:rStyle w:val="fontstyle01"/>
        </w:rPr>
        <w:t xml:space="preserve">Автомобиль: </w:t>
      </w:r>
      <w:proofErr w:type="spellStart"/>
      <w:r w:rsidR="00F3600A">
        <w:rPr>
          <w:rStyle w:val="fontstyle01"/>
        </w:rPr>
        <w:t>Kia</w:t>
      </w:r>
      <w:proofErr w:type="spellEnd"/>
      <w:r w:rsidR="00F3600A">
        <w:rPr>
          <w:rStyle w:val="fontstyle01"/>
        </w:rPr>
        <w:t xml:space="preserve"> </w:t>
      </w:r>
      <w:proofErr w:type="spellStart"/>
      <w:r w:rsidR="00F3600A">
        <w:rPr>
          <w:rStyle w:val="fontstyle01"/>
        </w:rPr>
        <w:t>Cerato</w:t>
      </w:r>
      <w:proofErr w:type="spellEnd"/>
      <w:r w:rsidR="00F3600A">
        <w:rPr>
          <w:rStyle w:val="fontstyle01"/>
        </w:rPr>
        <w:t xml:space="preserve"> гос. номер: А345АА123 VIN: XWEFZ417BHC0022361</w:t>
      </w:r>
    </w:p>
    <w:p w14:paraId="25A0D0BD" w14:textId="77777777" w:rsidR="0025111A" w:rsidRPr="008803E4" w:rsidRDefault="0025111A" w:rsidP="00B335FE">
      <w:pPr>
        <w:jc w:val="center"/>
        <w:rPr>
          <w:sz w:val="22"/>
          <w:szCs w:val="22"/>
        </w:rPr>
      </w:pPr>
    </w:p>
    <w:tbl>
      <w:tblPr>
        <w:tblW w:w="1011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0"/>
        <w:gridCol w:w="2726"/>
        <w:gridCol w:w="1402"/>
        <w:gridCol w:w="1843"/>
        <w:gridCol w:w="1149"/>
        <w:gridCol w:w="1033"/>
        <w:gridCol w:w="1266"/>
      </w:tblGrid>
      <w:tr w:rsidR="00751DC1" w:rsidRPr="00391C94" w14:paraId="32C4B36E" w14:textId="77777777" w:rsidTr="00751DC1">
        <w:trPr>
          <w:trHeight w:val="38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6C698" w14:textId="77777777" w:rsidR="00751DC1" w:rsidRPr="00391C94" w:rsidRDefault="00751DC1" w:rsidP="00F33D1A">
            <w:pPr>
              <w:jc w:val="center"/>
              <w:rPr>
                <w:b/>
                <w:color w:val="000000"/>
              </w:rPr>
            </w:pPr>
            <w:r w:rsidRPr="00391C94">
              <w:rPr>
                <w:b/>
                <w:color w:val="000000"/>
              </w:rPr>
              <w:t>№ п/п</w:t>
            </w:r>
          </w:p>
        </w:tc>
        <w:tc>
          <w:tcPr>
            <w:tcW w:w="27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D7834" w14:textId="383D64D2" w:rsidR="00751DC1" w:rsidRPr="00391C94" w:rsidRDefault="00751DC1" w:rsidP="00F33D1A">
            <w:pPr>
              <w:rPr>
                <w:b/>
                <w:color w:val="000000"/>
              </w:rPr>
            </w:pPr>
            <w:r w:rsidRPr="00391C94">
              <w:rPr>
                <w:b/>
                <w:color w:val="000000"/>
              </w:rPr>
              <w:t>Наименование запасной части</w:t>
            </w:r>
          </w:p>
        </w:tc>
        <w:tc>
          <w:tcPr>
            <w:tcW w:w="14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394B92" w14:textId="77777777" w:rsidR="00751DC1" w:rsidRPr="00391C94" w:rsidRDefault="00751DC1" w:rsidP="00BE644A">
            <w:pPr>
              <w:rPr>
                <w:b/>
                <w:color w:val="000000"/>
              </w:rPr>
            </w:pPr>
            <w:r w:rsidRPr="00391C94">
              <w:rPr>
                <w:b/>
                <w:color w:val="000000"/>
              </w:rPr>
              <w:t>Марка автомобиля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14CA00" w14:textId="77777777" w:rsidR="00751DC1" w:rsidRPr="00391C94" w:rsidRDefault="00751DC1" w:rsidP="00F33D1A">
            <w:pPr>
              <w:jc w:val="right"/>
              <w:rPr>
                <w:b/>
                <w:color w:val="000000"/>
              </w:rPr>
            </w:pPr>
            <w:r w:rsidRPr="00391C94">
              <w:rPr>
                <w:b/>
                <w:color w:val="000000"/>
              </w:rPr>
              <w:t>Каталожный номер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BA4B" w14:textId="2600C693" w:rsidR="00751DC1" w:rsidRPr="00391C94" w:rsidRDefault="00751DC1" w:rsidP="00F33D1A">
            <w:pPr>
              <w:jc w:val="center"/>
              <w:rPr>
                <w:b/>
                <w:color w:val="000000"/>
              </w:rPr>
            </w:pPr>
            <w:r w:rsidRPr="00391C94">
              <w:rPr>
                <w:b/>
              </w:rPr>
              <w:t>Количество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6310D" w14:textId="4BF439C9" w:rsidR="00751DC1" w:rsidRPr="00391C94" w:rsidRDefault="00751DC1" w:rsidP="00F33D1A">
            <w:pPr>
              <w:jc w:val="center"/>
              <w:rPr>
                <w:b/>
                <w:color w:val="000000"/>
              </w:rPr>
            </w:pPr>
            <w:r w:rsidRPr="00391C94">
              <w:rPr>
                <w:b/>
                <w:color w:val="000000"/>
              </w:rPr>
              <w:t>Ед. изм.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48B67" w14:textId="77777777" w:rsidR="00751DC1" w:rsidRPr="00391C94" w:rsidRDefault="00751DC1" w:rsidP="00F33D1A">
            <w:pPr>
              <w:rPr>
                <w:b/>
                <w:color w:val="000000"/>
              </w:rPr>
            </w:pPr>
            <w:r w:rsidRPr="00391C94">
              <w:rPr>
                <w:b/>
                <w:color w:val="000000"/>
              </w:rPr>
              <w:t xml:space="preserve">Цена за </w:t>
            </w:r>
            <w:proofErr w:type="spellStart"/>
            <w:r w:rsidRPr="00391C94">
              <w:rPr>
                <w:b/>
                <w:color w:val="000000"/>
              </w:rPr>
              <w:t>ед</w:t>
            </w:r>
            <w:proofErr w:type="spellEnd"/>
            <w:r w:rsidRPr="00391C94">
              <w:rPr>
                <w:b/>
                <w:color w:val="000000"/>
              </w:rPr>
              <w:t xml:space="preserve"> изм., руб.</w:t>
            </w:r>
          </w:p>
        </w:tc>
      </w:tr>
      <w:tr w:rsidR="005455FA" w:rsidRPr="00391C94" w14:paraId="7473D09A" w14:textId="77777777" w:rsidTr="00C32596">
        <w:trPr>
          <w:trHeight w:val="21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4419A" w14:textId="77777777" w:rsidR="005455FA" w:rsidRPr="00391C94" w:rsidRDefault="005455FA" w:rsidP="005455FA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1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F58516" w14:textId="0B2E6F83" w:rsidR="005455FA" w:rsidRPr="00391C94" w:rsidRDefault="005455FA" w:rsidP="005455FA">
            <w:pPr>
              <w:rPr>
                <w:color w:val="000000"/>
              </w:rPr>
            </w:pPr>
            <w:r w:rsidRPr="00CF0470">
              <w:t>Фильтр масляный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1FF9C86" w14:textId="7395BC0E" w:rsidR="005455FA" w:rsidRPr="00391C94" w:rsidRDefault="005455FA" w:rsidP="005455FA">
            <w:pPr>
              <w:jc w:val="center"/>
              <w:rPr>
                <w:color w:val="000000"/>
              </w:rPr>
            </w:pPr>
            <w:proofErr w:type="spellStart"/>
            <w:r w:rsidRPr="00391C94">
              <w:rPr>
                <w:iCs/>
              </w:rPr>
              <w:t>Kia</w:t>
            </w:r>
            <w:proofErr w:type="spellEnd"/>
            <w:r w:rsidRPr="00391C94">
              <w:rPr>
                <w:iCs/>
              </w:rPr>
              <w:t xml:space="preserve"> </w:t>
            </w:r>
            <w:proofErr w:type="spellStart"/>
            <w:r w:rsidRPr="00391C94">
              <w:rPr>
                <w:iCs/>
              </w:rPr>
              <w:t>Cerato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247A26" w14:textId="3F8761AA" w:rsidR="005455FA" w:rsidRPr="00391C94" w:rsidRDefault="005455FA" w:rsidP="005455FA">
            <w:pPr>
              <w:jc w:val="both"/>
              <w:rPr>
                <w:color w:val="000000"/>
              </w:rPr>
            </w:pPr>
            <w:r w:rsidRPr="00F3600A">
              <w:t>26300-35503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62476" w14:textId="2E302CDE" w:rsidR="005455FA" w:rsidRPr="00391C94" w:rsidRDefault="005455FA" w:rsidP="005455FA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1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3A319" w14:textId="0BF19670" w:rsidR="005455FA" w:rsidRDefault="005455FA" w:rsidP="002875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  <w:p w14:paraId="206EE9DC" w14:textId="70BD8473" w:rsidR="005455FA" w:rsidRPr="00391C94" w:rsidRDefault="005455FA" w:rsidP="0028755E">
            <w:pPr>
              <w:jc w:val="center"/>
              <w:rPr>
                <w:color w:val="00000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E5F88" w14:textId="77777777" w:rsidR="005455FA" w:rsidRPr="00391C94" w:rsidRDefault="005455FA" w:rsidP="005455FA">
            <w:pPr>
              <w:jc w:val="right"/>
              <w:rPr>
                <w:color w:val="000000"/>
              </w:rPr>
            </w:pPr>
          </w:p>
        </w:tc>
      </w:tr>
      <w:tr w:rsidR="005455FA" w:rsidRPr="00391C94" w14:paraId="22147D09" w14:textId="77777777" w:rsidTr="00C32596">
        <w:trPr>
          <w:trHeight w:val="21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ACD2A" w14:textId="199A3A38" w:rsidR="005455FA" w:rsidRPr="00391C94" w:rsidRDefault="005455FA" w:rsidP="005455FA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2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4FCD9495" w14:textId="7049E778" w:rsidR="005455FA" w:rsidRPr="00391C94" w:rsidRDefault="005455FA" w:rsidP="005455FA">
            <w:r w:rsidRPr="00CF0470">
              <w:t>Фильтр воздушный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CC9E72E" w14:textId="0F6F6316" w:rsidR="005455FA" w:rsidRPr="00391C94" w:rsidRDefault="005455FA" w:rsidP="005455FA">
            <w:pPr>
              <w:jc w:val="center"/>
              <w:rPr>
                <w:iCs/>
              </w:rPr>
            </w:pPr>
            <w:proofErr w:type="spellStart"/>
            <w:r w:rsidRPr="00391C94">
              <w:rPr>
                <w:iCs/>
              </w:rPr>
              <w:t>Kia</w:t>
            </w:r>
            <w:proofErr w:type="spellEnd"/>
            <w:r w:rsidRPr="00391C94">
              <w:rPr>
                <w:iCs/>
              </w:rPr>
              <w:t xml:space="preserve"> </w:t>
            </w:r>
            <w:proofErr w:type="spellStart"/>
            <w:r w:rsidRPr="00391C94">
              <w:rPr>
                <w:iCs/>
              </w:rPr>
              <w:t>Cerato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8B69B64" w14:textId="468CB508" w:rsidR="005455FA" w:rsidRPr="00391C94" w:rsidRDefault="005455FA" w:rsidP="005455FA">
            <w:pPr>
              <w:jc w:val="both"/>
              <w:rPr>
                <w:color w:val="000000"/>
              </w:rPr>
            </w:pPr>
            <w:r w:rsidRPr="00F3600A">
              <w:t>28113-2H000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A6A8F" w14:textId="09360F1A" w:rsidR="005455FA" w:rsidRPr="00391C94" w:rsidRDefault="005455FA" w:rsidP="005455FA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1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41056" w14:textId="37D61ADD" w:rsidR="005455FA" w:rsidRPr="00391C94" w:rsidRDefault="005455FA" w:rsidP="002875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3983E" w14:textId="77777777" w:rsidR="005455FA" w:rsidRPr="00391C94" w:rsidRDefault="005455FA" w:rsidP="005455FA">
            <w:pPr>
              <w:jc w:val="right"/>
              <w:rPr>
                <w:color w:val="000000"/>
              </w:rPr>
            </w:pPr>
          </w:p>
        </w:tc>
      </w:tr>
      <w:tr w:rsidR="005455FA" w:rsidRPr="00391C94" w14:paraId="60A065D4" w14:textId="77777777" w:rsidTr="00C32596">
        <w:trPr>
          <w:trHeight w:val="21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50AA9" w14:textId="046F6A3C" w:rsidR="005455FA" w:rsidRPr="00391C94" w:rsidRDefault="005455FA" w:rsidP="005455FA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3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1986C233" w14:textId="1720C363" w:rsidR="005455FA" w:rsidRPr="00391C94" w:rsidRDefault="005455FA" w:rsidP="005455FA">
            <w:r w:rsidRPr="00CF0470">
              <w:t>Фильтр салона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1D4D8F8" w14:textId="573E2811" w:rsidR="005455FA" w:rsidRPr="00391C94" w:rsidRDefault="005455FA" w:rsidP="005455FA">
            <w:pPr>
              <w:jc w:val="center"/>
              <w:rPr>
                <w:iCs/>
              </w:rPr>
            </w:pPr>
            <w:proofErr w:type="spellStart"/>
            <w:r w:rsidRPr="00391C94">
              <w:rPr>
                <w:iCs/>
              </w:rPr>
              <w:t>Kia</w:t>
            </w:r>
            <w:proofErr w:type="spellEnd"/>
            <w:r w:rsidRPr="00391C94">
              <w:rPr>
                <w:iCs/>
              </w:rPr>
              <w:t xml:space="preserve"> </w:t>
            </w:r>
            <w:proofErr w:type="spellStart"/>
            <w:r w:rsidRPr="00391C94">
              <w:rPr>
                <w:iCs/>
              </w:rPr>
              <w:t>Cerato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D949602" w14:textId="7BBB14CE" w:rsidR="005455FA" w:rsidRPr="00391C94" w:rsidRDefault="005455FA" w:rsidP="005455FA">
            <w:pPr>
              <w:jc w:val="both"/>
              <w:rPr>
                <w:color w:val="000000"/>
              </w:rPr>
            </w:pPr>
            <w:r w:rsidRPr="00F3600A">
              <w:t>97133-2E210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85C5F" w14:textId="79EE12BC" w:rsidR="005455FA" w:rsidRPr="00391C94" w:rsidRDefault="005455FA" w:rsidP="005455FA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1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BA47F" w14:textId="0A24B070" w:rsidR="005455FA" w:rsidRPr="00391C94" w:rsidRDefault="005455FA" w:rsidP="002875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2407A" w14:textId="77777777" w:rsidR="005455FA" w:rsidRPr="00391C94" w:rsidRDefault="005455FA" w:rsidP="005455FA">
            <w:pPr>
              <w:jc w:val="right"/>
              <w:rPr>
                <w:color w:val="000000"/>
              </w:rPr>
            </w:pPr>
          </w:p>
        </w:tc>
      </w:tr>
      <w:tr w:rsidR="005455FA" w:rsidRPr="00391C94" w14:paraId="68EA04EF" w14:textId="77777777" w:rsidTr="00C32596">
        <w:trPr>
          <w:trHeight w:val="2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688E0" w14:textId="414B28B5" w:rsidR="005455FA" w:rsidRPr="00391C94" w:rsidRDefault="005455FA" w:rsidP="005455FA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4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DC6A0" w14:textId="466E4484" w:rsidR="005455FA" w:rsidRPr="00391C94" w:rsidRDefault="005455FA" w:rsidP="005455FA">
            <w:pPr>
              <w:rPr>
                <w:color w:val="000000"/>
              </w:rPr>
            </w:pPr>
            <w:r w:rsidRPr="00F3600A">
              <w:t xml:space="preserve">Масло моторное синтетическое </w:t>
            </w:r>
            <w:proofErr w:type="spellStart"/>
            <w:r w:rsidRPr="00F3600A">
              <w:t>Dexos</w:t>
            </w:r>
            <w:proofErr w:type="spellEnd"/>
            <w:r w:rsidRPr="00F3600A">
              <w:t xml:space="preserve"> 2 5W-30, 1 л.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9CC60" w14:textId="60396D34" w:rsidR="005455FA" w:rsidRPr="00391C94" w:rsidRDefault="005455FA" w:rsidP="005455FA">
            <w:pPr>
              <w:jc w:val="center"/>
              <w:rPr>
                <w:color w:val="000000"/>
              </w:rPr>
            </w:pPr>
            <w:proofErr w:type="spellStart"/>
            <w:r w:rsidRPr="00391C94">
              <w:rPr>
                <w:iCs/>
              </w:rPr>
              <w:t>Kia</w:t>
            </w:r>
            <w:proofErr w:type="spellEnd"/>
            <w:r w:rsidRPr="00391C94">
              <w:rPr>
                <w:iCs/>
              </w:rPr>
              <w:t xml:space="preserve"> </w:t>
            </w:r>
            <w:proofErr w:type="spellStart"/>
            <w:r w:rsidRPr="00391C94">
              <w:rPr>
                <w:iCs/>
              </w:rPr>
              <w:t>Cerato</w:t>
            </w:r>
            <w:proofErr w:type="spellEnd"/>
            <w:r w:rsidRPr="00391C94">
              <w:rPr>
                <w:iCs/>
              </w:rPr>
              <w:t xml:space="preserve">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28093" w14:textId="47144B20" w:rsidR="005455FA" w:rsidRPr="00391C94" w:rsidRDefault="005455FA" w:rsidP="005455FA">
            <w:pPr>
              <w:rPr>
                <w:color w:val="000000"/>
              </w:rPr>
            </w:pPr>
            <w:r w:rsidRPr="00F3600A">
              <w:t>93165554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E9E19" w14:textId="2052FA20" w:rsidR="005455FA" w:rsidRPr="00391C94" w:rsidRDefault="0028755E" w:rsidP="00545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B716D" w14:textId="25EC529E" w:rsidR="005455FA" w:rsidRPr="00391C94" w:rsidRDefault="0028755E" w:rsidP="002875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B3D43" w14:textId="77777777" w:rsidR="005455FA" w:rsidRPr="00391C94" w:rsidRDefault="005455FA" w:rsidP="005455FA">
            <w:pPr>
              <w:jc w:val="right"/>
              <w:rPr>
                <w:color w:val="000000"/>
              </w:rPr>
            </w:pPr>
          </w:p>
        </w:tc>
      </w:tr>
      <w:tr w:rsidR="005455FA" w:rsidRPr="00391C94" w14:paraId="56890562" w14:textId="77777777" w:rsidTr="00C32596">
        <w:trPr>
          <w:trHeight w:val="2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4BC54" w14:textId="7B658855" w:rsidR="005455FA" w:rsidRPr="00391C94" w:rsidRDefault="005455FA" w:rsidP="005455FA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5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9DA2D" w14:textId="32895751" w:rsidR="005455FA" w:rsidRPr="00391C94" w:rsidRDefault="005455FA" w:rsidP="005455FA">
            <w:pPr>
              <w:rPr>
                <w:color w:val="000000"/>
              </w:rPr>
            </w:pPr>
            <w:r w:rsidRPr="00F3600A">
              <w:t>Масло трансмиссионное ATF SP-III 4л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3CD56" w14:textId="32C3F5D4" w:rsidR="005455FA" w:rsidRPr="00391C94" w:rsidRDefault="005455FA" w:rsidP="005455FA">
            <w:pPr>
              <w:jc w:val="center"/>
              <w:rPr>
                <w:color w:val="000000"/>
              </w:rPr>
            </w:pPr>
            <w:proofErr w:type="spellStart"/>
            <w:r w:rsidRPr="00391C94">
              <w:rPr>
                <w:color w:val="000000"/>
              </w:rPr>
              <w:t>Kia</w:t>
            </w:r>
            <w:proofErr w:type="spellEnd"/>
            <w:r w:rsidRPr="00391C94">
              <w:rPr>
                <w:color w:val="000000"/>
              </w:rPr>
              <w:t xml:space="preserve"> </w:t>
            </w:r>
            <w:proofErr w:type="spellStart"/>
            <w:r w:rsidRPr="00391C94">
              <w:rPr>
                <w:color w:val="000000"/>
              </w:rPr>
              <w:t>Cerato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C91FAD" w14:textId="57B561D4" w:rsidR="005455FA" w:rsidRPr="00391C94" w:rsidRDefault="005455FA" w:rsidP="005455FA">
            <w:pPr>
              <w:rPr>
                <w:color w:val="000000"/>
              </w:rPr>
            </w:pPr>
            <w:r w:rsidRPr="00DD4A9E">
              <w:t>450000400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B754B" w14:textId="2C990975" w:rsidR="005455FA" w:rsidRPr="00391C94" w:rsidRDefault="0028755E" w:rsidP="00545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11BF9" w14:textId="4B8F6F76" w:rsidR="005455FA" w:rsidRPr="00391C94" w:rsidRDefault="0028755E" w:rsidP="002875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AD70F" w14:textId="77777777" w:rsidR="005455FA" w:rsidRPr="00391C94" w:rsidRDefault="005455FA" w:rsidP="005455FA">
            <w:pPr>
              <w:jc w:val="right"/>
              <w:rPr>
                <w:color w:val="000000"/>
              </w:rPr>
            </w:pPr>
          </w:p>
        </w:tc>
      </w:tr>
      <w:tr w:rsidR="005455FA" w:rsidRPr="00391C94" w14:paraId="679A1F52" w14:textId="77777777" w:rsidTr="00C32596">
        <w:trPr>
          <w:trHeight w:val="2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F739D" w14:textId="012C2A41" w:rsidR="005455FA" w:rsidRPr="00391C94" w:rsidRDefault="005455FA" w:rsidP="005455FA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6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032986" w14:textId="194E4970" w:rsidR="005455FA" w:rsidRPr="00391C94" w:rsidRDefault="005455FA" w:rsidP="005455FA">
            <w:pPr>
              <w:rPr>
                <w:color w:val="000000"/>
              </w:rPr>
            </w:pPr>
            <w:r w:rsidRPr="00F3600A">
              <w:t>Антифриз красный 1л.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CCB34" w14:textId="12572CE7" w:rsidR="005455FA" w:rsidRPr="00391C94" w:rsidRDefault="005455FA" w:rsidP="005455FA">
            <w:pPr>
              <w:jc w:val="center"/>
              <w:rPr>
                <w:color w:val="000000"/>
              </w:rPr>
            </w:pPr>
            <w:proofErr w:type="spellStart"/>
            <w:r w:rsidRPr="00391C94">
              <w:rPr>
                <w:color w:val="000000"/>
              </w:rPr>
              <w:t>Kia</w:t>
            </w:r>
            <w:proofErr w:type="spellEnd"/>
            <w:r w:rsidRPr="00391C94">
              <w:rPr>
                <w:color w:val="000000"/>
              </w:rPr>
              <w:t xml:space="preserve"> </w:t>
            </w:r>
            <w:proofErr w:type="spellStart"/>
            <w:r w:rsidRPr="00391C94">
              <w:rPr>
                <w:color w:val="000000"/>
              </w:rPr>
              <w:t>Cerato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EC5558" w14:textId="6476E42B" w:rsidR="005455FA" w:rsidRPr="00391C94" w:rsidRDefault="005455FA" w:rsidP="005455FA">
            <w:pPr>
              <w:rPr>
                <w:color w:val="00000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AD20B" w14:textId="2E6B6D6B" w:rsidR="005455FA" w:rsidRPr="00391C94" w:rsidRDefault="0028755E" w:rsidP="00545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2E76F" w14:textId="38BC1A5B" w:rsidR="005455FA" w:rsidRPr="00391C94" w:rsidRDefault="0028755E" w:rsidP="0028755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шт.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57EB1" w14:textId="77777777" w:rsidR="005455FA" w:rsidRPr="00391C94" w:rsidRDefault="005455FA" w:rsidP="005455FA">
            <w:pPr>
              <w:jc w:val="right"/>
              <w:rPr>
                <w:color w:val="000000"/>
              </w:rPr>
            </w:pPr>
          </w:p>
        </w:tc>
      </w:tr>
      <w:tr w:rsidR="005455FA" w:rsidRPr="00391C94" w14:paraId="3B43C64B" w14:textId="77777777" w:rsidTr="00C32596">
        <w:trPr>
          <w:trHeight w:val="2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44290" w14:textId="165DBF61" w:rsidR="005455FA" w:rsidRPr="00391C94" w:rsidRDefault="005455FA" w:rsidP="005455FA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7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E9BBC" w14:textId="77777777" w:rsidR="005455FA" w:rsidRDefault="005455FA" w:rsidP="005455FA">
            <w:r>
              <w:t>PFB401SE</w:t>
            </w:r>
          </w:p>
          <w:p w14:paraId="224A48D5" w14:textId="3DD9574F" w:rsidR="005455FA" w:rsidRPr="00391C94" w:rsidRDefault="005455FA" w:rsidP="005455FA">
            <w:pPr>
              <w:rPr>
                <w:color w:val="000000"/>
              </w:rPr>
            </w:pPr>
            <w:r>
              <w:t>Жидкость тормозная DOT 4, "BRAKE FLUID", 1лл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8E7E7" w14:textId="3753B578" w:rsidR="005455FA" w:rsidRPr="00391C94" w:rsidRDefault="005455FA" w:rsidP="005455FA">
            <w:pPr>
              <w:jc w:val="center"/>
              <w:rPr>
                <w:color w:val="000000"/>
              </w:rPr>
            </w:pPr>
            <w:proofErr w:type="spellStart"/>
            <w:r w:rsidRPr="00391C94">
              <w:rPr>
                <w:color w:val="000000"/>
              </w:rPr>
              <w:t>Kia</w:t>
            </w:r>
            <w:proofErr w:type="spellEnd"/>
            <w:r w:rsidRPr="00391C94">
              <w:rPr>
                <w:color w:val="000000"/>
              </w:rPr>
              <w:t xml:space="preserve"> </w:t>
            </w:r>
            <w:proofErr w:type="spellStart"/>
            <w:r w:rsidRPr="00391C94">
              <w:rPr>
                <w:color w:val="000000"/>
              </w:rPr>
              <w:t>Cerato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53833" w14:textId="2CCD4997" w:rsidR="005455FA" w:rsidRPr="00391C94" w:rsidRDefault="005455FA" w:rsidP="005455FA">
            <w:pPr>
              <w:rPr>
                <w:color w:val="000000"/>
              </w:rPr>
            </w:pPr>
            <w:r w:rsidRPr="00F3600A">
              <w:t>PFB401SE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740B6" w14:textId="39425EEA" w:rsidR="005455FA" w:rsidRPr="00391C94" w:rsidRDefault="0028755E" w:rsidP="00545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9C79A" w14:textId="101004DC" w:rsidR="005455FA" w:rsidRPr="00391C94" w:rsidRDefault="005455FA" w:rsidP="002875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B5F4B" w14:textId="77777777" w:rsidR="005455FA" w:rsidRPr="00391C94" w:rsidRDefault="005455FA" w:rsidP="005455FA">
            <w:pPr>
              <w:jc w:val="right"/>
              <w:rPr>
                <w:color w:val="000000"/>
              </w:rPr>
            </w:pPr>
          </w:p>
        </w:tc>
      </w:tr>
      <w:tr w:rsidR="005455FA" w:rsidRPr="00391C94" w14:paraId="0101774E" w14:textId="77777777" w:rsidTr="00C32596">
        <w:trPr>
          <w:trHeight w:val="2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A0E80" w14:textId="0E86757B" w:rsidR="005455FA" w:rsidRPr="00391C94" w:rsidRDefault="005455FA" w:rsidP="005455FA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8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2B454C" w14:textId="4970D88D" w:rsidR="005455FA" w:rsidRPr="00391C94" w:rsidRDefault="005455FA" w:rsidP="005455FA">
            <w:pPr>
              <w:rPr>
                <w:color w:val="000000"/>
              </w:rPr>
            </w:pPr>
            <w:r w:rsidRPr="00F3600A">
              <w:t>Сетчатый масляный фильтр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E7E08" w14:textId="2F942BF5" w:rsidR="005455FA" w:rsidRPr="00391C94" w:rsidRDefault="005455FA" w:rsidP="005455FA">
            <w:pPr>
              <w:jc w:val="center"/>
              <w:rPr>
                <w:color w:val="000000"/>
              </w:rPr>
            </w:pPr>
            <w:proofErr w:type="spellStart"/>
            <w:r w:rsidRPr="00391C94">
              <w:rPr>
                <w:color w:val="000000"/>
              </w:rPr>
              <w:t>Kia</w:t>
            </w:r>
            <w:proofErr w:type="spellEnd"/>
            <w:r w:rsidRPr="00391C94">
              <w:rPr>
                <w:color w:val="000000"/>
              </w:rPr>
              <w:t xml:space="preserve"> </w:t>
            </w:r>
            <w:proofErr w:type="spellStart"/>
            <w:r w:rsidRPr="00391C94">
              <w:rPr>
                <w:color w:val="000000"/>
              </w:rPr>
              <w:t>Cerato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5B17B" w14:textId="60CA3619" w:rsidR="005455FA" w:rsidRPr="00391C94" w:rsidRDefault="005455FA" w:rsidP="005455FA">
            <w:pPr>
              <w:rPr>
                <w:color w:val="000000"/>
              </w:rPr>
            </w:pPr>
            <w:r w:rsidRPr="00F3600A">
              <w:t>46336-3B010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0372F" w14:textId="2C9CDFFC" w:rsidR="005455FA" w:rsidRPr="00391C94" w:rsidRDefault="0028755E" w:rsidP="005455F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6747B" w14:textId="519738B9" w:rsidR="005455FA" w:rsidRPr="00391C94" w:rsidRDefault="005455FA" w:rsidP="002875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F6062" w14:textId="77777777" w:rsidR="005455FA" w:rsidRPr="00391C94" w:rsidRDefault="005455FA" w:rsidP="005455FA">
            <w:pPr>
              <w:jc w:val="right"/>
              <w:rPr>
                <w:color w:val="000000"/>
              </w:rPr>
            </w:pPr>
          </w:p>
        </w:tc>
      </w:tr>
      <w:tr w:rsidR="005455FA" w:rsidRPr="00391C94" w14:paraId="29609AB9" w14:textId="77777777" w:rsidTr="00C32596">
        <w:trPr>
          <w:trHeight w:val="2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9B4B9" w14:textId="5755ACE1" w:rsidR="005455FA" w:rsidRPr="00391C94" w:rsidRDefault="005455FA" w:rsidP="005455FA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9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36D0D4" w14:textId="5323510C" w:rsidR="005455FA" w:rsidRPr="00391C94" w:rsidRDefault="005455FA" w:rsidP="005455FA">
            <w:pPr>
              <w:rPr>
                <w:color w:val="000000"/>
              </w:rPr>
            </w:pPr>
            <w:r w:rsidRPr="00F3600A">
              <w:rPr>
                <w:color w:val="000000"/>
              </w:rPr>
              <w:t>Рычаг привода стеклоочистителя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65AFC" w14:textId="07A939EB" w:rsidR="005455FA" w:rsidRPr="00391C94" w:rsidRDefault="005455FA" w:rsidP="005455FA">
            <w:pPr>
              <w:jc w:val="center"/>
              <w:rPr>
                <w:color w:val="000000"/>
              </w:rPr>
            </w:pPr>
            <w:proofErr w:type="spellStart"/>
            <w:r w:rsidRPr="00391C94">
              <w:rPr>
                <w:color w:val="000000"/>
              </w:rPr>
              <w:t>Kia</w:t>
            </w:r>
            <w:proofErr w:type="spellEnd"/>
            <w:r w:rsidRPr="00391C94">
              <w:rPr>
                <w:color w:val="000000"/>
              </w:rPr>
              <w:t xml:space="preserve"> </w:t>
            </w:r>
            <w:proofErr w:type="spellStart"/>
            <w:r w:rsidRPr="00391C94">
              <w:rPr>
                <w:color w:val="000000"/>
              </w:rPr>
              <w:t>Cerato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0D6D0F" w14:textId="65632414" w:rsidR="005455FA" w:rsidRPr="00391C94" w:rsidRDefault="005455FA" w:rsidP="005455FA">
            <w:pPr>
              <w:rPr>
                <w:color w:val="000000"/>
              </w:rPr>
            </w:pPr>
            <w:r w:rsidRPr="00DD4A9E">
              <w:t xml:space="preserve"> </w:t>
            </w:r>
            <w:r w:rsidRPr="00F3600A">
              <w:t xml:space="preserve"> 98120-A7000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28135" w14:textId="065F17B9" w:rsidR="005455FA" w:rsidRPr="00391C94" w:rsidRDefault="005455FA" w:rsidP="005455FA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DA77F" w14:textId="3167F204" w:rsidR="005455FA" w:rsidRPr="00391C94" w:rsidRDefault="005455FA" w:rsidP="002875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FA52D" w14:textId="77777777" w:rsidR="005455FA" w:rsidRPr="00391C94" w:rsidRDefault="005455FA" w:rsidP="005455FA">
            <w:pPr>
              <w:jc w:val="right"/>
              <w:rPr>
                <w:color w:val="000000"/>
              </w:rPr>
            </w:pPr>
          </w:p>
        </w:tc>
      </w:tr>
      <w:tr w:rsidR="005455FA" w:rsidRPr="00391C94" w14:paraId="16B3E5E0" w14:textId="77777777" w:rsidTr="00C32596">
        <w:trPr>
          <w:trHeight w:val="2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2F4B2" w14:textId="0E4E1867" w:rsidR="005455FA" w:rsidRPr="00391C94" w:rsidRDefault="005455FA" w:rsidP="005455FA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10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F206EA" w14:textId="7F4603BC" w:rsidR="005455FA" w:rsidRPr="00391C94" w:rsidRDefault="005455FA" w:rsidP="005455FA">
            <w:pPr>
              <w:rPr>
                <w:color w:val="000000"/>
              </w:rPr>
            </w:pPr>
            <w:r w:rsidRPr="00F3600A">
              <w:t>Двигатель стеклоочистителя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005F8" w14:textId="68C78E83" w:rsidR="005455FA" w:rsidRPr="00391C94" w:rsidRDefault="005455FA" w:rsidP="005455FA">
            <w:pPr>
              <w:jc w:val="center"/>
              <w:rPr>
                <w:color w:val="000000"/>
              </w:rPr>
            </w:pPr>
            <w:proofErr w:type="spellStart"/>
            <w:r w:rsidRPr="00391C94">
              <w:rPr>
                <w:color w:val="000000"/>
              </w:rPr>
              <w:t>Kia</w:t>
            </w:r>
            <w:proofErr w:type="spellEnd"/>
            <w:r w:rsidRPr="00391C94">
              <w:rPr>
                <w:color w:val="000000"/>
              </w:rPr>
              <w:t xml:space="preserve"> </w:t>
            </w:r>
            <w:proofErr w:type="spellStart"/>
            <w:r w:rsidRPr="00391C94">
              <w:rPr>
                <w:color w:val="000000"/>
              </w:rPr>
              <w:t>Cerato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F1AF18" w14:textId="6A0FC4E3" w:rsidR="005455FA" w:rsidRPr="00391C94" w:rsidRDefault="005455FA" w:rsidP="005455FA">
            <w:pPr>
              <w:rPr>
                <w:color w:val="000000"/>
              </w:rPr>
            </w:pPr>
            <w:r w:rsidRPr="00F3600A">
              <w:t>98110-A7000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3C45A" w14:textId="091DB6AD" w:rsidR="005455FA" w:rsidRPr="00391C94" w:rsidRDefault="005455FA" w:rsidP="005455FA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707CF" w14:textId="7BBC5100" w:rsidR="005455FA" w:rsidRPr="00391C94" w:rsidRDefault="005455FA" w:rsidP="002875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34CBF" w14:textId="77777777" w:rsidR="005455FA" w:rsidRPr="00391C94" w:rsidRDefault="005455FA" w:rsidP="005455FA">
            <w:pPr>
              <w:jc w:val="right"/>
              <w:rPr>
                <w:color w:val="000000"/>
              </w:rPr>
            </w:pPr>
          </w:p>
        </w:tc>
      </w:tr>
      <w:tr w:rsidR="005455FA" w:rsidRPr="00391C94" w14:paraId="7208D344" w14:textId="77777777" w:rsidTr="00C32596">
        <w:trPr>
          <w:trHeight w:val="2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42EF3" w14:textId="2CD54E11" w:rsidR="005455FA" w:rsidRPr="00391C94" w:rsidRDefault="005455FA" w:rsidP="005455FA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11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0A0654" w14:textId="29FBFE39" w:rsidR="005455FA" w:rsidRPr="00391C94" w:rsidRDefault="005455FA" w:rsidP="005455FA">
            <w:pPr>
              <w:rPr>
                <w:color w:val="000000"/>
              </w:rPr>
            </w:pPr>
            <w:r w:rsidRPr="00F3600A">
              <w:t>Автошина 215/45/17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1ADA4" w14:textId="3FA449D3" w:rsidR="005455FA" w:rsidRPr="00391C94" w:rsidRDefault="005455FA" w:rsidP="005455FA">
            <w:pPr>
              <w:jc w:val="center"/>
              <w:rPr>
                <w:color w:val="000000"/>
              </w:rPr>
            </w:pPr>
            <w:proofErr w:type="spellStart"/>
            <w:r w:rsidRPr="00391C94">
              <w:rPr>
                <w:color w:val="000000"/>
              </w:rPr>
              <w:t>Kia</w:t>
            </w:r>
            <w:proofErr w:type="spellEnd"/>
            <w:r w:rsidRPr="00391C94">
              <w:rPr>
                <w:color w:val="000000"/>
              </w:rPr>
              <w:t xml:space="preserve"> </w:t>
            </w:r>
            <w:proofErr w:type="spellStart"/>
            <w:r w:rsidRPr="00391C94">
              <w:rPr>
                <w:color w:val="000000"/>
              </w:rPr>
              <w:t>Cerato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8F4059" w14:textId="1B59AC72" w:rsidR="005455FA" w:rsidRPr="00F3600A" w:rsidRDefault="005455FA" w:rsidP="005455FA">
            <w:pPr>
              <w:rPr>
                <w:color w:val="000000"/>
                <w:lang w:val="en-US"/>
              </w:rPr>
            </w:pPr>
            <w:r w:rsidRPr="00F3600A">
              <w:rPr>
                <w:lang w:val="en-US"/>
              </w:rPr>
              <w:t>91W XL STREET-H MU02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9CC41" w14:textId="33B85FE5" w:rsidR="005455FA" w:rsidRPr="00F3600A" w:rsidRDefault="0028755E" w:rsidP="005455F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47306" w14:textId="027C6D22" w:rsidR="005455FA" w:rsidRPr="00391C94" w:rsidRDefault="005455FA" w:rsidP="002875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D54BF" w14:textId="77777777" w:rsidR="005455FA" w:rsidRPr="00391C94" w:rsidRDefault="005455FA" w:rsidP="005455FA">
            <w:pPr>
              <w:jc w:val="right"/>
              <w:rPr>
                <w:color w:val="000000"/>
              </w:rPr>
            </w:pPr>
          </w:p>
        </w:tc>
      </w:tr>
    </w:tbl>
    <w:p w14:paraId="57DC4FF0" w14:textId="77777777" w:rsidR="005455FA" w:rsidRDefault="005455FA" w:rsidP="00B335FE">
      <w:pPr>
        <w:jc w:val="center"/>
        <w:rPr>
          <w:sz w:val="22"/>
          <w:szCs w:val="22"/>
        </w:rPr>
      </w:pPr>
    </w:p>
    <w:p w14:paraId="74CC3D9B" w14:textId="5A8BD72C" w:rsidR="00F33D1A" w:rsidRPr="008803E4" w:rsidRDefault="005455FA" w:rsidP="00B335FE">
      <w:pPr>
        <w:jc w:val="center"/>
        <w:rPr>
          <w:sz w:val="22"/>
          <w:szCs w:val="22"/>
        </w:rPr>
      </w:pPr>
      <w:r>
        <w:rPr>
          <w:rStyle w:val="fontstyle01"/>
        </w:rPr>
        <w:t>Автомобиль</w:t>
      </w:r>
      <w:r>
        <w:rPr>
          <w:sz w:val="22"/>
          <w:szCs w:val="22"/>
        </w:rPr>
        <w:t xml:space="preserve"> </w:t>
      </w:r>
      <w:proofErr w:type="spellStart"/>
      <w:r w:rsidRPr="005455FA">
        <w:rPr>
          <w:sz w:val="22"/>
          <w:szCs w:val="22"/>
        </w:rPr>
        <w:t>Kia</w:t>
      </w:r>
      <w:proofErr w:type="spellEnd"/>
      <w:r w:rsidRPr="005455FA">
        <w:rPr>
          <w:sz w:val="22"/>
          <w:szCs w:val="22"/>
        </w:rPr>
        <w:t xml:space="preserve"> </w:t>
      </w:r>
      <w:proofErr w:type="spellStart"/>
      <w:r w:rsidRPr="005455FA">
        <w:rPr>
          <w:sz w:val="22"/>
          <w:szCs w:val="22"/>
        </w:rPr>
        <w:t>Cerato</w:t>
      </w:r>
      <w:proofErr w:type="spellEnd"/>
      <w:r w:rsidRPr="005455FA">
        <w:rPr>
          <w:sz w:val="22"/>
          <w:szCs w:val="22"/>
        </w:rPr>
        <w:t xml:space="preserve"> гос. номер: Н674РН93 VIN: KNEFE222245062062 год выпуска 2004г.</w:t>
      </w:r>
    </w:p>
    <w:p w14:paraId="66E88E7C" w14:textId="77777777" w:rsidR="00751DC1" w:rsidRPr="00751DC1" w:rsidRDefault="00751DC1" w:rsidP="00751DC1">
      <w:pPr>
        <w:ind w:firstLine="708"/>
        <w:jc w:val="center"/>
        <w:rPr>
          <w:rStyle w:val="fontstyle01"/>
        </w:rPr>
      </w:pPr>
    </w:p>
    <w:tbl>
      <w:tblPr>
        <w:tblW w:w="1011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0"/>
        <w:gridCol w:w="2726"/>
        <w:gridCol w:w="1402"/>
        <w:gridCol w:w="1843"/>
        <w:gridCol w:w="1149"/>
        <w:gridCol w:w="1033"/>
        <w:gridCol w:w="1266"/>
      </w:tblGrid>
      <w:tr w:rsidR="00751DC1" w:rsidRPr="004208B1" w14:paraId="0D7332FA" w14:textId="77777777" w:rsidTr="00751DC1">
        <w:trPr>
          <w:trHeight w:val="38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8CA5E" w14:textId="77777777" w:rsidR="00751DC1" w:rsidRPr="004208B1" w:rsidRDefault="00751DC1" w:rsidP="00751DC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208B1">
              <w:rPr>
                <w:b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7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85E21" w14:textId="77777777" w:rsidR="00751DC1" w:rsidRPr="004208B1" w:rsidRDefault="00751DC1" w:rsidP="00751DC1">
            <w:pPr>
              <w:rPr>
                <w:b/>
                <w:color w:val="000000"/>
                <w:sz w:val="22"/>
                <w:szCs w:val="22"/>
              </w:rPr>
            </w:pPr>
            <w:r w:rsidRPr="004208B1">
              <w:rPr>
                <w:b/>
                <w:color w:val="000000"/>
                <w:sz w:val="22"/>
                <w:szCs w:val="22"/>
              </w:rPr>
              <w:t>Наименование запасной части</w:t>
            </w:r>
          </w:p>
        </w:tc>
        <w:tc>
          <w:tcPr>
            <w:tcW w:w="14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2FD3A2" w14:textId="77777777" w:rsidR="00751DC1" w:rsidRPr="004208B1" w:rsidRDefault="00751DC1" w:rsidP="00751DC1">
            <w:pPr>
              <w:rPr>
                <w:b/>
                <w:color w:val="000000"/>
                <w:sz w:val="22"/>
                <w:szCs w:val="22"/>
              </w:rPr>
            </w:pPr>
            <w:r w:rsidRPr="004208B1">
              <w:rPr>
                <w:b/>
                <w:color w:val="000000"/>
                <w:sz w:val="22"/>
                <w:szCs w:val="22"/>
              </w:rPr>
              <w:t>Марка автомобиля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D6B7CE" w14:textId="77777777" w:rsidR="00751DC1" w:rsidRPr="004208B1" w:rsidRDefault="00751DC1" w:rsidP="00751DC1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4208B1">
              <w:rPr>
                <w:b/>
                <w:color w:val="000000"/>
                <w:sz w:val="22"/>
                <w:szCs w:val="22"/>
              </w:rPr>
              <w:t>Каталожный номер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3E64" w14:textId="77777777" w:rsidR="00751DC1" w:rsidRPr="004208B1" w:rsidRDefault="00751DC1" w:rsidP="00751DC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Количество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45307" w14:textId="77777777" w:rsidR="00751DC1" w:rsidRPr="004208B1" w:rsidRDefault="00751DC1" w:rsidP="00751DC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208B1">
              <w:rPr>
                <w:b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1FF12" w14:textId="77777777" w:rsidR="00751DC1" w:rsidRPr="004208B1" w:rsidRDefault="00751DC1" w:rsidP="00751DC1">
            <w:pPr>
              <w:rPr>
                <w:b/>
                <w:color w:val="000000"/>
                <w:sz w:val="22"/>
                <w:szCs w:val="22"/>
              </w:rPr>
            </w:pPr>
            <w:r w:rsidRPr="004208B1">
              <w:rPr>
                <w:b/>
                <w:color w:val="000000"/>
                <w:sz w:val="22"/>
                <w:szCs w:val="22"/>
              </w:rPr>
              <w:t xml:space="preserve">Цена за </w:t>
            </w:r>
            <w:proofErr w:type="spellStart"/>
            <w:r w:rsidRPr="004208B1">
              <w:rPr>
                <w:b/>
                <w:color w:val="000000"/>
                <w:sz w:val="22"/>
                <w:szCs w:val="22"/>
              </w:rPr>
              <w:t>ед</w:t>
            </w:r>
            <w:proofErr w:type="spellEnd"/>
            <w:r w:rsidRPr="004208B1">
              <w:rPr>
                <w:b/>
                <w:color w:val="000000"/>
                <w:sz w:val="22"/>
                <w:szCs w:val="22"/>
              </w:rPr>
              <w:t xml:space="preserve"> изм., руб.</w:t>
            </w:r>
          </w:p>
        </w:tc>
      </w:tr>
      <w:tr w:rsidR="0028755E" w:rsidRPr="0025111A" w14:paraId="5C997EB9" w14:textId="77777777" w:rsidTr="00D152C1">
        <w:trPr>
          <w:trHeight w:val="21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767B5" w14:textId="77777777" w:rsidR="0028755E" w:rsidRPr="0025111A" w:rsidRDefault="0028755E" w:rsidP="0028755E">
            <w:pPr>
              <w:jc w:val="center"/>
              <w:rPr>
                <w:color w:val="000000"/>
                <w:sz w:val="22"/>
                <w:szCs w:val="22"/>
              </w:rPr>
            </w:pPr>
            <w:r w:rsidRPr="0025111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D237C9" w14:textId="0F181237" w:rsidR="0028755E" w:rsidRPr="0025111A" w:rsidRDefault="0028755E" w:rsidP="0028755E">
            <w:pPr>
              <w:rPr>
                <w:color w:val="000000"/>
                <w:sz w:val="22"/>
                <w:szCs w:val="22"/>
              </w:rPr>
            </w:pPr>
            <w:r w:rsidRPr="002A30A0">
              <w:t>Фильтр масляный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B2FA3A" w14:textId="77777777" w:rsidR="0028755E" w:rsidRPr="00751DC1" w:rsidRDefault="0028755E" w:rsidP="0028755E">
            <w:pPr>
              <w:jc w:val="center"/>
              <w:rPr>
                <w:color w:val="000000"/>
              </w:rPr>
            </w:pPr>
            <w:proofErr w:type="spellStart"/>
            <w:r w:rsidRPr="00751DC1">
              <w:rPr>
                <w:iCs/>
              </w:rPr>
              <w:t>Kia</w:t>
            </w:r>
            <w:proofErr w:type="spellEnd"/>
            <w:r w:rsidRPr="00751DC1">
              <w:rPr>
                <w:iCs/>
              </w:rPr>
              <w:t xml:space="preserve"> </w:t>
            </w:r>
            <w:proofErr w:type="spellStart"/>
            <w:r w:rsidRPr="00751DC1">
              <w:rPr>
                <w:iCs/>
              </w:rPr>
              <w:t>Cerato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66599" w14:textId="3D36710B" w:rsidR="0028755E" w:rsidRPr="0028755E" w:rsidRDefault="0028755E" w:rsidP="0028755E">
            <w:pPr>
              <w:jc w:val="both"/>
              <w:rPr>
                <w:color w:val="000000"/>
              </w:rPr>
            </w:pPr>
            <w:r w:rsidRPr="0028755E">
              <w:rPr>
                <w:bCs/>
              </w:rPr>
              <w:t>26300-35503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49950" w14:textId="11F31A62" w:rsidR="0028755E" w:rsidRDefault="0028755E" w:rsidP="0028755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EE5DD" w14:textId="77777777" w:rsidR="0028755E" w:rsidRDefault="0028755E" w:rsidP="002875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  <w:p w14:paraId="0FDA8023" w14:textId="411EE14B" w:rsidR="0028755E" w:rsidRPr="0025111A" w:rsidRDefault="0028755E" w:rsidP="0028755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26BAC" w14:textId="77777777" w:rsidR="0028755E" w:rsidRPr="0025111A" w:rsidRDefault="0028755E" w:rsidP="0028755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28755E" w:rsidRPr="0025111A" w14:paraId="3BF5B13E" w14:textId="77777777" w:rsidTr="00D152C1">
        <w:trPr>
          <w:trHeight w:val="21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F65DD" w14:textId="77777777" w:rsidR="0028755E" w:rsidRPr="0025111A" w:rsidRDefault="0028755E" w:rsidP="0028755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09137CEC" w14:textId="1CEEEF50" w:rsidR="0028755E" w:rsidRPr="00EC1842" w:rsidRDefault="0028755E" w:rsidP="0028755E">
            <w:r w:rsidRPr="002A30A0">
              <w:t>Фильтр воздушный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BAC0E99" w14:textId="77777777" w:rsidR="0028755E" w:rsidRPr="00751DC1" w:rsidRDefault="0028755E" w:rsidP="0028755E">
            <w:pPr>
              <w:jc w:val="center"/>
              <w:rPr>
                <w:iCs/>
              </w:rPr>
            </w:pPr>
            <w:proofErr w:type="spellStart"/>
            <w:r w:rsidRPr="00751DC1">
              <w:rPr>
                <w:iCs/>
              </w:rPr>
              <w:t>Kia</w:t>
            </w:r>
            <w:proofErr w:type="spellEnd"/>
            <w:r w:rsidRPr="00751DC1">
              <w:rPr>
                <w:iCs/>
              </w:rPr>
              <w:t xml:space="preserve"> </w:t>
            </w:r>
            <w:proofErr w:type="spellStart"/>
            <w:r w:rsidRPr="00751DC1">
              <w:rPr>
                <w:iCs/>
              </w:rPr>
              <w:t>Cerato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8EB82" w14:textId="23BF1EB7" w:rsidR="0028755E" w:rsidRPr="0028755E" w:rsidRDefault="0028755E" w:rsidP="0028755E">
            <w:pPr>
              <w:jc w:val="both"/>
              <w:rPr>
                <w:color w:val="000000"/>
              </w:rPr>
            </w:pPr>
            <w:r w:rsidRPr="0028755E">
              <w:rPr>
                <w:bCs/>
              </w:rPr>
              <w:t>28113-2H000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FB198" w14:textId="3647CEEF" w:rsidR="0028755E" w:rsidRDefault="0028755E" w:rsidP="0028755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CE61D" w14:textId="1CB53591" w:rsidR="0028755E" w:rsidRPr="0025111A" w:rsidRDefault="0028755E" w:rsidP="0028755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4D4D4" w14:textId="77777777" w:rsidR="0028755E" w:rsidRPr="0025111A" w:rsidRDefault="0028755E" w:rsidP="0028755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28755E" w:rsidRPr="0025111A" w14:paraId="18CDFE44" w14:textId="77777777" w:rsidTr="00D152C1">
        <w:trPr>
          <w:trHeight w:val="21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D6479" w14:textId="77777777" w:rsidR="0028755E" w:rsidRDefault="0028755E" w:rsidP="0028755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402464B4" w14:textId="0F2BB571" w:rsidR="0028755E" w:rsidRPr="00EC1842" w:rsidRDefault="0028755E" w:rsidP="0028755E">
            <w:r w:rsidRPr="002A30A0">
              <w:t>Фильтр салона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3812B3" w14:textId="77777777" w:rsidR="0028755E" w:rsidRPr="00751DC1" w:rsidRDefault="0028755E" w:rsidP="0028755E">
            <w:pPr>
              <w:jc w:val="center"/>
              <w:rPr>
                <w:iCs/>
              </w:rPr>
            </w:pPr>
            <w:proofErr w:type="spellStart"/>
            <w:r w:rsidRPr="00751DC1">
              <w:rPr>
                <w:iCs/>
              </w:rPr>
              <w:t>Kia</w:t>
            </w:r>
            <w:proofErr w:type="spellEnd"/>
            <w:r w:rsidRPr="00751DC1">
              <w:rPr>
                <w:iCs/>
              </w:rPr>
              <w:t xml:space="preserve"> </w:t>
            </w:r>
            <w:proofErr w:type="spellStart"/>
            <w:r w:rsidRPr="00751DC1">
              <w:rPr>
                <w:iCs/>
              </w:rPr>
              <w:t>Cerato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2378B" w14:textId="797C5AB5" w:rsidR="0028755E" w:rsidRPr="0028755E" w:rsidRDefault="0028755E" w:rsidP="0028755E">
            <w:pPr>
              <w:jc w:val="both"/>
              <w:rPr>
                <w:color w:val="000000"/>
              </w:rPr>
            </w:pPr>
            <w:r w:rsidRPr="0028755E">
              <w:rPr>
                <w:bCs/>
              </w:rPr>
              <w:t>97133-2E210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99328" w14:textId="7BDA7C8A" w:rsidR="0028755E" w:rsidRDefault="0028755E" w:rsidP="0028755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F4032" w14:textId="6ED4ACD4" w:rsidR="0028755E" w:rsidRPr="0025111A" w:rsidRDefault="0028755E" w:rsidP="0028755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E8FC2" w14:textId="77777777" w:rsidR="0028755E" w:rsidRPr="0025111A" w:rsidRDefault="0028755E" w:rsidP="0028755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28755E" w:rsidRPr="0025111A" w14:paraId="7BF848F1" w14:textId="77777777" w:rsidTr="00D152C1">
        <w:trPr>
          <w:trHeight w:val="2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022B0" w14:textId="77777777" w:rsidR="0028755E" w:rsidRPr="0025111A" w:rsidRDefault="0028755E" w:rsidP="0028755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5F8550" w14:textId="23A4EE35" w:rsidR="0028755E" w:rsidRPr="00391C94" w:rsidRDefault="0028755E" w:rsidP="0028755E">
            <w:pPr>
              <w:rPr>
                <w:color w:val="000000"/>
              </w:rPr>
            </w:pPr>
            <w:r w:rsidRPr="00F3600A">
              <w:t xml:space="preserve">Масло моторное синтетическое </w:t>
            </w:r>
            <w:proofErr w:type="spellStart"/>
            <w:r w:rsidRPr="00F3600A">
              <w:t>Dexos</w:t>
            </w:r>
            <w:proofErr w:type="spellEnd"/>
            <w:r w:rsidRPr="00F3600A">
              <w:t xml:space="preserve"> 2 5W-30, 1 л.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A43EC" w14:textId="77777777" w:rsidR="0028755E" w:rsidRPr="00751DC1" w:rsidRDefault="0028755E" w:rsidP="0028755E">
            <w:pPr>
              <w:jc w:val="center"/>
              <w:rPr>
                <w:color w:val="000000"/>
              </w:rPr>
            </w:pPr>
            <w:proofErr w:type="spellStart"/>
            <w:r w:rsidRPr="00751DC1">
              <w:rPr>
                <w:iCs/>
              </w:rPr>
              <w:t>Kia</w:t>
            </w:r>
            <w:proofErr w:type="spellEnd"/>
            <w:r w:rsidRPr="00751DC1">
              <w:rPr>
                <w:iCs/>
              </w:rPr>
              <w:t xml:space="preserve"> </w:t>
            </w:r>
            <w:proofErr w:type="spellStart"/>
            <w:r w:rsidRPr="00751DC1">
              <w:rPr>
                <w:iCs/>
              </w:rPr>
              <w:t>Cerato</w:t>
            </w:r>
            <w:proofErr w:type="spellEnd"/>
            <w:r w:rsidRPr="00751DC1">
              <w:rPr>
                <w:iCs/>
              </w:rPr>
              <w:t xml:space="preserve">     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CAA3A" w14:textId="4398FF94" w:rsidR="0028755E" w:rsidRPr="0028755E" w:rsidRDefault="0028755E" w:rsidP="0028755E">
            <w:pPr>
              <w:rPr>
                <w:color w:val="000000"/>
              </w:rPr>
            </w:pPr>
            <w:r w:rsidRPr="0028755E">
              <w:rPr>
                <w:bCs/>
              </w:rPr>
              <w:t>93165554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B1F5B" w14:textId="5BD8D675" w:rsidR="0028755E" w:rsidRDefault="0028755E" w:rsidP="0028755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EA6F1" w14:textId="6FF720D9" w:rsidR="0028755E" w:rsidRPr="0025111A" w:rsidRDefault="0028755E" w:rsidP="0028755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7774B" w14:textId="77777777" w:rsidR="0028755E" w:rsidRPr="0025111A" w:rsidRDefault="0028755E" w:rsidP="0028755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28755E" w:rsidRPr="0025111A" w14:paraId="77C1A2F7" w14:textId="77777777" w:rsidTr="00C35DC9">
        <w:trPr>
          <w:trHeight w:val="2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4F527" w14:textId="44818A38" w:rsidR="0028755E" w:rsidRDefault="0028755E" w:rsidP="0028755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7DD061" w14:textId="062BB8E8" w:rsidR="0028755E" w:rsidRPr="0025111A" w:rsidRDefault="0028755E" w:rsidP="0028755E">
            <w:pPr>
              <w:rPr>
                <w:color w:val="000000"/>
                <w:sz w:val="22"/>
                <w:szCs w:val="22"/>
              </w:rPr>
            </w:pPr>
            <w:r w:rsidRPr="00F3600A">
              <w:t>Трансмиссионное масло   75W-85 полусинтетическое 1 л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FF2C8" w14:textId="1EFC6801" w:rsidR="0028755E" w:rsidRPr="00751DC1" w:rsidRDefault="0028755E" w:rsidP="0028755E">
            <w:pPr>
              <w:jc w:val="center"/>
              <w:rPr>
                <w:iCs/>
              </w:rPr>
            </w:pPr>
            <w:proofErr w:type="spellStart"/>
            <w:r w:rsidRPr="005A6448">
              <w:t>Kia</w:t>
            </w:r>
            <w:proofErr w:type="spellEnd"/>
            <w:r w:rsidRPr="005A6448">
              <w:t xml:space="preserve"> </w:t>
            </w:r>
            <w:proofErr w:type="spellStart"/>
            <w:r w:rsidRPr="005A6448">
              <w:t>Cerato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19874" w14:textId="743657DD" w:rsidR="0028755E" w:rsidRPr="0028755E" w:rsidRDefault="0028755E" w:rsidP="0028755E">
            <w:pPr>
              <w:rPr>
                <w:color w:val="000000"/>
              </w:rPr>
            </w:pPr>
            <w:r w:rsidRPr="0028755E">
              <w:rPr>
                <w:bCs/>
              </w:rPr>
              <w:t>04300-00110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28404" w14:textId="5806FDF2" w:rsidR="0028755E" w:rsidRDefault="0028755E" w:rsidP="0028755E">
            <w:pPr>
              <w:jc w:val="center"/>
              <w:rPr>
                <w:color w:val="000000"/>
                <w:sz w:val="22"/>
                <w:szCs w:val="22"/>
              </w:rPr>
            </w:pPr>
            <w:r>
              <w:t>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F5A2D" w14:textId="76B40AF5" w:rsidR="0028755E" w:rsidRDefault="0028755E" w:rsidP="0028755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3708D" w14:textId="77777777" w:rsidR="0028755E" w:rsidRPr="0025111A" w:rsidRDefault="0028755E" w:rsidP="0028755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28755E" w:rsidRPr="0025111A" w14:paraId="0C2F17DB" w14:textId="77777777" w:rsidTr="00D152C1">
        <w:trPr>
          <w:trHeight w:val="2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33770" w14:textId="7BFE3816" w:rsidR="0028755E" w:rsidRPr="0025111A" w:rsidRDefault="0028755E" w:rsidP="0028755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EBCD5E" w14:textId="1929D3E4" w:rsidR="0028755E" w:rsidRPr="0025111A" w:rsidRDefault="0028755E" w:rsidP="0028755E">
            <w:pPr>
              <w:rPr>
                <w:color w:val="000000"/>
                <w:sz w:val="22"/>
                <w:szCs w:val="22"/>
              </w:rPr>
            </w:pPr>
            <w:r w:rsidRPr="002A30A0">
              <w:t>Антифриз красный 1л.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26982" w14:textId="77777777" w:rsidR="0028755E" w:rsidRPr="00751DC1" w:rsidRDefault="0028755E" w:rsidP="0028755E">
            <w:pPr>
              <w:jc w:val="center"/>
              <w:rPr>
                <w:color w:val="000000"/>
              </w:rPr>
            </w:pPr>
            <w:proofErr w:type="spellStart"/>
            <w:r w:rsidRPr="00751DC1">
              <w:rPr>
                <w:color w:val="000000"/>
              </w:rPr>
              <w:t>Kia</w:t>
            </w:r>
            <w:proofErr w:type="spellEnd"/>
            <w:r w:rsidRPr="00751DC1">
              <w:rPr>
                <w:color w:val="000000"/>
              </w:rPr>
              <w:t xml:space="preserve"> </w:t>
            </w:r>
            <w:proofErr w:type="spellStart"/>
            <w:r w:rsidRPr="00751DC1">
              <w:rPr>
                <w:color w:val="000000"/>
              </w:rPr>
              <w:t>Cerato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6A2AD" w14:textId="17093B4E" w:rsidR="0028755E" w:rsidRPr="0028755E" w:rsidRDefault="0028755E" w:rsidP="0028755E">
            <w:pPr>
              <w:rPr>
                <w:color w:val="000000"/>
              </w:rPr>
            </w:pPr>
            <w:r w:rsidRPr="0028755E">
              <w:rPr>
                <w:bCs/>
              </w:rPr>
              <w:t> 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BA9D5" w14:textId="51891548" w:rsidR="0028755E" w:rsidRDefault="0028755E" w:rsidP="0028755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F01D4" w14:textId="67C3D747" w:rsidR="0028755E" w:rsidRPr="0025111A" w:rsidRDefault="0028755E" w:rsidP="0028755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61DB9" w14:textId="77777777" w:rsidR="0028755E" w:rsidRPr="0025111A" w:rsidRDefault="0028755E" w:rsidP="0028755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28755E" w:rsidRPr="0025111A" w14:paraId="7350FE6C" w14:textId="77777777" w:rsidTr="00D152C1">
        <w:trPr>
          <w:trHeight w:val="2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67C26" w14:textId="77777777" w:rsidR="0028755E" w:rsidRPr="0025111A" w:rsidRDefault="0028755E" w:rsidP="0028755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5A2F6" w14:textId="1FE851F2" w:rsidR="0028755E" w:rsidRPr="0025111A" w:rsidRDefault="0028755E" w:rsidP="0028755E">
            <w:pPr>
              <w:rPr>
                <w:color w:val="000000"/>
                <w:sz w:val="22"/>
                <w:szCs w:val="22"/>
              </w:rPr>
            </w:pPr>
            <w:r w:rsidRPr="002A30A0">
              <w:t>PFB401SE</w:t>
            </w:r>
            <w:r>
              <w:t xml:space="preserve"> </w:t>
            </w:r>
            <w:r w:rsidRPr="00F3600A">
              <w:t>Жидкость тор</w:t>
            </w:r>
            <w:r>
              <w:t>мозная DOT 4, "BRAKE FLUID", 1л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97316" w14:textId="77777777" w:rsidR="0028755E" w:rsidRPr="00751DC1" w:rsidRDefault="0028755E" w:rsidP="0028755E">
            <w:pPr>
              <w:jc w:val="center"/>
              <w:rPr>
                <w:color w:val="000000"/>
              </w:rPr>
            </w:pPr>
            <w:proofErr w:type="spellStart"/>
            <w:r w:rsidRPr="00751DC1">
              <w:rPr>
                <w:color w:val="000000"/>
              </w:rPr>
              <w:t>Kia</w:t>
            </w:r>
            <w:proofErr w:type="spellEnd"/>
            <w:r w:rsidRPr="00751DC1">
              <w:rPr>
                <w:color w:val="000000"/>
              </w:rPr>
              <w:t xml:space="preserve"> </w:t>
            </w:r>
            <w:proofErr w:type="spellStart"/>
            <w:r w:rsidRPr="00751DC1">
              <w:rPr>
                <w:color w:val="000000"/>
              </w:rPr>
              <w:t>Cerato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0E3EB" w14:textId="7D296B80" w:rsidR="0028755E" w:rsidRPr="0028755E" w:rsidRDefault="0028755E" w:rsidP="0028755E">
            <w:pPr>
              <w:rPr>
                <w:color w:val="000000"/>
              </w:rPr>
            </w:pPr>
            <w:r w:rsidRPr="0028755E">
              <w:rPr>
                <w:bCs/>
              </w:rPr>
              <w:t>PFB401SE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46870" w14:textId="5AD2A8A6" w:rsidR="0028755E" w:rsidRDefault="0028755E" w:rsidP="0028755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7881F" w14:textId="6F9F33EF" w:rsidR="0028755E" w:rsidRPr="0025111A" w:rsidRDefault="0028755E" w:rsidP="0028755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DFBC8" w14:textId="77777777" w:rsidR="0028755E" w:rsidRPr="0025111A" w:rsidRDefault="0028755E" w:rsidP="0028755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28755E" w:rsidRPr="0025111A" w14:paraId="0AD4197A" w14:textId="77777777" w:rsidTr="00D152C1">
        <w:trPr>
          <w:trHeight w:val="2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D5C1D" w14:textId="77777777" w:rsidR="0028755E" w:rsidRDefault="0028755E" w:rsidP="0028755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038726" w14:textId="788CBD8F" w:rsidR="0028755E" w:rsidRPr="0025111A" w:rsidRDefault="0028755E" w:rsidP="0028755E">
            <w:pPr>
              <w:rPr>
                <w:color w:val="000000"/>
                <w:sz w:val="22"/>
                <w:szCs w:val="22"/>
              </w:rPr>
            </w:pPr>
            <w:r w:rsidRPr="00F3600A">
              <w:t>Амортизатор передний левый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482A4" w14:textId="77777777" w:rsidR="0028755E" w:rsidRPr="00751DC1" w:rsidRDefault="0028755E" w:rsidP="0028755E">
            <w:pPr>
              <w:jc w:val="center"/>
              <w:rPr>
                <w:color w:val="000000"/>
              </w:rPr>
            </w:pPr>
            <w:proofErr w:type="spellStart"/>
            <w:r w:rsidRPr="00751DC1">
              <w:rPr>
                <w:color w:val="000000"/>
              </w:rPr>
              <w:t>Kia</w:t>
            </w:r>
            <w:proofErr w:type="spellEnd"/>
            <w:r w:rsidRPr="00751DC1">
              <w:rPr>
                <w:color w:val="000000"/>
              </w:rPr>
              <w:t xml:space="preserve"> </w:t>
            </w:r>
            <w:proofErr w:type="spellStart"/>
            <w:r w:rsidRPr="00751DC1">
              <w:rPr>
                <w:color w:val="000000"/>
              </w:rPr>
              <w:t>Cerato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C6EB0" w14:textId="688182F8" w:rsidR="0028755E" w:rsidRPr="0028755E" w:rsidRDefault="0028755E" w:rsidP="0028755E">
            <w:pPr>
              <w:rPr>
                <w:color w:val="000000"/>
              </w:rPr>
            </w:pPr>
            <w:r w:rsidRPr="0028755E">
              <w:rPr>
                <w:bCs/>
              </w:rPr>
              <w:t>54651-1M000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F0EE3" w14:textId="1001DABD" w:rsidR="0028755E" w:rsidRDefault="0028755E" w:rsidP="0028755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ACFBD" w14:textId="4998400D" w:rsidR="0028755E" w:rsidRPr="0025111A" w:rsidRDefault="0028755E" w:rsidP="0028755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0651F" w14:textId="77777777" w:rsidR="0028755E" w:rsidRPr="0025111A" w:rsidRDefault="0028755E" w:rsidP="0028755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28755E" w:rsidRPr="0025111A" w14:paraId="4D68A74B" w14:textId="77777777" w:rsidTr="00D152C1">
        <w:trPr>
          <w:trHeight w:val="2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20E2D" w14:textId="77777777" w:rsidR="0028755E" w:rsidRDefault="0028755E" w:rsidP="0028755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DDEDF" w14:textId="0E69FA0E" w:rsidR="0028755E" w:rsidRPr="0025111A" w:rsidRDefault="0028755E" w:rsidP="0028755E">
            <w:pPr>
              <w:rPr>
                <w:color w:val="000000"/>
                <w:sz w:val="22"/>
                <w:szCs w:val="22"/>
              </w:rPr>
            </w:pPr>
            <w:r w:rsidRPr="00F3600A">
              <w:t>Амортизатор передний правый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BF87E" w14:textId="77777777" w:rsidR="0028755E" w:rsidRPr="00751DC1" w:rsidRDefault="0028755E" w:rsidP="0028755E">
            <w:pPr>
              <w:jc w:val="center"/>
              <w:rPr>
                <w:color w:val="000000"/>
              </w:rPr>
            </w:pPr>
            <w:proofErr w:type="spellStart"/>
            <w:r w:rsidRPr="00751DC1">
              <w:rPr>
                <w:color w:val="000000"/>
              </w:rPr>
              <w:t>Kia</w:t>
            </w:r>
            <w:proofErr w:type="spellEnd"/>
            <w:r w:rsidRPr="00751DC1">
              <w:rPr>
                <w:color w:val="000000"/>
              </w:rPr>
              <w:t xml:space="preserve"> </w:t>
            </w:r>
            <w:proofErr w:type="spellStart"/>
            <w:r w:rsidRPr="00751DC1">
              <w:rPr>
                <w:color w:val="000000"/>
              </w:rPr>
              <w:t>Cerato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226C2" w14:textId="4B8A5755" w:rsidR="0028755E" w:rsidRPr="0028755E" w:rsidRDefault="0028755E" w:rsidP="0028755E">
            <w:pPr>
              <w:rPr>
                <w:color w:val="000000"/>
              </w:rPr>
            </w:pPr>
            <w:r w:rsidRPr="0028755E">
              <w:rPr>
                <w:bCs/>
              </w:rPr>
              <w:t>54661-1M000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5DDD4" w14:textId="323147B9" w:rsidR="0028755E" w:rsidRDefault="0028755E" w:rsidP="0028755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C09CD" w14:textId="70DDFFAC" w:rsidR="0028755E" w:rsidRPr="0025111A" w:rsidRDefault="0028755E" w:rsidP="0028755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0B3A6" w14:textId="77777777" w:rsidR="0028755E" w:rsidRPr="0025111A" w:rsidRDefault="0028755E" w:rsidP="0028755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28755E" w:rsidRPr="0025111A" w14:paraId="4B8EC471" w14:textId="77777777" w:rsidTr="00D152C1">
        <w:trPr>
          <w:trHeight w:val="2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6C6BB" w14:textId="77777777" w:rsidR="0028755E" w:rsidRDefault="0028755E" w:rsidP="0028755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2CFA6" w14:textId="43EBBD54" w:rsidR="0028755E" w:rsidRPr="0025111A" w:rsidRDefault="0028755E" w:rsidP="0028755E">
            <w:pPr>
              <w:rPr>
                <w:color w:val="000000"/>
                <w:sz w:val="22"/>
                <w:szCs w:val="22"/>
              </w:rPr>
            </w:pPr>
            <w:r w:rsidRPr="00F3600A">
              <w:t>Подушка ДВС пер.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4D35F" w14:textId="77777777" w:rsidR="0028755E" w:rsidRPr="00751DC1" w:rsidRDefault="0028755E" w:rsidP="0028755E">
            <w:pPr>
              <w:jc w:val="center"/>
              <w:rPr>
                <w:color w:val="000000"/>
              </w:rPr>
            </w:pPr>
            <w:proofErr w:type="spellStart"/>
            <w:r w:rsidRPr="00751DC1">
              <w:rPr>
                <w:color w:val="000000"/>
              </w:rPr>
              <w:t>Kia</w:t>
            </w:r>
            <w:proofErr w:type="spellEnd"/>
            <w:r w:rsidRPr="00751DC1">
              <w:rPr>
                <w:color w:val="000000"/>
              </w:rPr>
              <w:t xml:space="preserve"> </w:t>
            </w:r>
            <w:proofErr w:type="spellStart"/>
            <w:r w:rsidRPr="00751DC1">
              <w:rPr>
                <w:color w:val="000000"/>
              </w:rPr>
              <w:t>Cerato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DA29A" w14:textId="1CA7D977" w:rsidR="0028755E" w:rsidRPr="0028755E" w:rsidRDefault="0028755E" w:rsidP="0028755E">
            <w:pPr>
              <w:rPr>
                <w:color w:val="000000"/>
              </w:rPr>
            </w:pPr>
            <w:r w:rsidRPr="0028755E">
              <w:rPr>
                <w:bCs/>
              </w:rPr>
              <w:t>21910-2F100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3C58A" w14:textId="27994D7D" w:rsidR="0028755E" w:rsidRDefault="0028755E" w:rsidP="0028755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DFF92" w14:textId="0FA6583B" w:rsidR="0028755E" w:rsidRPr="0025111A" w:rsidRDefault="0028755E" w:rsidP="0028755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265F8" w14:textId="77777777" w:rsidR="0028755E" w:rsidRPr="0025111A" w:rsidRDefault="0028755E" w:rsidP="0028755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28755E" w:rsidRPr="0025111A" w14:paraId="01D70616" w14:textId="77777777" w:rsidTr="00D152C1">
        <w:trPr>
          <w:trHeight w:val="2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C15BC" w14:textId="3111388F" w:rsidR="0028755E" w:rsidRDefault="0028755E" w:rsidP="0028755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3ACCAD" w14:textId="662C18EB" w:rsidR="0028755E" w:rsidRPr="00380909" w:rsidRDefault="0028755E" w:rsidP="0028755E">
            <w:pPr>
              <w:rPr>
                <w:color w:val="000000"/>
                <w:sz w:val="22"/>
                <w:szCs w:val="22"/>
              </w:rPr>
            </w:pPr>
            <w:r w:rsidRPr="00F3600A">
              <w:t>Опора амортизатора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AE8FB" w14:textId="4070A39F" w:rsidR="0028755E" w:rsidRPr="00751DC1" w:rsidRDefault="0028755E" w:rsidP="0028755E">
            <w:pPr>
              <w:jc w:val="center"/>
              <w:rPr>
                <w:color w:val="000000"/>
              </w:rPr>
            </w:pPr>
            <w:proofErr w:type="spellStart"/>
            <w:r w:rsidRPr="00F3600A">
              <w:rPr>
                <w:color w:val="000000"/>
              </w:rPr>
              <w:t>Kia</w:t>
            </w:r>
            <w:proofErr w:type="spellEnd"/>
            <w:r w:rsidRPr="00F3600A">
              <w:rPr>
                <w:color w:val="000000"/>
              </w:rPr>
              <w:t xml:space="preserve"> </w:t>
            </w:r>
            <w:proofErr w:type="spellStart"/>
            <w:r w:rsidRPr="00F3600A">
              <w:rPr>
                <w:color w:val="000000"/>
              </w:rPr>
              <w:t>Cerato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8C0BF" w14:textId="6E4E5E01" w:rsidR="0028755E" w:rsidRPr="0028755E" w:rsidRDefault="0028755E" w:rsidP="0028755E">
            <w:pPr>
              <w:rPr>
                <w:color w:val="000000"/>
              </w:rPr>
            </w:pPr>
            <w:r w:rsidRPr="0028755E">
              <w:rPr>
                <w:bCs/>
              </w:rPr>
              <w:t>54612-1M000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737E0" w14:textId="5E9CDB78" w:rsidR="0028755E" w:rsidRDefault="0028755E" w:rsidP="0028755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77A12" w14:textId="7B9394E4" w:rsidR="0028755E" w:rsidRDefault="0028755E" w:rsidP="0028755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2DB61" w14:textId="77777777" w:rsidR="0028755E" w:rsidRPr="0025111A" w:rsidRDefault="0028755E" w:rsidP="0028755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</w:tbl>
    <w:p w14:paraId="5091CFC0" w14:textId="77777777" w:rsidR="00751DC1" w:rsidRDefault="00751DC1" w:rsidP="00D266C5">
      <w:pPr>
        <w:ind w:firstLine="708"/>
        <w:jc w:val="both"/>
        <w:rPr>
          <w:sz w:val="22"/>
          <w:szCs w:val="22"/>
        </w:rPr>
      </w:pPr>
    </w:p>
    <w:p w14:paraId="04DBE686" w14:textId="4836F461" w:rsidR="00751DC1" w:rsidRDefault="005455FA" w:rsidP="00380909">
      <w:pPr>
        <w:ind w:firstLine="708"/>
        <w:jc w:val="center"/>
        <w:rPr>
          <w:sz w:val="22"/>
          <w:szCs w:val="22"/>
        </w:rPr>
      </w:pPr>
      <w:r w:rsidRPr="005455FA">
        <w:rPr>
          <w:rStyle w:val="fontstyle01"/>
        </w:rPr>
        <w:t xml:space="preserve">Автомобиль </w:t>
      </w:r>
      <w:proofErr w:type="spellStart"/>
      <w:r w:rsidRPr="005455FA">
        <w:rPr>
          <w:rStyle w:val="fontstyle01"/>
        </w:rPr>
        <w:t>Kia</w:t>
      </w:r>
      <w:proofErr w:type="spellEnd"/>
      <w:r w:rsidRPr="005455FA">
        <w:rPr>
          <w:rStyle w:val="fontstyle01"/>
        </w:rPr>
        <w:t xml:space="preserve"> </w:t>
      </w:r>
      <w:proofErr w:type="spellStart"/>
      <w:r w:rsidRPr="005455FA">
        <w:rPr>
          <w:rStyle w:val="fontstyle01"/>
        </w:rPr>
        <w:t>Cerato</w:t>
      </w:r>
      <w:proofErr w:type="spellEnd"/>
      <w:r w:rsidRPr="005455FA">
        <w:rPr>
          <w:rStyle w:val="fontstyle01"/>
        </w:rPr>
        <w:t xml:space="preserve"> гос. номер: А416УВ123 VIN: KNAFE227395608896 год выпуска 2008г.</w:t>
      </w:r>
    </w:p>
    <w:tbl>
      <w:tblPr>
        <w:tblW w:w="10119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0"/>
        <w:gridCol w:w="2726"/>
        <w:gridCol w:w="1402"/>
        <w:gridCol w:w="1843"/>
        <w:gridCol w:w="1149"/>
        <w:gridCol w:w="1033"/>
        <w:gridCol w:w="1266"/>
      </w:tblGrid>
      <w:tr w:rsidR="00F3600A" w:rsidRPr="00391C94" w14:paraId="673A0BCD" w14:textId="77777777" w:rsidTr="007975C8">
        <w:trPr>
          <w:trHeight w:val="38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7D6B8" w14:textId="77777777" w:rsidR="00F3600A" w:rsidRPr="00391C94" w:rsidRDefault="00F3600A" w:rsidP="007975C8">
            <w:pPr>
              <w:jc w:val="center"/>
              <w:rPr>
                <w:b/>
                <w:color w:val="000000"/>
              </w:rPr>
            </w:pPr>
            <w:r w:rsidRPr="00391C94">
              <w:rPr>
                <w:b/>
                <w:color w:val="000000"/>
              </w:rPr>
              <w:t>№ п/п</w:t>
            </w:r>
          </w:p>
        </w:tc>
        <w:tc>
          <w:tcPr>
            <w:tcW w:w="27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53E51" w14:textId="77777777" w:rsidR="00F3600A" w:rsidRPr="00391C94" w:rsidRDefault="00F3600A" w:rsidP="007975C8">
            <w:pPr>
              <w:rPr>
                <w:b/>
                <w:color w:val="000000"/>
              </w:rPr>
            </w:pPr>
            <w:r w:rsidRPr="00391C94">
              <w:rPr>
                <w:b/>
                <w:color w:val="000000"/>
              </w:rPr>
              <w:t>Наименование запасной части</w:t>
            </w:r>
          </w:p>
        </w:tc>
        <w:tc>
          <w:tcPr>
            <w:tcW w:w="14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846B5D" w14:textId="77777777" w:rsidR="00F3600A" w:rsidRPr="00391C94" w:rsidRDefault="00F3600A" w:rsidP="007975C8">
            <w:pPr>
              <w:rPr>
                <w:b/>
                <w:color w:val="000000"/>
              </w:rPr>
            </w:pPr>
            <w:r w:rsidRPr="00391C94">
              <w:rPr>
                <w:b/>
                <w:color w:val="000000"/>
              </w:rPr>
              <w:t>Марка автомобиля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17A2A1" w14:textId="77777777" w:rsidR="00F3600A" w:rsidRPr="00391C94" w:rsidRDefault="00F3600A" w:rsidP="007975C8">
            <w:pPr>
              <w:jc w:val="right"/>
              <w:rPr>
                <w:b/>
                <w:color w:val="000000"/>
              </w:rPr>
            </w:pPr>
            <w:r w:rsidRPr="00391C94">
              <w:rPr>
                <w:b/>
                <w:color w:val="000000"/>
              </w:rPr>
              <w:t>Каталожный номер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DE25" w14:textId="77777777" w:rsidR="00F3600A" w:rsidRPr="00391C94" w:rsidRDefault="00F3600A" w:rsidP="007975C8">
            <w:pPr>
              <w:jc w:val="center"/>
              <w:rPr>
                <w:b/>
                <w:color w:val="000000"/>
              </w:rPr>
            </w:pPr>
            <w:r w:rsidRPr="00391C94">
              <w:rPr>
                <w:b/>
              </w:rPr>
              <w:t>Количество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4FB3F" w14:textId="77777777" w:rsidR="00F3600A" w:rsidRPr="00391C94" w:rsidRDefault="00F3600A" w:rsidP="007975C8">
            <w:pPr>
              <w:jc w:val="center"/>
              <w:rPr>
                <w:b/>
                <w:color w:val="000000"/>
              </w:rPr>
            </w:pPr>
            <w:r w:rsidRPr="00391C94">
              <w:rPr>
                <w:b/>
                <w:color w:val="000000"/>
              </w:rPr>
              <w:t>Ед. изм.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77681" w14:textId="77777777" w:rsidR="00F3600A" w:rsidRPr="00391C94" w:rsidRDefault="00F3600A" w:rsidP="007975C8">
            <w:pPr>
              <w:rPr>
                <w:b/>
                <w:color w:val="000000"/>
              </w:rPr>
            </w:pPr>
            <w:r w:rsidRPr="00391C94">
              <w:rPr>
                <w:b/>
                <w:color w:val="000000"/>
              </w:rPr>
              <w:t xml:space="preserve">Цена за </w:t>
            </w:r>
            <w:proofErr w:type="spellStart"/>
            <w:r w:rsidRPr="00391C94">
              <w:rPr>
                <w:b/>
                <w:color w:val="000000"/>
              </w:rPr>
              <w:t>ед</w:t>
            </w:r>
            <w:proofErr w:type="spellEnd"/>
            <w:r w:rsidRPr="00391C94">
              <w:rPr>
                <w:b/>
                <w:color w:val="000000"/>
              </w:rPr>
              <w:t xml:space="preserve"> изм., руб.</w:t>
            </w:r>
          </w:p>
        </w:tc>
      </w:tr>
      <w:tr w:rsidR="0028755E" w:rsidRPr="00391C94" w14:paraId="69CA37C1" w14:textId="77777777" w:rsidTr="0028755E">
        <w:trPr>
          <w:trHeight w:val="33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3A89D" w14:textId="77777777" w:rsidR="0028755E" w:rsidRPr="00391C94" w:rsidRDefault="0028755E" w:rsidP="0028755E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1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C87384" w14:textId="77777777" w:rsidR="0028755E" w:rsidRPr="00391C94" w:rsidRDefault="0028755E" w:rsidP="0028755E">
            <w:pPr>
              <w:rPr>
                <w:color w:val="000000"/>
              </w:rPr>
            </w:pPr>
            <w:r w:rsidRPr="00CF0470">
              <w:t>Фильтр масляный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50458AE" w14:textId="77777777" w:rsidR="0028755E" w:rsidRPr="00391C94" w:rsidRDefault="0028755E" w:rsidP="0028755E">
            <w:pPr>
              <w:jc w:val="center"/>
              <w:rPr>
                <w:color w:val="000000"/>
              </w:rPr>
            </w:pPr>
            <w:proofErr w:type="spellStart"/>
            <w:r w:rsidRPr="00391C94">
              <w:rPr>
                <w:iCs/>
              </w:rPr>
              <w:t>Kia</w:t>
            </w:r>
            <w:proofErr w:type="spellEnd"/>
            <w:r w:rsidRPr="00391C94">
              <w:rPr>
                <w:iCs/>
              </w:rPr>
              <w:t xml:space="preserve"> </w:t>
            </w:r>
            <w:proofErr w:type="spellStart"/>
            <w:r w:rsidRPr="00391C94">
              <w:rPr>
                <w:iCs/>
              </w:rPr>
              <w:t>Cerato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B0139" w14:textId="379A134A" w:rsidR="0028755E" w:rsidRPr="005455FA" w:rsidRDefault="0028755E" w:rsidP="0028755E">
            <w:pPr>
              <w:jc w:val="both"/>
              <w:rPr>
                <w:color w:val="000000"/>
              </w:rPr>
            </w:pPr>
            <w:r w:rsidRPr="005455FA">
              <w:rPr>
                <w:bCs/>
              </w:rPr>
              <w:t>26300-35503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AC4D9" w14:textId="3D8C5A20" w:rsidR="0028755E" w:rsidRPr="00391C94" w:rsidRDefault="0028755E" w:rsidP="0028755E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1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AF4CF" w14:textId="77777777" w:rsidR="0028755E" w:rsidRDefault="0028755E" w:rsidP="002875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  <w:p w14:paraId="2F5E63D8" w14:textId="56246FA3" w:rsidR="0028755E" w:rsidRPr="00391C94" w:rsidRDefault="0028755E" w:rsidP="0028755E">
            <w:pPr>
              <w:jc w:val="center"/>
              <w:rPr>
                <w:color w:val="00000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912FC" w14:textId="77777777" w:rsidR="0028755E" w:rsidRPr="00391C94" w:rsidRDefault="0028755E" w:rsidP="0028755E">
            <w:pPr>
              <w:jc w:val="right"/>
              <w:rPr>
                <w:color w:val="000000"/>
              </w:rPr>
            </w:pPr>
          </w:p>
        </w:tc>
      </w:tr>
      <w:tr w:rsidR="0028755E" w:rsidRPr="00391C94" w14:paraId="1B993DEC" w14:textId="77777777" w:rsidTr="00781E36">
        <w:trPr>
          <w:trHeight w:val="21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9E658" w14:textId="77777777" w:rsidR="0028755E" w:rsidRPr="00391C94" w:rsidRDefault="0028755E" w:rsidP="0028755E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2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159681C8" w14:textId="77777777" w:rsidR="0028755E" w:rsidRPr="00391C94" w:rsidRDefault="0028755E" w:rsidP="0028755E">
            <w:r w:rsidRPr="00CF0470">
              <w:t>Фильтр воздушный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FD97E5" w14:textId="77777777" w:rsidR="0028755E" w:rsidRPr="00391C94" w:rsidRDefault="0028755E" w:rsidP="0028755E">
            <w:pPr>
              <w:jc w:val="center"/>
              <w:rPr>
                <w:iCs/>
              </w:rPr>
            </w:pPr>
            <w:proofErr w:type="spellStart"/>
            <w:r w:rsidRPr="00391C94">
              <w:rPr>
                <w:iCs/>
              </w:rPr>
              <w:t>Kia</w:t>
            </w:r>
            <w:proofErr w:type="spellEnd"/>
            <w:r w:rsidRPr="00391C94">
              <w:rPr>
                <w:iCs/>
              </w:rPr>
              <w:t xml:space="preserve"> </w:t>
            </w:r>
            <w:proofErr w:type="spellStart"/>
            <w:r w:rsidRPr="00391C94">
              <w:rPr>
                <w:iCs/>
              </w:rPr>
              <w:t>Cerato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8F58C" w14:textId="131F010A" w:rsidR="0028755E" w:rsidRPr="005455FA" w:rsidRDefault="0028755E" w:rsidP="0028755E">
            <w:pPr>
              <w:jc w:val="both"/>
              <w:rPr>
                <w:color w:val="000000"/>
              </w:rPr>
            </w:pPr>
            <w:r w:rsidRPr="005455FA">
              <w:rPr>
                <w:bCs/>
              </w:rPr>
              <w:t>28113-2H000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0CF07" w14:textId="4C6A622E" w:rsidR="0028755E" w:rsidRPr="00391C94" w:rsidRDefault="0028755E" w:rsidP="0028755E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1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33137" w14:textId="376E74E1" w:rsidR="0028755E" w:rsidRPr="00391C94" w:rsidRDefault="0028755E" w:rsidP="002875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3AD3A" w14:textId="77777777" w:rsidR="0028755E" w:rsidRPr="00391C94" w:rsidRDefault="0028755E" w:rsidP="0028755E">
            <w:pPr>
              <w:jc w:val="right"/>
              <w:rPr>
                <w:color w:val="000000"/>
              </w:rPr>
            </w:pPr>
          </w:p>
        </w:tc>
      </w:tr>
      <w:tr w:rsidR="0028755E" w:rsidRPr="00391C94" w14:paraId="72C23E07" w14:textId="77777777" w:rsidTr="00781E36">
        <w:trPr>
          <w:trHeight w:val="21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954E2" w14:textId="77777777" w:rsidR="0028755E" w:rsidRPr="00391C94" w:rsidRDefault="0028755E" w:rsidP="0028755E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3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726A4D3F" w14:textId="77777777" w:rsidR="0028755E" w:rsidRPr="00391C94" w:rsidRDefault="0028755E" w:rsidP="0028755E">
            <w:r w:rsidRPr="00CF0470">
              <w:t>Фильтр салона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226058" w14:textId="77777777" w:rsidR="0028755E" w:rsidRPr="00391C94" w:rsidRDefault="0028755E" w:rsidP="0028755E">
            <w:pPr>
              <w:jc w:val="center"/>
              <w:rPr>
                <w:iCs/>
              </w:rPr>
            </w:pPr>
            <w:proofErr w:type="spellStart"/>
            <w:r w:rsidRPr="00391C94">
              <w:rPr>
                <w:iCs/>
              </w:rPr>
              <w:t>Kia</w:t>
            </w:r>
            <w:proofErr w:type="spellEnd"/>
            <w:r w:rsidRPr="00391C94">
              <w:rPr>
                <w:iCs/>
              </w:rPr>
              <w:t xml:space="preserve"> </w:t>
            </w:r>
            <w:proofErr w:type="spellStart"/>
            <w:r w:rsidRPr="00391C94">
              <w:rPr>
                <w:iCs/>
              </w:rPr>
              <w:t>Cerato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716EB" w14:textId="34052FA2" w:rsidR="0028755E" w:rsidRPr="005455FA" w:rsidRDefault="0028755E" w:rsidP="0028755E">
            <w:pPr>
              <w:jc w:val="both"/>
              <w:rPr>
                <w:color w:val="000000"/>
              </w:rPr>
            </w:pPr>
            <w:r w:rsidRPr="005455FA">
              <w:rPr>
                <w:bCs/>
              </w:rPr>
              <w:t>97133-2E210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6EE18" w14:textId="28454F69" w:rsidR="0028755E" w:rsidRPr="00391C94" w:rsidRDefault="0028755E" w:rsidP="0028755E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1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8D574" w14:textId="2386A0C0" w:rsidR="0028755E" w:rsidRPr="00391C94" w:rsidRDefault="0028755E" w:rsidP="002875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1889A" w14:textId="77777777" w:rsidR="0028755E" w:rsidRPr="00391C94" w:rsidRDefault="0028755E" w:rsidP="0028755E">
            <w:pPr>
              <w:jc w:val="right"/>
              <w:rPr>
                <w:color w:val="000000"/>
              </w:rPr>
            </w:pPr>
          </w:p>
        </w:tc>
      </w:tr>
      <w:tr w:rsidR="0028755E" w:rsidRPr="00391C94" w14:paraId="30D368B7" w14:textId="77777777" w:rsidTr="00781E36">
        <w:trPr>
          <w:trHeight w:val="2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29AB1" w14:textId="77777777" w:rsidR="0028755E" w:rsidRPr="00391C94" w:rsidRDefault="0028755E" w:rsidP="0028755E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4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5445A" w14:textId="77777777" w:rsidR="0028755E" w:rsidRPr="00391C94" w:rsidRDefault="0028755E" w:rsidP="0028755E">
            <w:pPr>
              <w:rPr>
                <w:color w:val="000000"/>
              </w:rPr>
            </w:pPr>
            <w:r w:rsidRPr="00F3600A">
              <w:t xml:space="preserve">Масло моторное синтетическое </w:t>
            </w:r>
            <w:proofErr w:type="spellStart"/>
            <w:r w:rsidRPr="00F3600A">
              <w:t>Dexos</w:t>
            </w:r>
            <w:proofErr w:type="spellEnd"/>
            <w:r w:rsidRPr="00F3600A">
              <w:t xml:space="preserve"> 2 5W-30, 1 л.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C188B" w14:textId="77777777" w:rsidR="0028755E" w:rsidRPr="00391C94" w:rsidRDefault="0028755E" w:rsidP="0028755E">
            <w:pPr>
              <w:jc w:val="center"/>
              <w:rPr>
                <w:color w:val="000000"/>
              </w:rPr>
            </w:pPr>
            <w:proofErr w:type="spellStart"/>
            <w:r w:rsidRPr="00391C94">
              <w:rPr>
                <w:iCs/>
              </w:rPr>
              <w:t>Kia</w:t>
            </w:r>
            <w:proofErr w:type="spellEnd"/>
            <w:r w:rsidRPr="00391C94">
              <w:rPr>
                <w:iCs/>
              </w:rPr>
              <w:t xml:space="preserve"> </w:t>
            </w:r>
            <w:proofErr w:type="spellStart"/>
            <w:r w:rsidRPr="00391C94">
              <w:rPr>
                <w:iCs/>
              </w:rPr>
              <w:t>Cerato</w:t>
            </w:r>
            <w:proofErr w:type="spellEnd"/>
            <w:r w:rsidRPr="00391C94">
              <w:rPr>
                <w:iCs/>
              </w:rPr>
              <w:t xml:space="preserve">     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68343" w14:textId="36A4A4EC" w:rsidR="0028755E" w:rsidRPr="005455FA" w:rsidRDefault="0028755E" w:rsidP="0028755E">
            <w:pPr>
              <w:rPr>
                <w:color w:val="000000"/>
              </w:rPr>
            </w:pPr>
            <w:r w:rsidRPr="005455FA">
              <w:rPr>
                <w:bCs/>
              </w:rPr>
              <w:t>93165554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65111" w14:textId="5A8B893A" w:rsidR="0028755E" w:rsidRPr="00391C94" w:rsidRDefault="0028755E" w:rsidP="002875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0EE12" w14:textId="7ED1A463" w:rsidR="0028755E" w:rsidRPr="00391C94" w:rsidRDefault="0028755E" w:rsidP="002875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9D1D4" w14:textId="77777777" w:rsidR="0028755E" w:rsidRPr="00391C94" w:rsidRDefault="0028755E" w:rsidP="0028755E">
            <w:pPr>
              <w:jc w:val="right"/>
              <w:rPr>
                <w:color w:val="000000"/>
              </w:rPr>
            </w:pPr>
          </w:p>
        </w:tc>
      </w:tr>
      <w:tr w:rsidR="0028755E" w:rsidRPr="00391C94" w14:paraId="29AC394A" w14:textId="77777777" w:rsidTr="00781E36">
        <w:trPr>
          <w:trHeight w:val="2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4FEE3" w14:textId="77777777" w:rsidR="0028755E" w:rsidRPr="00391C94" w:rsidRDefault="0028755E" w:rsidP="0028755E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5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930C19" w14:textId="49F98DD2" w:rsidR="0028755E" w:rsidRPr="00391C94" w:rsidRDefault="0028755E" w:rsidP="0028755E">
            <w:pPr>
              <w:rPr>
                <w:color w:val="000000"/>
              </w:rPr>
            </w:pPr>
            <w:r w:rsidRPr="005455FA">
              <w:t>Масло трансмиссионное ATF SP-III 4л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41FC9" w14:textId="77777777" w:rsidR="0028755E" w:rsidRPr="00391C94" w:rsidRDefault="0028755E" w:rsidP="0028755E">
            <w:pPr>
              <w:jc w:val="center"/>
              <w:rPr>
                <w:color w:val="000000"/>
              </w:rPr>
            </w:pPr>
            <w:proofErr w:type="spellStart"/>
            <w:r w:rsidRPr="00391C94">
              <w:rPr>
                <w:color w:val="000000"/>
              </w:rPr>
              <w:t>Kia</w:t>
            </w:r>
            <w:proofErr w:type="spellEnd"/>
            <w:r w:rsidRPr="00391C94">
              <w:rPr>
                <w:color w:val="000000"/>
              </w:rPr>
              <w:t xml:space="preserve"> </w:t>
            </w:r>
            <w:proofErr w:type="spellStart"/>
            <w:r w:rsidRPr="00391C94">
              <w:rPr>
                <w:color w:val="000000"/>
              </w:rPr>
              <w:t>Cerato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40981" w14:textId="73C21CBA" w:rsidR="0028755E" w:rsidRPr="005455FA" w:rsidRDefault="0028755E" w:rsidP="0028755E">
            <w:pPr>
              <w:rPr>
                <w:color w:val="000000"/>
              </w:rPr>
            </w:pPr>
            <w:r w:rsidRPr="005455FA">
              <w:rPr>
                <w:bCs/>
              </w:rPr>
              <w:t>450000400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D8F7F" w14:textId="7996B3C4" w:rsidR="0028755E" w:rsidRPr="00391C94" w:rsidRDefault="0028755E" w:rsidP="002875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70214" w14:textId="4B9C6479" w:rsidR="0028755E" w:rsidRPr="00391C94" w:rsidRDefault="0028755E" w:rsidP="002875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7BEB7" w14:textId="77777777" w:rsidR="0028755E" w:rsidRPr="00391C94" w:rsidRDefault="0028755E" w:rsidP="0028755E">
            <w:pPr>
              <w:jc w:val="right"/>
              <w:rPr>
                <w:color w:val="000000"/>
              </w:rPr>
            </w:pPr>
          </w:p>
        </w:tc>
      </w:tr>
      <w:tr w:rsidR="0028755E" w:rsidRPr="00391C94" w14:paraId="4E21F358" w14:textId="77777777" w:rsidTr="00781E36">
        <w:trPr>
          <w:trHeight w:val="2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E984F" w14:textId="77777777" w:rsidR="0028755E" w:rsidRPr="00391C94" w:rsidRDefault="0028755E" w:rsidP="0028755E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6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C5F307" w14:textId="2F963FF7" w:rsidR="0028755E" w:rsidRPr="00391C94" w:rsidRDefault="0028755E" w:rsidP="0028755E">
            <w:pPr>
              <w:rPr>
                <w:color w:val="000000"/>
              </w:rPr>
            </w:pPr>
            <w:proofErr w:type="spellStart"/>
            <w:r w:rsidRPr="005455FA">
              <w:t>Компресор</w:t>
            </w:r>
            <w:proofErr w:type="spellEnd"/>
            <w:r w:rsidRPr="005455FA">
              <w:t xml:space="preserve"> кондиционера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935B3" w14:textId="77777777" w:rsidR="0028755E" w:rsidRPr="00391C94" w:rsidRDefault="0028755E" w:rsidP="0028755E">
            <w:pPr>
              <w:jc w:val="center"/>
              <w:rPr>
                <w:color w:val="000000"/>
              </w:rPr>
            </w:pPr>
            <w:proofErr w:type="spellStart"/>
            <w:r w:rsidRPr="00391C94">
              <w:rPr>
                <w:color w:val="000000"/>
              </w:rPr>
              <w:t>Kia</w:t>
            </w:r>
            <w:proofErr w:type="spellEnd"/>
            <w:r w:rsidRPr="00391C94">
              <w:rPr>
                <w:color w:val="000000"/>
              </w:rPr>
              <w:t xml:space="preserve"> </w:t>
            </w:r>
            <w:proofErr w:type="spellStart"/>
            <w:r w:rsidRPr="00391C94">
              <w:rPr>
                <w:color w:val="000000"/>
              </w:rPr>
              <w:t>Cerato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DEBEB" w14:textId="78D5063A" w:rsidR="0028755E" w:rsidRPr="005455FA" w:rsidRDefault="0028755E" w:rsidP="0028755E">
            <w:pPr>
              <w:rPr>
                <w:color w:val="000000"/>
              </w:rPr>
            </w:pPr>
            <w:r w:rsidRPr="005455FA">
              <w:rPr>
                <w:bCs/>
              </w:rPr>
              <w:t>97701-1M130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072AF" w14:textId="528EE59E" w:rsidR="0028755E" w:rsidRPr="00391C94" w:rsidRDefault="0028755E" w:rsidP="0028755E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C7506" w14:textId="6F084C06" w:rsidR="0028755E" w:rsidRPr="00391C94" w:rsidRDefault="0028755E" w:rsidP="002875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22BAA" w14:textId="77777777" w:rsidR="0028755E" w:rsidRPr="00391C94" w:rsidRDefault="0028755E" w:rsidP="0028755E">
            <w:pPr>
              <w:jc w:val="right"/>
              <w:rPr>
                <w:color w:val="000000"/>
              </w:rPr>
            </w:pPr>
          </w:p>
        </w:tc>
      </w:tr>
      <w:tr w:rsidR="0028755E" w:rsidRPr="00391C94" w14:paraId="53A59E36" w14:textId="77777777" w:rsidTr="00781E36">
        <w:trPr>
          <w:trHeight w:val="2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167F7" w14:textId="77777777" w:rsidR="0028755E" w:rsidRPr="00391C94" w:rsidRDefault="0028755E" w:rsidP="0028755E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7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74A29E" w14:textId="6A88C8D9" w:rsidR="0028755E" w:rsidRPr="00391C94" w:rsidRDefault="0028755E" w:rsidP="0028755E">
            <w:pPr>
              <w:rPr>
                <w:color w:val="000000"/>
              </w:rPr>
            </w:pPr>
            <w:r w:rsidRPr="005455FA">
              <w:t>Блок реле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F564C" w14:textId="77777777" w:rsidR="0028755E" w:rsidRPr="00391C94" w:rsidRDefault="0028755E" w:rsidP="0028755E">
            <w:pPr>
              <w:jc w:val="center"/>
              <w:rPr>
                <w:color w:val="000000"/>
              </w:rPr>
            </w:pPr>
            <w:proofErr w:type="spellStart"/>
            <w:r w:rsidRPr="00391C94">
              <w:rPr>
                <w:color w:val="000000"/>
              </w:rPr>
              <w:t>Kia</w:t>
            </w:r>
            <w:proofErr w:type="spellEnd"/>
            <w:r w:rsidRPr="00391C94">
              <w:rPr>
                <w:color w:val="000000"/>
              </w:rPr>
              <w:t xml:space="preserve"> </w:t>
            </w:r>
            <w:proofErr w:type="spellStart"/>
            <w:r w:rsidRPr="00391C94">
              <w:rPr>
                <w:color w:val="000000"/>
              </w:rPr>
              <w:t>Cerato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E85B7" w14:textId="452E3D5F" w:rsidR="0028755E" w:rsidRPr="005455FA" w:rsidRDefault="0028755E" w:rsidP="0028755E">
            <w:pPr>
              <w:rPr>
                <w:color w:val="000000"/>
              </w:rPr>
            </w:pPr>
            <w:r w:rsidRPr="005455FA">
              <w:rPr>
                <w:bCs/>
              </w:rPr>
              <w:t>91940-1M130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C8ABC" w14:textId="0AB28E7E" w:rsidR="0028755E" w:rsidRPr="00391C94" w:rsidRDefault="0028755E" w:rsidP="002875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30C2F" w14:textId="7E3617D0" w:rsidR="0028755E" w:rsidRPr="00391C94" w:rsidRDefault="0028755E" w:rsidP="002875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768A1" w14:textId="77777777" w:rsidR="0028755E" w:rsidRPr="00391C94" w:rsidRDefault="0028755E" w:rsidP="0028755E">
            <w:pPr>
              <w:jc w:val="right"/>
              <w:rPr>
                <w:color w:val="000000"/>
              </w:rPr>
            </w:pPr>
          </w:p>
        </w:tc>
      </w:tr>
      <w:tr w:rsidR="0028755E" w:rsidRPr="00391C94" w14:paraId="418C30B3" w14:textId="77777777" w:rsidTr="00781E36">
        <w:trPr>
          <w:trHeight w:val="2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36087" w14:textId="77777777" w:rsidR="0028755E" w:rsidRPr="00391C94" w:rsidRDefault="0028755E" w:rsidP="0028755E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8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8AC587" w14:textId="56D1F370" w:rsidR="0028755E" w:rsidRPr="00391C94" w:rsidRDefault="0028755E" w:rsidP="0028755E">
            <w:pPr>
              <w:rPr>
                <w:color w:val="000000"/>
              </w:rPr>
            </w:pPr>
            <w:r w:rsidRPr="005455FA">
              <w:t>Блок предохранителей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8A581" w14:textId="77777777" w:rsidR="0028755E" w:rsidRPr="00391C94" w:rsidRDefault="0028755E" w:rsidP="0028755E">
            <w:pPr>
              <w:jc w:val="center"/>
              <w:rPr>
                <w:color w:val="000000"/>
              </w:rPr>
            </w:pPr>
            <w:proofErr w:type="spellStart"/>
            <w:r w:rsidRPr="00391C94">
              <w:rPr>
                <w:color w:val="000000"/>
              </w:rPr>
              <w:t>Kia</w:t>
            </w:r>
            <w:proofErr w:type="spellEnd"/>
            <w:r w:rsidRPr="00391C94">
              <w:rPr>
                <w:color w:val="000000"/>
              </w:rPr>
              <w:t xml:space="preserve"> </w:t>
            </w:r>
            <w:proofErr w:type="spellStart"/>
            <w:r w:rsidRPr="00391C94">
              <w:rPr>
                <w:color w:val="000000"/>
              </w:rPr>
              <w:t>Cerato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2416B" w14:textId="70D40E22" w:rsidR="0028755E" w:rsidRPr="005455FA" w:rsidRDefault="0028755E" w:rsidP="0028755E">
            <w:pPr>
              <w:rPr>
                <w:color w:val="000000"/>
              </w:rPr>
            </w:pPr>
            <w:r w:rsidRPr="005455FA">
              <w:rPr>
                <w:bCs/>
              </w:rPr>
              <w:t>91950-2H510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493DE" w14:textId="53418A90" w:rsidR="0028755E" w:rsidRPr="00391C94" w:rsidRDefault="0028755E" w:rsidP="002875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97800" w14:textId="7C3C80EB" w:rsidR="0028755E" w:rsidRPr="00391C94" w:rsidRDefault="0028755E" w:rsidP="002875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D755D" w14:textId="77777777" w:rsidR="0028755E" w:rsidRPr="00391C94" w:rsidRDefault="0028755E" w:rsidP="0028755E">
            <w:pPr>
              <w:jc w:val="right"/>
              <w:rPr>
                <w:color w:val="000000"/>
              </w:rPr>
            </w:pPr>
          </w:p>
        </w:tc>
      </w:tr>
      <w:tr w:rsidR="0028755E" w:rsidRPr="00391C94" w14:paraId="6A4E1D26" w14:textId="77777777" w:rsidTr="00781E36">
        <w:trPr>
          <w:trHeight w:val="2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51A8B" w14:textId="77777777" w:rsidR="0028755E" w:rsidRPr="00391C94" w:rsidRDefault="0028755E" w:rsidP="0028755E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9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482655" w14:textId="48CBE437" w:rsidR="0028755E" w:rsidRPr="00391C94" w:rsidRDefault="0028755E" w:rsidP="0028755E">
            <w:pPr>
              <w:rPr>
                <w:color w:val="000000"/>
              </w:rPr>
            </w:pPr>
            <w:r w:rsidRPr="005455FA">
              <w:rPr>
                <w:color w:val="000000"/>
              </w:rPr>
              <w:t>Герметик-формирователь прокладки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34A91" w14:textId="77777777" w:rsidR="0028755E" w:rsidRPr="00391C94" w:rsidRDefault="0028755E" w:rsidP="0028755E">
            <w:pPr>
              <w:jc w:val="center"/>
              <w:rPr>
                <w:color w:val="000000"/>
              </w:rPr>
            </w:pPr>
            <w:proofErr w:type="spellStart"/>
            <w:r w:rsidRPr="00391C94">
              <w:rPr>
                <w:color w:val="000000"/>
              </w:rPr>
              <w:t>Kia</w:t>
            </w:r>
            <w:proofErr w:type="spellEnd"/>
            <w:r w:rsidRPr="00391C94">
              <w:rPr>
                <w:color w:val="000000"/>
              </w:rPr>
              <w:t xml:space="preserve"> </w:t>
            </w:r>
            <w:proofErr w:type="spellStart"/>
            <w:r w:rsidRPr="00391C94">
              <w:rPr>
                <w:color w:val="000000"/>
              </w:rPr>
              <w:t>Cerato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085A6" w14:textId="33179D94" w:rsidR="0028755E" w:rsidRPr="005455FA" w:rsidRDefault="0028755E" w:rsidP="0028755E">
            <w:pPr>
              <w:rPr>
                <w:color w:val="000000"/>
              </w:rPr>
            </w:pPr>
            <w:r w:rsidRPr="005455FA">
              <w:rPr>
                <w:bCs/>
              </w:rPr>
              <w:t>91950-2H510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41D81" w14:textId="04757EF5" w:rsidR="0028755E" w:rsidRPr="00391C94" w:rsidRDefault="0028755E" w:rsidP="0028755E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C9C6D" w14:textId="382AA90A" w:rsidR="0028755E" w:rsidRPr="00391C94" w:rsidRDefault="0028755E" w:rsidP="002875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9F524" w14:textId="77777777" w:rsidR="0028755E" w:rsidRPr="00391C94" w:rsidRDefault="0028755E" w:rsidP="0028755E">
            <w:pPr>
              <w:jc w:val="right"/>
              <w:rPr>
                <w:color w:val="000000"/>
              </w:rPr>
            </w:pPr>
          </w:p>
        </w:tc>
      </w:tr>
      <w:tr w:rsidR="0028755E" w:rsidRPr="00391C94" w14:paraId="750503CF" w14:textId="77777777" w:rsidTr="00781E36">
        <w:trPr>
          <w:trHeight w:val="2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1280D" w14:textId="77777777" w:rsidR="0028755E" w:rsidRPr="00391C94" w:rsidRDefault="0028755E" w:rsidP="0028755E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10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A651E" w14:textId="72C63819" w:rsidR="0028755E" w:rsidRPr="00391C94" w:rsidRDefault="0028755E" w:rsidP="0028755E">
            <w:pPr>
              <w:rPr>
                <w:color w:val="000000"/>
              </w:rPr>
            </w:pPr>
            <w:r w:rsidRPr="005455FA">
              <w:t>Рейка рулевая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62D67" w14:textId="77777777" w:rsidR="0028755E" w:rsidRPr="00391C94" w:rsidRDefault="0028755E" w:rsidP="0028755E">
            <w:pPr>
              <w:jc w:val="center"/>
              <w:rPr>
                <w:color w:val="000000"/>
              </w:rPr>
            </w:pPr>
            <w:proofErr w:type="spellStart"/>
            <w:r w:rsidRPr="00391C94">
              <w:rPr>
                <w:color w:val="000000"/>
              </w:rPr>
              <w:t>Kia</w:t>
            </w:r>
            <w:proofErr w:type="spellEnd"/>
            <w:r w:rsidRPr="00391C94">
              <w:rPr>
                <w:color w:val="000000"/>
              </w:rPr>
              <w:t xml:space="preserve"> </w:t>
            </w:r>
            <w:proofErr w:type="spellStart"/>
            <w:r w:rsidRPr="00391C94">
              <w:rPr>
                <w:color w:val="000000"/>
              </w:rPr>
              <w:t>Cerato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8ABDA" w14:textId="57A30FC4" w:rsidR="0028755E" w:rsidRPr="005455FA" w:rsidRDefault="0028755E" w:rsidP="0028755E">
            <w:pPr>
              <w:rPr>
                <w:color w:val="000000"/>
              </w:rPr>
            </w:pPr>
            <w:r w:rsidRPr="005455FA">
              <w:rPr>
                <w:bCs/>
              </w:rPr>
              <w:t>57700-2F630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57F19" w14:textId="2A942BC3" w:rsidR="0028755E" w:rsidRPr="00391C94" w:rsidRDefault="0028755E" w:rsidP="0028755E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99EB2" w14:textId="57A3AD3D" w:rsidR="0028755E" w:rsidRPr="00391C94" w:rsidRDefault="0028755E" w:rsidP="002875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A10D9" w14:textId="77777777" w:rsidR="0028755E" w:rsidRPr="00391C94" w:rsidRDefault="0028755E" w:rsidP="0028755E">
            <w:pPr>
              <w:jc w:val="right"/>
              <w:rPr>
                <w:color w:val="000000"/>
              </w:rPr>
            </w:pPr>
          </w:p>
        </w:tc>
      </w:tr>
      <w:tr w:rsidR="0028755E" w:rsidRPr="00391C94" w14:paraId="7A124A8B" w14:textId="77777777" w:rsidTr="00781E36">
        <w:trPr>
          <w:trHeight w:val="2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01821" w14:textId="77777777" w:rsidR="0028755E" w:rsidRPr="00391C94" w:rsidRDefault="0028755E" w:rsidP="0028755E">
            <w:pPr>
              <w:jc w:val="center"/>
              <w:rPr>
                <w:color w:val="000000"/>
              </w:rPr>
            </w:pPr>
            <w:r w:rsidRPr="00391C94">
              <w:rPr>
                <w:color w:val="000000"/>
              </w:rPr>
              <w:t>11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A949C" w14:textId="2D4DB215" w:rsidR="0028755E" w:rsidRPr="00391C94" w:rsidRDefault="0028755E" w:rsidP="0028755E">
            <w:pPr>
              <w:rPr>
                <w:color w:val="000000"/>
              </w:rPr>
            </w:pPr>
            <w:r w:rsidRPr="005455FA">
              <w:t>Стойка заднего стабилизатора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410B8" w14:textId="77777777" w:rsidR="0028755E" w:rsidRPr="00391C94" w:rsidRDefault="0028755E" w:rsidP="0028755E">
            <w:pPr>
              <w:jc w:val="center"/>
              <w:rPr>
                <w:color w:val="000000"/>
              </w:rPr>
            </w:pPr>
            <w:proofErr w:type="spellStart"/>
            <w:r w:rsidRPr="00391C94">
              <w:rPr>
                <w:color w:val="000000"/>
              </w:rPr>
              <w:t>Kia</w:t>
            </w:r>
            <w:proofErr w:type="spellEnd"/>
            <w:r w:rsidRPr="00391C94">
              <w:rPr>
                <w:color w:val="000000"/>
              </w:rPr>
              <w:t xml:space="preserve"> </w:t>
            </w:r>
            <w:proofErr w:type="spellStart"/>
            <w:r w:rsidRPr="00391C94">
              <w:rPr>
                <w:color w:val="000000"/>
              </w:rPr>
              <w:t>Cerato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239D7" w14:textId="2264B79B" w:rsidR="0028755E" w:rsidRPr="005455FA" w:rsidRDefault="0028755E" w:rsidP="0028755E">
            <w:pPr>
              <w:rPr>
                <w:color w:val="000000"/>
                <w:lang w:val="en-US"/>
              </w:rPr>
            </w:pPr>
            <w:r w:rsidRPr="005455FA">
              <w:rPr>
                <w:bCs/>
              </w:rPr>
              <w:t>5553017010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19C2A" w14:textId="4DBB11C0" w:rsidR="0028755E" w:rsidRPr="00F3600A" w:rsidRDefault="0028755E" w:rsidP="0028755E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0AD6F" w14:textId="3D39D760" w:rsidR="0028755E" w:rsidRPr="00391C94" w:rsidRDefault="0028755E" w:rsidP="002875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A3B50" w14:textId="77777777" w:rsidR="0028755E" w:rsidRPr="00391C94" w:rsidRDefault="0028755E" w:rsidP="0028755E">
            <w:pPr>
              <w:jc w:val="right"/>
              <w:rPr>
                <w:color w:val="000000"/>
              </w:rPr>
            </w:pPr>
          </w:p>
        </w:tc>
      </w:tr>
    </w:tbl>
    <w:p w14:paraId="03275A21" w14:textId="77777777" w:rsidR="00751DC1" w:rsidRDefault="00751DC1" w:rsidP="00D266C5">
      <w:pPr>
        <w:ind w:firstLine="708"/>
        <w:jc w:val="both"/>
        <w:rPr>
          <w:sz w:val="22"/>
          <w:szCs w:val="22"/>
        </w:rPr>
      </w:pPr>
    </w:p>
    <w:p w14:paraId="1ED8EE83" w14:textId="77777777" w:rsidR="00751DC1" w:rsidRDefault="00751DC1" w:rsidP="0030733F">
      <w:pPr>
        <w:jc w:val="both"/>
        <w:rPr>
          <w:sz w:val="22"/>
          <w:szCs w:val="22"/>
        </w:rPr>
      </w:pPr>
    </w:p>
    <w:p w14:paraId="5A645C04" w14:textId="77777777" w:rsidR="00B335FE" w:rsidRPr="008803E4" w:rsidRDefault="00D266C5" w:rsidP="00D266C5">
      <w:pPr>
        <w:ind w:firstLine="708"/>
        <w:jc w:val="both"/>
        <w:rPr>
          <w:sz w:val="22"/>
          <w:szCs w:val="22"/>
        </w:rPr>
      </w:pPr>
      <w:r w:rsidRPr="008803E4">
        <w:rPr>
          <w:sz w:val="22"/>
          <w:szCs w:val="22"/>
        </w:rPr>
        <w:t>В случае если необходимые для обслуживания или ремонта запасные части отсутствуют в Приложении «</w:t>
      </w:r>
      <w:r w:rsidRPr="008803E4">
        <w:rPr>
          <w:color w:val="000000"/>
          <w:sz w:val="22"/>
          <w:szCs w:val="22"/>
        </w:rPr>
        <w:t>Перечень запасных частей,</w:t>
      </w:r>
      <w:r w:rsidR="00257FD6" w:rsidRPr="008803E4">
        <w:rPr>
          <w:color w:val="000000"/>
          <w:sz w:val="22"/>
          <w:szCs w:val="22"/>
        </w:rPr>
        <w:t xml:space="preserve"> </w:t>
      </w:r>
      <w:r w:rsidRPr="008803E4">
        <w:rPr>
          <w:color w:val="000000"/>
          <w:sz w:val="22"/>
          <w:szCs w:val="22"/>
        </w:rPr>
        <w:t xml:space="preserve">которые могут быть использованы при </w:t>
      </w:r>
      <w:r w:rsidR="00A80F71" w:rsidRPr="008803E4">
        <w:rPr>
          <w:color w:val="000000"/>
          <w:sz w:val="22"/>
          <w:szCs w:val="22"/>
        </w:rPr>
        <w:t>выполнении</w:t>
      </w:r>
      <w:r w:rsidRPr="008803E4">
        <w:rPr>
          <w:color w:val="000000"/>
          <w:sz w:val="22"/>
          <w:szCs w:val="22"/>
        </w:rPr>
        <w:t xml:space="preserve"> </w:t>
      </w:r>
      <w:r w:rsidR="00A65F2A" w:rsidRPr="008803E4">
        <w:rPr>
          <w:color w:val="000000"/>
          <w:sz w:val="22"/>
          <w:szCs w:val="22"/>
        </w:rPr>
        <w:t>работ</w:t>
      </w:r>
      <w:r w:rsidRPr="008803E4">
        <w:rPr>
          <w:color w:val="000000"/>
          <w:sz w:val="22"/>
          <w:szCs w:val="22"/>
        </w:rPr>
        <w:t xml:space="preserve"> по техническому обслуживанию и ремонту </w:t>
      </w:r>
      <w:r w:rsidR="00A80F71" w:rsidRPr="008803E4">
        <w:rPr>
          <w:color w:val="000000"/>
          <w:sz w:val="22"/>
          <w:szCs w:val="22"/>
        </w:rPr>
        <w:t>служебных автомобилей</w:t>
      </w:r>
      <w:r w:rsidRPr="008803E4">
        <w:rPr>
          <w:color w:val="000000"/>
          <w:sz w:val="22"/>
          <w:szCs w:val="22"/>
        </w:rPr>
        <w:t>»</w:t>
      </w:r>
      <w:r w:rsidRPr="008803E4">
        <w:rPr>
          <w:sz w:val="22"/>
          <w:szCs w:val="22"/>
        </w:rPr>
        <w:t xml:space="preserve"> </w:t>
      </w:r>
      <w:r w:rsidR="0039047C" w:rsidRPr="008803E4">
        <w:rPr>
          <w:sz w:val="22"/>
          <w:szCs w:val="22"/>
        </w:rPr>
        <w:t>исполнитель</w:t>
      </w:r>
      <w:r w:rsidRPr="008803E4">
        <w:rPr>
          <w:sz w:val="22"/>
          <w:szCs w:val="22"/>
        </w:rPr>
        <w:t xml:space="preserve"> предоставляет </w:t>
      </w:r>
      <w:proofErr w:type="gramStart"/>
      <w:r w:rsidRPr="008803E4">
        <w:rPr>
          <w:sz w:val="22"/>
          <w:szCs w:val="22"/>
        </w:rPr>
        <w:t>данные запасные части</w:t>
      </w:r>
      <w:proofErr w:type="gramEnd"/>
      <w:r w:rsidRPr="008803E4">
        <w:rPr>
          <w:sz w:val="22"/>
          <w:szCs w:val="22"/>
        </w:rPr>
        <w:t xml:space="preserve"> по стоимости которая не должна превышать стоимость данных запасных частей, установленную официальным дилером марки </w:t>
      </w:r>
      <w:r w:rsidR="00A80F71" w:rsidRPr="008803E4">
        <w:rPr>
          <w:sz w:val="22"/>
          <w:szCs w:val="22"/>
        </w:rPr>
        <w:t>служебных автомобилей</w:t>
      </w:r>
      <w:r w:rsidRPr="008803E4">
        <w:rPr>
          <w:sz w:val="22"/>
          <w:szCs w:val="22"/>
        </w:rPr>
        <w:t>.</w:t>
      </w:r>
    </w:p>
    <w:p w14:paraId="572AF745" w14:textId="77777777" w:rsidR="00D266C5" w:rsidRPr="008803E4" w:rsidRDefault="00D266C5" w:rsidP="00D266C5">
      <w:pPr>
        <w:jc w:val="both"/>
        <w:rPr>
          <w:sz w:val="22"/>
          <w:szCs w:val="22"/>
        </w:rPr>
      </w:pPr>
    </w:p>
    <w:p w14:paraId="1B22ACD7" w14:textId="77777777" w:rsidR="00B335FE" w:rsidRPr="008803E4" w:rsidRDefault="00B335FE" w:rsidP="00B335FE">
      <w:pPr>
        <w:ind w:left="5103"/>
        <w:jc w:val="right"/>
        <w:rPr>
          <w:rFonts w:eastAsia="Calibri"/>
          <w:color w:val="000000"/>
          <w:sz w:val="22"/>
          <w:szCs w:val="22"/>
        </w:rPr>
      </w:pPr>
    </w:p>
    <w:p w14:paraId="1C4D76F2" w14:textId="77777777" w:rsidR="00543DFD" w:rsidRDefault="00543DFD" w:rsidP="00B335FE">
      <w:pPr>
        <w:ind w:left="5103"/>
        <w:jc w:val="right"/>
        <w:rPr>
          <w:rFonts w:eastAsia="Calibri"/>
          <w:color w:val="000000"/>
          <w:sz w:val="22"/>
          <w:szCs w:val="22"/>
        </w:rPr>
      </w:pPr>
    </w:p>
    <w:p w14:paraId="62D8D64A" w14:textId="77777777" w:rsidR="00605847" w:rsidRDefault="00605847" w:rsidP="00B335FE">
      <w:pPr>
        <w:ind w:left="5103"/>
        <w:jc w:val="right"/>
        <w:rPr>
          <w:rFonts w:eastAsia="Calibri"/>
          <w:color w:val="000000"/>
          <w:sz w:val="22"/>
          <w:szCs w:val="22"/>
        </w:rPr>
      </w:pPr>
    </w:p>
    <w:p w14:paraId="33A1AD73" w14:textId="77777777" w:rsidR="00605847" w:rsidRDefault="00605847" w:rsidP="00B335FE">
      <w:pPr>
        <w:ind w:left="5103"/>
        <w:jc w:val="right"/>
        <w:rPr>
          <w:rFonts w:eastAsia="Calibri"/>
          <w:color w:val="000000"/>
          <w:sz w:val="22"/>
          <w:szCs w:val="22"/>
        </w:rPr>
      </w:pPr>
    </w:p>
    <w:p w14:paraId="5C87E313" w14:textId="77777777" w:rsidR="00605847" w:rsidRDefault="00605847" w:rsidP="00B335FE">
      <w:pPr>
        <w:ind w:left="5103"/>
        <w:jc w:val="right"/>
        <w:rPr>
          <w:rFonts w:eastAsia="Calibri"/>
          <w:color w:val="000000"/>
          <w:sz w:val="22"/>
          <w:szCs w:val="22"/>
        </w:rPr>
      </w:pPr>
    </w:p>
    <w:p w14:paraId="641F48FC" w14:textId="77777777" w:rsidR="00605847" w:rsidRDefault="00605847" w:rsidP="00B335FE">
      <w:pPr>
        <w:ind w:left="5103"/>
        <w:jc w:val="right"/>
        <w:rPr>
          <w:rFonts w:eastAsia="Calibri"/>
          <w:color w:val="000000"/>
          <w:sz w:val="22"/>
          <w:szCs w:val="22"/>
        </w:rPr>
      </w:pPr>
    </w:p>
    <w:p w14:paraId="1F3FD9C5" w14:textId="77777777" w:rsidR="00605847" w:rsidRDefault="00605847" w:rsidP="00B335FE">
      <w:pPr>
        <w:ind w:left="5103"/>
        <w:jc w:val="right"/>
        <w:rPr>
          <w:rFonts w:eastAsia="Calibri"/>
          <w:color w:val="000000"/>
          <w:sz w:val="22"/>
          <w:szCs w:val="22"/>
        </w:rPr>
      </w:pPr>
    </w:p>
    <w:p w14:paraId="6F921575" w14:textId="77777777" w:rsidR="00605847" w:rsidRDefault="00605847" w:rsidP="00B335FE">
      <w:pPr>
        <w:ind w:left="5103"/>
        <w:jc w:val="right"/>
        <w:rPr>
          <w:rFonts w:eastAsia="Calibri"/>
          <w:color w:val="000000"/>
          <w:sz w:val="22"/>
          <w:szCs w:val="22"/>
        </w:rPr>
      </w:pPr>
    </w:p>
    <w:p w14:paraId="524E20DD" w14:textId="77777777" w:rsidR="00605847" w:rsidRDefault="00605847" w:rsidP="00B335FE">
      <w:pPr>
        <w:ind w:left="5103"/>
        <w:jc w:val="right"/>
        <w:rPr>
          <w:rFonts w:eastAsia="Calibri"/>
          <w:color w:val="000000"/>
          <w:sz w:val="22"/>
          <w:szCs w:val="22"/>
        </w:rPr>
      </w:pPr>
    </w:p>
    <w:p w14:paraId="1A4FA5C4" w14:textId="77777777" w:rsidR="00605847" w:rsidRDefault="00605847" w:rsidP="00B335FE">
      <w:pPr>
        <w:ind w:left="5103"/>
        <w:jc w:val="right"/>
        <w:rPr>
          <w:rFonts w:eastAsia="Calibri"/>
          <w:color w:val="000000"/>
          <w:sz w:val="22"/>
          <w:szCs w:val="22"/>
        </w:rPr>
      </w:pPr>
    </w:p>
    <w:p w14:paraId="296BEEA4" w14:textId="77777777" w:rsidR="00F75DF5" w:rsidRDefault="00F75DF5" w:rsidP="0030733F">
      <w:pPr>
        <w:rPr>
          <w:rFonts w:eastAsia="Calibri"/>
          <w:color w:val="000000"/>
          <w:sz w:val="22"/>
          <w:szCs w:val="22"/>
        </w:rPr>
      </w:pPr>
    </w:p>
    <w:p w14:paraId="13A130A9" w14:textId="77777777" w:rsidR="0030733F" w:rsidRPr="008803E4" w:rsidRDefault="0030733F" w:rsidP="0030733F">
      <w:pPr>
        <w:rPr>
          <w:rFonts w:eastAsia="Calibri"/>
          <w:color w:val="000000"/>
          <w:sz w:val="22"/>
          <w:szCs w:val="22"/>
        </w:rPr>
      </w:pPr>
    </w:p>
    <w:p w14:paraId="2CAED628" w14:textId="77777777" w:rsidR="00755CEE" w:rsidRPr="008803E4" w:rsidRDefault="00755CEE" w:rsidP="00755CEE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8803E4">
        <w:rPr>
          <w:rFonts w:ascii="Times New Roman" w:eastAsia="Calibri" w:hAnsi="Times New Roman" w:cs="Times New Roman"/>
          <w:color w:val="000000"/>
          <w:sz w:val="22"/>
          <w:szCs w:val="22"/>
        </w:rPr>
        <w:lastRenderedPageBreak/>
        <w:t>Приложение № 3 к</w:t>
      </w:r>
      <w:r w:rsidRPr="008803E4">
        <w:rPr>
          <w:rFonts w:ascii="Times New Roman" w:hAnsi="Times New Roman" w:cs="Times New Roman"/>
          <w:sz w:val="22"/>
          <w:szCs w:val="22"/>
        </w:rPr>
        <w:t xml:space="preserve"> </w:t>
      </w:r>
      <w:r w:rsidR="00F76324" w:rsidRPr="008803E4">
        <w:rPr>
          <w:rFonts w:ascii="Times New Roman" w:hAnsi="Times New Roman" w:cs="Times New Roman"/>
          <w:sz w:val="22"/>
          <w:szCs w:val="22"/>
        </w:rPr>
        <w:t>Договор</w:t>
      </w:r>
      <w:r w:rsidRPr="008803E4">
        <w:rPr>
          <w:rFonts w:ascii="Times New Roman" w:hAnsi="Times New Roman" w:cs="Times New Roman"/>
          <w:sz w:val="22"/>
          <w:szCs w:val="22"/>
        </w:rPr>
        <w:t>у</w:t>
      </w:r>
    </w:p>
    <w:p w14:paraId="4DFCD870" w14:textId="0AB3FBD1" w:rsidR="00BB68FC" w:rsidRPr="008803E4" w:rsidRDefault="00BB68FC" w:rsidP="00BB68FC">
      <w:pPr>
        <w:ind w:left="5103"/>
        <w:jc w:val="right"/>
        <w:rPr>
          <w:rFonts w:eastAsia="Calibri"/>
          <w:color w:val="000000"/>
          <w:sz w:val="22"/>
          <w:szCs w:val="22"/>
        </w:rPr>
      </w:pPr>
      <w:r w:rsidRPr="008803E4">
        <w:rPr>
          <w:rFonts w:eastAsia="Calibri"/>
          <w:color w:val="000000"/>
          <w:sz w:val="22"/>
          <w:szCs w:val="22"/>
        </w:rPr>
        <w:t xml:space="preserve">от </w:t>
      </w:r>
      <w:r>
        <w:rPr>
          <w:rFonts w:eastAsia="Calibri"/>
          <w:color w:val="000000"/>
          <w:sz w:val="22"/>
          <w:szCs w:val="22"/>
        </w:rPr>
        <w:t>____________</w:t>
      </w:r>
      <w:r w:rsidR="001D6503">
        <w:rPr>
          <w:rFonts w:eastAsia="Calibri"/>
          <w:color w:val="000000"/>
          <w:sz w:val="22"/>
          <w:szCs w:val="22"/>
        </w:rPr>
        <w:t>2026</w:t>
      </w:r>
      <w:r w:rsidRPr="008803E4">
        <w:rPr>
          <w:rFonts w:eastAsia="Calibri"/>
          <w:color w:val="000000"/>
          <w:sz w:val="22"/>
          <w:szCs w:val="22"/>
        </w:rPr>
        <w:t xml:space="preserve"> г.</w:t>
      </w:r>
      <w:r w:rsidRPr="008803E4">
        <w:rPr>
          <w:sz w:val="22"/>
          <w:szCs w:val="22"/>
        </w:rPr>
        <w:t xml:space="preserve"> № </w:t>
      </w:r>
      <w:r>
        <w:rPr>
          <w:sz w:val="22"/>
          <w:szCs w:val="22"/>
        </w:rPr>
        <w:t>____</w:t>
      </w:r>
    </w:p>
    <w:p w14:paraId="0E30E43E" w14:textId="77777777" w:rsidR="00622FEC" w:rsidRPr="008803E4" w:rsidRDefault="00622FEC" w:rsidP="00B335FE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04B0D0CE" w14:textId="77777777" w:rsidR="00B335FE" w:rsidRDefault="0028741E" w:rsidP="00B335FE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803E4">
        <w:rPr>
          <w:rFonts w:ascii="Times New Roman" w:hAnsi="Times New Roman" w:cs="Times New Roman"/>
          <w:b/>
          <w:bCs/>
          <w:sz w:val="22"/>
          <w:szCs w:val="22"/>
        </w:rPr>
        <w:t xml:space="preserve">ЦЕНА ЕДИНИЦЫ </w:t>
      </w:r>
      <w:r w:rsidR="00A65F2A" w:rsidRPr="008803E4">
        <w:rPr>
          <w:rFonts w:ascii="Times New Roman" w:hAnsi="Times New Roman" w:cs="Times New Roman"/>
          <w:b/>
          <w:bCs/>
          <w:sz w:val="22"/>
          <w:szCs w:val="22"/>
        </w:rPr>
        <w:t>РАБОТ</w:t>
      </w:r>
      <w:r w:rsidR="007F14E9" w:rsidRPr="008803E4">
        <w:rPr>
          <w:rFonts w:ascii="Times New Roman" w:hAnsi="Times New Roman" w:cs="Times New Roman"/>
          <w:b/>
          <w:bCs/>
          <w:sz w:val="22"/>
          <w:szCs w:val="22"/>
        </w:rPr>
        <w:t>Ы</w:t>
      </w:r>
      <w:r w:rsidRPr="008803E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2EAADEF6" w14:textId="77777777" w:rsidR="0025111A" w:rsidRPr="008803E4" w:rsidRDefault="0025111A" w:rsidP="00B335FE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F580454" w14:textId="6AB5AB7E" w:rsidR="0025111A" w:rsidRPr="001D6503" w:rsidRDefault="001D6503" w:rsidP="001D6503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1D6503">
        <w:rPr>
          <w:rFonts w:ascii="Times New Roman" w:hAnsi="Times New Roman" w:cs="Times New Roman"/>
          <w:sz w:val="22"/>
          <w:szCs w:val="22"/>
        </w:rPr>
        <w:t xml:space="preserve">Автомобиль: </w:t>
      </w:r>
      <w:r w:rsidRPr="001D6503">
        <w:rPr>
          <w:rFonts w:ascii="Times New Roman" w:hAnsi="Times New Roman" w:cs="Times New Roman"/>
          <w:sz w:val="22"/>
          <w:szCs w:val="22"/>
          <w:lang w:val="en-US"/>
        </w:rPr>
        <w:t>Kia</w:t>
      </w:r>
      <w:r w:rsidRPr="001D6503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D6503">
        <w:rPr>
          <w:rFonts w:ascii="Times New Roman" w:hAnsi="Times New Roman" w:cs="Times New Roman"/>
          <w:sz w:val="22"/>
          <w:szCs w:val="22"/>
          <w:lang w:val="en-US"/>
        </w:rPr>
        <w:t>Cerato</w:t>
      </w:r>
      <w:proofErr w:type="spellEnd"/>
      <w:r w:rsidR="0030733F">
        <w:rPr>
          <w:rFonts w:ascii="Times New Roman" w:hAnsi="Times New Roman" w:cs="Times New Roman"/>
          <w:sz w:val="22"/>
          <w:szCs w:val="22"/>
        </w:rPr>
        <w:t xml:space="preserve"> гос. номер: </w:t>
      </w:r>
      <w:r w:rsidR="0030733F" w:rsidRPr="0030733F">
        <w:rPr>
          <w:rFonts w:ascii="Times New Roman" w:hAnsi="Times New Roman" w:cs="Times New Roman"/>
          <w:sz w:val="22"/>
          <w:szCs w:val="22"/>
        </w:rPr>
        <w:t>А345АА23</w:t>
      </w:r>
      <w:r w:rsidRPr="001D6503">
        <w:rPr>
          <w:rFonts w:ascii="Times New Roman" w:hAnsi="Times New Roman" w:cs="Times New Roman"/>
          <w:sz w:val="22"/>
          <w:szCs w:val="22"/>
        </w:rPr>
        <w:t xml:space="preserve"> </w:t>
      </w:r>
      <w:r w:rsidRPr="001D6503">
        <w:rPr>
          <w:rFonts w:ascii="Times New Roman" w:hAnsi="Times New Roman" w:cs="Times New Roman"/>
          <w:sz w:val="22"/>
          <w:szCs w:val="22"/>
          <w:lang w:val="en-US"/>
        </w:rPr>
        <w:t>VIN</w:t>
      </w:r>
      <w:r w:rsidRPr="001D6503">
        <w:rPr>
          <w:rFonts w:ascii="Times New Roman" w:hAnsi="Times New Roman" w:cs="Times New Roman"/>
          <w:sz w:val="22"/>
          <w:szCs w:val="22"/>
        </w:rPr>
        <w:t xml:space="preserve">: </w:t>
      </w:r>
      <w:r w:rsidRPr="001D6503">
        <w:rPr>
          <w:rFonts w:ascii="Times New Roman" w:hAnsi="Times New Roman" w:cs="Times New Roman"/>
          <w:sz w:val="22"/>
          <w:szCs w:val="22"/>
          <w:lang w:val="en-US"/>
        </w:rPr>
        <w:t>XWEFZ</w:t>
      </w:r>
      <w:r w:rsidRPr="001D6503">
        <w:rPr>
          <w:rFonts w:ascii="Times New Roman" w:hAnsi="Times New Roman" w:cs="Times New Roman"/>
          <w:sz w:val="22"/>
          <w:szCs w:val="22"/>
        </w:rPr>
        <w:t>417</w:t>
      </w:r>
      <w:r w:rsidRPr="001D6503">
        <w:rPr>
          <w:rFonts w:ascii="Times New Roman" w:hAnsi="Times New Roman" w:cs="Times New Roman"/>
          <w:sz w:val="22"/>
          <w:szCs w:val="22"/>
          <w:lang w:val="en-US"/>
        </w:rPr>
        <w:t>BHC</w:t>
      </w:r>
      <w:r w:rsidRPr="001D6503">
        <w:rPr>
          <w:rFonts w:ascii="Times New Roman" w:hAnsi="Times New Roman" w:cs="Times New Roman"/>
          <w:sz w:val="22"/>
          <w:szCs w:val="22"/>
        </w:rPr>
        <w:t>0022361</w:t>
      </w:r>
      <w:r>
        <w:rPr>
          <w:rFonts w:ascii="Times New Roman" w:hAnsi="Times New Roman" w:cs="Times New Roman"/>
          <w:sz w:val="22"/>
          <w:szCs w:val="22"/>
        </w:rPr>
        <w:t xml:space="preserve"> год </w:t>
      </w:r>
      <w:r w:rsidRPr="001D6503">
        <w:rPr>
          <w:rFonts w:ascii="Times New Roman" w:hAnsi="Times New Roman" w:cs="Times New Roman"/>
          <w:sz w:val="22"/>
          <w:szCs w:val="22"/>
        </w:rPr>
        <w:t>выпуска</w:t>
      </w:r>
      <w:r>
        <w:rPr>
          <w:rFonts w:ascii="Times New Roman" w:hAnsi="Times New Roman" w:cs="Times New Roman"/>
          <w:sz w:val="22"/>
          <w:szCs w:val="22"/>
        </w:rPr>
        <w:t xml:space="preserve"> 2018</w:t>
      </w:r>
    </w:p>
    <w:tbl>
      <w:tblPr>
        <w:tblStyle w:val="a7"/>
        <w:tblW w:w="9918" w:type="dxa"/>
        <w:tblLayout w:type="fixed"/>
        <w:tblLook w:val="04A0" w:firstRow="1" w:lastRow="0" w:firstColumn="1" w:lastColumn="0" w:noHBand="0" w:noVBand="1"/>
      </w:tblPr>
      <w:tblGrid>
        <w:gridCol w:w="846"/>
        <w:gridCol w:w="4536"/>
        <w:gridCol w:w="1276"/>
        <w:gridCol w:w="1417"/>
        <w:gridCol w:w="1843"/>
      </w:tblGrid>
      <w:tr w:rsidR="00751DC1" w:rsidRPr="008803E4" w14:paraId="346E67B9" w14:textId="77777777" w:rsidTr="001D6503">
        <w:trPr>
          <w:trHeight w:val="612"/>
        </w:trPr>
        <w:tc>
          <w:tcPr>
            <w:tcW w:w="846" w:type="dxa"/>
          </w:tcPr>
          <w:p w14:paraId="594CD09F" w14:textId="77777777" w:rsidR="00751DC1" w:rsidRPr="008803E4" w:rsidRDefault="00751DC1" w:rsidP="00B335FE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803E4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4536" w:type="dxa"/>
          </w:tcPr>
          <w:p w14:paraId="72EC525A" w14:textId="0DB2A982" w:rsidR="00751DC1" w:rsidRPr="008803E4" w:rsidRDefault="00751DC1" w:rsidP="00FB390D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803E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услуги</w:t>
            </w:r>
          </w:p>
        </w:tc>
        <w:tc>
          <w:tcPr>
            <w:tcW w:w="1276" w:type="dxa"/>
          </w:tcPr>
          <w:p w14:paraId="6F204ACB" w14:textId="77777777" w:rsidR="00751DC1" w:rsidRPr="008803E4" w:rsidRDefault="00751DC1" w:rsidP="00B335FE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803E4">
              <w:rPr>
                <w:rFonts w:ascii="Times New Roman" w:hAnsi="Times New Roman" w:cs="Times New Roman"/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1417" w:type="dxa"/>
          </w:tcPr>
          <w:p w14:paraId="607CBD19" w14:textId="62F36E4D" w:rsidR="00751DC1" w:rsidRPr="008803E4" w:rsidRDefault="00751DC1" w:rsidP="00751D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Количество</w:t>
            </w:r>
          </w:p>
        </w:tc>
        <w:tc>
          <w:tcPr>
            <w:tcW w:w="1843" w:type="dxa"/>
          </w:tcPr>
          <w:p w14:paraId="44E23094" w14:textId="76F2ED0B" w:rsidR="00751DC1" w:rsidRPr="008803E4" w:rsidRDefault="00751DC1" w:rsidP="000F504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803E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Стоимость за ед. изм., руб. </w:t>
            </w:r>
          </w:p>
        </w:tc>
      </w:tr>
      <w:tr w:rsidR="001D6503" w:rsidRPr="008803E4" w14:paraId="392129B9" w14:textId="77777777" w:rsidTr="001D6503">
        <w:tc>
          <w:tcPr>
            <w:tcW w:w="846" w:type="dxa"/>
          </w:tcPr>
          <w:p w14:paraId="0A8DE267" w14:textId="77777777" w:rsidR="001D6503" w:rsidRPr="008803E4" w:rsidRDefault="001D6503" w:rsidP="001D6503">
            <w:pPr>
              <w:pStyle w:val="ConsPlusNormal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333C2" w14:textId="7D351FB2" w:rsidR="001D6503" w:rsidRPr="001D6503" w:rsidRDefault="001D6503" w:rsidP="001D65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503">
              <w:rPr>
                <w:rFonts w:ascii="Times New Roman" w:hAnsi="Times New Roman" w:cs="Times New Roman"/>
                <w:bCs/>
                <w:sz w:val="24"/>
                <w:szCs w:val="24"/>
              </w:rPr>
              <w:t>Замена привода стеклоочистителя</w:t>
            </w:r>
          </w:p>
        </w:tc>
        <w:tc>
          <w:tcPr>
            <w:tcW w:w="1276" w:type="dxa"/>
          </w:tcPr>
          <w:p w14:paraId="47553EA4" w14:textId="77777777" w:rsidR="001D6503" w:rsidRPr="008803E4" w:rsidRDefault="001D6503" w:rsidP="001D650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03E4">
              <w:rPr>
                <w:rFonts w:ascii="Times New Roman" w:hAnsi="Times New Roman" w:cs="Times New Roman"/>
                <w:sz w:val="22"/>
                <w:szCs w:val="22"/>
              </w:rPr>
              <w:t>Нормо-час</w:t>
            </w:r>
          </w:p>
        </w:tc>
        <w:tc>
          <w:tcPr>
            <w:tcW w:w="1417" w:type="dxa"/>
          </w:tcPr>
          <w:p w14:paraId="474B9DD9" w14:textId="67AC3AF6" w:rsidR="001D6503" w:rsidRPr="008803E4" w:rsidRDefault="001D6503" w:rsidP="001D650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2,3</w:t>
            </w:r>
          </w:p>
        </w:tc>
        <w:tc>
          <w:tcPr>
            <w:tcW w:w="1843" w:type="dxa"/>
          </w:tcPr>
          <w:p w14:paraId="2C50F704" w14:textId="2C6F5CE6" w:rsidR="001D6503" w:rsidRPr="008803E4" w:rsidRDefault="001D6503" w:rsidP="001D650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6503" w:rsidRPr="008803E4" w14:paraId="63DF83F0" w14:textId="77777777" w:rsidTr="001D6503">
        <w:tc>
          <w:tcPr>
            <w:tcW w:w="846" w:type="dxa"/>
          </w:tcPr>
          <w:p w14:paraId="02029BBB" w14:textId="41D01B18" w:rsidR="001D6503" w:rsidRPr="008803E4" w:rsidRDefault="001D6503" w:rsidP="001D6503">
            <w:pPr>
              <w:pStyle w:val="ConsPlusNormal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D0D95" w14:textId="02E8F2B6" w:rsidR="001D6503" w:rsidRPr="001D6503" w:rsidRDefault="001D6503" w:rsidP="001D65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503">
              <w:rPr>
                <w:rFonts w:ascii="Times New Roman" w:hAnsi="Times New Roman" w:cs="Times New Roman"/>
                <w:sz w:val="24"/>
                <w:szCs w:val="24"/>
              </w:rPr>
              <w:t xml:space="preserve">ТО автомобиля </w:t>
            </w:r>
          </w:p>
        </w:tc>
        <w:tc>
          <w:tcPr>
            <w:tcW w:w="1276" w:type="dxa"/>
          </w:tcPr>
          <w:p w14:paraId="2A9ECCE6" w14:textId="4ACBB140" w:rsidR="001D6503" w:rsidRPr="008803E4" w:rsidRDefault="001D6503" w:rsidP="001D650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00D7">
              <w:rPr>
                <w:rFonts w:ascii="Times New Roman" w:hAnsi="Times New Roman" w:cs="Times New Roman"/>
                <w:sz w:val="22"/>
                <w:szCs w:val="22"/>
              </w:rPr>
              <w:t>Нормо-час</w:t>
            </w:r>
          </w:p>
        </w:tc>
        <w:tc>
          <w:tcPr>
            <w:tcW w:w="1417" w:type="dxa"/>
          </w:tcPr>
          <w:p w14:paraId="28AEAE35" w14:textId="34F732C6" w:rsidR="001D6503" w:rsidRPr="008803E4" w:rsidRDefault="001D6503" w:rsidP="001D650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14:paraId="29274DC7" w14:textId="3AF373CF" w:rsidR="001D6503" w:rsidRPr="008803E4" w:rsidRDefault="001D6503" w:rsidP="001D650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6503" w:rsidRPr="008803E4" w14:paraId="6D3B66CB" w14:textId="77777777" w:rsidTr="001D6503">
        <w:tc>
          <w:tcPr>
            <w:tcW w:w="846" w:type="dxa"/>
          </w:tcPr>
          <w:p w14:paraId="26D305EE" w14:textId="77777777" w:rsidR="001D6503" w:rsidRPr="008803E4" w:rsidRDefault="001D6503" w:rsidP="001D6503">
            <w:pPr>
              <w:pStyle w:val="ConsPlusNormal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74FA6" w14:textId="38A5161A" w:rsidR="001D6503" w:rsidRPr="001D6503" w:rsidRDefault="001D6503" w:rsidP="001D65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503">
              <w:rPr>
                <w:rFonts w:ascii="Times New Roman" w:hAnsi="Times New Roman" w:cs="Times New Roman"/>
                <w:sz w:val="24"/>
                <w:szCs w:val="24"/>
              </w:rPr>
              <w:t>Замена фи</w:t>
            </w:r>
            <w:bookmarkStart w:id="1" w:name="_GoBack"/>
            <w:bookmarkEnd w:id="1"/>
            <w:r w:rsidRPr="001D6503">
              <w:rPr>
                <w:rFonts w:ascii="Times New Roman" w:hAnsi="Times New Roman" w:cs="Times New Roman"/>
                <w:sz w:val="24"/>
                <w:szCs w:val="24"/>
              </w:rPr>
              <w:t>льтра КПП</w:t>
            </w:r>
          </w:p>
        </w:tc>
        <w:tc>
          <w:tcPr>
            <w:tcW w:w="1276" w:type="dxa"/>
          </w:tcPr>
          <w:p w14:paraId="2FD73669" w14:textId="035BB3E7" w:rsidR="001D6503" w:rsidRPr="008803E4" w:rsidRDefault="001D6503" w:rsidP="001D650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00D7">
              <w:rPr>
                <w:rFonts w:ascii="Times New Roman" w:hAnsi="Times New Roman" w:cs="Times New Roman"/>
                <w:sz w:val="22"/>
                <w:szCs w:val="22"/>
              </w:rPr>
              <w:t>Нормо-час</w:t>
            </w:r>
          </w:p>
        </w:tc>
        <w:tc>
          <w:tcPr>
            <w:tcW w:w="1417" w:type="dxa"/>
          </w:tcPr>
          <w:p w14:paraId="3EFB62CF" w14:textId="2C6C54F9" w:rsidR="001D6503" w:rsidRPr="008803E4" w:rsidRDefault="001D6503" w:rsidP="001D650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14:paraId="6E4F2495" w14:textId="505DF135" w:rsidR="001D6503" w:rsidRPr="008803E4" w:rsidRDefault="001D6503" w:rsidP="001D650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D6503" w:rsidRPr="008803E4" w14:paraId="499BBB6C" w14:textId="77777777" w:rsidTr="001D6503">
        <w:tc>
          <w:tcPr>
            <w:tcW w:w="846" w:type="dxa"/>
          </w:tcPr>
          <w:p w14:paraId="5DCD2F72" w14:textId="77777777" w:rsidR="001D6503" w:rsidRPr="008803E4" w:rsidRDefault="001D6503" w:rsidP="001D6503">
            <w:pPr>
              <w:pStyle w:val="ConsPlusNormal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200FB" w14:textId="2FEADC22" w:rsidR="001D6503" w:rsidRPr="001D6503" w:rsidRDefault="001D6503" w:rsidP="001D650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503">
              <w:rPr>
                <w:rFonts w:ascii="Times New Roman" w:hAnsi="Times New Roman" w:cs="Times New Roman"/>
                <w:sz w:val="24"/>
                <w:szCs w:val="24"/>
              </w:rPr>
              <w:t>Прокачка тормозов</w:t>
            </w:r>
          </w:p>
        </w:tc>
        <w:tc>
          <w:tcPr>
            <w:tcW w:w="1276" w:type="dxa"/>
          </w:tcPr>
          <w:p w14:paraId="190C6B7D" w14:textId="70115B9D" w:rsidR="001D6503" w:rsidRPr="008803E4" w:rsidRDefault="001D6503" w:rsidP="001D650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500D7">
              <w:rPr>
                <w:rFonts w:ascii="Times New Roman" w:hAnsi="Times New Roman" w:cs="Times New Roman"/>
                <w:sz w:val="22"/>
                <w:szCs w:val="22"/>
              </w:rPr>
              <w:t>Нормо-час</w:t>
            </w:r>
          </w:p>
        </w:tc>
        <w:tc>
          <w:tcPr>
            <w:tcW w:w="1417" w:type="dxa"/>
          </w:tcPr>
          <w:p w14:paraId="24739616" w14:textId="7512919E" w:rsidR="001D6503" w:rsidRPr="008803E4" w:rsidRDefault="001D6503" w:rsidP="001D650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0,8</w:t>
            </w:r>
          </w:p>
        </w:tc>
        <w:tc>
          <w:tcPr>
            <w:tcW w:w="1843" w:type="dxa"/>
          </w:tcPr>
          <w:p w14:paraId="0C8446C5" w14:textId="4D0A6FE6" w:rsidR="001D6503" w:rsidRPr="008803E4" w:rsidRDefault="001D6503" w:rsidP="001D650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052D117" w14:textId="77777777" w:rsidR="00B335FE" w:rsidRPr="008803E4" w:rsidRDefault="00B335FE" w:rsidP="00B335F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14:paraId="2733F4DD" w14:textId="1A92D24C" w:rsidR="00755CEE" w:rsidRPr="008803E4" w:rsidRDefault="001D6503" w:rsidP="001D6503">
      <w:pPr>
        <w:jc w:val="center"/>
        <w:rPr>
          <w:sz w:val="22"/>
          <w:szCs w:val="22"/>
        </w:rPr>
      </w:pPr>
      <w:r w:rsidRPr="001D6503">
        <w:rPr>
          <w:rStyle w:val="fontstyle01"/>
          <w:i w:val="0"/>
        </w:rPr>
        <w:t xml:space="preserve">Автомобиль </w:t>
      </w:r>
      <w:proofErr w:type="spellStart"/>
      <w:r w:rsidRPr="001D6503">
        <w:rPr>
          <w:rStyle w:val="fontstyle01"/>
          <w:i w:val="0"/>
        </w:rPr>
        <w:t>Kia</w:t>
      </w:r>
      <w:proofErr w:type="spellEnd"/>
      <w:r w:rsidRPr="001D6503">
        <w:rPr>
          <w:rStyle w:val="fontstyle01"/>
          <w:i w:val="0"/>
        </w:rPr>
        <w:t xml:space="preserve"> </w:t>
      </w:r>
      <w:proofErr w:type="spellStart"/>
      <w:r w:rsidRPr="001D6503">
        <w:rPr>
          <w:rStyle w:val="fontstyle01"/>
          <w:i w:val="0"/>
        </w:rPr>
        <w:t>Cerato</w:t>
      </w:r>
      <w:proofErr w:type="spellEnd"/>
      <w:r w:rsidR="0030733F">
        <w:rPr>
          <w:rStyle w:val="fontstyle01"/>
          <w:i w:val="0"/>
        </w:rPr>
        <w:t xml:space="preserve"> </w:t>
      </w:r>
      <w:r w:rsidR="0030733F" w:rsidRPr="005455FA">
        <w:rPr>
          <w:sz w:val="22"/>
          <w:szCs w:val="22"/>
        </w:rPr>
        <w:t>гос. номер: Н674РН93</w:t>
      </w:r>
      <w:r w:rsidRPr="001D6503">
        <w:rPr>
          <w:rStyle w:val="fontstyle01"/>
          <w:i w:val="0"/>
        </w:rPr>
        <w:t xml:space="preserve"> VIN: KNEFE222245062062 год выпуска 2004г.</w:t>
      </w:r>
    </w:p>
    <w:tbl>
      <w:tblPr>
        <w:tblStyle w:val="13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4678"/>
        <w:gridCol w:w="1276"/>
        <w:gridCol w:w="1417"/>
        <w:gridCol w:w="1843"/>
      </w:tblGrid>
      <w:tr w:rsidR="00751DC1" w:rsidRPr="00751DC1" w14:paraId="029977E0" w14:textId="77777777" w:rsidTr="00751DC1">
        <w:trPr>
          <w:trHeight w:val="612"/>
        </w:trPr>
        <w:tc>
          <w:tcPr>
            <w:tcW w:w="704" w:type="dxa"/>
          </w:tcPr>
          <w:p w14:paraId="363A7C3F" w14:textId="77777777" w:rsidR="00751DC1" w:rsidRPr="00751DC1" w:rsidRDefault="00751DC1" w:rsidP="00751DC1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751DC1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4678" w:type="dxa"/>
          </w:tcPr>
          <w:p w14:paraId="7CBD4351" w14:textId="77777777" w:rsidR="00751DC1" w:rsidRPr="00751DC1" w:rsidRDefault="00751DC1" w:rsidP="00751DC1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751DC1">
              <w:rPr>
                <w:b/>
                <w:sz w:val="22"/>
                <w:szCs w:val="22"/>
              </w:rPr>
              <w:t>Наименование услуги</w:t>
            </w:r>
          </w:p>
        </w:tc>
        <w:tc>
          <w:tcPr>
            <w:tcW w:w="1276" w:type="dxa"/>
          </w:tcPr>
          <w:p w14:paraId="03CC70BE" w14:textId="77777777" w:rsidR="00751DC1" w:rsidRPr="00751DC1" w:rsidRDefault="00751DC1" w:rsidP="00751DC1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751DC1">
              <w:rPr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1417" w:type="dxa"/>
          </w:tcPr>
          <w:p w14:paraId="550DD54E" w14:textId="77777777" w:rsidR="00751DC1" w:rsidRPr="00751DC1" w:rsidRDefault="00751DC1" w:rsidP="00751DC1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51DC1">
              <w:rPr>
                <w:b/>
                <w:sz w:val="22"/>
                <w:szCs w:val="22"/>
              </w:rPr>
              <w:t>Количество</w:t>
            </w:r>
          </w:p>
        </w:tc>
        <w:tc>
          <w:tcPr>
            <w:tcW w:w="1843" w:type="dxa"/>
          </w:tcPr>
          <w:p w14:paraId="0EBCF897" w14:textId="77777777" w:rsidR="00751DC1" w:rsidRPr="00751DC1" w:rsidRDefault="00751DC1" w:rsidP="00751DC1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751DC1">
              <w:rPr>
                <w:b/>
                <w:sz w:val="22"/>
                <w:szCs w:val="22"/>
              </w:rPr>
              <w:t xml:space="preserve">Стоимость за ед. изм., руб. </w:t>
            </w:r>
          </w:p>
        </w:tc>
      </w:tr>
      <w:tr w:rsidR="001D6503" w:rsidRPr="00751DC1" w14:paraId="3818AA92" w14:textId="77777777" w:rsidTr="001D031E">
        <w:tc>
          <w:tcPr>
            <w:tcW w:w="704" w:type="dxa"/>
          </w:tcPr>
          <w:p w14:paraId="549876A2" w14:textId="77777777" w:rsidR="001D6503" w:rsidRPr="00751DC1" w:rsidRDefault="001D6503" w:rsidP="001D650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FFA4B" w14:textId="07883E9B" w:rsidR="001D6503" w:rsidRPr="001D6503" w:rsidRDefault="001D6503" w:rsidP="001D6503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503">
              <w:rPr>
                <w:rFonts w:ascii="Times New Roman" w:hAnsi="Times New Roman" w:cs="Times New Roman"/>
                <w:bCs/>
                <w:sz w:val="24"/>
                <w:szCs w:val="24"/>
              </w:rPr>
              <w:t>Замена подушки ДВС</w:t>
            </w:r>
          </w:p>
        </w:tc>
        <w:tc>
          <w:tcPr>
            <w:tcW w:w="1276" w:type="dxa"/>
          </w:tcPr>
          <w:p w14:paraId="73B1C797" w14:textId="77777777" w:rsidR="001D6503" w:rsidRPr="00751DC1" w:rsidRDefault="001D6503" w:rsidP="001D650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1DC1">
              <w:rPr>
                <w:sz w:val="22"/>
                <w:szCs w:val="22"/>
              </w:rPr>
              <w:t>Нормо-час</w:t>
            </w:r>
          </w:p>
        </w:tc>
        <w:tc>
          <w:tcPr>
            <w:tcW w:w="1417" w:type="dxa"/>
          </w:tcPr>
          <w:p w14:paraId="0642F37B" w14:textId="65132F43" w:rsidR="001D6503" w:rsidRPr="00751DC1" w:rsidRDefault="001D6503" w:rsidP="001D650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1843" w:type="dxa"/>
          </w:tcPr>
          <w:p w14:paraId="51836078" w14:textId="77777777" w:rsidR="001D6503" w:rsidRPr="00751DC1" w:rsidRDefault="001D6503" w:rsidP="001D650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1D6503" w:rsidRPr="00751DC1" w14:paraId="046F02F2" w14:textId="77777777" w:rsidTr="001D031E">
        <w:tc>
          <w:tcPr>
            <w:tcW w:w="704" w:type="dxa"/>
          </w:tcPr>
          <w:p w14:paraId="255467C0" w14:textId="553172EF" w:rsidR="001D6503" w:rsidRPr="00751DC1" w:rsidRDefault="001D6503" w:rsidP="001D650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F8B54" w14:textId="0F8C0787" w:rsidR="001D6503" w:rsidRPr="001D6503" w:rsidRDefault="001D6503" w:rsidP="001D6503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5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 автомобиля </w:t>
            </w:r>
          </w:p>
        </w:tc>
        <w:tc>
          <w:tcPr>
            <w:tcW w:w="1276" w:type="dxa"/>
          </w:tcPr>
          <w:p w14:paraId="399119B1" w14:textId="77777777" w:rsidR="001D6503" w:rsidRPr="00751DC1" w:rsidRDefault="001D6503" w:rsidP="001D650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1DC1">
              <w:rPr>
                <w:sz w:val="22"/>
                <w:szCs w:val="22"/>
              </w:rPr>
              <w:t>Нормо-час</w:t>
            </w:r>
          </w:p>
        </w:tc>
        <w:tc>
          <w:tcPr>
            <w:tcW w:w="1417" w:type="dxa"/>
          </w:tcPr>
          <w:p w14:paraId="0E935EAA" w14:textId="708C1F88" w:rsidR="001D6503" w:rsidRPr="00751DC1" w:rsidRDefault="001D6503" w:rsidP="001D650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14:paraId="46A35E8C" w14:textId="77777777" w:rsidR="001D6503" w:rsidRPr="00751DC1" w:rsidRDefault="001D6503" w:rsidP="001D650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1D6503" w:rsidRPr="00751DC1" w14:paraId="0C4484B8" w14:textId="77777777" w:rsidTr="001D031E">
        <w:tc>
          <w:tcPr>
            <w:tcW w:w="704" w:type="dxa"/>
          </w:tcPr>
          <w:p w14:paraId="31D0A879" w14:textId="77777777" w:rsidR="001D6503" w:rsidRPr="00751DC1" w:rsidRDefault="001D6503" w:rsidP="001D650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C0A64" w14:textId="2BC0AFE0" w:rsidR="001D6503" w:rsidRPr="001D6503" w:rsidRDefault="001D6503" w:rsidP="001D6503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503">
              <w:rPr>
                <w:rFonts w:ascii="Times New Roman" w:hAnsi="Times New Roman" w:cs="Times New Roman"/>
                <w:bCs/>
                <w:sz w:val="24"/>
                <w:szCs w:val="24"/>
              </w:rPr>
              <w:t>Замена фильтра КПП</w:t>
            </w:r>
          </w:p>
        </w:tc>
        <w:tc>
          <w:tcPr>
            <w:tcW w:w="1276" w:type="dxa"/>
          </w:tcPr>
          <w:p w14:paraId="10876F67" w14:textId="77777777" w:rsidR="001D6503" w:rsidRPr="00751DC1" w:rsidRDefault="001D6503" w:rsidP="001D650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1DC1">
              <w:rPr>
                <w:sz w:val="22"/>
                <w:szCs w:val="22"/>
              </w:rPr>
              <w:t>Нормо-час</w:t>
            </w:r>
          </w:p>
        </w:tc>
        <w:tc>
          <w:tcPr>
            <w:tcW w:w="1417" w:type="dxa"/>
          </w:tcPr>
          <w:p w14:paraId="36C98A6D" w14:textId="5D833B8E" w:rsidR="001D6503" w:rsidRPr="00751DC1" w:rsidRDefault="001D6503" w:rsidP="001D650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14:paraId="6CD0406D" w14:textId="77777777" w:rsidR="001D6503" w:rsidRPr="00751DC1" w:rsidRDefault="001D6503" w:rsidP="001D650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1D6503" w:rsidRPr="00751DC1" w14:paraId="71A858F4" w14:textId="77777777" w:rsidTr="001D031E">
        <w:tc>
          <w:tcPr>
            <w:tcW w:w="704" w:type="dxa"/>
          </w:tcPr>
          <w:p w14:paraId="3BA448B5" w14:textId="77777777" w:rsidR="001D6503" w:rsidRPr="00751DC1" w:rsidRDefault="001D6503" w:rsidP="001D650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614A2" w14:textId="06796D65" w:rsidR="001D6503" w:rsidRPr="001D6503" w:rsidRDefault="001D6503" w:rsidP="001D6503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503">
              <w:rPr>
                <w:rFonts w:ascii="Times New Roman" w:hAnsi="Times New Roman" w:cs="Times New Roman"/>
                <w:bCs/>
                <w:sz w:val="24"/>
                <w:szCs w:val="24"/>
              </w:rPr>
              <w:t>Прокачка тормозов</w:t>
            </w:r>
          </w:p>
        </w:tc>
        <w:tc>
          <w:tcPr>
            <w:tcW w:w="1276" w:type="dxa"/>
          </w:tcPr>
          <w:p w14:paraId="3AD24C44" w14:textId="77777777" w:rsidR="001D6503" w:rsidRPr="00751DC1" w:rsidRDefault="001D6503" w:rsidP="001D650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1DC1">
              <w:rPr>
                <w:sz w:val="22"/>
                <w:szCs w:val="22"/>
              </w:rPr>
              <w:t>Нормо-час</w:t>
            </w:r>
          </w:p>
        </w:tc>
        <w:tc>
          <w:tcPr>
            <w:tcW w:w="1417" w:type="dxa"/>
          </w:tcPr>
          <w:p w14:paraId="30C49622" w14:textId="5BD90D92" w:rsidR="001D6503" w:rsidRPr="00751DC1" w:rsidRDefault="001D6503" w:rsidP="001D650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  <w:tc>
          <w:tcPr>
            <w:tcW w:w="1843" w:type="dxa"/>
          </w:tcPr>
          <w:p w14:paraId="00C0707F" w14:textId="77777777" w:rsidR="001D6503" w:rsidRPr="00751DC1" w:rsidRDefault="001D6503" w:rsidP="001D650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14:paraId="0F457C82" w14:textId="77777777" w:rsidR="00755CEE" w:rsidRPr="008803E4" w:rsidRDefault="00755CEE" w:rsidP="00B335FE">
      <w:pPr>
        <w:jc w:val="both"/>
        <w:rPr>
          <w:sz w:val="22"/>
          <w:szCs w:val="22"/>
        </w:rPr>
      </w:pPr>
    </w:p>
    <w:p w14:paraId="0B8D3424" w14:textId="00E0FD0A" w:rsidR="00755CEE" w:rsidRPr="00380E1D" w:rsidRDefault="001D6503" w:rsidP="00380E1D">
      <w:pPr>
        <w:jc w:val="center"/>
        <w:rPr>
          <w:rFonts w:ascii="CourierNewPS-ItalicMT" w:hAnsi="CourierNewPS-ItalicMT"/>
          <w:i/>
          <w:iCs/>
          <w:color w:val="000000"/>
          <w:sz w:val="22"/>
          <w:szCs w:val="22"/>
        </w:rPr>
      </w:pPr>
      <w:r w:rsidRPr="001D6503">
        <w:rPr>
          <w:rStyle w:val="fontstyle01"/>
          <w:i w:val="0"/>
        </w:rPr>
        <w:t xml:space="preserve">Автомобиль </w:t>
      </w:r>
      <w:proofErr w:type="spellStart"/>
      <w:r w:rsidRPr="001D6503">
        <w:rPr>
          <w:rStyle w:val="fontstyle01"/>
          <w:i w:val="0"/>
        </w:rPr>
        <w:t>Kia</w:t>
      </w:r>
      <w:proofErr w:type="spellEnd"/>
      <w:r w:rsidRPr="001D6503">
        <w:rPr>
          <w:rStyle w:val="fontstyle01"/>
          <w:i w:val="0"/>
        </w:rPr>
        <w:t xml:space="preserve"> </w:t>
      </w:r>
      <w:proofErr w:type="spellStart"/>
      <w:r w:rsidRPr="001D6503">
        <w:rPr>
          <w:rStyle w:val="fontstyle01"/>
          <w:i w:val="0"/>
        </w:rPr>
        <w:t>Cerato</w:t>
      </w:r>
      <w:proofErr w:type="spellEnd"/>
      <w:r w:rsidR="0030733F">
        <w:rPr>
          <w:rStyle w:val="fontstyle01"/>
          <w:i w:val="0"/>
        </w:rPr>
        <w:t xml:space="preserve"> </w:t>
      </w:r>
      <w:r w:rsidR="0030733F" w:rsidRPr="005455FA">
        <w:rPr>
          <w:rStyle w:val="fontstyle01"/>
        </w:rPr>
        <w:t>гос. номер: А416УВ123</w:t>
      </w:r>
      <w:r w:rsidRPr="001D6503">
        <w:rPr>
          <w:rStyle w:val="fontstyle01"/>
          <w:i w:val="0"/>
        </w:rPr>
        <w:t xml:space="preserve"> VIN: KNAFE227395608896 год выпуска 2008г.</w:t>
      </w:r>
    </w:p>
    <w:tbl>
      <w:tblPr>
        <w:tblStyle w:val="110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4678"/>
        <w:gridCol w:w="1276"/>
        <w:gridCol w:w="1417"/>
        <w:gridCol w:w="1843"/>
      </w:tblGrid>
      <w:tr w:rsidR="00380909" w:rsidRPr="00380909" w14:paraId="6A357A47" w14:textId="77777777" w:rsidTr="00CF0470">
        <w:trPr>
          <w:trHeight w:val="612"/>
        </w:trPr>
        <w:tc>
          <w:tcPr>
            <w:tcW w:w="704" w:type="dxa"/>
          </w:tcPr>
          <w:p w14:paraId="7F3784ED" w14:textId="77777777" w:rsidR="00380909" w:rsidRPr="00380909" w:rsidRDefault="00380909" w:rsidP="00380909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380909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4678" w:type="dxa"/>
          </w:tcPr>
          <w:p w14:paraId="0FF36246" w14:textId="77777777" w:rsidR="00380909" w:rsidRPr="00380909" w:rsidRDefault="00380909" w:rsidP="00380909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380909">
              <w:rPr>
                <w:b/>
                <w:sz w:val="22"/>
                <w:szCs w:val="22"/>
              </w:rPr>
              <w:t>Наименование услуги</w:t>
            </w:r>
          </w:p>
        </w:tc>
        <w:tc>
          <w:tcPr>
            <w:tcW w:w="1276" w:type="dxa"/>
          </w:tcPr>
          <w:p w14:paraId="070DD9BF" w14:textId="77777777" w:rsidR="00380909" w:rsidRPr="00380909" w:rsidRDefault="00380909" w:rsidP="00380909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380909">
              <w:rPr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1417" w:type="dxa"/>
          </w:tcPr>
          <w:p w14:paraId="39671E59" w14:textId="77777777" w:rsidR="00380909" w:rsidRPr="00380909" w:rsidRDefault="00380909" w:rsidP="00380909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380909">
              <w:rPr>
                <w:b/>
                <w:sz w:val="22"/>
                <w:szCs w:val="22"/>
              </w:rPr>
              <w:t>Количество</w:t>
            </w:r>
          </w:p>
        </w:tc>
        <w:tc>
          <w:tcPr>
            <w:tcW w:w="1843" w:type="dxa"/>
          </w:tcPr>
          <w:p w14:paraId="44040B62" w14:textId="3470C993" w:rsidR="00380909" w:rsidRPr="00380909" w:rsidRDefault="00E56CD2" w:rsidP="00380909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Стоимость </w:t>
            </w:r>
            <w:r w:rsidR="00380909" w:rsidRPr="00380909">
              <w:rPr>
                <w:b/>
                <w:sz w:val="22"/>
                <w:szCs w:val="22"/>
              </w:rPr>
              <w:t xml:space="preserve">за ед. изм., руб. </w:t>
            </w:r>
          </w:p>
        </w:tc>
      </w:tr>
      <w:tr w:rsidR="001D6503" w:rsidRPr="00380909" w14:paraId="068843B4" w14:textId="77777777" w:rsidTr="009D157E">
        <w:tc>
          <w:tcPr>
            <w:tcW w:w="704" w:type="dxa"/>
          </w:tcPr>
          <w:p w14:paraId="20A0E12B" w14:textId="77777777" w:rsidR="001D6503" w:rsidRPr="00380909" w:rsidRDefault="001D6503" w:rsidP="001D6503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F2936" w14:textId="7BA0C3B8" w:rsidR="001D6503" w:rsidRPr="00380E1D" w:rsidRDefault="001D6503" w:rsidP="00380E1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E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Уплотнение </w:t>
            </w:r>
            <w:r w:rsidR="00380E1D" w:rsidRPr="00380E1D">
              <w:rPr>
                <w:rFonts w:ascii="Times New Roman" w:hAnsi="Times New Roman" w:cs="Times New Roman"/>
                <w:bCs/>
                <w:sz w:val="24"/>
                <w:szCs w:val="24"/>
              </w:rPr>
              <w:t>масляного</w:t>
            </w:r>
            <w:r w:rsidRPr="00380E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поддона</w:t>
            </w:r>
          </w:p>
        </w:tc>
        <w:tc>
          <w:tcPr>
            <w:tcW w:w="1276" w:type="dxa"/>
          </w:tcPr>
          <w:p w14:paraId="7B6CDC4C" w14:textId="77777777" w:rsidR="001D6503" w:rsidRPr="00380909" w:rsidRDefault="001D6503" w:rsidP="001D650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0909">
              <w:rPr>
                <w:sz w:val="22"/>
                <w:szCs w:val="22"/>
              </w:rPr>
              <w:t>Нормо-час</w:t>
            </w:r>
          </w:p>
        </w:tc>
        <w:tc>
          <w:tcPr>
            <w:tcW w:w="1417" w:type="dxa"/>
          </w:tcPr>
          <w:p w14:paraId="1A4C4E17" w14:textId="749F1C7B" w:rsidR="001D6503" w:rsidRPr="00380909" w:rsidRDefault="001D6503" w:rsidP="001D650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</w:t>
            </w:r>
          </w:p>
        </w:tc>
        <w:tc>
          <w:tcPr>
            <w:tcW w:w="1843" w:type="dxa"/>
          </w:tcPr>
          <w:p w14:paraId="7C5C9335" w14:textId="77777777" w:rsidR="001D6503" w:rsidRPr="00380909" w:rsidRDefault="001D6503" w:rsidP="001D650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1D6503" w:rsidRPr="00380909" w14:paraId="77E84C35" w14:textId="77777777" w:rsidTr="009D157E">
        <w:tc>
          <w:tcPr>
            <w:tcW w:w="704" w:type="dxa"/>
          </w:tcPr>
          <w:p w14:paraId="02C7C373" w14:textId="5ABBE077" w:rsidR="001D6503" w:rsidRPr="00380909" w:rsidRDefault="001D6503" w:rsidP="001D6503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1B35F" w14:textId="2133F28A" w:rsidR="001D6503" w:rsidRPr="00380E1D" w:rsidRDefault="001D6503" w:rsidP="00380E1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E1D">
              <w:rPr>
                <w:rFonts w:ascii="Times New Roman" w:hAnsi="Times New Roman" w:cs="Times New Roman"/>
                <w:bCs/>
                <w:sz w:val="24"/>
                <w:szCs w:val="24"/>
              </w:rPr>
              <w:t>Снятие установка рейки</w:t>
            </w:r>
          </w:p>
        </w:tc>
        <w:tc>
          <w:tcPr>
            <w:tcW w:w="1276" w:type="dxa"/>
          </w:tcPr>
          <w:p w14:paraId="0A6B1DE2" w14:textId="77777777" w:rsidR="001D6503" w:rsidRPr="00380909" w:rsidRDefault="001D6503" w:rsidP="001D650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0909">
              <w:rPr>
                <w:sz w:val="22"/>
                <w:szCs w:val="22"/>
              </w:rPr>
              <w:t>Нормо-час</w:t>
            </w:r>
          </w:p>
        </w:tc>
        <w:tc>
          <w:tcPr>
            <w:tcW w:w="1417" w:type="dxa"/>
          </w:tcPr>
          <w:p w14:paraId="4A660D77" w14:textId="0881B684" w:rsidR="001D6503" w:rsidRPr="00380909" w:rsidRDefault="001D6503" w:rsidP="001D650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14:paraId="481F6812" w14:textId="77777777" w:rsidR="001D6503" w:rsidRPr="00380909" w:rsidRDefault="001D6503" w:rsidP="001D650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1D6503" w:rsidRPr="00380909" w14:paraId="67421C66" w14:textId="77777777" w:rsidTr="009D157E">
        <w:tc>
          <w:tcPr>
            <w:tcW w:w="704" w:type="dxa"/>
          </w:tcPr>
          <w:p w14:paraId="25C08D02" w14:textId="77777777" w:rsidR="001D6503" w:rsidRPr="00380909" w:rsidRDefault="001D6503" w:rsidP="001D6503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E5406" w14:textId="63F81306" w:rsidR="001D6503" w:rsidRPr="00380E1D" w:rsidRDefault="001D6503" w:rsidP="00380E1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E1D">
              <w:rPr>
                <w:rFonts w:ascii="Times New Roman" w:hAnsi="Times New Roman" w:cs="Times New Roman"/>
                <w:bCs/>
                <w:sz w:val="24"/>
                <w:szCs w:val="24"/>
              </w:rPr>
              <w:t>Развал схождения</w:t>
            </w:r>
          </w:p>
        </w:tc>
        <w:tc>
          <w:tcPr>
            <w:tcW w:w="1276" w:type="dxa"/>
          </w:tcPr>
          <w:p w14:paraId="601A6343" w14:textId="77777777" w:rsidR="001D6503" w:rsidRPr="00380909" w:rsidRDefault="001D6503" w:rsidP="001D650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0909">
              <w:rPr>
                <w:sz w:val="22"/>
                <w:szCs w:val="22"/>
              </w:rPr>
              <w:t>Нормо-час</w:t>
            </w:r>
          </w:p>
        </w:tc>
        <w:tc>
          <w:tcPr>
            <w:tcW w:w="1417" w:type="dxa"/>
          </w:tcPr>
          <w:p w14:paraId="6F5EEF8F" w14:textId="013CDB57" w:rsidR="001D6503" w:rsidRPr="00380909" w:rsidRDefault="001D6503" w:rsidP="001D650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1843" w:type="dxa"/>
          </w:tcPr>
          <w:p w14:paraId="28192235" w14:textId="77777777" w:rsidR="001D6503" w:rsidRPr="00380909" w:rsidRDefault="001D6503" w:rsidP="001D650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1D6503" w:rsidRPr="00380909" w14:paraId="110FCFC5" w14:textId="77777777" w:rsidTr="009D157E">
        <w:tc>
          <w:tcPr>
            <w:tcW w:w="704" w:type="dxa"/>
          </w:tcPr>
          <w:p w14:paraId="6E486A64" w14:textId="77777777" w:rsidR="001D6503" w:rsidRPr="00380909" w:rsidRDefault="001D6503" w:rsidP="001D6503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66966" w14:textId="4C908303" w:rsidR="001D6503" w:rsidRPr="00380E1D" w:rsidRDefault="001D6503" w:rsidP="00380E1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E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 автомобиля </w:t>
            </w:r>
          </w:p>
        </w:tc>
        <w:tc>
          <w:tcPr>
            <w:tcW w:w="1276" w:type="dxa"/>
          </w:tcPr>
          <w:p w14:paraId="3BA65DA0" w14:textId="77777777" w:rsidR="001D6503" w:rsidRPr="00380909" w:rsidRDefault="001D6503" w:rsidP="001D650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0909">
              <w:rPr>
                <w:sz w:val="22"/>
                <w:szCs w:val="22"/>
              </w:rPr>
              <w:t>Нормо-час</w:t>
            </w:r>
          </w:p>
        </w:tc>
        <w:tc>
          <w:tcPr>
            <w:tcW w:w="1417" w:type="dxa"/>
          </w:tcPr>
          <w:p w14:paraId="7862886E" w14:textId="0E1A33E5" w:rsidR="001D6503" w:rsidRPr="00380909" w:rsidRDefault="001D6503" w:rsidP="001D650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14:paraId="7718E4D6" w14:textId="77777777" w:rsidR="001D6503" w:rsidRPr="00380909" w:rsidRDefault="001D6503" w:rsidP="001D650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1D6503" w:rsidRPr="00380909" w14:paraId="7D01C03C" w14:textId="77777777" w:rsidTr="009D157E">
        <w:tc>
          <w:tcPr>
            <w:tcW w:w="704" w:type="dxa"/>
          </w:tcPr>
          <w:p w14:paraId="615C8C7E" w14:textId="77777777" w:rsidR="001D6503" w:rsidRPr="00380909" w:rsidRDefault="001D6503" w:rsidP="001D6503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6B24A" w14:textId="32DBBD34" w:rsidR="001D6503" w:rsidRPr="00380E1D" w:rsidRDefault="001D6503" w:rsidP="00380E1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E1D">
              <w:rPr>
                <w:rFonts w:ascii="Times New Roman" w:hAnsi="Times New Roman" w:cs="Times New Roman"/>
                <w:bCs/>
                <w:sz w:val="24"/>
                <w:szCs w:val="24"/>
              </w:rPr>
              <w:t>Замена масла АКПП</w:t>
            </w:r>
          </w:p>
        </w:tc>
        <w:tc>
          <w:tcPr>
            <w:tcW w:w="1276" w:type="dxa"/>
          </w:tcPr>
          <w:p w14:paraId="687285AA" w14:textId="77777777" w:rsidR="001D6503" w:rsidRPr="00380909" w:rsidRDefault="001D6503" w:rsidP="001D650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0909">
              <w:rPr>
                <w:sz w:val="22"/>
                <w:szCs w:val="22"/>
              </w:rPr>
              <w:t>Нормо-час</w:t>
            </w:r>
          </w:p>
        </w:tc>
        <w:tc>
          <w:tcPr>
            <w:tcW w:w="1417" w:type="dxa"/>
          </w:tcPr>
          <w:p w14:paraId="0C7EC139" w14:textId="6F1B690F" w:rsidR="001D6503" w:rsidRPr="00380909" w:rsidRDefault="001D6503" w:rsidP="001D650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1843" w:type="dxa"/>
          </w:tcPr>
          <w:p w14:paraId="75C761D9" w14:textId="77777777" w:rsidR="001D6503" w:rsidRPr="00380909" w:rsidRDefault="001D6503" w:rsidP="001D650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1D6503" w:rsidRPr="00380909" w14:paraId="0E6861B2" w14:textId="77777777" w:rsidTr="009D157E">
        <w:tc>
          <w:tcPr>
            <w:tcW w:w="704" w:type="dxa"/>
          </w:tcPr>
          <w:p w14:paraId="4738A81F" w14:textId="77777777" w:rsidR="001D6503" w:rsidRPr="00380909" w:rsidRDefault="001D6503" w:rsidP="001D6503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67D82" w14:textId="2CF15D8A" w:rsidR="001D6503" w:rsidRPr="00380E1D" w:rsidRDefault="001D6503" w:rsidP="00380E1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0E1D">
              <w:rPr>
                <w:rFonts w:ascii="Times New Roman" w:hAnsi="Times New Roman" w:cs="Times New Roman"/>
                <w:bCs/>
                <w:sz w:val="24"/>
                <w:szCs w:val="24"/>
              </w:rPr>
              <w:t>Ремонт системы кондиционирования и электропроводки</w:t>
            </w:r>
          </w:p>
        </w:tc>
        <w:tc>
          <w:tcPr>
            <w:tcW w:w="1276" w:type="dxa"/>
          </w:tcPr>
          <w:p w14:paraId="1F59D2AC" w14:textId="77777777" w:rsidR="001D6503" w:rsidRPr="00380909" w:rsidRDefault="001D6503" w:rsidP="001D650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0909">
              <w:rPr>
                <w:sz w:val="22"/>
                <w:szCs w:val="22"/>
              </w:rPr>
              <w:t>Нормо-час</w:t>
            </w:r>
          </w:p>
        </w:tc>
        <w:tc>
          <w:tcPr>
            <w:tcW w:w="1417" w:type="dxa"/>
          </w:tcPr>
          <w:p w14:paraId="53F3E048" w14:textId="657BD251" w:rsidR="001D6503" w:rsidRPr="00853992" w:rsidRDefault="001D6503" w:rsidP="001D650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43" w:type="dxa"/>
          </w:tcPr>
          <w:p w14:paraId="4DF01527" w14:textId="77777777" w:rsidR="001D6503" w:rsidRPr="00380909" w:rsidRDefault="001D6503" w:rsidP="001D650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14:paraId="431612BC" w14:textId="77777777" w:rsidR="0028741E" w:rsidRPr="008803E4" w:rsidRDefault="0028741E" w:rsidP="00B335FE">
      <w:pPr>
        <w:jc w:val="both"/>
        <w:rPr>
          <w:sz w:val="22"/>
          <w:szCs w:val="22"/>
        </w:rPr>
      </w:pPr>
    </w:p>
    <w:p w14:paraId="40D97EFA" w14:textId="77777777" w:rsidR="00A54C74" w:rsidRPr="008803E4" w:rsidRDefault="00A54C74" w:rsidP="00B335FE">
      <w:pPr>
        <w:jc w:val="both"/>
        <w:rPr>
          <w:sz w:val="22"/>
          <w:szCs w:val="22"/>
        </w:rPr>
      </w:pPr>
    </w:p>
    <w:p w14:paraId="72E91E00" w14:textId="77777777" w:rsidR="00A54C74" w:rsidRPr="008803E4" w:rsidRDefault="00A54C74" w:rsidP="00B335FE">
      <w:pPr>
        <w:jc w:val="both"/>
        <w:rPr>
          <w:sz w:val="22"/>
          <w:szCs w:val="22"/>
        </w:rPr>
      </w:pPr>
    </w:p>
    <w:p w14:paraId="7430D664" w14:textId="77777777" w:rsidR="00A54C74" w:rsidRPr="008803E4" w:rsidRDefault="00A54C74" w:rsidP="00B335FE">
      <w:pPr>
        <w:jc w:val="both"/>
        <w:rPr>
          <w:sz w:val="22"/>
          <w:szCs w:val="22"/>
        </w:rPr>
      </w:pPr>
    </w:p>
    <w:p w14:paraId="109DA5DA" w14:textId="77777777" w:rsidR="00A54C74" w:rsidRPr="008803E4" w:rsidRDefault="00A54C74" w:rsidP="00B335FE">
      <w:pPr>
        <w:jc w:val="both"/>
        <w:rPr>
          <w:sz w:val="22"/>
          <w:szCs w:val="22"/>
        </w:rPr>
      </w:pPr>
    </w:p>
    <w:p w14:paraId="0AF068DA" w14:textId="77777777" w:rsidR="00A54C74" w:rsidRPr="008803E4" w:rsidRDefault="00A54C74" w:rsidP="00B335FE">
      <w:pPr>
        <w:jc w:val="both"/>
        <w:rPr>
          <w:sz w:val="22"/>
          <w:szCs w:val="22"/>
        </w:rPr>
      </w:pPr>
    </w:p>
    <w:p w14:paraId="43F31FB4" w14:textId="77777777" w:rsidR="005E7CA5" w:rsidRPr="008803E4" w:rsidRDefault="005E7CA5" w:rsidP="00755CEE">
      <w:pPr>
        <w:pStyle w:val="ConsPlusNormal"/>
        <w:jc w:val="right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p w14:paraId="0F4A1F97" w14:textId="77777777" w:rsidR="00D66D16" w:rsidRPr="008803E4" w:rsidRDefault="00D66D16" w:rsidP="00B335FE">
      <w:pPr>
        <w:rPr>
          <w:sz w:val="22"/>
          <w:szCs w:val="22"/>
        </w:rPr>
      </w:pPr>
    </w:p>
    <w:p w14:paraId="29AA8C9E" w14:textId="77777777" w:rsidR="00DF7D02" w:rsidRPr="008803E4" w:rsidRDefault="00DF7D02" w:rsidP="00B335FE">
      <w:pPr>
        <w:rPr>
          <w:sz w:val="22"/>
          <w:szCs w:val="22"/>
        </w:rPr>
      </w:pPr>
    </w:p>
    <w:p w14:paraId="0EE15C0C" w14:textId="77777777" w:rsidR="00145ABF" w:rsidRPr="008803E4" w:rsidRDefault="00145ABF" w:rsidP="00B335FE">
      <w:pPr>
        <w:rPr>
          <w:sz w:val="22"/>
          <w:szCs w:val="22"/>
        </w:rPr>
      </w:pPr>
    </w:p>
    <w:p w14:paraId="7694F93F" w14:textId="77777777" w:rsidR="00145ABF" w:rsidRPr="008803E4" w:rsidRDefault="00145ABF" w:rsidP="00B335FE">
      <w:pPr>
        <w:rPr>
          <w:sz w:val="22"/>
          <w:szCs w:val="22"/>
        </w:rPr>
      </w:pPr>
    </w:p>
    <w:p w14:paraId="4C2ACB44" w14:textId="77777777" w:rsidR="00145ABF" w:rsidRPr="008803E4" w:rsidRDefault="00145ABF" w:rsidP="00B335FE">
      <w:pPr>
        <w:rPr>
          <w:sz w:val="22"/>
          <w:szCs w:val="22"/>
        </w:rPr>
      </w:pPr>
    </w:p>
    <w:p w14:paraId="20C4C067" w14:textId="77777777" w:rsidR="00145ABF" w:rsidRPr="008803E4" w:rsidRDefault="00145ABF" w:rsidP="00B335FE">
      <w:pPr>
        <w:rPr>
          <w:sz w:val="22"/>
          <w:szCs w:val="22"/>
        </w:rPr>
      </w:pPr>
    </w:p>
    <w:p w14:paraId="3715FAF2" w14:textId="77777777" w:rsidR="00145ABF" w:rsidRPr="008803E4" w:rsidRDefault="00145ABF" w:rsidP="00B335FE">
      <w:pPr>
        <w:rPr>
          <w:sz w:val="22"/>
          <w:szCs w:val="22"/>
        </w:rPr>
      </w:pPr>
    </w:p>
    <w:p w14:paraId="6148F359" w14:textId="77777777" w:rsidR="00653423" w:rsidRPr="008803E4" w:rsidRDefault="00653423" w:rsidP="00B335FE">
      <w:pPr>
        <w:rPr>
          <w:sz w:val="22"/>
          <w:szCs w:val="22"/>
        </w:rPr>
      </w:pPr>
    </w:p>
    <w:p w14:paraId="46AC8A94" w14:textId="77777777" w:rsidR="00653423" w:rsidRPr="008803E4" w:rsidRDefault="00653423" w:rsidP="00B335FE">
      <w:pPr>
        <w:rPr>
          <w:sz w:val="22"/>
          <w:szCs w:val="22"/>
        </w:rPr>
      </w:pPr>
    </w:p>
    <w:p w14:paraId="644D2329" w14:textId="77777777" w:rsidR="00653423" w:rsidRPr="008803E4" w:rsidRDefault="00653423" w:rsidP="00B335FE">
      <w:pPr>
        <w:rPr>
          <w:sz w:val="22"/>
          <w:szCs w:val="22"/>
        </w:rPr>
      </w:pPr>
    </w:p>
    <w:p w14:paraId="7E4ABC19" w14:textId="77777777" w:rsidR="00653423" w:rsidRPr="008803E4" w:rsidRDefault="00653423" w:rsidP="00B335FE">
      <w:pPr>
        <w:rPr>
          <w:sz w:val="22"/>
          <w:szCs w:val="22"/>
        </w:rPr>
      </w:pPr>
    </w:p>
    <w:p w14:paraId="1162B5A7" w14:textId="77777777" w:rsidR="00332AF3" w:rsidRDefault="00332AF3" w:rsidP="00672DB1">
      <w:pPr>
        <w:rPr>
          <w:sz w:val="22"/>
          <w:szCs w:val="22"/>
        </w:rPr>
      </w:pPr>
    </w:p>
    <w:sectPr w:rsidR="00332AF3" w:rsidSect="00622FEC">
      <w:footerReference w:type="default" r:id="rId8"/>
      <w:pgSz w:w="11906" w:h="16838"/>
      <w:pgMar w:top="851" w:right="709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053AC5" w14:textId="77777777" w:rsidR="00CF0470" w:rsidRDefault="00CF0470" w:rsidP="00242455">
      <w:r>
        <w:separator/>
      </w:r>
    </w:p>
  </w:endnote>
  <w:endnote w:type="continuationSeparator" w:id="0">
    <w:p w14:paraId="70AF301C" w14:textId="77777777" w:rsidR="00CF0470" w:rsidRDefault="00CF0470" w:rsidP="00242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NewPS-ItalicMT">
    <w:altName w:val="Times New Roman"/>
    <w:panose1 w:val="00000000000000000000"/>
    <w:charset w:val="00"/>
    <w:family w:val="roman"/>
    <w:notTrueType/>
    <w:pitch w:val="default"/>
  </w:font>
  <w:font w:name="Droid Sans Fallback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8261677"/>
      <w:docPartObj>
        <w:docPartGallery w:val="Page Numbers (Bottom of Page)"/>
        <w:docPartUnique/>
      </w:docPartObj>
    </w:sdtPr>
    <w:sdtEndPr/>
    <w:sdtContent>
      <w:p w14:paraId="622F95CF" w14:textId="77777777" w:rsidR="00CF0470" w:rsidRDefault="00CF0470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755E">
          <w:rPr>
            <w:noProof/>
          </w:rPr>
          <w:t>1</w:t>
        </w:r>
        <w:r>
          <w:fldChar w:fldCharType="end"/>
        </w:r>
      </w:p>
    </w:sdtContent>
  </w:sdt>
  <w:p w14:paraId="569306A2" w14:textId="77777777" w:rsidR="00CF0470" w:rsidRDefault="00CF0470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B0E657" w14:textId="77777777" w:rsidR="00CF0470" w:rsidRDefault="00CF0470" w:rsidP="00242455">
      <w:r>
        <w:separator/>
      </w:r>
    </w:p>
  </w:footnote>
  <w:footnote w:type="continuationSeparator" w:id="0">
    <w:p w14:paraId="4B203A9C" w14:textId="77777777" w:rsidR="00CF0470" w:rsidRDefault="00CF0470" w:rsidP="002424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57C7A0E"/>
    <w:lvl w:ilvl="0">
      <w:numFmt w:val="bullet"/>
      <w:lvlText w:val="*"/>
      <w:lvlJc w:val="left"/>
    </w:lvl>
  </w:abstractNum>
  <w:abstractNum w:abstractNumId="1" w15:restartNumberingAfterBreak="0">
    <w:nsid w:val="10985397"/>
    <w:multiLevelType w:val="hybridMultilevel"/>
    <w:tmpl w:val="2F92765E"/>
    <w:lvl w:ilvl="0" w:tplc="708410CE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72E68"/>
    <w:multiLevelType w:val="hybridMultilevel"/>
    <w:tmpl w:val="0518D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260EBD"/>
    <w:multiLevelType w:val="hybridMultilevel"/>
    <w:tmpl w:val="4D4264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90400D4"/>
    <w:multiLevelType w:val="hybridMultilevel"/>
    <w:tmpl w:val="54D03C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B006D"/>
    <w:multiLevelType w:val="hybridMultilevel"/>
    <w:tmpl w:val="2F92765E"/>
    <w:lvl w:ilvl="0" w:tplc="708410CE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45561D"/>
    <w:multiLevelType w:val="hybridMultilevel"/>
    <w:tmpl w:val="BD248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30B44"/>
    <w:multiLevelType w:val="hybridMultilevel"/>
    <w:tmpl w:val="2F92765E"/>
    <w:lvl w:ilvl="0" w:tplc="708410CE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2B07F9"/>
    <w:multiLevelType w:val="hybridMultilevel"/>
    <w:tmpl w:val="67965282"/>
    <w:lvl w:ilvl="0" w:tplc="A412F8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380237"/>
    <w:multiLevelType w:val="hybridMultilevel"/>
    <w:tmpl w:val="5B66CFC4"/>
    <w:lvl w:ilvl="0" w:tplc="29F060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6884E8B"/>
    <w:multiLevelType w:val="singleLevel"/>
    <w:tmpl w:val="D9621ADA"/>
    <w:lvl w:ilvl="0">
      <w:start w:val="1"/>
      <w:numFmt w:val="decimal"/>
      <w:lvlText w:val="2.%1."/>
      <w:legacy w:legacy="1" w:legacySpace="0" w:legacyIndent="409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E2979F1"/>
    <w:multiLevelType w:val="hybridMultilevel"/>
    <w:tmpl w:val="F028E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6"/>
  </w:num>
  <w:num w:numId="7">
    <w:abstractNumId w:val="2"/>
  </w:num>
  <w:num w:numId="8">
    <w:abstractNumId w:val="9"/>
  </w:num>
  <w:num w:numId="9">
    <w:abstractNumId w:val="11"/>
  </w:num>
  <w:num w:numId="10">
    <w:abstractNumId w:val="1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EEC"/>
    <w:rsid w:val="00002C27"/>
    <w:rsid w:val="0000375D"/>
    <w:rsid w:val="000056A9"/>
    <w:rsid w:val="000061F9"/>
    <w:rsid w:val="00011C6D"/>
    <w:rsid w:val="00011E78"/>
    <w:rsid w:val="0001749F"/>
    <w:rsid w:val="00020235"/>
    <w:rsid w:val="00025FCD"/>
    <w:rsid w:val="00027A57"/>
    <w:rsid w:val="00030E2D"/>
    <w:rsid w:val="00031866"/>
    <w:rsid w:val="00034297"/>
    <w:rsid w:val="00036551"/>
    <w:rsid w:val="00036A8A"/>
    <w:rsid w:val="00047E9B"/>
    <w:rsid w:val="00050642"/>
    <w:rsid w:val="000530EC"/>
    <w:rsid w:val="000539A8"/>
    <w:rsid w:val="00057F77"/>
    <w:rsid w:val="00063E57"/>
    <w:rsid w:val="00066519"/>
    <w:rsid w:val="00072C87"/>
    <w:rsid w:val="00073B6E"/>
    <w:rsid w:val="00080E91"/>
    <w:rsid w:val="00081ADB"/>
    <w:rsid w:val="0008283E"/>
    <w:rsid w:val="00084261"/>
    <w:rsid w:val="00087531"/>
    <w:rsid w:val="00087CBF"/>
    <w:rsid w:val="00090DFA"/>
    <w:rsid w:val="00094B8F"/>
    <w:rsid w:val="00096F69"/>
    <w:rsid w:val="000A7570"/>
    <w:rsid w:val="000B39E8"/>
    <w:rsid w:val="000B4157"/>
    <w:rsid w:val="000B477F"/>
    <w:rsid w:val="000B5010"/>
    <w:rsid w:val="000B70A0"/>
    <w:rsid w:val="000B7BAA"/>
    <w:rsid w:val="000C04E5"/>
    <w:rsid w:val="000C5B74"/>
    <w:rsid w:val="000C7808"/>
    <w:rsid w:val="000D0B57"/>
    <w:rsid w:val="000D291A"/>
    <w:rsid w:val="000E05FA"/>
    <w:rsid w:val="000E2054"/>
    <w:rsid w:val="000E3CAD"/>
    <w:rsid w:val="000E4789"/>
    <w:rsid w:val="000E6D72"/>
    <w:rsid w:val="000F0A8D"/>
    <w:rsid w:val="000F0ED8"/>
    <w:rsid w:val="000F2DDE"/>
    <w:rsid w:val="000F49E2"/>
    <w:rsid w:val="000F4BE0"/>
    <w:rsid w:val="000F4FBF"/>
    <w:rsid w:val="000F5042"/>
    <w:rsid w:val="00107DBA"/>
    <w:rsid w:val="00111053"/>
    <w:rsid w:val="001133FF"/>
    <w:rsid w:val="00113905"/>
    <w:rsid w:val="00120B08"/>
    <w:rsid w:val="00120DDA"/>
    <w:rsid w:val="00131039"/>
    <w:rsid w:val="0013694A"/>
    <w:rsid w:val="00142C7E"/>
    <w:rsid w:val="00145ABF"/>
    <w:rsid w:val="00145ED3"/>
    <w:rsid w:val="0014681C"/>
    <w:rsid w:val="00146B9F"/>
    <w:rsid w:val="00147E63"/>
    <w:rsid w:val="00150F24"/>
    <w:rsid w:val="00153C7E"/>
    <w:rsid w:val="00153EAA"/>
    <w:rsid w:val="001548A1"/>
    <w:rsid w:val="00155771"/>
    <w:rsid w:val="00166FB9"/>
    <w:rsid w:val="0016740F"/>
    <w:rsid w:val="00172260"/>
    <w:rsid w:val="00181B97"/>
    <w:rsid w:val="00184B0A"/>
    <w:rsid w:val="00185449"/>
    <w:rsid w:val="001876E1"/>
    <w:rsid w:val="00193E01"/>
    <w:rsid w:val="00195C20"/>
    <w:rsid w:val="00196BEA"/>
    <w:rsid w:val="001A1310"/>
    <w:rsid w:val="001A6EAA"/>
    <w:rsid w:val="001A7331"/>
    <w:rsid w:val="001B55D8"/>
    <w:rsid w:val="001B759E"/>
    <w:rsid w:val="001C1D55"/>
    <w:rsid w:val="001C721B"/>
    <w:rsid w:val="001D1600"/>
    <w:rsid w:val="001D31E9"/>
    <w:rsid w:val="001D54F6"/>
    <w:rsid w:val="001D5D6C"/>
    <w:rsid w:val="001D6503"/>
    <w:rsid w:val="001D75A9"/>
    <w:rsid w:val="001D7917"/>
    <w:rsid w:val="001E4F12"/>
    <w:rsid w:val="001E51C7"/>
    <w:rsid w:val="001E59DB"/>
    <w:rsid w:val="001F0429"/>
    <w:rsid w:val="001F5072"/>
    <w:rsid w:val="001F789D"/>
    <w:rsid w:val="00203B11"/>
    <w:rsid w:val="002060BA"/>
    <w:rsid w:val="00207286"/>
    <w:rsid w:val="002141D6"/>
    <w:rsid w:val="00215F07"/>
    <w:rsid w:val="0021609F"/>
    <w:rsid w:val="00217917"/>
    <w:rsid w:val="00217CFF"/>
    <w:rsid w:val="00222A03"/>
    <w:rsid w:val="00223682"/>
    <w:rsid w:val="00223B3A"/>
    <w:rsid w:val="002274ED"/>
    <w:rsid w:val="00232A14"/>
    <w:rsid w:val="0023342D"/>
    <w:rsid w:val="002334CB"/>
    <w:rsid w:val="0023472E"/>
    <w:rsid w:val="00234886"/>
    <w:rsid w:val="00237316"/>
    <w:rsid w:val="00237E93"/>
    <w:rsid w:val="00242455"/>
    <w:rsid w:val="002450A7"/>
    <w:rsid w:val="00247D07"/>
    <w:rsid w:val="0025111A"/>
    <w:rsid w:val="002572F8"/>
    <w:rsid w:val="00257FD6"/>
    <w:rsid w:val="00264C1F"/>
    <w:rsid w:val="00266843"/>
    <w:rsid w:val="0027585E"/>
    <w:rsid w:val="0028741E"/>
    <w:rsid w:val="0028755E"/>
    <w:rsid w:val="00291B28"/>
    <w:rsid w:val="00292BC3"/>
    <w:rsid w:val="002950A5"/>
    <w:rsid w:val="0029723A"/>
    <w:rsid w:val="002A0C5F"/>
    <w:rsid w:val="002A5A13"/>
    <w:rsid w:val="002A7D7A"/>
    <w:rsid w:val="002B51AF"/>
    <w:rsid w:val="002B547C"/>
    <w:rsid w:val="002C0044"/>
    <w:rsid w:val="002C48B1"/>
    <w:rsid w:val="002C4DC8"/>
    <w:rsid w:val="002D090D"/>
    <w:rsid w:val="002D2F36"/>
    <w:rsid w:val="002D5DC7"/>
    <w:rsid w:val="002E14BE"/>
    <w:rsid w:val="002F36F9"/>
    <w:rsid w:val="002F3A73"/>
    <w:rsid w:val="002F3FDA"/>
    <w:rsid w:val="002F43E3"/>
    <w:rsid w:val="002F7B4D"/>
    <w:rsid w:val="003015C4"/>
    <w:rsid w:val="0030400E"/>
    <w:rsid w:val="0030733F"/>
    <w:rsid w:val="0032706E"/>
    <w:rsid w:val="00332AF3"/>
    <w:rsid w:val="00333912"/>
    <w:rsid w:val="0033423F"/>
    <w:rsid w:val="00335186"/>
    <w:rsid w:val="003404DF"/>
    <w:rsid w:val="00343303"/>
    <w:rsid w:val="00351217"/>
    <w:rsid w:val="00354EAC"/>
    <w:rsid w:val="003632A9"/>
    <w:rsid w:val="0036577A"/>
    <w:rsid w:val="00371302"/>
    <w:rsid w:val="00373E6F"/>
    <w:rsid w:val="00380909"/>
    <w:rsid w:val="00380E1D"/>
    <w:rsid w:val="003840BA"/>
    <w:rsid w:val="00386CC2"/>
    <w:rsid w:val="0039047C"/>
    <w:rsid w:val="00391C94"/>
    <w:rsid w:val="003924E6"/>
    <w:rsid w:val="003A1F2F"/>
    <w:rsid w:val="003A3AB3"/>
    <w:rsid w:val="003A6D95"/>
    <w:rsid w:val="003A6EE0"/>
    <w:rsid w:val="003B02DB"/>
    <w:rsid w:val="003B2BBB"/>
    <w:rsid w:val="003B4108"/>
    <w:rsid w:val="003C079F"/>
    <w:rsid w:val="003C1BEE"/>
    <w:rsid w:val="003D2610"/>
    <w:rsid w:val="003D626A"/>
    <w:rsid w:val="003E5333"/>
    <w:rsid w:val="003F0849"/>
    <w:rsid w:val="003F1B4B"/>
    <w:rsid w:val="003F6458"/>
    <w:rsid w:val="00401A10"/>
    <w:rsid w:val="00404E54"/>
    <w:rsid w:val="0041436F"/>
    <w:rsid w:val="004156CB"/>
    <w:rsid w:val="00416A5B"/>
    <w:rsid w:val="0042081D"/>
    <w:rsid w:val="004208B1"/>
    <w:rsid w:val="00422A7D"/>
    <w:rsid w:val="0042527B"/>
    <w:rsid w:val="00427F8F"/>
    <w:rsid w:val="004455D1"/>
    <w:rsid w:val="0045237B"/>
    <w:rsid w:val="004530DE"/>
    <w:rsid w:val="00464C73"/>
    <w:rsid w:val="00466900"/>
    <w:rsid w:val="00472F1F"/>
    <w:rsid w:val="0047606C"/>
    <w:rsid w:val="00477D09"/>
    <w:rsid w:val="00481CA5"/>
    <w:rsid w:val="00491C50"/>
    <w:rsid w:val="00495831"/>
    <w:rsid w:val="004A1FE6"/>
    <w:rsid w:val="004B10BD"/>
    <w:rsid w:val="004B396B"/>
    <w:rsid w:val="004B4ED2"/>
    <w:rsid w:val="004C1381"/>
    <w:rsid w:val="004C7434"/>
    <w:rsid w:val="004D5F00"/>
    <w:rsid w:val="004E2B59"/>
    <w:rsid w:val="004E58E7"/>
    <w:rsid w:val="004E65EE"/>
    <w:rsid w:val="004F3A54"/>
    <w:rsid w:val="004F3EE5"/>
    <w:rsid w:val="004F6B86"/>
    <w:rsid w:val="004F7691"/>
    <w:rsid w:val="00501B8B"/>
    <w:rsid w:val="0051447C"/>
    <w:rsid w:val="005154DB"/>
    <w:rsid w:val="00522C65"/>
    <w:rsid w:val="00526B94"/>
    <w:rsid w:val="00527CF5"/>
    <w:rsid w:val="00534A08"/>
    <w:rsid w:val="005363DC"/>
    <w:rsid w:val="005364AC"/>
    <w:rsid w:val="00543DFD"/>
    <w:rsid w:val="00544445"/>
    <w:rsid w:val="00544469"/>
    <w:rsid w:val="005455FA"/>
    <w:rsid w:val="00545B41"/>
    <w:rsid w:val="0055001D"/>
    <w:rsid w:val="00550F2C"/>
    <w:rsid w:val="00557894"/>
    <w:rsid w:val="0056566B"/>
    <w:rsid w:val="00566ECA"/>
    <w:rsid w:val="00570772"/>
    <w:rsid w:val="005730CC"/>
    <w:rsid w:val="00581ADE"/>
    <w:rsid w:val="00583DE9"/>
    <w:rsid w:val="00586B9C"/>
    <w:rsid w:val="00592610"/>
    <w:rsid w:val="005950D8"/>
    <w:rsid w:val="005964FA"/>
    <w:rsid w:val="005A71D5"/>
    <w:rsid w:val="005B442E"/>
    <w:rsid w:val="005B751C"/>
    <w:rsid w:val="005C51AD"/>
    <w:rsid w:val="005C6D76"/>
    <w:rsid w:val="005D1FDE"/>
    <w:rsid w:val="005E1F54"/>
    <w:rsid w:val="005E43BB"/>
    <w:rsid w:val="005E50B8"/>
    <w:rsid w:val="005E7CA5"/>
    <w:rsid w:val="005F2B29"/>
    <w:rsid w:val="005F3509"/>
    <w:rsid w:val="005F4AE7"/>
    <w:rsid w:val="005F6390"/>
    <w:rsid w:val="00602B19"/>
    <w:rsid w:val="00603324"/>
    <w:rsid w:val="006041C5"/>
    <w:rsid w:val="006046EF"/>
    <w:rsid w:val="00605847"/>
    <w:rsid w:val="00605857"/>
    <w:rsid w:val="00605B5B"/>
    <w:rsid w:val="00610CB8"/>
    <w:rsid w:val="00612C9C"/>
    <w:rsid w:val="00612E9A"/>
    <w:rsid w:val="0061637D"/>
    <w:rsid w:val="00616AD9"/>
    <w:rsid w:val="00617373"/>
    <w:rsid w:val="00622FEC"/>
    <w:rsid w:val="00623CE5"/>
    <w:rsid w:val="0062412E"/>
    <w:rsid w:val="00626151"/>
    <w:rsid w:val="006308CB"/>
    <w:rsid w:val="006342CD"/>
    <w:rsid w:val="00634A9F"/>
    <w:rsid w:val="00647442"/>
    <w:rsid w:val="006509D3"/>
    <w:rsid w:val="00653423"/>
    <w:rsid w:val="00662D12"/>
    <w:rsid w:val="00665834"/>
    <w:rsid w:val="00667CC9"/>
    <w:rsid w:val="00671282"/>
    <w:rsid w:val="00672160"/>
    <w:rsid w:val="00672C41"/>
    <w:rsid w:val="00672DB1"/>
    <w:rsid w:val="00673910"/>
    <w:rsid w:val="0068278F"/>
    <w:rsid w:val="00682DF6"/>
    <w:rsid w:val="00685EBF"/>
    <w:rsid w:val="00691AA5"/>
    <w:rsid w:val="006941F9"/>
    <w:rsid w:val="006A2D9D"/>
    <w:rsid w:val="006A3176"/>
    <w:rsid w:val="006A4438"/>
    <w:rsid w:val="006B6413"/>
    <w:rsid w:val="006C1028"/>
    <w:rsid w:val="006C6469"/>
    <w:rsid w:val="006D2CD7"/>
    <w:rsid w:val="006D5C6B"/>
    <w:rsid w:val="006E3639"/>
    <w:rsid w:val="006E56D2"/>
    <w:rsid w:val="006E7568"/>
    <w:rsid w:val="006F0A55"/>
    <w:rsid w:val="006F452B"/>
    <w:rsid w:val="006F7ACE"/>
    <w:rsid w:val="007019C1"/>
    <w:rsid w:val="007028D0"/>
    <w:rsid w:val="00703157"/>
    <w:rsid w:val="00704BDA"/>
    <w:rsid w:val="0071148A"/>
    <w:rsid w:val="00716F30"/>
    <w:rsid w:val="00721B60"/>
    <w:rsid w:val="007227F6"/>
    <w:rsid w:val="007256F0"/>
    <w:rsid w:val="007266A9"/>
    <w:rsid w:val="00726BBD"/>
    <w:rsid w:val="007309DC"/>
    <w:rsid w:val="00733CCD"/>
    <w:rsid w:val="00734B22"/>
    <w:rsid w:val="00734B98"/>
    <w:rsid w:val="0073769E"/>
    <w:rsid w:val="007406DB"/>
    <w:rsid w:val="00741797"/>
    <w:rsid w:val="00751DC1"/>
    <w:rsid w:val="00753838"/>
    <w:rsid w:val="0075551B"/>
    <w:rsid w:val="00755CEE"/>
    <w:rsid w:val="00760BB6"/>
    <w:rsid w:val="007644E1"/>
    <w:rsid w:val="0076492E"/>
    <w:rsid w:val="00764F21"/>
    <w:rsid w:val="00773DCD"/>
    <w:rsid w:val="00782F1F"/>
    <w:rsid w:val="00784B19"/>
    <w:rsid w:val="007961E0"/>
    <w:rsid w:val="007A0B2B"/>
    <w:rsid w:val="007A1D58"/>
    <w:rsid w:val="007A473C"/>
    <w:rsid w:val="007A4D6F"/>
    <w:rsid w:val="007A6C80"/>
    <w:rsid w:val="007B1634"/>
    <w:rsid w:val="007B1E21"/>
    <w:rsid w:val="007B7B56"/>
    <w:rsid w:val="007C45AF"/>
    <w:rsid w:val="007C652C"/>
    <w:rsid w:val="007D09D2"/>
    <w:rsid w:val="007D3196"/>
    <w:rsid w:val="007D3736"/>
    <w:rsid w:val="007D4AA3"/>
    <w:rsid w:val="007D5EFE"/>
    <w:rsid w:val="007E348F"/>
    <w:rsid w:val="007E376F"/>
    <w:rsid w:val="007F14E9"/>
    <w:rsid w:val="007F24D6"/>
    <w:rsid w:val="007F28D2"/>
    <w:rsid w:val="007F3816"/>
    <w:rsid w:val="007F38F3"/>
    <w:rsid w:val="007F489F"/>
    <w:rsid w:val="007F5EFD"/>
    <w:rsid w:val="008002CD"/>
    <w:rsid w:val="008037F0"/>
    <w:rsid w:val="008122B2"/>
    <w:rsid w:val="008245E5"/>
    <w:rsid w:val="00825837"/>
    <w:rsid w:val="008263A4"/>
    <w:rsid w:val="00831C09"/>
    <w:rsid w:val="00833166"/>
    <w:rsid w:val="008353E3"/>
    <w:rsid w:val="0083674B"/>
    <w:rsid w:val="0084062B"/>
    <w:rsid w:val="008431E2"/>
    <w:rsid w:val="00843240"/>
    <w:rsid w:val="0084371A"/>
    <w:rsid w:val="00853992"/>
    <w:rsid w:val="008657D7"/>
    <w:rsid w:val="00865F27"/>
    <w:rsid w:val="008705E4"/>
    <w:rsid w:val="00872890"/>
    <w:rsid w:val="00875A4C"/>
    <w:rsid w:val="008803E4"/>
    <w:rsid w:val="00884675"/>
    <w:rsid w:val="00886101"/>
    <w:rsid w:val="00893F56"/>
    <w:rsid w:val="00896A17"/>
    <w:rsid w:val="008A2747"/>
    <w:rsid w:val="008A5336"/>
    <w:rsid w:val="008A7EEC"/>
    <w:rsid w:val="008B0EA8"/>
    <w:rsid w:val="008B23AC"/>
    <w:rsid w:val="008B363F"/>
    <w:rsid w:val="008B62A1"/>
    <w:rsid w:val="008B66CF"/>
    <w:rsid w:val="008B6957"/>
    <w:rsid w:val="008C37F9"/>
    <w:rsid w:val="008C38EA"/>
    <w:rsid w:val="008D25F2"/>
    <w:rsid w:val="008D2AA6"/>
    <w:rsid w:val="008E4416"/>
    <w:rsid w:val="008E7724"/>
    <w:rsid w:val="008F07BD"/>
    <w:rsid w:val="008F25AF"/>
    <w:rsid w:val="008F3C4B"/>
    <w:rsid w:val="0090096E"/>
    <w:rsid w:val="00902822"/>
    <w:rsid w:val="00921708"/>
    <w:rsid w:val="00921CFE"/>
    <w:rsid w:val="009221F9"/>
    <w:rsid w:val="00923F49"/>
    <w:rsid w:val="00924DF9"/>
    <w:rsid w:val="00932EF6"/>
    <w:rsid w:val="00935BB5"/>
    <w:rsid w:val="00935BCA"/>
    <w:rsid w:val="00936096"/>
    <w:rsid w:val="00947E6E"/>
    <w:rsid w:val="009602F7"/>
    <w:rsid w:val="009613BA"/>
    <w:rsid w:val="009657B5"/>
    <w:rsid w:val="00965A4A"/>
    <w:rsid w:val="00970AAA"/>
    <w:rsid w:val="009717F7"/>
    <w:rsid w:val="009760E1"/>
    <w:rsid w:val="00977D56"/>
    <w:rsid w:val="00983D5E"/>
    <w:rsid w:val="009841FF"/>
    <w:rsid w:val="00984D8A"/>
    <w:rsid w:val="009903FB"/>
    <w:rsid w:val="00991361"/>
    <w:rsid w:val="0099706A"/>
    <w:rsid w:val="009A0507"/>
    <w:rsid w:val="009B48A6"/>
    <w:rsid w:val="009C02BA"/>
    <w:rsid w:val="009C11C5"/>
    <w:rsid w:val="009C3114"/>
    <w:rsid w:val="009C68D4"/>
    <w:rsid w:val="009D11BD"/>
    <w:rsid w:val="009D3A4D"/>
    <w:rsid w:val="009E6519"/>
    <w:rsid w:val="009F48DA"/>
    <w:rsid w:val="009F72C5"/>
    <w:rsid w:val="00A02196"/>
    <w:rsid w:val="00A033A1"/>
    <w:rsid w:val="00A068D0"/>
    <w:rsid w:val="00A07BCC"/>
    <w:rsid w:val="00A145A9"/>
    <w:rsid w:val="00A21CCD"/>
    <w:rsid w:val="00A27A39"/>
    <w:rsid w:val="00A30C69"/>
    <w:rsid w:val="00A324ED"/>
    <w:rsid w:val="00A351A3"/>
    <w:rsid w:val="00A36B5B"/>
    <w:rsid w:val="00A428CE"/>
    <w:rsid w:val="00A511F6"/>
    <w:rsid w:val="00A54C74"/>
    <w:rsid w:val="00A55AE9"/>
    <w:rsid w:val="00A578CE"/>
    <w:rsid w:val="00A63D39"/>
    <w:rsid w:val="00A65F2A"/>
    <w:rsid w:val="00A674D2"/>
    <w:rsid w:val="00A7541D"/>
    <w:rsid w:val="00A75B99"/>
    <w:rsid w:val="00A80F71"/>
    <w:rsid w:val="00A8291D"/>
    <w:rsid w:val="00A8372A"/>
    <w:rsid w:val="00A84319"/>
    <w:rsid w:val="00A844D9"/>
    <w:rsid w:val="00A94DFB"/>
    <w:rsid w:val="00A955DD"/>
    <w:rsid w:val="00AB1CC7"/>
    <w:rsid w:val="00AB4D08"/>
    <w:rsid w:val="00AB757D"/>
    <w:rsid w:val="00AC589C"/>
    <w:rsid w:val="00AC7439"/>
    <w:rsid w:val="00AC7B1D"/>
    <w:rsid w:val="00AD0EE9"/>
    <w:rsid w:val="00AD1B99"/>
    <w:rsid w:val="00AD33EE"/>
    <w:rsid w:val="00AD4FDB"/>
    <w:rsid w:val="00AD571C"/>
    <w:rsid w:val="00AD7DF8"/>
    <w:rsid w:val="00AE19DC"/>
    <w:rsid w:val="00AE1A9C"/>
    <w:rsid w:val="00AE1EA9"/>
    <w:rsid w:val="00AE21E8"/>
    <w:rsid w:val="00AE7577"/>
    <w:rsid w:val="00B13467"/>
    <w:rsid w:val="00B14BE6"/>
    <w:rsid w:val="00B1535F"/>
    <w:rsid w:val="00B20503"/>
    <w:rsid w:val="00B20A83"/>
    <w:rsid w:val="00B23979"/>
    <w:rsid w:val="00B25F02"/>
    <w:rsid w:val="00B27EDB"/>
    <w:rsid w:val="00B335FE"/>
    <w:rsid w:val="00B419D8"/>
    <w:rsid w:val="00B44A51"/>
    <w:rsid w:val="00B4757B"/>
    <w:rsid w:val="00B52046"/>
    <w:rsid w:val="00B602F7"/>
    <w:rsid w:val="00B6252A"/>
    <w:rsid w:val="00B6412E"/>
    <w:rsid w:val="00B641AB"/>
    <w:rsid w:val="00B6453E"/>
    <w:rsid w:val="00B67772"/>
    <w:rsid w:val="00B71C22"/>
    <w:rsid w:val="00B80CD5"/>
    <w:rsid w:val="00B81FC5"/>
    <w:rsid w:val="00B92693"/>
    <w:rsid w:val="00B95EDD"/>
    <w:rsid w:val="00B969DB"/>
    <w:rsid w:val="00BA0A8B"/>
    <w:rsid w:val="00BA210B"/>
    <w:rsid w:val="00BA44A3"/>
    <w:rsid w:val="00BB063A"/>
    <w:rsid w:val="00BB099A"/>
    <w:rsid w:val="00BB3E17"/>
    <w:rsid w:val="00BB68FC"/>
    <w:rsid w:val="00BC1FD3"/>
    <w:rsid w:val="00BC3381"/>
    <w:rsid w:val="00BC6AB8"/>
    <w:rsid w:val="00BC7D19"/>
    <w:rsid w:val="00BD0ACD"/>
    <w:rsid w:val="00BD2B0C"/>
    <w:rsid w:val="00BE1A69"/>
    <w:rsid w:val="00BE3FE5"/>
    <w:rsid w:val="00BE40E3"/>
    <w:rsid w:val="00BE644A"/>
    <w:rsid w:val="00BE6EEE"/>
    <w:rsid w:val="00BF00D0"/>
    <w:rsid w:val="00BF52E3"/>
    <w:rsid w:val="00C1641E"/>
    <w:rsid w:val="00C214C1"/>
    <w:rsid w:val="00C25046"/>
    <w:rsid w:val="00C27AB9"/>
    <w:rsid w:val="00C27F72"/>
    <w:rsid w:val="00C30E50"/>
    <w:rsid w:val="00C42F25"/>
    <w:rsid w:val="00C4644A"/>
    <w:rsid w:val="00C5324C"/>
    <w:rsid w:val="00C53459"/>
    <w:rsid w:val="00C54C6A"/>
    <w:rsid w:val="00C554D3"/>
    <w:rsid w:val="00C60606"/>
    <w:rsid w:val="00C61284"/>
    <w:rsid w:val="00C6204A"/>
    <w:rsid w:val="00C66C1D"/>
    <w:rsid w:val="00C66E0C"/>
    <w:rsid w:val="00C67320"/>
    <w:rsid w:val="00C726DF"/>
    <w:rsid w:val="00C81ECE"/>
    <w:rsid w:val="00C82CE5"/>
    <w:rsid w:val="00C83766"/>
    <w:rsid w:val="00C86AB1"/>
    <w:rsid w:val="00C90908"/>
    <w:rsid w:val="00C932D6"/>
    <w:rsid w:val="00C93834"/>
    <w:rsid w:val="00C9575E"/>
    <w:rsid w:val="00CB16BD"/>
    <w:rsid w:val="00CB5020"/>
    <w:rsid w:val="00CC0526"/>
    <w:rsid w:val="00CC31E8"/>
    <w:rsid w:val="00CD011E"/>
    <w:rsid w:val="00CD08D5"/>
    <w:rsid w:val="00CD6F53"/>
    <w:rsid w:val="00CE2D10"/>
    <w:rsid w:val="00CE6583"/>
    <w:rsid w:val="00CF0470"/>
    <w:rsid w:val="00CF406A"/>
    <w:rsid w:val="00CF49A4"/>
    <w:rsid w:val="00CF575A"/>
    <w:rsid w:val="00CF7979"/>
    <w:rsid w:val="00CF7E9A"/>
    <w:rsid w:val="00D052A6"/>
    <w:rsid w:val="00D178ED"/>
    <w:rsid w:val="00D2614D"/>
    <w:rsid w:val="00D266C5"/>
    <w:rsid w:val="00D33263"/>
    <w:rsid w:val="00D33561"/>
    <w:rsid w:val="00D34A9F"/>
    <w:rsid w:val="00D40D7E"/>
    <w:rsid w:val="00D41611"/>
    <w:rsid w:val="00D4352B"/>
    <w:rsid w:val="00D4674B"/>
    <w:rsid w:val="00D50A89"/>
    <w:rsid w:val="00D52A9C"/>
    <w:rsid w:val="00D53947"/>
    <w:rsid w:val="00D606C1"/>
    <w:rsid w:val="00D62948"/>
    <w:rsid w:val="00D63387"/>
    <w:rsid w:val="00D66D16"/>
    <w:rsid w:val="00D67932"/>
    <w:rsid w:val="00D719AC"/>
    <w:rsid w:val="00D739D8"/>
    <w:rsid w:val="00D73EDE"/>
    <w:rsid w:val="00D75666"/>
    <w:rsid w:val="00D76C03"/>
    <w:rsid w:val="00D801B7"/>
    <w:rsid w:val="00D866A1"/>
    <w:rsid w:val="00D86F17"/>
    <w:rsid w:val="00D91A0F"/>
    <w:rsid w:val="00D95501"/>
    <w:rsid w:val="00D966C2"/>
    <w:rsid w:val="00DB213F"/>
    <w:rsid w:val="00DD7541"/>
    <w:rsid w:val="00DE04A0"/>
    <w:rsid w:val="00DE245E"/>
    <w:rsid w:val="00DE3EDD"/>
    <w:rsid w:val="00DE7750"/>
    <w:rsid w:val="00DE7AC7"/>
    <w:rsid w:val="00DF23FE"/>
    <w:rsid w:val="00DF4A50"/>
    <w:rsid w:val="00DF7D02"/>
    <w:rsid w:val="00E014C0"/>
    <w:rsid w:val="00E01D25"/>
    <w:rsid w:val="00E06702"/>
    <w:rsid w:val="00E1090A"/>
    <w:rsid w:val="00E17D31"/>
    <w:rsid w:val="00E30655"/>
    <w:rsid w:val="00E31001"/>
    <w:rsid w:val="00E35283"/>
    <w:rsid w:val="00E40ACC"/>
    <w:rsid w:val="00E47527"/>
    <w:rsid w:val="00E560C9"/>
    <w:rsid w:val="00E56CD2"/>
    <w:rsid w:val="00E70DAF"/>
    <w:rsid w:val="00E72C26"/>
    <w:rsid w:val="00E91AFB"/>
    <w:rsid w:val="00EA29D4"/>
    <w:rsid w:val="00EA793D"/>
    <w:rsid w:val="00EB2DC8"/>
    <w:rsid w:val="00EB5A9D"/>
    <w:rsid w:val="00EB6592"/>
    <w:rsid w:val="00EC2088"/>
    <w:rsid w:val="00EC2988"/>
    <w:rsid w:val="00EC627D"/>
    <w:rsid w:val="00EC6E0A"/>
    <w:rsid w:val="00ED2212"/>
    <w:rsid w:val="00ED222C"/>
    <w:rsid w:val="00EE12D4"/>
    <w:rsid w:val="00EE2007"/>
    <w:rsid w:val="00EE3334"/>
    <w:rsid w:val="00EE3A2F"/>
    <w:rsid w:val="00EE5816"/>
    <w:rsid w:val="00EF0988"/>
    <w:rsid w:val="00EF0FC2"/>
    <w:rsid w:val="00EF1278"/>
    <w:rsid w:val="00F01F9D"/>
    <w:rsid w:val="00F02A2F"/>
    <w:rsid w:val="00F1747E"/>
    <w:rsid w:val="00F20733"/>
    <w:rsid w:val="00F20B5F"/>
    <w:rsid w:val="00F241E5"/>
    <w:rsid w:val="00F30E73"/>
    <w:rsid w:val="00F31409"/>
    <w:rsid w:val="00F33D1A"/>
    <w:rsid w:val="00F3600A"/>
    <w:rsid w:val="00F525C0"/>
    <w:rsid w:val="00F54DA9"/>
    <w:rsid w:val="00F64B82"/>
    <w:rsid w:val="00F64FC6"/>
    <w:rsid w:val="00F65BBD"/>
    <w:rsid w:val="00F75DF5"/>
    <w:rsid w:val="00F762B9"/>
    <w:rsid w:val="00F76324"/>
    <w:rsid w:val="00F8071F"/>
    <w:rsid w:val="00F84384"/>
    <w:rsid w:val="00FA3B1F"/>
    <w:rsid w:val="00FA500D"/>
    <w:rsid w:val="00FB0354"/>
    <w:rsid w:val="00FB390D"/>
    <w:rsid w:val="00FB4422"/>
    <w:rsid w:val="00FB766B"/>
    <w:rsid w:val="00FC190F"/>
    <w:rsid w:val="00FC267B"/>
    <w:rsid w:val="00FD0670"/>
    <w:rsid w:val="00FD1271"/>
    <w:rsid w:val="00FD3AD1"/>
    <w:rsid w:val="00FD50F3"/>
    <w:rsid w:val="00FD6ADE"/>
    <w:rsid w:val="00FD7B03"/>
    <w:rsid w:val="00FE0008"/>
    <w:rsid w:val="00FF0729"/>
    <w:rsid w:val="00FF3477"/>
    <w:rsid w:val="00FF4A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56556"/>
  <w15:docId w15:val="{8E50DAE1-DF3F-49B1-9943-3BC2A4C6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9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A7EE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7256F0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qFormat/>
    <w:rsid w:val="008A7EEC"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7EE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256F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8A7EEC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styleId="a3">
    <w:name w:val="List Paragraph"/>
    <w:aliases w:val="ТЗ список,Bullet List,FooterText,numbered,List Paragraph1,Paragraphe de liste1,Bulletr List Paragraph,lp1,List Paragraph,Список нумерованный цифры,Цветной список - Акцент 11"/>
    <w:basedOn w:val="a"/>
    <w:uiPriority w:val="34"/>
    <w:qFormat/>
    <w:rsid w:val="008A7EEC"/>
    <w:pPr>
      <w:ind w:left="720"/>
      <w:contextualSpacing/>
    </w:pPr>
  </w:style>
  <w:style w:type="paragraph" w:styleId="a4">
    <w:name w:val="Body Text"/>
    <w:basedOn w:val="a"/>
    <w:link w:val="11"/>
    <w:rsid w:val="008A7EEC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11">
    <w:name w:val="Основной текст Знак1"/>
    <w:link w:val="a4"/>
    <w:rsid w:val="008A7EE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5">
    <w:name w:val="Основной текст Знак"/>
    <w:basedOn w:val="a0"/>
    <w:uiPriority w:val="99"/>
    <w:semiHidden/>
    <w:rsid w:val="008A7E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8A7EEC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8A7EE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8A7EEC"/>
    <w:pPr>
      <w:widowControl w:val="0"/>
      <w:autoSpaceDE w:val="0"/>
      <w:autoSpaceDN w:val="0"/>
      <w:adjustRightInd w:val="0"/>
      <w:ind w:firstLine="360"/>
      <w:jc w:val="both"/>
    </w:pPr>
    <w:rPr>
      <w:color w:val="000000"/>
      <w:spacing w:val="-1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8A7EEC"/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paragraph" w:customStyle="1" w:styleId="210">
    <w:name w:val="Основной текст 21"/>
    <w:basedOn w:val="a"/>
    <w:rsid w:val="008A7EEC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character" w:styleId="a6">
    <w:name w:val="Hyperlink"/>
    <w:basedOn w:val="a0"/>
    <w:uiPriority w:val="99"/>
    <w:unhideWhenUsed/>
    <w:rsid w:val="008A7EEC"/>
    <w:rPr>
      <w:color w:val="0000FF" w:themeColor="hyperlink"/>
      <w:u w:val="single"/>
    </w:rPr>
  </w:style>
  <w:style w:type="table" w:styleId="a7">
    <w:name w:val="Table Grid"/>
    <w:basedOn w:val="a1"/>
    <w:uiPriority w:val="39"/>
    <w:rsid w:val="008A7EE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4">
    <w:name w:val="Style4"/>
    <w:basedOn w:val="a"/>
    <w:uiPriority w:val="99"/>
    <w:rsid w:val="008A7EEC"/>
    <w:pPr>
      <w:widowControl w:val="0"/>
      <w:autoSpaceDE w:val="0"/>
      <w:autoSpaceDN w:val="0"/>
      <w:adjustRightInd w:val="0"/>
    </w:pPr>
  </w:style>
  <w:style w:type="character" w:customStyle="1" w:styleId="a8">
    <w:name w:val="Основной текст_"/>
    <w:basedOn w:val="a0"/>
    <w:link w:val="12"/>
    <w:rsid w:val="008A7EEC"/>
    <w:rPr>
      <w:rFonts w:ascii="Tahoma" w:eastAsia="Tahoma" w:hAnsi="Tahoma" w:cs="Tahoma"/>
      <w:sz w:val="20"/>
      <w:szCs w:val="20"/>
      <w:shd w:val="clear" w:color="auto" w:fill="FFFFFF"/>
    </w:rPr>
  </w:style>
  <w:style w:type="paragraph" w:customStyle="1" w:styleId="12">
    <w:name w:val="Основной текст1"/>
    <w:basedOn w:val="a"/>
    <w:link w:val="a8"/>
    <w:rsid w:val="008A7EEC"/>
    <w:pPr>
      <w:widowControl w:val="0"/>
      <w:shd w:val="clear" w:color="auto" w:fill="FFFFFF"/>
      <w:spacing w:before="780" w:line="235" w:lineRule="exact"/>
      <w:ind w:hanging="200"/>
      <w:jc w:val="both"/>
    </w:pPr>
    <w:rPr>
      <w:rFonts w:ascii="Tahoma" w:eastAsia="Tahoma" w:hAnsi="Tahoma" w:cs="Tahoma"/>
      <w:sz w:val="20"/>
      <w:szCs w:val="20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8A7EE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A7E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B335FE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B51AF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335FE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Style6">
    <w:name w:val="Style6"/>
    <w:basedOn w:val="a"/>
    <w:uiPriority w:val="99"/>
    <w:rsid w:val="005E43BB"/>
    <w:pPr>
      <w:widowControl w:val="0"/>
      <w:autoSpaceDE w:val="0"/>
      <w:autoSpaceDN w:val="0"/>
      <w:adjustRightInd w:val="0"/>
      <w:spacing w:line="250" w:lineRule="exact"/>
      <w:ind w:firstLine="595"/>
    </w:pPr>
  </w:style>
  <w:style w:type="paragraph" w:customStyle="1" w:styleId="Style7">
    <w:name w:val="Style7"/>
    <w:basedOn w:val="a"/>
    <w:uiPriority w:val="99"/>
    <w:rsid w:val="005E43BB"/>
    <w:pPr>
      <w:widowControl w:val="0"/>
      <w:autoSpaceDE w:val="0"/>
      <w:autoSpaceDN w:val="0"/>
      <w:adjustRightInd w:val="0"/>
      <w:spacing w:line="269" w:lineRule="exact"/>
      <w:jc w:val="both"/>
    </w:pPr>
  </w:style>
  <w:style w:type="paragraph" w:customStyle="1" w:styleId="Style10">
    <w:name w:val="Style10"/>
    <w:basedOn w:val="a"/>
    <w:uiPriority w:val="99"/>
    <w:rsid w:val="005E43BB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"/>
    <w:uiPriority w:val="99"/>
    <w:rsid w:val="005E43BB"/>
    <w:pPr>
      <w:widowControl w:val="0"/>
      <w:autoSpaceDE w:val="0"/>
      <w:autoSpaceDN w:val="0"/>
      <w:adjustRightInd w:val="0"/>
      <w:spacing w:line="278" w:lineRule="exact"/>
      <w:jc w:val="both"/>
    </w:pPr>
  </w:style>
  <w:style w:type="character" w:customStyle="1" w:styleId="FontStyle25">
    <w:name w:val="Font Style25"/>
    <w:basedOn w:val="a0"/>
    <w:uiPriority w:val="99"/>
    <w:rsid w:val="005E43B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rsid w:val="005E43BB"/>
    <w:rPr>
      <w:rFonts w:ascii="Times New Roman" w:hAnsi="Times New Roman" w:cs="Times New Roman"/>
      <w:sz w:val="22"/>
      <w:szCs w:val="22"/>
    </w:rPr>
  </w:style>
  <w:style w:type="paragraph" w:styleId="ab">
    <w:name w:val="No Spacing"/>
    <w:uiPriority w:val="1"/>
    <w:qFormat/>
    <w:rsid w:val="00242455"/>
    <w:rPr>
      <w:rFonts w:ascii="Calibri" w:eastAsia="Calibri" w:hAnsi="Calibri" w:cs="Times New Roman"/>
    </w:rPr>
  </w:style>
  <w:style w:type="paragraph" w:styleId="ac">
    <w:name w:val="footnote text"/>
    <w:aliases w:val="Знак,Знак2"/>
    <w:basedOn w:val="a"/>
    <w:link w:val="ad"/>
    <w:uiPriority w:val="99"/>
    <w:qFormat/>
    <w:rsid w:val="00242455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d">
    <w:name w:val="Текст сноски Знак"/>
    <w:aliases w:val="Знак Знак,Знак2 Знак"/>
    <w:basedOn w:val="a0"/>
    <w:link w:val="ac"/>
    <w:uiPriority w:val="99"/>
    <w:rsid w:val="00242455"/>
    <w:rPr>
      <w:rFonts w:ascii="Calibri" w:eastAsia="Calibri" w:hAnsi="Calibri" w:cs="Times New Roman"/>
      <w:sz w:val="20"/>
      <w:szCs w:val="20"/>
    </w:rPr>
  </w:style>
  <w:style w:type="character" w:styleId="ae">
    <w:name w:val="footnote reference"/>
    <w:basedOn w:val="a0"/>
    <w:uiPriority w:val="99"/>
    <w:rsid w:val="00242455"/>
    <w:rPr>
      <w:rFonts w:cs="Times New Roman"/>
      <w:vertAlign w:val="superscript"/>
    </w:rPr>
  </w:style>
  <w:style w:type="paragraph" w:styleId="af">
    <w:name w:val="header"/>
    <w:basedOn w:val="a"/>
    <w:link w:val="af0"/>
    <w:uiPriority w:val="99"/>
    <w:unhideWhenUsed/>
    <w:rsid w:val="000B415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0B41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0B415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0B41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Title"/>
    <w:basedOn w:val="a"/>
    <w:link w:val="af4"/>
    <w:qFormat/>
    <w:rsid w:val="006509D3"/>
    <w:pPr>
      <w:jc w:val="center"/>
    </w:pPr>
    <w:rPr>
      <w:b/>
      <w:sz w:val="22"/>
      <w:szCs w:val="20"/>
    </w:rPr>
  </w:style>
  <w:style w:type="character" w:customStyle="1" w:styleId="af4">
    <w:name w:val="Название Знак"/>
    <w:basedOn w:val="a0"/>
    <w:link w:val="af3"/>
    <w:rsid w:val="006509D3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wmi-callto">
    <w:name w:val="wmi-callto"/>
    <w:basedOn w:val="a0"/>
    <w:rsid w:val="006509D3"/>
  </w:style>
  <w:style w:type="character" w:customStyle="1" w:styleId="fontstyle01">
    <w:name w:val="fontstyle01"/>
    <w:basedOn w:val="a0"/>
    <w:rsid w:val="0025111A"/>
    <w:rPr>
      <w:rFonts w:ascii="CourierNewPS-ItalicMT" w:hAnsi="CourierNewPS-ItalicMT" w:hint="default"/>
      <w:b w:val="0"/>
      <w:bCs w:val="0"/>
      <w:i/>
      <w:iCs/>
      <w:color w:val="000000"/>
      <w:sz w:val="22"/>
      <w:szCs w:val="22"/>
    </w:rPr>
  </w:style>
  <w:style w:type="table" w:customStyle="1" w:styleId="13">
    <w:name w:val="Сетка таблицы1"/>
    <w:basedOn w:val="a1"/>
    <w:next w:val="a7"/>
    <w:uiPriority w:val="39"/>
    <w:rsid w:val="00751DC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0">
    <w:name w:val="Сетка таблицы11"/>
    <w:basedOn w:val="a1"/>
    <w:next w:val="a7"/>
    <w:uiPriority w:val="39"/>
    <w:rsid w:val="0038090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1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087D0-4748-4DDD-B654-D05D58FAC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7</Pages>
  <Words>2549</Words>
  <Characters>14533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Economist1</dc:creator>
  <cp:lastModifiedBy>Economist1</cp:lastModifiedBy>
  <cp:revision>4</cp:revision>
  <cp:lastPrinted>2024-01-09T12:47:00Z</cp:lastPrinted>
  <dcterms:created xsi:type="dcterms:W3CDTF">2026-08-03T11:30:00Z</dcterms:created>
  <dcterms:modified xsi:type="dcterms:W3CDTF">2026-08-03T12:52:00Z</dcterms:modified>
</cp:coreProperties>
</file>