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Pr="000111C5">
        <w:rPr>
          <w:rFonts w:ascii="Times New Roman" w:hAnsi="Times New Roman"/>
          <w:sz w:val="25"/>
          <w:szCs w:val="25"/>
        </w:rPr>
        <w:t xml:space="preserve">является </w:t>
      </w:r>
      <w:r w:rsidR="009A4777">
        <w:rPr>
          <w:rFonts w:ascii="Times New Roman" w:hAnsi="Times New Roman"/>
          <w:sz w:val="25"/>
          <w:szCs w:val="25"/>
        </w:rPr>
        <w:t>клапан сливной</w:t>
      </w:r>
      <w:r w:rsidR="00B16E7D" w:rsidRPr="00B16E7D">
        <w:rPr>
          <w:rFonts w:ascii="Times New Roman" w:hAnsi="Times New Roman"/>
          <w:sz w:val="25"/>
          <w:szCs w:val="25"/>
        </w:rPr>
        <w:t xml:space="preserve"> </w:t>
      </w:r>
      <w:r w:rsidR="00617B68">
        <w:rPr>
          <w:rFonts w:ascii="Times New Roman" w:hAnsi="Times New Roman"/>
          <w:sz w:val="25"/>
          <w:szCs w:val="25"/>
        </w:rPr>
        <w:t xml:space="preserve">для стиральной машины </w:t>
      </w:r>
      <w:bookmarkStart w:id="0" w:name="_GoBack"/>
      <w:bookmarkEnd w:id="0"/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12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двенадцати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</w:t>
      </w:r>
      <w:r>
        <w:rPr>
          <w:rFonts w:ascii="Times New Roman" w:hAnsi="Times New Roman"/>
          <w:sz w:val="25"/>
          <w:szCs w:val="25"/>
        </w:rPr>
        <w:lastRenderedPageBreak/>
        <w:t>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9A4777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9A4777">
        <w:rPr>
          <w:sz w:val="25"/>
          <w:szCs w:val="25"/>
          <w:shd w:val="clear" w:color="auto" w:fill="FFFF00"/>
        </w:rPr>
        <w:t>сентября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170"/>
        <w:gridCol w:w="671"/>
        <w:gridCol w:w="672"/>
        <w:gridCol w:w="1214"/>
        <w:gridCol w:w="1325"/>
        <w:gridCol w:w="1815"/>
      </w:tblGrid>
      <w:tr w:rsidR="00746837" w:rsidRPr="006F7891" w:rsidTr="006F7891">
        <w:trPr>
          <w:trHeight w:val="1075"/>
        </w:trPr>
        <w:tc>
          <w:tcPr>
            <w:tcW w:w="1626" w:type="dxa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C3476" w:rsidRDefault="00746837" w:rsidP="00FC34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746837" w:rsidRPr="006F7891" w:rsidRDefault="00FC3476" w:rsidP="00FC3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2170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  <w:r w:rsidR="00FC3476">
              <w:rPr>
                <w:rFonts w:ascii="Times New Roman" w:hAnsi="Times New Roman"/>
                <w:b/>
                <w:i/>
                <w:sz w:val="20"/>
                <w:szCs w:val="20"/>
              </w:rPr>
              <w:t>/страна происхождения</w:t>
            </w:r>
          </w:p>
        </w:tc>
        <w:tc>
          <w:tcPr>
            <w:tcW w:w="671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672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1214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746837" w:rsidRPr="006F7891" w:rsidRDefault="00746837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1325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746837" w:rsidRPr="006F7891" w:rsidRDefault="00746837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1815" w:type="dxa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746837" w:rsidRPr="006F7891" w:rsidRDefault="00746837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</w:t>
            </w:r>
            <w:r w:rsidR="00580496"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6F7891" w:rsidRPr="006F7891" w:rsidTr="0046520B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6F7891" w:rsidRDefault="00834B47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4B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клапан сливной </w:t>
            </w:r>
            <w:r w:rsidR="00617B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стиральной машины</w:t>
            </w:r>
          </w:p>
          <w:p w:rsidR="00834B47" w:rsidRPr="006F7891" w:rsidRDefault="00834B47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4B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28.14.12.110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6F7891" w:rsidRPr="006F7891" w:rsidRDefault="00834B47" w:rsidP="006F789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Назначение: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стиральной машины </w:t>
            </w:r>
            <w:r w:rsidRPr="00834B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ВЯЗЬМА ВО-25 34 кВт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891" w:rsidRPr="006F7891" w:rsidRDefault="006F7891" w:rsidP="006F789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7891" w:rsidRPr="000529DC" w:rsidRDefault="006F7891" w:rsidP="006F7891">
            <w:r w:rsidRPr="000529DC"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7891" w:rsidRPr="006F7891" w:rsidRDefault="006F7891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7891" w:rsidRPr="006F7891" w:rsidRDefault="006F7891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F7891" w:rsidRPr="006F7891" w:rsidRDefault="006F7891" w:rsidP="006F78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>в течение 10 (десяти) календарных дней от даты заключения контракта</w:t>
            </w:r>
          </w:p>
        </w:tc>
      </w:tr>
      <w:tr w:rsidR="00987903" w:rsidRPr="006F7891" w:rsidTr="006F7891">
        <w:trPr>
          <w:trHeight w:val="586"/>
        </w:trPr>
        <w:tc>
          <w:tcPr>
            <w:tcW w:w="6353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6837" w:rsidRPr="006F7891" w:rsidRDefault="00767860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D2AB1"/>
    <w:rsid w:val="000F69C1"/>
    <w:rsid w:val="001013A3"/>
    <w:rsid w:val="00113ED7"/>
    <w:rsid w:val="00133227"/>
    <w:rsid w:val="00147FF5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83782"/>
    <w:rsid w:val="0029558A"/>
    <w:rsid w:val="002965BB"/>
    <w:rsid w:val="002D0986"/>
    <w:rsid w:val="002D6A0B"/>
    <w:rsid w:val="003451C8"/>
    <w:rsid w:val="003816FA"/>
    <w:rsid w:val="003E7CC7"/>
    <w:rsid w:val="003F3D10"/>
    <w:rsid w:val="00401EB0"/>
    <w:rsid w:val="00405996"/>
    <w:rsid w:val="004224F1"/>
    <w:rsid w:val="00441887"/>
    <w:rsid w:val="00443C44"/>
    <w:rsid w:val="00460942"/>
    <w:rsid w:val="00462F84"/>
    <w:rsid w:val="0046520B"/>
    <w:rsid w:val="004667EA"/>
    <w:rsid w:val="004C2836"/>
    <w:rsid w:val="00512798"/>
    <w:rsid w:val="00547CB7"/>
    <w:rsid w:val="00565C8B"/>
    <w:rsid w:val="00580496"/>
    <w:rsid w:val="0059568F"/>
    <w:rsid w:val="005C5E95"/>
    <w:rsid w:val="005D6C8C"/>
    <w:rsid w:val="00617B68"/>
    <w:rsid w:val="006320E6"/>
    <w:rsid w:val="00637223"/>
    <w:rsid w:val="0065598F"/>
    <w:rsid w:val="00687B52"/>
    <w:rsid w:val="006B6EC3"/>
    <w:rsid w:val="006F7891"/>
    <w:rsid w:val="00700CBB"/>
    <w:rsid w:val="00746837"/>
    <w:rsid w:val="00767860"/>
    <w:rsid w:val="00775F20"/>
    <w:rsid w:val="00777037"/>
    <w:rsid w:val="007A5AD5"/>
    <w:rsid w:val="007E58B9"/>
    <w:rsid w:val="00827745"/>
    <w:rsid w:val="00830716"/>
    <w:rsid w:val="00834B47"/>
    <w:rsid w:val="00855C9B"/>
    <w:rsid w:val="00861072"/>
    <w:rsid w:val="0086220F"/>
    <w:rsid w:val="0086651D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381E"/>
    <w:rsid w:val="00987903"/>
    <w:rsid w:val="009940B7"/>
    <w:rsid w:val="009A4777"/>
    <w:rsid w:val="009D08B0"/>
    <w:rsid w:val="009D2452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364F4"/>
    <w:rsid w:val="00B37820"/>
    <w:rsid w:val="00B411E7"/>
    <w:rsid w:val="00B845E7"/>
    <w:rsid w:val="00BE1A61"/>
    <w:rsid w:val="00C26EBE"/>
    <w:rsid w:val="00C41A81"/>
    <w:rsid w:val="00C9729C"/>
    <w:rsid w:val="00CB2485"/>
    <w:rsid w:val="00CC2003"/>
    <w:rsid w:val="00D00977"/>
    <w:rsid w:val="00D10121"/>
    <w:rsid w:val="00D25693"/>
    <w:rsid w:val="00D6602C"/>
    <w:rsid w:val="00DA2A48"/>
    <w:rsid w:val="00DB6A9D"/>
    <w:rsid w:val="00DE2521"/>
    <w:rsid w:val="00DF2D96"/>
    <w:rsid w:val="00E11180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335C4"/>
    <w:rsid w:val="00FC3476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351F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Юрист</cp:lastModifiedBy>
  <cp:revision>132</cp:revision>
  <cp:lastPrinted>2022-09-28T11:41:00Z</cp:lastPrinted>
  <dcterms:created xsi:type="dcterms:W3CDTF">2025-05-28T06:04:00Z</dcterms:created>
  <dcterms:modified xsi:type="dcterms:W3CDTF">2026-08-03T03:36:00Z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