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54" w:rsidRPr="006938FB" w:rsidRDefault="00896554" w:rsidP="00FA2BA7">
      <w:pPr>
        <w:pStyle w:val="a3"/>
        <w:ind w:firstLine="709"/>
        <w:rPr>
          <w:rFonts w:ascii="PT Astra Serif" w:hAnsi="PT Astra Serif"/>
        </w:rPr>
      </w:pPr>
    </w:p>
    <w:p w:rsidR="00BB508D" w:rsidRPr="006938FB" w:rsidRDefault="00BB508D" w:rsidP="00896554">
      <w:pPr>
        <w:pStyle w:val="a3"/>
        <w:rPr>
          <w:rFonts w:ascii="PT Astra Serif" w:hAnsi="PT Astra Serif"/>
        </w:rPr>
      </w:pPr>
      <w:r w:rsidRPr="006938FB">
        <w:rPr>
          <w:rFonts w:ascii="PT Astra Serif" w:hAnsi="PT Astra Serif"/>
        </w:rPr>
        <w:t>ТЕХНИЧЕСКОЕ ЗАДАНИЕ</w:t>
      </w:r>
    </w:p>
    <w:p w:rsidR="00BA4A9A" w:rsidRPr="006938FB" w:rsidRDefault="00BA4A9A" w:rsidP="00896554">
      <w:pPr>
        <w:pStyle w:val="1"/>
        <w:spacing w:before="0" w:after="0"/>
        <w:rPr>
          <w:rFonts w:ascii="PT Astra Serif" w:eastAsia="Times New Roman" w:hAnsi="PT Astra Serif"/>
          <w:bCs w:val="0"/>
          <w:color w:val="auto"/>
          <w:sz w:val="24"/>
          <w:szCs w:val="24"/>
        </w:rPr>
      </w:pPr>
      <w:r w:rsidRPr="006938FB">
        <w:rPr>
          <w:rFonts w:ascii="PT Astra Serif" w:eastAsia="Times New Roman" w:hAnsi="PT Astra Serif"/>
          <w:bCs w:val="0"/>
          <w:color w:val="auto"/>
          <w:sz w:val="24"/>
          <w:szCs w:val="24"/>
        </w:rPr>
        <w:t xml:space="preserve">На оказание услуги по подготовке технического плана </w:t>
      </w:r>
    </w:p>
    <w:p w:rsidR="00BB508D" w:rsidRPr="006938FB" w:rsidRDefault="00BB508D" w:rsidP="00896554">
      <w:pPr>
        <w:pStyle w:val="1"/>
        <w:spacing w:before="0" w:after="0"/>
        <w:rPr>
          <w:rFonts w:ascii="PT Astra Serif" w:hAnsi="PT Astra Serif"/>
          <w:color w:val="auto"/>
          <w:sz w:val="24"/>
          <w:szCs w:val="24"/>
          <w:u w:val="single"/>
        </w:rPr>
      </w:pPr>
      <w:r w:rsidRPr="006938FB">
        <w:rPr>
          <w:rFonts w:ascii="PT Astra Serif" w:hAnsi="PT Astra Serif"/>
          <w:color w:val="auto"/>
          <w:sz w:val="24"/>
          <w:szCs w:val="24"/>
          <w:u w:val="single"/>
        </w:rPr>
        <w:t>для нужд</w:t>
      </w:r>
      <w:r w:rsidRPr="006938FB">
        <w:rPr>
          <w:rFonts w:ascii="PT Astra Serif" w:hAnsi="PT Astra Serif"/>
          <w:b w:val="0"/>
          <w:color w:val="auto"/>
          <w:sz w:val="24"/>
          <w:szCs w:val="24"/>
          <w:u w:val="single"/>
        </w:rPr>
        <w:t xml:space="preserve"> </w:t>
      </w:r>
      <w:r w:rsidRPr="006938FB">
        <w:rPr>
          <w:rFonts w:ascii="PT Astra Serif" w:hAnsi="PT Astra Serif"/>
          <w:color w:val="auto"/>
          <w:sz w:val="24"/>
          <w:szCs w:val="24"/>
          <w:u w:val="single"/>
        </w:rPr>
        <w:t xml:space="preserve">ФКУ </w:t>
      </w:r>
      <w:r w:rsidR="006938FB" w:rsidRPr="006938FB">
        <w:rPr>
          <w:rFonts w:ascii="PT Astra Serif" w:hAnsi="PT Astra Serif"/>
          <w:color w:val="auto"/>
          <w:sz w:val="24"/>
          <w:szCs w:val="24"/>
          <w:u w:val="single"/>
        </w:rPr>
        <w:t>УИИ</w:t>
      </w:r>
      <w:r w:rsidRPr="006938FB">
        <w:rPr>
          <w:rFonts w:ascii="PT Astra Serif" w:hAnsi="PT Astra Serif"/>
          <w:color w:val="auto"/>
          <w:sz w:val="24"/>
          <w:szCs w:val="24"/>
          <w:u w:val="single"/>
        </w:rPr>
        <w:t xml:space="preserve"> УФСИН России по Рязанской области</w:t>
      </w:r>
    </w:p>
    <w:p w:rsidR="00681771" w:rsidRPr="006938FB" w:rsidRDefault="00681771" w:rsidP="00FA2BA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302709" w:rsidRPr="006938FB" w:rsidRDefault="00A13932" w:rsidP="0095322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6938FB">
        <w:rPr>
          <w:rFonts w:ascii="PT Astra Serif" w:hAnsi="PT Astra Serif"/>
          <w:b/>
          <w:sz w:val="24"/>
          <w:szCs w:val="24"/>
        </w:rPr>
        <w:t>Наименование, описание и количество объекта закупки</w:t>
      </w:r>
      <w:r w:rsidR="00441FC8" w:rsidRPr="006938FB">
        <w:rPr>
          <w:rFonts w:ascii="PT Astra Serif" w:hAnsi="PT Astra Serif"/>
          <w:b/>
          <w:sz w:val="24"/>
          <w:szCs w:val="24"/>
        </w:rPr>
        <w:t>:</w:t>
      </w:r>
    </w:p>
    <w:p w:rsidR="00F32D4C" w:rsidRPr="006938FB" w:rsidRDefault="00F32D4C" w:rsidP="00F32D4C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9202" w:type="dxa"/>
        <w:jc w:val="center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088"/>
        <w:gridCol w:w="1481"/>
      </w:tblGrid>
      <w:tr w:rsidR="00BA4A9A" w:rsidRPr="006938FB" w:rsidTr="0058409F">
        <w:trPr>
          <w:trHeight w:val="327"/>
          <w:jc w:val="center"/>
        </w:trPr>
        <w:tc>
          <w:tcPr>
            <w:tcW w:w="633" w:type="dxa"/>
          </w:tcPr>
          <w:p w:rsidR="00BA4A9A" w:rsidRPr="006938FB" w:rsidRDefault="00BA4A9A" w:rsidP="004563F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938FB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vAlign w:val="center"/>
          </w:tcPr>
          <w:p w:rsidR="00BA4A9A" w:rsidRPr="006938FB" w:rsidRDefault="00BA4A9A" w:rsidP="0000711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938FB">
              <w:rPr>
                <w:rFonts w:ascii="PT Astra Serif" w:hAnsi="PT Astra Serif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481" w:type="dxa"/>
            <w:vAlign w:val="center"/>
          </w:tcPr>
          <w:p w:rsidR="00BA4A9A" w:rsidRPr="006938FB" w:rsidRDefault="00BA4A9A" w:rsidP="0000711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938FB">
              <w:rPr>
                <w:rFonts w:ascii="PT Astra Serif" w:hAnsi="PT Astra Serif"/>
                <w:b/>
                <w:sz w:val="24"/>
                <w:szCs w:val="24"/>
              </w:rPr>
              <w:t>кол-во</w:t>
            </w:r>
          </w:p>
        </w:tc>
      </w:tr>
      <w:tr w:rsidR="00BA4A9A" w:rsidRPr="006938FB" w:rsidTr="0058409F">
        <w:trPr>
          <w:trHeight w:val="379"/>
          <w:jc w:val="center"/>
        </w:trPr>
        <w:tc>
          <w:tcPr>
            <w:tcW w:w="633" w:type="dxa"/>
            <w:vAlign w:val="center"/>
          </w:tcPr>
          <w:p w:rsidR="00BA4A9A" w:rsidRPr="006938FB" w:rsidRDefault="00BA4A9A" w:rsidP="006938F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333333"/>
                <w:sz w:val="24"/>
                <w:szCs w:val="24"/>
              </w:rPr>
            </w:pPr>
            <w:r w:rsidRPr="006938FB">
              <w:rPr>
                <w:rFonts w:ascii="PT Astra Serif" w:hAnsi="PT Astra Serif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:rsidR="00BA4A9A" w:rsidRPr="006938FB" w:rsidRDefault="00BA4A9A" w:rsidP="0058409F">
            <w:pPr>
              <w:suppressAutoHyphens/>
              <w:spacing w:after="0"/>
              <w:jc w:val="both"/>
              <w:rPr>
                <w:rFonts w:ascii="PT Astra Serif" w:hAnsi="PT Astra Serif"/>
                <w:bCs/>
                <w:sz w:val="24"/>
                <w:szCs w:val="24"/>
                <w:lang w:eastAsia="ar-SA"/>
              </w:rPr>
            </w:pPr>
            <w:r w:rsidRPr="006938FB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>Подготовка технического плана здания</w:t>
            </w:r>
            <w:r w:rsidR="00C62E53" w:rsidRPr="006938FB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 xml:space="preserve"> </w:t>
            </w:r>
            <w:r w:rsidRPr="006938FB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 xml:space="preserve">с </w:t>
            </w:r>
            <w:r w:rsidR="006938FB" w:rsidRPr="006938FB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>кадастровым номером</w:t>
            </w:r>
            <w:r w:rsidR="00C62E53" w:rsidRPr="006938FB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 xml:space="preserve">: </w:t>
            </w:r>
            <w:r w:rsidR="006938FB" w:rsidRPr="006938FB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 xml:space="preserve">63:19:0520101:742, </w:t>
            </w:r>
            <w:r w:rsidR="006938FB" w:rsidRPr="006938FB">
              <w:rPr>
                <w:rFonts w:ascii="PT Astra Serif" w:hAnsi="PT Astra Serif"/>
                <w:sz w:val="24"/>
                <w:szCs w:val="24"/>
              </w:rPr>
              <w:t xml:space="preserve">расположенного по адресу: Рязанская область, г. Скопин, </w:t>
            </w:r>
            <w:proofErr w:type="spellStart"/>
            <w:r w:rsidR="006938FB" w:rsidRPr="006938FB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="006938FB" w:rsidRPr="006938FB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proofErr w:type="spellStart"/>
            <w:r w:rsidR="006938FB" w:rsidRPr="006938FB">
              <w:rPr>
                <w:rFonts w:ascii="PT Astra Serif" w:hAnsi="PT Astra Serif"/>
                <w:sz w:val="24"/>
                <w:szCs w:val="24"/>
              </w:rPr>
              <w:t>Коготково</w:t>
            </w:r>
            <w:proofErr w:type="spellEnd"/>
            <w:r w:rsidR="006938FB" w:rsidRPr="006938FB">
              <w:rPr>
                <w:rFonts w:ascii="PT Astra Serif" w:hAnsi="PT Astra Serif"/>
                <w:sz w:val="24"/>
                <w:szCs w:val="24"/>
              </w:rPr>
              <w:t>, ул. Железнодорожная, д. 7</w:t>
            </w:r>
          </w:p>
        </w:tc>
        <w:tc>
          <w:tcPr>
            <w:tcW w:w="1481" w:type="dxa"/>
            <w:vAlign w:val="center"/>
          </w:tcPr>
          <w:p w:rsidR="00BA4A9A" w:rsidRPr="006938FB" w:rsidRDefault="00BA4A9A" w:rsidP="006938F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38FB"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r w:rsidRPr="006938FB">
              <w:rPr>
                <w:rFonts w:ascii="PT Astra Serif" w:hAnsi="PT Astra Serif"/>
                <w:sz w:val="24"/>
                <w:szCs w:val="24"/>
              </w:rPr>
              <w:t>усл</w:t>
            </w:r>
            <w:proofErr w:type="gramStart"/>
            <w:r w:rsidRPr="006938FB">
              <w:rPr>
                <w:rFonts w:ascii="PT Astra Serif" w:hAnsi="PT Astra Serif"/>
                <w:sz w:val="24"/>
                <w:szCs w:val="24"/>
              </w:rPr>
              <w:t>.е</w:t>
            </w:r>
            <w:proofErr w:type="gramEnd"/>
            <w:r w:rsidRPr="006938FB">
              <w:rPr>
                <w:rFonts w:ascii="PT Astra Serif" w:hAnsi="PT Astra Serif"/>
                <w:sz w:val="24"/>
                <w:szCs w:val="24"/>
              </w:rPr>
              <w:t>д</w:t>
            </w:r>
            <w:proofErr w:type="spellEnd"/>
          </w:p>
          <w:p w:rsidR="00BA4A9A" w:rsidRPr="006938FB" w:rsidRDefault="00BA4A9A" w:rsidP="006938F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32D4C" w:rsidRPr="006938FB" w:rsidRDefault="00F32D4C" w:rsidP="006938FB">
      <w:pPr>
        <w:pStyle w:val="a6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6938FB" w:rsidRPr="006938FB" w:rsidRDefault="00A13932" w:rsidP="006938F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6938FB">
        <w:rPr>
          <w:rFonts w:ascii="PT Astra Serif" w:hAnsi="PT Astra Serif"/>
          <w:b/>
          <w:sz w:val="24"/>
          <w:szCs w:val="24"/>
        </w:rPr>
        <w:t xml:space="preserve">Сроки </w:t>
      </w:r>
      <w:r w:rsidR="00B54416" w:rsidRPr="006938FB">
        <w:rPr>
          <w:rFonts w:ascii="PT Astra Serif" w:hAnsi="PT Astra Serif"/>
          <w:b/>
          <w:sz w:val="24"/>
          <w:szCs w:val="24"/>
        </w:rPr>
        <w:t>оказания услуг</w:t>
      </w:r>
      <w:r w:rsidRPr="006938FB">
        <w:rPr>
          <w:rFonts w:ascii="PT Astra Serif" w:hAnsi="PT Astra Serif"/>
          <w:b/>
          <w:sz w:val="24"/>
          <w:szCs w:val="24"/>
        </w:rPr>
        <w:t xml:space="preserve">: </w:t>
      </w:r>
      <w:r w:rsidR="006938FB" w:rsidRPr="006938FB">
        <w:rPr>
          <w:rFonts w:ascii="PT Astra Serif" w:hAnsi="PT Astra Serif"/>
          <w:sz w:val="24"/>
          <w:szCs w:val="24"/>
        </w:rPr>
        <w:t>Исполнитель оказывает услуги в течени</w:t>
      </w:r>
      <w:r w:rsidR="0068144F">
        <w:rPr>
          <w:rFonts w:ascii="PT Astra Serif" w:hAnsi="PT Astra Serif"/>
          <w:sz w:val="24"/>
          <w:szCs w:val="24"/>
        </w:rPr>
        <w:t>е</w:t>
      </w:r>
      <w:r w:rsidR="006938FB" w:rsidRPr="006938FB">
        <w:rPr>
          <w:rFonts w:ascii="PT Astra Serif" w:hAnsi="PT Astra Serif"/>
          <w:sz w:val="24"/>
          <w:szCs w:val="24"/>
        </w:rPr>
        <w:t xml:space="preserve"> 30 дней </w:t>
      </w:r>
      <w:r w:rsidR="006938FB" w:rsidRPr="006938FB">
        <w:rPr>
          <w:rFonts w:ascii="PT Astra Serif" w:hAnsi="PT Astra Serif"/>
          <w:sz w:val="24"/>
          <w:szCs w:val="24"/>
        </w:rPr>
        <w:br/>
        <w:t>с момента заключения контракта. Цена контракта включает в себя все издержки Исполнителя.</w:t>
      </w:r>
      <w:r w:rsidR="00F153D2" w:rsidRPr="006938FB">
        <w:rPr>
          <w:rFonts w:ascii="PT Astra Serif" w:hAnsi="PT Astra Serif"/>
          <w:sz w:val="24"/>
          <w:szCs w:val="24"/>
        </w:rPr>
        <w:t xml:space="preserve"> </w:t>
      </w:r>
    </w:p>
    <w:p w:rsidR="00ED32D6" w:rsidRPr="006938FB" w:rsidRDefault="00A13932" w:rsidP="006938F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6938FB">
        <w:rPr>
          <w:rFonts w:ascii="PT Astra Serif" w:hAnsi="PT Astra Serif"/>
          <w:b/>
          <w:sz w:val="24"/>
          <w:szCs w:val="24"/>
        </w:rPr>
        <w:t xml:space="preserve">Источник финансирования: </w:t>
      </w:r>
    </w:p>
    <w:p w:rsidR="00441FC8" w:rsidRPr="0058409F" w:rsidRDefault="00321C1A" w:rsidP="0058409F">
      <w:pPr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58409F">
        <w:rPr>
          <w:rFonts w:ascii="PT Astra Serif" w:hAnsi="PT Astra Serif"/>
          <w:sz w:val="24"/>
          <w:szCs w:val="24"/>
        </w:rPr>
        <w:t xml:space="preserve">бюджетное </w:t>
      </w:r>
      <w:r w:rsidR="00A13932" w:rsidRPr="0058409F">
        <w:rPr>
          <w:rFonts w:ascii="PT Astra Serif" w:hAnsi="PT Astra Serif"/>
          <w:sz w:val="24"/>
          <w:szCs w:val="24"/>
        </w:rPr>
        <w:t xml:space="preserve">финансирование </w:t>
      </w:r>
      <w:r w:rsidR="005339DA" w:rsidRPr="0058409F">
        <w:rPr>
          <w:rFonts w:ascii="PT Astra Serif" w:hAnsi="PT Astra Serif"/>
          <w:sz w:val="24"/>
          <w:szCs w:val="24"/>
        </w:rPr>
        <w:t xml:space="preserve">- </w:t>
      </w:r>
      <w:r w:rsidR="00A13932" w:rsidRPr="0058409F">
        <w:rPr>
          <w:rFonts w:ascii="PT Astra Serif" w:hAnsi="PT Astra Serif"/>
          <w:i/>
          <w:sz w:val="24"/>
          <w:szCs w:val="24"/>
        </w:rPr>
        <w:t>320 0305 42</w:t>
      </w:r>
      <w:r w:rsidR="001619AD" w:rsidRPr="0058409F">
        <w:rPr>
          <w:rFonts w:ascii="PT Astra Serif" w:hAnsi="PT Astra Serif"/>
          <w:i/>
          <w:sz w:val="24"/>
          <w:szCs w:val="24"/>
        </w:rPr>
        <w:t>4</w:t>
      </w:r>
      <w:r w:rsidR="00A13932" w:rsidRPr="0058409F">
        <w:rPr>
          <w:rFonts w:ascii="PT Astra Serif" w:hAnsi="PT Astra Serif"/>
          <w:i/>
          <w:sz w:val="24"/>
          <w:szCs w:val="24"/>
        </w:rPr>
        <w:t>0</w:t>
      </w:r>
      <w:r w:rsidR="001619AD" w:rsidRPr="0058409F">
        <w:rPr>
          <w:rFonts w:ascii="PT Astra Serif" w:hAnsi="PT Astra Serif"/>
          <w:i/>
          <w:sz w:val="24"/>
          <w:szCs w:val="24"/>
        </w:rPr>
        <w:t>6</w:t>
      </w:r>
      <w:r w:rsidR="00A13932" w:rsidRPr="0058409F">
        <w:rPr>
          <w:rFonts w:ascii="PT Astra Serif" w:hAnsi="PT Astra Serif"/>
          <w:i/>
          <w:sz w:val="24"/>
          <w:szCs w:val="24"/>
        </w:rPr>
        <w:t>9004</w:t>
      </w:r>
      <w:r w:rsidR="003E3C71" w:rsidRPr="0058409F">
        <w:rPr>
          <w:rFonts w:ascii="PT Astra Serif" w:hAnsi="PT Astra Serif"/>
          <w:i/>
          <w:sz w:val="24"/>
          <w:szCs w:val="24"/>
        </w:rPr>
        <w:t>9</w:t>
      </w:r>
      <w:r w:rsidR="0080331C" w:rsidRPr="0058409F">
        <w:rPr>
          <w:rFonts w:ascii="PT Astra Serif" w:hAnsi="PT Astra Serif"/>
          <w:i/>
          <w:sz w:val="24"/>
          <w:szCs w:val="24"/>
        </w:rPr>
        <w:t xml:space="preserve"> </w:t>
      </w:r>
      <w:r w:rsidR="000A05F8" w:rsidRPr="0058409F">
        <w:rPr>
          <w:rFonts w:ascii="PT Astra Serif" w:hAnsi="PT Astra Serif"/>
          <w:i/>
          <w:sz w:val="24"/>
          <w:szCs w:val="24"/>
        </w:rPr>
        <w:t>24</w:t>
      </w:r>
      <w:r w:rsidR="00762532" w:rsidRPr="0058409F">
        <w:rPr>
          <w:rFonts w:ascii="PT Astra Serif" w:hAnsi="PT Astra Serif"/>
          <w:i/>
          <w:sz w:val="24"/>
          <w:szCs w:val="24"/>
        </w:rPr>
        <w:t>4</w:t>
      </w:r>
      <w:r w:rsidR="00BA4A9A" w:rsidRPr="0058409F">
        <w:rPr>
          <w:rFonts w:ascii="PT Astra Serif" w:hAnsi="PT Astra Serif"/>
          <w:i/>
          <w:sz w:val="24"/>
          <w:szCs w:val="24"/>
        </w:rPr>
        <w:t>.</w:t>
      </w:r>
    </w:p>
    <w:p w:rsidR="001619AD" w:rsidRPr="006938FB" w:rsidRDefault="001619AD" w:rsidP="006938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3122B" w:rsidRDefault="0073122B" w:rsidP="0058409F">
      <w:pPr>
        <w:pStyle w:val="a6"/>
        <w:numPr>
          <w:ilvl w:val="0"/>
          <w:numId w:val="5"/>
        </w:numPr>
        <w:ind w:left="0" w:firstLine="710"/>
        <w:jc w:val="both"/>
        <w:rPr>
          <w:rFonts w:ascii="PT Astra Serif" w:hAnsi="PT Astra Serif"/>
          <w:sz w:val="24"/>
          <w:szCs w:val="24"/>
        </w:rPr>
      </w:pPr>
      <w:r w:rsidRPr="0058409F">
        <w:rPr>
          <w:rFonts w:ascii="PT Astra Serif" w:hAnsi="PT Astra Serif"/>
          <w:b/>
          <w:sz w:val="24"/>
          <w:szCs w:val="24"/>
        </w:rPr>
        <w:t xml:space="preserve">Оплата </w:t>
      </w:r>
      <w:r w:rsidR="00B54416" w:rsidRPr="0058409F">
        <w:rPr>
          <w:rFonts w:ascii="PT Astra Serif" w:hAnsi="PT Astra Serif"/>
          <w:sz w:val="24"/>
          <w:szCs w:val="24"/>
        </w:rPr>
        <w:t>по контракту про</w:t>
      </w:r>
      <w:bookmarkStart w:id="0" w:name="_GoBack"/>
      <w:bookmarkEnd w:id="0"/>
      <w:r w:rsidR="00B54416" w:rsidRPr="0058409F">
        <w:rPr>
          <w:rFonts w:ascii="PT Astra Serif" w:hAnsi="PT Astra Serif"/>
          <w:sz w:val="24"/>
          <w:szCs w:val="24"/>
        </w:rPr>
        <w:t xml:space="preserve">изводится Заказчиком в рублях Российской Федерации, в форме безналичного расчета платежными поручениями путем перечисления денежных средств, на расчетный счет Исполнителя, по </w:t>
      </w:r>
      <w:r w:rsidR="0058409F" w:rsidRPr="0058409F">
        <w:rPr>
          <w:rFonts w:ascii="PT Astra Serif" w:hAnsi="PT Astra Serif"/>
          <w:sz w:val="24"/>
          <w:szCs w:val="24"/>
        </w:rPr>
        <w:t>факту выполненных работ, в срок, не превышающий 7 рабочих дней с момента подписания документа о приемке выполненных работ (акта). Авансирование по настоящему Контракту не производится.</w:t>
      </w:r>
    </w:p>
    <w:p w:rsidR="0058409F" w:rsidRDefault="0058409F" w:rsidP="0058409F">
      <w:pPr>
        <w:pStyle w:val="a6"/>
        <w:ind w:left="710"/>
        <w:jc w:val="both"/>
        <w:rPr>
          <w:rFonts w:ascii="PT Astra Serif" w:hAnsi="PT Astra Serif"/>
          <w:sz w:val="24"/>
          <w:szCs w:val="24"/>
        </w:rPr>
      </w:pPr>
    </w:p>
    <w:p w:rsidR="0058409F" w:rsidRPr="0058409F" w:rsidRDefault="0058409F" w:rsidP="0058409F">
      <w:pPr>
        <w:pStyle w:val="a6"/>
        <w:numPr>
          <w:ilvl w:val="0"/>
          <w:numId w:val="5"/>
        </w:numPr>
        <w:ind w:left="0" w:firstLine="710"/>
        <w:jc w:val="both"/>
        <w:rPr>
          <w:rFonts w:ascii="PT Astra Serif" w:hAnsi="PT Astra Serif"/>
          <w:sz w:val="24"/>
          <w:szCs w:val="24"/>
        </w:rPr>
      </w:pPr>
      <w:r w:rsidRPr="0058409F">
        <w:rPr>
          <w:rFonts w:ascii="PT Astra Serif" w:hAnsi="PT Astra Serif"/>
          <w:b/>
          <w:sz w:val="24"/>
          <w:szCs w:val="24"/>
        </w:rPr>
        <w:t>Срок действия Контракта</w:t>
      </w:r>
      <w:r w:rsidRPr="0058409F">
        <w:rPr>
          <w:rFonts w:ascii="PT Astra Serif" w:hAnsi="PT Astra Serif"/>
          <w:sz w:val="24"/>
          <w:szCs w:val="24"/>
        </w:rPr>
        <w:t xml:space="preserve">: с момента подписания до 31.12.2026. </w:t>
      </w:r>
    </w:p>
    <w:sectPr w:rsidR="0058409F" w:rsidRPr="0058409F" w:rsidSect="00FA2B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6DE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6082"/>
    <w:multiLevelType w:val="hybridMultilevel"/>
    <w:tmpl w:val="70887E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1E44715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105B4"/>
    <w:multiLevelType w:val="multilevel"/>
    <w:tmpl w:val="048E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40C43"/>
    <w:multiLevelType w:val="hybridMultilevel"/>
    <w:tmpl w:val="1996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E6319"/>
    <w:multiLevelType w:val="hybridMultilevel"/>
    <w:tmpl w:val="6610DAD0"/>
    <w:lvl w:ilvl="0" w:tplc="53C07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B54BB"/>
    <w:multiLevelType w:val="hybridMultilevel"/>
    <w:tmpl w:val="BD16877C"/>
    <w:lvl w:ilvl="0" w:tplc="0419000D">
      <w:start w:val="1"/>
      <w:numFmt w:val="bullet"/>
      <w:lvlText w:val=""/>
      <w:lvlJc w:val="left"/>
      <w:pPr>
        <w:ind w:left="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5AD97A76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E277A"/>
    <w:multiLevelType w:val="multilevel"/>
    <w:tmpl w:val="D10AE4B8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>
    <w:nsid w:val="67056AC9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8D"/>
    <w:rsid w:val="00003C3E"/>
    <w:rsid w:val="00007116"/>
    <w:rsid w:val="000121C2"/>
    <w:rsid w:val="0001693D"/>
    <w:rsid w:val="00050A79"/>
    <w:rsid w:val="0009527E"/>
    <w:rsid w:val="000A05F8"/>
    <w:rsid w:val="000A5619"/>
    <w:rsid w:val="000C3D9E"/>
    <w:rsid w:val="000F03FC"/>
    <w:rsid w:val="001034E4"/>
    <w:rsid w:val="001128BA"/>
    <w:rsid w:val="001202BA"/>
    <w:rsid w:val="0013767C"/>
    <w:rsid w:val="00144110"/>
    <w:rsid w:val="00147425"/>
    <w:rsid w:val="001619AD"/>
    <w:rsid w:val="00176032"/>
    <w:rsid w:val="001C3CA0"/>
    <w:rsid w:val="001E06FC"/>
    <w:rsid w:val="002117DF"/>
    <w:rsid w:val="002441CD"/>
    <w:rsid w:val="00260BDA"/>
    <w:rsid w:val="0027384D"/>
    <w:rsid w:val="00275FF8"/>
    <w:rsid w:val="002B0C53"/>
    <w:rsid w:val="002F4354"/>
    <w:rsid w:val="00302709"/>
    <w:rsid w:val="00317E46"/>
    <w:rsid w:val="00321C1A"/>
    <w:rsid w:val="003335C6"/>
    <w:rsid w:val="003400AE"/>
    <w:rsid w:val="00345BFF"/>
    <w:rsid w:val="00356D57"/>
    <w:rsid w:val="00375406"/>
    <w:rsid w:val="003A68DD"/>
    <w:rsid w:val="003D1942"/>
    <w:rsid w:val="003E3C71"/>
    <w:rsid w:val="003F1F8C"/>
    <w:rsid w:val="00441FC8"/>
    <w:rsid w:val="004563FA"/>
    <w:rsid w:val="00465D59"/>
    <w:rsid w:val="004832B6"/>
    <w:rsid w:val="004938E6"/>
    <w:rsid w:val="00496800"/>
    <w:rsid w:val="00496CF3"/>
    <w:rsid w:val="004A755B"/>
    <w:rsid w:val="004B2600"/>
    <w:rsid w:val="004C4F29"/>
    <w:rsid w:val="004F5AD6"/>
    <w:rsid w:val="00504624"/>
    <w:rsid w:val="00515A85"/>
    <w:rsid w:val="00520E4C"/>
    <w:rsid w:val="00523D76"/>
    <w:rsid w:val="005339DA"/>
    <w:rsid w:val="0055782B"/>
    <w:rsid w:val="00583210"/>
    <w:rsid w:val="0058409F"/>
    <w:rsid w:val="005872E9"/>
    <w:rsid w:val="00592C56"/>
    <w:rsid w:val="005B58FD"/>
    <w:rsid w:val="005E0A73"/>
    <w:rsid w:val="005F2204"/>
    <w:rsid w:val="00622DA4"/>
    <w:rsid w:val="00625470"/>
    <w:rsid w:val="006315E6"/>
    <w:rsid w:val="006806D5"/>
    <w:rsid w:val="0068144F"/>
    <w:rsid w:val="00681771"/>
    <w:rsid w:val="006938FB"/>
    <w:rsid w:val="006A46F5"/>
    <w:rsid w:val="006B4C1D"/>
    <w:rsid w:val="006C0508"/>
    <w:rsid w:val="00700611"/>
    <w:rsid w:val="007028C1"/>
    <w:rsid w:val="00706DD8"/>
    <w:rsid w:val="0073122B"/>
    <w:rsid w:val="007319BD"/>
    <w:rsid w:val="00762532"/>
    <w:rsid w:val="00764767"/>
    <w:rsid w:val="00770E07"/>
    <w:rsid w:val="0077289C"/>
    <w:rsid w:val="0078086C"/>
    <w:rsid w:val="00786826"/>
    <w:rsid w:val="007A01B9"/>
    <w:rsid w:val="007F46BD"/>
    <w:rsid w:val="007F535A"/>
    <w:rsid w:val="0080331C"/>
    <w:rsid w:val="00820F15"/>
    <w:rsid w:val="00852687"/>
    <w:rsid w:val="00877D28"/>
    <w:rsid w:val="00896554"/>
    <w:rsid w:val="008A1067"/>
    <w:rsid w:val="008C05F5"/>
    <w:rsid w:val="008D31C7"/>
    <w:rsid w:val="008F016F"/>
    <w:rsid w:val="009162BE"/>
    <w:rsid w:val="00942F48"/>
    <w:rsid w:val="0095322B"/>
    <w:rsid w:val="00981A16"/>
    <w:rsid w:val="00997BB0"/>
    <w:rsid w:val="009A3A62"/>
    <w:rsid w:val="009C2DC9"/>
    <w:rsid w:val="009C6590"/>
    <w:rsid w:val="009C69C2"/>
    <w:rsid w:val="009D7DEA"/>
    <w:rsid w:val="00A13932"/>
    <w:rsid w:val="00A472B7"/>
    <w:rsid w:val="00A5334D"/>
    <w:rsid w:val="00A95FBF"/>
    <w:rsid w:val="00AB039C"/>
    <w:rsid w:val="00AD5712"/>
    <w:rsid w:val="00AE4C48"/>
    <w:rsid w:val="00B54416"/>
    <w:rsid w:val="00B602DF"/>
    <w:rsid w:val="00B6416D"/>
    <w:rsid w:val="00B70191"/>
    <w:rsid w:val="00BA4A9A"/>
    <w:rsid w:val="00BB1152"/>
    <w:rsid w:val="00BB508D"/>
    <w:rsid w:val="00BC5FDB"/>
    <w:rsid w:val="00BD3E2D"/>
    <w:rsid w:val="00BF34BB"/>
    <w:rsid w:val="00C16B4E"/>
    <w:rsid w:val="00C451DC"/>
    <w:rsid w:val="00C514CF"/>
    <w:rsid w:val="00C62E53"/>
    <w:rsid w:val="00CB4EA1"/>
    <w:rsid w:val="00CD16BC"/>
    <w:rsid w:val="00D30C0F"/>
    <w:rsid w:val="00D47A08"/>
    <w:rsid w:val="00D61520"/>
    <w:rsid w:val="00D62880"/>
    <w:rsid w:val="00DD62FA"/>
    <w:rsid w:val="00DE10EF"/>
    <w:rsid w:val="00E85404"/>
    <w:rsid w:val="00E966CA"/>
    <w:rsid w:val="00ED32D6"/>
    <w:rsid w:val="00F153D2"/>
    <w:rsid w:val="00F32D4C"/>
    <w:rsid w:val="00F87C9C"/>
    <w:rsid w:val="00F918F9"/>
    <w:rsid w:val="00FA2BA7"/>
    <w:rsid w:val="00F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8D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B50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B508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B50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письмо"/>
    <w:basedOn w:val="a"/>
    <w:rsid w:val="00BB508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B508D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647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64767"/>
    <w:rPr>
      <w:rFonts w:ascii="Arial" w:eastAsia="Calibri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A13932"/>
    <w:pPr>
      <w:ind w:left="720"/>
      <w:contextualSpacing/>
    </w:pPr>
  </w:style>
  <w:style w:type="table" w:styleId="a7">
    <w:name w:val="Table Grid"/>
    <w:basedOn w:val="a1"/>
    <w:uiPriority w:val="39"/>
    <w:rsid w:val="0091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D61520"/>
  </w:style>
  <w:style w:type="character" w:styleId="a8">
    <w:name w:val="Hyperlink"/>
    <w:basedOn w:val="a0"/>
    <w:uiPriority w:val="99"/>
    <w:semiHidden/>
    <w:unhideWhenUsed/>
    <w:rsid w:val="002441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2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8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8D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B50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B508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B50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письмо"/>
    <w:basedOn w:val="a"/>
    <w:rsid w:val="00BB508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B508D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647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64767"/>
    <w:rPr>
      <w:rFonts w:ascii="Arial" w:eastAsia="Calibri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A13932"/>
    <w:pPr>
      <w:ind w:left="720"/>
      <w:contextualSpacing/>
    </w:pPr>
  </w:style>
  <w:style w:type="table" w:styleId="a7">
    <w:name w:val="Table Grid"/>
    <w:basedOn w:val="a1"/>
    <w:uiPriority w:val="39"/>
    <w:rsid w:val="0091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D61520"/>
  </w:style>
  <w:style w:type="character" w:styleId="a8">
    <w:name w:val="Hyperlink"/>
    <w:basedOn w:val="a0"/>
    <w:uiPriority w:val="99"/>
    <w:semiHidden/>
    <w:unhideWhenUsed/>
    <w:rsid w:val="002441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2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8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7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uii-</cp:lastModifiedBy>
  <cp:revision>3</cp:revision>
  <dcterms:created xsi:type="dcterms:W3CDTF">2026-05-08T13:49:00Z</dcterms:created>
  <dcterms:modified xsi:type="dcterms:W3CDTF">2026-05-12T12:44:00Z</dcterms:modified>
</cp:coreProperties>
</file>