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FD2762" w14:textId="77777777" w:rsidR="00530A21" w:rsidRDefault="00530A21" w:rsidP="00357859">
      <w:pPr>
        <w:autoSpaceDN w:val="0"/>
        <w:spacing w:line="240" w:lineRule="auto"/>
        <w:jc w:val="center"/>
        <w:rPr>
          <w:rFonts w:ascii="Times New Roman" w:eastAsia="Calibri" w:hAnsi="Times New Roman" w:cs="Times New Roman"/>
          <w:b/>
          <w:sz w:val="24"/>
          <w:szCs w:val="24"/>
        </w:rPr>
      </w:pPr>
    </w:p>
    <w:p w14:paraId="53F51EAB" w14:textId="4AB403A8" w:rsidR="00357859" w:rsidRPr="00530A21" w:rsidRDefault="00357859" w:rsidP="00357859">
      <w:pPr>
        <w:autoSpaceDN w:val="0"/>
        <w:spacing w:line="240" w:lineRule="auto"/>
        <w:jc w:val="center"/>
        <w:rPr>
          <w:rFonts w:ascii="Times New Roman" w:eastAsia="Calibri" w:hAnsi="Times New Roman" w:cs="Times New Roman"/>
          <w:b/>
          <w:sz w:val="24"/>
          <w:szCs w:val="24"/>
        </w:rPr>
      </w:pPr>
      <w:r w:rsidRPr="00530A21">
        <w:rPr>
          <w:rFonts w:ascii="Times New Roman" w:eastAsia="Calibri" w:hAnsi="Times New Roman" w:cs="Times New Roman"/>
          <w:b/>
          <w:sz w:val="24"/>
          <w:szCs w:val="24"/>
        </w:rPr>
        <w:t>Обоснование невозможности соблюдения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p>
    <w:p w14:paraId="7DA66859" w14:textId="77777777" w:rsidR="00357859" w:rsidRPr="00530A21" w:rsidRDefault="00357859" w:rsidP="00357859">
      <w:pPr>
        <w:rPr>
          <w:rFonts w:ascii="Times New Roman" w:hAnsi="Times New Roman" w:cs="Times New Roman"/>
          <w:sz w:val="24"/>
          <w:szCs w:val="24"/>
        </w:rPr>
      </w:pPr>
    </w:p>
    <w:p w14:paraId="72728D96" w14:textId="42FABF0F" w:rsidR="00357859" w:rsidRDefault="009D2F62" w:rsidP="008712DC">
      <w:pPr>
        <w:jc w:val="both"/>
        <w:rPr>
          <w:rFonts w:ascii="Times New Roman" w:hAnsi="Times New Roman" w:cs="Times New Roman"/>
          <w:sz w:val="24"/>
          <w:szCs w:val="24"/>
        </w:rPr>
      </w:pPr>
      <w:r>
        <w:rPr>
          <w:rFonts w:ascii="Times New Roman" w:hAnsi="Times New Roman" w:cs="Times New Roman"/>
          <w:sz w:val="24"/>
          <w:szCs w:val="24"/>
        </w:rPr>
        <w:t>Запрет не устанавливается</w:t>
      </w:r>
      <w:r w:rsidR="009F74F5">
        <w:rPr>
          <w:rFonts w:ascii="Times New Roman" w:hAnsi="Times New Roman" w:cs="Times New Roman"/>
          <w:sz w:val="24"/>
          <w:szCs w:val="24"/>
        </w:rPr>
        <w:t xml:space="preserve"> в</w:t>
      </w:r>
      <w:r w:rsidR="00533CDE" w:rsidRPr="00530A21">
        <w:rPr>
          <w:rFonts w:ascii="Times New Roman" w:hAnsi="Times New Roman" w:cs="Times New Roman"/>
          <w:sz w:val="24"/>
          <w:szCs w:val="24"/>
        </w:rPr>
        <w:t xml:space="preserve"> соответствии, с постановлением Правительства Российской Федерации от от 23.12.2024 N 1875 (</w:t>
      </w:r>
      <w:r w:rsidR="00AF5791" w:rsidRPr="00AF5791">
        <w:rPr>
          <w:rFonts w:ascii="Times New Roman" w:hAnsi="Times New Roman" w:cs="Times New Roman"/>
          <w:sz w:val="24"/>
          <w:szCs w:val="24"/>
        </w:rPr>
        <w:t>ред. от 11.02.2026)</w:t>
      </w:r>
      <w:r w:rsidR="00533CDE" w:rsidRPr="00530A21">
        <w:rPr>
          <w:rFonts w:ascii="Times New Roman" w:hAnsi="Times New Roman" w:cs="Times New Roman"/>
          <w:b/>
          <w:sz w:val="24"/>
          <w:szCs w:val="24"/>
        </w:rPr>
        <w:t xml:space="preserve">)  </w:t>
      </w:r>
      <w:r w:rsidR="00533CDE" w:rsidRPr="00530A21">
        <w:rPr>
          <w:rFonts w:ascii="Times New Roman" w:hAnsi="Times New Roman" w:cs="Times New Roman"/>
          <w:bCs/>
          <w:color w:val="1F497D"/>
          <w:sz w:val="24"/>
          <w:szCs w:val="24"/>
        </w:rPr>
        <w:t xml:space="preserve">пункт 5, пп. е: </w:t>
      </w:r>
      <w:r w:rsidR="00533CDE" w:rsidRPr="00530A21">
        <w:rPr>
          <w:rFonts w:ascii="Times New Roman" w:hAnsi="Times New Roman" w:cs="Times New Roman"/>
          <w:sz w:val="24"/>
          <w:szCs w:val="24"/>
        </w:rPr>
        <w:t>при осуществлении закупки программного обеспечения</w:t>
      </w:r>
      <w:r w:rsidR="00E61463" w:rsidRPr="00530A21">
        <w:rPr>
          <w:rFonts w:ascii="Times New Roman" w:hAnsi="Times New Roman" w:cs="Times New Roman"/>
          <w:sz w:val="24"/>
          <w:szCs w:val="24"/>
        </w:rPr>
        <w:t>,</w:t>
      </w:r>
      <w:r w:rsidR="00533CDE" w:rsidRPr="00530A21">
        <w:rPr>
          <w:rFonts w:ascii="Times New Roman" w:hAnsi="Times New Roman" w:cs="Times New Roman"/>
          <w:sz w:val="24"/>
          <w:szCs w:val="24"/>
        </w:rPr>
        <w:t xml:space="preserve"> отсутств</w:t>
      </w:r>
      <w:r w:rsidR="00E61463" w:rsidRPr="00530A21">
        <w:rPr>
          <w:rFonts w:ascii="Times New Roman" w:hAnsi="Times New Roman" w:cs="Times New Roman"/>
          <w:sz w:val="24"/>
          <w:szCs w:val="24"/>
        </w:rPr>
        <w:t xml:space="preserve">ующего </w:t>
      </w:r>
      <w:r w:rsidR="00533CDE" w:rsidRPr="00530A21">
        <w:rPr>
          <w:rFonts w:ascii="Times New Roman" w:hAnsi="Times New Roman" w:cs="Times New Roman"/>
          <w:sz w:val="24"/>
          <w:szCs w:val="24"/>
        </w:rPr>
        <w:t xml:space="preserve"> в реестре российского программного обеспечения и реестре евразийского программного обеспечения по состоянию на день, предшествующий дню размещения в единой информационной системе в сфере закупок товаров, работ, услуг для обеспечения государственных и муниципальных нужд (далее - единая информационная система) опис</w:t>
      </w:r>
      <w:r w:rsidR="00E61463" w:rsidRPr="00530A21">
        <w:rPr>
          <w:rFonts w:ascii="Times New Roman" w:hAnsi="Times New Roman" w:cs="Times New Roman"/>
          <w:sz w:val="24"/>
          <w:szCs w:val="24"/>
        </w:rPr>
        <w:t>ывается объект</w:t>
      </w:r>
      <w:r w:rsidR="00533CDE" w:rsidRPr="00530A21">
        <w:rPr>
          <w:rFonts w:ascii="Times New Roman" w:hAnsi="Times New Roman" w:cs="Times New Roman"/>
          <w:sz w:val="24"/>
          <w:szCs w:val="24"/>
        </w:rPr>
        <w:t xml:space="preserve"> закупки (предмета закупки) включается обоснование неприменения запрета, предусмотренного </w:t>
      </w:r>
      <w:hyperlink r:id="rId7" w:history="1">
        <w:r w:rsidR="00533CDE" w:rsidRPr="00530A21">
          <w:rPr>
            <w:rFonts w:ascii="Times New Roman" w:hAnsi="Times New Roman" w:cs="Times New Roman"/>
            <w:color w:val="0000FF"/>
            <w:sz w:val="24"/>
            <w:szCs w:val="24"/>
          </w:rPr>
          <w:t>пунктом 1</w:t>
        </w:r>
      </w:hyperlink>
      <w:r w:rsidR="00533CDE" w:rsidRPr="00530A21">
        <w:rPr>
          <w:rFonts w:ascii="Times New Roman" w:hAnsi="Times New Roman" w:cs="Times New Roman"/>
          <w:sz w:val="24"/>
          <w:szCs w:val="24"/>
        </w:rPr>
        <w:t xml:space="preserve"> настоящего постановления</w:t>
      </w:r>
      <w:r w:rsidR="007673FE" w:rsidRPr="00530A21">
        <w:rPr>
          <w:rFonts w:ascii="Times New Roman" w:hAnsi="Times New Roman" w:cs="Times New Roman"/>
          <w:sz w:val="24"/>
          <w:szCs w:val="24"/>
        </w:rPr>
        <w:t xml:space="preserve"> </w:t>
      </w:r>
      <w:r w:rsidR="007673FE" w:rsidRPr="00530A21">
        <w:rPr>
          <w:rFonts w:ascii="Times New Roman" w:hAnsi="Times New Roman" w:cs="Times New Roman"/>
          <w:color w:val="091B1D"/>
          <w:sz w:val="24"/>
          <w:szCs w:val="24"/>
        </w:rPr>
        <w:t xml:space="preserve">не указанного в перечнях </w:t>
      </w:r>
      <w:r w:rsidR="00165547">
        <w:rPr>
          <w:rFonts w:ascii="Times New Roman" w:hAnsi="Times New Roman" w:cs="Times New Roman"/>
          <w:color w:val="091B1D"/>
          <w:sz w:val="24"/>
          <w:szCs w:val="24"/>
        </w:rPr>
        <w:t xml:space="preserve">Приложения </w:t>
      </w:r>
      <w:r w:rsidR="007673FE" w:rsidRPr="00530A21">
        <w:rPr>
          <w:rFonts w:ascii="Times New Roman" w:hAnsi="Times New Roman" w:cs="Times New Roman"/>
          <w:color w:val="091B1D"/>
          <w:sz w:val="24"/>
          <w:szCs w:val="24"/>
        </w:rPr>
        <w:t>№ 1</w:t>
      </w:r>
      <w:r w:rsidR="00E61463" w:rsidRPr="00530A21">
        <w:rPr>
          <w:rFonts w:ascii="Times New Roman" w:hAnsi="Times New Roman" w:cs="Times New Roman"/>
          <w:sz w:val="24"/>
          <w:szCs w:val="24"/>
        </w:rPr>
        <w:t xml:space="preserve">. </w:t>
      </w:r>
      <w:r w:rsidR="00533CDE" w:rsidRPr="00530A21">
        <w:rPr>
          <w:rFonts w:ascii="Times New Roman" w:hAnsi="Times New Roman" w:cs="Times New Roman"/>
          <w:sz w:val="24"/>
          <w:szCs w:val="24"/>
        </w:rPr>
        <w:t xml:space="preserve"> </w:t>
      </w:r>
      <w:r w:rsidR="00EA73EA">
        <w:rPr>
          <w:rFonts w:ascii="Times New Roman" w:hAnsi="Times New Roman" w:cs="Times New Roman"/>
          <w:sz w:val="24"/>
          <w:szCs w:val="24"/>
        </w:rPr>
        <w:t xml:space="preserve">Томский НИМЦ </w:t>
      </w:r>
      <w:bookmarkStart w:id="0" w:name="_GoBack"/>
      <w:bookmarkEnd w:id="0"/>
      <w:r w:rsidR="00533CDE" w:rsidRPr="00530A21">
        <w:rPr>
          <w:rFonts w:ascii="Times New Roman" w:hAnsi="Times New Roman" w:cs="Times New Roman"/>
          <w:sz w:val="24"/>
          <w:szCs w:val="24"/>
        </w:rPr>
        <w:t>представляет обоснование невозможности соблюдения запрета на допуск программного обеспечения, происходящего из иностранных государств, содержащее:</w:t>
      </w:r>
    </w:p>
    <w:p w14:paraId="508F160C" w14:textId="1C4D9A9C" w:rsidR="00AF5791" w:rsidRDefault="00AF5791" w:rsidP="008712DC">
      <w:pPr>
        <w:jc w:val="both"/>
        <w:rPr>
          <w:rFonts w:ascii="Times New Roman" w:hAnsi="Times New Roman" w:cs="Times New Roman"/>
          <w:sz w:val="24"/>
          <w:szCs w:val="24"/>
        </w:rPr>
      </w:pPr>
    </w:p>
    <w:p w14:paraId="7AEE2C26" w14:textId="77777777" w:rsidR="00530A21" w:rsidRPr="00530A21" w:rsidRDefault="00530A21" w:rsidP="00357859">
      <w:pPr>
        <w:jc w:val="both"/>
        <w:rPr>
          <w:rFonts w:ascii="Times New Roman" w:hAnsi="Times New Roman" w:cs="Times New Roman"/>
          <w:sz w:val="24"/>
          <w:szCs w:val="24"/>
        </w:rPr>
      </w:pPr>
    </w:p>
    <w:p w14:paraId="2FAEA370" w14:textId="2D0EF71E" w:rsidR="00357859" w:rsidRPr="00530A21" w:rsidRDefault="00357859" w:rsidP="00357859">
      <w:pPr>
        <w:ind w:firstLine="708"/>
        <w:jc w:val="both"/>
        <w:rPr>
          <w:rFonts w:ascii="Times New Roman" w:hAnsi="Times New Roman" w:cs="Times New Roman"/>
          <w:sz w:val="24"/>
          <w:szCs w:val="24"/>
        </w:rPr>
      </w:pPr>
      <w:r w:rsidRPr="00530A21">
        <w:rPr>
          <w:rFonts w:ascii="Times New Roman" w:hAnsi="Times New Roman" w:cs="Times New Roman"/>
          <w:sz w:val="24"/>
          <w:szCs w:val="24"/>
        </w:rPr>
        <w:t>Требования к функциональным, техническим и эксплуатационным характеристикам программного обеспечения, являющегося объектом зак</w:t>
      </w:r>
      <w:r w:rsidR="00AD1F11" w:rsidRPr="00530A21">
        <w:rPr>
          <w:rFonts w:ascii="Times New Roman" w:hAnsi="Times New Roman" w:cs="Times New Roman"/>
          <w:sz w:val="24"/>
          <w:szCs w:val="24"/>
        </w:rPr>
        <w:t>упки, установленные заказчиком</w:t>
      </w:r>
    </w:p>
    <w:tbl>
      <w:tblPr>
        <w:tblStyle w:val="a3"/>
        <w:tblW w:w="15593" w:type="dxa"/>
        <w:tblInd w:w="-601" w:type="dxa"/>
        <w:tblLook w:val="04A0" w:firstRow="1" w:lastRow="0" w:firstColumn="1" w:lastColumn="0" w:noHBand="0" w:noVBand="1"/>
      </w:tblPr>
      <w:tblGrid>
        <w:gridCol w:w="2137"/>
        <w:gridCol w:w="2126"/>
        <w:gridCol w:w="6227"/>
        <w:gridCol w:w="5103"/>
      </w:tblGrid>
      <w:tr w:rsidR="00793A70" w:rsidRPr="00530A21" w14:paraId="1B99A976" w14:textId="77777777" w:rsidTr="00530A21">
        <w:trPr>
          <w:trHeight w:val="1646"/>
        </w:trPr>
        <w:tc>
          <w:tcPr>
            <w:tcW w:w="2137" w:type="dxa"/>
          </w:tcPr>
          <w:p w14:paraId="7F60469B" w14:textId="77777777" w:rsidR="008712DC" w:rsidRPr="00C534B1" w:rsidRDefault="00265A96" w:rsidP="008712DC">
            <w:pPr>
              <w:autoSpaceDE w:val="0"/>
              <w:autoSpaceDN w:val="0"/>
              <w:adjustRightInd w:val="0"/>
              <w:jc w:val="both"/>
              <w:rPr>
                <w:rFonts w:ascii="Times New Roman" w:hAnsi="Times New Roman" w:cs="Times New Roman"/>
                <w:b/>
                <w:bCs/>
                <w:sz w:val="24"/>
                <w:szCs w:val="24"/>
              </w:rPr>
            </w:pPr>
            <w:r w:rsidRPr="00C534B1">
              <w:rPr>
                <w:rFonts w:ascii="Times New Roman" w:hAnsi="Times New Roman" w:cs="Times New Roman"/>
                <w:sz w:val="24"/>
                <w:szCs w:val="24"/>
              </w:rPr>
              <w:t>П</w:t>
            </w:r>
            <w:r w:rsidR="00DD74E3" w:rsidRPr="00C534B1">
              <w:rPr>
                <w:rFonts w:ascii="Times New Roman" w:hAnsi="Times New Roman" w:cs="Times New Roman"/>
                <w:b/>
                <w:sz w:val="24"/>
                <w:szCs w:val="24"/>
              </w:rPr>
              <w:t>рограммное обеспечение, являющееся объектом закупки</w:t>
            </w:r>
            <w:r w:rsidR="008712DC" w:rsidRPr="00C534B1">
              <w:rPr>
                <w:rFonts w:ascii="Times New Roman" w:hAnsi="Times New Roman" w:cs="Times New Roman"/>
                <w:b/>
                <w:sz w:val="24"/>
                <w:szCs w:val="24"/>
              </w:rPr>
              <w:t xml:space="preserve"> </w:t>
            </w:r>
            <w:r w:rsidR="008712DC" w:rsidRPr="00C534B1">
              <w:rPr>
                <w:rFonts w:ascii="Times New Roman" w:hAnsi="Times New Roman" w:cs="Times New Roman"/>
                <w:b/>
                <w:bCs/>
                <w:sz w:val="24"/>
                <w:szCs w:val="24"/>
              </w:rPr>
              <w:t>(предметом закупки)</w:t>
            </w:r>
          </w:p>
          <w:p w14:paraId="45FA4BED" w14:textId="6904FCB9" w:rsidR="00DD74E3" w:rsidRPr="00C534B1" w:rsidRDefault="00DD74E3" w:rsidP="00AD1F11">
            <w:pPr>
              <w:jc w:val="both"/>
              <w:rPr>
                <w:rFonts w:ascii="Times New Roman" w:hAnsi="Times New Roman" w:cs="Times New Roman"/>
                <w:b/>
                <w:sz w:val="24"/>
                <w:szCs w:val="24"/>
              </w:rPr>
            </w:pPr>
          </w:p>
        </w:tc>
        <w:tc>
          <w:tcPr>
            <w:tcW w:w="2126" w:type="dxa"/>
          </w:tcPr>
          <w:p w14:paraId="2E3F9E83" w14:textId="0CAAD219" w:rsidR="00DD74E3" w:rsidRPr="00C534B1" w:rsidRDefault="009F74F5" w:rsidP="00C534B1">
            <w:pPr>
              <w:autoSpaceDE w:val="0"/>
              <w:autoSpaceDN w:val="0"/>
              <w:adjustRightInd w:val="0"/>
              <w:jc w:val="both"/>
              <w:rPr>
                <w:rFonts w:ascii="Times New Roman" w:hAnsi="Times New Roman" w:cs="Times New Roman"/>
                <w:b/>
                <w:sz w:val="24"/>
                <w:szCs w:val="24"/>
              </w:rPr>
            </w:pPr>
            <w:r w:rsidRPr="00C534B1">
              <w:rPr>
                <w:rFonts w:ascii="Times New Roman" w:hAnsi="Times New Roman" w:cs="Times New Roman"/>
                <w:b/>
                <w:bCs/>
                <w:sz w:val="24"/>
                <w:szCs w:val="24"/>
              </w:rPr>
              <w:t>Класс программного обеспечения, которому должно соответствовать программное обеспечение, являющееся объектом закупки (предметом закупки)</w:t>
            </w:r>
          </w:p>
        </w:tc>
        <w:tc>
          <w:tcPr>
            <w:tcW w:w="6227" w:type="dxa"/>
          </w:tcPr>
          <w:p w14:paraId="5AAF35DC" w14:textId="77777777" w:rsidR="00AD1F11" w:rsidRPr="00CD08D7" w:rsidRDefault="00A72610" w:rsidP="00AD1F11">
            <w:pPr>
              <w:rPr>
                <w:rFonts w:ascii="Times New Roman" w:hAnsi="Times New Roman" w:cs="Times New Roman"/>
                <w:sz w:val="24"/>
                <w:szCs w:val="24"/>
              </w:rPr>
            </w:pPr>
            <w:r w:rsidRPr="00CD08D7">
              <w:rPr>
                <w:rFonts w:ascii="Times New Roman" w:hAnsi="Times New Roman" w:cs="Times New Roman"/>
                <w:b/>
                <w:sz w:val="24"/>
                <w:szCs w:val="24"/>
              </w:rPr>
              <w:t xml:space="preserve"> </w:t>
            </w:r>
            <w:r w:rsidR="00AD1F11" w:rsidRPr="00CD08D7">
              <w:rPr>
                <w:rFonts w:ascii="Times New Roman" w:hAnsi="Times New Roman" w:cs="Times New Roman"/>
                <w:b/>
                <w:sz w:val="24"/>
                <w:szCs w:val="24"/>
              </w:rPr>
              <w:t>Перечень программного обеспечения, которое соответствует тому же классу программного обеспечения</w:t>
            </w:r>
          </w:p>
          <w:p w14:paraId="6F7AA503" w14:textId="392850C4" w:rsidR="00DD74E3" w:rsidRPr="00CD08D7" w:rsidRDefault="00DD74E3" w:rsidP="004D3C44">
            <w:pPr>
              <w:jc w:val="center"/>
              <w:rPr>
                <w:rFonts w:ascii="Times New Roman" w:hAnsi="Times New Roman" w:cs="Times New Roman"/>
                <w:b/>
                <w:sz w:val="24"/>
                <w:szCs w:val="24"/>
              </w:rPr>
            </w:pPr>
          </w:p>
        </w:tc>
        <w:tc>
          <w:tcPr>
            <w:tcW w:w="5103" w:type="dxa"/>
          </w:tcPr>
          <w:p w14:paraId="65BBE081" w14:textId="1C5A161D" w:rsidR="00FA62B1" w:rsidRPr="00C534B1" w:rsidRDefault="009F74F5" w:rsidP="008712DC">
            <w:pPr>
              <w:autoSpaceDE w:val="0"/>
              <w:autoSpaceDN w:val="0"/>
              <w:adjustRightInd w:val="0"/>
              <w:rPr>
                <w:rFonts w:ascii="Times New Roman" w:hAnsi="Times New Roman" w:cs="Times New Roman"/>
                <w:b/>
                <w:sz w:val="24"/>
                <w:szCs w:val="24"/>
              </w:rPr>
            </w:pPr>
            <w:r w:rsidRPr="00C534B1">
              <w:rPr>
                <w:rFonts w:ascii="Times New Roman" w:hAnsi="Times New Roman" w:cs="Times New Roman"/>
                <w:b/>
                <w:sz w:val="24"/>
                <w:szCs w:val="24"/>
              </w:rPr>
              <w:t>Т</w:t>
            </w:r>
            <w:r w:rsidR="00FA62B1" w:rsidRPr="00C534B1">
              <w:rPr>
                <w:rFonts w:ascii="Times New Roman" w:hAnsi="Times New Roman" w:cs="Times New Roman"/>
                <w:b/>
                <w:sz w:val="24"/>
                <w:szCs w:val="24"/>
              </w:rPr>
              <w:t>ребования к функциональным, техническим и эксплуатационным характеристикам программного обеспечения, являющегося объектом закупки (предмето</w:t>
            </w:r>
            <w:r w:rsidRPr="00C534B1">
              <w:rPr>
                <w:rFonts w:ascii="Times New Roman" w:hAnsi="Times New Roman" w:cs="Times New Roman"/>
                <w:b/>
                <w:sz w:val="24"/>
                <w:szCs w:val="24"/>
              </w:rPr>
              <w:t xml:space="preserve">м закупки), с указанием класса, которому </w:t>
            </w:r>
            <w:r w:rsidR="00FA62B1" w:rsidRPr="00C534B1">
              <w:rPr>
                <w:rFonts w:ascii="Times New Roman" w:hAnsi="Times New Roman" w:cs="Times New Roman"/>
                <w:b/>
                <w:sz w:val="24"/>
                <w:szCs w:val="24"/>
              </w:rPr>
              <w:t>должно соответствовать такое программное обеспечение</w:t>
            </w:r>
          </w:p>
          <w:p w14:paraId="472EEC8C" w14:textId="77777777" w:rsidR="00FA62B1" w:rsidRPr="00C534B1" w:rsidRDefault="00FA62B1" w:rsidP="00E61463">
            <w:pPr>
              <w:rPr>
                <w:rFonts w:ascii="Times New Roman" w:hAnsi="Times New Roman" w:cs="Times New Roman"/>
                <w:b/>
                <w:sz w:val="24"/>
                <w:szCs w:val="24"/>
              </w:rPr>
            </w:pPr>
          </w:p>
          <w:p w14:paraId="175BFBF2" w14:textId="77777777" w:rsidR="00FA62B1" w:rsidRPr="00C534B1" w:rsidRDefault="00FA62B1" w:rsidP="00E61463">
            <w:pPr>
              <w:rPr>
                <w:rFonts w:ascii="Times New Roman" w:hAnsi="Times New Roman" w:cs="Times New Roman"/>
                <w:b/>
                <w:sz w:val="24"/>
                <w:szCs w:val="24"/>
              </w:rPr>
            </w:pPr>
          </w:p>
          <w:p w14:paraId="45221B7C" w14:textId="77777777" w:rsidR="00FA62B1" w:rsidRPr="00C534B1" w:rsidRDefault="00FA62B1" w:rsidP="00E61463">
            <w:pPr>
              <w:rPr>
                <w:rFonts w:ascii="Times New Roman" w:hAnsi="Times New Roman" w:cs="Times New Roman"/>
                <w:b/>
                <w:sz w:val="24"/>
                <w:szCs w:val="24"/>
              </w:rPr>
            </w:pPr>
          </w:p>
          <w:p w14:paraId="4F19608C" w14:textId="3BAA17DE" w:rsidR="004C084E" w:rsidRPr="00C534B1" w:rsidRDefault="004C084E" w:rsidP="00E61463">
            <w:pPr>
              <w:rPr>
                <w:rFonts w:ascii="Times New Roman" w:hAnsi="Times New Roman" w:cs="Times New Roman"/>
                <w:b/>
                <w:sz w:val="24"/>
                <w:szCs w:val="24"/>
              </w:rPr>
            </w:pPr>
          </w:p>
        </w:tc>
      </w:tr>
      <w:tr w:rsidR="00793A70" w:rsidRPr="00530A21" w14:paraId="7D7A2670" w14:textId="77777777" w:rsidTr="00DD74E3">
        <w:tc>
          <w:tcPr>
            <w:tcW w:w="2137" w:type="dxa"/>
          </w:tcPr>
          <w:p w14:paraId="7106DC18" w14:textId="52A0DDB5" w:rsidR="00165BF7" w:rsidRPr="00530A21" w:rsidRDefault="00736851" w:rsidP="00736851">
            <w:pPr>
              <w:rPr>
                <w:rFonts w:ascii="Times New Roman" w:hAnsi="Times New Roman" w:cs="Times New Roman"/>
              </w:rPr>
            </w:pPr>
            <w:r w:rsidRPr="00530A21">
              <w:rPr>
                <w:rFonts w:ascii="Times New Roman" w:hAnsi="Times New Roman" w:cs="Times New Roman"/>
              </w:rPr>
              <w:t>Простая</w:t>
            </w:r>
            <w:r w:rsidRPr="00530A21">
              <w:rPr>
                <w:rFonts w:ascii="Times New Roman" w:hAnsi="Times New Roman" w:cs="Times New Roman"/>
                <w:b/>
              </w:rPr>
              <w:t xml:space="preserve"> </w:t>
            </w:r>
            <w:r w:rsidR="00165BF7" w:rsidRPr="00530A21">
              <w:rPr>
                <w:rFonts w:ascii="Times New Roman" w:hAnsi="Times New Roman" w:cs="Times New Roman"/>
              </w:rPr>
              <w:t>неисключительн</w:t>
            </w:r>
            <w:r w:rsidRPr="00530A21">
              <w:rPr>
                <w:rFonts w:ascii="Times New Roman" w:hAnsi="Times New Roman" w:cs="Times New Roman"/>
              </w:rPr>
              <w:t>ая</w:t>
            </w:r>
            <w:r w:rsidR="00165BF7" w:rsidRPr="00530A21">
              <w:rPr>
                <w:rFonts w:ascii="Times New Roman" w:hAnsi="Times New Roman" w:cs="Times New Roman"/>
              </w:rPr>
              <w:t xml:space="preserve"> лицензи</w:t>
            </w:r>
            <w:r w:rsidRPr="00530A21">
              <w:rPr>
                <w:rFonts w:ascii="Times New Roman" w:hAnsi="Times New Roman" w:cs="Times New Roman"/>
              </w:rPr>
              <w:t>я</w:t>
            </w:r>
            <w:r w:rsidR="00165BF7" w:rsidRPr="00530A21">
              <w:rPr>
                <w:rFonts w:ascii="Times New Roman" w:hAnsi="Times New Roman" w:cs="Times New Roman"/>
              </w:rPr>
              <w:t xml:space="preserve"> без права заключения сублицензии на использование информационно-</w:t>
            </w:r>
            <w:r w:rsidR="00165BF7" w:rsidRPr="00530A21">
              <w:rPr>
                <w:rFonts w:ascii="Times New Roman" w:hAnsi="Times New Roman" w:cs="Times New Roman"/>
              </w:rPr>
              <w:lastRenderedPageBreak/>
              <w:t xml:space="preserve">аналитической системы (программы для ЭВМ) </w:t>
            </w:r>
            <w:r w:rsidR="00165BF7" w:rsidRPr="00530A21">
              <w:rPr>
                <w:rFonts w:ascii="Times New Roman" w:hAnsi="Times New Roman" w:cs="Times New Roman"/>
                <w:lang w:val="en-US"/>
              </w:rPr>
              <w:t>SCINCE</w:t>
            </w:r>
            <w:r w:rsidR="00165BF7" w:rsidRPr="00530A21">
              <w:rPr>
                <w:rFonts w:ascii="Times New Roman" w:hAnsi="Times New Roman" w:cs="Times New Roman"/>
              </w:rPr>
              <w:t xml:space="preserve"> </w:t>
            </w:r>
            <w:r w:rsidR="00165BF7" w:rsidRPr="00530A21">
              <w:rPr>
                <w:rFonts w:ascii="Times New Roman" w:hAnsi="Times New Roman" w:cs="Times New Roman"/>
                <w:lang w:val="en-US"/>
              </w:rPr>
              <w:t>INDEX</w:t>
            </w:r>
            <w:r w:rsidR="00165BF7" w:rsidRPr="00530A21">
              <w:rPr>
                <w:rFonts w:ascii="Times New Roman" w:hAnsi="Times New Roman" w:cs="Times New Roman"/>
              </w:rPr>
              <w:t xml:space="preserve">  </w:t>
            </w:r>
          </w:p>
        </w:tc>
        <w:tc>
          <w:tcPr>
            <w:tcW w:w="2126" w:type="dxa"/>
          </w:tcPr>
          <w:p w14:paraId="69469290" w14:textId="1C309669" w:rsidR="00787F83" w:rsidRPr="00530A21" w:rsidRDefault="00787F83" w:rsidP="004426D3">
            <w:pPr>
              <w:shd w:val="clear" w:color="auto" w:fill="FFFFFF"/>
              <w:rPr>
                <w:rFonts w:ascii="Times New Roman" w:hAnsi="Times New Roman" w:cs="Times New Roman"/>
              </w:rPr>
            </w:pPr>
            <w:r w:rsidRPr="00530A21">
              <w:rPr>
                <w:rFonts w:ascii="Times New Roman" w:hAnsi="Times New Roman" w:cs="Times New Roman"/>
              </w:rPr>
              <w:lastRenderedPageBreak/>
              <w:t>И</w:t>
            </w:r>
            <w:r w:rsidR="00165BF7" w:rsidRPr="00530A21">
              <w:rPr>
                <w:rFonts w:ascii="Times New Roman" w:hAnsi="Times New Roman" w:cs="Times New Roman"/>
              </w:rPr>
              <w:t>нформационные системы для решения специфических отраслевых задач.</w:t>
            </w:r>
          </w:p>
          <w:p w14:paraId="45B06418" w14:textId="77777777" w:rsidR="00787F83" w:rsidRPr="00530A21" w:rsidRDefault="00787F83" w:rsidP="004426D3">
            <w:pPr>
              <w:shd w:val="clear" w:color="auto" w:fill="FFFFFF"/>
              <w:rPr>
                <w:rFonts w:ascii="Times New Roman" w:hAnsi="Times New Roman" w:cs="Times New Roman"/>
              </w:rPr>
            </w:pPr>
          </w:p>
          <w:p w14:paraId="5A2B9CC1" w14:textId="0771A8E1" w:rsidR="00FB61C3" w:rsidRPr="00530A21" w:rsidRDefault="00FB61C3" w:rsidP="004C084E">
            <w:pPr>
              <w:rPr>
                <w:rFonts w:ascii="Times New Roman" w:hAnsi="Times New Roman" w:cs="Times New Roman"/>
              </w:rPr>
            </w:pPr>
          </w:p>
        </w:tc>
        <w:tc>
          <w:tcPr>
            <w:tcW w:w="6227" w:type="dxa"/>
          </w:tcPr>
          <w:p w14:paraId="43FF584A"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33221 Программный комплекс «Информационная система учета потребления энергоресурсов «ОКУ-Энергопотребление»</w:t>
            </w:r>
          </w:p>
          <w:p w14:paraId="35EAF1A4"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33207 Автоматизированная система алгоритмического и программного обеспечения диагностики автомобильных дорог и управления ресурсами v 2.1.0 («Мониторинг АД»)</w:t>
            </w:r>
          </w:p>
          <w:p w14:paraId="1144E37E"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33205 Программа для бухгалтерского и управленческого учета</w:t>
            </w:r>
          </w:p>
          <w:p w14:paraId="1AD8141F"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33189 СигмаПро</w:t>
            </w:r>
          </w:p>
          <w:p w14:paraId="6E889757"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lastRenderedPageBreak/>
              <w:t>33186 Автоматизированная информационная система «Голосование» версия 2</w:t>
            </w:r>
          </w:p>
          <w:p w14:paraId="0922D9A6"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33183 Универсальный выделенный модуль управления персональными данными “Forward PDM”</w:t>
            </w:r>
          </w:p>
          <w:p w14:paraId="19045E4B"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33180 Облачный веб-сервис "Полигон: Онлайн"</w:t>
            </w:r>
          </w:p>
          <w:p w14:paraId="57A2246F"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33176 Автоскоринг контрагентов</w:t>
            </w:r>
          </w:p>
          <w:p w14:paraId="025C9137"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33174 Регистр медицинского освидетельствования на наличие медицинских противопоказаний к исполнению обязанностей частного охранника</w:t>
            </w:r>
          </w:p>
          <w:p w14:paraId="343BAB1F"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33173 Предиктивная система автоматического контроля выбросов загрязняющих веществ «Axioma»</w:t>
            </w:r>
          </w:p>
          <w:p w14:paraId="70208A52"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33172 Регистр медицинских заключений о наличии (об отсутствии) у водителей транспортных средств (кандидатов в водители транспортных средств) медицинских противопоказаний, медицинских показаний или медицинских ограничений к управлению транспортными средствами</w:t>
            </w:r>
          </w:p>
          <w:p w14:paraId="2B675644"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33151 ТиМаС</w:t>
            </w:r>
          </w:p>
          <w:p w14:paraId="36652687"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33149 Восемь пядей</w:t>
            </w:r>
          </w:p>
          <w:p w14:paraId="6183C8E1"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33145 Платформа по управлению ЭЗС «VOLTFUEL»</w:t>
            </w:r>
          </w:p>
          <w:p w14:paraId="17BE56A7"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33138 Онлайн-платформа управления портфелем объектов интеллектуальной собственности IPPortfolio</w:t>
            </w:r>
          </w:p>
          <w:p w14:paraId="7C0F0241"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33132 Весы вагонные</w:t>
            </w:r>
          </w:p>
          <w:p w14:paraId="66D683A7"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33131 УГС Расход</w:t>
            </w:r>
          </w:p>
          <w:p w14:paraId="4E858A3D"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33130 Унифицированное специальное программное обеспечение управления орбитальной группировкой космических аппаратов ГП КС</w:t>
            </w:r>
          </w:p>
          <w:p w14:paraId="74152790"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33113 Альта-Ключ</w:t>
            </w:r>
          </w:p>
          <w:p w14:paraId="6A9BC49C"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33112 Альта-Виза</w:t>
            </w:r>
          </w:p>
          <w:p w14:paraId="74D273E7"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33109 Программа для заполнения бухгалтерского баланса по пользовательским настройкам</w:t>
            </w:r>
          </w:p>
          <w:p w14:paraId="48B55FF3"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33081 Хроматэк Аналитик</w:t>
            </w:r>
          </w:p>
          <w:p w14:paraId="712ED101"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33067 Имитатор RtDb</w:t>
            </w:r>
          </w:p>
          <w:p w14:paraId="2C150A80"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33063 Программный комплекс «Технометр»</w:t>
            </w:r>
          </w:p>
          <w:p w14:paraId="3E40A325"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33060 АстрАттестат</w:t>
            </w:r>
          </w:p>
          <w:p w14:paraId="50BFA9B1"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33058 ПО "Лулу"</w:t>
            </w:r>
          </w:p>
          <w:p w14:paraId="63DDD0AD"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33052 Сервис подписания документов</w:t>
            </w:r>
          </w:p>
          <w:p w14:paraId="4F9B73D5"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33050 Информационная система «Яким»</w:t>
            </w:r>
          </w:p>
          <w:p w14:paraId="19B79D4E"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33044 ПЛАВНО</w:t>
            </w:r>
          </w:p>
          <w:p w14:paraId="341A7488"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33029 Фитнес-трекер модуль 1</w:t>
            </w:r>
          </w:p>
          <w:p w14:paraId="75F54BE9"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33026 КЛУМБА - онлайн-платформа (веб-приложение) для разностороннего взаимодействия заинтересованных сторон в социальной сфере</w:t>
            </w:r>
          </w:p>
          <w:p w14:paraId="5E6E26EC" w14:textId="77777777" w:rsidR="00A500F2" w:rsidRPr="00A500F2" w:rsidRDefault="00A500F2" w:rsidP="00A500F2">
            <w:pPr>
              <w:rPr>
                <w:rFonts w:ascii="Times New Roman" w:hAnsi="Times New Roman" w:cs="Times New Roman"/>
                <w:lang w:val="en-US"/>
              </w:rPr>
            </w:pPr>
            <w:r w:rsidRPr="00A500F2">
              <w:rPr>
                <w:rFonts w:ascii="Times New Roman" w:hAnsi="Times New Roman" w:cs="Times New Roman"/>
                <w:lang w:val="en-US"/>
              </w:rPr>
              <w:t>33024 Restart Docs</w:t>
            </w:r>
          </w:p>
          <w:p w14:paraId="42D8208C" w14:textId="77777777" w:rsidR="00A500F2" w:rsidRPr="00A500F2" w:rsidRDefault="00A500F2" w:rsidP="00A500F2">
            <w:pPr>
              <w:rPr>
                <w:rFonts w:ascii="Times New Roman" w:hAnsi="Times New Roman" w:cs="Times New Roman"/>
              </w:rPr>
            </w:pPr>
            <w:r w:rsidRPr="00A500F2">
              <w:rPr>
                <w:rFonts w:ascii="Times New Roman" w:hAnsi="Times New Roman" w:cs="Times New Roman"/>
                <w:lang w:val="en-US"/>
              </w:rPr>
              <w:lastRenderedPageBreak/>
              <w:t xml:space="preserve">33003 </w:t>
            </w:r>
            <w:r w:rsidRPr="00A500F2">
              <w:rPr>
                <w:rFonts w:ascii="Times New Roman" w:hAnsi="Times New Roman" w:cs="Times New Roman"/>
              </w:rPr>
              <w:t>Т</w:t>
            </w:r>
            <w:r w:rsidRPr="00A500F2">
              <w:rPr>
                <w:rFonts w:ascii="Times New Roman" w:hAnsi="Times New Roman" w:cs="Times New Roman"/>
                <w:lang w:val="en-US"/>
              </w:rPr>
              <w:t xml:space="preserve">-FLEX DOCs. </w:t>
            </w:r>
            <w:r w:rsidRPr="00A500F2">
              <w:rPr>
                <w:rFonts w:ascii="Times New Roman" w:hAnsi="Times New Roman" w:cs="Times New Roman"/>
              </w:rPr>
              <w:t>Системная инженерия</w:t>
            </w:r>
          </w:p>
          <w:p w14:paraId="78657B84"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32995 Tevian Recognition Platform</w:t>
            </w:r>
          </w:p>
          <w:p w14:paraId="68405CEE"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32992 Система динамического ценообразования Imprice</w:t>
            </w:r>
          </w:p>
          <w:p w14:paraId="0839F88C"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32975 Компьютерный имитационный тренажер 3D «Монтаж отпайки на ВЛ-0,4 кВ с применением КМУ»</w:t>
            </w:r>
          </w:p>
          <w:p w14:paraId="3300BD6B"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32970 «Цифровая платформа управления оценкой соответствия»</w:t>
            </w:r>
          </w:p>
          <w:p w14:paraId="3E6F924E"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32955 VideoLab Studio</w:t>
            </w:r>
          </w:p>
          <w:p w14:paraId="594C8B68"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32954 Tochline ТРМ-2</w:t>
            </w:r>
          </w:p>
          <w:p w14:paraId="688D0326"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32953 Компьютерный имитационный тренажер 3D «Трансформаторная подстанция 110/35/10(6) кВ. Проведение осмотра»</w:t>
            </w:r>
          </w:p>
          <w:p w14:paraId="04BEB801"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32946 Конструктор чат-ботов Botmother</w:t>
            </w:r>
          </w:p>
          <w:p w14:paraId="23A5A0C2"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32945 Программа для создания компьютерных тренажёрных комплексов для обучения операторов технологических процессов химической и нефтеперерабатывающей промышленности "iXyber OTS"</w:t>
            </w:r>
          </w:p>
          <w:p w14:paraId="2414F444"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32937 Процессинг ДМ</w:t>
            </w:r>
          </w:p>
          <w:p w14:paraId="52EB9A9C"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32932 «1+1 Бухдеск»</w:t>
            </w:r>
          </w:p>
          <w:p w14:paraId="33973E92"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32930 ПЦР-Коннект, модуль интеграции с удостоверяющим центром для ведения сертификатов</w:t>
            </w:r>
          </w:p>
          <w:p w14:paraId="4C483018"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32925 М2</w:t>
            </w:r>
          </w:p>
          <w:p w14:paraId="0869E662"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32903 КАРДИО-ПАК (Кардиологическая Панорамная Аналитика Комплексов)</w:t>
            </w:r>
          </w:p>
          <w:p w14:paraId="61B7F306"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32901 1yes.pro</w:t>
            </w:r>
          </w:p>
          <w:p w14:paraId="68F31A93"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32887 Геоинформационная платформа ИНДИНС</w:t>
            </w:r>
          </w:p>
          <w:p w14:paraId="514F5ABC"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32880 Система управления заказами товара для оптовых и оптово-розничных компаний</w:t>
            </w:r>
          </w:p>
          <w:p w14:paraId="6C58B643"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32876 Информационно-аналитическая система «Headway»</w:t>
            </w:r>
          </w:p>
          <w:p w14:paraId="22550B9F"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32860 Программа для ЭВМ Маркировка товаров (MarkaT)</w:t>
            </w:r>
          </w:p>
          <w:p w14:paraId="33ABA02A"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32857 notCard</w:t>
            </w:r>
          </w:p>
          <w:p w14:paraId="5A2C3715"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32854 Геоинформационная система "Отечество"</w:t>
            </w:r>
          </w:p>
          <w:p w14:paraId="6D4A19EF"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32850 Стрелковый тренажер электронный лазерный «Стрелковый ас»</w:t>
            </w:r>
          </w:p>
          <w:p w14:paraId="4ED1E8F3"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32846 Программный комплекс для автоматизированной дефектоскопии и структуроскопии KeenetiX Pro</w:t>
            </w:r>
          </w:p>
          <w:p w14:paraId="65E28752"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32838 Программное обеспечение «ПАПИЛОН-ПОЛИФЕЙС-4 Сервер»</w:t>
            </w:r>
          </w:p>
          <w:p w14:paraId="3E6E34D9"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32816 Программа для ЭВМ "ИСКРА"</w:t>
            </w:r>
          </w:p>
          <w:p w14:paraId="24EE3D6E"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32811 Регистр медицинского освидетельствования иностранных граждан</w:t>
            </w:r>
          </w:p>
          <w:p w14:paraId="62B75B35"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32809 Библио-фонд</w:t>
            </w:r>
          </w:p>
          <w:p w14:paraId="2F32ED93"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32807 Программное обеспечение «ПАПИЛОН-ПОЛИФЕЙС-4 Вычислитель»</w:t>
            </w:r>
          </w:p>
          <w:p w14:paraId="4FD0FAC4"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32776 Тиллиум.Менеджер</w:t>
            </w:r>
          </w:p>
          <w:p w14:paraId="1F310D4B"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32775 nanoCAD Землеустройство</w:t>
            </w:r>
          </w:p>
          <w:p w14:paraId="37D7B2CA"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32717 «Ангел: Модуль мониторинг АПВГК»</w:t>
            </w:r>
          </w:p>
          <w:p w14:paraId="68F2C03A"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32680 Мониторинг знаний персонала</w:t>
            </w:r>
          </w:p>
          <w:p w14:paraId="43C570E6"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32677 BrainCenter</w:t>
            </w:r>
          </w:p>
          <w:p w14:paraId="0888FCC0"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32669 Тиллиум.Касса</w:t>
            </w:r>
          </w:p>
          <w:p w14:paraId="0A551963"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32657 Информационно-технологический сервис «Erste Дом»</w:t>
            </w:r>
          </w:p>
          <w:p w14:paraId="7DBB90F3"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32649 MaxiGraf</w:t>
            </w:r>
          </w:p>
          <w:p w14:paraId="1FB4BE01"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32631 Контур правовых дел: Взыскания с РЖД</w:t>
            </w:r>
          </w:p>
          <w:p w14:paraId="73E9EC6D"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32614 Центр помощи населению</w:t>
            </w:r>
          </w:p>
          <w:p w14:paraId="701FF70C"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32608 Система управления электрической нагрузкой инфраструктуры зарядных станций для электромобилей</w:t>
            </w:r>
          </w:p>
          <w:p w14:paraId="15558577"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32591 Программное обеспечение системы управления защитой от БВС «Пифагор К500.2»</w:t>
            </w:r>
          </w:p>
          <w:p w14:paraId="0CEDF4AF"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32584 Программа распознавания протяженных топографических объектов</w:t>
            </w:r>
          </w:p>
          <w:p w14:paraId="1FD097DF"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32488 EnerGO</w:t>
            </w:r>
          </w:p>
          <w:p w14:paraId="205F05A1"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32482 "Ангел: Модуль диспетчерского управления"</w:t>
            </w:r>
          </w:p>
          <w:p w14:paraId="7867AD21"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32478 Электронный учебно-методический комплекс "Осциллограф цифровой АКИП 4115/4А. Методика поверки"</w:t>
            </w:r>
          </w:p>
          <w:p w14:paraId="3C69BB4E"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32470 Электронный учебно-методический комплекс "Комплекс измерительный с видеофиксацией "Кордон-М". Методика поверки"</w:t>
            </w:r>
          </w:p>
          <w:p w14:paraId="3F4383F7"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32468 Carrot quest</w:t>
            </w:r>
          </w:p>
          <w:p w14:paraId="1C2A7266"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32463 Программный комплекс для управления системами накопления электрической энергии</w:t>
            </w:r>
          </w:p>
          <w:p w14:paraId="23737A77"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32454 Электронный учебно-методический комплекс "Вибропреобразователь АР2037-10. Методика поверки"</w:t>
            </w:r>
          </w:p>
          <w:p w14:paraId="202DDEAE"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32425 Компьютерный тренажер энергоблока мощностью 230 МВт с котлом ПК-40-1, турбиной К-230-12,8-3М и турбогенератором ТВВ-220-2ЕУЗ</w:t>
            </w:r>
          </w:p>
          <w:p w14:paraId="1AC47C93"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32424 ПО "Туду"</w:t>
            </w:r>
          </w:p>
          <w:p w14:paraId="7EEBD230"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32410 Skillometer - платформа для автоматизации создания и запуска курсов с ИИ</w:t>
            </w:r>
          </w:p>
          <w:p w14:paraId="37EB83E2"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32404 Программа управления платежами "Forward PMS"</w:t>
            </w:r>
          </w:p>
          <w:p w14:paraId="612F4619"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32402 ГЕОНЕТ-КОР</w:t>
            </w:r>
          </w:p>
          <w:p w14:paraId="6DA1147B"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32399 Программный модуль оценки психо-моторной реакции человека-оператора</w:t>
            </w:r>
          </w:p>
          <w:p w14:paraId="579BA5FF"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32375 SmmBox</w:t>
            </w:r>
          </w:p>
          <w:p w14:paraId="093C1676"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32364 ИНФОПРО: Планирование режимов 2.0</w:t>
            </w:r>
          </w:p>
          <w:p w14:paraId="613652C7"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32361 Система доступа врачей, пациентов и аптек к электронным рецептам (е-рецепт)</w:t>
            </w:r>
          </w:p>
          <w:p w14:paraId="7C12990C"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32360 ССОИ-КУПОЛ-ТВ</w:t>
            </w:r>
          </w:p>
          <w:p w14:paraId="70864BC1"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32357 OK REVIEW (ОК РЕВЬЮ)</w:t>
            </w:r>
          </w:p>
          <w:p w14:paraId="6B15289E"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32352 Платформа по франчайзингу "SCALE IT"</w:t>
            </w:r>
          </w:p>
          <w:p w14:paraId="25C418D5"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32346 Наш дом</w:t>
            </w:r>
          </w:p>
          <w:p w14:paraId="6EF9585A"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32333 Программный комплекс iPension</w:t>
            </w:r>
          </w:p>
          <w:p w14:paraId="6EBF5EA4"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32331 Ветменеджер (Vetmanager)</w:t>
            </w:r>
          </w:p>
          <w:p w14:paraId="3E9EB3C9"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32306 ИМЦ: Управление компетенциями</w:t>
            </w:r>
          </w:p>
          <w:p w14:paraId="696409BF"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32291 Программный комплекс УРВ "TimeControl Office Factory"</w:t>
            </w:r>
          </w:p>
          <w:p w14:paraId="3DD6DB86"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32289 Скоринговые карты</w:t>
            </w:r>
          </w:p>
          <w:p w14:paraId="76B0762C"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32287 Программное обеспечение RST Inventory</w:t>
            </w:r>
          </w:p>
          <w:p w14:paraId="6AB275A9"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32286 Программное обеспечение RST-WEB-CONNECT</w:t>
            </w:r>
          </w:p>
          <w:p w14:paraId="5B58C203"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32285 Программное обеспечение MAR nw</w:t>
            </w:r>
          </w:p>
          <w:p w14:paraId="7717E353"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32284 Программное обеспечение RST Traytool</w:t>
            </w:r>
          </w:p>
          <w:p w14:paraId="6A78D91E"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32283 Программный комплекс автоматизации профессионального отбора военных специалистов «Отбор-В»</w:t>
            </w:r>
          </w:p>
          <w:p w14:paraId="392E3861"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32274 Платформа: PJCOM.Space</w:t>
            </w:r>
          </w:p>
          <w:p w14:paraId="3D35AAF8"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32270 Цифровая платформа для конструирования автоматизированных веб-систем «Акцент 2.0»</w:t>
            </w:r>
          </w:p>
          <w:p w14:paraId="4EECBBBE"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32264 Программный комплекс управления контейнерными терминалами «КОНТЕРУС»</w:t>
            </w:r>
          </w:p>
          <w:p w14:paraId="6AEB4515"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32238 SURVEYSTUDIO</w:t>
            </w:r>
          </w:p>
          <w:p w14:paraId="5EC62765"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32225 0230259.01428-01 «Программный датчик псевдослучайных чисел»</w:t>
            </w:r>
          </w:p>
          <w:p w14:paraId="72E235C4"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32221 Ветработа</w:t>
            </w:r>
          </w:p>
          <w:p w14:paraId="6B358581"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32217 АргументЪ</w:t>
            </w:r>
          </w:p>
          <w:p w14:paraId="7F4F95E1"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32216 DSM IS Viewer</w:t>
            </w:r>
          </w:p>
          <w:p w14:paraId="2B35C7DC"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32213 Яндекс Формы (локальное решение)</w:t>
            </w:r>
          </w:p>
          <w:p w14:paraId="494104C9" w14:textId="77777777" w:rsidR="00A500F2" w:rsidRPr="00A500F2" w:rsidRDefault="00A500F2" w:rsidP="00A500F2">
            <w:pPr>
              <w:rPr>
                <w:rFonts w:ascii="Times New Roman" w:hAnsi="Times New Roman" w:cs="Times New Roman"/>
                <w:lang w:val="en-US"/>
              </w:rPr>
            </w:pPr>
            <w:r w:rsidRPr="00A500F2">
              <w:rPr>
                <w:rFonts w:ascii="Times New Roman" w:hAnsi="Times New Roman" w:cs="Times New Roman"/>
                <w:lang w:val="en-US"/>
              </w:rPr>
              <w:t>32207 YouRich Business</w:t>
            </w:r>
          </w:p>
          <w:p w14:paraId="5E615FE5" w14:textId="77777777" w:rsidR="00A500F2" w:rsidRPr="00A500F2" w:rsidRDefault="00A500F2" w:rsidP="00A500F2">
            <w:pPr>
              <w:rPr>
                <w:rFonts w:ascii="Times New Roman" w:hAnsi="Times New Roman" w:cs="Times New Roman"/>
                <w:lang w:val="en-US"/>
              </w:rPr>
            </w:pPr>
            <w:r w:rsidRPr="00A500F2">
              <w:rPr>
                <w:rFonts w:ascii="Times New Roman" w:hAnsi="Times New Roman" w:cs="Times New Roman"/>
                <w:lang w:val="en-US"/>
              </w:rPr>
              <w:t xml:space="preserve">32203 </w:t>
            </w:r>
            <w:r w:rsidRPr="00A500F2">
              <w:rPr>
                <w:rFonts w:ascii="Times New Roman" w:hAnsi="Times New Roman" w:cs="Times New Roman"/>
              </w:rPr>
              <w:t>Трудекс</w:t>
            </w:r>
          </w:p>
          <w:p w14:paraId="58A8BBF7" w14:textId="77777777" w:rsidR="00A500F2" w:rsidRPr="00A500F2" w:rsidRDefault="00A500F2" w:rsidP="00A500F2">
            <w:pPr>
              <w:rPr>
                <w:rFonts w:ascii="Times New Roman" w:hAnsi="Times New Roman" w:cs="Times New Roman"/>
                <w:lang w:val="en-US"/>
              </w:rPr>
            </w:pPr>
            <w:r w:rsidRPr="00A500F2">
              <w:rPr>
                <w:rFonts w:ascii="Times New Roman" w:hAnsi="Times New Roman" w:cs="Times New Roman"/>
                <w:lang w:val="en-US"/>
              </w:rPr>
              <w:t xml:space="preserve">32198 </w:t>
            </w:r>
            <w:r w:rsidRPr="00A500F2">
              <w:rPr>
                <w:rFonts w:ascii="Times New Roman" w:hAnsi="Times New Roman" w:cs="Times New Roman"/>
              </w:rPr>
              <w:t>НСУ</w:t>
            </w:r>
            <w:r w:rsidRPr="00A500F2">
              <w:rPr>
                <w:rFonts w:ascii="Times New Roman" w:hAnsi="Times New Roman" w:cs="Times New Roman"/>
                <w:lang w:val="en-US"/>
              </w:rPr>
              <w:t xml:space="preserve"> </w:t>
            </w:r>
            <w:r w:rsidRPr="00A500F2">
              <w:rPr>
                <w:rFonts w:ascii="Times New Roman" w:hAnsi="Times New Roman" w:cs="Times New Roman"/>
              </w:rPr>
              <w:t>ФОРПОСТ</w:t>
            </w:r>
          </w:p>
          <w:p w14:paraId="5C3FE286" w14:textId="77777777" w:rsidR="00A500F2" w:rsidRPr="00A500F2" w:rsidRDefault="00A500F2" w:rsidP="00A500F2">
            <w:pPr>
              <w:rPr>
                <w:rFonts w:ascii="Times New Roman" w:hAnsi="Times New Roman" w:cs="Times New Roman"/>
                <w:lang w:val="en-US"/>
              </w:rPr>
            </w:pPr>
            <w:r w:rsidRPr="00A500F2">
              <w:rPr>
                <w:rFonts w:ascii="Times New Roman" w:hAnsi="Times New Roman" w:cs="Times New Roman"/>
                <w:lang w:val="en-US"/>
              </w:rPr>
              <w:t>32196 CutCompiler CS</w:t>
            </w:r>
          </w:p>
          <w:p w14:paraId="19E208D2"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32169 Комплексная автоматизированная система учета и мониторинга животных Goznak.Pet</w:t>
            </w:r>
          </w:p>
          <w:p w14:paraId="0F792779"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32152 Роксби</w:t>
            </w:r>
          </w:p>
          <w:p w14:paraId="35EC15DD"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32138 Интеллектуальная цифровая платформа DigiCity.AI</w:t>
            </w:r>
          </w:p>
          <w:p w14:paraId="3D0F8F02"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32101 Единая цифровая платформа поддержки принятия управленческих решений при идентификации опасностей и оценке рисков</w:t>
            </w:r>
          </w:p>
          <w:p w14:paraId="18EE23C2"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32093 Программа подготовки годовой статистической отчетности общества взаимного страхования в формате XBRL за 2025 год</w:t>
            </w:r>
          </w:p>
          <w:p w14:paraId="02DE8FC3"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32091 Программа подготовки краткой годовой отчетности в порядке надзора общества взаимного страхования в формате XBRL за 2025 год</w:t>
            </w:r>
          </w:p>
          <w:p w14:paraId="2F3DEDDA"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32089 Программа подготовки годовой бухгалтерской (финансовой) отчетности общества взаимного страхования в формате XBRL за 2025 год</w:t>
            </w:r>
          </w:p>
          <w:p w14:paraId="75DA9F02"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32085 Программа подготовки годовой бухгалтерской (финансовой) отчетности страховой организации в формате XBRL за 2025 год</w:t>
            </w:r>
          </w:p>
          <w:p w14:paraId="5F130643"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32062 "Мониторинг АПВГК"</w:t>
            </w:r>
          </w:p>
          <w:p w14:paraId="77E41FF6"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32042 Программное обеспечение отображения видео и телеметрии "ФинкоПлеер СМ"</w:t>
            </w:r>
          </w:p>
          <w:p w14:paraId="05AB2897"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32029 Специализированное программное обеспечение Добросервис</w:t>
            </w:r>
          </w:p>
          <w:p w14:paraId="1240E507"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32025 Компьютерный имитационный тренажер 3D «Дизельный двигатель. Дефектовка. Электронные и механические измерения»</w:t>
            </w:r>
          </w:p>
          <w:p w14:paraId="5E9EEB8C"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32015 Градирни</w:t>
            </w:r>
          </w:p>
          <w:p w14:paraId="11BF47EF"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32001 ПрофКонтроль</w:t>
            </w:r>
          </w:p>
          <w:p w14:paraId="723748C7"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31980 QuatroPBC-SW</w:t>
            </w:r>
          </w:p>
          <w:p w14:paraId="4DEFF9E5"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31979 СТУДИЯ ЦИФРОВЫХ ИССЛЕДОВАНИЙ</w:t>
            </w:r>
          </w:p>
          <w:p w14:paraId="0A52ACEC"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31975 АЙТИС.ТЕМПО</w:t>
            </w:r>
          </w:p>
          <w:p w14:paraId="20C08E56"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31968 Цифровая платформа интеллектуального управления бизнес-процессами пищевого производства Фабрика Кухня</w:t>
            </w:r>
          </w:p>
          <w:p w14:paraId="1621405A"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31935 Универсальный сервис управления продажами объектов недвижимости «Цифровой брокер»</w:t>
            </w:r>
          </w:p>
          <w:p w14:paraId="14AE7EA3"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31934 Информационная система управления жизненным циклом объекта (ИСУЖЦ) на импортонезависимой программной платформе</w:t>
            </w:r>
          </w:p>
          <w:p w14:paraId="053CE0B3"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31925 Специальное программное обеспечение для ЭВМ «Система интеллектуального распознавания и инспекции устройств (СИРИУС)»</w:t>
            </w:r>
          </w:p>
          <w:p w14:paraId="0B84F052"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31914 PROBODY</w:t>
            </w:r>
          </w:p>
          <w:p w14:paraId="06044399"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31882 Программное обеспечение Сервис авторизации</w:t>
            </w:r>
          </w:p>
          <w:p w14:paraId="6CA1F4D5"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31863 Компьютерный имитационный тренажер 3D «Дизельный двигатель. Дефектовка. Механические измерения»</w:t>
            </w:r>
          </w:p>
          <w:p w14:paraId="1C3A8EAF"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31853 MEETRON</w:t>
            </w:r>
          </w:p>
          <w:p w14:paraId="0D809A6E"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31848 «ПО Печать паспортов»-программное обеспечение для серийного формирования и печати паспортов при серийном производстве изделий</w:t>
            </w:r>
          </w:p>
          <w:p w14:paraId="19B1330C"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31847 "ПО Гравер" - программное обеспечение для серийной гравировки изделий</w:t>
            </w:r>
          </w:p>
          <w:p w14:paraId="3E0018F8"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31817 DeskMaster</w:t>
            </w:r>
          </w:p>
          <w:p w14:paraId="24CAB21F"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31814 TaskNavigator</w:t>
            </w:r>
          </w:p>
          <w:p w14:paraId="0F200271"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31811 Программный комплекс для фиксации (заверения) информации в сети Интернет «ВЕБДЖАСТИС» (Интернет-правосудие) вер.3.0.</w:t>
            </w:r>
          </w:p>
          <w:p w14:paraId="5A0A5ED9"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31782 Программный комплекс для оптимизации и управления производством ПУЛЬС</w:t>
            </w:r>
          </w:p>
          <w:p w14:paraId="5AE594B4"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31745 АСР Биллинг - коммерческая комплексная программная платформа для реализации электронно- цифровых сервисов</w:t>
            </w:r>
          </w:p>
          <w:p w14:paraId="3486B07B"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31740 Автоматизированная система проверки и оценки знаний персонала</w:t>
            </w:r>
          </w:p>
          <w:p w14:paraId="2E2D3886"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31739 Программное обеспечение для OGATE Mini</w:t>
            </w:r>
          </w:p>
          <w:p w14:paraId="17DE3E5B"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31693 Simple Signature</w:t>
            </w:r>
          </w:p>
          <w:p w14:paraId="440ADC16"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31692 Система автоматизации закупок «МАРС»</w:t>
            </w:r>
          </w:p>
          <w:p w14:paraId="6FAA0637"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31687 FUSIONPOS</w:t>
            </w:r>
          </w:p>
          <w:p w14:paraId="68BD5E18"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31681 Rental Club</w:t>
            </w:r>
          </w:p>
          <w:p w14:paraId="43CFB122"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31674 Компьютерный имитационный тренажер VR «Трансформаторная подстанция 110/35/10(6) кВ. Проведение осмотра»</w:t>
            </w:r>
          </w:p>
          <w:p w14:paraId="11CB4D35"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31655 Selfschool</w:t>
            </w:r>
          </w:p>
          <w:p w14:paraId="3F5D944A"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31653 ПО «Облачная Касса BusinessKassa»</w:t>
            </w:r>
          </w:p>
          <w:p w14:paraId="040EB0E8"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31634 FlowService</w:t>
            </w:r>
          </w:p>
          <w:p w14:paraId="42A5557A"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31625 Дата Лаб</w:t>
            </w:r>
          </w:p>
          <w:p w14:paraId="5BCCEEB4"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31614 Система инспекции технического состояния трубопроводов и планирования ТОиР «Надежность»</w:t>
            </w:r>
          </w:p>
          <w:p w14:paraId="5FEE50DF"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31609 Специальное программное обеспечение «Синергет 5»</w:t>
            </w:r>
          </w:p>
          <w:p w14:paraId="54A160EA"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31605 Онлайн-сервис передачи данных в транспортный модуль ГИИС ДМДК</w:t>
            </w:r>
          </w:p>
          <w:p w14:paraId="4E0FCC0C"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31597 Пэйформа ST</w:t>
            </w:r>
          </w:p>
          <w:p w14:paraId="4F13B66F"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31584 Яндекс Вектор (iOS)</w:t>
            </w:r>
          </w:p>
          <w:p w14:paraId="424AA481"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31583 Яндекс Вектор (Android)</w:t>
            </w:r>
          </w:p>
          <w:p w14:paraId="4495BD15"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31582 Система администрирования сервиса Яндекс Вектор</w:t>
            </w:r>
          </w:p>
          <w:p w14:paraId="3F83AEC3"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31581 Лига-Автохром</w:t>
            </w:r>
          </w:p>
          <w:p w14:paraId="39D44A67"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31577 arOPC сервер</w:t>
            </w:r>
          </w:p>
          <w:p w14:paraId="203729E9"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31553 Codenrock</w:t>
            </w:r>
          </w:p>
          <w:p w14:paraId="7F4F96F9"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31552 Онлайн сервис «JapanStat»</w:t>
            </w:r>
          </w:p>
          <w:p w14:paraId="2B5FCBAA"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31523 displine</w:t>
            </w:r>
          </w:p>
          <w:p w14:paraId="15150051"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31504 Система управления межбанковским взаимодействием</w:t>
            </w:r>
          </w:p>
          <w:p w14:paraId="61B9E8CF"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31487 Новый конфигуратор</w:t>
            </w:r>
          </w:p>
          <w:p w14:paraId="34252EAF"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31454 Дисофт</w:t>
            </w:r>
          </w:p>
          <w:p w14:paraId="117CAF1E"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31452 Синапс - Рассылка победителей</w:t>
            </w:r>
          </w:p>
          <w:p w14:paraId="7756C692"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31445 ИнфоЛедСпектрум</w:t>
            </w:r>
          </w:p>
          <w:p w14:paraId="570CC37A"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31436 DIACON RMS</w:t>
            </w:r>
          </w:p>
          <w:p w14:paraId="1FB403A7"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31435 Система сбора и обработки информации «Тополь»</w:t>
            </w:r>
          </w:p>
          <w:p w14:paraId="57FCD976"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31430 Прикладное программное обеспечение "Документ ИИ"</w:t>
            </w:r>
          </w:p>
          <w:p w14:paraId="1A2F5BC3"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31419 «Информационная платформа «Pulsar-APPS+»</w:t>
            </w:r>
          </w:p>
          <w:p w14:paraId="25DFFDCA"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31418 Веб-сервиса на основе нейронных сетей для терапии и профилактики стрессовых и психических расстройств (версия 2.0).</w:t>
            </w:r>
          </w:p>
          <w:p w14:paraId="1D17FFD5"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31415 intelliko iSMA</w:t>
            </w:r>
          </w:p>
          <w:p w14:paraId="3CBE52DD"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31408 ТехноКад-Экспресс LX</w:t>
            </w:r>
          </w:p>
          <w:p w14:paraId="6C7DC2DF"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31366 ДРОНЛОК.ПО.НС/С</w:t>
            </w:r>
          </w:p>
          <w:p w14:paraId="2FA9D601"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31362 DIA_proxy</w:t>
            </w:r>
          </w:p>
          <w:p w14:paraId="2183BAE8"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31324 Мобильное приложение Android Гармония речи</w:t>
            </w:r>
          </w:p>
          <w:p w14:paraId="55A62840"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31320 DeskDoc — программа для автоматизации подготовки аукционной документации</w:t>
            </w:r>
          </w:p>
          <w:p w14:paraId="62631483"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31319 Система личных кабинетов для расчета и оформления полисов личного страхования студентов</w:t>
            </w:r>
          </w:p>
          <w:p w14:paraId="0E16C9B3"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31302 Административная панель управления заказами и станциями Бери заряд в Яндекс Go</w:t>
            </w:r>
          </w:p>
          <w:p w14:paraId="1B447EEB"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31301 Модуль сервиса Бери заряд для интеграции в приложения (Android)</w:t>
            </w:r>
          </w:p>
          <w:p w14:paraId="2DC5BB43"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31300 Модуль сервиса Бери заряд для интеграции в приложения (iOS)</w:t>
            </w:r>
          </w:p>
          <w:p w14:paraId="15ADD488"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31297 Программа "INMYROOM 2.0" для работы сайта маркетплейса INMYROOM</w:t>
            </w:r>
          </w:p>
          <w:p w14:paraId="48BF1B0E"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31274 WCS НТЛС</w:t>
            </w:r>
          </w:p>
          <w:p w14:paraId="667DC405"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31223 Магистр (Magister)</w:t>
            </w:r>
          </w:p>
          <w:p w14:paraId="01D5EF27"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31216 Облачная платформа управления научно-исследовательскими проектами Innoscale</w:t>
            </w:r>
          </w:p>
          <w:p w14:paraId="07445DE6"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31198 Right Crypto</w:t>
            </w:r>
          </w:p>
          <w:p w14:paraId="64D2F2E8"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31197 Программное обеспечение «ВИЗЕРИТ»</w:t>
            </w:r>
          </w:p>
          <w:p w14:paraId="0BBDA184"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31194 Программный комплекс (платформа BDP) формирования и передачи событий аутентификации по биометрическим данным</w:t>
            </w:r>
          </w:p>
          <w:p w14:paraId="04E9F716"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31190 Смарт шаттл</w:t>
            </w:r>
          </w:p>
          <w:p w14:paraId="1EB8A7F7"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31187 Детектор съёмочных площадок в городе</w:t>
            </w:r>
          </w:p>
          <w:p w14:paraId="2D105F36"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31183 Программный комплекс «Система контроля передачи данных и мониторинга состояния навигационного оборудования» (ПК «СКПДМСНО»)»</w:t>
            </w:r>
          </w:p>
          <w:p w14:paraId="68216219"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31175 За!Подарком</w:t>
            </w:r>
          </w:p>
          <w:p w14:paraId="63BD3DDC"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31174 Синапс: Проверка контрагентов</w:t>
            </w:r>
          </w:p>
          <w:p w14:paraId="6DFB0686"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31169 Детектор телефонных номеров на фото</w:t>
            </w:r>
          </w:p>
          <w:p w14:paraId="52362835"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31163 ПЦР-Коннект версия альбома ЭС 2026.01</w:t>
            </w:r>
          </w:p>
          <w:p w14:paraId="02B157E4"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31158 Программа "Анализатор"</w:t>
            </w:r>
          </w:p>
          <w:p w14:paraId="6885891D"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31155 Компьютерный тренажер газотурбинной установки малой мощности</w:t>
            </w:r>
          </w:p>
          <w:p w14:paraId="65E9FBB8"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31151 Раконт</w:t>
            </w:r>
          </w:p>
          <w:p w14:paraId="5C6ABF0C"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31130 Утилита диагностики сетевой безопасности_Network Security Diagnostic (NSD DVA)</w:t>
            </w:r>
          </w:p>
          <w:p w14:paraId="06301D35" w14:textId="77777777" w:rsidR="00A500F2" w:rsidRPr="00A500F2" w:rsidRDefault="00A500F2" w:rsidP="00A500F2">
            <w:pPr>
              <w:rPr>
                <w:rFonts w:ascii="Times New Roman" w:hAnsi="Times New Roman" w:cs="Times New Roman"/>
                <w:lang w:val="en-US"/>
              </w:rPr>
            </w:pPr>
            <w:r w:rsidRPr="00A500F2">
              <w:rPr>
                <w:rFonts w:ascii="Times New Roman" w:hAnsi="Times New Roman" w:cs="Times New Roman"/>
                <w:lang w:val="en-US"/>
              </w:rPr>
              <w:t>31127 FtirMon</w:t>
            </w:r>
          </w:p>
          <w:p w14:paraId="7EDD38AA" w14:textId="77777777" w:rsidR="00A500F2" w:rsidRPr="00A500F2" w:rsidRDefault="00A500F2" w:rsidP="00A500F2">
            <w:pPr>
              <w:rPr>
                <w:rFonts w:ascii="Times New Roman" w:hAnsi="Times New Roman" w:cs="Times New Roman"/>
                <w:lang w:val="en-US"/>
              </w:rPr>
            </w:pPr>
            <w:r w:rsidRPr="00A500F2">
              <w:rPr>
                <w:rFonts w:ascii="Times New Roman" w:hAnsi="Times New Roman" w:cs="Times New Roman"/>
                <w:lang w:val="en-US"/>
              </w:rPr>
              <w:t xml:space="preserve">31126 </w:t>
            </w:r>
            <w:r w:rsidRPr="00A500F2">
              <w:rPr>
                <w:rFonts w:ascii="Times New Roman" w:hAnsi="Times New Roman" w:cs="Times New Roman"/>
              </w:rPr>
              <w:t>Сервис</w:t>
            </w:r>
            <w:r w:rsidRPr="00A500F2">
              <w:rPr>
                <w:rFonts w:ascii="Times New Roman" w:hAnsi="Times New Roman" w:cs="Times New Roman"/>
                <w:lang w:val="en-US"/>
              </w:rPr>
              <w:t xml:space="preserve"> </w:t>
            </w:r>
            <w:r w:rsidRPr="00A500F2">
              <w:rPr>
                <w:rFonts w:ascii="Times New Roman" w:hAnsi="Times New Roman" w:cs="Times New Roman"/>
              </w:rPr>
              <w:t>профориентации</w:t>
            </w:r>
            <w:r w:rsidRPr="00A500F2">
              <w:rPr>
                <w:rFonts w:ascii="Times New Roman" w:hAnsi="Times New Roman" w:cs="Times New Roman"/>
                <w:lang w:val="en-US"/>
              </w:rPr>
              <w:t xml:space="preserve"> Edwica</w:t>
            </w:r>
          </w:p>
          <w:p w14:paraId="07D3DDBA" w14:textId="77777777" w:rsidR="00A500F2" w:rsidRPr="00A500F2" w:rsidRDefault="00A500F2" w:rsidP="00A500F2">
            <w:pPr>
              <w:rPr>
                <w:rFonts w:ascii="Times New Roman" w:hAnsi="Times New Roman" w:cs="Times New Roman"/>
                <w:lang w:val="en-US"/>
              </w:rPr>
            </w:pPr>
            <w:r w:rsidRPr="00A500F2">
              <w:rPr>
                <w:rFonts w:ascii="Times New Roman" w:hAnsi="Times New Roman" w:cs="Times New Roman"/>
                <w:lang w:val="en-US"/>
              </w:rPr>
              <w:t>31124 Data Center Guard</w:t>
            </w:r>
          </w:p>
          <w:p w14:paraId="65EDE7BC"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31123 Systeme MES</w:t>
            </w:r>
          </w:p>
          <w:p w14:paraId="72DFF5DB"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31117 Лабораториум</w:t>
            </w:r>
          </w:p>
          <w:p w14:paraId="14E7B53E"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31099 ФармЭксперт</w:t>
            </w:r>
          </w:p>
          <w:p w14:paraId="1820C78B"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31056 Дополнение КБФИТ для УГИ</w:t>
            </w:r>
          </w:p>
          <w:p w14:paraId="3C93E5EE"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31054 СПО «Метео ЦКС»</w:t>
            </w:r>
          </w:p>
          <w:p w14:paraId="10E8AB6A"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31049 Цифровая платформа «ЭТАЛОН»</w:t>
            </w:r>
          </w:p>
          <w:p w14:paraId="4904ADB7"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31036 Программное обеспечение "Портал" Цифровой платформы</w:t>
            </w:r>
          </w:p>
          <w:p w14:paraId="538925C3"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31030 Проектный менеджмент: ключ к успеху</w:t>
            </w:r>
          </w:p>
          <w:p w14:paraId="4F7A9357"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31025 Графен. Статистический анализ процессов</w:t>
            </w:r>
          </w:p>
          <w:p w14:paraId="2C7340DB"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30979 Платформа для управления мастер-данными и продуктовой информацией Brandquad</w:t>
            </w:r>
          </w:p>
          <w:p w14:paraId="5C8BD9A3"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30978 ADVENGA.LC</w:t>
            </w:r>
          </w:p>
          <w:p w14:paraId="7C293860"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30977 Скреон</w:t>
            </w:r>
          </w:p>
          <w:p w14:paraId="5464A5DF"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30966 ЭУМК Спектрофотометр-флуориметр СФФ-2 ФЛУОРАН. Методика поверки</w:t>
            </w:r>
          </w:p>
          <w:p w14:paraId="343C448A"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30963 СУРА</w:t>
            </w:r>
          </w:p>
          <w:p w14:paraId="071E2486"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30953 Автоматизированная система управления саморегулируемой организацией арбитражных управляющих – АСУ-С</w:t>
            </w:r>
          </w:p>
          <w:p w14:paraId="2A6BD99C"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30946 Система управления закупками «Eftech.SRM»</w:t>
            </w:r>
          </w:p>
          <w:p w14:paraId="0688009B"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30940 WERTA</w:t>
            </w:r>
          </w:p>
          <w:p w14:paraId="2A8BE000"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30932 Программный комплекс «WellChannel LP – Модуль видеонаблюдения» (ПК WellChannel LP)</w:t>
            </w:r>
          </w:p>
          <w:p w14:paraId="531D217D"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30894 Frontol Selfie Pro</w:t>
            </w:r>
          </w:p>
          <w:p w14:paraId="1F9A88CF"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30876 SmartRO Факт</w:t>
            </w:r>
          </w:p>
          <w:p w14:paraId="067F4339"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30867 ПЦР-Коннект, Модуль интеграции с сервисом автоматизации выпуска сертификатов (исполнение 2)</w:t>
            </w:r>
          </w:p>
          <w:p w14:paraId="5B4282E6"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30848 Платформа видеоаналитики на базе ИИ «ML Station»</w:t>
            </w:r>
          </w:p>
          <w:p w14:paraId="21A49D4E"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30844 FastTrack ACS</w:t>
            </w:r>
          </w:p>
          <w:p w14:paraId="43337474"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30831 Эндоклик</w:t>
            </w:r>
          </w:p>
          <w:p w14:paraId="28076C0B"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30830 Humanitool</w:t>
            </w:r>
          </w:p>
          <w:p w14:paraId="3FC8BD09"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30827 Курьерская платформа</w:t>
            </w:r>
          </w:p>
          <w:p w14:paraId="1308D059"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30821 ДельтаМод (DeltaMod)</w:t>
            </w:r>
          </w:p>
          <w:p w14:paraId="542DA426"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30812 Система управления складом "RWCS"</w:t>
            </w:r>
          </w:p>
          <w:p w14:paraId="75FF1A05" w14:textId="77777777" w:rsidR="00A500F2" w:rsidRPr="00A500F2" w:rsidRDefault="00A500F2" w:rsidP="00A500F2">
            <w:pPr>
              <w:rPr>
                <w:rFonts w:ascii="Times New Roman" w:hAnsi="Times New Roman" w:cs="Times New Roman"/>
                <w:lang w:val="en-US"/>
              </w:rPr>
            </w:pPr>
            <w:r w:rsidRPr="00A500F2">
              <w:rPr>
                <w:rFonts w:ascii="Times New Roman" w:hAnsi="Times New Roman" w:cs="Times New Roman"/>
                <w:lang w:val="en-US"/>
              </w:rPr>
              <w:t>30808 Arenadata Catalog Data Quality Framework (ADC.DQF)</w:t>
            </w:r>
          </w:p>
          <w:p w14:paraId="56963850"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30788 Модуль подключения СКУД к региональному сегменту единой биометрической системы</w:t>
            </w:r>
          </w:p>
          <w:p w14:paraId="5BFB30B3"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30758 Skillometer Staff</w:t>
            </w:r>
          </w:p>
          <w:p w14:paraId="4E88227C"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30757 Новафрост</w:t>
            </w:r>
          </w:p>
          <w:p w14:paraId="579FD89F"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30751 OTIUM ACS</w:t>
            </w:r>
          </w:p>
          <w:p w14:paraId="2A4622FB"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30749 Быть в ресурсе</w:t>
            </w:r>
          </w:p>
          <w:p w14:paraId="5FB8BB24"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30747 СКБ Ключи</w:t>
            </w:r>
          </w:p>
          <w:p w14:paraId="4CF04A9D"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30746 "Антизаяц"</w:t>
            </w:r>
          </w:p>
          <w:p w14:paraId="396B5083"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30736 KipGaz45</w:t>
            </w:r>
          </w:p>
          <w:p w14:paraId="64FC8582"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30701 Интеллектуальная система комплексной безопасности «Городовой»</w:t>
            </w:r>
          </w:p>
          <w:p w14:paraId="469AB6D9"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30698 «Автометрика»</w:t>
            </w:r>
          </w:p>
          <w:p w14:paraId="38658EE1"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30697 Детектор использования мобильного телефона</w:t>
            </w:r>
          </w:p>
          <w:p w14:paraId="2B2724BB"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30656 Интеграционная система публикации лотерейных данных</w:t>
            </w:r>
          </w:p>
          <w:p w14:paraId="17B8EF5B"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30642 QMS Professional</w:t>
            </w:r>
          </w:p>
          <w:p w14:paraId="2CC32C3C"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30630 Мобильное приложение "Мчимыч"</w:t>
            </w:r>
          </w:p>
          <w:p w14:paraId="5684B9C9"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30626 «Мастерская по сборке электрических машин», ТС-МСЭМ-VR</w:t>
            </w:r>
          </w:p>
          <w:p w14:paraId="3CD83281"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30625 Стенд тренажер виртуальный «Монтаж и наладка систем управления асинхронным электродвигателем», ТС-МиН-СУАД</w:t>
            </w:r>
          </w:p>
          <w:p w14:paraId="4D165A93"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30624 Cross-D: Учет питания</w:t>
            </w:r>
          </w:p>
          <w:p w14:paraId="6D9D9FD4"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30622 АРМ "Компаратор массы"</w:t>
            </w:r>
          </w:p>
          <w:p w14:paraId="53096D78"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30621 Cтенд-тренажер виртуальный «Преобразовательная техника», ТС-ПТ</w:t>
            </w:r>
          </w:p>
          <w:p w14:paraId="2BB96C56"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30617 Cтенд-тренажер виртуальный «Оперативные переключения и распределительные устройства электрических станций и подстанций», ТС-ОПиРУЭС</w:t>
            </w:r>
          </w:p>
          <w:p w14:paraId="037DED9F"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30609 МИКРО-Терминал</w:t>
            </w:r>
          </w:p>
          <w:p w14:paraId="1111A017"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30608 Нейротрек</w:t>
            </w:r>
          </w:p>
          <w:p w14:paraId="6C375617"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30590 Работа с ИИ: рутина и творчество в текстах</w:t>
            </w:r>
          </w:p>
          <w:p w14:paraId="21EE91FD"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30573 Svetets RQM</w:t>
            </w:r>
          </w:p>
          <w:p w14:paraId="58636476"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30570 АИС «Мониторинг и прогнозирование кадровой потребности организаций  субъекта РФ»</w:t>
            </w:r>
          </w:p>
          <w:p w14:paraId="7811DCA1"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30567 Программная платформа для автоматизации "АльфаППА-СК" (Программа АльфаППА-СК)</w:t>
            </w:r>
          </w:p>
          <w:p w14:paraId="6049FD8E"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30552 Gr.Cards Lnx</w:t>
            </w:r>
          </w:p>
          <w:p w14:paraId="11910E2D"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30539 ПУМА ПРО</w:t>
            </w:r>
          </w:p>
          <w:p w14:paraId="04D982CF"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30533 ПРОГРАММА АЛЬБАТРОС 1:0: АВТОМАТИЗИРОВАННОЕ РАБОЧЕЕ МЕСТО ОПЕРАТОРА БЕСПИЛОТНЫХ ВОЗДУШНЫХ СРЕДСТВ</w:t>
            </w:r>
          </w:p>
          <w:p w14:paraId="277BE3FE"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30530 КРЕДО СМЕТА Инженерно-геодезические изыскания</w:t>
            </w:r>
          </w:p>
          <w:p w14:paraId="56E641DE"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30526 Облачная геоинформационная система сбора, анализа, интерпретации и визуализации геопространственных данных</w:t>
            </w:r>
          </w:p>
          <w:p w14:paraId="5A79BD22"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30519 Платформа мониторинга и управления «Хранитель»</w:t>
            </w:r>
          </w:p>
          <w:p w14:paraId="0B59B93E"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30508 Мобильное приложение «Vocarest» для ОС IOS</w:t>
            </w:r>
          </w:p>
          <w:p w14:paraId="0C24249E"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30500 Телематика.Про</w:t>
            </w:r>
          </w:p>
          <w:p w14:paraId="619D7180"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30492 Интегрированная платформа идентификации (ИПИ)</w:t>
            </w:r>
          </w:p>
          <w:p w14:paraId="70182CDD"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30465 MULTI AR</w:t>
            </w:r>
          </w:p>
          <w:p w14:paraId="6A7E13AB"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30439 Расширение Aksys.Info для Альфа-Авто</w:t>
            </w:r>
          </w:p>
          <w:p w14:paraId="01C56ADB"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30432 OSM-РТ</w:t>
            </w:r>
          </w:p>
          <w:p w14:paraId="0DA0FDF9"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30430 СлотПлан</w:t>
            </w:r>
          </w:p>
          <w:p w14:paraId="743BE597"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30426 Автоматическая облачная обработка геопространственных данных "Attractor"</w:t>
            </w:r>
          </w:p>
          <w:p w14:paraId="38E3C22C"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30424 Редактор автоматической экспертной системы</w:t>
            </w:r>
          </w:p>
          <w:p w14:paraId="149CF69E"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30421 Автоматизированная система контроля технологических параметров работы магистрального трубопровода NetSpySKR(PRO)</w:t>
            </w:r>
          </w:p>
          <w:p w14:paraId="64ADBCB3"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30417 EN-Soft Process Control</w:t>
            </w:r>
          </w:p>
          <w:p w14:paraId="782D0CCB"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30416 Программное обеспечение системы акустического мониторинга «Караоке»</w:t>
            </w:r>
          </w:p>
          <w:p w14:paraId="7350CBEB" w14:textId="77777777" w:rsidR="00A500F2" w:rsidRPr="00A500F2" w:rsidRDefault="00A500F2" w:rsidP="00A500F2">
            <w:pPr>
              <w:rPr>
                <w:rFonts w:ascii="Times New Roman" w:hAnsi="Times New Roman" w:cs="Times New Roman"/>
                <w:lang w:val="en-US"/>
              </w:rPr>
            </w:pPr>
            <w:r w:rsidRPr="00A500F2">
              <w:rPr>
                <w:rFonts w:ascii="Times New Roman" w:hAnsi="Times New Roman" w:cs="Times New Roman"/>
                <w:lang w:val="en-US"/>
              </w:rPr>
              <w:t xml:space="preserve">30409 </w:t>
            </w:r>
            <w:r w:rsidRPr="00A500F2">
              <w:rPr>
                <w:rFonts w:ascii="Times New Roman" w:hAnsi="Times New Roman" w:cs="Times New Roman"/>
              </w:rPr>
              <w:t>ПО</w:t>
            </w:r>
            <w:r w:rsidRPr="00A500F2">
              <w:rPr>
                <w:rFonts w:ascii="Times New Roman" w:hAnsi="Times New Roman" w:cs="Times New Roman"/>
                <w:lang w:val="en-US"/>
              </w:rPr>
              <w:t xml:space="preserve"> </w:t>
            </w:r>
            <w:r w:rsidRPr="00A500F2">
              <w:rPr>
                <w:rFonts w:ascii="Times New Roman" w:hAnsi="Times New Roman" w:cs="Times New Roman"/>
              </w:rPr>
              <w:t>для</w:t>
            </w:r>
            <w:r w:rsidRPr="00A500F2">
              <w:rPr>
                <w:rFonts w:ascii="Times New Roman" w:hAnsi="Times New Roman" w:cs="Times New Roman"/>
                <w:lang w:val="en-US"/>
              </w:rPr>
              <w:t xml:space="preserve"> </w:t>
            </w:r>
            <w:r w:rsidRPr="00A500F2">
              <w:rPr>
                <w:rFonts w:ascii="Times New Roman" w:hAnsi="Times New Roman" w:cs="Times New Roman"/>
              </w:rPr>
              <w:t>ЭВМ</w:t>
            </w:r>
            <w:r w:rsidRPr="00A500F2">
              <w:rPr>
                <w:rFonts w:ascii="Times New Roman" w:hAnsi="Times New Roman" w:cs="Times New Roman"/>
                <w:lang w:val="en-US"/>
              </w:rPr>
              <w:t xml:space="preserve"> "LogicBPM Service Desk"</w:t>
            </w:r>
          </w:p>
          <w:p w14:paraId="7DABE017"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30394 МОДУЛЬ ХАБ ВИАР 2.3.1.</w:t>
            </w:r>
          </w:p>
          <w:p w14:paraId="45C0DDF2"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30382 Автоматизированная информационная система «Контентная система обучения»</w:t>
            </w:r>
          </w:p>
          <w:p w14:paraId="130F760B"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30381 Каталог приложений CarModApps</w:t>
            </w:r>
          </w:p>
          <w:p w14:paraId="53303167"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30359 Тренажерная платформа «DeltaSim»</w:t>
            </w:r>
          </w:p>
          <w:p w14:paraId="7AE4191A"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30344 НЕКСТРОНИК.РСУ</w:t>
            </w:r>
          </w:p>
          <w:p w14:paraId="1BA3EEBD"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30341 Мобильное приложение FineApp для оплаты штрафов и покупки отчетов</w:t>
            </w:r>
          </w:p>
          <w:p w14:paraId="7B0A7889"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30335 Cтенд-тренажер виртуальный «Реакторный зал атомной электростанции», ТС-ВВЭР-1000</w:t>
            </w:r>
          </w:p>
          <w:p w14:paraId="5BBF2298"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30319 Электронная поисковая система OdanChem для поиска информации о спектрах и свойствах молекул, поиска структуры молекулы по ее спектру и литературного поиска по молекулам и спектрам</w:t>
            </w:r>
          </w:p>
          <w:p w14:paraId="4E9F00C0"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30313 T-FLEX Электронные руководства</w:t>
            </w:r>
          </w:p>
          <w:p w14:paraId="44ECB64B"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30311 Сервис обратной связи ИНБУК</w:t>
            </w:r>
          </w:p>
          <w:p w14:paraId="481A2E57"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30294 Программа управления жизненным циклом (PLM) VORTEX</w:t>
            </w:r>
          </w:p>
          <w:p w14:paraId="2F70AA4E"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30285 Программное обеспечение «Автозаполнение документа в 1С:БГУ «Распоряжении о перечислении на карты «Мир»</w:t>
            </w:r>
          </w:p>
          <w:p w14:paraId="10423EFE" w14:textId="77777777" w:rsidR="00A500F2" w:rsidRPr="00A500F2" w:rsidRDefault="00A500F2" w:rsidP="00A500F2">
            <w:pPr>
              <w:rPr>
                <w:rFonts w:ascii="Times New Roman" w:hAnsi="Times New Roman" w:cs="Times New Roman"/>
                <w:lang w:val="en-US"/>
              </w:rPr>
            </w:pPr>
            <w:r w:rsidRPr="00A500F2">
              <w:rPr>
                <w:rFonts w:ascii="Times New Roman" w:hAnsi="Times New Roman" w:cs="Times New Roman"/>
                <w:lang w:val="en-US"/>
              </w:rPr>
              <w:t xml:space="preserve">30283 </w:t>
            </w:r>
            <w:r w:rsidRPr="00A500F2">
              <w:rPr>
                <w:rFonts w:ascii="Times New Roman" w:hAnsi="Times New Roman" w:cs="Times New Roman"/>
              </w:rPr>
              <w:t>Мобильное</w:t>
            </w:r>
            <w:r w:rsidRPr="00A500F2">
              <w:rPr>
                <w:rFonts w:ascii="Times New Roman" w:hAnsi="Times New Roman" w:cs="Times New Roman"/>
                <w:lang w:val="en-US"/>
              </w:rPr>
              <w:t xml:space="preserve"> </w:t>
            </w:r>
            <w:r w:rsidRPr="00A500F2">
              <w:rPr>
                <w:rFonts w:ascii="Times New Roman" w:hAnsi="Times New Roman" w:cs="Times New Roman"/>
              </w:rPr>
              <w:t>приложение</w:t>
            </w:r>
            <w:r w:rsidRPr="00A500F2">
              <w:rPr>
                <w:rFonts w:ascii="Times New Roman" w:hAnsi="Times New Roman" w:cs="Times New Roman"/>
                <w:lang w:val="en-US"/>
              </w:rPr>
              <w:t xml:space="preserve"> Sitesoft.Mobile</w:t>
            </w:r>
          </w:p>
          <w:p w14:paraId="587742C8" w14:textId="77777777" w:rsidR="00A500F2" w:rsidRPr="00A500F2" w:rsidRDefault="00A500F2" w:rsidP="00A500F2">
            <w:pPr>
              <w:rPr>
                <w:rFonts w:ascii="Times New Roman" w:hAnsi="Times New Roman" w:cs="Times New Roman"/>
                <w:lang w:val="en-US"/>
              </w:rPr>
            </w:pPr>
            <w:r w:rsidRPr="00A500F2">
              <w:rPr>
                <w:rFonts w:ascii="Times New Roman" w:hAnsi="Times New Roman" w:cs="Times New Roman"/>
                <w:lang w:val="en-US"/>
              </w:rPr>
              <w:t>30277 SmartPack Crypto Provider Client</w:t>
            </w:r>
          </w:p>
          <w:p w14:paraId="7249C872"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30248 Программа для управления базой данных службы экономической безопасности предприятия</w:t>
            </w:r>
          </w:p>
          <w:p w14:paraId="139BBCCC"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30247 Программное обеспечение интегрированной системы безопасности «ГРИФОН» (ПО ИСБ "ГРИФОН") версия 4.2</w:t>
            </w:r>
          </w:p>
          <w:p w14:paraId="58A6897E"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30246 Мобильное приложение «Tелега-Мессенджер»</w:t>
            </w:r>
          </w:p>
          <w:p w14:paraId="07F58723"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30212 Специальное программное обеспечение RU.БАЖК.02454-01</w:t>
            </w:r>
          </w:p>
          <w:p w14:paraId="714DED74"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30202 Цифровая метрологическая лаборатория</w:t>
            </w:r>
          </w:p>
          <w:p w14:paraId="559B6DA1"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30192 Цифровая верфь</w:t>
            </w:r>
          </w:p>
          <w:p w14:paraId="46C9A84F"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30191 BI.ZONE AntiFraud</w:t>
            </w:r>
          </w:p>
          <w:p w14:paraId="414AAAFA"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30181 Видео Интегра</w:t>
            </w:r>
          </w:p>
          <w:p w14:paraId="688E0F36"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30149 Программный комплекс "Оникс"</w:t>
            </w:r>
          </w:p>
          <w:p w14:paraId="2CEA7504"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30105 Модуль "Интеграция с amoCRM"</w:t>
            </w:r>
          </w:p>
          <w:p w14:paraId="3997F198"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30099 Программа регистрации и экспресс-обработки динамических параметров MR-300</w:t>
            </w:r>
          </w:p>
          <w:p w14:paraId="151C3794"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30092 Система производственного учета и расчета баланса объектов учета NAUKA.Balance</w:t>
            </w:r>
          </w:p>
          <w:p w14:paraId="768CD6B2"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30087 Информационно-аналитическая система "Электронный инспектор"</w:t>
            </w:r>
          </w:p>
          <w:p w14:paraId="141551C5"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30086 Open Source Algo Trading Platform</w:t>
            </w:r>
          </w:p>
          <w:p w14:paraId="10EEA3A6"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30085 Система обнаружения утечек на трубопроводах V.Detect</w:t>
            </w:r>
          </w:p>
          <w:p w14:paraId="2E08C9CF"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30082 Специальное программное обеспечение "Скайрон"</w:t>
            </w:r>
          </w:p>
          <w:p w14:paraId="2232CE03"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30077 Инспектор</w:t>
            </w:r>
          </w:p>
          <w:p w14:paraId="12160B54"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30068 Кнап</w:t>
            </w:r>
          </w:p>
          <w:p w14:paraId="72BD5EDE"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30067 Т-Бухгалтерия для бизнеса</w:t>
            </w:r>
          </w:p>
          <w:p w14:paraId="65ED642E"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30053 Поиск ФарПост</w:t>
            </w:r>
          </w:p>
          <w:p w14:paraId="5F292A87"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30051 Стиркалёт - Платформа</w:t>
            </w:r>
          </w:p>
          <w:p w14:paraId="49515383"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30046 Специализированное программное обеспечение «Управление электронными табличками (информационными табло)» (СПО «Управление электронными табличками (информационными табло)»)</w:t>
            </w:r>
          </w:p>
          <w:p w14:paraId="4FFD9398"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30039 Waka Kiosk</w:t>
            </w:r>
          </w:p>
          <w:p w14:paraId="4E14013D"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30038 Информационная система "Регистр карт жителя"</w:t>
            </w:r>
          </w:p>
          <w:p w14:paraId="708064E3"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30036 Автоматизированное рабочее место «Депутат (контент)» (АРМ «Депутат (контент)»)</w:t>
            </w:r>
          </w:p>
          <w:p w14:paraId="08AB4F9B"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30035 Специализированное программное обеспечение «Дирижёр» (СПО «Дирижёр»)</w:t>
            </w:r>
          </w:p>
          <w:p w14:paraId="2F199998"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30034 Автоматизированное рабочее место «Управление конференц-системой» версия 8 (АРМ «Управление конференц-системой» версия 8)</w:t>
            </w:r>
          </w:p>
          <w:p w14:paraId="04261D1C"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30033 Универсальный сервис интеграции (УСИ)</w:t>
            </w:r>
          </w:p>
          <w:p w14:paraId="45377A30"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30019 АСУББ "СеТКа"</w:t>
            </w:r>
          </w:p>
          <w:p w14:paraId="7C57540F"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30017 Проектное управление: инструменты визуализации</w:t>
            </w:r>
          </w:p>
          <w:p w14:paraId="3D40AE5F"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30016 Специальное программное обеспечение "Синергет 1 СВ" (исполнение 2)</w:t>
            </w:r>
          </w:p>
          <w:p w14:paraId="756E5424"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30015 Электронная очередь ТРИЦ. Сириус</w:t>
            </w:r>
          </w:p>
          <w:p w14:paraId="249EDCEB"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30014 Программный комплекс BI HWC</w:t>
            </w:r>
          </w:p>
          <w:p w14:paraId="7D8DF650" w14:textId="77777777" w:rsidR="00A500F2" w:rsidRPr="00A500F2" w:rsidRDefault="00A500F2" w:rsidP="00A500F2">
            <w:pPr>
              <w:rPr>
                <w:rFonts w:ascii="Times New Roman" w:hAnsi="Times New Roman" w:cs="Times New Roman"/>
                <w:lang w:val="en-US"/>
              </w:rPr>
            </w:pPr>
            <w:r w:rsidRPr="00A500F2">
              <w:rPr>
                <w:rFonts w:ascii="Times New Roman" w:hAnsi="Times New Roman" w:cs="Times New Roman"/>
                <w:lang w:val="en-US"/>
              </w:rPr>
              <w:t>30011 Scada-Combo</w:t>
            </w:r>
          </w:p>
          <w:p w14:paraId="4A2F5E30" w14:textId="77777777" w:rsidR="00A500F2" w:rsidRPr="00A500F2" w:rsidRDefault="00A500F2" w:rsidP="00A500F2">
            <w:pPr>
              <w:rPr>
                <w:rFonts w:ascii="Times New Roman" w:hAnsi="Times New Roman" w:cs="Times New Roman"/>
                <w:lang w:val="en-US"/>
              </w:rPr>
            </w:pPr>
            <w:r w:rsidRPr="00A500F2">
              <w:rPr>
                <w:rFonts w:ascii="Times New Roman" w:hAnsi="Times New Roman" w:cs="Times New Roman"/>
                <w:lang w:val="en-US"/>
              </w:rPr>
              <w:t>30004 RDT Pro</w:t>
            </w:r>
          </w:p>
          <w:p w14:paraId="163D2C7C" w14:textId="77777777" w:rsidR="00A500F2" w:rsidRPr="00A500F2" w:rsidRDefault="00A500F2" w:rsidP="00A500F2">
            <w:pPr>
              <w:rPr>
                <w:rFonts w:ascii="Times New Roman" w:hAnsi="Times New Roman" w:cs="Times New Roman"/>
                <w:lang w:val="en-US"/>
              </w:rPr>
            </w:pPr>
            <w:r w:rsidRPr="00A500F2">
              <w:rPr>
                <w:rFonts w:ascii="Times New Roman" w:hAnsi="Times New Roman" w:cs="Times New Roman"/>
                <w:lang w:val="en-US"/>
              </w:rPr>
              <w:t xml:space="preserve">30001 </w:t>
            </w:r>
            <w:r w:rsidRPr="00A500F2">
              <w:rPr>
                <w:rFonts w:ascii="Times New Roman" w:hAnsi="Times New Roman" w:cs="Times New Roman"/>
              </w:rPr>
              <w:t>ПО</w:t>
            </w:r>
            <w:r w:rsidRPr="00A500F2">
              <w:rPr>
                <w:rFonts w:ascii="Times New Roman" w:hAnsi="Times New Roman" w:cs="Times New Roman"/>
                <w:lang w:val="en-US"/>
              </w:rPr>
              <w:t xml:space="preserve"> "</w:t>
            </w:r>
            <w:r w:rsidRPr="00A500F2">
              <w:rPr>
                <w:rFonts w:ascii="Times New Roman" w:hAnsi="Times New Roman" w:cs="Times New Roman"/>
              </w:rPr>
              <w:t>ОЛИМП</w:t>
            </w:r>
            <w:r w:rsidRPr="00A500F2">
              <w:rPr>
                <w:rFonts w:ascii="Times New Roman" w:hAnsi="Times New Roman" w:cs="Times New Roman"/>
                <w:lang w:val="en-US"/>
              </w:rPr>
              <w:t>-645"</w:t>
            </w:r>
          </w:p>
          <w:p w14:paraId="43E04ABE" w14:textId="77777777" w:rsidR="00A500F2" w:rsidRPr="00A500F2" w:rsidRDefault="00A500F2" w:rsidP="00A500F2">
            <w:pPr>
              <w:rPr>
                <w:rFonts w:ascii="Times New Roman" w:hAnsi="Times New Roman" w:cs="Times New Roman"/>
                <w:lang w:val="en-US"/>
              </w:rPr>
            </w:pPr>
            <w:r w:rsidRPr="00A500F2">
              <w:rPr>
                <w:rFonts w:ascii="Times New Roman" w:hAnsi="Times New Roman" w:cs="Times New Roman"/>
                <w:lang w:val="en-US"/>
              </w:rPr>
              <w:t>30000 DeteAct Continuous Security Platform</w:t>
            </w:r>
          </w:p>
          <w:p w14:paraId="0EA02F9F" w14:textId="77777777" w:rsidR="00A500F2" w:rsidRPr="00A500F2" w:rsidRDefault="00A500F2" w:rsidP="00A500F2">
            <w:pPr>
              <w:rPr>
                <w:rFonts w:ascii="Times New Roman" w:hAnsi="Times New Roman" w:cs="Times New Roman"/>
                <w:lang w:val="en-US"/>
              </w:rPr>
            </w:pPr>
            <w:r w:rsidRPr="00A500F2">
              <w:rPr>
                <w:rFonts w:ascii="Times New Roman" w:hAnsi="Times New Roman" w:cs="Times New Roman"/>
                <w:lang w:val="en-US"/>
              </w:rPr>
              <w:t xml:space="preserve">29996 </w:t>
            </w:r>
            <w:r w:rsidRPr="00A500F2">
              <w:rPr>
                <w:rFonts w:ascii="Times New Roman" w:hAnsi="Times New Roman" w:cs="Times New Roman"/>
              </w:rPr>
              <w:t>Проектный</w:t>
            </w:r>
            <w:r w:rsidRPr="00A500F2">
              <w:rPr>
                <w:rFonts w:ascii="Times New Roman" w:hAnsi="Times New Roman" w:cs="Times New Roman"/>
                <w:lang w:val="en-US"/>
              </w:rPr>
              <w:t xml:space="preserve"> </w:t>
            </w:r>
            <w:r w:rsidRPr="00A500F2">
              <w:rPr>
                <w:rFonts w:ascii="Times New Roman" w:hAnsi="Times New Roman" w:cs="Times New Roman"/>
              </w:rPr>
              <w:t>подход</w:t>
            </w:r>
            <w:r w:rsidRPr="00A500F2">
              <w:rPr>
                <w:rFonts w:ascii="Times New Roman" w:hAnsi="Times New Roman" w:cs="Times New Roman"/>
                <w:lang w:val="en-US"/>
              </w:rPr>
              <w:t xml:space="preserve">: </w:t>
            </w:r>
            <w:r w:rsidRPr="00A500F2">
              <w:rPr>
                <w:rFonts w:ascii="Times New Roman" w:hAnsi="Times New Roman" w:cs="Times New Roman"/>
              </w:rPr>
              <w:t>что</w:t>
            </w:r>
            <w:r w:rsidRPr="00A500F2">
              <w:rPr>
                <w:rFonts w:ascii="Times New Roman" w:hAnsi="Times New Roman" w:cs="Times New Roman"/>
                <w:lang w:val="en-US"/>
              </w:rPr>
              <w:t xml:space="preserve"> </w:t>
            </w:r>
            <w:r w:rsidRPr="00A500F2">
              <w:rPr>
                <w:rFonts w:ascii="Times New Roman" w:hAnsi="Times New Roman" w:cs="Times New Roman"/>
              </w:rPr>
              <w:t>и</w:t>
            </w:r>
            <w:r w:rsidRPr="00A500F2">
              <w:rPr>
                <w:rFonts w:ascii="Times New Roman" w:hAnsi="Times New Roman" w:cs="Times New Roman"/>
                <w:lang w:val="en-US"/>
              </w:rPr>
              <w:t xml:space="preserve"> </w:t>
            </w:r>
            <w:r w:rsidRPr="00A500F2">
              <w:rPr>
                <w:rFonts w:ascii="Times New Roman" w:hAnsi="Times New Roman" w:cs="Times New Roman"/>
              </w:rPr>
              <w:t>зачем</w:t>
            </w:r>
          </w:p>
          <w:p w14:paraId="324F9D03"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29993 Информационно-диагностическая система DEDALUS (ИДС «Дедал»)</w:t>
            </w:r>
          </w:p>
          <w:p w14:paraId="3347430C"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29989 Система видеоконтроля АРМАФОН</w:t>
            </w:r>
          </w:p>
          <w:p w14:paraId="4FE3FDB9"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29985 Система Личных Кабинетов</w:t>
            </w:r>
          </w:p>
          <w:p w14:paraId="78897E4A"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29972 Программный комплекс психодиагностики «Мультипсихометр»</w:t>
            </w:r>
          </w:p>
          <w:p w14:paraId="4DBEE627"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29968 Mapcore</w:t>
            </w:r>
          </w:p>
          <w:p w14:paraId="2F903704"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29956 Web сервис Fleet для СИМ</w:t>
            </w:r>
          </w:p>
          <w:p w14:paraId="4A9B6DEB"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29951 TSC LabProxy</w:t>
            </w:r>
          </w:p>
          <w:p w14:paraId="47D4A590"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29946 Мобильное приложение «Цифровой куратор семьи»</w:t>
            </w:r>
          </w:p>
          <w:p w14:paraId="43E0734F"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29933 Граформа</w:t>
            </w:r>
          </w:p>
          <w:p w14:paraId="14B46A0E"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29916 Программный комплекс для управления комплексом специальных технических средств противодействия беспилотным воздушным судам</w:t>
            </w:r>
          </w:p>
          <w:p w14:paraId="68555215"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29905 Товеко</w:t>
            </w:r>
          </w:p>
          <w:p w14:paraId="2C3AD5E8"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29902 Программно-аппаратный комплекс "Система управления работой "Офицер" для охранных организаций (ПАК "СУР "Офицер")</w:t>
            </w:r>
          </w:p>
          <w:p w14:paraId="682CFCCC"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29884 ПЦР-Коннект, Модуль интеграции с сервисом автоматизации выпуска сертификатов (исполнение 1)</w:t>
            </w:r>
          </w:p>
          <w:p w14:paraId="20EAFDF2"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29880 edna Prisma</w:t>
            </w:r>
          </w:p>
          <w:p w14:paraId="721CEC9A"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29876 Компьютерный имитационный тренажер оператора комплекса противодействия БПЛА - «Дымок»</w:t>
            </w:r>
          </w:p>
          <w:p w14:paraId="5AADB8EB"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29872 Моё СНТ</w:t>
            </w:r>
          </w:p>
          <w:p w14:paraId="559BFBA4"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29869 Информационно-аналитическая платформа</w:t>
            </w:r>
          </w:p>
          <w:p w14:paraId="5C11AE79"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29863 GPTunneL</w:t>
            </w:r>
          </w:p>
          <w:p w14:paraId="2D5F4760"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29859 ППО МВК-7801</w:t>
            </w:r>
          </w:p>
          <w:p w14:paraId="3B420B89"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29857 Единая система аутентификации DOM.Login</w:t>
            </w:r>
          </w:p>
          <w:p w14:paraId="6FC1628E"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29854 LSRambo (ver. 1.0.)</w:t>
            </w:r>
          </w:p>
          <w:p w14:paraId="68EECEFB"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29833 Praktis.ID</w:t>
            </w:r>
          </w:p>
          <w:p w14:paraId="2C875484"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29823 ПК «Социальный помощник - система поддержки решений куратора семьи»</w:t>
            </w:r>
          </w:p>
          <w:p w14:paraId="5EC223EB"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29810 ИИ Тестер</w:t>
            </w:r>
          </w:p>
          <w:p w14:paraId="58E8D1A6"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29806 Автоматизированный Журнал Учета Реактивов (АЖУР)</w:t>
            </w:r>
          </w:p>
          <w:p w14:paraId="76BFC0FE"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29774 nanoLM</w:t>
            </w:r>
          </w:p>
          <w:p w14:paraId="355BBB7F"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29762 КАСКАД_ГМ</w:t>
            </w:r>
          </w:p>
          <w:p w14:paraId="1B34CE48"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29761 Пульс мира</w:t>
            </w:r>
          </w:p>
          <w:p w14:paraId="53DA5D26"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29753 Метран-Конфигурация</w:t>
            </w:r>
          </w:p>
          <w:p w14:paraId="7B344F19"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29745 АлгоКит: МДЛП</w:t>
            </w:r>
          </w:p>
          <w:p w14:paraId="20CB5930"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29743 Программа проведения входного контроля и испытаний электронной компонентной базы</w:t>
            </w:r>
          </w:p>
          <w:p w14:paraId="34293784"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29740 DocsAI - ИИ ассистент поиска и ответов по внутренним документам</w:t>
            </w:r>
          </w:p>
          <w:p w14:paraId="2C439BD2"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29734 Апперкейс.Университет</w:t>
            </w:r>
          </w:p>
          <w:p w14:paraId="38BD8B1A"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29721 Платформа для управления сервисом «Fedtex Service Desk (FSD)»</w:t>
            </w:r>
          </w:p>
          <w:p w14:paraId="5A8E26AE" w14:textId="77777777" w:rsidR="00A500F2" w:rsidRPr="00A500F2" w:rsidRDefault="00A500F2" w:rsidP="00A500F2">
            <w:pPr>
              <w:rPr>
                <w:rFonts w:ascii="Times New Roman" w:hAnsi="Times New Roman" w:cs="Times New Roman"/>
                <w:lang w:val="en-US"/>
              </w:rPr>
            </w:pPr>
            <w:r w:rsidRPr="00A500F2">
              <w:rPr>
                <w:rFonts w:ascii="Times New Roman" w:hAnsi="Times New Roman" w:cs="Times New Roman"/>
                <w:lang w:val="en-US"/>
              </w:rPr>
              <w:t xml:space="preserve">29710 </w:t>
            </w:r>
            <w:r w:rsidRPr="00A500F2">
              <w:rPr>
                <w:rFonts w:ascii="Times New Roman" w:hAnsi="Times New Roman" w:cs="Times New Roman"/>
              </w:rPr>
              <w:t>Программный</w:t>
            </w:r>
            <w:r w:rsidRPr="00A500F2">
              <w:rPr>
                <w:rFonts w:ascii="Times New Roman" w:hAnsi="Times New Roman" w:cs="Times New Roman"/>
                <w:lang w:val="en-US"/>
              </w:rPr>
              <w:t xml:space="preserve"> </w:t>
            </w:r>
            <w:r w:rsidRPr="00A500F2">
              <w:rPr>
                <w:rFonts w:ascii="Times New Roman" w:hAnsi="Times New Roman" w:cs="Times New Roman"/>
              </w:rPr>
              <w:t>комплекс</w:t>
            </w:r>
            <w:r w:rsidRPr="00A500F2">
              <w:rPr>
                <w:rFonts w:ascii="Times New Roman" w:hAnsi="Times New Roman" w:cs="Times New Roman"/>
                <w:lang w:val="en-US"/>
              </w:rPr>
              <w:t xml:space="preserve"> Rently.B4B</w:t>
            </w:r>
          </w:p>
          <w:p w14:paraId="1A6ED0EE" w14:textId="77777777" w:rsidR="00A500F2" w:rsidRPr="00A500F2" w:rsidRDefault="00A500F2" w:rsidP="00A500F2">
            <w:pPr>
              <w:rPr>
                <w:rFonts w:ascii="Times New Roman" w:hAnsi="Times New Roman" w:cs="Times New Roman"/>
                <w:lang w:val="en-US"/>
              </w:rPr>
            </w:pPr>
            <w:r w:rsidRPr="00A500F2">
              <w:rPr>
                <w:rFonts w:ascii="Times New Roman" w:hAnsi="Times New Roman" w:cs="Times New Roman"/>
                <w:lang w:val="en-US"/>
              </w:rPr>
              <w:t>29704 LBControl</w:t>
            </w:r>
          </w:p>
          <w:p w14:paraId="28520DA2" w14:textId="77777777" w:rsidR="00A500F2" w:rsidRPr="00A500F2" w:rsidRDefault="00A500F2" w:rsidP="00A500F2">
            <w:pPr>
              <w:rPr>
                <w:rFonts w:ascii="Times New Roman" w:hAnsi="Times New Roman" w:cs="Times New Roman"/>
                <w:lang w:val="en-US"/>
              </w:rPr>
            </w:pPr>
            <w:r w:rsidRPr="00A500F2">
              <w:rPr>
                <w:rFonts w:ascii="Times New Roman" w:hAnsi="Times New Roman" w:cs="Times New Roman"/>
                <w:lang w:val="en-US"/>
              </w:rPr>
              <w:t>29696 Digital Silva</w:t>
            </w:r>
          </w:p>
          <w:p w14:paraId="6EE1CB27"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29687 Веб-сайт информационно-справочной системы производственной, промышленной и строительной безопасности ispics.ru</w:t>
            </w:r>
          </w:p>
          <w:p w14:paraId="673B860F"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29682 СФЕРА-Биометрия</w:t>
            </w:r>
          </w:p>
          <w:p w14:paraId="7192E70E"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29673 КС НСИ</w:t>
            </w:r>
          </w:p>
          <w:p w14:paraId="2BB6FCB9"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29665 Охота за рисками</w:t>
            </w:r>
          </w:p>
          <w:p w14:paraId="260A09C5"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29646 CSSCOMITAS</w:t>
            </w:r>
          </w:p>
          <w:p w14:paraId="6A2585C2"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29634 Земельный банк</w:t>
            </w:r>
          </w:p>
          <w:p w14:paraId="3C895059"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29626 Программа для программно-аппаратного комплекса мониторинга и управления технологическим процессом флотации на основе машинного зрения «Belka Flovision»</w:t>
            </w:r>
          </w:p>
          <w:p w14:paraId="7ADC3D3F"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29620 Программа для регистрации факта оплаты по биометрическим данным</w:t>
            </w:r>
          </w:p>
          <w:p w14:paraId="6E268EB3"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29618 ПО ПК НК ДЗЗ</w:t>
            </w:r>
          </w:p>
          <w:p w14:paraId="583D49C2"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29604 Автоматизированная информационная система « Награды » (версия 2)</w:t>
            </w:r>
          </w:p>
          <w:p w14:paraId="4243847F"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29601 "САРУС+" (созданное на базе САРУС)</w:t>
            </w:r>
          </w:p>
          <w:p w14:paraId="333EE0FE"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29579 Пройл</w:t>
            </w:r>
          </w:p>
          <w:p w14:paraId="0E4A367C"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29574 Компьютерный имитационный тренажер 3D «Проведение осмотра ВЛ- 0,4 кВ с отпайкой ВЛИ»</w:t>
            </w:r>
          </w:p>
          <w:p w14:paraId="5018EE17"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29572 Пакет обработки сигналов WinПОС</w:t>
            </w:r>
          </w:p>
          <w:p w14:paraId="6772C74A"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29571 Insiware WCS</w:t>
            </w:r>
          </w:p>
          <w:p w14:paraId="3954410B"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29568 Комплекс тренинга и диагностики профессионального психофизиологического состояния персонала (ПК "ТДК ПФО")</w:t>
            </w:r>
          </w:p>
          <w:p w14:paraId="705010B2"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29562 OwenCloud</w:t>
            </w:r>
          </w:p>
          <w:p w14:paraId="4A9D645D"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29556 Каталог квартир Plan7</w:t>
            </w:r>
          </w:p>
          <w:p w14:paraId="13202C9D"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29555 RPAbot</w:t>
            </w:r>
          </w:p>
          <w:p w14:paraId="545C3AEE"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29553 Цифровое агентство недвижимости Алмаз</w:t>
            </w:r>
          </w:p>
          <w:p w14:paraId="714DA9A1"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29551 Тотум Онлайн</w:t>
            </w:r>
          </w:p>
          <w:p w14:paraId="4B717847"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29549 Автоматизированная система «Арьергард»</w:t>
            </w:r>
          </w:p>
          <w:p w14:paraId="5B20201F"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29541 СтриксВид</w:t>
            </w:r>
          </w:p>
          <w:p w14:paraId="7A7D276A"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29537 Программный комплекс "РИСКФИН. Система управления операционным риском" (ПК "РИСКФИН. СУОР")</w:t>
            </w:r>
          </w:p>
          <w:p w14:paraId="2E5E0BC3"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29529 Программа для ЭВМ Emerlink "Splicer"</w:t>
            </w:r>
          </w:p>
          <w:p w14:paraId="68F61439"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29525 Универсальный коммуникационный хаб</w:t>
            </w:r>
          </w:p>
          <w:p w14:paraId="4372CD7C"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29520 ДОКУМЕНТАТОР</w:t>
            </w:r>
          </w:p>
          <w:p w14:paraId="2641F4C7"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29519 АПИ ВЭД</w:t>
            </w:r>
          </w:p>
          <w:p w14:paraId="4B582AE4"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29514 Qindex</w:t>
            </w:r>
          </w:p>
          <w:p w14:paraId="10725A4D"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29513 Сканер Data Matrix</w:t>
            </w:r>
          </w:p>
          <w:p w14:paraId="0DFEFDEA"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29512 KbsCrypt</w:t>
            </w:r>
          </w:p>
          <w:p w14:paraId="0A5FA77E"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29511 Электронный учебно-методический комплекс "Безопасные методы и приёмы выполнения работ в ограниченных и замкнутых пространствах (ОЗП)"</w:t>
            </w:r>
          </w:p>
          <w:p w14:paraId="12A94A11"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29510 Электронный учебно-методический комплекс "Безопасные методы и приемы выполнения работ в электроустановках"</w:t>
            </w:r>
          </w:p>
          <w:p w14:paraId="038B37FC"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29506 Face2</w:t>
            </w:r>
          </w:p>
          <w:p w14:paraId="0EEF6ECE"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29497 ОптПлан Производство (OptPlan Production)</w:t>
            </w:r>
          </w:p>
          <w:p w14:paraId="127A876A"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29496 ОптПлан Логистика (OptPlan Logistics)</w:t>
            </w:r>
          </w:p>
          <w:p w14:paraId="01A9B84A" w14:textId="77777777" w:rsidR="00A500F2" w:rsidRPr="00A500F2" w:rsidRDefault="00A500F2" w:rsidP="00A500F2">
            <w:pPr>
              <w:rPr>
                <w:rFonts w:ascii="Times New Roman" w:hAnsi="Times New Roman" w:cs="Times New Roman"/>
                <w:lang w:val="en-US"/>
              </w:rPr>
            </w:pPr>
            <w:r w:rsidRPr="00A500F2">
              <w:rPr>
                <w:rFonts w:ascii="Times New Roman" w:hAnsi="Times New Roman" w:cs="Times New Roman"/>
                <w:lang w:val="en-US"/>
              </w:rPr>
              <w:t xml:space="preserve">29492 </w:t>
            </w:r>
            <w:r w:rsidRPr="00A500F2">
              <w:rPr>
                <w:rFonts w:ascii="Times New Roman" w:hAnsi="Times New Roman" w:cs="Times New Roman"/>
              </w:rPr>
              <w:t>Юрконтроль</w:t>
            </w:r>
          </w:p>
          <w:p w14:paraId="670FACFF" w14:textId="77777777" w:rsidR="00A500F2" w:rsidRPr="00A500F2" w:rsidRDefault="00A500F2" w:rsidP="00A500F2">
            <w:pPr>
              <w:rPr>
                <w:rFonts w:ascii="Times New Roman" w:hAnsi="Times New Roman" w:cs="Times New Roman"/>
                <w:lang w:val="en-US"/>
              </w:rPr>
            </w:pPr>
            <w:r w:rsidRPr="00A500F2">
              <w:rPr>
                <w:rFonts w:ascii="Times New Roman" w:hAnsi="Times New Roman" w:cs="Times New Roman"/>
                <w:lang w:val="en-US"/>
              </w:rPr>
              <w:t>29489 G25 GCS "Ground Control Station"</w:t>
            </w:r>
          </w:p>
          <w:p w14:paraId="5F6CA2BB"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29468 Система управления, обработки, хранения медицинских изображений и данных «Апикс КСЕРО» («Apix XERO»)</w:t>
            </w:r>
          </w:p>
          <w:p w14:paraId="65ABBB0B"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29467 Мобильное приложение АН Алмаз</w:t>
            </w:r>
          </w:p>
          <w:p w14:paraId="08339068"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29449 Интеллектуальная система видеонаблюдения с потоковой передачей и веб-интерфейсом «Сияние»</w:t>
            </w:r>
          </w:p>
          <w:p w14:paraId="3D379F7A"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29447 Программный комплекс "AutoXML"</w:t>
            </w:r>
          </w:p>
          <w:p w14:paraId="19EDDFEB"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29443 Электронный учебно-методический комплекс «Безопасные методы и приемы выполнения работ, связанных с эксплуатацией подъемных сооружений»</w:t>
            </w:r>
          </w:p>
          <w:p w14:paraId="55B3F09E"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29417 Skyeer AIVI</w:t>
            </w:r>
          </w:p>
          <w:p w14:paraId="7322CAB7"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29397 Field Service: Курьерская доставка</w:t>
            </w:r>
          </w:p>
          <w:p w14:paraId="18C7CF36"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29392 Планета Интегра – 4D</w:t>
            </w:r>
          </w:p>
          <w:p w14:paraId="4465007E"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29382 Система защиты данных БЛА</w:t>
            </w:r>
          </w:p>
          <w:p w14:paraId="71D0AC40"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29381 СЭМОС ПРО</w:t>
            </w:r>
          </w:p>
          <w:p w14:paraId="6D6D0237"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29380 Программное обеспечение PNEXT</w:t>
            </w:r>
          </w:p>
          <w:p w14:paraId="09FAF8A3"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29371 Программный комплекс для организации ведения журналов в электронном виде</w:t>
            </w:r>
          </w:p>
          <w:p w14:paraId="7C21340B"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29366 MedicalTRM CheckUp</w:t>
            </w:r>
          </w:p>
          <w:p w14:paraId="20D677FE"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29345 Подсистема ГИС НБГИ «Среда обработки генетических данных»</w:t>
            </w:r>
          </w:p>
          <w:p w14:paraId="5EC617A0"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29344 Электронный учебно-методический комплекс "Безопасные методы и приёмы выполнения работ по валке леса в особо опасных условиях"</w:t>
            </w:r>
          </w:p>
          <w:p w14:paraId="7085327C"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29343 Электронный учебно-методический комплекс «Безопасные методы и приемы выполнения работ на высоте»</w:t>
            </w:r>
          </w:p>
          <w:p w14:paraId="40EEA553"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29342 Электронный учебно-методический комплекс "Безопасные методы и приёмы работ в непосредственной близости от полотна или проезжей части эксплуатируемых автомобильных и железных дорог"</w:t>
            </w:r>
          </w:p>
          <w:p w14:paraId="1E4938BF"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29339 Paywall</w:t>
            </w:r>
          </w:p>
          <w:p w14:paraId="7A12B7D2"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29338 Модуль системы «Аналитическая отчетность» v. LB</w:t>
            </w:r>
          </w:p>
          <w:p w14:paraId="3B22FB96"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29317 MetrolCalibration</w:t>
            </w:r>
          </w:p>
          <w:p w14:paraId="481A6C8E"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29311 Автоматизированная система учета Металла (АСУ-Мет)</w:t>
            </w:r>
          </w:p>
          <w:p w14:paraId="38C34CDE"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29307 Программное обеспечение сравнения фотографий «ПСФ»</w:t>
            </w:r>
          </w:p>
          <w:p w14:paraId="3768ACDA"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29304 Платформа автономных роботов-уборщиков РоБо</w:t>
            </w:r>
          </w:p>
          <w:p w14:paraId="45BBF69F"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29297 SkyDefVision</w:t>
            </w:r>
          </w:p>
          <w:p w14:paraId="56F0F9EB"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29291 Онлайн-платформа разработки документации СМК "EAC Audit". Личный кабинет</w:t>
            </w:r>
          </w:p>
          <w:p w14:paraId="75B08323"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29289 НавиПлот</w:t>
            </w:r>
          </w:p>
          <w:p w14:paraId="0FA3BC98"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29288 АРМ «Орион Про»</w:t>
            </w:r>
          </w:p>
          <w:p w14:paraId="1786D5D5"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29283 УНИКР: Система управления мотивацией, навыками и карьерным ростом</w:t>
            </w:r>
          </w:p>
          <w:p w14:paraId="2AC61237"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29280 Электронный учебно-методический комплекс "Безопасные методы и приемы выполнения пожароопасных работ"</w:t>
            </w:r>
          </w:p>
          <w:p w14:paraId="0BB5868D"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29276 Мобильное приложение Yasno.live для iOS</w:t>
            </w:r>
          </w:p>
          <w:p w14:paraId="4DF77609"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29248 Metasfera Platform</w:t>
            </w:r>
          </w:p>
          <w:p w14:paraId="2978148F"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29247 Центр контроля многоспутниковых группировок "АльфаЦКМГ-СК" (программа АльфаЦКМГ-СК)</w:t>
            </w:r>
          </w:p>
          <w:p w14:paraId="7EB96AE4"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29241 Сеотулс</w:t>
            </w:r>
          </w:p>
          <w:p w14:paraId="2A46AED5"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29221 ЛинтеЛ ЛИС Онлайн</w:t>
            </w:r>
          </w:p>
          <w:p w14:paraId="74ADDA8C"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29195 "ГидроИнтеллект" - Интеллектуальная система обнаружения утечек в трубопроводе</w:t>
            </w:r>
          </w:p>
          <w:p w14:paraId="4CA61D67"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29169 Личный кабинет юридического лица (платные парковки)</w:t>
            </w:r>
          </w:p>
          <w:p w14:paraId="1BC2CBAA"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29158 Интеграционный адаптер сбора данных для процессной аналитики</w:t>
            </w:r>
          </w:p>
          <w:p w14:paraId="1B0C0B08"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29156 Программный модуль «Поверка СИ»</w:t>
            </w:r>
          </w:p>
          <w:p w14:paraId="380FF651"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29149 Цифровая экспертно-правовая платформа “Doc247”. Личный кабинет</w:t>
            </w:r>
          </w:p>
          <w:p w14:paraId="5769550B"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29118 DeepTalk</w:t>
            </w:r>
          </w:p>
          <w:p w14:paraId="7EF07C1B"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29105 Информационно-аналитическая система контроля, анализа и прогноза состояний сооружений и оборудования «Интеллект» (ИАС «Интеллект»)</w:t>
            </w:r>
          </w:p>
          <w:p w14:paraId="6AD61456"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29097 Программа управления онлайн видео-платформой для детско-юношеского контента КИНОСФЕРУМ.РФ</w:t>
            </w:r>
          </w:p>
          <w:p w14:paraId="31D72340"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29095 ProGeoNet</w:t>
            </w:r>
          </w:p>
          <w:p w14:paraId="25701968"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29081 ЕХ-ПРО</w:t>
            </w:r>
          </w:p>
          <w:p w14:paraId="588B6560"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29069 LLM Agent</w:t>
            </w:r>
          </w:p>
          <w:p w14:paraId="76BCEF5C"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29048 Генератор синтетических сообщений от региональных систем-112</w:t>
            </w:r>
          </w:p>
          <w:p w14:paraId="4937944F"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29047 СПО Каскад</w:t>
            </w:r>
          </w:p>
          <w:p w14:paraId="74416626"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29045 СКД Интегра</w:t>
            </w:r>
          </w:p>
          <w:p w14:paraId="0BF8BCA4"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29034 ПЦР-Коннект версия альбома ЭС 2025.07</w:t>
            </w:r>
          </w:p>
          <w:p w14:paraId="6069845E"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29032 Интегра-Цветокоррекция</w:t>
            </w:r>
          </w:p>
          <w:p w14:paraId="4B07EB1B"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29016 Полигон: API Адрес</w:t>
            </w:r>
          </w:p>
          <w:p w14:paraId="09D3464D"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28989 Placesharing (МестоВместо)</w:t>
            </w:r>
          </w:p>
          <w:p w14:paraId="093CA323"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28955 Компьютерный имитационный тренажер 3D «Монтаж счетчика с GSM-модемом и его интеграция в ИВК «Пирамида-Cети»</w:t>
            </w:r>
          </w:p>
          <w:p w14:paraId="764B1ACD"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28954 Программа «СОУ-ЦП» для обнаружения утечек на магистральных продуктопроводах в составе компонента ЦП-2.87.01 СПО-01 линейной станции и компонента ЦП-3.62.01 СПО-01 центральной станции»</w:t>
            </w:r>
          </w:p>
          <w:p w14:paraId="3A50274E"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28944 Платформа "РосМиграция.рф"</w:t>
            </w:r>
          </w:p>
          <w:p w14:paraId="3000A67E"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28937 АИС «Каникулярный отдых»</w:t>
            </w:r>
          </w:p>
          <w:p w14:paraId="23FFEA5F"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28926 Специализированное программное обеспечение MetExpert-T</w:t>
            </w:r>
          </w:p>
          <w:p w14:paraId="2BCEF3A3"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28925 «ГОСЛИНК: Учёт и Статистика Государственных Закупок»</w:t>
            </w:r>
          </w:p>
          <w:p w14:paraId="3D6585BD" w14:textId="77777777" w:rsidR="00A500F2" w:rsidRPr="00A500F2" w:rsidRDefault="00A500F2" w:rsidP="00A500F2">
            <w:pPr>
              <w:rPr>
                <w:rFonts w:ascii="Times New Roman" w:hAnsi="Times New Roman" w:cs="Times New Roman"/>
                <w:lang w:val="en-US"/>
              </w:rPr>
            </w:pPr>
            <w:r w:rsidRPr="00A500F2">
              <w:rPr>
                <w:rFonts w:ascii="Times New Roman" w:hAnsi="Times New Roman" w:cs="Times New Roman"/>
                <w:lang w:val="en-US"/>
              </w:rPr>
              <w:t>28915 BOBR Basic Organization of Business Rituals (</w:t>
            </w:r>
            <w:r w:rsidRPr="00A500F2">
              <w:rPr>
                <w:rFonts w:ascii="Times New Roman" w:hAnsi="Times New Roman" w:cs="Times New Roman"/>
              </w:rPr>
              <w:t>Базовая</w:t>
            </w:r>
            <w:r w:rsidRPr="00A500F2">
              <w:rPr>
                <w:rFonts w:ascii="Times New Roman" w:hAnsi="Times New Roman" w:cs="Times New Roman"/>
                <w:lang w:val="en-US"/>
              </w:rPr>
              <w:t xml:space="preserve"> </w:t>
            </w:r>
            <w:r w:rsidRPr="00A500F2">
              <w:rPr>
                <w:rFonts w:ascii="Times New Roman" w:hAnsi="Times New Roman" w:cs="Times New Roman"/>
              </w:rPr>
              <w:t>Организация</w:t>
            </w:r>
            <w:r w:rsidRPr="00A500F2">
              <w:rPr>
                <w:rFonts w:ascii="Times New Roman" w:hAnsi="Times New Roman" w:cs="Times New Roman"/>
                <w:lang w:val="en-US"/>
              </w:rPr>
              <w:t xml:space="preserve"> </w:t>
            </w:r>
            <w:r w:rsidRPr="00A500F2">
              <w:rPr>
                <w:rFonts w:ascii="Times New Roman" w:hAnsi="Times New Roman" w:cs="Times New Roman"/>
              </w:rPr>
              <w:t>Бизнес</w:t>
            </w:r>
            <w:r w:rsidRPr="00A500F2">
              <w:rPr>
                <w:rFonts w:ascii="Times New Roman" w:hAnsi="Times New Roman" w:cs="Times New Roman"/>
                <w:lang w:val="en-US"/>
              </w:rPr>
              <w:t>-</w:t>
            </w:r>
            <w:r w:rsidRPr="00A500F2">
              <w:rPr>
                <w:rFonts w:ascii="Times New Roman" w:hAnsi="Times New Roman" w:cs="Times New Roman"/>
              </w:rPr>
              <w:t>Ритуалов</w:t>
            </w:r>
            <w:r w:rsidRPr="00A500F2">
              <w:rPr>
                <w:rFonts w:ascii="Times New Roman" w:hAnsi="Times New Roman" w:cs="Times New Roman"/>
                <w:lang w:val="en-US"/>
              </w:rPr>
              <w:t xml:space="preserve">) </w:t>
            </w:r>
            <w:r w:rsidRPr="00A500F2">
              <w:rPr>
                <w:rFonts w:ascii="Times New Roman" w:hAnsi="Times New Roman" w:cs="Times New Roman"/>
              </w:rPr>
              <w:t>БОБР</w:t>
            </w:r>
          </w:p>
          <w:p w14:paraId="7AC86F1C"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28914 Комплекс программ управления, реализующих функционал агентов систем эксплуатационной поддержки (OSS), для оборудования мобильного широкополосного беспроводного доступа (МШБД)</w:t>
            </w:r>
          </w:p>
          <w:p w14:paraId="765B8200"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28903 АВГУР-Анализ</w:t>
            </w:r>
          </w:p>
          <w:p w14:paraId="2F972B85"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28874 КДД Интегра (СВК)</w:t>
            </w:r>
          </w:p>
          <w:p w14:paraId="556D47FC"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28864 VK Compliance</w:t>
            </w:r>
          </w:p>
          <w:p w14:paraId="5C6F7100"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28820 Индустриальная аналитическая информационная система «Indanis»</w:t>
            </w:r>
          </w:p>
          <w:p w14:paraId="3A4F00C4"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28810 Комплекс модулей «Платформа Предикто»</w:t>
            </w:r>
          </w:p>
          <w:p w14:paraId="03DD2B09"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28774 Система автоматизации мониторинга и работы с проектами нормативных правовых актов «Платформа сорегулирования»</w:t>
            </w:r>
          </w:p>
          <w:p w14:paraId="56C8A4DA"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28771 АИС Законопроект</w:t>
            </w:r>
          </w:p>
          <w:p w14:paraId="6A691BF4"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28769 АРМ "АВТОПОСТ"</w:t>
            </w:r>
          </w:p>
          <w:p w14:paraId="5D625AE5"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28756 Программный комплекс "Сбор и анализ картографических данных о состоянии территории и возникающих ситуациях "GeoCint-CV"</w:t>
            </w:r>
          </w:p>
          <w:p w14:paraId="2145FBAE"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28754 ОСМИ КардСервер</w:t>
            </w:r>
          </w:p>
          <w:p w14:paraId="14D4F8B0"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28742 АРМ "Весы статические"</w:t>
            </w:r>
          </w:p>
          <w:p w14:paraId="49552D70"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28737 СКМ УДД</w:t>
            </w:r>
          </w:p>
          <w:p w14:paraId="63BCEFB0"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28736 OneCell.Scan.App</w:t>
            </w:r>
          </w:p>
          <w:p w14:paraId="62441026"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28732 Майло Кабинет Рассылок</w:t>
            </w:r>
          </w:p>
          <w:p w14:paraId="682C5A25"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28725 WebIUS Go</w:t>
            </w:r>
          </w:p>
          <w:p w14:paraId="088B1D34"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28721 ИПМ-Визор</w:t>
            </w:r>
          </w:p>
          <w:p w14:paraId="5BEC0C9C"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28714 РСУТД - TDM365</w:t>
            </w:r>
          </w:p>
          <w:p w14:paraId="09ACA9C5"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28713 MaxExpert AQMS</w:t>
            </w:r>
          </w:p>
          <w:p w14:paraId="3FF9B006"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28704 Отраслевая программная платформа осмотра объектов страхования «Настоящий осмотр»</w:t>
            </w:r>
          </w:p>
          <w:p w14:paraId="68E2BEA1"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28691 Приложение для управления жизненным циклом инцидентов информационной безопасности и реагирования на них "АльфаИнциденты"</w:t>
            </w:r>
          </w:p>
          <w:p w14:paraId="5DB80845"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28685 WCSCOMITAS</w:t>
            </w:r>
          </w:p>
          <w:p w14:paraId="78221A7A"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28669 WMSCOMITAS</w:t>
            </w:r>
          </w:p>
          <w:p w14:paraId="4F5EAB3D"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28654 Модуль управления целевыми аудиториями для базы МоеМнение</w:t>
            </w:r>
          </w:p>
          <w:p w14:paraId="7DDC12CE"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28653 Программа для ЭВМ Системы автоматизированного мониторинга и контроля промышленной безопасности (Автоматизированной системы диагностического контроля) гидротехнического сооружения (объекта) для регистрации акселерограмм системы вибромониторинга</w:t>
            </w:r>
          </w:p>
          <w:p w14:paraId="7ECA6C42"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28652 Программа для ЭВМ Системы автоматизированного мониторинга и контроля промышленной безопасности (Автоматизированной системы диагностическогоконтроля) гидротехнического сооружения (объекта) для регистрации акселерограмм системы вибромониторинга (для ОС Linu</w:t>
            </w:r>
          </w:p>
          <w:p w14:paraId="36A810E5"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28647 fdwfinst</w:t>
            </w:r>
          </w:p>
          <w:p w14:paraId="689CF0D7"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28644 TEYCA Connector</w:t>
            </w:r>
          </w:p>
          <w:p w14:paraId="67D0452A"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28643 Информационно-телекоммуникационная платформа оповещения населения и должностных лиц «Сигнал»</w:t>
            </w:r>
          </w:p>
          <w:p w14:paraId="3BFA4D07"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28642 Платформа Линко</w:t>
            </w:r>
          </w:p>
          <w:p w14:paraId="0C69C72F"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28640 TOPAZ DeviceManager</w:t>
            </w:r>
          </w:p>
          <w:p w14:paraId="510B0E0C"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28623 Платформа "Алькона-Аналитика"</w:t>
            </w:r>
          </w:p>
          <w:p w14:paraId="3026B023"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28616 ГК ФСК место силы</w:t>
            </w:r>
          </w:p>
          <w:p w14:paraId="573FF705"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28609 Artwms</w:t>
            </w:r>
          </w:p>
          <w:p w14:paraId="4BF45F85"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28594 АРМ Коррекции</w:t>
            </w:r>
          </w:p>
          <w:p w14:paraId="79014FF3"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28592 Программа решений задач ОПТИПОИНТ</w:t>
            </w:r>
          </w:p>
          <w:p w14:paraId="426506ED"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28586 Личный кабинет агента (ЛКА)</w:t>
            </w:r>
          </w:p>
          <w:p w14:paraId="38C7906F"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28576 Автоматизированная система управления бизнесом</w:t>
            </w:r>
          </w:p>
          <w:p w14:paraId="5AFCC019"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28555 Финейтив - Касса</w:t>
            </w:r>
          </w:p>
          <w:p w14:paraId="2D626DC1"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28543 Система оценки и развития бизнес лидеров ЭРА</w:t>
            </w:r>
          </w:p>
          <w:p w14:paraId="34194374"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28532 Magellan FMS (Fleet Management System) - Система управления флотом Магеллан</w:t>
            </w:r>
          </w:p>
          <w:p w14:paraId="483D97C6"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28531 VisAnalyser</w:t>
            </w:r>
          </w:p>
          <w:p w14:paraId="7DF47093"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28530 Информационная система "Безопасность Дорожного Движения"</w:t>
            </w:r>
          </w:p>
          <w:p w14:paraId="258FBBF4"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28523 Кропикс Корпоративное управление</w:t>
            </w:r>
          </w:p>
          <w:p w14:paraId="162A3F8F" w14:textId="77777777" w:rsidR="00A500F2" w:rsidRPr="00A500F2" w:rsidRDefault="00A500F2" w:rsidP="00A500F2">
            <w:pPr>
              <w:rPr>
                <w:rFonts w:ascii="Times New Roman" w:hAnsi="Times New Roman" w:cs="Times New Roman"/>
              </w:rPr>
            </w:pPr>
            <w:r w:rsidRPr="00A500F2">
              <w:rPr>
                <w:rFonts w:ascii="Times New Roman" w:hAnsi="Times New Roman" w:cs="Times New Roman"/>
              </w:rPr>
              <w:t>28515 TOPAZ TR</w:t>
            </w:r>
          </w:p>
          <w:p w14:paraId="131F750D" w14:textId="2B3D128E" w:rsidR="00CD08D7" w:rsidRPr="00A500F2" w:rsidRDefault="00CD08D7" w:rsidP="00CD08D7">
            <w:pPr>
              <w:rPr>
                <w:rFonts w:ascii="Times New Roman" w:hAnsi="Times New Roman" w:cs="Times New Roman"/>
              </w:rPr>
            </w:pPr>
            <w:r w:rsidRPr="00A500F2">
              <w:rPr>
                <w:rFonts w:ascii="Times New Roman" w:hAnsi="Times New Roman" w:cs="Times New Roman"/>
              </w:rPr>
              <w:t>28493 Модуль аудита расчётных систем 1С</w:t>
            </w:r>
          </w:p>
          <w:p w14:paraId="38DA2806" w14:textId="77777777" w:rsidR="00CD08D7" w:rsidRPr="00A500F2" w:rsidRDefault="00CD08D7" w:rsidP="00CD08D7">
            <w:pPr>
              <w:rPr>
                <w:rFonts w:ascii="Times New Roman" w:hAnsi="Times New Roman" w:cs="Times New Roman"/>
              </w:rPr>
            </w:pPr>
            <w:r w:rsidRPr="00A500F2">
              <w:rPr>
                <w:rFonts w:ascii="Times New Roman" w:hAnsi="Times New Roman" w:cs="Times New Roman"/>
              </w:rPr>
              <w:t>28480 ИнтелВиз Поиск</w:t>
            </w:r>
          </w:p>
          <w:p w14:paraId="243E3FC7" w14:textId="77777777" w:rsidR="00CD08D7" w:rsidRPr="00A500F2" w:rsidRDefault="00CD08D7" w:rsidP="00CD08D7">
            <w:pPr>
              <w:rPr>
                <w:rFonts w:ascii="Times New Roman" w:hAnsi="Times New Roman" w:cs="Times New Roman"/>
              </w:rPr>
            </w:pPr>
            <w:r w:rsidRPr="00A500F2">
              <w:rPr>
                <w:rFonts w:ascii="Times New Roman" w:hAnsi="Times New Roman" w:cs="Times New Roman"/>
              </w:rPr>
              <w:t>28479 Система интеллектуального анализа и систематизации данных (СИАС) «АтомРепорт»</w:t>
            </w:r>
          </w:p>
          <w:p w14:paraId="032187B8" w14:textId="77777777" w:rsidR="00CD08D7" w:rsidRPr="00A500F2" w:rsidRDefault="00CD08D7" w:rsidP="00CD08D7">
            <w:pPr>
              <w:rPr>
                <w:rFonts w:ascii="Times New Roman" w:hAnsi="Times New Roman" w:cs="Times New Roman"/>
              </w:rPr>
            </w:pPr>
            <w:r w:rsidRPr="00A500F2">
              <w:rPr>
                <w:rFonts w:ascii="Times New Roman" w:hAnsi="Times New Roman" w:cs="Times New Roman"/>
              </w:rPr>
              <w:t>28471 "Система обогащения данных POLYCORE"</w:t>
            </w:r>
          </w:p>
          <w:p w14:paraId="386049D4" w14:textId="77777777" w:rsidR="00CD08D7" w:rsidRPr="00A500F2" w:rsidRDefault="00CD08D7" w:rsidP="00CD08D7">
            <w:pPr>
              <w:rPr>
                <w:rFonts w:ascii="Times New Roman" w:hAnsi="Times New Roman" w:cs="Times New Roman"/>
              </w:rPr>
            </w:pPr>
            <w:r w:rsidRPr="00A500F2">
              <w:rPr>
                <w:rFonts w:ascii="Times New Roman" w:hAnsi="Times New Roman" w:cs="Times New Roman"/>
              </w:rPr>
              <w:t>28470 Компьютерный имитационный тренажер 3D «Обслуживание гидравлического оборудования грузовой и тяжелой техники»</w:t>
            </w:r>
          </w:p>
          <w:p w14:paraId="60FD1565" w14:textId="77777777" w:rsidR="00CD08D7" w:rsidRPr="00A500F2" w:rsidRDefault="00CD08D7" w:rsidP="00CD08D7">
            <w:pPr>
              <w:rPr>
                <w:rFonts w:ascii="Times New Roman" w:hAnsi="Times New Roman" w:cs="Times New Roman"/>
              </w:rPr>
            </w:pPr>
            <w:r w:rsidRPr="00A500F2">
              <w:rPr>
                <w:rFonts w:ascii="Times New Roman" w:hAnsi="Times New Roman" w:cs="Times New Roman"/>
              </w:rPr>
              <w:t>28455 Федзаправка</w:t>
            </w:r>
          </w:p>
          <w:p w14:paraId="682AAA31" w14:textId="77777777" w:rsidR="00CD08D7" w:rsidRPr="00A500F2" w:rsidRDefault="00CD08D7" w:rsidP="00CD08D7">
            <w:pPr>
              <w:rPr>
                <w:rFonts w:ascii="Times New Roman" w:hAnsi="Times New Roman" w:cs="Times New Roman"/>
              </w:rPr>
            </w:pPr>
            <w:r w:rsidRPr="00A500F2">
              <w:rPr>
                <w:rFonts w:ascii="Times New Roman" w:hAnsi="Times New Roman" w:cs="Times New Roman"/>
              </w:rPr>
              <w:t>28437 POBRAINDOC</w:t>
            </w:r>
          </w:p>
          <w:p w14:paraId="47D00639" w14:textId="77777777" w:rsidR="00CD08D7" w:rsidRPr="00A500F2" w:rsidRDefault="00CD08D7" w:rsidP="00CD08D7">
            <w:pPr>
              <w:rPr>
                <w:rFonts w:ascii="Times New Roman" w:hAnsi="Times New Roman" w:cs="Times New Roman"/>
              </w:rPr>
            </w:pPr>
            <w:r w:rsidRPr="00A500F2">
              <w:rPr>
                <w:rFonts w:ascii="Times New Roman" w:hAnsi="Times New Roman" w:cs="Times New Roman"/>
              </w:rPr>
              <w:t>28398 Мобильное приложение Yasno.live  для Android</w:t>
            </w:r>
          </w:p>
          <w:p w14:paraId="128B8C2E" w14:textId="77777777" w:rsidR="00CD08D7" w:rsidRPr="00A500F2" w:rsidRDefault="00CD08D7" w:rsidP="00CD08D7">
            <w:pPr>
              <w:rPr>
                <w:rFonts w:ascii="Times New Roman" w:hAnsi="Times New Roman" w:cs="Times New Roman"/>
              </w:rPr>
            </w:pPr>
            <w:r w:rsidRPr="00A500F2">
              <w:rPr>
                <w:rFonts w:ascii="Times New Roman" w:hAnsi="Times New Roman" w:cs="Times New Roman"/>
              </w:rPr>
              <w:t>28394 Система электронного документооборота "ИнфоДев: Электронный общий журнал работ"</w:t>
            </w:r>
          </w:p>
          <w:p w14:paraId="0E8D8187" w14:textId="77777777" w:rsidR="00CD08D7" w:rsidRPr="00A500F2" w:rsidRDefault="00CD08D7" w:rsidP="00CD08D7">
            <w:pPr>
              <w:rPr>
                <w:rFonts w:ascii="Times New Roman" w:hAnsi="Times New Roman" w:cs="Times New Roman"/>
              </w:rPr>
            </w:pPr>
            <w:r w:rsidRPr="00A500F2">
              <w:rPr>
                <w:rFonts w:ascii="Times New Roman" w:hAnsi="Times New Roman" w:cs="Times New Roman"/>
              </w:rPr>
              <w:t>28393 1С: УНФ - Клиентский Центр</w:t>
            </w:r>
          </w:p>
          <w:p w14:paraId="65AED016" w14:textId="77777777" w:rsidR="00CD08D7" w:rsidRPr="00A500F2" w:rsidRDefault="00CD08D7" w:rsidP="00CD08D7">
            <w:pPr>
              <w:rPr>
                <w:rFonts w:ascii="Times New Roman" w:hAnsi="Times New Roman" w:cs="Times New Roman"/>
              </w:rPr>
            </w:pPr>
            <w:r w:rsidRPr="00A500F2">
              <w:rPr>
                <w:rFonts w:ascii="Times New Roman" w:hAnsi="Times New Roman" w:cs="Times New Roman"/>
              </w:rPr>
              <w:t>28383 Система планирования событий (СПС)</w:t>
            </w:r>
          </w:p>
          <w:p w14:paraId="7E71D719" w14:textId="77777777" w:rsidR="00CD08D7" w:rsidRPr="00A500F2" w:rsidRDefault="00CD08D7" w:rsidP="00CD08D7">
            <w:pPr>
              <w:rPr>
                <w:rFonts w:ascii="Times New Roman" w:hAnsi="Times New Roman" w:cs="Times New Roman"/>
              </w:rPr>
            </w:pPr>
            <w:r w:rsidRPr="00A500F2">
              <w:rPr>
                <w:rFonts w:ascii="Times New Roman" w:hAnsi="Times New Roman" w:cs="Times New Roman"/>
              </w:rPr>
              <w:t>28377 E-Validation</w:t>
            </w:r>
          </w:p>
          <w:p w14:paraId="7055C4A1" w14:textId="77777777" w:rsidR="00CD08D7" w:rsidRPr="00A500F2" w:rsidRDefault="00CD08D7" w:rsidP="00CD08D7">
            <w:pPr>
              <w:rPr>
                <w:rFonts w:ascii="Times New Roman" w:hAnsi="Times New Roman" w:cs="Times New Roman"/>
              </w:rPr>
            </w:pPr>
            <w:r w:rsidRPr="00A500F2">
              <w:rPr>
                <w:rFonts w:ascii="Times New Roman" w:hAnsi="Times New Roman" w:cs="Times New Roman"/>
              </w:rPr>
              <w:t>28355 Платформа для обучения пользователей практикам здорового образа жизни Ifeelgood.life</w:t>
            </w:r>
          </w:p>
          <w:p w14:paraId="256539B8" w14:textId="77777777" w:rsidR="00CD08D7" w:rsidRPr="00A500F2" w:rsidRDefault="00CD08D7" w:rsidP="00CD08D7">
            <w:pPr>
              <w:rPr>
                <w:rFonts w:ascii="Times New Roman" w:hAnsi="Times New Roman" w:cs="Times New Roman"/>
              </w:rPr>
            </w:pPr>
            <w:r w:rsidRPr="00A500F2">
              <w:rPr>
                <w:rFonts w:ascii="Times New Roman" w:hAnsi="Times New Roman" w:cs="Times New Roman"/>
              </w:rPr>
              <w:t>28339 BioUML</w:t>
            </w:r>
          </w:p>
          <w:p w14:paraId="37640A9B" w14:textId="77777777" w:rsidR="00CD08D7" w:rsidRPr="00A500F2" w:rsidRDefault="00CD08D7" w:rsidP="00CD08D7">
            <w:pPr>
              <w:rPr>
                <w:rFonts w:ascii="Times New Roman" w:hAnsi="Times New Roman" w:cs="Times New Roman"/>
              </w:rPr>
            </w:pPr>
            <w:r w:rsidRPr="00A500F2">
              <w:rPr>
                <w:rFonts w:ascii="Times New Roman" w:hAnsi="Times New Roman" w:cs="Times New Roman"/>
              </w:rPr>
              <w:t>28334 Платформа мессенджер-маркетинга Yolker</w:t>
            </w:r>
          </w:p>
          <w:p w14:paraId="13F7B015" w14:textId="77777777" w:rsidR="00CD08D7" w:rsidRPr="00A500F2" w:rsidRDefault="00CD08D7" w:rsidP="00CD08D7">
            <w:pPr>
              <w:rPr>
                <w:rFonts w:ascii="Times New Roman" w:hAnsi="Times New Roman" w:cs="Times New Roman"/>
              </w:rPr>
            </w:pPr>
            <w:r w:rsidRPr="00A500F2">
              <w:rPr>
                <w:rFonts w:ascii="Times New Roman" w:hAnsi="Times New Roman" w:cs="Times New Roman"/>
              </w:rPr>
              <w:t>28306 AeroRegister</w:t>
            </w:r>
          </w:p>
          <w:p w14:paraId="202ACBF4" w14:textId="77777777" w:rsidR="00CD08D7" w:rsidRPr="00A500F2" w:rsidRDefault="00CD08D7" w:rsidP="00CD08D7">
            <w:pPr>
              <w:rPr>
                <w:rFonts w:ascii="Times New Roman" w:hAnsi="Times New Roman" w:cs="Times New Roman"/>
              </w:rPr>
            </w:pPr>
            <w:r w:rsidRPr="00A500F2">
              <w:rPr>
                <w:rFonts w:ascii="Times New Roman" w:hAnsi="Times New Roman" w:cs="Times New Roman"/>
              </w:rPr>
              <w:t>28300 Topnlab</w:t>
            </w:r>
          </w:p>
          <w:p w14:paraId="6B952A25" w14:textId="5EEC86AF" w:rsidR="00530A21" w:rsidRPr="00A500F2" w:rsidRDefault="00530A21" w:rsidP="00530A21">
            <w:pPr>
              <w:rPr>
                <w:rFonts w:ascii="Times New Roman" w:hAnsi="Times New Roman" w:cs="Times New Roman"/>
              </w:rPr>
            </w:pPr>
            <w:r w:rsidRPr="00A500F2">
              <w:rPr>
                <w:rFonts w:ascii="Times New Roman" w:hAnsi="Times New Roman" w:cs="Times New Roman"/>
              </w:rPr>
              <w:t>28271 GENIX:Управление имуществом</w:t>
            </w:r>
          </w:p>
          <w:p w14:paraId="547EB89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28253 СПО управления ЦМОС</w:t>
            </w:r>
          </w:p>
          <w:p w14:paraId="1C7C491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28243 Компьютерный имитационный тренажер 3D "Выбор средств индивидуальной защиты для работ на энергообъектах"</w:t>
            </w:r>
          </w:p>
          <w:p w14:paraId="670D58E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28242 ИИС Кубнет ПП «Делопроизводство. Архивариус»</w:t>
            </w:r>
          </w:p>
          <w:p w14:paraId="0617F2A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28234 АРМ «Орион Икс»</w:t>
            </w:r>
          </w:p>
          <w:p w14:paraId="5FC3CF1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28233 Грейд от Яндекс Практикум</w:t>
            </w:r>
          </w:p>
          <w:p w14:paraId="75EDC0C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28231 АРМ "С3000"</w:t>
            </w:r>
          </w:p>
          <w:p w14:paraId="3D09C7C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28227 СПО РЕВИЗОР</w:t>
            </w:r>
          </w:p>
          <w:p w14:paraId="3B41A80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28220 «Ангел: Единая платформа мониторинга и администрирования нарушений»</w:t>
            </w:r>
          </w:p>
          <w:p w14:paraId="60D72D9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28219 Цифровая платформа Fishplace</w:t>
            </w:r>
          </w:p>
          <w:p w14:paraId="39FCE40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28212 LBX Биллинг</w:t>
            </w:r>
          </w:p>
          <w:p w14:paraId="35C4C92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28205 Информационно-аналитическая система RoadSoft</w:t>
            </w:r>
          </w:p>
          <w:p w14:paraId="596559CC"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 xml:space="preserve">28201 </w:t>
            </w:r>
            <w:r w:rsidRPr="00A500F2">
              <w:rPr>
                <w:rFonts w:ascii="Times New Roman" w:hAnsi="Times New Roman" w:cs="Times New Roman"/>
              </w:rPr>
              <w:t>САПР</w:t>
            </w:r>
            <w:r w:rsidRPr="00A500F2">
              <w:rPr>
                <w:rFonts w:ascii="Times New Roman" w:hAnsi="Times New Roman" w:cs="Times New Roman"/>
                <w:lang w:val="en-US"/>
              </w:rPr>
              <w:t xml:space="preserve"> "Blast Maker - </w:t>
            </w:r>
            <w:r w:rsidRPr="00A500F2">
              <w:rPr>
                <w:rFonts w:ascii="Times New Roman" w:hAnsi="Times New Roman" w:cs="Times New Roman"/>
              </w:rPr>
              <w:t>Прогноз</w:t>
            </w:r>
            <w:r w:rsidRPr="00A500F2">
              <w:rPr>
                <w:rFonts w:ascii="Times New Roman" w:hAnsi="Times New Roman" w:cs="Times New Roman"/>
                <w:lang w:val="en-US"/>
              </w:rPr>
              <w:t xml:space="preserve"> </w:t>
            </w:r>
            <w:r w:rsidRPr="00A500F2">
              <w:rPr>
                <w:rFonts w:ascii="Times New Roman" w:hAnsi="Times New Roman" w:cs="Times New Roman"/>
              </w:rPr>
              <w:t>БВР</w:t>
            </w:r>
            <w:r w:rsidRPr="00A500F2">
              <w:rPr>
                <w:rFonts w:ascii="Times New Roman" w:hAnsi="Times New Roman" w:cs="Times New Roman"/>
                <w:lang w:val="en-US"/>
              </w:rPr>
              <w:t>"</w:t>
            </w:r>
          </w:p>
          <w:p w14:paraId="2032BA4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28199 НТПРО/NTPRO</w:t>
            </w:r>
          </w:p>
          <w:p w14:paraId="5521277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28197 Программа для системы управления успокоителем качки RS5000</w:t>
            </w:r>
          </w:p>
          <w:p w14:paraId="73F3A26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28191 Платформа видеоаналитики для городской среды</w:t>
            </w:r>
          </w:p>
          <w:p w14:paraId="64A9F64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28164 Автоматизированная система сбора данных “Kobus - Экскаватор”</w:t>
            </w:r>
          </w:p>
          <w:p w14:paraId="675ABA5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28154 ОптИМУС</w:t>
            </w:r>
          </w:p>
          <w:p w14:paraId="1EAAA72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28153 VETBOARD. Программа для ветеринарии.</w:t>
            </w:r>
          </w:p>
          <w:p w14:paraId="13DBEC1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28136 М2ЛАБ</w:t>
            </w:r>
          </w:p>
          <w:p w14:paraId="76FE306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28106 Клиентские данные РБ</w:t>
            </w:r>
          </w:p>
          <w:p w14:paraId="1093189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28105 Сервис для взаимодействия с ИС ГАС Правосудие</w:t>
            </w:r>
          </w:p>
          <w:p w14:paraId="7623FFF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28104 Интеллектуальный модуль для классификации документов</w:t>
            </w:r>
          </w:p>
          <w:p w14:paraId="5E20C5F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28091 Специальное программное обеспечение «Зонтик»</w:t>
            </w:r>
          </w:p>
          <w:p w14:paraId="2A58213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28043 TOPAZ Thermal Monitoring</w:t>
            </w:r>
          </w:p>
          <w:p w14:paraId="11FE746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28035 Согласование. Расширение для 1С:Бухгалтерия 8</w:t>
            </w:r>
          </w:p>
          <w:p w14:paraId="69C442D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28027 Система контроля грузов "АЛЬФАТРЕКЕР-СК" (Программа АЛЬФАТРЕКЕР-СК)</w:t>
            </w:r>
          </w:p>
          <w:p w14:paraId="294557D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28006 Автоматизированная информационная система «ЮРИС»</w:t>
            </w:r>
          </w:p>
          <w:p w14:paraId="6447F19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28005 СПО АРМ "Калан"</w:t>
            </w:r>
          </w:p>
          <w:p w14:paraId="370B9B2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27999 AcsIdAdapter - АРМ считывания идентификатора нефинансового приложения и эмуляции его ввода в различных форматах</w:t>
            </w:r>
          </w:p>
          <w:p w14:paraId="534AE4B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27993 Автоматизированная информационная система «Федеральная навигационно-информационная система»</w:t>
            </w:r>
          </w:p>
          <w:p w14:paraId="7B35A60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27983 Программное обеспечение АРШИН для актуализации размеров в швейной индустрии</w:t>
            </w:r>
          </w:p>
          <w:p w14:paraId="54307C4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27979 BIS-ON TECH</w:t>
            </w:r>
          </w:p>
          <w:p w14:paraId="631C2F6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27964 Система обработки и анализа данных производственных процессов "RISS"</w:t>
            </w:r>
          </w:p>
          <w:p w14:paraId="4B53F93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27955 AcsIdConverter – АРМ конвертации реестров идентификаторов нефинансовых приложений</w:t>
            </w:r>
          </w:p>
          <w:p w14:paraId="6F8D32B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27945 Элком-НТ СОРМ/ИС-139</w:t>
            </w:r>
          </w:p>
          <w:p w14:paraId="16DF47A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27944 РЕВИЗОР Конфигуратор</w:t>
            </w:r>
          </w:p>
          <w:p w14:paraId="0ECBF1B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27937 Универсальный шлюз</w:t>
            </w:r>
          </w:p>
          <w:p w14:paraId="4103ACA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27930 TOPAZ AIISKUE</w:t>
            </w:r>
          </w:p>
          <w:p w14:paraId="45025F1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27929 TOPAZ PSM</w:t>
            </w:r>
          </w:p>
          <w:p w14:paraId="07072E4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27921 SP5000 Универсальная платформа мобильных коммуникаций</w:t>
            </w:r>
          </w:p>
          <w:p w14:paraId="39873EB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27911 ПО Элком-НТ СОРМ/ИС-573</w:t>
            </w:r>
          </w:p>
          <w:p w14:paraId="147E0C6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27906 Программное обеспечение для управления и контроля полетом беспилотного воздушного судна Xflight</w:t>
            </w:r>
          </w:p>
          <w:p w14:paraId="42ADE8E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27903 Виртуальный учебный комплекс Машинное обучение для управления промышленными роботами и мехатронными объектами</w:t>
            </w:r>
          </w:p>
          <w:p w14:paraId="24CC2BC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27894 Маршрутизация Лайт</w:t>
            </w:r>
          </w:p>
          <w:p w14:paraId="47B8269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27891 Система «iDЕСИА. Типовое решение для взаимодействия с ЕСИА»</w:t>
            </w:r>
          </w:p>
          <w:p w14:paraId="7EAC682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27888 Умный регион: Платформа цифровизации туризма</w:t>
            </w:r>
          </w:p>
          <w:p w14:paraId="3723C9E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27869 ParkVision Control</w:t>
            </w:r>
          </w:p>
          <w:p w14:paraId="7306606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27859 Система сбора данных «ЛинтеЛ Линк»</w:t>
            </w:r>
          </w:p>
          <w:p w14:paraId="56ACA741"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27850 TOPAZ SOM</w:t>
            </w:r>
          </w:p>
          <w:p w14:paraId="38995B08"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 xml:space="preserve">27804 </w:t>
            </w:r>
            <w:r w:rsidRPr="00A500F2">
              <w:rPr>
                <w:rFonts w:ascii="Times New Roman" w:hAnsi="Times New Roman" w:cs="Times New Roman"/>
              </w:rPr>
              <w:t>АСУДД</w:t>
            </w:r>
            <w:r w:rsidRPr="00A500F2">
              <w:rPr>
                <w:rFonts w:ascii="Times New Roman" w:hAnsi="Times New Roman" w:cs="Times New Roman"/>
                <w:lang w:val="en-US"/>
              </w:rPr>
              <w:t xml:space="preserve"> </w:t>
            </w:r>
            <w:r w:rsidRPr="00A500F2">
              <w:rPr>
                <w:rFonts w:ascii="Times New Roman" w:hAnsi="Times New Roman" w:cs="Times New Roman"/>
              </w:rPr>
              <w:t>ЯДРО</w:t>
            </w:r>
            <w:r w:rsidRPr="00A500F2">
              <w:rPr>
                <w:rFonts w:ascii="Times New Roman" w:hAnsi="Times New Roman" w:cs="Times New Roman"/>
                <w:lang w:val="en-US"/>
              </w:rPr>
              <w:t xml:space="preserve"> + V2X</w:t>
            </w:r>
          </w:p>
          <w:p w14:paraId="6E460364"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27800 Semantex</w:t>
            </w:r>
          </w:p>
          <w:p w14:paraId="0EFD0A1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27790 ПО Элком-НТ СОРМ/ИС-86</w:t>
            </w:r>
          </w:p>
          <w:p w14:paraId="1C78EA7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27789 Система проактивного управления экологическими рисками</w:t>
            </w:r>
          </w:p>
          <w:p w14:paraId="65C70C4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27788 Учёт и инвентаризация основных средств</w:t>
            </w:r>
          </w:p>
          <w:p w14:paraId="202FCD9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27745 Программный комплекс «HAZEL» для проведения анализа опасностей и оценки рисков на опасных производственных объектах</w:t>
            </w:r>
          </w:p>
          <w:p w14:paraId="64EF487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27733 Программный комплекс “MyHeat”</w:t>
            </w:r>
          </w:p>
          <w:p w14:paraId="4ABAD31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27729 Компьютерный тренажер «Фрезерные работы на станке с ЧПУ. Чтение чертежей. Резание. Программирование»</w:t>
            </w:r>
          </w:p>
          <w:p w14:paraId="7C401FF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27726 Система автоматизированного подбора спецодежды для снижения производственных травм и повышения эффективности сотрудников</w:t>
            </w:r>
          </w:p>
          <w:p w14:paraId="4317636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27695 Модуль обмена данными между автоматизированной системой расчётов / биллингом и 1С:Бухгалтерия Предприятия 3.0</w:t>
            </w:r>
          </w:p>
          <w:p w14:paraId="734D5F6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27694 СПО управления модемом ЗС</w:t>
            </w:r>
          </w:p>
          <w:p w14:paraId="7A52BFD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27667 ПЦР-Коннект, Эмулятор работы платформы цифрового рубля.</w:t>
            </w:r>
          </w:p>
          <w:p w14:paraId="5396CD5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27665 ПЦР-Коннект Сервис Right Crypto, исполнение для СКЗИ Янтарь</w:t>
            </w:r>
          </w:p>
          <w:p w14:paraId="5B51210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27657 Сайт Киноплатформы ЭкстраСинема</w:t>
            </w:r>
          </w:p>
          <w:p w14:paraId="526DFFB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27648 HMI Software</w:t>
            </w:r>
          </w:p>
          <w:p w14:paraId="60F8AD7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27642 Цифровая платформа поддержки реализации стратегии социально-экономического развития Томской области</w:t>
            </w:r>
          </w:p>
          <w:p w14:paraId="3F242DE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27625 «Бискан 2.0.» («Bescan 2.0.»)</w:t>
            </w:r>
          </w:p>
          <w:p w14:paraId="6A012E0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27604 Личный кабинет сотрудника</w:t>
            </w:r>
          </w:p>
          <w:p w14:paraId="4A4F0D0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27595 Распознавание дефектов и повреждений металлических и железобетонных конструкций</w:t>
            </w:r>
          </w:p>
          <w:p w14:paraId="55B444A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27592 «Ангел: Административная практика» модуль интеграции с МВД</w:t>
            </w:r>
          </w:p>
          <w:p w14:paraId="7FBB66F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27559 Многофункциональная платформа «Нутримания» по развитию рационального питания и популяризации здорового образа жизни, с возможностью мониторинга питания и физического состояния пользователей  специалистами из сферы ЗОЖ</w:t>
            </w:r>
          </w:p>
          <w:p w14:paraId="536A859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27558 DUC SmartSearch</w:t>
            </w:r>
          </w:p>
          <w:p w14:paraId="389507E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27550 Программный модуль контроля и учёта резервных источников снабжения электроэнергией</w:t>
            </w:r>
          </w:p>
          <w:p w14:paraId="485C9B9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27525 Мобильное приложение "Платежный ассистент. Мои налоги"</w:t>
            </w:r>
          </w:p>
          <w:p w14:paraId="23C9703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27520 Платформа DotSales</w:t>
            </w:r>
          </w:p>
          <w:p w14:paraId="01E35DC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27511 Экомобайл</w:t>
            </w:r>
          </w:p>
          <w:p w14:paraId="0A90722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27502 BROKCI-PRO (Городской брокер)</w:t>
            </w:r>
          </w:p>
          <w:p w14:paraId="627929F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27492 Maxicom</w:t>
            </w:r>
          </w:p>
          <w:p w14:paraId="5D4C2F6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27477 Программный комплекс телематической платформы «VNavi»</w:t>
            </w:r>
          </w:p>
          <w:p w14:paraId="4EC474C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27455 Активный житель Томской области</w:t>
            </w:r>
          </w:p>
          <w:p w14:paraId="61C13D7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27449 Программный комплекс для нормализации эмоционального состояния на основе искусственного интеллекта и методов автоматического машинного обучения (ПК «Comind EmWell»)</w:t>
            </w:r>
          </w:p>
          <w:p w14:paraId="4D5F5D5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27439 «Универсальный получатель маркет-даты»</w:t>
            </w:r>
          </w:p>
          <w:p w14:paraId="5E8C900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27435 Контроль землепользования</w:t>
            </w:r>
          </w:p>
          <w:p w14:paraId="517EF41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27428 Прогностический модельный комплекс  ПО «Кассандра»</w:t>
            </w:r>
          </w:p>
          <w:p w14:paraId="0E6757D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27393 АвтоГлассХаб</w:t>
            </w:r>
          </w:p>
          <w:p w14:paraId="2DA0ECF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27392 Комплексы видеоизмерительные SYNERCON</w:t>
            </w:r>
          </w:p>
          <w:p w14:paraId="11B01CE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27389 БАЗА ОБОРУДОВАНИЯ ЭМС</w:t>
            </w:r>
          </w:p>
          <w:p w14:paraId="2C52450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27384 ПЦР-Коннект версия альбома ЭС 2025.01</w:t>
            </w:r>
          </w:p>
          <w:p w14:paraId="6B2E04D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27371 Teletype App</w:t>
            </w:r>
          </w:p>
          <w:p w14:paraId="5F7C7EE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27367 SpectrumHero</w:t>
            </w:r>
          </w:p>
          <w:p w14:paraId="461D32D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27360 Цифровая платформа обработки сообщений граждан, онлайн голосований и сбора предложений и идей по вопросам развития территорий</w:t>
            </w:r>
          </w:p>
          <w:p w14:paraId="6933600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27356 Программный комплекс расчета и подбора оборудования "Норд Онлайн"</w:t>
            </w:r>
          </w:p>
          <w:p w14:paraId="72F7E02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27349 Система обеспечения безопасности в помещениях SecureTrack.AI на базе речевых технологий и искусственных нейронных сетей</w:t>
            </w:r>
          </w:p>
          <w:p w14:paraId="2A5F42C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27346 Цифровая лаборатория больших данных</w:t>
            </w:r>
          </w:p>
          <w:p w14:paraId="2391F45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27341 Программный комплекс автоматизации выплаты авансовых платежей по зарплате «Зарплата сразу», версия 1</w:t>
            </w:r>
          </w:p>
          <w:p w14:paraId="3158310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27324 Программный модуль АСДУ. Паспортизация</w:t>
            </w:r>
          </w:p>
          <w:p w14:paraId="1F5CED6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27318 Альта-СВД</w:t>
            </w:r>
          </w:p>
          <w:p w14:paraId="4B0D1DF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27305 Обучающая онлайн платформа по ментальной арифметике с использованием технологий искусственного интеллекта</w:t>
            </w:r>
          </w:p>
          <w:p w14:paraId="5142EBB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27293 FaceReg</w:t>
            </w:r>
          </w:p>
          <w:p w14:paraId="0F5894C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27289 MBG.GOLAS</w:t>
            </w:r>
          </w:p>
          <w:p w14:paraId="545182D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27266 Boring ML</w:t>
            </w:r>
          </w:p>
          <w:p w14:paraId="56147FE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27259 Электронный рецепт. Кассы</w:t>
            </w:r>
          </w:p>
          <w:p w14:paraId="6B7C14B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27252 Utrace HUB</w:t>
            </w:r>
          </w:p>
          <w:p w14:paraId="1234839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27251 Онлайн-площадка технологического предпринимательства</w:t>
            </w:r>
          </w:p>
          <w:p w14:paraId="03A9AF5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27244 Программа для проведения творческих конкурсов Конкурсы.рф</w:t>
            </w:r>
          </w:p>
          <w:p w14:paraId="1FB89B3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27235 Программа для ЭВМ "Checkyour.name"</w:t>
            </w:r>
          </w:p>
          <w:p w14:paraId="0828259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27234 Пилот-С (базовый)</w:t>
            </w:r>
          </w:p>
          <w:p w14:paraId="0736CEB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27232 Пилот-С</w:t>
            </w:r>
          </w:p>
          <w:p w14:paraId="5CA46F6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27227 Торити</w:t>
            </w:r>
          </w:p>
          <w:p w14:paraId="2B51F1F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27215 Вижен-Софт:Социальное питание</w:t>
            </w:r>
          </w:p>
          <w:p w14:paraId="01BBA79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27203 Маркетплейс мер поддержки предпринимательства</w:t>
            </w:r>
          </w:p>
          <w:p w14:paraId="1719C53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27196 Сервис для уполномоченных экономических операторов</w:t>
            </w:r>
          </w:p>
          <w:p w14:paraId="52AFBC0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27195 Программное обеспечение для автоматизированного проведения пусконаладочных работ "Ассистент наладчика"</w:t>
            </w:r>
          </w:p>
          <w:p w14:paraId="3ACC47DB"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 xml:space="preserve">27194 </w:t>
            </w:r>
            <w:r w:rsidRPr="00A500F2">
              <w:rPr>
                <w:rFonts w:ascii="Times New Roman" w:hAnsi="Times New Roman" w:cs="Times New Roman"/>
              </w:rPr>
              <w:t>АРМ</w:t>
            </w:r>
            <w:r w:rsidRPr="00A500F2">
              <w:rPr>
                <w:rFonts w:ascii="Times New Roman" w:hAnsi="Times New Roman" w:cs="Times New Roman"/>
                <w:lang w:val="en-US"/>
              </w:rPr>
              <w:t xml:space="preserve"> </w:t>
            </w:r>
            <w:r w:rsidRPr="00A500F2">
              <w:rPr>
                <w:rFonts w:ascii="Times New Roman" w:hAnsi="Times New Roman" w:cs="Times New Roman"/>
              </w:rPr>
              <w:t>ДНЦ</w:t>
            </w:r>
            <w:r w:rsidRPr="00A500F2">
              <w:rPr>
                <w:rFonts w:ascii="Times New Roman" w:hAnsi="Times New Roman" w:cs="Times New Roman"/>
                <w:lang w:val="en-US"/>
              </w:rPr>
              <w:t xml:space="preserve"> </w:t>
            </w:r>
            <w:r w:rsidRPr="00A500F2">
              <w:rPr>
                <w:rFonts w:ascii="Times New Roman" w:hAnsi="Times New Roman" w:cs="Times New Roman"/>
              </w:rPr>
              <w:t>АИСПП</w:t>
            </w:r>
          </w:p>
          <w:p w14:paraId="49ED8010"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27182 NEUROTEZIS</w:t>
            </w:r>
          </w:p>
          <w:p w14:paraId="3756C80B"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27149 BIMAR SYSTEM</w:t>
            </w:r>
          </w:p>
          <w:p w14:paraId="17452CD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27136 AI-чатбот "KioutCHAT" для обеспечения интеллектуальной охраны труда и промышленной безопасности (AI-чатбот "KioutCHAT")</w:t>
            </w:r>
          </w:p>
          <w:p w14:paraId="53D6A5C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27113 AudioFix</w:t>
            </w:r>
          </w:p>
          <w:p w14:paraId="6CA1889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27090 Программный комплекс "Система мониторинга подвижных объектов" (ПК "СМПО")</w:t>
            </w:r>
          </w:p>
          <w:p w14:paraId="0C01305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27089 Интеграция МойСклад с 1с: Бухгалтерия</w:t>
            </w:r>
          </w:p>
          <w:p w14:paraId="24A94C3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27081 AllegroClient</w:t>
            </w:r>
          </w:p>
          <w:p w14:paraId="0DDD60B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27077 Система контроля и управления доступом «Арена» Программный модуль «Оператор» RU.ТИЯН.0052</w:t>
            </w:r>
          </w:p>
          <w:p w14:paraId="00D4806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27062 Система управления процессами охранного предприятия «Платформа MyAlarm»</w:t>
            </w:r>
          </w:p>
          <w:p w14:paraId="734E0E0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27050 LikRasp</w:t>
            </w:r>
          </w:p>
          <w:p w14:paraId="147C5DD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27032 Программное обеспечение "Системный администратор"</w:t>
            </w:r>
          </w:p>
          <w:p w14:paraId="0228AA8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27027 Информационный модуль сайта - VIKON</w:t>
            </w:r>
          </w:p>
          <w:p w14:paraId="6D235B2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27021 Система управления производственной безопасностью предприятия</w:t>
            </w:r>
          </w:p>
          <w:p w14:paraId="006BE98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27020 Автоматизированная система программного моделирования «Цифровой двойник»</w:t>
            </w:r>
          </w:p>
          <w:p w14:paraId="46EA465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27019 Крыса GPT</w:t>
            </w:r>
          </w:p>
          <w:p w14:paraId="24996C3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26969 RBCode</w:t>
            </w:r>
          </w:p>
          <w:p w14:paraId="2CD8916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26964 Конструктор Технических  Спецификаций</w:t>
            </w:r>
          </w:p>
          <w:p w14:paraId="0B4E209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26958 Бортовой программный комплекс "Кибер-Шериф"</w:t>
            </w:r>
          </w:p>
          <w:p w14:paraId="4F44047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26924 myObject. Электронный наряд-допуск</w:t>
            </w:r>
          </w:p>
          <w:p w14:paraId="7F6CF08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26923 ПМ «Построитель отчетов»</w:t>
            </w:r>
          </w:p>
          <w:p w14:paraId="1154189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26914 Программный комплекс "Ресурсная карта Web"</w:t>
            </w:r>
          </w:p>
          <w:p w14:paraId="6240903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26909 Сервер ОСМ</w:t>
            </w:r>
          </w:p>
          <w:p w14:paraId="61E906E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26892 Компьютерный имитационный тренажер 3D "Тренажер определения неучтенного потребления - 2 (ТОНП 2)"</w:t>
            </w:r>
          </w:p>
          <w:p w14:paraId="43BBFC2E"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26887 DRE Advanced Media Platform Rate Management</w:t>
            </w:r>
          </w:p>
          <w:p w14:paraId="1DC6462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26879 Инструментальное программное обеспечение измерительного комплекса ПО "Recorder"</w:t>
            </w:r>
          </w:p>
          <w:p w14:paraId="5A7D3C8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26864 Программная платформа аналитики данных OSMOCV</w:t>
            </w:r>
          </w:p>
          <w:p w14:paraId="1187C70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26839 Монитор</w:t>
            </w:r>
          </w:p>
          <w:p w14:paraId="20EB5C6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26833 КС Управление учетными записями</w:t>
            </w:r>
          </w:p>
          <w:p w14:paraId="0044440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26829 Платформа для граждан Российской Федерации по популяризации раздельного сбора твердых коммунальных отходов и осознанного потребления «Уберу»</w:t>
            </w:r>
          </w:p>
          <w:p w14:paraId="55F31A0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26828 «Smart plan» Экосистема цифровых сервисов для  девелоперов</w:t>
            </w:r>
          </w:p>
          <w:p w14:paraId="6A3B96E7"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26826 DRE Advanced Media Platform UI</w:t>
            </w:r>
          </w:p>
          <w:p w14:paraId="0B1901E6"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 xml:space="preserve">26817 SCADA </w:t>
            </w:r>
            <w:r w:rsidRPr="00A500F2">
              <w:rPr>
                <w:rFonts w:ascii="Times New Roman" w:hAnsi="Times New Roman" w:cs="Times New Roman"/>
              </w:rPr>
              <w:t>Горный</w:t>
            </w:r>
            <w:r w:rsidRPr="00A500F2">
              <w:rPr>
                <w:rFonts w:ascii="Times New Roman" w:hAnsi="Times New Roman" w:cs="Times New Roman"/>
                <w:lang w:val="en-US"/>
              </w:rPr>
              <w:t xml:space="preserve"> </w:t>
            </w:r>
            <w:r w:rsidRPr="00A500F2">
              <w:rPr>
                <w:rFonts w:ascii="Times New Roman" w:hAnsi="Times New Roman" w:cs="Times New Roman"/>
              </w:rPr>
              <w:t>СОКОЛ</w:t>
            </w:r>
          </w:p>
          <w:p w14:paraId="596A903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26815 Финансовое здоровье Всегда Да</w:t>
            </w:r>
          </w:p>
          <w:p w14:paraId="682ABE7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26811 Мобильный клиент для систем управления складом OptiCore</w:t>
            </w:r>
          </w:p>
          <w:p w14:paraId="4ADA593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26803 Решение RITMS OMEGA (RITMS OMEGA)</w:t>
            </w:r>
          </w:p>
          <w:p w14:paraId="359E49D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26793 Umnico</w:t>
            </w:r>
          </w:p>
          <w:p w14:paraId="1484487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26780 «УДАР» версия 2.1</w:t>
            </w:r>
          </w:p>
          <w:p w14:paraId="31DC413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26779 Прoграммная часть опытно-промышленного образца автоматизированного рабочего места «Интеллектуальная система поддержки принятия решений о безопасности складских производственных процессов на основе предиктивной аналитики»</w:t>
            </w:r>
          </w:p>
          <w:p w14:paraId="69BEA1D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26778 Программная часть опытно-промышленного образца автоматизированного рабочего места «Интеллектуальная система поддержки принятия решений о безопасности складских производственных процессов на основе предиктивной аналитики»</w:t>
            </w:r>
          </w:p>
          <w:p w14:paraId="51546EA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26772 Электронный журнал</w:t>
            </w:r>
          </w:p>
          <w:p w14:paraId="2F26E96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26760 Веб-портал "2realty"</w:t>
            </w:r>
          </w:p>
          <w:p w14:paraId="02D59068"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26727 VDome plus</w:t>
            </w:r>
          </w:p>
          <w:p w14:paraId="561193C9"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26716 Divnotex Interaction System</w:t>
            </w:r>
          </w:p>
          <w:p w14:paraId="7B5F7417"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 xml:space="preserve">26703 </w:t>
            </w:r>
            <w:r w:rsidRPr="00A500F2">
              <w:rPr>
                <w:rFonts w:ascii="Times New Roman" w:hAnsi="Times New Roman" w:cs="Times New Roman"/>
              </w:rPr>
              <w:t>Аналитический</w:t>
            </w:r>
            <w:r w:rsidRPr="00A500F2">
              <w:rPr>
                <w:rFonts w:ascii="Times New Roman" w:hAnsi="Times New Roman" w:cs="Times New Roman"/>
                <w:lang w:val="en-US"/>
              </w:rPr>
              <w:t xml:space="preserve"> </w:t>
            </w:r>
            <w:r w:rsidRPr="00A500F2">
              <w:rPr>
                <w:rFonts w:ascii="Times New Roman" w:hAnsi="Times New Roman" w:cs="Times New Roman"/>
              </w:rPr>
              <w:t>портал</w:t>
            </w:r>
            <w:r w:rsidRPr="00A500F2">
              <w:rPr>
                <w:rFonts w:ascii="Times New Roman" w:hAnsi="Times New Roman" w:cs="Times New Roman"/>
                <w:lang w:val="en-US"/>
              </w:rPr>
              <w:t xml:space="preserve"> BIG Data</w:t>
            </w:r>
          </w:p>
          <w:p w14:paraId="17F580A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26699 "Гефест"</w:t>
            </w:r>
          </w:p>
          <w:p w14:paraId="4056637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26687 Система дистанционного обучения "Академия"</w:t>
            </w:r>
          </w:p>
          <w:p w14:paraId="4D326DF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26683 Кибер-Шериф Сервер</w:t>
            </w:r>
          </w:p>
          <w:p w14:paraId="22B0D31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26644 Сервер системы управления электростимуляцией ЭлСИ.10.ice</w:t>
            </w:r>
          </w:p>
          <w:p w14:paraId="749E6AE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26639 Система управления очередью "Энтер.Линукс"</w:t>
            </w:r>
          </w:p>
          <w:p w14:paraId="7C77E21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26638 Приложение "Пульт пациента" системы управления электростимуляцией ЭлСИ.10.ice</w:t>
            </w:r>
          </w:p>
          <w:p w14:paraId="1E29021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26636 Программный комплекс "Ударная волна"</w:t>
            </w:r>
          </w:p>
          <w:p w14:paraId="26420AB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26635 1C-Store</w:t>
            </w:r>
          </w:p>
          <w:p w14:paraId="4EA0F61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26632 SparkRisk – расчет зон защиты молниеотводов</w:t>
            </w:r>
          </w:p>
          <w:p w14:paraId="100D259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26623 ProGRant Monitoring™</w:t>
            </w:r>
          </w:p>
          <w:p w14:paraId="636736B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26619 Программный комплекс "Вентиляция"</w:t>
            </w:r>
          </w:p>
          <w:p w14:paraId="09ABF5A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26609 Опытно-промышленный образец аппаратно-программного комплекса «Интеллектуальная система поддержки принятия решений о безопасности складских производственных процессов на основе предиктивной аналитики»</w:t>
            </w:r>
          </w:p>
          <w:p w14:paraId="24FC17A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26608 Давлекул</w:t>
            </w:r>
          </w:p>
          <w:p w14:paraId="76254C6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26607 Программа для ЭВМ MPsklad</w:t>
            </w:r>
          </w:p>
          <w:p w14:paraId="0FF0A4E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26605 Реквизитор</w:t>
            </w:r>
          </w:p>
          <w:p w14:paraId="1DF2B5B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26602 Компьютерный тренажер «Токарные работы. Чтение чертежей»</w:t>
            </w:r>
          </w:p>
          <w:p w14:paraId="0332F79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26595 Юридический бот-помощник</w:t>
            </w:r>
          </w:p>
          <w:p w14:paraId="555227B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26586 Owen Monitor</w:t>
            </w:r>
          </w:p>
          <w:p w14:paraId="4BCA5D9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26582 РумПлан</w:t>
            </w:r>
          </w:p>
          <w:p w14:paraId="2D76417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26557 Система объективного контроля</w:t>
            </w:r>
          </w:p>
          <w:p w14:paraId="2CBABF5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26555 XLSTATE</w:t>
            </w:r>
          </w:p>
          <w:p w14:paraId="134A195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26552 ОБЛАЧНЫЙ ИТ-СЕРВИС ПОСТРОЕНИЯ ГЕНЕАЛОГИЧЕСКИХ ДРЕВ «ДРЕВО FAMIRY.RU»</w:t>
            </w:r>
          </w:p>
          <w:p w14:paraId="1CB9BCD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26551 ПЦР-Коннект Сервис управления ликвидностью</w:t>
            </w:r>
          </w:p>
          <w:p w14:paraId="1C8E9FC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26548 Платформа "Алькона-Мед"</w:t>
            </w:r>
          </w:p>
          <w:p w14:paraId="26958CE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26547 Программный комплекс "Водоснабжение"</w:t>
            </w:r>
          </w:p>
          <w:p w14:paraId="524B8FC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26528 Программный комплекс «ТЕРРА»</w:t>
            </w:r>
          </w:p>
          <w:p w14:paraId="37D7838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26514 «Цифровая система обнаружения БПЛА "Обнаружитель универсальный -301»</w:t>
            </w:r>
          </w:p>
          <w:p w14:paraId="61DEDC9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26513 Сервис отчетности налогового мониторинга и СВК</w:t>
            </w:r>
          </w:p>
          <w:p w14:paraId="3DC260C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26492 Система управления транспортом</w:t>
            </w:r>
          </w:p>
          <w:p w14:paraId="65089CA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26490 КУПОЛ-МТ версия 1.0</w:t>
            </w:r>
          </w:p>
          <w:p w14:paraId="166E4FA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26489 Шерп. Управление имуществом 3.0</w:t>
            </w:r>
          </w:p>
          <w:p w14:paraId="20F311E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26483 ПЦР-Коннект, Сервис Административная панель  версия альбома ЭС 2024.03</w:t>
            </w:r>
          </w:p>
          <w:p w14:paraId="2802F9B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26481 ПЦР-Коннект, Сервис передачи незашифрованных  электронных сообщений</w:t>
            </w:r>
          </w:p>
          <w:p w14:paraId="1533257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26480 Страховой справочник транспорта ТД (ТРАНСДЕКРА)</w:t>
            </w:r>
          </w:p>
          <w:p w14:paraId="6632333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26479 ПЦР-Коннект, Сервис  фильтрации нотификаций С2В</w:t>
            </w:r>
          </w:p>
          <w:p w14:paraId="2EE3495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26475 Информационная система по регистрации судов и прав на них (электронный реестр судов)</w:t>
            </w:r>
          </w:p>
          <w:p w14:paraId="6080E38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26471 ИнформПлюс: Бюджетир для 1С:Бухгалтерия 8, редакция 1.1</w:t>
            </w:r>
          </w:p>
          <w:p w14:paraId="4BA5548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26468 ПАРИ</w:t>
            </w:r>
          </w:p>
          <w:p w14:paraId="20A7EE5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26465 СТЭД Редактор</w:t>
            </w:r>
          </w:p>
          <w:p w14:paraId="656F8E1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26460 "Информационная система "Претензионно-исковая работа"</w:t>
            </w:r>
          </w:p>
          <w:p w14:paraId="03AC012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26434 Vision K</w:t>
            </w:r>
          </w:p>
          <w:p w14:paraId="78B5BA8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26344 Графический редактор математических моделей для ПС РЭЛЕКС</w:t>
            </w:r>
          </w:p>
          <w:p w14:paraId="6EC1495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26343 Шерп. Управление лизинговой деятельностью</w:t>
            </w:r>
          </w:p>
          <w:p w14:paraId="08289F4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26341 СпектраЛЮМ/Про</w:t>
            </w:r>
          </w:p>
          <w:p w14:paraId="197216B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26335 Полнофункциональный сервис «Автоматизированная предиктивная аналитика Auto-ML»</w:t>
            </w:r>
          </w:p>
          <w:p w14:paraId="48DE5AB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26294 Специальное программное обеспечение удаленного управляющего вычислительного комплекса ТОБОЛ</w:t>
            </w:r>
          </w:p>
          <w:p w14:paraId="154B48C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26277 nanoCAD GeoSeries</w:t>
            </w:r>
          </w:p>
          <w:p w14:paraId="0434689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26276 Частная информационная система «Промышленность» (ЧИСП)</w:t>
            </w:r>
          </w:p>
          <w:p w14:paraId="699C4DD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26256 Программное обеспечение для автоматизации аэрофотосъемки</w:t>
            </w:r>
          </w:p>
          <w:p w14:paraId="2C629EF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26250 Личный кабинет юридического лица</w:t>
            </w:r>
          </w:p>
          <w:p w14:paraId="5E7991F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26246 GREENSMS</w:t>
            </w:r>
          </w:p>
          <w:p w14:paraId="78E0C26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26240 Электронный учебно-методический комплекс "Техническое обслуживание и ремонт двигателей, систем и агрегатов автомобилей"</w:t>
            </w:r>
          </w:p>
          <w:p w14:paraId="61900E2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26223 Компьютерный тренажер "Токарные работы на станке с ЧПУ. Чтение чертежей. Резание. Программирование"</w:t>
            </w:r>
          </w:p>
          <w:p w14:paraId="6E7B519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26216 Платформа автоматизированных маркетинговых исследований СОЦИОМЕТР</w:t>
            </w:r>
          </w:p>
          <w:p w14:paraId="0BF712B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26214 Объектное хранилище</w:t>
            </w:r>
          </w:p>
          <w:p w14:paraId="2096855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26210 Электронный учебно-методический комплекс "Строительство и эксплуатация автомобильных дорог и аэродромов"</w:t>
            </w:r>
          </w:p>
          <w:p w14:paraId="4986730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26196 Роботизированная голосовая платформа на основе разговорного интеллекта с функциями виртуальной АТС</w:t>
            </w:r>
          </w:p>
          <w:p w14:paraId="45F6FF1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26194 SteadyControl HORECA</w:t>
            </w:r>
          </w:p>
          <w:p w14:paraId="2FA5471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26190 ID Cut</w:t>
            </w:r>
          </w:p>
          <w:p w14:paraId="72A4EB2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26179 Система экспертных консультаций «ЛЕКСТ»</w:t>
            </w:r>
          </w:p>
          <w:p w14:paraId="3BDD76E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26178 Программа для мониторинга, управления и монетизации зарядных станций для электромобилей</w:t>
            </w:r>
          </w:p>
          <w:p w14:paraId="3A26759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26146 АРМ "СВХ" ("Таможенный склад")</w:t>
            </w:r>
          </w:p>
          <w:p w14:paraId="7079481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26145 ИПС «ТНВЭД»</w:t>
            </w:r>
          </w:p>
          <w:p w14:paraId="77CF835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26143 GREEN-API</w:t>
            </w:r>
          </w:p>
          <w:p w14:paraId="6EEE19C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26138 "Catapulto". Версия 5</w:t>
            </w:r>
          </w:p>
          <w:p w14:paraId="3F601FF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26135 Платформа "Музыка и культура"</w:t>
            </w:r>
          </w:p>
          <w:p w14:paraId="65B8235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26094 Exigner 3</w:t>
            </w:r>
          </w:p>
          <w:p w14:paraId="6431D40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26069 СРЕДА Менеджмент данных</w:t>
            </w:r>
          </w:p>
          <w:p w14:paraId="669F9BD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26061 Мои доступы</w:t>
            </w:r>
          </w:p>
          <w:p w14:paraId="142B0AC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26042 Программа автоматизации маркетинга «LegoCar»</w:t>
            </w:r>
          </w:p>
          <w:p w14:paraId="524A706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26033 Табличный компонент</w:t>
            </w:r>
          </w:p>
          <w:p w14:paraId="0CC70B0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26032 Рапид</w:t>
            </w:r>
          </w:p>
          <w:p w14:paraId="4AFE6BF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26027 ДокуменТорг. Разработка закупочной документации</w:t>
            </w:r>
          </w:p>
          <w:p w14:paraId="1D8203C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26022 ИС "Сервис отслеживания регистрируемых почтовых отправлений" версия 2</w:t>
            </w:r>
          </w:p>
          <w:p w14:paraId="1FD7E9F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26004 Система управления внутренним контролем и аудитом Lancelot ICM/IAM</w:t>
            </w:r>
          </w:p>
          <w:p w14:paraId="3936BE0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26000 Laximo.Search</w:t>
            </w:r>
          </w:p>
          <w:p w14:paraId="04251FF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25991 Регистратор технологических идентификаторов</w:t>
            </w:r>
          </w:p>
          <w:p w14:paraId="1F46E44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25979 Rigspace Sencs</w:t>
            </w:r>
          </w:p>
          <w:p w14:paraId="7DB1149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25977 Rigspace Range</w:t>
            </w:r>
          </w:p>
          <w:p w14:paraId="0D6FF50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25973 АРМ "Весы автомобильные"</w:t>
            </w:r>
          </w:p>
          <w:p w14:paraId="1B17869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25971 ПЦР-Коннект SDK для мобильного приложения iOS,  сценарии ФЛ</w:t>
            </w:r>
          </w:p>
          <w:p w14:paraId="7092935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25955 PANPartner</w:t>
            </w:r>
          </w:p>
          <w:p w14:paraId="422C281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25954 Коммуникационный сервис</w:t>
            </w:r>
          </w:p>
          <w:p w14:paraId="330A8A9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25951 ПЦР-Коннект, Модуль поддержки работы с универсальным QR</w:t>
            </w:r>
          </w:p>
          <w:p w14:paraId="367492D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25950 ПЦР-Коннект Сервис Административная панель</w:t>
            </w:r>
          </w:p>
          <w:p w14:paraId="3131E18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25935 ПЦР-Коннект SDK для Web приложения, сценарии юридических лиц</w:t>
            </w:r>
          </w:p>
          <w:p w14:paraId="61A4C97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25922 ПЦР-Коннект версия альбома ЭС 2024.03</w:t>
            </w:r>
          </w:p>
          <w:p w14:paraId="09D1852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25916 Программный комплекс IntNCSim  «Тренажер–эмулятор СЧПУ IntNC PRO»</w:t>
            </w:r>
          </w:p>
          <w:p w14:paraId="45EE792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25904 Программное обеспечение для коммуникации заказчиков и подрядчиков в строительной отрасли «СтройПро»</w:t>
            </w:r>
          </w:p>
          <w:p w14:paraId="68AB497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25896 AAA WEB Back</w:t>
            </w:r>
          </w:p>
          <w:p w14:paraId="0E2DB10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25885 XLSIG-SMS</w:t>
            </w:r>
          </w:p>
          <w:p w14:paraId="09ECEA6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25873 Сервер А-СУТС</w:t>
            </w:r>
          </w:p>
          <w:p w14:paraId="60E9463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25853 Контроль состояния скважин</w:t>
            </w:r>
          </w:p>
          <w:p w14:paraId="70385D5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25852 Контроль РВР</w:t>
            </w:r>
          </w:p>
          <w:p w14:paraId="3D60A70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25851 Контроль бурения</w:t>
            </w:r>
          </w:p>
          <w:p w14:paraId="3FF4467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25847 ИТК Академия</w:t>
            </w:r>
          </w:p>
          <w:p w14:paraId="193FAF9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25846 Автоматизированная система управления ремонтом вагонов и контейнеров (АСУ РВК)</w:t>
            </w:r>
          </w:p>
          <w:p w14:paraId="3B406A2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25844 РеалИнвестБаза</w:t>
            </w:r>
          </w:p>
          <w:p w14:paraId="313557C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25835 LANDEV. Сервис юридической значимости</w:t>
            </w:r>
          </w:p>
          <w:p w14:paraId="667424B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25824 Своих не бросаем</w:t>
            </w:r>
          </w:p>
          <w:p w14:paraId="10B12A4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25789 Программный комплекс хранения и обработки медиаданных с использованием технологий искусственного интеллекта, с последующим формированием динамически управляемого информационного потока (Комплекс V365)</w:t>
            </w:r>
          </w:p>
          <w:p w14:paraId="77B0405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25751 Деметра</w:t>
            </w:r>
          </w:p>
          <w:p w14:paraId="3FA1DD5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25735 WebTools: SmartClient</w:t>
            </w:r>
          </w:p>
          <w:p w14:paraId="3FB53D3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25724 CordYard</w:t>
            </w:r>
          </w:p>
          <w:p w14:paraId="26FAC61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25715 Система оптимизации отработки рудных залежей АО «Хиагда»</w:t>
            </w:r>
          </w:p>
          <w:p w14:paraId="7D8F43E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25713 Контроль потоков растворов УДПР</w:t>
            </w:r>
          </w:p>
          <w:p w14:paraId="7C2C573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25707 TrendRealty</w:t>
            </w:r>
          </w:p>
          <w:p w14:paraId="4C1BE86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25698 Система контроля Алготрейдинга</w:t>
            </w:r>
          </w:p>
          <w:p w14:paraId="65B05DA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25692 СФЕРА-4D</w:t>
            </w:r>
          </w:p>
          <w:p w14:paraId="3A0601D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25691 Программа для ЭВМ «АРМ MultiRcos-3.1.8»</w:t>
            </w:r>
          </w:p>
          <w:p w14:paraId="1381B96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25690 PALM ФП MacroVision</w:t>
            </w:r>
          </w:p>
          <w:p w14:paraId="72B34B0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25687 Электронный учебно-методический комплекс "Строительство и эксплуатация автомобильных дорог, аэродромов и городских путей сообщения"</w:t>
            </w:r>
          </w:p>
          <w:p w14:paraId="63527A3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25683 Веб-плагин для оплаты услуг</w:t>
            </w:r>
          </w:p>
          <w:p w14:paraId="6E26DFF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25679 Учетная система Mobifitness</w:t>
            </w:r>
          </w:p>
          <w:p w14:paraId="646A5CE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25676 Программное обеспечение загрузки и геопривязки фотографий</w:t>
            </w:r>
          </w:p>
          <w:p w14:paraId="5F7B961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25675 Электронный учебно-методический комплекс "Графический дизайн"</w:t>
            </w:r>
          </w:p>
          <w:p w14:paraId="2339A75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25670 Информационная система «Свои финансы»</w:t>
            </w:r>
          </w:p>
          <w:p w14:paraId="75D60DF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25668 ГЛОБУС: КОНТИНЕНТ. Система технической подготовки производства. Модуль «Электронные спецификации по основному производству»</w:t>
            </w:r>
          </w:p>
          <w:p w14:paraId="2FE2E0F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25648 ГЛОБУС: Континент. Система технической подготовки производства. Модуль «Справочник оригинальных ДСЕ»</w:t>
            </w:r>
          </w:p>
          <w:p w14:paraId="2DDD904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25647 ГЛОБУС: Континент. Система технической подготовки производства. Модуль «Справочник испытаний»</w:t>
            </w:r>
          </w:p>
          <w:p w14:paraId="27F54CF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25632 Информационная система исследования надежности и работоспособности опасных производственных объектов «Система HAZOP»</w:t>
            </w:r>
          </w:p>
          <w:p w14:paraId="089555C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25618 VORON</w:t>
            </w:r>
          </w:p>
          <w:p w14:paraId="64095F4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25609 Сервис прогнозирования траектории следования и детектирования аномалий, связанных с нарушением безопасности судовождения (Track Predictor and Safety Anomaly Detection Service)</w:t>
            </w:r>
          </w:p>
          <w:p w14:paraId="569A184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25601 Электронный архив конструкторской, программной и эксплуатационной документации ТЛСЕ.00001-01</w:t>
            </w:r>
          </w:p>
          <w:p w14:paraId="70A1B5E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25600 Программа автоматизированного мониторинга штрафов Паркмон 1.0</w:t>
            </w:r>
          </w:p>
          <w:p w14:paraId="06CB560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25578 ИИ-платформа Neuromed.AI c чат-ботом</w:t>
            </w:r>
          </w:p>
          <w:p w14:paraId="41B0039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25558 Служба Памяти</w:t>
            </w:r>
          </w:p>
          <w:p w14:paraId="18858DE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25542 Система трансформации бухгалтерской отчетности и организации параллельного учета</w:t>
            </w:r>
          </w:p>
          <w:p w14:paraId="56A24BB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25538 «Мобильное приложение «Репей»</w:t>
            </w:r>
          </w:p>
          <w:p w14:paraId="2B3F48B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25531 UB - Insurance ("Экзодрайв")</w:t>
            </w:r>
          </w:p>
          <w:p w14:paraId="35D4F516"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25527 TagPlaNet</w:t>
            </w:r>
          </w:p>
          <w:p w14:paraId="45CB22B6"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25526 GEO TECH PLATFORM</w:t>
            </w:r>
          </w:p>
          <w:p w14:paraId="1CFF722B" w14:textId="77777777" w:rsidR="00530A21" w:rsidRPr="00A500F2" w:rsidRDefault="00530A21" w:rsidP="00530A21">
            <w:pPr>
              <w:rPr>
                <w:rFonts w:ascii="Times New Roman" w:hAnsi="Times New Roman" w:cs="Times New Roman"/>
              </w:rPr>
            </w:pPr>
            <w:r w:rsidRPr="00A500F2">
              <w:rPr>
                <w:rFonts w:ascii="Times New Roman" w:hAnsi="Times New Roman" w:cs="Times New Roman"/>
                <w:lang w:val="en-US"/>
              </w:rPr>
              <w:t xml:space="preserve">25508 </w:t>
            </w:r>
            <w:r w:rsidRPr="00A500F2">
              <w:rPr>
                <w:rFonts w:ascii="Times New Roman" w:hAnsi="Times New Roman" w:cs="Times New Roman"/>
              </w:rPr>
              <w:t>КС</w:t>
            </w:r>
            <w:r w:rsidRPr="00A500F2">
              <w:rPr>
                <w:rFonts w:ascii="Times New Roman" w:hAnsi="Times New Roman" w:cs="Times New Roman"/>
                <w:lang w:val="en-US"/>
              </w:rPr>
              <w:t xml:space="preserve"> </w:t>
            </w:r>
            <w:r w:rsidRPr="00A500F2">
              <w:rPr>
                <w:rFonts w:ascii="Times New Roman" w:hAnsi="Times New Roman" w:cs="Times New Roman"/>
              </w:rPr>
              <w:t>Интеграция</w:t>
            </w:r>
            <w:r w:rsidRPr="00A500F2">
              <w:rPr>
                <w:rFonts w:ascii="Times New Roman" w:hAnsi="Times New Roman" w:cs="Times New Roman"/>
                <w:lang w:val="en-US"/>
              </w:rPr>
              <w:t xml:space="preserve">. </w:t>
            </w:r>
            <w:r w:rsidRPr="00A500F2">
              <w:rPr>
                <w:rFonts w:ascii="Times New Roman" w:hAnsi="Times New Roman" w:cs="Times New Roman"/>
              </w:rPr>
              <w:t>Архив</w:t>
            </w:r>
          </w:p>
          <w:p w14:paraId="0ECB8B2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25498 Облачная геоинформационная система IMUS 2.0</w:t>
            </w:r>
          </w:p>
          <w:p w14:paraId="31A52A9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25497 "Контроль сроков годности партий сырья" для конфигурации "1С:Комплексная автоматизация 2" на платформе 1С:Предприятие 8</w:t>
            </w:r>
          </w:p>
          <w:p w14:paraId="2860704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25491 Цифровая платформа СМАРТ-СИТИ</w:t>
            </w:r>
          </w:p>
          <w:p w14:paraId="16C0F45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25485 Электронный учебно-методический комплекс "Технология аналитического контроля химических соединений"</w:t>
            </w:r>
          </w:p>
          <w:p w14:paraId="036A9A8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25484 Продуман.Касса</w:t>
            </w:r>
          </w:p>
          <w:p w14:paraId="2BB7F11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25474 Электронный учебно-методический комплекс "Управление, эксплуатация и обслуживание многоквартирного дома"</w:t>
            </w:r>
          </w:p>
          <w:p w14:paraId="4AA9898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25470 Стафер</w:t>
            </w:r>
          </w:p>
          <w:p w14:paraId="650CD48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25469 Электронный учебно-методический комплекс "Строительство и эксплуатация зданий и сооружений"</w:t>
            </w:r>
          </w:p>
          <w:p w14:paraId="384247D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25454 CRM для ЖКХ</w:t>
            </w:r>
          </w:p>
          <w:p w14:paraId="61CBB6A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25446 «Автоматизированная информационная система «Консул Прайм»</w:t>
            </w:r>
          </w:p>
          <w:p w14:paraId="5F2C49C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25435 DataPlatform</w:t>
            </w:r>
          </w:p>
          <w:p w14:paraId="4116B72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25434 Автоматизированная система  «Адресная социальная помощь 3.0»</w:t>
            </w:r>
          </w:p>
          <w:p w14:paraId="1F7D099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25423 Программное обеспечение по  обновлению программного обеспечения БВС</w:t>
            </w:r>
          </w:p>
          <w:p w14:paraId="1AE4D49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25415 Systeme Building Operation</w:t>
            </w:r>
          </w:p>
          <w:p w14:paraId="57BBB72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25411 Единое цифровое пространство электрозарядной инфраструктуры</w:t>
            </w:r>
          </w:p>
          <w:p w14:paraId="576E7CB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25395 Модуль Независимой разработки Solar Back Office</w:t>
            </w:r>
          </w:p>
          <w:p w14:paraId="44B3EDC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25386 Автоматизированная система оценки и построения рейтингов персонала, вагонов и поездов на основании мнения клиентов АО «ФПК»</w:t>
            </w:r>
          </w:p>
          <w:p w14:paraId="45B6791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25366 ПО ОЛИМП-ОРИ</w:t>
            </w:r>
          </w:p>
          <w:p w14:paraId="0451046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25361 Загрузка и поиск данных с ФИАС</w:t>
            </w:r>
          </w:p>
          <w:p w14:paraId="3321FBF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25360 A2P Platform</w:t>
            </w:r>
          </w:p>
          <w:p w14:paraId="39CB2C4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25321 Дополнение к «1С:Горнодобывающая промышленность» для интеграции с АС ЭТРАН</w:t>
            </w:r>
          </w:p>
          <w:p w14:paraId="426FB1C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25317 КС Интеграция. Администратор доходов</w:t>
            </w:r>
          </w:p>
          <w:p w14:paraId="520432C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25305 ЭСМКИБ</w:t>
            </w:r>
          </w:p>
          <w:p w14:paraId="061BDB9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25300 Сервис аналитики маркетплейсов</w:t>
            </w:r>
          </w:p>
          <w:p w14:paraId="75C3587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25286 «Автоматизированная система учета баллонов (АСУБ)»</w:t>
            </w:r>
          </w:p>
          <w:p w14:paraId="6226953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25271 AVIATX</w:t>
            </w:r>
          </w:p>
          <w:p w14:paraId="7D36544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25256 АвтозаказЦФМ</w:t>
            </w:r>
          </w:p>
          <w:p w14:paraId="284C6C6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25252 Guardee ГБР</w:t>
            </w:r>
          </w:p>
          <w:p w14:paraId="16E79D3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25251 Guardee</w:t>
            </w:r>
          </w:p>
          <w:p w14:paraId="4E87DD4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25231 "Платформа управления корпоративными данными POLYHUB"</w:t>
            </w:r>
          </w:p>
          <w:p w14:paraId="4D4044B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25226 Финансовая экосистема Lighthouse</w:t>
            </w:r>
          </w:p>
          <w:p w14:paraId="3598A6C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25220 Онлайн-платформа "Поговорим Онлайн"</w:t>
            </w:r>
          </w:p>
          <w:p w14:paraId="3C42DDA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25218 Мобильное приложение "WorkerNet"</w:t>
            </w:r>
          </w:p>
          <w:p w14:paraId="6C3E6D2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25206 VR-тренажер «Подготовка к газоопасным и огневым работам для замены участка трубопровода на скважине»</w:t>
            </w:r>
          </w:p>
          <w:p w14:paraId="31EEDD1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25205 Информационная система «Свои Инвестиции»</w:t>
            </w:r>
          </w:p>
          <w:p w14:paraId="33A5A14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25191 Информационная система имущественных торгов "Гевея"</w:t>
            </w:r>
          </w:p>
          <w:p w14:paraId="7429621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25185 xMedia QGIS Client</w:t>
            </w:r>
          </w:p>
          <w:p w14:paraId="72A597E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25182 Информационная система управления данными о научных исследованиях UniCRIS</w:t>
            </w:r>
          </w:p>
          <w:p w14:paraId="55C22B2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25180 Мобильное приложение "Кабинет пользователя картой региона"</w:t>
            </w:r>
          </w:p>
          <w:p w14:paraId="14FE38B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25168 АВТО//ПОМОЩЬ</w:t>
            </w:r>
          </w:p>
          <w:p w14:paraId="77D3354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25160 Вольт4Драйв</w:t>
            </w:r>
          </w:p>
          <w:p w14:paraId="7CB09CD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25135 Laximo.DOC</w:t>
            </w:r>
          </w:p>
          <w:p w14:paraId="1E7EDF0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25133 Касса Транспорт</w:t>
            </w:r>
          </w:p>
          <w:p w14:paraId="043E8BB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25131 Фискальный процессинг</w:t>
            </w:r>
          </w:p>
          <w:p w14:paraId="6E8307E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25128 Компьютерный тренажер "Фрезерные работы. Чтение чертежей"</w:t>
            </w:r>
          </w:p>
          <w:p w14:paraId="33D4197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25104 Расширение для типовой конфигурации 1С:УНФ 3.0 "Заполнение документа "Сверка расчетов" по подразделениям головного контрагента"</w:t>
            </w:r>
          </w:p>
          <w:p w14:paraId="6AE2BD2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25100 Система бронирования автомобилей bookingcar.ru</w:t>
            </w:r>
          </w:p>
          <w:p w14:paraId="177E8A5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25092 Laximo.CAT</w:t>
            </w:r>
          </w:p>
          <w:p w14:paraId="6C8DB5B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25089 Автоматизированная система «Автоматизированное рабочее место подключения к Единой информационной системе, содержащей информацию о расчетах по  государственному оборонному заказу 2.0»</w:t>
            </w:r>
          </w:p>
          <w:p w14:paraId="138141B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25082 Управление протезно-ортопедическим предприятием</w:t>
            </w:r>
          </w:p>
          <w:p w14:paraId="60C1E1D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25067 Клиент А-СУТС</w:t>
            </w:r>
          </w:p>
          <w:p w14:paraId="0902CED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25064 Флюорейт</w:t>
            </w:r>
          </w:p>
          <w:p w14:paraId="4BC551F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25039 Мобильный ЭК</w:t>
            </w:r>
          </w:p>
          <w:p w14:paraId="6BE5437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25023 TGM-viewer</w:t>
            </w:r>
          </w:p>
          <w:p w14:paraId="555B3AC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25001 Файловое хранилище. 2.0</w:t>
            </w:r>
          </w:p>
          <w:p w14:paraId="27EA9D7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24982 CableWalkerLaserScanner</w:t>
            </w:r>
          </w:p>
          <w:p w14:paraId="6EA7A86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24975 ПО Partitura</w:t>
            </w:r>
          </w:p>
          <w:p w14:paraId="30F4973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24969 Сервис подписи документов PDF через веб-интерфейс</w:t>
            </w:r>
          </w:p>
          <w:p w14:paraId="325AE9EF"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 xml:space="preserve">24965 </w:t>
            </w:r>
            <w:r w:rsidRPr="00A500F2">
              <w:rPr>
                <w:rFonts w:ascii="Times New Roman" w:hAnsi="Times New Roman" w:cs="Times New Roman"/>
              </w:rPr>
              <w:t>Санта</w:t>
            </w:r>
          </w:p>
          <w:p w14:paraId="64CD4971"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24946 NPT Traffic Analyzer</w:t>
            </w:r>
          </w:p>
          <w:p w14:paraId="3287692A"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24945 "Grey Wall Pass"</w:t>
            </w:r>
          </w:p>
          <w:p w14:paraId="0FDA466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24942 КС Реестр соглашений</w:t>
            </w:r>
          </w:p>
          <w:p w14:paraId="43CC991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24941 ГС:Тарификация. Дополнение к 1С:ЗКГУ</w:t>
            </w:r>
          </w:p>
          <w:p w14:paraId="1B19EAD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24940 Сервис подписания договоров онлайн</w:t>
            </w:r>
          </w:p>
          <w:p w14:paraId="4C53DC2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24933 СОДУ "ПОТОК"</w:t>
            </w:r>
          </w:p>
          <w:p w14:paraId="4831A30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24914 Программное обеспечение для получения и анализа видеоинформации, поступающей с БВС «ФинкоПлеер М»</w:t>
            </w:r>
          </w:p>
          <w:p w14:paraId="33481BB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24880 Платформа ЭК</w:t>
            </w:r>
          </w:p>
          <w:p w14:paraId="705CCD1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24851 Аскорт: Маркировка</w:t>
            </w:r>
          </w:p>
          <w:p w14:paraId="3335DF3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24836 ЮвелирСофт: Пункт приема ювелирного ломбарда</w:t>
            </w:r>
          </w:p>
          <w:p w14:paraId="34C17A2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24817 Инсайдер</w:t>
            </w:r>
          </w:p>
          <w:p w14:paraId="7D77177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24816 Личный кабинет 2.0</w:t>
            </w:r>
          </w:p>
          <w:p w14:paraId="5CCBCAA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24799 MetaLastik</w:t>
            </w:r>
          </w:p>
          <w:p w14:paraId="112B53B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24798 UX Feedback</w:t>
            </w:r>
          </w:p>
          <w:p w14:paraId="4636AF6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24797 Программа для программного модуля оповещения о нарушениях на железнодорожном пешеходном переходе</w:t>
            </w:r>
          </w:p>
          <w:p w14:paraId="3AF2DC4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24796 Автоматизированное рабочее место оператора службы записи на прием к врачу</w:t>
            </w:r>
          </w:p>
          <w:p w14:paraId="11FA5B6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24779 Программное обеспечение частичной модернизации релейных систем электрических централизаций АРМ ЭЦ</w:t>
            </w:r>
          </w:p>
          <w:p w14:paraId="4C923C3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24776 Система мониторинга физического труда SOLUT RA</w:t>
            </w:r>
          </w:p>
          <w:p w14:paraId="211BE43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24772 УМКАМАТЕРИАЛЫ</w:t>
            </w:r>
          </w:p>
          <w:p w14:paraId="460FDA1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24768 Электронный практикум "Электрооборудование ТЭС. Устройство, эксплуатация, техническое обслуживание"</w:t>
            </w:r>
          </w:p>
          <w:p w14:paraId="692E8DB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24754 Digift Processing</w:t>
            </w:r>
          </w:p>
          <w:p w14:paraId="39FF1B1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24747 Автоматизированная информационная система «Служба 122»</w:t>
            </w:r>
          </w:p>
          <w:p w14:paraId="0ABE2B8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24736 Программный продукт компонентов системы расчета и мониторинга эффективности работы упаковочного оборудования (ОЕЕ)</w:t>
            </w:r>
          </w:p>
          <w:p w14:paraId="3C979C8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24715 Alvis (Альвис)</w:t>
            </w:r>
          </w:p>
          <w:p w14:paraId="1F5D98E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24700 ДИАНЕЛ®-МИКРО КОЛЬПОСКОПИЯ – Автоматизация работы на цифровых кольпоскопах</w:t>
            </w:r>
          </w:p>
          <w:p w14:paraId="64BF9AE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24699 Автоматизированная информационная система «НОС»</w:t>
            </w:r>
          </w:p>
          <w:p w14:paraId="25A75B1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24686 Программное обеспечение "Сервис сокращения ссылок"</w:t>
            </w:r>
          </w:p>
          <w:p w14:paraId="205EC89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24667 TrackMyCrew</w:t>
            </w:r>
          </w:p>
          <w:p w14:paraId="6F42220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24662 КС Интеграция. Собственность</w:t>
            </w:r>
          </w:p>
          <w:p w14:paraId="571FF98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24656 Мобильное приложение "Платежный ассистент"</w:t>
            </w:r>
          </w:p>
          <w:p w14:paraId="00B37BB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24652 Analyzer</w:t>
            </w:r>
          </w:p>
          <w:p w14:paraId="009D072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24631 ЗАЧЕСТНЫЙБИЗНЕС</w:t>
            </w:r>
          </w:p>
          <w:p w14:paraId="2327179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24626 Компонент доверенных лиц ПРО</w:t>
            </w:r>
          </w:p>
          <w:p w14:paraId="2DC0CD5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24597 V1T</w:t>
            </w:r>
          </w:p>
          <w:p w14:paraId="589246C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24592 Дримкас Дисплей</w:t>
            </w:r>
          </w:p>
          <w:p w14:paraId="7EB1288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24588 NPT RPA Monitor (АСМ РЗА)</w:t>
            </w:r>
          </w:p>
          <w:p w14:paraId="6D6C8D1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24587 АгроСигнал.Механизатор</w:t>
            </w:r>
          </w:p>
          <w:p w14:paraId="786CD70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24579 ПЦР-Коннект Сервис Right Crypto, исполнение для СКЗИ Крипто Про CSP</w:t>
            </w:r>
          </w:p>
          <w:p w14:paraId="02834D7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24549 Система вызова посетителей</w:t>
            </w:r>
          </w:p>
          <w:p w14:paraId="023FA12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24516 ПО Финко Плеер</w:t>
            </w:r>
          </w:p>
          <w:p w14:paraId="5E17181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24515 Юнивер сервис. Модуль экспресс-проверки ведения учёта в программе «1С:Бухгалтерия государственного учреждения 8 редакции 2.0»</w:t>
            </w:r>
          </w:p>
          <w:p w14:paraId="3704D61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24505 Программа для ЭВМ "Смородина Расчет"</w:t>
            </w:r>
          </w:p>
          <w:p w14:paraId="4F950B9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24501 Система проверяемых правил</w:t>
            </w:r>
          </w:p>
          <w:p w14:paraId="23EA694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24500 КС Интеграция. Бюджет</w:t>
            </w:r>
          </w:p>
          <w:p w14:paraId="72D5EFA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24499 Программа «NavigatorServer»</w:t>
            </w:r>
          </w:p>
          <w:p w14:paraId="1457ED9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24495 ПО Скат</w:t>
            </w:r>
          </w:p>
          <w:p w14:paraId="0C420FD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24494 Модуль управления выплатами партнёрам и респондентам ЭнджойСёрвей</w:t>
            </w:r>
          </w:p>
          <w:p w14:paraId="5D65C8F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24492 Мониторинг АПВГК</w:t>
            </w:r>
          </w:p>
          <w:p w14:paraId="24DAEE1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24483 EchoWatch</w:t>
            </w:r>
          </w:p>
          <w:p w14:paraId="7DEBC93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24472 Parts - Catalogs</w:t>
            </w:r>
          </w:p>
          <w:p w14:paraId="5992D79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24439 Мультисервисная платформа «Кроссхаб», версия 2.0</w:t>
            </w:r>
          </w:p>
          <w:p w14:paraId="71656D8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24437 Мой груз</w:t>
            </w:r>
          </w:p>
          <w:p w14:paraId="5B27E4A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24435 Электронный сертификат. Услуги</w:t>
            </w:r>
          </w:p>
          <w:p w14:paraId="247BCA6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24432 Виртуальный учебный комплекс «Интерактивный трехмерный атлас анатомии животных»</w:t>
            </w:r>
          </w:p>
          <w:p w14:paraId="3C100B2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24424 ПЦР-Коннект Сервис Right Crypto, исполнение для СКЗИ Сигнатура</w:t>
            </w:r>
          </w:p>
          <w:p w14:paraId="4E88090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24423 Дентал Навигатор</w:t>
            </w:r>
          </w:p>
          <w:p w14:paraId="53CECD5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24411 Brainy</w:t>
            </w:r>
          </w:p>
          <w:p w14:paraId="3FA8A29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24405 Электронный сертификат. Товары</w:t>
            </w:r>
          </w:p>
          <w:p w14:paraId="4371DA0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24404 Сервис самостоятельного банкротства граждан</w:t>
            </w:r>
          </w:p>
          <w:p w14:paraId="01C6760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24388 Indoors Navigation Platform - Геоинформационная система на основе цифрового двойника</w:t>
            </w:r>
          </w:p>
          <w:p w14:paraId="35AB579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24362 Система микроструктурного анализа AXALIT с модулем гиперспектрального анализа с применением нейронных сетей</w:t>
            </w:r>
          </w:p>
          <w:p w14:paraId="094D172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24345 СТРАТУМ-Мониторинг</w:t>
            </w:r>
          </w:p>
          <w:p w14:paraId="6D7DF9F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24338 Программный компонент формирования слоя дополненной реальности</w:t>
            </w:r>
          </w:p>
          <w:p w14:paraId="14EBB84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24330 ПО "PayKeeper - облачная фискализация"</w:t>
            </w:r>
          </w:p>
          <w:p w14:paraId="32082D3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24328 RedCard</w:t>
            </w:r>
          </w:p>
          <w:p w14:paraId="7EBB792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24296 Спектрум Сервис Интеграции 2.0</w:t>
            </w:r>
          </w:p>
          <w:p w14:paraId="79230B9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24290 Система управления техническими средствами</w:t>
            </w:r>
          </w:p>
          <w:p w14:paraId="508115B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24288 АРМ "Весы конвейерные"</w:t>
            </w:r>
          </w:p>
          <w:p w14:paraId="032A262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24279 Мобильное приложение CDEK</w:t>
            </w:r>
          </w:p>
          <w:p w14:paraId="030693D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24255 Заказ</w:t>
            </w:r>
          </w:p>
          <w:p w14:paraId="2E635C2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24253 Мобильный инструктаж</w:t>
            </w:r>
          </w:p>
          <w:p w14:paraId="34D23C7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24251 Программная платформа «Darvis 2»</w:t>
            </w:r>
          </w:p>
          <w:p w14:paraId="00669BA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24244 СИГМА.DATA</w:t>
            </w:r>
          </w:p>
          <w:p w14:paraId="7B6E9AF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24235 Программный комплекс «Цифровая среда "Образование"»</w:t>
            </w:r>
          </w:p>
          <w:p w14:paraId="5D3B667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24219 Программный комплекс управления электро-заправочной станцией для заряда электромобилей</w:t>
            </w:r>
          </w:p>
          <w:p w14:paraId="4AD6098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24218 Система Мониторинга и Управления Сетью Банкоматов SPECTO</w:t>
            </w:r>
          </w:p>
          <w:p w14:paraId="1038E31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24217 SpRecord SIP Resident</w:t>
            </w:r>
          </w:p>
          <w:p w14:paraId="716C37F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24213 Программный комплекс «Мобильный агент»</w:t>
            </w:r>
          </w:p>
          <w:p w14:paraId="5FAC571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24192 Программный комплекс "Бери Заряд!"</w:t>
            </w:r>
          </w:p>
          <w:p w14:paraId="7197304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24176 ЮвелирСофт: Бухгалтерия ювелирного ломбарда</w:t>
            </w:r>
          </w:p>
          <w:p w14:paraId="502402D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24175 Электронная мобильная книга регистрации замеров колесных пар локомотива ТУ-18э</w:t>
            </w:r>
          </w:p>
          <w:p w14:paraId="108DAD1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24150 АИС "ЕСО"</w:t>
            </w:r>
          </w:p>
          <w:p w14:paraId="263589D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24144 ПО  «Система мониторинга  поисковых систем Crab»</w:t>
            </w:r>
          </w:p>
          <w:p w14:paraId="6EF6ECE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24142 DOMFEED</w:t>
            </w:r>
          </w:p>
          <w:p w14:paraId="11EC33C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24123 ПО "OverLap"</w:t>
            </w:r>
          </w:p>
          <w:p w14:paraId="2D8B913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24114 Поинтер</w:t>
            </w:r>
          </w:p>
          <w:p w14:paraId="5E4FCE9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24103 СДЭК: Курьер</w:t>
            </w:r>
          </w:p>
          <w:p w14:paraId="36B5533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24100 BiTronics Studio Pro</w:t>
            </w:r>
          </w:p>
          <w:p w14:paraId="654749F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24098 Программное обеспечение "RBUS"</w:t>
            </w:r>
          </w:p>
          <w:p w14:paraId="7AEC62E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24078 Комплексная система охраны и видеоаналитики «АРТА»</w:t>
            </w:r>
          </w:p>
          <w:p w14:paraId="599B85F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24073 Юридическая операционная система. Версия 2.0</w:t>
            </w:r>
          </w:p>
          <w:p w14:paraId="3E6F68B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24068 ЕДРО Мероприятия</w:t>
            </w:r>
          </w:p>
          <w:p w14:paraId="5311045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24055 НАЗЕМНЫЙ ПУНКТ УПРАВЛЕНИЯ ПОЛЕЗНЫМИ НАГРУЗКАМИ ДЛЯ БПЛА «AIRVIEW»</w:t>
            </w:r>
          </w:p>
          <w:p w14:paraId="4EE0E2A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24053 Программный комплекс «Система диспетчеризации беспилотного воздушного пространства avtm.center»</w:t>
            </w:r>
          </w:p>
          <w:p w14:paraId="246451C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24050 Компьютерный имитационный тренажер 3D "Токарные работы на станке с ЧПУ"</w:t>
            </w:r>
          </w:p>
          <w:p w14:paraId="37A2E83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24021 SafeOperator</w:t>
            </w:r>
          </w:p>
          <w:p w14:paraId="7FB4199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24016 Пакет программ бухгалтерского учета «Альфа»</w:t>
            </w:r>
          </w:p>
          <w:p w14:paraId="3B45AC5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24013 «Программный  модуль «Расчеты с судовладельцами» - дополнение к программе «1С:Бухгалтерия государственного учреждения 8»</w:t>
            </w:r>
          </w:p>
          <w:p w14:paraId="7AF239C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24010 Программа графического отображения и экспресс-анализа результатов численных и натурных экспериментов KMPlot</w:t>
            </w:r>
          </w:p>
          <w:p w14:paraId="399FB13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23994 ПО «PayKeeper – эквайринг»</w:t>
            </w:r>
          </w:p>
          <w:p w14:paraId="3E5EFCC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23990 Система поддержки принятия решений по здоровому питанию на основе технологий искусственного интеллекта «На здоровье»</w:t>
            </w:r>
          </w:p>
          <w:p w14:paraId="5D1417B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23976 ЮвелирСофт: Управление ювелирным производством</w:t>
            </w:r>
          </w:p>
          <w:p w14:paraId="66DD9A0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23970 cGIS Pro Реестры</w:t>
            </w:r>
          </w:p>
          <w:p w14:paraId="5E6A9EE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23965 Система видеомониторинга перемещения персонала «Атас»</w:t>
            </w:r>
          </w:p>
          <w:p w14:paraId="3B5F3C7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23961 Infostart Toolkit</w:t>
            </w:r>
          </w:p>
          <w:p w14:paraId="4F9F89A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23951 ДРОНЛОК.ПО.НС</w:t>
            </w:r>
          </w:p>
          <w:p w14:paraId="3671B9F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23937 Программное обеспечение интеграции многофункциональной системы безопасности</w:t>
            </w:r>
          </w:p>
          <w:p w14:paraId="43F920B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23936 Программное обеспечение сервера многофункциональной системы безопасности</w:t>
            </w:r>
          </w:p>
          <w:p w14:paraId="4767CA7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23925 Tesseract</w:t>
            </w:r>
          </w:p>
          <w:p w14:paraId="73D0135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23886 Web-система «Коннектор Тавиат»</w:t>
            </w:r>
          </w:p>
          <w:p w14:paraId="1083136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23878 Мобильные инспекции и мониторинг (МИиМ)</w:t>
            </w:r>
          </w:p>
          <w:p w14:paraId="0F8D0B3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23819 Многофункциональная выгрузка из 1С:УТ 11/ УТ 10 в 1С:БП2, БП3 (соответствия товаров, контрагентов, складов, статей ДДС)+Свёртка по НДС</w:t>
            </w:r>
          </w:p>
          <w:p w14:paraId="30F36BC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23798 Автоматизированная  система  оптимизации морской логистики</w:t>
            </w:r>
          </w:p>
          <w:p w14:paraId="0579CF3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23793 ПО "AeroPhoto"</w:t>
            </w:r>
          </w:p>
          <w:p w14:paraId="2D0F2D6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23789 Стрела</w:t>
            </w:r>
          </w:p>
          <w:p w14:paraId="3A4C7EC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23777 Модуль конфигурирования и генерации сложных отчётов «TL.Solutions.R (TL Reports)»</w:t>
            </w:r>
          </w:p>
          <w:p w14:paraId="23A8C6B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23727 ЭкоПлатформа</w:t>
            </w:r>
          </w:p>
          <w:p w14:paraId="1CDCA20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23723 Калькулятор оценки стоимости судебного строительного спора</w:t>
            </w:r>
          </w:p>
          <w:p w14:paraId="5740422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23720 Компьютерный имитационный тренажер 3D «Подбор СИЗ электромонтера для производства переключений на трансформаторной подстанции»</w:t>
            </w:r>
          </w:p>
          <w:p w14:paraId="5735BB3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23715 Система управления качеством клиентского сервиса ГРАН</w:t>
            </w:r>
          </w:p>
          <w:p w14:paraId="435AFA0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23709 Модуль Push-уведомлений</w:t>
            </w:r>
          </w:p>
          <w:p w14:paraId="1437A7D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23706 ЮМАП</w:t>
            </w:r>
          </w:p>
          <w:p w14:paraId="362F3BF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23704 Контроль</w:t>
            </w:r>
          </w:p>
          <w:p w14:paraId="4D1BA66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23699 РПСУГ-Эколог</w:t>
            </w:r>
          </w:p>
          <w:p w14:paraId="38CAAD8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23695 РЕЛАН-61850-X</w:t>
            </w:r>
          </w:p>
          <w:p w14:paraId="5271040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23694 Цифровая платформа для визуального обучения искусственных нейронных сетей распознавания дефектов и повреждений конструкций “NEIMARKER”</w:t>
            </w:r>
          </w:p>
          <w:p w14:paraId="54B3E8B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23691 Аналитическая платформа ТДИ (TDI)</w:t>
            </w:r>
          </w:p>
          <w:p w14:paraId="14F3977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23683 PrivacyLine</w:t>
            </w:r>
          </w:p>
          <w:p w14:paraId="600661A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23678 Система выдачи пропусков Синерго</w:t>
            </w:r>
          </w:p>
          <w:p w14:paraId="6FDE4BE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23674 Мобильное приложение "Сокол"</w:t>
            </w:r>
          </w:p>
          <w:p w14:paraId="3E134BF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23632 MS Электротехнические схемы</w:t>
            </w:r>
          </w:p>
          <w:p w14:paraId="055520D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23614 ДРОНЛОК.ПО</w:t>
            </w:r>
          </w:p>
          <w:p w14:paraId="2DD8913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23599 NEOMSA Messaging</w:t>
            </w:r>
          </w:p>
          <w:p w14:paraId="6848F4E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23593 Программа автоматизированной разработки документов «doCreator»</w:t>
            </w:r>
          </w:p>
          <w:p w14:paraId="51E7312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23590 Сервис обработки обращений</w:t>
            </w:r>
          </w:p>
          <w:p w14:paraId="2D55A81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23579 КС Интеграция. Свод</w:t>
            </w:r>
          </w:p>
          <w:p w14:paraId="4A1D7A8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23573 Программный комплекс "Нормосфера"</w:t>
            </w:r>
          </w:p>
          <w:p w14:paraId="67F26B8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23547 Мобильный оценщик: экспресс оценка и аналитика</w:t>
            </w:r>
          </w:p>
          <w:p w14:paraId="5A13F5C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23541 Информационно-аналитическая система "Умногор"</w:t>
            </w:r>
          </w:p>
          <w:p w14:paraId="4AC7D38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23536 Мой помощник</w:t>
            </w:r>
          </w:p>
          <w:p w14:paraId="6F0B3A9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23530 Искра Дизайнер</w:t>
            </w:r>
          </w:p>
          <w:p w14:paraId="1CD3641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23529 Единая система управления взаиморасчетами</w:t>
            </w:r>
          </w:p>
          <w:p w14:paraId="74B3608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23481 SCOM VSM (System of Control, Optimization and Monitoring) — система контроля, оптимизации управления, мониторинга и сбора данных (SCADA-система)</w:t>
            </w:r>
          </w:p>
          <w:p w14:paraId="208A1DC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23462 Чековая акция</w:t>
            </w:r>
          </w:p>
          <w:p w14:paraId="6DA4A71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23445 Взыскатор</w:t>
            </w:r>
          </w:p>
          <w:p w14:paraId="60AA203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23403 d-sfera</w:t>
            </w:r>
          </w:p>
          <w:p w14:paraId="79A31E0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23387 SVision PRO</w:t>
            </w:r>
          </w:p>
          <w:p w14:paraId="01C3949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23386 Система коллективной отработки ситуационных сценариев</w:t>
            </w:r>
          </w:p>
          <w:p w14:paraId="47271DC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23385 IMAD. Интерактивное многодисциплинарное проектирование летательных аппаратов</w:t>
            </w:r>
          </w:p>
          <w:p w14:paraId="42ADF70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23383 Онлайн-платформа для проведения тестирования и обработки результатов "Профлайн" (PROFLINE)</w:t>
            </w:r>
          </w:p>
          <w:p w14:paraId="26EA4D3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23377 ESI LK Locker</w:t>
            </w:r>
          </w:p>
          <w:p w14:paraId="05A1EF8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23370 Автоматизированная информационная система «Единый реестр перевозчиков»</w:t>
            </w:r>
          </w:p>
          <w:p w14:paraId="306E199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23365 Учет домашних животных</w:t>
            </w:r>
          </w:p>
          <w:p w14:paraId="0AD91ED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23362 "Технология-112" (Т-112)</w:t>
            </w:r>
          </w:p>
          <w:p w14:paraId="467FBA5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23302 ИР:ЕИС</w:t>
            </w:r>
          </w:p>
          <w:p w14:paraId="2D1BD4C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23294 SVision</w:t>
            </w:r>
          </w:p>
          <w:p w14:paraId="1FBF7D5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23293 РАПТА-5.2</w:t>
            </w:r>
          </w:p>
          <w:p w14:paraId="103917C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23276 Сервис проверки доверенностей</w:t>
            </w:r>
          </w:p>
          <w:p w14:paraId="7952E41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23264 Stream Engine</w:t>
            </w:r>
          </w:p>
          <w:p w14:paraId="7C0557A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23258 Система проектирования и оптимизации вскрытия рудных залежей АО «Хиагда»</w:t>
            </w:r>
          </w:p>
          <w:p w14:paraId="7400103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23257 Система планирования горных работ АО «Хиагда»</w:t>
            </w:r>
          </w:p>
          <w:p w14:paraId="417AB52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23250 "Система прогнозирования геотехнологических показателей эксплуатационных блоков АО «ХИАГДА»"</w:t>
            </w:r>
          </w:p>
          <w:p w14:paraId="1B850C7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23248 KATAN</w:t>
            </w:r>
          </w:p>
          <w:p w14:paraId="5A3BDC8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23241 СПО Модуля взаимодействия с ФГИС РЭВС</w:t>
            </w:r>
          </w:p>
          <w:p w14:paraId="4588738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23231 ПО для ЭВМ "Платформа VT"</w:t>
            </w:r>
          </w:p>
          <w:p w14:paraId="1EC4A9E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23223 Программное обеспечение «Программный коннектор с внешними информационными системами для работы Мобильного приложения Система 112»</w:t>
            </w:r>
          </w:p>
          <w:p w14:paraId="79B6F50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23215 "Контроль состава растворов"</w:t>
            </w:r>
          </w:p>
          <w:p w14:paraId="7AE3263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23205 AxiLink</w:t>
            </w:r>
          </w:p>
          <w:p w14:paraId="773F1FE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23186 Специализированное программное обеспечение для обработки изображений "Shah", версия 13 (Shah)</w:t>
            </w:r>
          </w:p>
          <w:p w14:paraId="4BB85CE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23162 Информационная система "Бенефициары 2.0"</w:t>
            </w:r>
          </w:p>
          <w:p w14:paraId="7AD0DE5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23151 Платформа Интернета вещей "ДекСтрим"</w:t>
            </w:r>
          </w:p>
          <w:p w14:paraId="39EF647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23117 Учет НЗП в 1С 8.3 Бухгалтерия: инвентаризация незавершенного производства</w:t>
            </w:r>
          </w:p>
          <w:p w14:paraId="2FEDD23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23116 Мастер отчетов</w:t>
            </w:r>
          </w:p>
          <w:p w14:paraId="51A66F8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23114 Customer core 1.0</w:t>
            </w:r>
          </w:p>
          <w:p w14:paraId="79118F4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23112 Конструктор оформления памятников</w:t>
            </w:r>
          </w:p>
          <w:p w14:paraId="31B316C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23105 Парковочная платформа версия 3.0</w:t>
            </w:r>
          </w:p>
          <w:p w14:paraId="3E7C89C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23101 Сити Софт</w:t>
            </w:r>
          </w:p>
          <w:p w14:paraId="4ABF9DA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23086 Система разовых пропусков "Лента" (Лента-СРП), Visitor Management System Lenta (VMS Lenta)</w:t>
            </w:r>
          </w:p>
          <w:p w14:paraId="3410904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23084 Потеряшки</w:t>
            </w:r>
          </w:p>
          <w:p w14:paraId="7A7C920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23077 Коммерческие сервисы</w:t>
            </w:r>
          </w:p>
          <w:p w14:paraId="17FA9E9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23075 Нанофор 05. Программа для управления генетическим анализатором «Нанофор 05»</w:t>
            </w:r>
          </w:p>
          <w:p w14:paraId="04A1BE9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23040 Сфера Клиент Web</w:t>
            </w:r>
          </w:p>
          <w:p w14:paraId="4C18D31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23032 Технологическая платформа "Единая социальная карта Свердловской области"</w:t>
            </w:r>
          </w:p>
          <w:p w14:paraId="6F66C9F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23031 Сервис онлайн консультаций с астрологом Астарс (Astars)</w:t>
            </w:r>
          </w:p>
          <w:p w14:paraId="555F9DF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23028 Информационно-аналитическая система автоматизации процессов оценки и развития эмоционального интеллекта детей и подростков и управление сетью детских развивающихся центров</w:t>
            </w:r>
          </w:p>
          <w:p w14:paraId="503BE94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23027 BeUp (веб-сервис на основе нейронных сетей для терапии и профилактики стрессовых и психических расстройств)</w:t>
            </w:r>
          </w:p>
          <w:p w14:paraId="2570BC0F"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 xml:space="preserve">23024 </w:t>
            </w:r>
            <w:r w:rsidRPr="00A500F2">
              <w:rPr>
                <w:rFonts w:ascii="Times New Roman" w:hAnsi="Times New Roman" w:cs="Times New Roman"/>
              </w:rPr>
              <w:t>НейроПлэй</w:t>
            </w:r>
            <w:r w:rsidRPr="00A500F2">
              <w:rPr>
                <w:rFonts w:ascii="Times New Roman" w:hAnsi="Times New Roman" w:cs="Times New Roman"/>
                <w:lang w:val="en-US"/>
              </w:rPr>
              <w:t xml:space="preserve"> </w:t>
            </w:r>
            <w:r w:rsidRPr="00A500F2">
              <w:rPr>
                <w:rFonts w:ascii="Times New Roman" w:hAnsi="Times New Roman" w:cs="Times New Roman"/>
              </w:rPr>
              <w:t>МО</w:t>
            </w:r>
          </w:p>
          <w:p w14:paraId="70EB4391"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23022 SRMS (Sensor Remote Monitoring System)</w:t>
            </w:r>
          </w:p>
          <w:p w14:paraId="0C8C13C1"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23020 DRAG-NET</w:t>
            </w:r>
          </w:p>
          <w:p w14:paraId="74DE932D"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 xml:space="preserve">23007 </w:t>
            </w:r>
            <w:r w:rsidRPr="00A500F2">
              <w:rPr>
                <w:rFonts w:ascii="Times New Roman" w:hAnsi="Times New Roman" w:cs="Times New Roman"/>
              </w:rPr>
              <w:t>Программный</w:t>
            </w:r>
            <w:r w:rsidRPr="00A500F2">
              <w:rPr>
                <w:rFonts w:ascii="Times New Roman" w:hAnsi="Times New Roman" w:cs="Times New Roman"/>
                <w:lang w:val="en-US"/>
              </w:rPr>
              <w:t xml:space="preserve"> </w:t>
            </w:r>
            <w:r w:rsidRPr="00A500F2">
              <w:rPr>
                <w:rFonts w:ascii="Times New Roman" w:hAnsi="Times New Roman" w:cs="Times New Roman"/>
              </w:rPr>
              <w:t>комплекс</w:t>
            </w:r>
            <w:r w:rsidRPr="00A500F2">
              <w:rPr>
                <w:rFonts w:ascii="Times New Roman" w:hAnsi="Times New Roman" w:cs="Times New Roman"/>
                <w:lang w:val="en-US"/>
              </w:rPr>
              <w:t xml:space="preserve"> OptiPipe</w:t>
            </w:r>
          </w:p>
          <w:p w14:paraId="19C10ACE"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22999 Digital Justice</w:t>
            </w:r>
          </w:p>
          <w:p w14:paraId="1DC8323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22972 Цифровая платформа агрегации и анализа научно-технической информации</w:t>
            </w:r>
          </w:p>
          <w:p w14:paraId="243B365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22964 Система управления энергетическими ресурсами в бюджетном секторе Республики Саха (Якутия)</w:t>
            </w:r>
          </w:p>
          <w:p w14:paraId="0EA11AC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22942 Система-советчик мастеру доменной печи</w:t>
            </w:r>
          </w:p>
          <w:p w14:paraId="558BFB7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22941 Сфера Бастион</w:t>
            </w:r>
          </w:p>
          <w:p w14:paraId="763BA5A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22932 Программное обеспечение «Расширение конфигурации «1С:Бухгалтерия предприятия 3.0»: «Учет дополнительных расходов в отчете по рентабельности продаж»</w:t>
            </w:r>
          </w:p>
          <w:p w14:paraId="694FD1A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22931 OFD 1.0</w:t>
            </w:r>
          </w:p>
          <w:p w14:paraId="362C1FE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22911 СФЕРА-Фотоверификация</w:t>
            </w:r>
          </w:p>
          <w:p w14:paraId="55CFFDD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22893 Программное обеспечение "Шлюз 54-ФЗ API"</w:t>
            </w:r>
          </w:p>
          <w:p w14:paraId="274ADC2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22892 Комплаенс-помощник</w:t>
            </w:r>
          </w:p>
          <w:p w14:paraId="7DEDA2D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22888 «SHADOW» (ТЕНЬ)</w:t>
            </w:r>
          </w:p>
          <w:p w14:paraId="208CA23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22872 Программный комплекс "Награждения"</w:t>
            </w:r>
          </w:p>
          <w:p w14:paraId="4E37F3E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22860 Программное обеспечение автоматизированного рабочего места эксперта-криминалиста РАСТР-6</w:t>
            </w:r>
          </w:p>
          <w:p w14:paraId="5395535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22858 Программный комплекс "Ситуационная видеоаналитика "Sentinel ROI"</w:t>
            </w:r>
          </w:p>
          <w:p w14:paraId="22AB09B3"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22854 CPM (Chip Personalisation Manager)</w:t>
            </w:r>
          </w:p>
          <w:p w14:paraId="169FCA62"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 xml:space="preserve">22828 </w:t>
            </w:r>
            <w:r w:rsidRPr="00A500F2">
              <w:rPr>
                <w:rFonts w:ascii="Times New Roman" w:hAnsi="Times New Roman" w:cs="Times New Roman"/>
              </w:rPr>
              <w:t>ЛИМС</w:t>
            </w:r>
            <w:r w:rsidRPr="00A500F2">
              <w:rPr>
                <w:rFonts w:ascii="Times New Roman" w:hAnsi="Times New Roman" w:cs="Times New Roman"/>
                <w:lang w:val="en-US"/>
              </w:rPr>
              <w:t xml:space="preserve"> "</w:t>
            </w:r>
            <w:r w:rsidRPr="00A500F2">
              <w:rPr>
                <w:rFonts w:ascii="Times New Roman" w:hAnsi="Times New Roman" w:cs="Times New Roman"/>
              </w:rPr>
              <w:t>ГАЗКОИН</w:t>
            </w:r>
            <w:r w:rsidRPr="00A500F2">
              <w:rPr>
                <w:rFonts w:ascii="Times New Roman" w:hAnsi="Times New Roman" w:cs="Times New Roman"/>
                <w:lang w:val="en-US"/>
              </w:rPr>
              <w:t xml:space="preserve"> </w:t>
            </w:r>
            <w:r w:rsidRPr="00A500F2">
              <w:rPr>
                <w:rFonts w:ascii="Times New Roman" w:hAnsi="Times New Roman" w:cs="Times New Roman"/>
              </w:rPr>
              <w:t>ЛАБ</w:t>
            </w:r>
            <w:r w:rsidRPr="00A500F2">
              <w:rPr>
                <w:rFonts w:ascii="Times New Roman" w:hAnsi="Times New Roman" w:cs="Times New Roman"/>
                <w:lang w:val="en-US"/>
              </w:rPr>
              <w:t>"</w:t>
            </w:r>
          </w:p>
          <w:p w14:paraId="0B23C77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22827 Графический редактор моделей Купол-М</w:t>
            </w:r>
          </w:p>
          <w:p w14:paraId="76A85DC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22821 Recognize Facade 1.0</w:t>
            </w:r>
          </w:p>
          <w:p w14:paraId="34234A1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22812 Сервис передачи данных навигации и пассажиропотока</w:t>
            </w:r>
          </w:p>
          <w:p w14:paraId="48DDBB8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22800 "Цифровая платформа "Карта жителя" 1.0"</w:t>
            </w:r>
          </w:p>
          <w:p w14:paraId="7D710BB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22784 Veeroute Universal: сервис универсального планирования маршрутов</w:t>
            </w:r>
          </w:p>
          <w:p w14:paraId="74DADF6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 xml:space="preserve">22757 </w:t>
            </w:r>
            <w:r w:rsidRPr="00A500F2">
              <w:rPr>
                <w:rFonts w:ascii="Times New Roman" w:hAnsi="Times New Roman" w:cs="Times New Roman"/>
                <w:lang w:val="en-US"/>
              </w:rPr>
              <w:t>ILS</w:t>
            </w:r>
            <w:r w:rsidRPr="00A500F2">
              <w:rPr>
                <w:rFonts w:ascii="Times New Roman" w:hAnsi="Times New Roman" w:cs="Times New Roman"/>
              </w:rPr>
              <w:t>.</w:t>
            </w:r>
            <w:r w:rsidRPr="00A500F2">
              <w:rPr>
                <w:rFonts w:ascii="Times New Roman" w:hAnsi="Times New Roman" w:cs="Times New Roman"/>
                <w:lang w:val="en-US"/>
              </w:rPr>
              <w:t>Monitoring</w:t>
            </w:r>
          </w:p>
          <w:p w14:paraId="0BB9DC6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 xml:space="preserve">22753 </w:t>
            </w:r>
            <w:r w:rsidRPr="00A500F2">
              <w:rPr>
                <w:rFonts w:ascii="Times New Roman" w:hAnsi="Times New Roman" w:cs="Times New Roman"/>
                <w:lang w:val="en-US"/>
              </w:rPr>
              <w:t>Neoflex</w:t>
            </w:r>
            <w:r w:rsidRPr="00A500F2">
              <w:rPr>
                <w:rFonts w:ascii="Times New Roman" w:hAnsi="Times New Roman" w:cs="Times New Roman"/>
              </w:rPr>
              <w:t xml:space="preserve"> </w:t>
            </w:r>
            <w:r w:rsidRPr="00A500F2">
              <w:rPr>
                <w:rFonts w:ascii="Times New Roman" w:hAnsi="Times New Roman" w:cs="Times New Roman"/>
                <w:lang w:val="en-US"/>
              </w:rPr>
              <w:t>Product</w:t>
            </w:r>
            <w:r w:rsidRPr="00A500F2">
              <w:rPr>
                <w:rFonts w:ascii="Times New Roman" w:hAnsi="Times New Roman" w:cs="Times New Roman"/>
              </w:rPr>
              <w:t xml:space="preserve"> </w:t>
            </w:r>
            <w:r w:rsidRPr="00A500F2">
              <w:rPr>
                <w:rFonts w:ascii="Times New Roman" w:hAnsi="Times New Roman" w:cs="Times New Roman"/>
                <w:lang w:val="en-US"/>
              </w:rPr>
              <w:t>Catalog</w:t>
            </w:r>
          </w:p>
          <w:p w14:paraId="7449D8E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22748 МКСКОМ:СМЭВ ИНТЕГРАЦИЯ</w:t>
            </w:r>
          </w:p>
          <w:p w14:paraId="5012DC3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22743 Программа для ЭВМ «TestCenter-2.0»</w:t>
            </w:r>
          </w:p>
          <w:p w14:paraId="7E96790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22733 Система инвестиционного планирования Nestro Plan</w:t>
            </w:r>
          </w:p>
          <w:p w14:paraId="6DAED07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22728 Система управления платформой полудуплексной передачи аудиоинформации для сетей подвижной радиотелефонной связи предприятия</w:t>
            </w:r>
          </w:p>
          <w:p w14:paraId="6680896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22706 SBP box 1.0</w:t>
            </w:r>
          </w:p>
          <w:p w14:paraId="6C23E6F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22701 Печать этикеток с двумя и более штрихкодами</w:t>
            </w:r>
          </w:p>
          <w:p w14:paraId="38618F6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22687 Мобильные осмотры</w:t>
            </w:r>
          </w:p>
          <w:p w14:paraId="11C7BA2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22681 Система контроля и управления доступом UNID (UNID БиоСКУД)</w:t>
            </w:r>
          </w:p>
          <w:p w14:paraId="363CA86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22680 ЧЕКИ ИЗ АПТЕКИ</w:t>
            </w:r>
          </w:p>
          <w:p w14:paraId="50147F0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22671 Enbisys.Поток</w:t>
            </w:r>
          </w:p>
          <w:p w14:paraId="3D594D8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22657 Fenix+: определение расчетных величин индивидуального пожарного риска в зданиях и сооружениях.</w:t>
            </w:r>
          </w:p>
          <w:p w14:paraId="26006A7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22652 Автоматизированная информационная система «ZETRAGEO»</w:t>
            </w:r>
          </w:p>
          <w:p w14:paraId="790248E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22651 Автоматизированная информационная система "ZETRAMAN"</w:t>
            </w:r>
          </w:p>
          <w:p w14:paraId="67B48E2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22648 Millennium командировки</w:t>
            </w:r>
          </w:p>
          <w:p w14:paraId="14BF4BB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22614 Подсистема управления справочниками и классификаторами «ZETRABASE»</w:t>
            </w:r>
          </w:p>
          <w:p w14:paraId="09C8462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22603 API Digitalkassa</w:t>
            </w:r>
          </w:p>
          <w:p w14:paraId="6338397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22598 ThermoCalc-3D Pro</w:t>
            </w:r>
          </w:p>
          <w:p w14:paraId="7F02126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22555 Программа автоматизации и управления деятельностью судоходных компаний по безопасной эксплуатации флота и предотвращения загрязнений «MARSTAR Pro»</w:t>
            </w:r>
          </w:p>
          <w:p w14:paraId="0D89CB4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22549 Генератор КИИ 3.0</w:t>
            </w:r>
          </w:p>
          <w:p w14:paraId="7A47F0A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22547 Система ОМУТ</w:t>
            </w:r>
          </w:p>
          <w:p w14:paraId="34E827A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22544 СПО АРМ «Монитор-3А»</w:t>
            </w:r>
          </w:p>
          <w:p w14:paraId="494654F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22526 Номерной учет бланков строгой отчетности для БГУ 2</w:t>
            </w:r>
          </w:p>
          <w:p w14:paraId="2A354D2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22519 Система комплексной интеграции продуктов "1С" (РИЦ модуль обмена с 1С)</w:t>
            </w:r>
          </w:p>
          <w:p w14:paraId="59DDECC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22508 Программный комплекс распознавания государственных номерных знаков "Sentinel LPR"</w:t>
            </w:r>
          </w:p>
          <w:p w14:paraId="31D20BDA"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22500 «LANIT SMART MANUFACTURING» (LSM)</w:t>
            </w:r>
          </w:p>
          <w:p w14:paraId="621D7772"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 xml:space="preserve">22499 </w:t>
            </w:r>
            <w:r w:rsidRPr="00A500F2">
              <w:rPr>
                <w:rFonts w:ascii="Times New Roman" w:hAnsi="Times New Roman" w:cs="Times New Roman"/>
              </w:rPr>
              <w:t>Платформа</w:t>
            </w:r>
            <w:r w:rsidRPr="00A500F2">
              <w:rPr>
                <w:rFonts w:ascii="Times New Roman" w:hAnsi="Times New Roman" w:cs="Times New Roman"/>
                <w:lang w:val="en-US"/>
              </w:rPr>
              <w:t xml:space="preserve"> "</w:t>
            </w:r>
            <w:r w:rsidRPr="00A500F2">
              <w:rPr>
                <w:rFonts w:ascii="Times New Roman" w:hAnsi="Times New Roman" w:cs="Times New Roman"/>
              </w:rPr>
              <w:t>Онлайн</w:t>
            </w:r>
            <w:r w:rsidRPr="00A500F2">
              <w:rPr>
                <w:rFonts w:ascii="Times New Roman" w:hAnsi="Times New Roman" w:cs="Times New Roman"/>
                <w:lang w:val="en-US"/>
              </w:rPr>
              <w:t>-</w:t>
            </w:r>
            <w:r w:rsidRPr="00A500F2">
              <w:rPr>
                <w:rFonts w:ascii="Times New Roman" w:hAnsi="Times New Roman" w:cs="Times New Roman"/>
              </w:rPr>
              <w:t>клуб</w:t>
            </w:r>
            <w:r w:rsidRPr="00A500F2">
              <w:rPr>
                <w:rFonts w:ascii="Times New Roman" w:hAnsi="Times New Roman" w:cs="Times New Roman"/>
                <w:lang w:val="en-US"/>
              </w:rPr>
              <w:t xml:space="preserve"> </w:t>
            </w:r>
            <w:r w:rsidRPr="00A500F2">
              <w:rPr>
                <w:rFonts w:ascii="Times New Roman" w:hAnsi="Times New Roman" w:cs="Times New Roman"/>
              </w:rPr>
              <w:t>Атланты</w:t>
            </w:r>
            <w:r w:rsidRPr="00A500F2">
              <w:rPr>
                <w:rFonts w:ascii="Times New Roman" w:hAnsi="Times New Roman" w:cs="Times New Roman"/>
                <w:lang w:val="en-US"/>
              </w:rPr>
              <w:t>"</w:t>
            </w:r>
          </w:p>
          <w:p w14:paraId="1F7C34A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22498 Информационное табло для поезда InfoTable</w:t>
            </w:r>
          </w:p>
          <w:p w14:paraId="7AFD5F4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22489 Платформа для взаимодействия с мобильными источниками SUM16770AA</w:t>
            </w:r>
          </w:p>
          <w:p w14:paraId="653E35B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22470 Cesar Smart</w:t>
            </w:r>
          </w:p>
          <w:p w14:paraId="1E9F630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22462 Весовая. Расширение для 1С:Бухгалтерский и управленческий учет дорожно-строительной организации</w:t>
            </w:r>
          </w:p>
          <w:p w14:paraId="63A7E50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22450 Информационная система "Мои Выборы"</w:t>
            </w:r>
          </w:p>
          <w:p w14:paraId="3B0B232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22430 Программа для ЭВМ «АРМ MultiRcos-3.1.7»</w:t>
            </w:r>
          </w:p>
          <w:p w14:paraId="35514E1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22354 Групповая печать первичной документации в конфигурации 1С Управление торговлей, редакция 11</w:t>
            </w:r>
          </w:p>
          <w:p w14:paraId="0B2C980E"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22353 MASTERDATA LOYALTY MANAGEMENT</w:t>
            </w:r>
          </w:p>
          <w:p w14:paraId="48D1F533"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 xml:space="preserve">22351 </w:t>
            </w:r>
            <w:r w:rsidRPr="00A500F2">
              <w:rPr>
                <w:rFonts w:ascii="Times New Roman" w:hAnsi="Times New Roman" w:cs="Times New Roman"/>
              </w:rPr>
              <w:t>АйСиЭл</w:t>
            </w:r>
            <w:r w:rsidRPr="00A500F2">
              <w:rPr>
                <w:rFonts w:ascii="Times New Roman" w:hAnsi="Times New Roman" w:cs="Times New Roman"/>
                <w:lang w:val="en-US"/>
              </w:rPr>
              <w:t xml:space="preserve"> </w:t>
            </w:r>
            <w:r w:rsidRPr="00A500F2">
              <w:rPr>
                <w:rFonts w:ascii="Times New Roman" w:hAnsi="Times New Roman" w:cs="Times New Roman"/>
              </w:rPr>
              <w:t>Система</w:t>
            </w:r>
            <w:r w:rsidRPr="00A500F2">
              <w:rPr>
                <w:rFonts w:ascii="Times New Roman" w:hAnsi="Times New Roman" w:cs="Times New Roman"/>
                <w:lang w:val="en-US"/>
              </w:rPr>
              <w:t xml:space="preserve"> </w:t>
            </w:r>
            <w:r w:rsidRPr="00A500F2">
              <w:rPr>
                <w:rFonts w:ascii="Times New Roman" w:hAnsi="Times New Roman" w:cs="Times New Roman"/>
              </w:rPr>
              <w:t>Диспетчеризации</w:t>
            </w:r>
            <w:r w:rsidRPr="00A500F2">
              <w:rPr>
                <w:rFonts w:ascii="Times New Roman" w:hAnsi="Times New Roman" w:cs="Times New Roman"/>
                <w:lang w:val="en-US"/>
              </w:rPr>
              <w:t xml:space="preserve"> (ICL DS)</w:t>
            </w:r>
          </w:p>
          <w:p w14:paraId="39B8947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22341 Программа для ЭВМ LATLON</w:t>
            </w:r>
          </w:p>
          <w:p w14:paraId="7925A65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22332 Health Heuristics - информационно-аналитическая система формирования рекомендаций по управлению факторами, определяющими отдельные сферы качества жизни</w:t>
            </w:r>
          </w:p>
          <w:p w14:paraId="346B98D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22321 Автоматизированная система «Цифровая книга нарядов» на базе платформы «Abie System»</w:t>
            </w:r>
          </w:p>
          <w:p w14:paraId="1ED381B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22312 RU.АМЦШ.00015-01 Aura Companion. Программа удаленного доступа к акустическим камерам.</w:t>
            </w:r>
          </w:p>
          <w:p w14:paraId="33233A5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22262 Программное обеспечение «Специальное программное обеспечение для испытательных стендов исследования зависимости эксплуатационных характеристик биометрической системы биометрической верификации от качества биометрических образцов»</w:t>
            </w:r>
          </w:p>
          <w:p w14:paraId="6983048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22260 Программное обеспечение «Специальное программное обеспечение для испытательных стендов определения эксплуатационных характеристик полнокомплектной биометрической системы биометрической идентификации»</w:t>
            </w:r>
          </w:p>
          <w:p w14:paraId="6251D42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22259 Программное обеспечение «Специальное программное обеспечение для испытательных стендов определения эксплуатационных характеристик полнокомплектной биометрической системы биометрической верификации»</w:t>
            </w:r>
          </w:p>
          <w:p w14:paraId="7845F5C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22256 Программное обеспечение «Специальное программное обеспечение для испытательных стендов определения эксплуатационных характеристик биометрических процессоров, программное обеспечение испытаний полнокомпонетной биометрической системы»</w:t>
            </w:r>
          </w:p>
          <w:p w14:paraId="2EF39470"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22247 Kaitos Customer Display</w:t>
            </w:r>
          </w:p>
          <w:p w14:paraId="519253F2"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22242 "</w:t>
            </w:r>
            <w:r w:rsidRPr="00A500F2">
              <w:rPr>
                <w:rFonts w:ascii="Times New Roman" w:hAnsi="Times New Roman" w:cs="Times New Roman"/>
              </w:rPr>
              <w:t>Учет</w:t>
            </w:r>
            <w:r w:rsidRPr="00A500F2">
              <w:rPr>
                <w:rFonts w:ascii="Times New Roman" w:hAnsi="Times New Roman" w:cs="Times New Roman"/>
                <w:lang w:val="en-US"/>
              </w:rPr>
              <w:t xml:space="preserve"> </w:t>
            </w:r>
            <w:r w:rsidRPr="00A500F2">
              <w:rPr>
                <w:rFonts w:ascii="Times New Roman" w:hAnsi="Times New Roman" w:cs="Times New Roman"/>
              </w:rPr>
              <w:t>реагентов</w:t>
            </w:r>
            <w:r w:rsidRPr="00A500F2">
              <w:rPr>
                <w:rFonts w:ascii="Times New Roman" w:hAnsi="Times New Roman" w:cs="Times New Roman"/>
                <w:lang w:val="en-US"/>
              </w:rPr>
              <w:t>"</w:t>
            </w:r>
          </w:p>
          <w:p w14:paraId="75AB3AC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22231 Постаматы v1.0</w:t>
            </w:r>
          </w:p>
          <w:p w14:paraId="44FB22F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22228 Medias</w:t>
            </w:r>
          </w:p>
          <w:p w14:paraId="717A020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22227 Модуль управления данными о производственных активах предприятия «TL.Solutions.PA (TL Plant Assets)»</w:t>
            </w:r>
          </w:p>
          <w:p w14:paraId="70AC904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22205 Программное обеспечение  автоматизированной системы "Электронное одобрение типа транспортного средства"</w:t>
            </w:r>
          </w:p>
          <w:p w14:paraId="27279D1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22199 ИСКРА – Информационная Система Конкурсов, Развития и Активности</w:t>
            </w:r>
          </w:p>
          <w:p w14:paraId="35C1E56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22180 "Мониторинг качества обслуживания"</w:t>
            </w:r>
          </w:p>
          <w:p w14:paraId="6A8A71C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22170 3Д Коммуникации</w:t>
            </w:r>
          </w:p>
          <w:p w14:paraId="5C3C364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22165 Универсальная платформа «Карта жителя»</w:t>
            </w:r>
          </w:p>
          <w:p w14:paraId="0CFA870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22134 "СИГМА: ЭЗС"</w:t>
            </w:r>
          </w:p>
          <w:p w14:paraId="021BC7F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22124 Автоматизация КНО</w:t>
            </w:r>
          </w:p>
          <w:p w14:paraId="7ED39BE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22122 «Автоматизированная Система Управления Коллективными Средствами Размещения»</w:t>
            </w:r>
          </w:p>
          <w:p w14:paraId="171013A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22112 API сервиса автономных роботов Яндекса</w:t>
            </w:r>
          </w:p>
          <w:p w14:paraId="5ECFDE3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22091 TOPAZ PF</w:t>
            </w:r>
          </w:p>
          <w:p w14:paraId="678DB6C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22089 Информационная система "Социальный адвокат"</w:t>
            </w:r>
          </w:p>
          <w:p w14:paraId="42AAE53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22080 Программное обеспечение зарядной станции для электромобилей «Attar Charging Station Software»</w:t>
            </w:r>
          </w:p>
          <w:p w14:paraId="3128236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22053 Captivio: собственная финансовая программа</w:t>
            </w:r>
          </w:p>
          <w:p w14:paraId="6BE4127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22046 BWS. Логистическим офисам.</w:t>
            </w:r>
          </w:p>
          <w:p w14:paraId="27A65C5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22043 Проверка декларации</w:t>
            </w:r>
          </w:p>
          <w:p w14:paraId="343062A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22039 Цифровая платформа управления инцидентами и поддержки принятия решений NEST-M</w:t>
            </w:r>
          </w:p>
          <w:p w14:paraId="3F4632C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22035 Программное обеспечение для организации полетов БВС «Небосвод», Android-версия</w:t>
            </w:r>
          </w:p>
          <w:p w14:paraId="031600E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22028 Программный комплекс для проведения осмотров "Рососмотр"</w:t>
            </w:r>
          </w:p>
          <w:p w14:paraId="7E2CD81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22024 Специализированный программный комплекс для обучения и подготовки персонала по ремонту оборудования</w:t>
            </w:r>
          </w:p>
          <w:p w14:paraId="196A92B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22012 АСПЭ "ГРАНТ-ПРО"</w:t>
            </w:r>
          </w:p>
          <w:p w14:paraId="288C703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22005 Программа для ЭВМ "Shtrafoff.net"</w:t>
            </w:r>
          </w:p>
          <w:p w14:paraId="2EB8FA9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21984 Управление профессиональными рисками РискПроф</w:t>
            </w:r>
          </w:p>
          <w:p w14:paraId="0972573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21970 Geoscan Planner 2.8</w:t>
            </w:r>
          </w:p>
          <w:p w14:paraId="0287883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21967 Компьютерный имитационный тренажер 3D «Дизельный двигатель. Дефектовка»</w:t>
            </w:r>
          </w:p>
          <w:p w14:paraId="2482175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21959 Программа "ВИСБ"</w:t>
            </w:r>
          </w:p>
          <w:p w14:paraId="2DC5A77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21952 Программный комплекс "Сириус-СППР"</w:t>
            </w:r>
          </w:p>
          <w:p w14:paraId="12B668A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21945 Программное обеспечение "НейроБОС" для компьютеризированного беспроводного комплекса биологической обратной связи (БОС)</w:t>
            </w:r>
          </w:p>
          <w:p w14:paraId="7ADABCF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21940 Программа управления ролевой моделью, организации межсегментного взаимодействия и service mesh приложений</w:t>
            </w:r>
          </w:p>
          <w:p w14:paraId="349137B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21920 АИС "Пропуск"</w:t>
            </w:r>
          </w:p>
          <w:p w14:paraId="4212257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21905 DiaClass – интерактивные презентации</w:t>
            </w:r>
          </w:p>
          <w:p w14:paraId="4D35225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21891 Анализ Местоположения Персонала (АМПер)</w:t>
            </w:r>
          </w:p>
          <w:p w14:paraId="0A73866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21888 Cтенд-тренажер виртуальный «Электрическая подстанция 110 кВ», ТС-ЭП-110</w:t>
            </w:r>
          </w:p>
          <w:p w14:paraId="0CF8D22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21881 Интеллектуальная самообучающаяся система безопасности с функциями поддержки принятия решений MyAlarm</w:t>
            </w:r>
          </w:p>
          <w:p w14:paraId="40A1D6E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21877 ЮрКлик</w:t>
            </w:r>
          </w:p>
          <w:p w14:paraId="1BBDA45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21876 Система автоматизированной проверки и калибровки "САПСАН" (САПСАН)</w:t>
            </w:r>
          </w:p>
          <w:p w14:paraId="5555C02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21874 Программный комплекс AIPF Send</w:t>
            </w:r>
          </w:p>
          <w:p w14:paraId="55BA1E6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21873 Программа автоматизации управления персоналом смены</w:t>
            </w:r>
          </w:p>
          <w:p w14:paraId="602DBED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21838 АРМ ЦОД ВГК</w:t>
            </w:r>
          </w:p>
          <w:p w14:paraId="55FE50D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21823 Программный комплекс AIPF Doc Solutions</w:t>
            </w:r>
          </w:p>
          <w:p w14:paraId="1870E83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21816 Система мониторинга, сервиса и отслеживания ППО «РУМБ»</w:t>
            </w:r>
          </w:p>
          <w:p w14:paraId="3E88FC6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21804 Информационная система "CASH-LESS"</w:t>
            </w:r>
          </w:p>
          <w:p w14:paraId="2847589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21801 Программная часть опытного образца аппаратно-программного комплекса «Интеллектуальная система поддержки принятия решений для решения задач поиска материалов с заданными свойствами и дизайна экспериментов»</w:t>
            </w:r>
          </w:p>
          <w:p w14:paraId="541DEDD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21797 Модуль управления сопутствующими товарами, услугами и магазинами (СТиУ)</w:t>
            </w:r>
          </w:p>
          <w:p w14:paraId="1B3A6DA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21796 TOPAZ MTC</w:t>
            </w:r>
          </w:p>
          <w:p w14:paraId="2B8CA47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21792 Вебмотор.Недвижимость</w:t>
            </w:r>
          </w:p>
          <w:p w14:paraId="4D8F119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21784 Программный комплекс AIPF Scan Recognize</w:t>
            </w:r>
          </w:p>
          <w:p w14:paraId="04A1F6C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21783 Pact</w:t>
            </w:r>
          </w:p>
          <w:p w14:paraId="54857AA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21775 Автоматизированная система опроса контрольно-измерительной аппаратуры «Звезда»</w:t>
            </w:r>
          </w:p>
          <w:p w14:paraId="1FC009C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21752 ARK Шиномонтаж Точка</w:t>
            </w:r>
          </w:p>
          <w:p w14:paraId="2543E35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21726 Тарифный калькулятор v.1.0</w:t>
            </w:r>
          </w:p>
          <w:p w14:paraId="38758ED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21715 Цифровой патруль. Эвакуация</w:t>
            </w:r>
          </w:p>
          <w:p w14:paraId="10F4DEB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21700 Ангел.Конвейер</w:t>
            </w:r>
          </w:p>
          <w:p w14:paraId="1D0FDBF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21699 Неокалькулятор</w:t>
            </w:r>
          </w:p>
          <w:p w14:paraId="04760D9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21698 "Ангел.Око"</w:t>
            </w:r>
          </w:p>
          <w:p w14:paraId="3FF312B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21659 СПО «shluz-A_GC/ZC»</w:t>
            </w:r>
          </w:p>
          <w:p w14:paraId="6B21182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21655 Клиентский сервис Rabotnik.ru</w:t>
            </w:r>
          </w:p>
          <w:p w14:paraId="6FA8295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21633 ГМП-26</w:t>
            </w:r>
          </w:p>
          <w:p w14:paraId="2146F00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21622 Цифровой патруль. Газоны</w:t>
            </w:r>
          </w:p>
          <w:p w14:paraId="39724AE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21605 Система обработки и анализа изображений микроструктуры уранового оксидного топлива IRBIS 2.0</w:t>
            </w:r>
          </w:p>
          <w:p w14:paraId="70AF5E8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21589 Программное обеспечение ДК «Обь» для операционной системы Linux</w:t>
            </w:r>
          </w:p>
          <w:p w14:paraId="12CA0AC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21586 TOPAZ VRONVIF</w:t>
            </w:r>
          </w:p>
          <w:p w14:paraId="6C0C54E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21583 Метрологический единый реестр средств измерений (МерСИ)</w:t>
            </w:r>
          </w:p>
          <w:p w14:paraId="3020F46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21565 Mind Tracker BCI Mobile</w:t>
            </w:r>
          </w:p>
          <w:p w14:paraId="7B4C39B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21560 Автоматизированная система FlexFlow</w:t>
            </w:r>
          </w:p>
          <w:p w14:paraId="364F848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21554 Программное обеспечение «ИС АйтиМед HSE»</w:t>
            </w:r>
          </w:p>
          <w:p w14:paraId="239B7DD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21550 Портал тревог НДВ</w:t>
            </w:r>
          </w:p>
          <w:p w14:paraId="1F3687C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21549 Портал активации</w:t>
            </w:r>
          </w:p>
          <w:p w14:paraId="0A04AB4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21544 Программа для автоматизированного рабочего места электромеханика</w:t>
            </w:r>
          </w:p>
          <w:p w14:paraId="702A7FA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21490 Астрал Доверенность</w:t>
            </w:r>
          </w:p>
          <w:p w14:paraId="2971105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21488 ТАРМ Стандартный</w:t>
            </w:r>
          </w:p>
          <w:p w14:paraId="718D13F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21474 Национальная биржа технологий</w:t>
            </w:r>
          </w:p>
          <w:p w14:paraId="4C434784"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21468 «CK11.Central Situation Analyzer.Integration Services» («CK11.CSA.Integrator», «CK11.</w:t>
            </w:r>
            <w:r w:rsidRPr="00A500F2">
              <w:rPr>
                <w:rFonts w:ascii="Times New Roman" w:hAnsi="Times New Roman" w:cs="Times New Roman"/>
              </w:rPr>
              <w:t>Система</w:t>
            </w:r>
            <w:r w:rsidRPr="00A500F2">
              <w:rPr>
                <w:rFonts w:ascii="Times New Roman" w:hAnsi="Times New Roman" w:cs="Times New Roman"/>
                <w:lang w:val="en-US"/>
              </w:rPr>
              <w:t xml:space="preserve"> </w:t>
            </w:r>
            <w:r w:rsidRPr="00A500F2">
              <w:rPr>
                <w:rFonts w:ascii="Times New Roman" w:hAnsi="Times New Roman" w:cs="Times New Roman"/>
              </w:rPr>
              <w:t>интеграции</w:t>
            </w:r>
            <w:r w:rsidRPr="00A500F2">
              <w:rPr>
                <w:rFonts w:ascii="Times New Roman" w:hAnsi="Times New Roman" w:cs="Times New Roman"/>
                <w:lang w:val="en-US"/>
              </w:rPr>
              <w:t xml:space="preserve"> </w:t>
            </w:r>
            <w:r w:rsidRPr="00A500F2">
              <w:rPr>
                <w:rFonts w:ascii="Times New Roman" w:hAnsi="Times New Roman" w:cs="Times New Roman"/>
              </w:rPr>
              <w:t>СИРИУС</w:t>
            </w:r>
            <w:r w:rsidRPr="00A500F2">
              <w:rPr>
                <w:rFonts w:ascii="Times New Roman" w:hAnsi="Times New Roman" w:cs="Times New Roman"/>
                <w:lang w:val="en-US"/>
              </w:rPr>
              <w:t>», «CK11.</w:t>
            </w:r>
            <w:r w:rsidRPr="00A500F2">
              <w:rPr>
                <w:rFonts w:ascii="Times New Roman" w:hAnsi="Times New Roman" w:cs="Times New Roman"/>
              </w:rPr>
              <w:t>СИРИУС</w:t>
            </w:r>
            <w:r w:rsidRPr="00A500F2">
              <w:rPr>
                <w:rFonts w:ascii="Times New Roman" w:hAnsi="Times New Roman" w:cs="Times New Roman"/>
                <w:lang w:val="en-US"/>
              </w:rPr>
              <w:t>.</w:t>
            </w:r>
            <w:r w:rsidRPr="00A500F2">
              <w:rPr>
                <w:rFonts w:ascii="Times New Roman" w:hAnsi="Times New Roman" w:cs="Times New Roman"/>
              </w:rPr>
              <w:t>Интеграция</w:t>
            </w:r>
            <w:r w:rsidRPr="00A500F2">
              <w:rPr>
                <w:rFonts w:ascii="Times New Roman" w:hAnsi="Times New Roman" w:cs="Times New Roman"/>
                <w:lang w:val="en-US"/>
              </w:rPr>
              <w:t>»)</w:t>
            </w:r>
          </w:p>
          <w:p w14:paraId="4C1B5EB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21456 Специальное программное обеспечение для реализации сервиса навигационно-временного обеспечения потребителей ГНСС в сетях мобильной связи – А-ГНСС по протоколу OMA SUPL для комплексированной навигационной системы услуг локации</w:t>
            </w:r>
          </w:p>
          <w:p w14:paraId="510D11B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21445 Ароганит Safe Point</w:t>
            </w:r>
          </w:p>
          <w:p w14:paraId="7D6E13D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21425 WXT Service</w:t>
            </w:r>
          </w:p>
          <w:p w14:paraId="02FB0D7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21421 Сервис дополнительного анализа и обработки операций</w:t>
            </w:r>
          </w:p>
          <w:p w14:paraId="743FA40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21419 Мобильная система управления техническим обслуживанием и ремонтами (МСУ ТОиР)</w:t>
            </w:r>
          </w:p>
          <w:p w14:paraId="48859E8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21417 Сервис по созданию и управлению балансами</w:t>
            </w:r>
          </w:p>
          <w:p w14:paraId="491F921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21403 Модуль проверки по санкционным спискам FraudWall AML List</w:t>
            </w:r>
          </w:p>
          <w:p w14:paraId="5B3519A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21390 Safe Operator сервер версия 4.2</w:t>
            </w:r>
          </w:p>
          <w:p w14:paraId="1F271C6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21373 Система РоадАР Аналитика - движение ТС в запрещенном направлении</w:t>
            </w:r>
          </w:p>
          <w:p w14:paraId="3A7A50D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21353 GetWork</w:t>
            </w:r>
          </w:p>
          <w:p w14:paraId="017D5B9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21351 АРМОРДЖЭК МАШИН</w:t>
            </w:r>
          </w:p>
          <w:p w14:paraId="412FB53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21347 Информационная аналитическая система "Оптимизация и планирование оборота воздушных судов" (ИАС ОПОВС)</w:t>
            </w:r>
          </w:p>
          <w:p w14:paraId="5E48583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21342 Приложение оценки стоимости транспортных средств</w:t>
            </w:r>
          </w:p>
          <w:p w14:paraId="186C719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21331 Мобильное приложение недвижимости (Цифровая платформа Самолет Плюс)</w:t>
            </w:r>
          </w:p>
          <w:p w14:paraId="134DCE1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21329 Веб-витрина объектов недвижимости (Цифровая платформа Самолет Плюс)</w:t>
            </w:r>
          </w:p>
          <w:p w14:paraId="2AE869A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21310 Программное обеспечение для организации полетов БВС «Небосвод», IOS-версия</w:t>
            </w:r>
          </w:p>
          <w:p w14:paraId="312AEE7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21304 Информационная система допуска сотрудников и транспортных средств</w:t>
            </w:r>
          </w:p>
          <w:p w14:paraId="570AEBD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21267 СУДЗ "ТЕЗИС". Модуль Искусственного Интеллекта для управления корпоративным контентом для системы управления документами и задачами "ТЕЗИС"</w:t>
            </w:r>
          </w:p>
          <w:p w14:paraId="5905D80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21264 Цифровые сервисы для закупочной деятельности EFFECT</w:t>
            </w:r>
          </w:p>
          <w:p w14:paraId="503CED8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21260 Система РоадАР Аналитика - выпавший груз</w:t>
            </w:r>
          </w:p>
          <w:p w14:paraId="4C71AA0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21257 Веб-портал GoGetHome</w:t>
            </w:r>
          </w:p>
          <w:p w14:paraId="3F95127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21255 ТС ОРМ «ОЛИМП-MVNO»</w:t>
            </w:r>
          </w:p>
          <w:p w14:paraId="54F2D22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21254 ПО ТС ОРМ «ОЛИМП-VPBX»</w:t>
            </w:r>
          </w:p>
          <w:p w14:paraId="0274D10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21253 SportPanel</w:t>
            </w:r>
          </w:p>
          <w:p w14:paraId="5682B4A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21219 "ИНТЕГРАЦИОННЫЙ ПАКЕТ "БЫСТРОСКАН"</w:t>
            </w:r>
          </w:p>
          <w:p w14:paraId="6F58773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21210 Программное обеспечение для ввода, визуализации, обработки и хранения информации ПК-01</w:t>
            </w:r>
          </w:p>
          <w:p w14:paraId="2FE1FA4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21209 Облачная система видеонаблюдения и управления домофоном "Безопасный регион"</w:t>
            </w:r>
          </w:p>
          <w:p w14:paraId="0B4A6CE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21162 "Программа для ЭВМ "Портал для подбора и оказания услуг психологов"</w:t>
            </w:r>
          </w:p>
          <w:p w14:paraId="414092D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21130 Сервис для токенизации и хранения банковских карт</w:t>
            </w:r>
          </w:p>
          <w:p w14:paraId="654F03E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21127 ТС ОРМ «ОЛИМП-РТУ»</w:t>
            </w:r>
          </w:p>
          <w:p w14:paraId="2356543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21120 Мобильное приложение Петшоп Курьер</w:t>
            </w:r>
          </w:p>
          <w:p w14:paraId="41E8C56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21110 Программое обеспечение управления парковками "Park-in.me"</w:t>
            </w:r>
          </w:p>
          <w:p w14:paraId="19E8CB1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21098 HeliconGen</w:t>
            </w:r>
          </w:p>
          <w:p w14:paraId="12C41BA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21045 Колтач Лидс</w:t>
            </w:r>
          </w:p>
          <w:p w14:paraId="0866B26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21043 Информационная система "Безопасная дорога"</w:t>
            </w:r>
          </w:p>
          <w:p w14:paraId="66D6411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21038 Информационная система "СиПорт"</w:t>
            </w:r>
          </w:p>
          <w:p w14:paraId="448B702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21037 Программный комплекс «Геология нефти и газа»</w:t>
            </w:r>
          </w:p>
          <w:p w14:paraId="345BA5B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21035 Программа ИТС подсистема "Светофорное управление 24"</w:t>
            </w:r>
          </w:p>
          <w:p w14:paraId="3AF089B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21015 ДОРИС Поток</w:t>
            </w:r>
          </w:p>
          <w:p w14:paraId="38DFE21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21009 Демонстратор программного комплекса для проектирования многоспутниковых группировок</w:t>
            </w:r>
          </w:p>
          <w:p w14:paraId="7FF2219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20995 Модульная система «Цифровой город»</w:t>
            </w:r>
          </w:p>
          <w:p w14:paraId="06FF7A6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20992 Система диспетчерского управления движением поездов "СИТРОЛ"</w:t>
            </w:r>
          </w:p>
          <w:p w14:paraId="120734C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20987 Детектор распознавания лиц «Видеоинтеллект»</w:t>
            </w:r>
          </w:p>
          <w:p w14:paraId="397FB59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20984 FlightSkynet</w:t>
            </w:r>
          </w:p>
          <w:p w14:paraId="7365534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20982 АНализ ГАзоРаспределения (АНГАР версия 1.0)</w:t>
            </w:r>
          </w:p>
          <w:p w14:paraId="11383E8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20964 CADAS DL. Модуль метролога</w:t>
            </w:r>
          </w:p>
          <w:p w14:paraId="35C2BCC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20963 Система телеметрии и управления зарядными станциями для электромобилей</w:t>
            </w:r>
          </w:p>
          <w:p w14:paraId="0AD1A11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20952 Мобильное приложение Выгул Petshop</w:t>
            </w:r>
          </w:p>
          <w:p w14:paraId="271DFE6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20948 Программно-алгоритмический комплекс актуарных вычислений и подготовки финансовой отчетности ОСБУ и МСФО</w:t>
            </w:r>
          </w:p>
          <w:p w14:paraId="44B5390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20945 Программа для создания сайтов для кафе и ресторанов с функционалом электронного QR-меню, оформления доставки и брони столов</w:t>
            </w:r>
          </w:p>
          <w:p w14:paraId="77591D8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20937 Система автоматизации мониторинга и количественного учета выбросов парниковых газов «Углеродный калькулятор»</w:t>
            </w:r>
          </w:p>
          <w:p w14:paraId="30CDA98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20934 Оптическая система анализа ситуационной обстановки</w:t>
            </w:r>
          </w:p>
          <w:p w14:paraId="5CEDFEA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20889 ЭСММА (Электронная Система Массовой Межведомственной Автоподачи)</w:t>
            </w:r>
          </w:p>
          <w:p w14:paraId="314F3F9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20888 ЦФТ-Центр подготовки данных</w:t>
            </w:r>
          </w:p>
          <w:p w14:paraId="48480F9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20883 Система процедур автоматизированного контроля объектов (СПАКО)</w:t>
            </w:r>
          </w:p>
          <w:p w14:paraId="0F8A545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20857 Модуль для конфигурации «1С:Комплексная автоматизация». Комплект печатных форм и отчетов при обращении лома и отходов черных и цветных металлов</w:t>
            </w:r>
          </w:p>
          <w:p w14:paraId="48D1801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20856 BioLab</w:t>
            </w:r>
          </w:p>
          <w:p w14:paraId="282AE17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20843 VinWiki</w:t>
            </w:r>
          </w:p>
          <w:p w14:paraId="1017A10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20839 Система активного мониторинга онлайн-ресурсов и автоматической категоризации текстов «Шикари»</w:t>
            </w:r>
          </w:p>
          <w:p w14:paraId="7588DEA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20823 Электронная инвентаризация: Аренда</w:t>
            </w:r>
          </w:p>
          <w:p w14:paraId="1ED3BD5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20820 Система проектирования и моделирования  маршрутной сети транспорта общего пользования  (RouteSIM)</w:t>
            </w:r>
          </w:p>
          <w:p w14:paraId="3C12628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20816 ОРИКС</w:t>
            </w:r>
          </w:p>
          <w:p w14:paraId="285AC54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20810 bibliochip™Client</w:t>
            </w:r>
          </w:p>
          <w:p w14:paraId="3D4F5F1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20780 Лесозавод Стандарт</w:t>
            </w:r>
          </w:p>
          <w:p w14:paraId="290063A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20765 «Специализированное программное обеспечение для автоматизации складских операций посредством терминалов сбора данных» для 1С:Предприятие Управление торговлей 10.3»</w:t>
            </w:r>
          </w:p>
          <w:p w14:paraId="0EFAE2A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20747 Программа для ЭВМ "Специальное программно-математическое обеспечение "Полет" комплексной обработки измерительной информации при летных испытаниях авиационной техники" (СПМО "Полет")</w:t>
            </w:r>
          </w:p>
          <w:p w14:paraId="49D58E8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20739 Образовательная онлайн-платформа военно-патриотического воспитания "Авангард.Онлайн"</w:t>
            </w:r>
          </w:p>
          <w:p w14:paraId="20C9F94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20738 Обработка переноса данных из Управлении торговли 10.3 в Управление нашей фирмой 3.0</w:t>
            </w:r>
          </w:p>
          <w:p w14:paraId="7F6C2A7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20726 Платформа управления ИТ-услугами и ИТ-активами Lancelot ITSM/ITAM</w:t>
            </w:r>
          </w:p>
          <w:p w14:paraId="73A73BF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20720 Cesar Car</w:t>
            </w:r>
          </w:p>
          <w:p w14:paraId="71B3D62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20686 Biometric Access Control</w:t>
            </w:r>
          </w:p>
          <w:p w14:paraId="1B2C9B2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20678 Веб-приложение SaaS «Регистр наблюдательных исследований (НАРНИС)</w:t>
            </w:r>
          </w:p>
          <w:p w14:paraId="1947CA3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20651 Программное обеспечение «Спектр-Квант»</w:t>
            </w:r>
          </w:p>
          <w:p w14:paraId="722513D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20631 TeleMarker</w:t>
            </w:r>
          </w:p>
          <w:p w14:paraId="13770EF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20586 АП «Платформа агрегации сервисов» (Автоматизированная платформа «Платформа агрегации сервисов» (SmartWaste))</w:t>
            </w:r>
          </w:p>
          <w:p w14:paraId="598647A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20582 Программное обеспечение «ПО СПЕКТРОСКАН МЕТА »</w:t>
            </w:r>
          </w:p>
          <w:p w14:paraId="0F77289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20576 платформа Консоль.Про</w:t>
            </w:r>
          </w:p>
          <w:p w14:paraId="695DADD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20571 Cтенд-тренажер виртуальный «Электромонтаж и наладка систем электроснабжения, освещения и автоматики», ТС-ЭМиН-WSR</w:t>
            </w:r>
          </w:p>
          <w:p w14:paraId="49E290F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20570 Управление режимно -секретным подразделением (УРСП)</w:t>
            </w:r>
          </w:p>
          <w:p w14:paraId="13DFD2E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20560 Компьютерный имитационный тренажер 3D «Правила безопасности в офисе»</w:t>
            </w:r>
          </w:p>
          <w:p w14:paraId="0CAAE83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20557 Компьютерный тренажер «Экзаменатор по охране труда»</w:t>
            </w:r>
          </w:p>
          <w:p w14:paraId="139A9EC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20548 "Единая система нормативно-справочной информации" ("ЕС НСИ")</w:t>
            </w:r>
          </w:p>
          <w:p w14:paraId="2DCB1A1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20539 Модуль выдачи транспортных разрешений  PermissionManager</w:t>
            </w:r>
          </w:p>
          <w:p w14:paraId="63B54C6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20536 ERP Ангара</w:t>
            </w:r>
          </w:p>
          <w:p w14:paraId="3D41206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20535 Программа обработки информации и управления комплексом оборудования береговой станции морских районов А1/А2 и Навтекс Глобальной морской системы связи при бедствии и для обеспечения безопасности (ГМССБ) - ТАМГА-БС-Про</w:t>
            </w:r>
          </w:p>
          <w:p w14:paraId="0683E09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20526 Программа для хранения, обработки, интерпретации и визуализации геохимических данных</w:t>
            </w:r>
          </w:p>
          <w:p w14:paraId="0C4CA36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20471 ExpertWIZARD</w:t>
            </w:r>
          </w:p>
          <w:p w14:paraId="732675D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20457 Система личной безопасности «ПЕРЕСВЕТ»</w:t>
            </w:r>
          </w:p>
          <w:p w14:paraId="2584CDB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20439 «Ремонт и содержание автомобильных дорог и объектов дорожного хозяйства в формате программы для ЭВМ «ГРАНД-Смета»»</w:t>
            </w:r>
          </w:p>
          <w:p w14:paraId="72D4E04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20388 Ураган-КПП</w:t>
            </w:r>
          </w:p>
          <w:p w14:paraId="6BAD458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20374 Cтенд-тренажер виртуальный «Контрольно-измерительные приборы и автоматика», ТС-КИПиА</w:t>
            </w:r>
          </w:p>
          <w:p w14:paraId="71524E4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20367 Мегатолл Шлюз Единой расчетной системы</w:t>
            </w:r>
          </w:p>
          <w:p w14:paraId="7D92A13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20349 IndorCurator</w:t>
            </w:r>
          </w:p>
          <w:p w14:paraId="7D405CB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20347 АТОЛЛ.Электронное Дело Скважины</w:t>
            </w:r>
          </w:p>
          <w:p w14:paraId="293234F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20343 Платформа КуАрСервис</w:t>
            </w:r>
          </w:p>
          <w:p w14:paraId="0627E3F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20334 Модуль "Шаблоны договоров"</w:t>
            </w:r>
          </w:p>
          <w:p w14:paraId="43625A7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20331 Система хранения документов</w:t>
            </w:r>
          </w:p>
          <w:p w14:paraId="2F3492B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20330 Система каталогизации продукции</w:t>
            </w:r>
          </w:p>
          <w:p w14:paraId="0EED656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20326 «CK21.Power SCADA»</w:t>
            </w:r>
          </w:p>
          <w:p w14:paraId="4456E71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20324 Программное обеспечение микротомографа uCTom 130/005</w:t>
            </w:r>
          </w:p>
          <w:p w14:paraId="54ED628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20323 ИИС Кубнет ПП "Делопроизводство. ЭДО"</w:t>
            </w:r>
          </w:p>
          <w:p w14:paraId="31E9E62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20322 Radar-IQ Manager</w:t>
            </w:r>
          </w:p>
          <w:p w14:paraId="7530465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20315 Модуль управления электротехническим проектированием</w:t>
            </w:r>
          </w:p>
          <w:p w14:paraId="5806F9A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20301 Аудит.1</w:t>
            </w:r>
          </w:p>
          <w:p w14:paraId="1EA36BB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20298 Программа реализации алгоритма обработки изображения и видео результатов эндоскопической диагностики BREMAN ENDO BASE</w:t>
            </w:r>
          </w:p>
          <w:p w14:paraId="7E68C16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20285 Grade Factor</w:t>
            </w:r>
          </w:p>
          <w:p w14:paraId="13D01F1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20273 Аналитика 112</w:t>
            </w:r>
          </w:p>
          <w:p w14:paraId="3244FE9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20267 Б1 Графовый конструктор математических вычислений</w:t>
            </w:r>
          </w:p>
          <w:p w14:paraId="1BE77C7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20266 Цифровая платформа управления городским хозяйством (ЦПУ ГХ)</w:t>
            </w:r>
          </w:p>
          <w:p w14:paraId="1A9D9428"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 xml:space="preserve">20240 </w:t>
            </w:r>
            <w:r w:rsidRPr="00A500F2">
              <w:rPr>
                <w:rFonts w:ascii="Times New Roman" w:hAnsi="Times New Roman" w:cs="Times New Roman"/>
              </w:rPr>
              <w:t>Приложение</w:t>
            </w:r>
            <w:r w:rsidRPr="00A500F2">
              <w:rPr>
                <w:rFonts w:ascii="Times New Roman" w:hAnsi="Times New Roman" w:cs="Times New Roman"/>
                <w:lang w:val="en-US"/>
              </w:rPr>
              <w:t xml:space="preserve"> CarWit</w:t>
            </w:r>
          </w:p>
          <w:p w14:paraId="2A49703D"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20236 «CK21.Power Model»</w:t>
            </w:r>
          </w:p>
          <w:p w14:paraId="5E63A65B"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 xml:space="preserve">20214 </w:t>
            </w:r>
            <w:r w:rsidRPr="00A500F2">
              <w:rPr>
                <w:rFonts w:ascii="Times New Roman" w:hAnsi="Times New Roman" w:cs="Times New Roman"/>
              </w:rPr>
              <w:t>Курьерика</w:t>
            </w:r>
          </w:p>
          <w:p w14:paraId="2FF1D4DD"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 xml:space="preserve">20213 Cross-D: </w:t>
            </w:r>
            <w:r w:rsidRPr="00A500F2">
              <w:rPr>
                <w:rFonts w:ascii="Times New Roman" w:hAnsi="Times New Roman" w:cs="Times New Roman"/>
              </w:rPr>
              <w:t>Автоматизация</w:t>
            </w:r>
            <w:r w:rsidRPr="00A500F2">
              <w:rPr>
                <w:rFonts w:ascii="Times New Roman" w:hAnsi="Times New Roman" w:cs="Times New Roman"/>
                <w:lang w:val="en-US"/>
              </w:rPr>
              <w:t xml:space="preserve"> </w:t>
            </w:r>
            <w:r w:rsidRPr="00A500F2">
              <w:rPr>
                <w:rFonts w:ascii="Times New Roman" w:hAnsi="Times New Roman" w:cs="Times New Roman"/>
              </w:rPr>
              <w:t>учёта</w:t>
            </w:r>
          </w:p>
          <w:p w14:paraId="6B7FFA06"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20211 SkyLabs Sms Generator</w:t>
            </w:r>
          </w:p>
          <w:p w14:paraId="27A7ACEB"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 xml:space="preserve">20210 </w:t>
            </w:r>
            <w:r w:rsidRPr="00A500F2">
              <w:rPr>
                <w:rFonts w:ascii="Times New Roman" w:hAnsi="Times New Roman" w:cs="Times New Roman"/>
              </w:rPr>
              <w:t>Программа</w:t>
            </w:r>
            <w:r w:rsidRPr="00A500F2">
              <w:rPr>
                <w:rFonts w:ascii="Times New Roman" w:hAnsi="Times New Roman" w:cs="Times New Roman"/>
                <w:lang w:val="en-US"/>
              </w:rPr>
              <w:t xml:space="preserve">  "IRTest"</w:t>
            </w:r>
          </w:p>
          <w:p w14:paraId="66A18D35"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20209 PLANKA</w:t>
            </w:r>
          </w:p>
          <w:p w14:paraId="5EB3224A"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20190 SANZONE</w:t>
            </w:r>
          </w:p>
          <w:p w14:paraId="19374A46"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 xml:space="preserve">20188 </w:t>
            </w:r>
            <w:r w:rsidRPr="00A500F2">
              <w:rPr>
                <w:rFonts w:ascii="Times New Roman" w:hAnsi="Times New Roman" w:cs="Times New Roman"/>
              </w:rPr>
              <w:t>Программа</w:t>
            </w:r>
            <w:r w:rsidRPr="00A500F2">
              <w:rPr>
                <w:rFonts w:ascii="Times New Roman" w:hAnsi="Times New Roman" w:cs="Times New Roman"/>
                <w:lang w:val="en-US"/>
              </w:rPr>
              <w:t xml:space="preserve"> «ViExTest»</w:t>
            </w:r>
          </w:p>
          <w:p w14:paraId="79292DA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20164 «Информационно-аналитическая система на базе интеллектуальной платформы видеонаблюдения»</w:t>
            </w:r>
          </w:p>
          <w:p w14:paraId="3BC951C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20163 Программа для автоматизации управления общественными финансами (Скиф-БП)</w:t>
            </w:r>
          </w:p>
          <w:p w14:paraId="3553581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20158 Электронная площадка "Новые информационные сервисы"</w:t>
            </w:r>
          </w:p>
          <w:p w14:paraId="5966926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20143 Автоматизированная работа приемного отделения (АРПО)</w:t>
            </w:r>
          </w:p>
          <w:p w14:paraId="4F0AD6B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20139 Senler</w:t>
            </w:r>
          </w:p>
          <w:p w14:paraId="6DDC739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20138 Стенд-тренажер виртуальный "Обслуживание высоковольтных распределительных устройств", ТС-ОВРУ</w:t>
            </w:r>
          </w:p>
          <w:p w14:paraId="3D4B2F6A"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 xml:space="preserve">20124 </w:t>
            </w:r>
            <w:r w:rsidRPr="00A500F2">
              <w:rPr>
                <w:rFonts w:ascii="Times New Roman" w:hAnsi="Times New Roman" w:cs="Times New Roman"/>
              </w:rPr>
              <w:t>ЭМУЛЯТОР</w:t>
            </w:r>
            <w:r w:rsidRPr="00A500F2">
              <w:rPr>
                <w:rFonts w:ascii="Times New Roman" w:hAnsi="Times New Roman" w:cs="Times New Roman"/>
                <w:lang w:val="en-US"/>
              </w:rPr>
              <w:t xml:space="preserve"> </w:t>
            </w:r>
            <w:r w:rsidRPr="00A500F2">
              <w:rPr>
                <w:rFonts w:ascii="Times New Roman" w:hAnsi="Times New Roman" w:cs="Times New Roman"/>
              </w:rPr>
              <w:t>ТПТС</w:t>
            </w:r>
          </w:p>
          <w:p w14:paraId="0866BAF8"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20092 SICM Image Viewer Rus</w:t>
            </w:r>
          </w:p>
          <w:p w14:paraId="681F7E2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20081 Программное обеспечение комплекса средств автоматизации планирования использования воздушного пространства «Топаз ПИВП УЦ»</w:t>
            </w:r>
          </w:p>
          <w:p w14:paraId="1B388C7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20079 Cтенд-тренажер виртуальный «Техника высоких напряжений», ТС-ТВН</w:t>
            </w:r>
          </w:p>
          <w:p w14:paraId="6372992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20075 Единая система приёма платежей</w:t>
            </w:r>
          </w:p>
          <w:p w14:paraId="3E6B90F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20066 ПО для удаления транспорта с изображений</w:t>
            </w:r>
          </w:p>
          <w:p w14:paraId="3FA62FD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20053 Программное средство для расчетов прочностных и теплофизических характеристик полномасштабных и экспериментальных твэлов ядерных энергетических и исследовательских реакторов (СТАРТ-4А)</w:t>
            </w:r>
          </w:p>
          <w:p w14:paraId="65866DE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20047 Программа автоматизации аптечных, медицинских и ветеринарных организаций "Фарватер"</w:t>
            </w:r>
          </w:p>
          <w:p w14:paraId="7133EB9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20044 Экосистема приложений "Альфа"</w:t>
            </w:r>
          </w:p>
          <w:p w14:paraId="6FE31A6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20014 Kabinet.Puzat.ru</w:t>
            </w:r>
          </w:p>
          <w:p w14:paraId="767829E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19997 Модуль интеграции "1С:Розница ПРОФ" с медицинской информационной системой</w:t>
            </w:r>
          </w:p>
          <w:p w14:paraId="7AEC1F9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19985 АСКУ MineScada</w:t>
            </w:r>
          </w:p>
          <w:p w14:paraId="4F85B9C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19977 MediaFocus</w:t>
            </w:r>
          </w:p>
          <w:p w14:paraId="5833F45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19973 Cтенд-тренажер виртуальный «Основы электрических машин и электропривода», ТС-ОЭМиЭП</w:t>
            </w:r>
          </w:p>
          <w:p w14:paraId="5C323FB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19966 IndorField</w:t>
            </w:r>
          </w:p>
          <w:p w14:paraId="0EC2541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19961 Автоматизированная система учета работы медицинского учреждения "АИСТ+"</w:t>
            </w:r>
          </w:p>
          <w:p w14:paraId="5020308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19940 Управление временными интервалами погрузочно-разгрузочных работ на складе – ant Time Slot Management</w:t>
            </w:r>
          </w:p>
          <w:p w14:paraId="7DF2536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19932 Система ведения и анализа графика исполненного движения "ГИД Урал-ВНИИЖТ"</w:t>
            </w:r>
          </w:p>
          <w:p w14:paraId="5477792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19925 Программный комплекс для подготовки специалистов в области обеспечения транспортной безопасности с использованием тренажеров в обучающем процессе</w:t>
            </w:r>
          </w:p>
          <w:p w14:paraId="066EBCA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19906 Сервис Электронная регистрация</w:t>
            </w:r>
          </w:p>
          <w:p w14:paraId="61475DE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19904 Смарт Мониторинг</w:t>
            </w:r>
          </w:p>
          <w:p w14:paraId="09EB4D7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19891 Единая система управления зарядной инфраструктурой Sitronics Electro</w:t>
            </w:r>
          </w:p>
          <w:p w14:paraId="2307146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19884 Система дистрибуции и управления медийным контентом  VDOOH</w:t>
            </w:r>
          </w:p>
          <w:p w14:paraId="61A5EB1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19878 Система дистанционного контроля состояния транспорта и транспортной инфраструктуры (СДКС ТИ)</w:t>
            </w:r>
          </w:p>
          <w:p w14:paraId="3539868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19868 Программа для сборки таймлапс видео с API для работы в качестве модуля платформы мониторинга Тайм Технолоджи</w:t>
            </w:r>
          </w:p>
          <w:p w14:paraId="7AEA144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19865 КС Документы</w:t>
            </w:r>
          </w:p>
          <w:p w14:paraId="0119971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19860 «Орион-Терминал  (Программа  управления информационными поводами версия 2.0)»</w:t>
            </w:r>
          </w:p>
          <w:p w14:paraId="4DC6A51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19859 АРМ «Акустика» версия 3</w:t>
            </w:r>
          </w:p>
          <w:p w14:paraId="58B7A19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19840 Система автоматизации транспортно-логистических процессов TVM_Backend</w:t>
            </w:r>
          </w:p>
          <w:p w14:paraId="17BE30E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19836 "Платформа "САЛИД"</w:t>
            </w:r>
          </w:p>
          <w:p w14:paraId="7667306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19832 RS-Connect Pro</w:t>
            </w:r>
          </w:p>
          <w:p w14:paraId="6FBA11B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19830 Нефтегазовое оборудование</w:t>
            </w:r>
          </w:p>
          <w:p w14:paraId="5045F82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19828 МАРС Социальный сертификат</w:t>
            </w:r>
          </w:p>
          <w:p w14:paraId="274D372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19799 АВИКО:ПростоВес</w:t>
            </w:r>
          </w:p>
          <w:p w14:paraId="58497DE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19795 UniServer AUTO: ТАБЛО</w:t>
            </w:r>
          </w:p>
          <w:p w14:paraId="166EE8B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19736 Стройсеть (Stroyset)</w:t>
            </w:r>
          </w:p>
          <w:p w14:paraId="37E3B03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19735 Программное обеспечение для системы управления  курсом судна AP5000</w:t>
            </w:r>
          </w:p>
          <w:p w14:paraId="34EC1D1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19732 Track&amp;Trace by Kept</w:t>
            </w:r>
          </w:p>
          <w:p w14:paraId="6125303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19724 ГЛОБУС: Модуль загрузки отчетов CAM-проектов  в САПР ТП «ВЕРТИКАЛЬ»</w:t>
            </w:r>
          </w:p>
          <w:p w14:paraId="6AB833B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19721 ДокДок – Запись на прием</w:t>
            </w:r>
          </w:p>
          <w:p w14:paraId="37A46C4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19691 Cтенд-тренажер виртуальный «Оперативные переключения», ТС-ОП</w:t>
            </w:r>
          </w:p>
          <w:p w14:paraId="39DB1BF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19686 Cтенд-тренажер виртуальный «Частотнорегулируемый электропривод», ТС-ЧЭП</w:t>
            </w:r>
          </w:p>
          <w:p w14:paraId="25CBA3D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19680 Cтенд-тренажер виртуальный «Трансформаторы и автотрансформаторы», ТС-ТиАТ</w:t>
            </w:r>
          </w:p>
          <w:p w14:paraId="1059979F"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19679 Digital upstream office Technologies Pipe (DUO Tech Pipe)</w:t>
            </w:r>
          </w:p>
          <w:p w14:paraId="581A75C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19663 Смотровая вышка-2</w:t>
            </w:r>
          </w:p>
          <w:p w14:paraId="0A25CE1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19657 Мобильное приложение «Полевой дневник»</w:t>
            </w:r>
          </w:p>
          <w:p w14:paraId="675FAD3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19641 GLAZAR MARINE</w:t>
            </w:r>
          </w:p>
          <w:p w14:paraId="5C8593B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19635 Платформа «Понимаю»</w:t>
            </w:r>
          </w:p>
          <w:p w14:paraId="0B80A0C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19628 Синтегро: ОСБУ</w:t>
            </w:r>
          </w:p>
          <w:p w14:paraId="60A5EA0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19627 Программа учета и управления процессами оборудования - SysCP (System Control Process)</w:t>
            </w:r>
          </w:p>
          <w:p w14:paraId="5811188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19617 Автоматизированная система приемки металлолома по количеству и качеству</w:t>
            </w:r>
          </w:p>
          <w:p w14:paraId="22E65C5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19598 Региональный фонд пространственных данных</w:t>
            </w:r>
          </w:p>
          <w:p w14:paraId="7A714E0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19592 СберЗдоровье Телемедицина</w:t>
            </w:r>
          </w:p>
          <w:p w14:paraId="67CAFC8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19586 Программа для ЭВМ PLAN4FOOD: Комплект поддержки</w:t>
            </w:r>
          </w:p>
          <w:p w14:paraId="71473B8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19566 Программа для мониторинга состояния пациента с болезнью Паркинсона во время приема у врача и нейрохирургического вмешательства «Нейровижн»</w:t>
            </w:r>
          </w:p>
          <w:p w14:paraId="54C3C4D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19558 MES4FOOD: Комплект поддержки</w:t>
            </w:r>
          </w:p>
          <w:p w14:paraId="756376C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19538 ТРЕНДМЕТ</w:t>
            </w:r>
          </w:p>
          <w:p w14:paraId="03D1524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19532 Cтенд-тренажер виртуальный «Электротехника и основы электроники», ТС-ЭТиОЭ2</w:t>
            </w:r>
          </w:p>
          <w:p w14:paraId="104DD2B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19516 Cтенд-тренажер виртуальный «Системы электроснабжения промышленных предприятий с устройством релейной защиты», ТС-СЭС-ПП-РЗ</w:t>
            </w:r>
          </w:p>
          <w:p w14:paraId="149AAD46"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19494 VisProbe SL</w:t>
            </w:r>
          </w:p>
          <w:p w14:paraId="0CF61FA3"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19467 Get-Energy v. 2.0</w:t>
            </w:r>
          </w:p>
          <w:p w14:paraId="5928757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19449 БАРС.Мониторинг</w:t>
            </w:r>
          </w:p>
          <w:p w14:paraId="002E905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19442 Программное обеспечение “Система испытаний авиационных моторов” (СИАМ)</w:t>
            </w:r>
          </w:p>
          <w:p w14:paraId="156387F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19441 Система автоматизированного управления производством ГОЛЬФСТРИМ 9</w:t>
            </w:r>
          </w:p>
          <w:p w14:paraId="2662B61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19438 Cтенд-тренажер виртуальный «Распределительные устройства электрических станций и подстанций», ТС-РУЭС</w:t>
            </w:r>
          </w:p>
          <w:p w14:paraId="33F15A0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19432 Краммерти. Подсистема метеомониторинга.</w:t>
            </w:r>
          </w:p>
          <w:p w14:paraId="4D175BE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19422 Программное обеспечение базовой станции дистанционной системы кардиотокографии «MFMon»</w:t>
            </w:r>
          </w:p>
          <w:p w14:paraId="142E01A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19421 Программа для управления Беспилотными Летательными Аппаратами "SkyStream"</w:t>
            </w:r>
          </w:p>
          <w:p w14:paraId="4401BE0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19406 Интернет-сервис QR-номеров для бизнеса «ICQR» (вэб-приложение)</w:t>
            </w:r>
          </w:p>
          <w:p w14:paraId="11E4F1E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19398 ИС "Охота Онлайн"</w:t>
            </w:r>
          </w:p>
          <w:p w14:paraId="172039E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19394 Экосистема сервисов для учебных заведений, бизнеса и государства «Цифровой кампус»</w:t>
            </w:r>
          </w:p>
          <w:p w14:paraId="4A5B163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19369 Модуль управления службой аварийных комиссаров Smart-Аварком</w:t>
            </w:r>
          </w:p>
          <w:p w14:paraId="2370CD2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19361 Программа расчета показателя «Умный город» IQCITY</w:t>
            </w:r>
          </w:p>
          <w:p w14:paraId="397BCE8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19357 Автоматизированная система «Адресная социальная помощь 2.0»</w:t>
            </w:r>
          </w:p>
          <w:p w14:paraId="5DADE33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19356 Бизнес сканер</w:t>
            </w:r>
          </w:p>
          <w:p w14:paraId="72F258D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19347 WebPower — мобильное приложение для бронирования жилья в поездках (версия Android)</w:t>
            </w:r>
          </w:p>
          <w:p w14:paraId="56483D1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19331 ГЛОБУС: Модуль загрузки в САПР ТП «ВЕРТИКАЛЬ» размеров из документов, созданных в САПР «КОМПАС-3D»</w:t>
            </w:r>
          </w:p>
          <w:p w14:paraId="2C5BE8A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19327 РЕД ЕСАА</w:t>
            </w:r>
          </w:p>
          <w:p w14:paraId="5CF8437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19304 ДОЗА 3.0</w:t>
            </w:r>
          </w:p>
          <w:p w14:paraId="3B40804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19297 IndorCAD BIM</w:t>
            </w:r>
          </w:p>
          <w:p w14:paraId="3484D93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19296 БЕСТСОФТ: Управление весовой</w:t>
            </w:r>
          </w:p>
          <w:p w14:paraId="678CDA4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19294 Vision Suite, программное обеспечение для работы в области цифровой микроскопии</w:t>
            </w:r>
          </w:p>
          <w:p w14:paraId="219EDFD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19287 Платформа управления рисками "Bridge"</w:t>
            </w:r>
          </w:p>
          <w:p w14:paraId="66FCF85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19284 "Учет бланков строгой отчетности (утилита для "1С:Бухгалтерия государственного учреждения ред 2.0")</w:t>
            </w:r>
          </w:p>
          <w:p w14:paraId="11D104C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19251 Science note</w:t>
            </w:r>
          </w:p>
          <w:p w14:paraId="1AB0AC2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19227 ГЛОБУС:Модуль обработки в  САПР ТП «ВЕРТИКАЛЬ» многостраничных документов, созданных в САПР «КОМПАС-3D»</w:t>
            </w:r>
          </w:p>
          <w:p w14:paraId="06C8D23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19224 ПАК ВИАР. Версия 1.1.7</w:t>
            </w:r>
          </w:p>
          <w:p w14:paraId="613592D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19220 Сервер для сбора и доставки навигационных публикаций NavX</w:t>
            </w:r>
          </w:p>
          <w:p w14:paraId="5F4E726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19212 Редакционно-издательская система AxioCat</w:t>
            </w:r>
          </w:p>
          <w:p w14:paraId="5F86E94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19209 Телемедик. Медицинский терминал (Экспресс диагностика)</w:t>
            </w:r>
          </w:p>
          <w:p w14:paraId="55AF194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19205 Программная платформа "Форта"</w:t>
            </w:r>
          </w:p>
          <w:p w14:paraId="396ADC7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19192 СУО "Глобал - поток"</w:t>
            </w:r>
          </w:p>
          <w:p w14:paraId="5398A93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19188 FОREST 1.0</w:t>
            </w:r>
          </w:p>
          <w:p w14:paraId="22A11AC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19184 «Клик мастер»</w:t>
            </w:r>
          </w:p>
          <w:p w14:paraId="198CC55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19180 Cпециализированное программное обеспечение "Выгрузка и обработка данных"</w:t>
            </w:r>
          </w:p>
          <w:p w14:paraId="487B894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19162 A1S RSP M2M</w:t>
            </w:r>
          </w:p>
          <w:p w14:paraId="464E272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19147 Программный комплекс "Энергосфера 9"</w:t>
            </w:r>
          </w:p>
          <w:p w14:paraId="3F4021F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19135 «Сметные нормативы в формате программы для ЭВМ «ГРАНД-Смета»»</w:t>
            </w:r>
          </w:p>
          <w:p w14:paraId="1A64AA3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19131 Комплекс программ "Центр коммутации сообщений, абонентский пункт"</w:t>
            </w:r>
          </w:p>
          <w:p w14:paraId="22E21E5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19106 КОРВЕТ</w:t>
            </w:r>
          </w:p>
          <w:p w14:paraId="57B3228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19105 Heraclitus</w:t>
            </w:r>
          </w:p>
          <w:p w14:paraId="0E40B25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19091 ЛАПОРТ 2.0</w:t>
            </w:r>
          </w:p>
          <w:p w14:paraId="6305B16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19074 Мобильное приложение управления отношениями с клиентами автосервисов (CRM) CARPARK</w:t>
            </w:r>
          </w:p>
          <w:p w14:paraId="6C72BBE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19061 Система управления обучением LMS «TutorPlace»</w:t>
            </w:r>
          </w:p>
          <w:p w14:paraId="089FEC8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19049 ПО «Программное обеспечение судового обстановочного комплекса «Дельта-О»</w:t>
            </w:r>
          </w:p>
          <w:p w14:paraId="7A40EB4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19042 Аэротрейсер</w:t>
            </w:r>
          </w:p>
          <w:p w14:paraId="278FCC0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19027 Платформа Yasno.live (релиз 3.0)</w:t>
            </w:r>
          </w:p>
          <w:p w14:paraId="5293077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19012 Портал для сбора мнений жителей о территории (Градпортал)</w:t>
            </w:r>
          </w:p>
          <w:p w14:paraId="6D92B27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19011 Программный продукт - NewMortgage</w:t>
            </w:r>
          </w:p>
          <w:p w14:paraId="2FD5E66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18984 АПК «Облачный кошелек ЦУПИС»</w:t>
            </w:r>
          </w:p>
          <w:p w14:paraId="3BF4256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18969 ПО «Автодискавери.Оцифровка»</w:t>
            </w:r>
          </w:p>
          <w:p w14:paraId="204AC3A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18958 Программное обеспечение "Программный модуль поддержки протокола MQTT"</w:t>
            </w:r>
          </w:p>
          <w:p w14:paraId="6F41514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18957 ПРОГРАММНОЕ ОБЕСПЕЧЕНИЕ «МОДУЛЬ «РЕЕСТР ИССЛЕДОВАНИЙ»»</w:t>
            </w:r>
          </w:p>
          <w:p w14:paraId="37D73E8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18951 Программное обеспечение "Программный модуль поддержки протокола Modbus TCP"</w:t>
            </w:r>
          </w:p>
          <w:p w14:paraId="578663B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18950 Программное обеспечение "Программный модуль поддержки протокола SV"</w:t>
            </w:r>
          </w:p>
          <w:p w14:paraId="59AD00F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18949 Программное обеспечение "Программный модуль поддержки протокола GOOSE"</w:t>
            </w:r>
          </w:p>
          <w:p w14:paraId="5D0A92C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18937 Лабораторная информационная система научных и исследовательских работ</w:t>
            </w:r>
          </w:p>
          <w:p w14:paraId="79AE3CC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18936 Серверное программное обеспечение "Автоматизированная система анализа пассажиропотока на городском общественном транспорте"</w:t>
            </w:r>
          </w:p>
          <w:p w14:paraId="2C5E7FA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18932 Программное обеспечение "Конфигуратор протоколов передачи данных"</w:t>
            </w:r>
          </w:p>
          <w:p w14:paraId="4052F52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18918 Платформа транспортных билетных сервисов</w:t>
            </w:r>
          </w:p>
          <w:p w14:paraId="4994368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18916 All Airports</w:t>
            </w:r>
          </w:p>
          <w:p w14:paraId="55FBE26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18906 ФармРегистрация</w:t>
            </w:r>
          </w:p>
          <w:p w14:paraId="3B2A818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18899 Норматив</w:t>
            </w:r>
          </w:p>
          <w:p w14:paraId="68B91E7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18886 ICL Автозаказы</w:t>
            </w:r>
          </w:p>
          <w:p w14:paraId="20D3B5E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18866 Программное обеспечение "Интеграционная платформа"</w:t>
            </w:r>
          </w:p>
          <w:p w14:paraId="74F6D2A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18852 «Expoday.online – Коммуникационная платформа для цифровых и гибридных событий, отраслевых и территориальных сообществ»</w:t>
            </w:r>
          </w:p>
          <w:p w14:paraId="3BFC728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18846 Система сбора сведений в чрезвычайных ситуациях и мониторинга восстановительных работ</w:t>
            </w:r>
          </w:p>
          <w:p w14:paraId="5EC1F29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18843 AFORMES</w:t>
            </w:r>
          </w:p>
          <w:p w14:paraId="518567D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18837 Программное обеспечение системы управления валидаторами. Автоматизированная система контроля и оплаты услуг перевозки на городском пассажирском транспорте Санкт-Петербурга</w:t>
            </w:r>
          </w:p>
          <w:p w14:paraId="05EEB30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18833 Распределенная клиент-серверная многозвенная автоматизированная информационная система "ПАРНАС СПБД-WEB"</w:t>
            </w:r>
          </w:p>
          <w:p w14:paraId="3155CA7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18826 АРМ НотКом.Банк Удаленные исполнительные надписи нотариусов</w:t>
            </w:r>
          </w:p>
          <w:p w14:paraId="4343F07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18825 Система контроля безотказного функционирования средств и систем</w:t>
            </w:r>
          </w:p>
          <w:p w14:paraId="206C236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18823 Технологическая платформа для процессинга электронных сертификатов</w:t>
            </w:r>
          </w:p>
          <w:p w14:paraId="6F95EB2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18820 Система обучения ТПБ</w:t>
            </w:r>
          </w:p>
          <w:p w14:paraId="656BD3E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18818 «CAKB-DATA»</w:t>
            </w:r>
          </w:p>
          <w:p w14:paraId="74ACDB0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18815 АРМ НотКом.Банк Розыск счетов наследодателей</w:t>
            </w:r>
          </w:p>
          <w:p w14:paraId="265B3F1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18798 Тагра-Управление паркоматом</w:t>
            </w:r>
          </w:p>
          <w:p w14:paraId="158F003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18765 Специализированное программное обеспечение «Контроллер формирования видеоинформации» версия 7 (СПО «Контроллер формирования видеоинформации» версия 7)</w:t>
            </w:r>
          </w:p>
          <w:p w14:paraId="2A06EDD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18764 Расширение «Перевод речи» версия 7</w:t>
            </w:r>
          </w:p>
          <w:p w14:paraId="66DEC74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18761 Автоматизированное рабочее место «Управление информационными табло» версия 7 (АРМ «Управление информационными табло» версия 7)</w:t>
            </w:r>
          </w:p>
          <w:p w14:paraId="0B90439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18760 Автоматизированное рабочее место «Система управления базами данных» версия 7 (АРМ «Система управления базами данных» версия 7)</w:t>
            </w:r>
          </w:p>
          <w:p w14:paraId="387DCC4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18758 ТУР АРМ</w:t>
            </w:r>
          </w:p>
          <w:p w14:paraId="4D1374A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18737 modeling.electro.cars</w:t>
            </w:r>
          </w:p>
          <w:p w14:paraId="7E6ED38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18722 Подсистема «Диспетчер СМЭВ» для Системы «ЭОС Платформа»</w:t>
            </w:r>
          </w:p>
          <w:p w14:paraId="7CB4D57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18715 ПО «Программный комплекс сбора и обработки навигационно-гидрографической информации «Дельта-П» СКБВ.467112.101</w:t>
            </w:r>
          </w:p>
          <w:p w14:paraId="406E8C7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18713 Расширение «Управление системой технологического телевидения» версия 7</w:t>
            </w:r>
          </w:p>
          <w:p w14:paraId="6C0EFD9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18711 Арм «Управление конференц-системой» версия 7</w:t>
            </w:r>
          </w:p>
          <w:p w14:paraId="1623F76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18700 Специализированное программное обеспечение «Сервер дистанционного участия» версия 7 (до 100 пользователей) (СПО «Сервер дистанционного участия» версия 7(до 100 пользователей))</w:t>
            </w:r>
          </w:p>
          <w:p w14:paraId="7CD6169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18687 Сервер АСКИН В</w:t>
            </w:r>
          </w:p>
          <w:p w14:paraId="3C2D43D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18657 Модуль передачи производственной информации «TL.Solutions.CL (TL Collector)»</w:t>
            </w:r>
          </w:p>
          <w:p w14:paraId="2F9191A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18650 Программа для подготовки исполнительной документации в строительстве "Cobalt"</w:t>
            </w:r>
          </w:p>
          <w:p w14:paraId="7E8DDD7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18646 ВидеоИнспектор-2016 Сервер</w:t>
            </w:r>
          </w:p>
          <w:p w14:paraId="23759BE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18612 LANPARK</w:t>
            </w:r>
          </w:p>
          <w:p w14:paraId="71EAFB5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18587 Автоматизированное рабочее место «Депутат» версия 7(АРМ «Депутат» версия 7)</w:t>
            </w:r>
          </w:p>
          <w:p w14:paraId="5EB9B75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18586 Специализированное программное обеспечение «Сервер ИСЗ ПАК» версия 7 (до 100 пользователей) (СПО «Сервер ИСЗ ПАК» версия 7 (до 100 пользователей))</w:t>
            </w:r>
          </w:p>
          <w:p w14:paraId="15BC347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18582 Автоматизированное рабочее место «Дистанционный участник заседания» версия 7 (АРМ «Дистанционный участник заседания» версия 7)</w:t>
            </w:r>
          </w:p>
          <w:p w14:paraId="70349BB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18581 Автоматизированное рабочее место «Список приглашенных» версия 7 (АРМ «Список приглашенных» версия 7)</w:t>
            </w:r>
          </w:p>
          <w:p w14:paraId="2D47361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18567 Программный комплекс для регистрации и формирования отчетов по процедурам HAZOP и SIL-анализу - «ТБ-HAZOP+SIL 2.0»</w:t>
            </w:r>
          </w:p>
          <w:p w14:paraId="1FF3E70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18564 Автоматизированное рабочее место «Управление наведением видеокамер» версия 7 (АРМ «Управление наведением видеокамер» версия 7)</w:t>
            </w:r>
          </w:p>
          <w:p w14:paraId="6AF1DD7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18562 Система сбора, обработки и хранения данных "ЛогАйКью"</w:t>
            </w:r>
          </w:p>
          <w:p w14:paraId="5BCAF33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18547 AlphaSE PhotoControl</w:t>
            </w:r>
          </w:p>
          <w:p w14:paraId="13E1EAC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18536 Система контроля за строительством</w:t>
            </w:r>
          </w:p>
          <w:p w14:paraId="5CF8FE6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18534 Метрива</w:t>
            </w:r>
          </w:p>
          <w:p w14:paraId="5743B58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18529 Программное обеспечение для обработки и анализа результатов диагностических исследований по ТУ 62.01.29-001-41902105-2022</w:t>
            </w:r>
          </w:p>
          <w:p w14:paraId="5B97607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18528 Информационная система управления проектами государственного заказчика в сфере строительства</w:t>
            </w:r>
          </w:p>
          <w:p w14:paraId="595CBB6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18524 Цифровая платформа интеллектуальной информационно-аналитической системы управления энергетическими ресурсами v.3</w:t>
            </w:r>
          </w:p>
          <w:p w14:paraId="558F2AA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18520 Мэджик Лайф</w:t>
            </w:r>
          </w:p>
          <w:p w14:paraId="70640B4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18519 IPG AERO SLOT PRO Оптимизатор расписания</w:t>
            </w:r>
          </w:p>
          <w:p w14:paraId="49118EF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18516 SkyTrainer</w:t>
            </w:r>
          </w:p>
          <w:p w14:paraId="41A764D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18513 Аутентификация пользователей по технологии единого входа (SSO)</w:t>
            </w:r>
          </w:p>
          <w:p w14:paraId="4DD4594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18505 Сервис отправки уведомлений при изменении статусов операций</w:t>
            </w:r>
          </w:p>
          <w:p w14:paraId="6671FC7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18500 Автоматизированная программа лояльности для пациентов и сотрудников клиник и медицинских центров «LoyalMed»</w:t>
            </w:r>
          </w:p>
          <w:p w14:paraId="3DEE5A5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18497 ПО "Сервис по приему и верификации запросов"</w:t>
            </w:r>
          </w:p>
          <w:p w14:paraId="7C0D570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18494 RailScales (Весы вагонные АСВ ПС)</w:t>
            </w:r>
          </w:p>
          <w:p w14:paraId="26D1B9E9"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18493 Family Manager</w:t>
            </w:r>
          </w:p>
          <w:p w14:paraId="56D5E301"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 xml:space="preserve">18492 </w:t>
            </w:r>
            <w:r w:rsidRPr="00A500F2">
              <w:rPr>
                <w:rFonts w:ascii="Times New Roman" w:hAnsi="Times New Roman" w:cs="Times New Roman"/>
              </w:rPr>
              <w:t>Решение</w:t>
            </w:r>
            <w:r w:rsidRPr="00A500F2">
              <w:rPr>
                <w:rFonts w:ascii="Times New Roman" w:hAnsi="Times New Roman" w:cs="Times New Roman"/>
                <w:lang w:val="en-US"/>
              </w:rPr>
              <w:t xml:space="preserve"> RITMS UP2DATE (RITMS UP2DATE)</w:t>
            </w:r>
          </w:p>
          <w:p w14:paraId="6672828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18491 Модуль управления выпуском научно-технической продукции (АСУТД)</w:t>
            </w:r>
          </w:p>
          <w:p w14:paraId="5205E40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18489 TCMS</w:t>
            </w:r>
          </w:p>
          <w:p w14:paraId="4709FE3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18483 Интеграционный канал Host-to-Host «AirBank»</w:t>
            </w:r>
          </w:p>
          <w:p w14:paraId="65697E3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18482 "Сметный офис"</w:t>
            </w:r>
          </w:p>
          <w:p w14:paraId="1B1C94D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18477 Программный комплекс «Видеодетектор для поиска силуэтов людей в кадре FindFace»</w:t>
            </w:r>
          </w:p>
          <w:p w14:paraId="3287F705"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18474  Yourgoods</w:t>
            </w:r>
          </w:p>
          <w:p w14:paraId="251C43A6"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 xml:space="preserve">18464 </w:t>
            </w:r>
            <w:r w:rsidRPr="00A500F2">
              <w:rPr>
                <w:rFonts w:ascii="Times New Roman" w:hAnsi="Times New Roman" w:cs="Times New Roman"/>
              </w:rPr>
              <w:t>Виртуальная</w:t>
            </w:r>
            <w:r w:rsidRPr="00A500F2">
              <w:rPr>
                <w:rFonts w:ascii="Times New Roman" w:hAnsi="Times New Roman" w:cs="Times New Roman"/>
                <w:lang w:val="en-US"/>
              </w:rPr>
              <w:t xml:space="preserve"> </w:t>
            </w:r>
            <w:r w:rsidRPr="00A500F2">
              <w:rPr>
                <w:rFonts w:ascii="Times New Roman" w:hAnsi="Times New Roman" w:cs="Times New Roman"/>
              </w:rPr>
              <w:t>визитка</w:t>
            </w:r>
            <w:r w:rsidRPr="00A500F2">
              <w:rPr>
                <w:rFonts w:ascii="Times New Roman" w:hAnsi="Times New Roman" w:cs="Times New Roman"/>
                <w:lang w:val="en-US"/>
              </w:rPr>
              <w:t xml:space="preserve"> «Click communication NFC»</w:t>
            </w:r>
          </w:p>
          <w:p w14:paraId="485C000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18461 Автоматизированное рабочее место «Результат» версия 7 (АРМ «Результат» версия 7)</w:t>
            </w:r>
          </w:p>
          <w:p w14:paraId="0C7B279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18459 Автоматизированное рабочее место «Делегат» версия 7 (АРМ «Делегат» версия 7)</w:t>
            </w:r>
          </w:p>
          <w:p w14:paraId="6BAB04D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18456 «Автоматизированное рабочее место «Секретариат» версия 7 (АРМ «Секретариат» версия 7)»</w:t>
            </w:r>
          </w:p>
          <w:p w14:paraId="1AE60B1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18439 G-Frc</w:t>
            </w:r>
          </w:p>
          <w:p w14:paraId="064460C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18438 TCALC</w:t>
            </w:r>
          </w:p>
          <w:p w14:paraId="0841699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18426 Автоматизированная система по фармаконадзору  «Phoenix Space: PV»</w:t>
            </w:r>
          </w:p>
          <w:p w14:paraId="507CA1A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18420 Программное обеспечение "ЮМИРС Средства Безопасности Linux"</w:t>
            </w:r>
          </w:p>
          <w:p w14:paraId="5851FDF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18411 Аванкор:XBRL-Портал</w:t>
            </w:r>
          </w:p>
          <w:p w14:paraId="5C891AC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18410 Поверка СИД</w:t>
            </w:r>
          </w:p>
          <w:p w14:paraId="12D58F5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18406 Информационная система "ПЛАТФОРМА 2.0"</w:t>
            </w:r>
          </w:p>
          <w:p w14:paraId="25E92C9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18382 1С Мониторинг</w:t>
            </w:r>
          </w:p>
          <w:p w14:paraId="7D61505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18378 Кластрум</w:t>
            </w:r>
          </w:p>
          <w:p w14:paraId="1954C4A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18370 А4.ТИР</w:t>
            </w:r>
          </w:p>
          <w:p w14:paraId="6408C51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18367 ВидеоИнспектор-2016 Клиент</w:t>
            </w:r>
          </w:p>
          <w:p w14:paraId="3F7D99F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18365 Детектор скоплений людей</w:t>
            </w:r>
          </w:p>
          <w:p w14:paraId="50892CD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18364 «SI3000 Концентратор и конвертер протоколов СОРМ»</w:t>
            </w:r>
          </w:p>
          <w:p w14:paraId="398A1B3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18363 «Редактирование рабочих групп в 1С: Документооборот 8»</w:t>
            </w:r>
          </w:p>
          <w:p w14:paraId="024297B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18360 BiTronics Studio</w:t>
            </w:r>
          </w:p>
          <w:p w14:paraId="4FC2608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18358 Электронный образовательный ресурс «VRШКОЛА»</w:t>
            </w:r>
          </w:p>
          <w:p w14:paraId="6EFE053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18357 Детектор автомобилей</w:t>
            </w:r>
          </w:p>
          <w:p w14:paraId="221B0E9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18353 Модуль оценки витальности изображения</w:t>
            </w:r>
          </w:p>
          <w:p w14:paraId="030B50D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18350 Автоматизированная информационная система "Цифровое месторождение"</w:t>
            </w:r>
          </w:p>
          <w:p w14:paraId="6429BC8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18347 Программа для обработки и анализа информации о радиоэлектронной обстановке ("Сота Аналитика")</w:t>
            </w:r>
          </w:p>
          <w:p w14:paraId="303227C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18341 Спектрометрический программный комплекс "LinSpec-R-GBA"</w:t>
            </w:r>
          </w:p>
          <w:p w14:paraId="0F2D495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18334 CVSpec-TH</w:t>
            </w:r>
          </w:p>
          <w:p w14:paraId="5762BFE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18333 Единый хост управления сетью устройств самообслуживания ATMoSphere.HOST</w:t>
            </w:r>
          </w:p>
          <w:p w14:paraId="0269F1F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18313 Система Поддержки Принятия Решений с функциями предиктивного анализа Sdisol PAD</w:t>
            </w:r>
          </w:p>
          <w:p w14:paraId="3573744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18309 Mobile Platform EdiCourier</w:t>
            </w:r>
          </w:p>
          <w:p w14:paraId="2940BDC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18308 Программный модуль операционной системы смарт-карт, реализующий методы хранения и доступа к данным, сохраняемым в долговременной памяти</w:t>
            </w:r>
          </w:p>
          <w:p w14:paraId="33BE7BE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18307 Портал взаимодействия с контрагентами  «АСТ-Альфа»</w:t>
            </w:r>
          </w:p>
          <w:p w14:paraId="2DA40E4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18304 RealtyCalendar</w:t>
            </w:r>
          </w:p>
          <w:p w14:paraId="09C3BC7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18298 "Сверка операций на устройствах самообслуживания"</w:t>
            </w:r>
          </w:p>
          <w:p w14:paraId="3520F2F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18297 «СТАДИС: Микрообучение»</w:t>
            </w:r>
          </w:p>
          <w:p w14:paraId="4C151B1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18296 Пси-Профиль. Профессиональные психологические тесты</w:t>
            </w:r>
          </w:p>
          <w:p w14:paraId="60BCE76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18294 AgentApp Business</w:t>
            </w:r>
          </w:p>
          <w:p w14:paraId="4A06D83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18291 Автоматизированная информационная система  «ИМЦ: Комплексная медицинская информационная система»</w:t>
            </w:r>
          </w:p>
          <w:p w14:paraId="03A0FEB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18290 КИАС: Страховая платформа</w:t>
            </w:r>
          </w:p>
          <w:p w14:paraId="5257577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18288 Программа для ЭВМ «SIMMAX-WELDING»</w:t>
            </w:r>
          </w:p>
          <w:p w14:paraId="7BC34C8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18275 Автономная навигационная система</w:t>
            </w:r>
          </w:p>
          <w:p w14:paraId="0E5C41F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18271 Дорис Приоритет</w:t>
            </w:r>
          </w:p>
          <w:p w14:paraId="045AA57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18266 Автоматизированное рабочее место «Монитор» версия 7 (АРМ «Монитор» версия 7)</w:t>
            </w:r>
          </w:p>
          <w:p w14:paraId="248AF48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18265 Автоматизированное рабочее место «Конференция» версия 7 (АРМ «Конференция» версия 7)</w:t>
            </w:r>
          </w:p>
          <w:p w14:paraId="01D3327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18263 Специализированное программное обеспечение «Сервер трансляции видеосигнала на информационные терминалы» версия 7 (СПО «Сервер трансляции видеосигнала на информационные терминалы» версия 7)</w:t>
            </w:r>
          </w:p>
          <w:p w14:paraId="1E43AFC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18262 Автоматизированное рабочее место «Переводчик» версия 7 (АРМ «Переводчик» версия 7)</w:t>
            </w:r>
          </w:p>
          <w:p w14:paraId="25BB807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18261 Специализированное программное обеспечение «Сервер управления системой синхронного перевода» версия 7 (СПО «Сервер управления системой синхронного перевода» версия 7)</w:t>
            </w:r>
          </w:p>
          <w:p w14:paraId="253C734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18255 МКС: СМЭВ-Интеграция</w:t>
            </w:r>
          </w:p>
          <w:p w14:paraId="1B1E618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18247 Система учета продовольствия</w:t>
            </w:r>
          </w:p>
          <w:p w14:paraId="7790348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18240 OkLog</w:t>
            </w:r>
          </w:p>
          <w:p w14:paraId="723B4F7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18233 АвтоКабинет</w:t>
            </w:r>
          </w:p>
          <w:p w14:paraId="68648C5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18226 Программное обеспечение для распознавания дефектов на поверхности твердых объектов при помощи анализа изображений и данных с оптических лазерных сканеров SPAN SCAN iSurface</w:t>
            </w:r>
          </w:p>
          <w:p w14:paraId="7468555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18221 Модуль загрузки данных из «Отчета по номенклатуре»  Личного кабинета ofd.ru в программу 1С:Бухгалтерия 3.0</w:t>
            </w:r>
          </w:p>
          <w:p w14:paraId="619F013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18218 ИТС-Метео</w:t>
            </w:r>
          </w:p>
          <w:p w14:paraId="2BFE525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18217 Платформа для создания и интеграции иммерсивных шоурумов и контента "3D Платформа"</w:t>
            </w:r>
          </w:p>
          <w:p w14:paraId="56AA297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18210 Модуль управления базой данных для СКДШ</w:t>
            </w:r>
          </w:p>
          <w:p w14:paraId="59050A0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18204 Сверка реализаций Контур.Диадок</w:t>
            </w:r>
          </w:p>
          <w:p w14:paraId="315F766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18196 CTT Downloader</w:t>
            </w:r>
          </w:p>
          <w:p w14:paraId="364F2E6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18178 Автоматизированное рабочее место «Голосование» версия 7 (АРМ «Голосование» версия 7)</w:t>
            </w:r>
          </w:p>
          <w:p w14:paraId="16B41A7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18177 Специализированное программное обеспечение «Сервер управления ПАК» (СПО «Сервер управления ПАК» версия 7 (до 100 пользователей на 1 сервер))</w:t>
            </w:r>
          </w:p>
          <w:p w14:paraId="1667C9B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18161 Сервис “10Q”</w:t>
            </w:r>
          </w:p>
          <w:p w14:paraId="26B1D80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18155 Программное обеспечение МАРМ «RACS_MWS-01» (RUS.АЕСФ.01096-01)</w:t>
            </w:r>
          </w:p>
          <w:p w14:paraId="0FB8817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18154 Программное обеспечение сервера «RACS»  (RUS.АЕСФ.01074-01)</w:t>
            </w:r>
          </w:p>
          <w:p w14:paraId="344CA48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18150 WS. Типография</w:t>
            </w:r>
          </w:p>
          <w:p w14:paraId="7B509C2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18145 WS. Таксопарк</w:t>
            </w:r>
          </w:p>
          <w:p w14:paraId="5E830DC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18133 WebAsk</w:t>
            </w:r>
          </w:p>
          <w:p w14:paraId="64B3AEE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18121 Engy Energy Station v. 2.5</w:t>
            </w:r>
          </w:p>
          <w:p w14:paraId="5C49D58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18113 Программный комплекс «Система оперативного управления силами и средствами МЧС»</w:t>
            </w:r>
          </w:p>
          <w:p w14:paraId="1792187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18111 Программа для ЭВМ "Цветочная биржа"</w:t>
            </w:r>
          </w:p>
          <w:p w14:paraId="5AC1D82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18107 Электронная картографическая навигационная информационная система Беринг.ЭКНИС</w:t>
            </w:r>
          </w:p>
          <w:p w14:paraId="598D8C0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18103 Конфигурация «Миграционный центр» для 1С:Предприятие 8</w:t>
            </w:r>
          </w:p>
          <w:p w14:paraId="2642F10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18102 "Веб-ориентированная система дистанционного обучения персонала" (Веб-Эксперт WL)</w:t>
            </w:r>
          </w:p>
          <w:p w14:paraId="712510E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18097 Appbooster</w:t>
            </w:r>
          </w:p>
          <w:p w14:paraId="3607323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18096 Мобильное рабочее место инженера по бортовому оборудованию</w:t>
            </w:r>
          </w:p>
          <w:p w14:paraId="4D1DFA7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18092 Systeme Platform</w:t>
            </w:r>
          </w:p>
          <w:p w14:paraId="121F621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18086 Программное обеспечение модуля обнаружения «RACS_MK-01»  (RUS.АЕСФ.01095-01)</w:t>
            </w:r>
          </w:p>
          <w:p w14:paraId="59027CD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18084 Программное обеспечение для идентификации и учета железнодорожного транспорта АРДИС</w:t>
            </w:r>
          </w:p>
          <w:p w14:paraId="4F7C53A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18081 WS. Шиномонтаж</w:t>
            </w:r>
          </w:p>
          <w:p w14:paraId="6FA2A1D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18080 WS. Спецтехника</w:t>
            </w:r>
          </w:p>
          <w:p w14:paraId="4D284D7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18079 WS. Клининг</w:t>
            </w:r>
          </w:p>
          <w:p w14:paraId="1E3182D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18078 WS. Жалюзи</w:t>
            </w:r>
          </w:p>
          <w:p w14:paraId="6C76129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18076 WS. Ветклиника</w:t>
            </w:r>
          </w:p>
          <w:p w14:paraId="08B39DB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18075 WS. Автопарк</w:t>
            </w:r>
          </w:p>
          <w:p w14:paraId="6DB7641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18070 WS. Автосервис</w:t>
            </w:r>
          </w:p>
          <w:p w14:paraId="2F8830B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18064 Зарплата сразу</w:t>
            </w:r>
          </w:p>
          <w:p w14:paraId="16C2565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18063 Система автоматической диагностики и повышения эффективности обслуживания устройств РЗА, АСУ ТП и средств измерений ПС</w:t>
            </w:r>
          </w:p>
          <w:p w14:paraId="3878253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18062 Нейробриз</w:t>
            </w:r>
          </w:p>
          <w:p w14:paraId="7438C3B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18061 Reezonly LMS</w:t>
            </w:r>
          </w:p>
          <w:p w14:paraId="40B90C5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18060 Программное обеспечение "Codemaster"</w:t>
            </w:r>
          </w:p>
          <w:p w14:paraId="161A21D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18059 Интеллектуальная система определения антропометрических признаков и подбора соответствующих телосложению швейных изделий на основе незначительных объемов данных и данных с частичной разметкой</w:t>
            </w:r>
          </w:p>
          <w:p w14:paraId="0390371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18058 Yagla</w:t>
            </w:r>
          </w:p>
          <w:p w14:paraId="4E9DC02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18056 Программный комплекс "EngGeo"</w:t>
            </w:r>
          </w:p>
          <w:p w14:paraId="14E243E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18027 Модуль переноса данных из 1С:Управление нашей фирмой, ред.3.0 в 1С:Управление производственным предприятием, ред.1.3</w:t>
            </w:r>
          </w:p>
          <w:p w14:paraId="4752FE2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18026 Модуль переноса данных из 1С:Управление нашей фирмой, ред.3.0 в 1С:Комплексная автоматизация, ред. 1.1</w:t>
            </w:r>
          </w:p>
          <w:p w14:paraId="55ED223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18025 Модуль переноса данных из 1С:Управление нашей фирмой, ред.3.0 в 1С:Бухгалтерия предприятия, ред. 3.0</w:t>
            </w:r>
          </w:p>
          <w:p w14:paraId="05458D9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18023 Модуль переноса данных из 1С:Комплексная автоматизация, ред. 1.1 в 1С:Управление производственным предприятием, ред.1.3</w:t>
            </w:r>
          </w:p>
          <w:p w14:paraId="5855A0E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18020 Отраслевая дорожная геоинформационная система</w:t>
            </w:r>
          </w:p>
          <w:p w14:paraId="680A05C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18016 Платформа обработки телеметрической информации и поддержки принятия решений</w:t>
            </w:r>
          </w:p>
          <w:p w14:paraId="638D3B1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18009 Виртуальный тренажерный комплекс (VR-тренажер) «Обслуживание ЦСД Компрессора: Сборка»</w:t>
            </w:r>
          </w:p>
          <w:p w14:paraId="3C202B2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18007 Программный продукт "Баланс"</w:t>
            </w:r>
          </w:p>
          <w:p w14:paraId="3925776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17999 Система телемеханики ЭХЗ</w:t>
            </w:r>
          </w:p>
          <w:p w14:paraId="6D626F4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17991 Модуль управления дорожными работами  Smartmaintanence</w:t>
            </w:r>
          </w:p>
          <w:p w14:paraId="7453CDD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17990 Подсистема мониторинга состояния дороги и дорожной инфраструктуры Smartroad</w:t>
            </w:r>
          </w:p>
          <w:p w14:paraId="4E0D4D7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17983 Видеоплеер «RUTUBE 2.0»</w:t>
            </w:r>
          </w:p>
          <w:p w14:paraId="6F6167E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17980 Информационная система "Социальный контракт - отчетность"</w:t>
            </w:r>
          </w:p>
          <w:p w14:paraId="06DCFAE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17975 АСИОП (Автоматическая система исходящего оповещения пассажиров)</w:t>
            </w:r>
          </w:p>
          <w:p w14:paraId="6692BAB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17972 F3 Mobile</w:t>
            </w:r>
          </w:p>
          <w:p w14:paraId="2613262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17957 Единая региональная система записи</w:t>
            </w:r>
          </w:p>
          <w:p w14:paraId="47AA735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17956 Информационная система «Создание и акцепт сервисных счетов» (САСС)</w:t>
            </w:r>
          </w:p>
          <w:p w14:paraId="7116AE2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17950 Специальное программное  обеспечение «Рейтингование»</w:t>
            </w:r>
          </w:p>
          <w:p w14:paraId="0E243C8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17949 АВТОМАТИЗИРОВАННАЯ СИСТЕМА УПРАВЛЕНИЯ «УНИВЕРСАЛЬНАЯ МУЛЬТИСЕРВИСНАЯ ПЛАТФОРМА»</w:t>
            </w:r>
          </w:p>
          <w:p w14:paraId="1F32D49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17946 Программа диспетчеризации Такси</w:t>
            </w:r>
          </w:p>
          <w:p w14:paraId="7C12A4F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17945 Программно-аппаратный комплекс Galacom: Виртуальная автомастерская, Виртуальная покраска , Виртуальная сварка, Буровая установка</w:t>
            </w:r>
          </w:p>
          <w:p w14:paraId="7250223F"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17942 NTechMed CT Brain</w:t>
            </w:r>
          </w:p>
          <w:p w14:paraId="073ECED7"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 xml:space="preserve">17935 </w:t>
            </w:r>
            <w:r w:rsidRPr="00A500F2">
              <w:rPr>
                <w:rFonts w:ascii="Times New Roman" w:hAnsi="Times New Roman" w:cs="Times New Roman"/>
              </w:rPr>
              <w:t>Программный</w:t>
            </w:r>
            <w:r w:rsidRPr="00A500F2">
              <w:rPr>
                <w:rFonts w:ascii="Times New Roman" w:hAnsi="Times New Roman" w:cs="Times New Roman"/>
                <w:lang w:val="en-US"/>
              </w:rPr>
              <w:t xml:space="preserve"> </w:t>
            </w:r>
            <w:r w:rsidRPr="00A500F2">
              <w:rPr>
                <w:rFonts w:ascii="Times New Roman" w:hAnsi="Times New Roman" w:cs="Times New Roman"/>
              </w:rPr>
              <w:t>комплекс</w:t>
            </w:r>
            <w:r w:rsidRPr="00A500F2">
              <w:rPr>
                <w:rFonts w:ascii="Times New Roman" w:hAnsi="Times New Roman" w:cs="Times New Roman"/>
                <w:lang w:val="en-US"/>
              </w:rPr>
              <w:t xml:space="preserve"> «SMART-RIS»</w:t>
            </w:r>
          </w:p>
          <w:p w14:paraId="0F91BCA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17924 Система интеллектуальных помощников «Цифровая приёмная»</w:t>
            </w:r>
          </w:p>
          <w:p w14:paraId="64FE8B5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17921 Модуль переноса данных из 1С:Бухгалтерия предприятия, ред. 3.0 в 1С:Бухгалтерия предприятия, ред. 2.0</w:t>
            </w:r>
          </w:p>
          <w:p w14:paraId="14343F1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17920 Модуль переноса данных из 1С:Управление торговлей, ред.10.3 в 1С:ERP Управление предприятием, ред. 2.5</w:t>
            </w:r>
          </w:p>
          <w:p w14:paraId="3364BE2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17919 Модуль переноса данных из 1С:Управление торговлей, ред.10.3 в 1С:Управление торговлей, ред.11</w:t>
            </w:r>
          </w:p>
          <w:p w14:paraId="3ADEC5F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17918 Модуль переноса данных из 1С:Управление торговлей, ред.10.3 в 1С:Комплексная автоматизация, ред. 2.5</w:t>
            </w:r>
          </w:p>
          <w:p w14:paraId="0F5E582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17917 Модуль переноса данных из 1С:Управление производственным предприятием, ред.1.3 в 1С:Управление нашей фирмой, ред.3.0</w:t>
            </w:r>
          </w:p>
          <w:p w14:paraId="3167759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17916 Модуль переноса данных из 1С:Управление торговлей, ред.10.3 в 1С:Управление нашей фирмой, ред.3.0</w:t>
            </w:r>
          </w:p>
          <w:p w14:paraId="691774B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17915 Модуль переноса данных из 1С:Комплексная автоматизация, ред. 1.1 в 1С:Управление нашей фирмой, ред.3.0</w:t>
            </w:r>
          </w:p>
          <w:p w14:paraId="43E4FC7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17914 Модуль переноса данных из 1С:Управление торговлей, ред.10.3 в 1С:Розница 3.0</w:t>
            </w:r>
          </w:p>
          <w:p w14:paraId="42B69B0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17913 Модуль переноса данных из 1С:Управление производственным предприятием, ред.1.3 в 1С:Розница 3.0</w:t>
            </w:r>
          </w:p>
          <w:p w14:paraId="72672D8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17912 Модуль переноса данных из 1С:Комплексная автоматизация, ред. 1.1 в 1С:Зарплата и управление персоналом, ред.3.1</w:t>
            </w:r>
          </w:p>
          <w:p w14:paraId="7B4B15F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17911 Модуль переноса данных из 1С:Управление производственным предприятием, ред.1.3 в 1С:Зарплата и управление персоналом, ред.3.1</w:t>
            </w:r>
          </w:p>
          <w:p w14:paraId="0A95C6D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17910 Модуль переноса данных из 1С:Управление нашей фирмой, ред.3.0 в 1С:Комплексная автоматизация, ред. 2.5</w:t>
            </w:r>
          </w:p>
          <w:p w14:paraId="2EFA35E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17909 Программа микроконтроллера оборудования серии Поток</w:t>
            </w:r>
          </w:p>
          <w:p w14:paraId="4FF25B7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17908 Программа ПЛИС оборудования серии Поток</w:t>
            </w:r>
          </w:p>
          <w:p w14:paraId="1FABFD2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17907 Модуль переноса данных из 1С:Управление нашей фирмой, ред.3.0 в 1С:ERP Управление предприятием, ред. 2.5</w:t>
            </w:r>
          </w:p>
          <w:p w14:paraId="241BDD5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17906 Модуль переноса данных из 1С:Управление нашей фирмой, ред.3.0 в 1С:Управление торговлей, ред.11</w:t>
            </w:r>
          </w:p>
          <w:p w14:paraId="5C065AF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17905 Модуль переноса данных из 1С:Управление производственным предприятием, ред.1.3 в 1С:Управление торговлей, ред.11</w:t>
            </w:r>
          </w:p>
          <w:p w14:paraId="7ADBCCA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17904 Модуль переноса данных из 1С:Комплексная автоматизация, ред. 1.1 в 1С:ERP Управление предприятием, ред. 2.5</w:t>
            </w:r>
          </w:p>
          <w:p w14:paraId="5D48161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17903 Модуль переноса данных из 1С:Комплексная автоматизация, ред. 1.1 в 1С:Бухгалтерия предприятия, ред. 3.0</w:t>
            </w:r>
          </w:p>
          <w:p w14:paraId="318432F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17902 Модуль переноса данных из 1С:Управление торговлей, ред.11 в 1С:Управление производственным предприятием, ред.1.3</w:t>
            </w:r>
          </w:p>
          <w:p w14:paraId="37A419E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17891 Информационно-аналитическая система по управлению дорожным хозяйством и дорожными фондами RoadDB.ru</w:t>
            </w:r>
          </w:p>
          <w:p w14:paraId="2D837E0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17885 Программное обеспечение для коммутаторов локальных вычислительных сетей индустриального назначения "Поток-К122 И"</w:t>
            </w:r>
          </w:p>
          <w:p w14:paraId="28869FB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17878 ГеоЭффект</w:t>
            </w:r>
          </w:p>
          <w:p w14:paraId="4FAA332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17877 Система бронирования помещений и рабочих мест LOON</w:t>
            </w:r>
          </w:p>
          <w:p w14:paraId="4F78584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17873 Платформа цифровых сервисов для планирования и исполнения работ с использованием беспилотных воздушных судов (БВС)</w:t>
            </w:r>
          </w:p>
          <w:p w14:paraId="56E0373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17845 Модуль переноса данных из 1С:Управление производственным предприятием, ред.1.3 в 1С:Бухгалтерия предприятия, ред. 3.0</w:t>
            </w:r>
          </w:p>
          <w:p w14:paraId="72B44B5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17844 Модуль переноса данных из 1С:Комплексная автоматизация, ред. 1.1 в 1С:Розница 3.0</w:t>
            </w:r>
          </w:p>
          <w:p w14:paraId="09BB588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17843 Модуль переноса данных из 1С:Зарплата и управление персоналом, ред.3.1 в 1С:Зарплата и управление персоналом, ред.3.1</w:t>
            </w:r>
          </w:p>
          <w:p w14:paraId="7340A3C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17842 Модуль переноса данных из 1С:Зарплата и управление персоналом, ред.2.5 в 1С:Зарплата и управление персоналом, ред.3.1</w:t>
            </w:r>
          </w:p>
          <w:p w14:paraId="11D8475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17841 Модуль переноса данных из 1С:Зарплата и управление персоналом, ред.2.5 в 1С:Комплексная автоматизация, ред. 2.5</w:t>
            </w:r>
          </w:p>
          <w:p w14:paraId="3134941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17840 Модуль переноса данных из 1С:Зарплата и управление персоналом, ред.3.1 в 1С:Комплексная автоматизация, ред. 2.5</w:t>
            </w:r>
          </w:p>
          <w:p w14:paraId="4923046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17839 Модуль переноса данных из 1С:Зарплата и управление персоналом, ред.3.1 в 1С:ERP Управление предприятием, ред. 2.5</w:t>
            </w:r>
          </w:p>
          <w:p w14:paraId="5F6C1A5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17838 Модуль переноса данных из 1С:Зарплата и управление персоналом, ред.2.5 в 1С:ERP Управление предприятием, ред. 2.5</w:t>
            </w:r>
          </w:p>
          <w:p w14:paraId="513C37C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17837 Модуль переноса данных из 1С:ERP Управление предприятием, ред. 2.5 в 1С:Управление нашей фирмой, ред.3.0</w:t>
            </w:r>
          </w:p>
          <w:p w14:paraId="0E35A16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17836 Модуль переноса данных из 1С:Управление торговлей, ред.11 в 1С:Управление нашей фирмой, ред.3.0</w:t>
            </w:r>
          </w:p>
          <w:p w14:paraId="3A7D651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17835 Модуль переноса данных из 1С:Комплексная автоматизация, ред. 2.5 в 1С:Управление торговлей, ред.10.3</w:t>
            </w:r>
          </w:p>
          <w:p w14:paraId="779B6B6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17834 Модуль переноса данных из 1С:Комплексная автоматизация, ред. 2.5 в 1С:Управление нашей фирмой, ред.3.0</w:t>
            </w:r>
          </w:p>
          <w:p w14:paraId="2073748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17832 КлиматПодбор</w:t>
            </w:r>
          </w:p>
          <w:p w14:paraId="084953E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17831 SIKE Интерактивный тренажер (3D Атлас 2.0) «Устройство самосвала: ходовая система»</w:t>
            </w:r>
          </w:p>
          <w:p w14:paraId="002492F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17830 Базовая система ввода-вывода iRU BIOS 010 для системной платы ЛПГР.469559.010</w:t>
            </w:r>
          </w:p>
          <w:p w14:paraId="1627FE7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17829 Информационная система "Технадзор"</w:t>
            </w:r>
          </w:p>
          <w:p w14:paraId="17597C5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17828 Сервис CPU</w:t>
            </w:r>
          </w:p>
          <w:p w14:paraId="5F04C3E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17823 Rocket WorkTime</w:t>
            </w:r>
          </w:p>
          <w:p w14:paraId="54DD135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17822 Сайт за час</w:t>
            </w:r>
          </w:p>
          <w:p w14:paraId="403C2ED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17821 Tevian FaceSDK 3</w:t>
            </w:r>
          </w:p>
          <w:p w14:paraId="5FDE1BC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17820 Аркен Аналитикс</w:t>
            </w:r>
          </w:p>
          <w:p w14:paraId="66DCEFD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17819 КИС "Энергоучет и диспетчерский контроль. Метролог"</w:t>
            </w:r>
          </w:p>
          <w:p w14:paraId="44EB0F8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17818 База данных "Система нормативно-методологического обеспечения комплекса программ" (БД НМО) комплекса программ в защищенном исполнении "Система полного жизненного цикла изделий "Цифровое предприятие"</w:t>
            </w:r>
          </w:p>
          <w:p w14:paraId="08BFC63A"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17800 Eoffers</w:t>
            </w:r>
          </w:p>
          <w:p w14:paraId="40244F2D"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 xml:space="preserve">17793 </w:t>
            </w:r>
            <w:r w:rsidRPr="00A500F2">
              <w:rPr>
                <w:rFonts w:ascii="Times New Roman" w:hAnsi="Times New Roman" w:cs="Times New Roman"/>
              </w:rPr>
              <w:t>ЦМД</w:t>
            </w:r>
            <w:r w:rsidRPr="00A500F2">
              <w:rPr>
                <w:rFonts w:ascii="Times New Roman" w:hAnsi="Times New Roman" w:cs="Times New Roman"/>
                <w:lang w:val="en-US"/>
              </w:rPr>
              <w:t>-</w:t>
            </w:r>
            <w:r w:rsidRPr="00A500F2">
              <w:rPr>
                <w:rFonts w:ascii="Times New Roman" w:hAnsi="Times New Roman" w:cs="Times New Roman"/>
              </w:rPr>
              <w:t>софт</w:t>
            </w:r>
            <w:r w:rsidRPr="00A500F2">
              <w:rPr>
                <w:rFonts w:ascii="Times New Roman" w:hAnsi="Times New Roman" w:cs="Times New Roman"/>
                <w:lang w:val="en-US"/>
              </w:rPr>
              <w:t>: WordMerger</w:t>
            </w:r>
          </w:p>
          <w:p w14:paraId="4BFE3C5A"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17782 GearInspector</w:t>
            </w:r>
          </w:p>
          <w:p w14:paraId="735E1BB7"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17780 PTNL.Rating</w:t>
            </w:r>
          </w:p>
          <w:p w14:paraId="7C5A1F3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17778 Модуль расчета трасс полета наноспутников для SMART-приложения "ПротоС"</w:t>
            </w:r>
          </w:p>
          <w:p w14:paraId="286C2B7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17763 Инструмент научного сотрудника литературного института</w:t>
            </w:r>
          </w:p>
          <w:p w14:paraId="58CC4DC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17762 Модуль статического моделирования StaticModelBuilder</w:t>
            </w:r>
          </w:p>
          <w:p w14:paraId="30D05AB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17760 Оптиматика</w:t>
            </w:r>
          </w:p>
          <w:p w14:paraId="44357B7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17756 Конфигурация "Весовая ред. 3.0"</w:t>
            </w:r>
          </w:p>
          <w:p w14:paraId="52CD912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17755 Служба доставки пенсии</w:t>
            </w:r>
          </w:p>
          <w:p w14:paraId="3345EBE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17742 Стаксель ТПП (Staxel PED)</w:t>
            </w:r>
          </w:p>
          <w:p w14:paraId="1C78680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17741 Стаксель DSL (Staxel DSL)</w:t>
            </w:r>
          </w:p>
          <w:p w14:paraId="523C476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17740 Стаксель КПП (Staxel DPD)</w:t>
            </w:r>
          </w:p>
          <w:p w14:paraId="6D8B6F3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17739 Стаксель СЭД (Staxel DMS)</w:t>
            </w:r>
          </w:p>
          <w:p w14:paraId="1935768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17738 Стаксель (Staxel)</w:t>
            </w:r>
          </w:p>
          <w:p w14:paraId="3311F1A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17735 Подсистема видеонаблюдения, детектирования ДТП и ЧС TrueEye</w:t>
            </w:r>
          </w:p>
          <w:p w14:paraId="526FE21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17733 Программная оболочка “Реестр-У”</w:t>
            </w:r>
          </w:p>
          <w:p w14:paraId="2940769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17730 Клиент USB-ES</w:t>
            </w:r>
          </w:p>
          <w:p w14:paraId="2911BB6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17719 Модули</w:t>
            </w:r>
          </w:p>
          <w:p w14:paraId="284FE5C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17713 МКСКОМ: EPM</w:t>
            </w:r>
          </w:p>
          <w:p w14:paraId="1C2F622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17711 Брокер сообщений Демиус (Demius MQ)</w:t>
            </w:r>
          </w:p>
          <w:p w14:paraId="60D46D7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17708 Специализированное программное обеспечение "Система управления движением судов Нави-Мастер/Navi-Master Vessel Traffic System"</w:t>
            </w:r>
          </w:p>
          <w:p w14:paraId="50787A7F"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 xml:space="preserve">17706 </w:t>
            </w:r>
            <w:r w:rsidRPr="00A500F2">
              <w:rPr>
                <w:rFonts w:ascii="Times New Roman" w:hAnsi="Times New Roman" w:cs="Times New Roman"/>
              </w:rPr>
              <w:t>Архив</w:t>
            </w:r>
            <w:r w:rsidRPr="00A500F2">
              <w:rPr>
                <w:rFonts w:ascii="Times New Roman" w:hAnsi="Times New Roman" w:cs="Times New Roman"/>
                <w:lang w:val="en-US"/>
              </w:rPr>
              <w:t>-1</w:t>
            </w:r>
          </w:p>
          <w:p w14:paraId="3900352D"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17705 Rubetek Face Identification Software for Cloud</w:t>
            </w:r>
          </w:p>
          <w:p w14:paraId="5804CD6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17704 Платформа Jetskills</w:t>
            </w:r>
          </w:p>
          <w:p w14:paraId="4B498C6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17697 Система управления контентом веб-сайта EWAdmin</w:t>
            </w:r>
          </w:p>
          <w:p w14:paraId="5F9C92B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17686 Интерсвязь. Платформа сбора данных с приборов учета (partner)</w:t>
            </w:r>
          </w:p>
          <w:p w14:paraId="14B5C9B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17670 Система ПО ФармМаркет</w:t>
            </w:r>
          </w:p>
          <w:p w14:paraId="1D07D9F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17665 Контроллер управления освещением SunRise</w:t>
            </w:r>
          </w:p>
          <w:p w14:paraId="51413E2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17662 А4.Инциденты</w:t>
            </w:r>
          </w:p>
          <w:p w14:paraId="4EF965A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17661 Сервис "Генератор документов"</w:t>
            </w:r>
          </w:p>
          <w:p w14:paraId="50BEC16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17638 Система (средство) автоматизации процессов управления (обеспечения) информационной безопасности (САПУИБ. САОБ)</w:t>
            </w:r>
          </w:p>
          <w:p w14:paraId="410EED5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17632 Программа просмотра трендов</w:t>
            </w:r>
          </w:p>
          <w:p w14:paraId="74B47A7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17629 "Интернет платформа для автоматической генерации персонализированных многодневных рационов питания". (Автоматизированное рабочее место диетологов и специалистов по питанию "Индивидуальная диета 5.0". Профессиональная версия)</w:t>
            </w:r>
          </w:p>
          <w:p w14:paraId="4ACB598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17628 AML Compliance 1.0</w:t>
            </w:r>
          </w:p>
          <w:p w14:paraId="7637A87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17626 АИС "ДОУ"</w:t>
            </w:r>
          </w:p>
          <w:p w14:paraId="50472EE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17624 Автоматизированная система согласования допуска подрядных организаций на объекты</w:t>
            </w:r>
          </w:p>
          <w:p w14:paraId="55DE509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17622 Платформа Диво-Мониторинг</w:t>
            </w:r>
          </w:p>
          <w:p w14:paraId="4CC5BAE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17618 Система мониторинга и управления "СТ.Монитор"</w:t>
            </w:r>
          </w:p>
          <w:p w14:paraId="58A0A6F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17605 «РеБиКа: Контроль качества оказания услуг»</w:t>
            </w:r>
          </w:p>
          <w:p w14:paraId="2631D9D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17597 Gravitonum Platform</w:t>
            </w:r>
          </w:p>
          <w:p w14:paraId="617E3EC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17591 Цифровая платформа «Kamotive» («Камотив»)</w:t>
            </w:r>
          </w:p>
          <w:p w14:paraId="433C45C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17590 Платформа UnitBIM</w:t>
            </w:r>
          </w:p>
          <w:p w14:paraId="7A4E583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17582 Модуль «Интеграция с ГИИС ДМДК»</w:t>
            </w:r>
          </w:p>
          <w:p w14:paraId="2A9BC75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17581 САПФИР_95&amp;RC_РБМК</w:t>
            </w:r>
          </w:p>
          <w:p w14:paraId="353A603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 xml:space="preserve">17580 </w:t>
            </w:r>
            <w:r w:rsidRPr="00A500F2">
              <w:rPr>
                <w:rFonts w:ascii="Cambria Math" w:hAnsi="Cambria Math" w:cs="Cambria Math"/>
              </w:rPr>
              <w:t>∀</w:t>
            </w:r>
            <w:r w:rsidRPr="00A500F2">
              <w:rPr>
                <w:rFonts w:ascii="Times New Roman" w:hAnsi="Times New Roman" w:cs="Times New Roman"/>
              </w:rPr>
              <w:t xml:space="preserve">Платформа (А-Платформа): </w:t>
            </w:r>
            <w:r w:rsidRPr="00A500F2">
              <w:rPr>
                <w:rFonts w:ascii="Cambria Math" w:hAnsi="Cambria Math" w:cs="Cambria Math"/>
              </w:rPr>
              <w:t>∀</w:t>
            </w:r>
            <w:r w:rsidRPr="00A500F2">
              <w:rPr>
                <w:rFonts w:ascii="Times New Roman" w:hAnsi="Times New Roman" w:cs="Times New Roman"/>
              </w:rPr>
              <w:t>EDGE (</w:t>
            </w:r>
            <w:r w:rsidRPr="00A500F2">
              <w:rPr>
                <w:rFonts w:ascii="Cambria Math" w:hAnsi="Cambria Math" w:cs="Cambria Math"/>
              </w:rPr>
              <w:t>∀</w:t>
            </w:r>
            <w:r w:rsidRPr="00A500F2">
              <w:rPr>
                <w:rFonts w:ascii="Times New Roman" w:hAnsi="Times New Roman" w:cs="Times New Roman"/>
              </w:rPr>
              <w:t>EDGE)</w:t>
            </w:r>
          </w:p>
          <w:p w14:paraId="1B8B00F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17579 САПФИР_95</w:t>
            </w:r>
          </w:p>
          <w:p w14:paraId="3EB1DB4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17578 Диагностика ТМ-3D</w:t>
            </w:r>
          </w:p>
          <w:p w14:paraId="483605D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17577 САПФИР_ВВР95-RC</w:t>
            </w:r>
          </w:p>
          <w:p w14:paraId="5B89E04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17576 Информационная система для эмбриологических лабораторий "ISEE"</w:t>
            </w:r>
          </w:p>
          <w:p w14:paraId="536E6E0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17575 Веб-портал Ирсити.ру</w:t>
            </w:r>
          </w:p>
          <w:p w14:paraId="4E7F885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17574 Веб-портал Барнаул онлайн</w:t>
            </w:r>
          </w:p>
          <w:p w14:paraId="0D9D3E6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17573 Веб-портал Томск онлайн</w:t>
            </w:r>
          </w:p>
          <w:p w14:paraId="646ED67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17572 Веб-портал Москва онлайн</w:t>
            </w:r>
          </w:p>
          <w:p w14:paraId="0B27960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17571 Веб-портал Тольятти онлайн</w:t>
            </w:r>
          </w:p>
          <w:p w14:paraId="08B2BCB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17570 Веб-портал Сочи онлайн</w:t>
            </w:r>
          </w:p>
          <w:p w14:paraId="4BFDB6B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17569 Веб-портал 86.РУ</w:t>
            </w:r>
          </w:p>
          <w:p w14:paraId="5F57008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17568 Веб-портал Уфа1.РУ</w:t>
            </w:r>
          </w:p>
          <w:p w14:paraId="27BB9BB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17566 Модуль управления событиями «TL.Solutions.EV (TL Events)»</w:t>
            </w:r>
          </w:p>
          <w:p w14:paraId="6351E4E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17565 Planny24</w:t>
            </w:r>
          </w:p>
          <w:p w14:paraId="57C6F31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17563 Inversio</w:t>
            </w:r>
          </w:p>
          <w:p w14:paraId="06699C2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17559 Информационно-аналитическая система "SC-Наличность"</w:t>
            </w:r>
          </w:p>
          <w:p w14:paraId="1C97ED8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17557 UX Rocket</w:t>
            </w:r>
          </w:p>
          <w:p w14:paraId="0B80A68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17552 KORVIS</w:t>
            </w:r>
          </w:p>
          <w:p w14:paraId="6180F88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17548 Информационная система мониторинга наёмного транспорта «Мовизор»</w:t>
            </w:r>
          </w:p>
          <w:p w14:paraId="2BCC614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17547 МИФ</w:t>
            </w:r>
          </w:p>
          <w:p w14:paraId="5ABD177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17545 Программа сбора статистических данных по пешеходным и автомобильным потокам</w:t>
            </w:r>
          </w:p>
          <w:p w14:paraId="233A2A4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17540 Виртуальный тренажерный комплекс (VR-тренажер) «Обслуживание ЦСД Компрессора: Разборка»</w:t>
            </w:r>
          </w:p>
          <w:p w14:paraId="09752E9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17537 Модуль сбора данных реального времени с различных производственных устройств в локальное хранилище данных «TL.Solutions.RT (TL Realtime)»</w:t>
            </w:r>
          </w:p>
          <w:p w14:paraId="6F899BF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17534 Модуль визуализации исходной и предобработанной производственной информации «TL.Solutions.V (TL Visio)»</w:t>
            </w:r>
          </w:p>
          <w:p w14:paraId="0D32352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17530 Веб-сайт Учёба.ру</w:t>
            </w:r>
          </w:p>
          <w:p w14:paraId="5A2D863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17529 БИТ.Учет мигрантов</w:t>
            </w:r>
          </w:p>
          <w:p w14:paraId="1F82A12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17528 Программный комплекс dicom-конверсии и интеграции медицинских диагностических устройств с PACS-системами "ASTRA Dicomizer"</w:t>
            </w:r>
          </w:p>
          <w:p w14:paraId="716E3A3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17524 Платформа Модульбух</w:t>
            </w:r>
          </w:p>
          <w:p w14:paraId="2CBBA43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17519 SPe packing enterprise</w:t>
            </w:r>
          </w:p>
          <w:p w14:paraId="3597F58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17513 Платформа дистанционного обучения «RuLeS»</w:t>
            </w:r>
          </w:p>
          <w:p w14:paraId="21B3E9B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17512 "Wi-Fi.Click"</w:t>
            </w:r>
          </w:p>
          <w:p w14:paraId="0E19832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17509 Rail Cargo</w:t>
            </w:r>
          </w:p>
          <w:p w14:paraId="03C9EE3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17506 Программа для ЭВМ «SIMMAX-THERMAL»</w:t>
            </w:r>
          </w:p>
          <w:p w14:paraId="74C4E63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17503 Транспозиция</w:t>
            </w:r>
          </w:p>
          <w:p w14:paraId="40C16A5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17499 Web-система Меркурий Рус</w:t>
            </w:r>
          </w:p>
          <w:p w14:paraId="571A07E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17497 Рассрочка 1.0</w:t>
            </w:r>
          </w:p>
          <w:p w14:paraId="1CAD7FB6"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 xml:space="preserve">17483 </w:t>
            </w:r>
            <w:r w:rsidRPr="00A500F2">
              <w:rPr>
                <w:rFonts w:ascii="Times New Roman" w:hAnsi="Times New Roman" w:cs="Times New Roman"/>
              </w:rPr>
              <w:t>Про</w:t>
            </w:r>
            <w:r w:rsidRPr="00A500F2">
              <w:rPr>
                <w:rFonts w:ascii="Times New Roman" w:hAnsi="Times New Roman" w:cs="Times New Roman"/>
                <w:lang w:val="en-US"/>
              </w:rPr>
              <w:t>.</w:t>
            </w:r>
            <w:r w:rsidRPr="00A500F2">
              <w:rPr>
                <w:rFonts w:ascii="Times New Roman" w:hAnsi="Times New Roman" w:cs="Times New Roman"/>
              </w:rPr>
              <w:t>Путевые</w:t>
            </w:r>
            <w:r w:rsidRPr="00A500F2">
              <w:rPr>
                <w:rFonts w:ascii="Times New Roman" w:hAnsi="Times New Roman" w:cs="Times New Roman"/>
                <w:lang w:val="en-US"/>
              </w:rPr>
              <w:t xml:space="preserve"> </w:t>
            </w:r>
            <w:r w:rsidRPr="00A500F2">
              <w:rPr>
                <w:rFonts w:ascii="Times New Roman" w:hAnsi="Times New Roman" w:cs="Times New Roman"/>
              </w:rPr>
              <w:t>листы</w:t>
            </w:r>
          </w:p>
          <w:p w14:paraId="47092057"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17482 RC_Model_Creator</w:t>
            </w:r>
          </w:p>
          <w:p w14:paraId="442A7E6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17479 VISARH</w:t>
            </w:r>
          </w:p>
          <w:p w14:paraId="2D40E6C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17476 "Программа "Метеосервер" ИСАТ.01082-01"</w:t>
            </w:r>
          </w:p>
          <w:p w14:paraId="2DE134B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17473 ЕС-Профосмотры</w:t>
            </w:r>
          </w:p>
          <w:p w14:paraId="33AFDF3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17472 АИС УЭО “ВнеОчереди”</w:t>
            </w:r>
          </w:p>
          <w:p w14:paraId="7D141F0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17469 Система информационного взаимодействия с таможенными службами</w:t>
            </w:r>
          </w:p>
          <w:p w14:paraId="07F7DAD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17467 Программный комплекс «Электронная сиделка (E-Nurse)»</w:t>
            </w:r>
          </w:p>
          <w:p w14:paraId="4A92341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17464 Программный модуль автоматизации квитования и фискализации</w:t>
            </w:r>
          </w:p>
          <w:p w14:paraId="65E5C1C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17463 Программный модуль автоматизации административно-хозяйственной деятельности и аллокации расходов</w:t>
            </w:r>
          </w:p>
          <w:p w14:paraId="3A47E48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17461 Автоматизированная система управления процессами корпоративного казначейства</w:t>
            </w:r>
          </w:p>
          <w:p w14:paraId="7317FFB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17460 Программный комплекс "Система управления выездными сотрудниками"</w:t>
            </w:r>
          </w:p>
          <w:p w14:paraId="7AB8F68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17459 Розничная декларация</w:t>
            </w:r>
          </w:p>
          <w:p w14:paraId="24D7638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17458 Программный модуль автоматизации общехозяйственных процессов компании</w:t>
            </w:r>
          </w:p>
          <w:p w14:paraId="7612FA7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17457 Тетрадь для лабораторных работ «Физика», раздел «Электродинамика»</w:t>
            </w:r>
          </w:p>
          <w:p w14:paraId="511F130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17455 Контур.Доступ</w:t>
            </w:r>
          </w:p>
          <w:p w14:paraId="3028BF5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17452 ПО «CAParser»</w:t>
            </w:r>
          </w:p>
          <w:p w14:paraId="26414C5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17450 Цифровая платформа мониторинга здоровья персонала «Digital Atom MedTech_» («Цифровой Атом МедТех_»)</w:t>
            </w:r>
          </w:p>
          <w:p w14:paraId="321B6AD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17448 ИМС Нова</w:t>
            </w:r>
          </w:p>
          <w:p w14:paraId="60DFB3B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17446 Сервис RTS</w:t>
            </w:r>
          </w:p>
          <w:p w14:paraId="00FF6BD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17445 Geotek Field</w:t>
            </w:r>
          </w:p>
          <w:p w14:paraId="61D925E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17444 Программное обеспечение «Digit Культура»</w:t>
            </w:r>
          </w:p>
          <w:p w14:paraId="62908A2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17443 MIRAMEDIA</w:t>
            </w:r>
          </w:p>
          <w:p w14:paraId="5E10E10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17439 Мобильный кассир</w:t>
            </w:r>
          </w:p>
          <w:p w14:paraId="48964BE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17438 Программное обеспечение для прогнозирования качества геометрии газотурбинных лопаток при помощи методов машинного обучения AIM.MEASUREMENT PREDICTABLADE</w:t>
            </w:r>
          </w:p>
          <w:p w14:paraId="48EA756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17437 Автоматизированная информационная система "Управление процессами системы долговременного ухода, реабилитации и ранней   помощи»</w:t>
            </w:r>
          </w:p>
          <w:p w14:paraId="65A772E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17430 Автоверсант</w:t>
            </w:r>
          </w:p>
          <w:p w14:paraId="63F0948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17428 АйТи План: Маркировка лекарственных препаратов в 1С для дистрибьюторов</w:t>
            </w:r>
          </w:p>
          <w:p w14:paraId="1F7F2C9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17426 Реалист</w:t>
            </w:r>
          </w:p>
          <w:p w14:paraId="6CDDF75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17423 BAGS поиск</w:t>
            </w:r>
          </w:p>
          <w:p w14:paraId="1A65B83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17421 МедОК Онлайн</w:t>
            </w:r>
          </w:p>
          <w:p w14:paraId="4B57FAA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17420 "Gruzonline24 (GO)"</w:t>
            </w:r>
          </w:p>
          <w:p w14:paraId="0937C41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17419 Pikassa</w:t>
            </w:r>
          </w:p>
          <w:p w14:paraId="3B6B788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17418 Образовательная онлайн-платформа «99 БАЛЛОВ»</w:t>
            </w:r>
          </w:p>
          <w:p w14:paraId="24FAE34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17416 Ecostandard Soft</w:t>
            </w:r>
          </w:p>
          <w:p w14:paraId="47ECE7C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17415 WS. Автомойка</w:t>
            </w:r>
          </w:p>
          <w:p w14:paraId="66850C8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17413 Автоматизированная система (АС) "Доверенность"</w:t>
            </w:r>
          </w:p>
          <w:p w14:paraId="193F1A5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17411 Образовательная медицинская платформа Medtouch</w:t>
            </w:r>
          </w:p>
          <w:p w14:paraId="24E37B3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17409 Комплекс методик для оценки психологического состояния ребенка (интерактивная система оценки психологического статуса «Неокид»)</w:t>
            </w:r>
          </w:p>
          <w:p w14:paraId="45FBAD0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17408 Модуль универсального запуска лицензионных продуктов ПАК</w:t>
            </w:r>
          </w:p>
          <w:p w14:paraId="6328AAA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17406 Модуль конфиденциального документооборота</w:t>
            </w:r>
          </w:p>
          <w:p w14:paraId="2A2861E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17404 Программа получения, сохранения, управления и передачи медицинских изображений и радиологической информации "Система PACS "Интер-Мед" (PACS Inter-Med)</w:t>
            </w:r>
          </w:p>
          <w:p w14:paraId="6A3F9C9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17400 Программное обеспечение "Реасофт"</w:t>
            </w:r>
          </w:p>
          <w:p w14:paraId="25678BB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17399 Программный продукт «Налоговая витрина»</w:t>
            </w:r>
          </w:p>
          <w:p w14:paraId="10671E0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17398 Биллинг Модульбух 2.0</w:t>
            </w:r>
          </w:p>
          <w:p w14:paraId="5EF6ED3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17397 Система поиска оптимальных параметров производства ver. 3.0</w:t>
            </w:r>
          </w:p>
          <w:p w14:paraId="41F85E6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17396 GlazzAR</w:t>
            </w:r>
          </w:p>
          <w:p w14:paraId="704A916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17395 Тетрадь для лабораторных работ «Химия», раздел «Неорганическая химия»</w:t>
            </w:r>
          </w:p>
          <w:p w14:paraId="77B9CDA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17394 Тетрадь для лабораторных работ «Физика», раздел «Электромагнитное поле. Фарадей»</w:t>
            </w:r>
          </w:p>
          <w:p w14:paraId="2E143FF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17393 Тетрадь для лабораторных работ «Физика», раздел «Оптика»</w:t>
            </w:r>
          </w:p>
          <w:p w14:paraId="59E7942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17391 Рабочее место сотрудника службы безопасности (WPSEC)</w:t>
            </w:r>
          </w:p>
          <w:p w14:paraId="242C057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17389 Монополия.Мультисервис</w:t>
            </w:r>
          </w:p>
          <w:p w14:paraId="47DBA4B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17385 Инновационный проект - облачный сервис ИпотекаЦентр 2.0</w:t>
            </w:r>
          </w:p>
          <w:p w14:paraId="504BCB1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17381 Программа обеспечения работы сайта и мобильного приложения платформы "Профессионалы 4.0"</w:t>
            </w:r>
          </w:p>
          <w:p w14:paraId="06BA0DF1"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 xml:space="preserve">17380 </w:t>
            </w:r>
            <w:r w:rsidRPr="00A500F2">
              <w:rPr>
                <w:rFonts w:ascii="Times New Roman" w:hAnsi="Times New Roman" w:cs="Times New Roman"/>
              </w:rPr>
              <w:t>Программный</w:t>
            </w:r>
            <w:r w:rsidRPr="00A500F2">
              <w:rPr>
                <w:rFonts w:ascii="Times New Roman" w:hAnsi="Times New Roman" w:cs="Times New Roman"/>
                <w:lang w:val="en-US"/>
              </w:rPr>
              <w:t xml:space="preserve"> </w:t>
            </w:r>
            <w:r w:rsidRPr="00A500F2">
              <w:rPr>
                <w:rFonts w:ascii="Times New Roman" w:hAnsi="Times New Roman" w:cs="Times New Roman"/>
              </w:rPr>
              <w:t>комплекс</w:t>
            </w:r>
            <w:r w:rsidRPr="00A500F2">
              <w:rPr>
                <w:rFonts w:ascii="Times New Roman" w:hAnsi="Times New Roman" w:cs="Times New Roman"/>
                <w:lang w:val="en-US"/>
              </w:rPr>
              <w:t xml:space="preserve"> «Merchandising Control Program» (</w:t>
            </w:r>
            <w:r w:rsidRPr="00A500F2">
              <w:rPr>
                <w:rFonts w:ascii="Times New Roman" w:hAnsi="Times New Roman" w:cs="Times New Roman"/>
              </w:rPr>
              <w:t>МСР</w:t>
            </w:r>
            <w:r w:rsidRPr="00A500F2">
              <w:rPr>
                <w:rFonts w:ascii="Times New Roman" w:hAnsi="Times New Roman" w:cs="Times New Roman"/>
                <w:lang w:val="en-US"/>
              </w:rPr>
              <w:t>)</w:t>
            </w:r>
          </w:p>
          <w:p w14:paraId="2AB583F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17379 Автоматизированная система прогнозирования и предотвращения авиационных происшествий при организации и производстве воздушных перевозок</w:t>
            </w:r>
          </w:p>
          <w:p w14:paraId="10942AB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17377 Информационная система о практико-ориентированных рекомендациях по планированию двигательной активности с учетом исходного уровня физической подготовленности, возрастной периодизации, гендерных особенностей и состояния здоровья</w:t>
            </w:r>
          </w:p>
          <w:p w14:paraId="1F36963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17376 Диспетчерский онлайн сервис для грузоперевозок GoDriver24</w:t>
            </w:r>
          </w:p>
          <w:p w14:paraId="0C2E055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17373 «Программный комплекс «Единая система регистрации граждан «Миграционный портал»</w:t>
            </w:r>
          </w:p>
          <w:p w14:paraId="5C8EAA8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17369 Программное обеспечение «ФОТОКАССА»</w:t>
            </w:r>
          </w:p>
          <w:p w14:paraId="6830B61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17367 СЭО «ДругЗаДругом»</w:t>
            </w:r>
          </w:p>
          <w:p w14:paraId="2FC5666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17359 ПН-Контроль</w:t>
            </w:r>
          </w:p>
          <w:p w14:paraId="42F6F23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17357 Hello, Doc!</w:t>
            </w:r>
          </w:p>
          <w:p w14:paraId="16B6C53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17356 Автоматизированная информационная система «Единый реестр неработающих пенсионеров» (АИС «ЕРНП»)</w:t>
            </w:r>
          </w:p>
          <w:p w14:paraId="7CB82F9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17355 Мои Задания</w:t>
            </w:r>
          </w:p>
          <w:p w14:paraId="4106633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17354 Программа сервера СООРИ СУДС "Порт-Мастер"</w:t>
            </w:r>
          </w:p>
          <w:p w14:paraId="2D18E0A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17353 Система контроля и управления обслуживанием "Консенсус"</w:t>
            </w:r>
          </w:p>
          <w:p w14:paraId="2E6FAFA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17352 Автоматизированная система открытия расчетного счета "АС ОРС"</w:t>
            </w:r>
          </w:p>
          <w:p w14:paraId="0DB16D1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17346 Модуль переноса данных из 1С:Управление торговлей, ред.11 в 1С:Комплексная автоматизация, ред. 1.1</w:t>
            </w:r>
          </w:p>
          <w:p w14:paraId="6AB398C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17345 Программа индивидуализированной вторичной профилактики (интерактивная программа «Санрайс»)</w:t>
            </w:r>
          </w:p>
          <w:p w14:paraId="06F9AAD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17342 Модуль переноса данных из 1С:ERP Управление предприятием, ред. 2.5 в 1С:Управление торговлей, ред.10.3</w:t>
            </w:r>
          </w:p>
          <w:p w14:paraId="331BE70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17341 Модуль переноса данных из 1С:ERP Управление предприятием, ред. 2.5 в 1С:Комплексная автоматизация, ред. 1.1</w:t>
            </w:r>
          </w:p>
          <w:p w14:paraId="507BBB9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17339 Модуль переноса данных из 1С:Комплексная автоматизация, ред. 2.5 в 1С:Управление производственным предприятием, ред.1.3</w:t>
            </w:r>
          </w:p>
          <w:p w14:paraId="35D91A0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17338 Модуль переноса данных из 1С:ERP Управление предприятием, ред. 2.5 в 1С:Управление производственным предприятием, ред.1.3</w:t>
            </w:r>
          </w:p>
          <w:p w14:paraId="64C7530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17337 Модуль переноса данных из 1С:Комплексная автоматизация, ред. 2.5 в 1С:Комплексная автоматизация, ред. 1.1</w:t>
            </w:r>
          </w:p>
          <w:p w14:paraId="4DC93C5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17336 Модуль переноса данных из 1С:Управление торговлей, ред.11 в 1С:Управление торговлей, ред.10.3</w:t>
            </w:r>
          </w:p>
          <w:p w14:paraId="3C1D893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17334 Модуль переноса данных из 1С:Бухгалтерия предприятия, ред. 3.0 в 1С:Управление нашей фирмой, ред.3.0</w:t>
            </w:r>
          </w:p>
          <w:p w14:paraId="5424C24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17333 Модуль переноса данных из 1С:Бухгалтерия предприятия, ред. 3.0 в 1С:ERP Управление предприятием, ред. 2.5</w:t>
            </w:r>
          </w:p>
          <w:p w14:paraId="213D7DA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17332 Модуль переноса данных из 1С:Управление торговлей, ред.11 в 1С:Бухгалтерия предприятия, ред. 3.0</w:t>
            </w:r>
          </w:p>
          <w:p w14:paraId="4F0A261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17331 Модуль переноса данных из 1С:Комплексная автоматизация, ред. 2.5 в 1С:Бухгалтерия предприятия, ред. 3.0</w:t>
            </w:r>
          </w:p>
          <w:p w14:paraId="53632F1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17330 Программа оперативного контроля и управления системой оповещения региональной системы оповещения</w:t>
            </w:r>
          </w:p>
          <w:p w14:paraId="1F1197A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17329 Программный комплекс Гибридная система видеоаналитики, детекции и идентификации объектов лесных массивов и сельскохозяйственных угодий в сложной окружающей среде на основе использования нейросетей (ПК «ВАДИ»)</w:t>
            </w:r>
          </w:p>
          <w:p w14:paraId="00F40B3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17328 Специальное программное обеспечение "ПВ-Про"</w:t>
            </w:r>
          </w:p>
          <w:p w14:paraId="2D5FB24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17327 Программный комплекс Accent TMBrowser</w:t>
            </w:r>
          </w:p>
          <w:p w14:paraId="4B47DB9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17326 САПФИР_95&amp;RC_ХОЯТ</w:t>
            </w:r>
          </w:p>
          <w:p w14:paraId="1EC0D86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17325 CRC15</w:t>
            </w:r>
          </w:p>
          <w:p w14:paraId="673A0E8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17323 Программа контроля и управления крановой площадкой магистрального газопровода в системе телемеханики СТН-3000-Р</w:t>
            </w:r>
          </w:p>
          <w:p w14:paraId="394D271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17322 Программа контроля, управления и регулирования системы автоматического управления газоизмерительной станцией СТН-3000-Р</w:t>
            </w:r>
          </w:p>
          <w:p w14:paraId="5FE17E7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17320 Программа для ЭВМ «Пособие для оценки, мониторинга и скрининга психофизического развития ребенка «Инфант» (интерактивная программа)»</w:t>
            </w:r>
          </w:p>
          <w:p w14:paraId="68BD5E4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17319 Сервис обновления ПО</w:t>
            </w:r>
          </w:p>
          <w:p w14:paraId="43D72C8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17318 Workforce Management</w:t>
            </w:r>
          </w:p>
          <w:p w14:paraId="30D4033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17316 «ГИС «Регистрация захоронений» КОРП»</w:t>
            </w:r>
          </w:p>
          <w:p w14:paraId="508D574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17314 I-PS – ПОС. КОМПЛЕКТ</w:t>
            </w:r>
          </w:p>
          <w:p w14:paraId="595B603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17312 РЕЛАН-61850</w:t>
            </w:r>
          </w:p>
          <w:p w14:paraId="21871B1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17310 152DOC</w:t>
            </w:r>
          </w:p>
          <w:p w14:paraId="5727E80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17308 Программа ведения бизнеса online "БИЗ-ОН"</w:t>
            </w:r>
          </w:p>
          <w:p w14:paraId="30FDFD4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17306 АСУ- ЗиС</w:t>
            </w:r>
          </w:p>
          <w:p w14:paraId="1AE9B23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17305 Программное обеспечение АСУ ТП управления турбокомпрессорными и нагнетательными агрегатами Ю-Скат ВЕТРОЛ (ВЕТРОЛ, VETROL)</w:t>
            </w:r>
          </w:p>
          <w:p w14:paraId="12665DF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17303 Диаграмма</w:t>
            </w:r>
          </w:p>
          <w:p w14:paraId="7C2EB35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17301 Тетрадь для лабораторных работ «Физика», раздел «Молекулярная физика и термодинамика»</w:t>
            </w:r>
          </w:p>
          <w:p w14:paraId="26A3648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17298 Шлюз оплаты электронными сертификатами НСПК</w:t>
            </w:r>
          </w:p>
          <w:p w14:paraId="6553766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17295 Система управления данными Polyflow</w:t>
            </w:r>
          </w:p>
          <w:p w14:paraId="4DF29A4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17294 Автоматизированная информационная система Цифровой учет биологических ресурсов "Феникс" (АИС ЦУБР "Феникс")</w:t>
            </w:r>
          </w:p>
          <w:p w14:paraId="6F153A2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17293 Б1 Discoverit</w:t>
            </w:r>
          </w:p>
          <w:p w14:paraId="1C6407D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17291 TradeFP</w:t>
            </w:r>
          </w:p>
          <w:p w14:paraId="448E772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17290 ОТОР (Охрана Труда Оптимизация Рисков)</w:t>
            </w:r>
          </w:p>
          <w:p w14:paraId="287D48F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17289 Онлайн сервис Center.Travel</w:t>
            </w:r>
          </w:p>
          <w:p w14:paraId="6965F27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17287 Программное обеспечение системы скрытого субтитрирования и телетекста телевизионных программ VS Subtitles</w:t>
            </w:r>
          </w:p>
          <w:p w14:paraId="0714AAC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17286 Программное обеспечение для прогнозирования качества геометрии выпускаемой продукции и выявления причин дефектов IASolutions QForecast</w:t>
            </w:r>
          </w:p>
          <w:p w14:paraId="3EE8A0C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17284 UPT.Medic</w:t>
            </w:r>
          </w:p>
          <w:p w14:paraId="7D6D089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17283 Программа автоматизированного рабочего места оператора СООРИ СУДС "Порт-Мастер"</w:t>
            </w:r>
          </w:p>
          <w:p w14:paraId="5AEFBDA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17280 ТЕРАПЛАН</w:t>
            </w:r>
          </w:p>
          <w:p w14:paraId="3A4BBB6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17278 Прикладное программное обеспечение автоматизированного рабочего места дежурного по станции (АРМ ДСП) микропроцессорных систем управления железнодорожной автоматики и телемеханики (МПСУ ЖАТ)</w:t>
            </w:r>
          </w:p>
          <w:p w14:paraId="06617BC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17277 Открытый цифровой университет: Поступление онлайн</w:t>
            </w:r>
          </w:p>
          <w:p w14:paraId="64D5F92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17273 Коммуникационный сервер «Космотроника»</w:t>
            </w:r>
          </w:p>
          <w:p w14:paraId="7FC3222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17272 Интерактивная карта Азимут S</w:t>
            </w:r>
          </w:p>
          <w:p w14:paraId="7C032B9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17268 Информационная система «Авиационная сервисная платформа»</w:t>
            </w:r>
          </w:p>
          <w:p w14:paraId="20ABCA1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17260 SIKE Электронный курс «Управление механизированными промышленными воротами»</w:t>
            </w:r>
          </w:p>
          <w:p w14:paraId="7975DCC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17259 Программа для ЭВМ «Программное обеспечение для релаксационной гипнотерапии (интерактивная программа «Ренессанс»)»</w:t>
            </w:r>
          </w:p>
          <w:p w14:paraId="39A2BB9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17257 СПО «Мобильный АРМ СППИ БВС»</w:t>
            </w:r>
          </w:p>
          <w:p w14:paraId="33047EA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17255 Подключаемый модуль arm_el_plugin</w:t>
            </w:r>
          </w:p>
          <w:p w14:paraId="4E7AC55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17254 Подключаемый модуль failover_plugin</w:t>
            </w:r>
          </w:p>
          <w:p w14:paraId="56F1BF8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17253 Модуль ИАС "Закупки"</w:t>
            </w:r>
          </w:p>
          <w:p w14:paraId="134D498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17252 Integra.HR версия 4.0</w:t>
            </w:r>
          </w:p>
          <w:p w14:paraId="17099AD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17251 Система обнаружения утечек на магистральных трубопроводах LeakSPY(Pro)</w:t>
            </w:r>
          </w:p>
          <w:p w14:paraId="66857CF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17250 Информационная система управления рисками (Риск-менеджмент и сопровождение авиационных страховых случаев) ИСУР (РМ САСС)</w:t>
            </w:r>
          </w:p>
          <w:p w14:paraId="2A19358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17249 GetGrade - электронный идентификатор сталей и сплавов</w:t>
            </w:r>
          </w:p>
          <w:p w14:paraId="24265AC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17243 Геоман</w:t>
            </w:r>
          </w:p>
          <w:p w14:paraId="6E76222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17242 Pooling Plus</w:t>
            </w:r>
          </w:p>
          <w:p w14:paraId="4508BDB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 xml:space="preserve">17240 Центр управления содержанием автомобильных дорог "Идема" </w:t>
            </w:r>
          </w:p>
          <w:p w14:paraId="7B62A1B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17239 Программное обеспечение Сервис “Sendsay”</w:t>
            </w:r>
          </w:p>
          <w:p w14:paraId="11E1F47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17237 Учетный модуль</w:t>
            </w:r>
          </w:p>
          <w:p w14:paraId="246B77A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17236 «Система электронного документооборота «Гарант ДокМэйл»</w:t>
            </w:r>
          </w:p>
          <w:p w14:paraId="49DB25E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17235 АРМ БОС (Автоматизация, рейтинги, мониторинг безопасности образовательной среды)</w:t>
            </w:r>
          </w:p>
          <w:p w14:paraId="7748F02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17233 Программный комплекс «САБПЭК»</w:t>
            </w:r>
          </w:p>
          <w:p w14:paraId="4431994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17232 Maxim: заказ такси (Harmony OS)</w:t>
            </w:r>
          </w:p>
          <w:p w14:paraId="3DD115F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17230 Веб-сайт doctorpiter.ru</w:t>
            </w:r>
          </w:p>
          <w:p w14:paraId="1944D69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17229 SITServer</w:t>
            </w:r>
          </w:p>
          <w:p w14:paraId="00EA00C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17228 Специальное программное обеспечение (СПО) «RRJ-Express 2»</w:t>
            </w:r>
          </w:p>
          <w:p w14:paraId="2C2BBD0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17227 Интерактивный атлас для учебных модулей (краткое наименование "Интерактивный атлас")</w:t>
            </w:r>
          </w:p>
          <w:p w14:paraId="24FFE2B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17225 ДОРИС Эффект</w:t>
            </w:r>
          </w:p>
          <w:p w14:paraId="07A8EFF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17224 Модульно-рейтинговая интерактивная система по обучению и тестированию. Рабочее место ученика</w:t>
            </w:r>
          </w:p>
          <w:p w14:paraId="770AAD6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17223 "Сервис удаленного подписания документов "Визирь"</w:t>
            </w:r>
          </w:p>
          <w:p w14:paraId="6FAA783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17222 TENEMENT</w:t>
            </w:r>
          </w:p>
          <w:p w14:paraId="79D2653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17218 Проектирование и расчет систем силового электрооборудования и электроосвещения ВИНЭЛСО (WinELSO)</w:t>
            </w:r>
          </w:p>
          <w:p w14:paraId="1780DDD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17217 CRM для сферы услуг</w:t>
            </w:r>
          </w:p>
          <w:p w14:paraId="45CB879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17216 Система Федеративного Поиска</w:t>
            </w:r>
          </w:p>
          <w:p w14:paraId="2C1DFA8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17215 Подбор тарифов для перевозки груза</w:t>
            </w:r>
          </w:p>
          <w:p w14:paraId="152025B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17211 TrainControl (ТрейнКонтроль)</w:t>
            </w:r>
          </w:p>
          <w:p w14:paraId="0D53CB2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17209 Программное обеспечение для работы с цифровыми медицинскими изображениями при диагностике офтальмологических патологий путем анализа фотографий глазного дна и сканов структурной ОКТ Retina.AI</w:t>
            </w:r>
          </w:p>
          <w:p w14:paraId="62A6543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17207 Специальное программное обеспечение (СПО) «Release CMS»</w:t>
            </w:r>
          </w:p>
          <w:p w14:paraId="21F8A34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17204 Программный комплекс "ReVizor"</w:t>
            </w:r>
          </w:p>
          <w:p w14:paraId="5A9CE5E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17202 Система управления обучением LMS «WillSkill»</w:t>
            </w:r>
          </w:p>
          <w:p w14:paraId="502DE76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17199 Цифровая система "Проект-менеджмент"</w:t>
            </w:r>
          </w:p>
          <w:p w14:paraId="0C14262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17198 Сервис для определения гранулометрического состава и процентного содержания гумуса в почве на основе спутниковых снимков  “AgroSync: Soil"</w:t>
            </w:r>
          </w:p>
          <w:p w14:paraId="7C07782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17196 Платежный ассистент. Мои Налоги</w:t>
            </w:r>
          </w:p>
          <w:p w14:paraId="459A85C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17193 «Программа для ЭВМ «Lement Pro Building»</w:t>
            </w:r>
          </w:p>
          <w:p w14:paraId="540A1F7E"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 xml:space="preserve">17192 </w:t>
            </w:r>
            <w:r w:rsidRPr="00A500F2">
              <w:rPr>
                <w:rFonts w:ascii="Times New Roman" w:hAnsi="Times New Roman" w:cs="Times New Roman"/>
              </w:rPr>
              <w:t>ОРУЖЕЙНЫЙ</w:t>
            </w:r>
            <w:r w:rsidRPr="00A500F2">
              <w:rPr>
                <w:rFonts w:ascii="Times New Roman" w:hAnsi="Times New Roman" w:cs="Times New Roman"/>
                <w:lang w:val="en-US"/>
              </w:rPr>
              <w:t xml:space="preserve"> </w:t>
            </w:r>
            <w:r w:rsidRPr="00A500F2">
              <w:rPr>
                <w:rFonts w:ascii="Times New Roman" w:hAnsi="Times New Roman" w:cs="Times New Roman"/>
              </w:rPr>
              <w:t>КЛАСТЕР</w:t>
            </w:r>
          </w:p>
          <w:p w14:paraId="23671192"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17191 The Best Of Us</w:t>
            </w:r>
          </w:p>
          <w:p w14:paraId="4419DDFD"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 xml:space="preserve">17189 </w:t>
            </w:r>
            <w:r w:rsidRPr="00A500F2">
              <w:rPr>
                <w:rFonts w:ascii="Times New Roman" w:hAnsi="Times New Roman" w:cs="Times New Roman"/>
              </w:rPr>
              <w:t>Базис</w:t>
            </w:r>
            <w:r w:rsidRPr="00A500F2">
              <w:rPr>
                <w:rFonts w:ascii="Times New Roman" w:hAnsi="Times New Roman" w:cs="Times New Roman"/>
                <w:lang w:val="en-US"/>
              </w:rPr>
              <w:t>.Storage Security</w:t>
            </w:r>
          </w:p>
          <w:p w14:paraId="2F66057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17187 Октаграмма. Эксперт</w:t>
            </w:r>
          </w:p>
          <w:p w14:paraId="77ED1FF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17185 Цифровая платформа распределения грузов среди перевозчиков на принципах шеринга и свободной конкуренции с использованием AI и IoT</w:t>
            </w:r>
          </w:p>
          <w:p w14:paraId="5EF0303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17184 Car Copy: Система управления бизнес-процессами для автодилеров</w:t>
            </w:r>
          </w:p>
          <w:p w14:paraId="3F7717A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17183 САПФИР_РФ</w:t>
            </w:r>
          </w:p>
          <w:p w14:paraId="56D45CA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17181 Программа для автоматизации работы медицинского учреждения «Медицинская информационная система Хемис» (МИС Хемис)</w:t>
            </w:r>
          </w:p>
          <w:p w14:paraId="2BF368D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17180 Универсальная платформа эквайринга ACQ4all</w:t>
            </w:r>
          </w:p>
          <w:p w14:paraId="3409780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17178 driverDB</w:t>
            </w:r>
          </w:p>
          <w:p w14:paraId="6A4DF39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17177 ДОРИС Техника</w:t>
            </w:r>
          </w:p>
          <w:p w14:paraId="4B87B6C9"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17172 GreenWave.City</w:t>
            </w:r>
          </w:p>
          <w:p w14:paraId="307C1450"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17170 ENCODE Track Line L2</w:t>
            </w:r>
          </w:p>
          <w:p w14:paraId="23240BF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17168 Программный комплекс для промышленности с использованием дополненной реальности и ее аппаратной базы Ventura.AR</w:t>
            </w:r>
          </w:p>
          <w:p w14:paraId="38ECDB5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17164 Программное обеспечение для решения задач линейного целочисленного программирования ArhiPlex</w:t>
            </w:r>
          </w:p>
          <w:p w14:paraId="71A6E70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17160 КОМПЛЕКСНЫЙ РАСЧЕТНЫЙ СЕРВИС MYPAY</w:t>
            </w:r>
          </w:p>
          <w:p w14:paraId="2AF8E1C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17158 Программно-аппаратный комплекс "В небо"</w:t>
            </w:r>
          </w:p>
          <w:p w14:paraId="28F9CBE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17152 Индексы пересчета сметной стоимости строительства по регионам Российской Федерации в формате Программы для ЭВМ «Программный комплекс «ГРАНД-Смета»»</w:t>
            </w:r>
          </w:p>
          <w:p w14:paraId="12115E5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17150 Система обработки, отображения и регистрации информации СУДС СиТрафик/SiTraffic</w:t>
            </w:r>
          </w:p>
          <w:p w14:paraId="3F5D63F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17144 ПО "Платформа "Экомон"</w:t>
            </w:r>
          </w:p>
          <w:p w14:paraId="7CD08FD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17143 Программный комплекс «Социальный заказ.ПРО» (ПК «Социальный заказ.ПРО»)</w:t>
            </w:r>
          </w:p>
          <w:p w14:paraId="682BCD4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17139 Мобильный мониторинг технического состояния промышленных активов</w:t>
            </w:r>
          </w:p>
          <w:p w14:paraId="736FEFD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17134 Региональная цифровая социальная платформа</w:t>
            </w:r>
          </w:p>
          <w:p w14:paraId="2851086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17132 Q.MessageHub, Центр сообщений</w:t>
            </w:r>
          </w:p>
          <w:p w14:paraId="47BB8C6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17125 Открытый цифровой университет:  Управление образовательным процессом</w:t>
            </w:r>
          </w:p>
          <w:p w14:paraId="01069F2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17122 Программа создания инфоповодов и публикации новостей на сайтах СМИ</w:t>
            </w:r>
          </w:p>
          <w:p w14:paraId="7614F43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17120 Комплексная интеллектуальная система непрерывного управления знаниями «ONTOLOO»</w:t>
            </w:r>
          </w:p>
          <w:p w14:paraId="1CEA83C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17119 Платформа удалённого сбора и обработки результатов медицинских осмотров MedControl</w:t>
            </w:r>
          </w:p>
          <w:p w14:paraId="6BCF4B5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17117 Модуль диспетчерского управления ИТС для ЧС и ВС</w:t>
            </w:r>
          </w:p>
          <w:p w14:paraId="0A89B90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17114 GeliosSoft (Gelios)</w:t>
            </w:r>
          </w:p>
          <w:p w14:paraId="608BD70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17113 МРС Платформа 1.0</w:t>
            </w:r>
          </w:p>
          <w:p w14:paraId="6FC5C63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17110 Система юридически значимого электронного документооборота «01_doc»</w:t>
            </w:r>
          </w:p>
          <w:p w14:paraId="11522A8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17106 Специальное программное обеспечение досмотровой мобильной системы "ЖД-Досмотр"</w:t>
            </w:r>
          </w:p>
          <w:p w14:paraId="18369BA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17105 Программный комплекс для проверки контрагентов Rusprofile (Rusprofile)</w:t>
            </w:r>
          </w:p>
          <w:p w14:paraId="01FEB70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17104 Модуль переноса данных из 1С:Бухгалтерия предприятия, ред. 2.0 в 1С:Комплексная автоматизация, ред. 1.1</w:t>
            </w:r>
          </w:p>
          <w:p w14:paraId="23C155F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17103 СБАР</w:t>
            </w:r>
          </w:p>
          <w:p w14:paraId="4B0B182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17102 Qmedic «Экосистема здоровья»</w:t>
            </w:r>
          </w:p>
          <w:p w14:paraId="03AA8EF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17101 SIKE Электронный курс «Электромонтер по ремонту и обслуживанию электрооборудования: электротехника»</w:t>
            </w:r>
          </w:p>
          <w:p w14:paraId="413AC0A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17100 SIKE Электронный курс «Электромонтер по ремонту и обслуживанию электрооборудования: техническое черчение»</w:t>
            </w:r>
          </w:p>
          <w:p w14:paraId="05FD2E8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17099 Серверное программное обеспечение «ANetMap-Active Pro»</w:t>
            </w:r>
          </w:p>
          <w:p w14:paraId="5CEF519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17098 Веб-приложение «Личный кабинет для бизнеса (Web)»</w:t>
            </w:r>
          </w:p>
          <w:p w14:paraId="641A693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17097 Мобильное приложение «Личный кабинет для бизнеса (Android)»</w:t>
            </w:r>
          </w:p>
          <w:p w14:paraId="644469B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17096 Мобильное приложение «Личный кабинет для бизнеса (iOS)»</w:t>
            </w:r>
          </w:p>
          <w:p w14:paraId="2F990E9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17095 "Платформа BI"</w:t>
            </w:r>
          </w:p>
          <w:p w14:paraId="1DD180A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17094 Модуль переноса данных из 1С:Бухгалтерия предприятия, ред. 3.0 в 1С:Управление торговлей, ред.11</w:t>
            </w:r>
          </w:p>
          <w:p w14:paraId="0941AA0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17093 Attestator</w:t>
            </w:r>
          </w:p>
          <w:p w14:paraId="37240E0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17090 ШЕДЕКС (SCHEDEX)</w:t>
            </w:r>
          </w:p>
          <w:p w14:paraId="7D3B13A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17089 САРД НКР "Спутник"</w:t>
            </w:r>
          </w:p>
          <w:p w14:paraId="5E6F050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17086 "ГИС "Регистрация захоронений мобильная"</w:t>
            </w:r>
          </w:p>
          <w:p w14:paraId="6421B3E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17085 ГИС "Регистрация захоронений"</w:t>
            </w:r>
          </w:p>
          <w:p w14:paraId="7BFF087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17082 Веб-приложение «Личный кабинет оператора (Web)»</w:t>
            </w:r>
          </w:p>
          <w:p w14:paraId="01F3D65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17081 Мобильное приложение «Личный кабинет оператора (iOS)»</w:t>
            </w:r>
          </w:p>
          <w:p w14:paraId="02732BE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17080 SIKE Электронный курс «Электромонтер по ремонту и обслуживанию электрооборудования: охрана труда»</w:t>
            </w:r>
          </w:p>
          <w:p w14:paraId="1768751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17079 Мобильное приложение «Личный кабинет оператора (Android)»</w:t>
            </w:r>
          </w:p>
          <w:p w14:paraId="1D60F65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17078 SIKE Электронный курс «Электромонтер по ремонту и обслуживанию электрооборудования: основы технической механики и слесарных работ»</w:t>
            </w:r>
          </w:p>
          <w:p w14:paraId="2BD6B3D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17077 АРМ "Весы вагонные"</w:t>
            </w:r>
          </w:p>
          <w:p w14:paraId="66BE707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17074 Автоматизированная биллинговая система «ABilling Lite»</w:t>
            </w:r>
          </w:p>
          <w:p w14:paraId="32ED368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17073 Учет акцизов в 1С:Бухгалтерии 3.0</w:t>
            </w:r>
          </w:p>
          <w:p w14:paraId="5151ED2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17072 SIKE Электронный курс «Электромонтер по ремонту и обслуживанию электрооборудования: материаловедение»</w:t>
            </w:r>
          </w:p>
          <w:p w14:paraId="4F04B52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17070 Программное обеспечение для анализа маммографических снимков с использованием искусственного интеллекта «ТриоДМ-МТ»</w:t>
            </w:r>
          </w:p>
          <w:p w14:paraId="02A6A94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17069 Система “Маркировка опасностей газовой смеси”</w:t>
            </w:r>
          </w:p>
          <w:p w14:paraId="4EB807C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17068 Автоматизированная система управления образовательным процессом «Колледж» (АСУОП «Колледж»)</w:t>
            </w:r>
          </w:p>
          <w:p w14:paraId="050ECC4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17066 Управление льготным лекарственным обеспечением</w:t>
            </w:r>
          </w:p>
          <w:p w14:paraId="23BFF47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17065 Серверное программное обеспечение «ANetMap-Active»</w:t>
            </w:r>
          </w:p>
          <w:p w14:paraId="161190C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17064 CTC-EXPERT</w:t>
            </w:r>
          </w:p>
          <w:p w14:paraId="3AEC1A8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17063 ПО "RKPayQR"</w:t>
            </w:r>
          </w:p>
          <w:p w14:paraId="0EC3818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17062 Модуль переноса данных из 1С:Управление торговлей, ред.10.3 в 1С:Бухгалтерия предприятия, ред. 3.0</w:t>
            </w:r>
          </w:p>
          <w:p w14:paraId="7D4C8D2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17061 Модуль переноса данных из 1С:ERP Управление предприятием, ред. 2.5 в 1С:Бухгалтерия предприятия, ред. 3.0</w:t>
            </w:r>
          </w:p>
          <w:p w14:paraId="7CD0EA9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17060 Система биллинга для взаиморасчетов</w:t>
            </w:r>
          </w:p>
          <w:p w14:paraId="75C4646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17059 ДИО:Учет поверок средств измерений</w:t>
            </w:r>
          </w:p>
          <w:p w14:paraId="0A4D345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17058 Централизация платежей "КИС iSZN"</w:t>
            </w:r>
          </w:p>
          <w:p w14:paraId="4EDCBA0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17057 RT ERP</w:t>
            </w:r>
          </w:p>
          <w:p w14:paraId="04D8832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17056 ЯРУС. Диспетчерскaя</w:t>
            </w:r>
          </w:p>
          <w:p w14:paraId="012BE09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17055 Программа «Визуализация данных мониторинга PvViewer LP» (Программа «PvViewer LP»)</w:t>
            </w:r>
          </w:p>
          <w:p w14:paraId="0B5297A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17053 WebPower - приложение по управлению объектами размещения для сдачи в краткосрочную аренду</w:t>
            </w:r>
          </w:p>
          <w:p w14:paraId="7A91BDD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17047 Express 42 Platform. Платформа для реализации DevOps практик (Инфраструктурный оркестратор на основе Kubernetes, внутренняя CI/CD платформа для команд разработки, SDLC &amp; TM мониторинг)</w:t>
            </w:r>
          </w:p>
          <w:p w14:paraId="442D897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17045 Редактор веб-страниц</w:t>
            </w:r>
          </w:p>
          <w:p w14:paraId="2200332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17044 Личный кабинет "ФССП-ИЛМА"</w:t>
            </w:r>
          </w:p>
          <w:p w14:paraId="7CB69E6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17042 Универсальный программный комплекс (УПК) "Сириус"</w:t>
            </w:r>
          </w:p>
          <w:p w14:paraId="04E8BE3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17040 «Программное обеспечение АРМ лаборанта «SOLO DR AWS» для ретрофит детектора»</w:t>
            </w:r>
          </w:p>
          <w:p w14:paraId="6FD5751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17039 СПО "Свиток 3.1: Тест"</w:t>
            </w:r>
          </w:p>
          <w:p w14:paraId="6AF9763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17038 Программа контроля, управления и регулирования системы автоматического управления газораспределительной станцией СТН-3000-Р</w:t>
            </w:r>
          </w:p>
          <w:p w14:paraId="7F387F2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17037 Робустат</w:t>
            </w:r>
          </w:p>
          <w:p w14:paraId="357217E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17035 Система электронного обучения eLearn</w:t>
            </w:r>
          </w:p>
          <w:p w14:paraId="750B45E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17034 Платформа Лидирующего исследовательского центра сквозной цифровой технологии виртуальной и дополненной реальности</w:t>
            </w:r>
          </w:p>
          <w:p w14:paraId="4C85214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17032 Модуль межсистемного взаимодействия</w:t>
            </w:r>
          </w:p>
          <w:p w14:paraId="2A5A9EE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17030 Платёжный_шлюз</w:t>
            </w:r>
          </w:p>
          <w:p w14:paraId="718EABE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17025 Модуль расширения управление издательством для 1С</w:t>
            </w:r>
          </w:p>
          <w:p w14:paraId="0966A32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17022 СИСТЕМА УПРАВЛЕНИЯ ИМУЩЕСТВЕННЫМ КОМПЛЕКСОМ (СУИК)</w:t>
            </w:r>
          </w:p>
          <w:p w14:paraId="418DD2F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17020 ИТС Консультант: Управление бетонным заводом</w:t>
            </w:r>
          </w:p>
          <w:p w14:paraId="78E3A96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17018 Система контроля безопасности и надежности гидротехнических сооружений и оснований БИНГ-4 (БИНГ-4)</w:t>
            </w:r>
          </w:p>
          <w:p w14:paraId="50E75D9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17014 МЕДОДС</w:t>
            </w:r>
          </w:p>
          <w:p w14:paraId="56FE3D1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17013 Цифровой сервис льготного и субсидированного проезда</w:t>
            </w:r>
          </w:p>
          <w:p w14:paraId="727AE0B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17011 Шоппер Инстамарт</w:t>
            </w:r>
          </w:p>
          <w:p w14:paraId="6F0BB74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17010 SIKE Электронный курс «Станочник широкого профиля: основы электротехники»</w:t>
            </w:r>
          </w:p>
          <w:p w14:paraId="2F820C4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17008 Модуль "Salto.Bank.Зарплатный проект"</w:t>
            </w:r>
          </w:p>
          <w:p w14:paraId="2B1F087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17007 Программа пересчета электрического поля REF</w:t>
            </w:r>
          </w:p>
          <w:p w14:paraId="6095A2C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17004 SIKE Электронный курс «Станочник широкого профиля: охрана труда»</w:t>
            </w:r>
          </w:p>
          <w:p w14:paraId="6792F12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17003 SIKE Электронный курс «Станочник широкого профиля: материаловедение»</w:t>
            </w:r>
          </w:p>
          <w:p w14:paraId="0B395F5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17002 SIKE Электронный курс «Станочник: промышленная безопасность и производственная санитария</w:t>
            </w:r>
          </w:p>
          <w:p w14:paraId="330BA37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17001 Модуль обмена данными с сайтами для конфигурации «Бухгалтерия предприятия 3.0» на платформе 1С: Предприятие 8</w:t>
            </w:r>
          </w:p>
          <w:p w14:paraId="6089CBD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17000 Управление заказами (ORDER_MANAGEMENT)</w:t>
            </w:r>
          </w:p>
          <w:p w14:paraId="215CD96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16994 Модуль переноса данных из 1С:ERP Управление предприятием, ред. 2.5  в 1С:Зарплата и управление персоналом, ред.3.1</w:t>
            </w:r>
          </w:p>
          <w:p w14:paraId="020C50E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16993 Сервис ЕРАИ</w:t>
            </w:r>
          </w:p>
          <w:p w14:paraId="2D879E2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16992 Модуль переноса данных из 1С:Бухгалтерия предприятия, ред. 3.0 в 1С:Управление торговлей, ред.10.3</w:t>
            </w:r>
          </w:p>
          <w:p w14:paraId="46CA426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16991 FEDOR (Версия 1.0)</w:t>
            </w:r>
          </w:p>
          <w:p w14:paraId="5861BE1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16989 Автоматизированная система управления дорожным движением (АСУДД ЦИРКОН)</w:t>
            </w:r>
          </w:p>
          <w:p w14:paraId="38C7127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16988 Модуль переноса данных из 1С:Бухгалтерия предприятия, ред. 3.0 в 1С:Комплексная автоматизация, ред. 2.5</w:t>
            </w:r>
          </w:p>
          <w:p w14:paraId="481C0DF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16987 Модуль переноса данных из 1С:Бухгалтерия предприятия, ред. 3.0 в 1С:Комплексная автоматизация, ред. 1.1</w:t>
            </w:r>
          </w:p>
          <w:p w14:paraId="7751639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16986 Модуль переноса данных из 1С:Бухгалтерия предприятия, ред. 3.0 в 1С:Управление производственным предприятием, ред.1.3</w:t>
            </w:r>
          </w:p>
          <w:p w14:paraId="0865CEE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16984 Программа контроля и управления кустом газовых скважин в системе телемеханики СТН-3000-Р</w:t>
            </w:r>
          </w:p>
          <w:p w14:paraId="44BE448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16980 Resource Modelling (RM) «Оценка ресурсов и подсчет запасов нефтяных, газовых и газоконденсатных месторождений»</w:t>
            </w:r>
          </w:p>
          <w:p w14:paraId="525726F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16979 Программный комплекс «Определение кадастровой стоимости»</w:t>
            </w:r>
          </w:p>
          <w:p w14:paraId="747E8F3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16977 SP5000 SPA «Единая система управления оперативно-технологической сетью»</w:t>
            </w:r>
          </w:p>
          <w:p w14:paraId="364A429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16975 Модуль "Salto.Bank.Открытие счета"</w:t>
            </w:r>
          </w:p>
          <w:p w14:paraId="59E9B1D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16974 МИРТЕК Производство</w:t>
            </w:r>
          </w:p>
          <w:p w14:paraId="755838C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16968 Easyteka</w:t>
            </w:r>
          </w:p>
          <w:p w14:paraId="54881D6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16967 Распознавание дефектов и повреждений металлоконструкций</w:t>
            </w:r>
          </w:p>
          <w:p w14:paraId="04DD389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16966 Специализированное программное обеспечение структурированной системы мониторинга и управления  инженерными системами. Модуль сбора данных (СПО СМИС ЦСБ. Модуль сбора данных)</w:t>
            </w:r>
          </w:p>
          <w:p w14:paraId="35D18EF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16960 Онлайн-сервис «Цифровой сервис «Реестр и Конструктор основных профессиональных образовательных программ»</w:t>
            </w:r>
          </w:p>
          <w:p w14:paraId="4367635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16956 Онлайн-сервис «Каталог образовательных курсов»</w:t>
            </w:r>
          </w:p>
          <w:p w14:paraId="705ADBD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16955 Онлайн-сервис «Каталог программного обеспечения»</w:t>
            </w:r>
          </w:p>
          <w:p w14:paraId="68B1B6A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16954 Программа для проведения оценки уровня сформированности компетенций «Ассесмент»</w:t>
            </w:r>
          </w:p>
          <w:p w14:paraId="04B8166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16953 IS-Kiosk</w:t>
            </w:r>
          </w:p>
          <w:p w14:paraId="253F638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16948 SP5000 ICP «Интеллектуальная облачная платформа»</w:t>
            </w:r>
          </w:p>
          <w:p w14:paraId="0BDAE9A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16946 Corporate Training Hub</w:t>
            </w:r>
          </w:p>
          <w:p w14:paraId="68432FF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16944 Облачный сервис для сбора погодных данных "Погодавполе"</w:t>
            </w:r>
          </w:p>
          <w:p w14:paraId="749417A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16943 WMS: Your Solution Система управления складом</w:t>
            </w:r>
          </w:p>
          <w:p w14:paraId="705D5F3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16941 «Система управления очередью Q5 WEB»</w:t>
            </w:r>
          </w:p>
          <w:p w14:paraId="491A246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16937 Medzoom.МИС</w:t>
            </w:r>
          </w:p>
          <w:p w14:paraId="0AF4886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16935 Мобильное приложение "Аукцион Ау.ру, версия 3.0"</w:t>
            </w:r>
          </w:p>
          <w:p w14:paraId="62207A6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16932 Облачная платформа управления интеллектуальной собственностью (ОПУИС)</w:t>
            </w:r>
          </w:p>
          <w:p w14:paraId="1303BB3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16931 Корпоративный сервис межсистемного электронного взаимодействия» («КСМЭВ»)</w:t>
            </w:r>
          </w:p>
          <w:p w14:paraId="1132475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16930 Цифровой сервис “Дар”</w:t>
            </w:r>
          </w:p>
          <w:p w14:paraId="50E7689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16929 F3 BUS</w:t>
            </w:r>
          </w:p>
          <w:p w14:paraId="58A5159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16928 Программный комплекс "ПрограмБанк.ФронтОфис"</w:t>
            </w:r>
          </w:p>
          <w:p w14:paraId="503B2C4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16917 Справочная Система «Экология»</w:t>
            </w:r>
          </w:p>
          <w:p w14:paraId="091EB6D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16916 МОБИЛТЕСТ</w:t>
            </w:r>
          </w:p>
          <w:p w14:paraId="7A5983D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16911 Модуль "Salto.Bank.Неснижаемый остаток"</w:t>
            </w:r>
          </w:p>
          <w:p w14:paraId="572497B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16906 "Автоматизированная информационная система управления процессами капитального строительства" (АИС КапС.Pro)</w:t>
            </w:r>
          </w:p>
          <w:p w14:paraId="31DE219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16905 Автоматизированная система дистанционного видеосупервайзинга (Цифровой СВ)</w:t>
            </w:r>
          </w:p>
          <w:p w14:paraId="31BADE2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16902 Мониторинг транспорта</w:t>
            </w:r>
          </w:p>
          <w:p w14:paraId="68E9E25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16901 GSExplorer</w:t>
            </w:r>
          </w:p>
          <w:p w14:paraId="6F9C67A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16899 Программный комплекс Инж-РУ (Ing-RU) в составе  программ СтаДиКон (СДК), СТАТИКА и ProfilMaker</w:t>
            </w:r>
          </w:p>
          <w:p w14:paraId="5E41B29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16898 Автоматизированная информационная система акустического мониторинга</w:t>
            </w:r>
          </w:p>
          <w:p w14:paraId="196DDA0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16897 Диалог с работодателем</w:t>
            </w:r>
          </w:p>
          <w:p w14:paraId="2651D95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16896 Информационная система «Цифровая платформа внутрирегиональных пассажирских перевозок»</w:t>
            </w:r>
          </w:p>
          <w:p w14:paraId="2D0CC60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16894 Система автоматического распознавания патологий легких по рентгеновским изображениям</w:t>
            </w:r>
          </w:p>
          <w:p w14:paraId="5E162DC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16893 TYMY</w:t>
            </w:r>
          </w:p>
          <w:p w14:paraId="13E6CAF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16891 Модуль переноса данных из 1С:Комплексная автоматизация, ред. 2.5 в 1С:Зарплата и управление персоналом, ред.3.1</w:t>
            </w:r>
          </w:p>
          <w:p w14:paraId="18061F6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16889 Модуль переноса данных из 1С:Бухгалтерия предприятия, ред. 2.0 в 1С:Комплексная автоматизация, ред. 2.5</w:t>
            </w:r>
          </w:p>
          <w:p w14:paraId="3DEEB36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16888 Модуль переноса данных из 1С:Бухгалтерия предприятия, ред. 2.0 в 1С:Управление торговлей, ред.11</w:t>
            </w:r>
          </w:p>
          <w:p w14:paraId="0965C7E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16887 Автоматизированная система расчётов "pgBill"</w:t>
            </w:r>
          </w:p>
          <w:p w14:paraId="20B3571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16885 Модуль переноса данных из 1С:Бухгалтерия предприятия, ред. 2.0 в 1С:ERP Управление предприятием, ред. 2.5</w:t>
            </w:r>
          </w:p>
          <w:p w14:paraId="1B21DE1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16882 ППРБ-Карты</w:t>
            </w:r>
          </w:p>
          <w:p w14:paraId="7D51B0B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16877 Тренажер главной электрической схемы станции 220/110/6 кВ</w:t>
            </w:r>
          </w:p>
          <w:p w14:paraId="41F4EAD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16875 Аврора</w:t>
            </w:r>
          </w:p>
          <w:p w14:paraId="6BE31BB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16874 Тренажер гидроэлектростанции (ГЭС)</w:t>
            </w:r>
          </w:p>
          <w:p w14:paraId="02AA355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16873 Тренажер химводоочистки тепловой электрической станции</w:t>
            </w:r>
          </w:p>
          <w:p w14:paraId="56CDDF2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16872 Модуль переноса данных из 1С:Бухгалтерия предприятия, ред. 2.0 в 1С:Бухгалтерия предприятия, ред. 3.0</w:t>
            </w:r>
          </w:p>
          <w:p w14:paraId="32F738C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16871 Экспертная информационная система для логопедической коррекции</w:t>
            </w:r>
          </w:p>
          <w:p w14:paraId="514B32E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16866 Artix:SCO</w:t>
            </w:r>
          </w:p>
          <w:p w14:paraId="4CED336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16857 R-Тариф Сервер</w:t>
            </w:r>
          </w:p>
          <w:p w14:paraId="42DA65B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16854 Личный кабинет Соцработника</w:t>
            </w:r>
          </w:p>
          <w:p w14:paraId="4F7DE3A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16852 КРЕДО АНАЛИЗ ПРОСТРАНСТВЕННЫХ ДАННЫХ</w:t>
            </w:r>
          </w:p>
          <w:p w14:paraId="2B92FE9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16851 Интернет-витрина дополнительной продажи туристических услуг</w:t>
            </w:r>
          </w:p>
          <w:p w14:paraId="413CE16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16850 Greenbox 3.0</w:t>
            </w:r>
          </w:p>
          <w:p w14:paraId="57A03FB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16849 Димео.Подписка 1.22</w:t>
            </w:r>
          </w:p>
          <w:p w14:paraId="39B9A07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16848 VSaaS Platform</w:t>
            </w:r>
          </w:p>
          <w:p w14:paraId="214D72D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16847 Цифровая образовательная платформа: Модуль "Управление образовательным процессом"</w:t>
            </w:r>
          </w:p>
          <w:p w14:paraId="333B366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16846 Информационная система управления результатами интеллектуальной деятельности</w:t>
            </w:r>
          </w:p>
          <w:p w14:paraId="01A33C9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16842 Система автоматизации и информационного обеспечения процессов управления полным жизненным циклом инвестиционно-строительных объектов КАПСТРОЙ (КАПСТРОЙ)</w:t>
            </w:r>
          </w:p>
          <w:p w14:paraId="6E58AD5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16841 Программа управления информационными поводами</w:t>
            </w:r>
          </w:p>
          <w:p w14:paraId="5AFEFB2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16839 Единая цифровая бортовая платформа безопасности БСБ-Е</w:t>
            </w:r>
          </w:p>
          <w:p w14:paraId="02F6326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16838 JarvisX</w:t>
            </w:r>
          </w:p>
          <w:p w14:paraId="39F78EF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16837 Программный продукт "Каркоин 2.0"</w:t>
            </w:r>
          </w:p>
          <w:p w14:paraId="6933E6B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16836 Цифровая образовательная платформа Академии ПСБ</w:t>
            </w:r>
          </w:p>
          <w:p w14:paraId="072683D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16835 Мобильное приложение МегаФон</w:t>
            </w:r>
          </w:p>
          <w:p w14:paraId="6B9CEA5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16833 Программный комплекс Vision QC</w:t>
            </w:r>
          </w:p>
          <w:p w14:paraId="7DD78CA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16831 Веб-сайт megafon.ru</w:t>
            </w:r>
          </w:p>
          <w:p w14:paraId="513CF78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16825 Программный комплекс «Управление соглашениями.ПРО» (ПК «Управление соглашениями.ПРО»)</w:t>
            </w:r>
          </w:p>
          <w:p w14:paraId="2AEFF94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16824 Программный комплекс «Финансовый бюджетный контроль» (ПК «ФБК»)</w:t>
            </w:r>
          </w:p>
          <w:p w14:paraId="533B552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16822 Программа для ЭВМ "Wrapper"</w:t>
            </w:r>
          </w:p>
          <w:p w14:paraId="263EF87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16818 Специальное программное обеспечение "ДЗ-УРМ"</w:t>
            </w:r>
          </w:p>
          <w:p w14:paraId="58CE964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16814 Модуль "Salto.Bank.Кредиты"</w:t>
            </w:r>
          </w:p>
          <w:p w14:paraId="0868836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16813 ReestrDoma.ru</w:t>
            </w:r>
          </w:p>
          <w:p w14:paraId="2C85DD3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16811 Специализированное программное обеспечение системы мониторинга инженерных (несущих) конструкций. Модуль АРМ (СПО СМИК ЦСБ. Модуль АРМ)</w:t>
            </w:r>
          </w:p>
          <w:p w14:paraId="26833AF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16810 Специализированное программное обеспечение системы мониторинга инженерных (несущих) конструкций. Модуль сервера (СПО СМИК ЦСБ. Модуль сервера)</w:t>
            </w:r>
          </w:p>
          <w:p w14:paraId="1379652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16809 Дорис Полотно</w:t>
            </w:r>
          </w:p>
          <w:p w14:paraId="332B549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16808 Специализированное программное обеспечение детектора транспорта "SmartVision-2"</w:t>
            </w:r>
          </w:p>
          <w:p w14:paraId="2058747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16807 Специализированное программное обеспечение аппаратно-программного комплекса "Скальд"</w:t>
            </w:r>
          </w:p>
          <w:p w14:paraId="7C7852F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16806 Система управления льготным лекарственным обеспечением</w:t>
            </w:r>
          </w:p>
          <w:p w14:paraId="2F12C85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16801 Welltransmiter</w:t>
            </w:r>
          </w:p>
          <w:p w14:paraId="7E9D3EF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16800 Q.FinMarket, Финансовые рынки</w:t>
            </w:r>
          </w:p>
          <w:p w14:paraId="7185B03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16799 "Процессинговый Центр ТС Электронный проездной"</w:t>
            </w:r>
          </w:p>
          <w:p w14:paraId="30C6459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16798 DataPipe: Программный комплекс обмена данными между различными платформами обработки информации.</w:t>
            </w:r>
          </w:p>
          <w:p w14:paraId="41676A7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16797 Q.Reporting, Аналитика и отчетность</w:t>
            </w:r>
          </w:p>
          <w:p w14:paraId="376C708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16795 Автоматизированная система «Единый реестр билетов»</w:t>
            </w:r>
          </w:p>
          <w:p w14:paraId="562603A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16793 Q.Requirements, Управление требованиями</w:t>
            </w:r>
          </w:p>
          <w:p w14:paraId="0B67B76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16790 Haraba</w:t>
            </w:r>
          </w:p>
          <w:p w14:paraId="24F39CB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16788 АльфаЦЕНТР</w:t>
            </w:r>
          </w:p>
          <w:p w14:paraId="30CF2DE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16787 SmartShell Cloud</w:t>
            </w:r>
          </w:p>
          <w:p w14:paraId="1721F86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16785 HARDROLLER: Исполнительная документация</w:t>
            </w:r>
          </w:p>
          <w:p w14:paraId="0D4435D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16783 Оформление таможенных деклараций</w:t>
            </w:r>
          </w:p>
          <w:p w14:paraId="0CD1E3C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16780 "Партионный Прием" АО Почта России</w:t>
            </w:r>
          </w:p>
          <w:p w14:paraId="6B1B1F8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16776 Программный комплекс «Симулятор гибких насосно-компрессорных труб «РН-ВЕКТОР» (ПК «РН-ВЕКТОР»)</w:t>
            </w:r>
          </w:p>
          <w:p w14:paraId="0A94812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16775 Программный модуль сбора, обработки и визуализации данных в реальном времени для станций управления флота гибких насосно-компрессорных труб/гидроразрыва пласта «РН-ВИЗОР» (ПМ «РН-ВИЗОР»)</w:t>
            </w:r>
          </w:p>
          <w:p w14:paraId="7E2AFD7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16774 Симулятор для моделирования технологических процессов (РН-СИМТЕП)</w:t>
            </w:r>
          </w:p>
          <w:p w14:paraId="524BCC8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16773 Программный комплекс геологического моделирования «РН-ГЕОСИМ» (ПК «РН-ГЕОСИМ»)</w:t>
            </w:r>
          </w:p>
          <w:p w14:paraId="40F307C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16772 Программный Комплекс для Моделирования (РН-КИМ)/Reservoir Modeling Tools (RN-RMT)</w:t>
            </w:r>
          </w:p>
          <w:p w14:paraId="467E2CD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16771 Модуль автоматизированного прокторинга</w:t>
            </w:r>
          </w:p>
          <w:p w14:paraId="718C16B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16769 Программный комплекс для 1D геомеханического моделирования устойчивости ствола скважины (ПК «РН-СИГМА 2018»)</w:t>
            </w:r>
          </w:p>
          <w:p w14:paraId="2651458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16768 Программный комплекс «Симулятор гидроразрыва пласта РН-ГРИД 2021» (Симулятор ГРП «РН-ГРИД 2021»)</w:t>
            </w:r>
          </w:p>
          <w:p w14:paraId="16E5F37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16767 Горизонт+</w:t>
            </w:r>
          </w:p>
          <w:p w14:paraId="0EBABDE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16766 Единая автоматизированная процессинговая система безналичной оплаты социальных товаров, работ и услуг</w:t>
            </w:r>
          </w:p>
          <w:p w14:paraId="2D14294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16765 Личный кабинет Оператора транспортного проекта</w:t>
            </w:r>
          </w:p>
          <w:p w14:paraId="7981356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16764 Платформа для анализа географических данных по спутниковым снимкам "SMART GEO PLATFORM"</w:t>
            </w:r>
          </w:p>
          <w:p w14:paraId="6CEAA6B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16761 Комплекс систем телемедицины Вега (MVS VEGA)</w:t>
            </w:r>
          </w:p>
          <w:p w14:paraId="010B2695"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16758 Microimpuls Hybrid IPTV/OTT Middleware</w:t>
            </w:r>
          </w:p>
          <w:p w14:paraId="23D3E318"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 xml:space="preserve">16757 </w:t>
            </w:r>
            <w:r w:rsidRPr="00A500F2">
              <w:rPr>
                <w:rFonts w:ascii="Times New Roman" w:hAnsi="Times New Roman" w:cs="Times New Roman"/>
              </w:rPr>
              <w:t>Парконика</w:t>
            </w:r>
          </w:p>
          <w:p w14:paraId="12BBD5B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16755 Цифровая платформа «Кавёр»</w:t>
            </w:r>
          </w:p>
          <w:p w14:paraId="4B02326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16753 Расширение для автоматического заполнения и копирование графиков оплаты для 1С:Управление учебным центром</w:t>
            </w:r>
          </w:p>
          <w:p w14:paraId="2E54204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16752 Апрель Софт: Бухгалтерия хлебобулочного производства</w:t>
            </w:r>
          </w:p>
          <w:p w14:paraId="6C66FBD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16750 Ядро vcore</w:t>
            </w:r>
          </w:p>
          <w:p w14:paraId="45D83BD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16749 «Мобильный транспортный терминал» на базе Linux</w:t>
            </w:r>
          </w:p>
          <w:p w14:paraId="137CDE7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16748 "Терминал Ревизора" на базе Linux</w:t>
            </w:r>
          </w:p>
          <w:p w14:paraId="386EF43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16747 «Терминал водителя»  на базе Linux</w:t>
            </w:r>
          </w:p>
          <w:p w14:paraId="139AAC6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16746 "Бескондукторный транспортный терминал"</w:t>
            </w:r>
          </w:p>
          <w:p w14:paraId="2FD5CD6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16743 Программный комплекс для изучения текстовых и медиа файлов, сформированных в мобильных приложениях "Check-up Online"</w:t>
            </w:r>
          </w:p>
          <w:p w14:paraId="3834DEC7"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16739 TransTrade</w:t>
            </w:r>
          </w:p>
          <w:p w14:paraId="5F533848"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16738 "</w:t>
            </w:r>
            <w:r w:rsidRPr="00A500F2">
              <w:rPr>
                <w:rFonts w:ascii="Times New Roman" w:hAnsi="Times New Roman" w:cs="Times New Roman"/>
              </w:rPr>
              <w:t>ИНОМ</w:t>
            </w:r>
            <w:r w:rsidRPr="00A500F2">
              <w:rPr>
                <w:rFonts w:ascii="Times New Roman" w:hAnsi="Times New Roman" w:cs="Times New Roman"/>
                <w:lang w:val="en-US"/>
              </w:rPr>
              <w:t>"</w:t>
            </w:r>
          </w:p>
          <w:p w14:paraId="16A300A5"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16737 GeoReader Project</w:t>
            </w:r>
          </w:p>
          <w:p w14:paraId="065C6F4B"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 xml:space="preserve">16736 </w:t>
            </w:r>
            <w:r w:rsidRPr="00A500F2">
              <w:rPr>
                <w:rFonts w:ascii="Times New Roman" w:hAnsi="Times New Roman" w:cs="Times New Roman"/>
              </w:rPr>
              <w:t>СКР</w:t>
            </w:r>
            <w:r w:rsidRPr="00A500F2">
              <w:rPr>
                <w:rFonts w:ascii="Times New Roman" w:hAnsi="Times New Roman" w:cs="Times New Roman"/>
                <w:lang w:val="en-US"/>
              </w:rPr>
              <w:t xml:space="preserve"> "</w:t>
            </w:r>
            <w:r w:rsidRPr="00A500F2">
              <w:rPr>
                <w:rFonts w:ascii="Times New Roman" w:hAnsi="Times New Roman" w:cs="Times New Roman"/>
              </w:rPr>
              <w:t>Скорпион</w:t>
            </w:r>
            <w:r w:rsidRPr="00A500F2">
              <w:rPr>
                <w:rFonts w:ascii="Times New Roman" w:hAnsi="Times New Roman" w:cs="Times New Roman"/>
                <w:lang w:val="en-US"/>
              </w:rPr>
              <w:t>"</w:t>
            </w:r>
          </w:p>
          <w:p w14:paraId="2326505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16735 Единая платформа планирования развития сети - «СПАРТА»</w:t>
            </w:r>
          </w:p>
          <w:p w14:paraId="0FE3CC2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16734 «Система управления, обработки, хранения медицинских изображений и данных «Апикс» («Apix»)»</w:t>
            </w:r>
          </w:p>
          <w:p w14:paraId="311BCBC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16733 Веб-интерфейс для просмотра технической документации</w:t>
            </w:r>
          </w:p>
          <w:p w14:paraId="1264B84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16729 Платформа разработки и эксплуатации приложений для гражданской авиации IPG AERO версия 3.0</w:t>
            </w:r>
          </w:p>
          <w:p w14:paraId="3CFE5DB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16728 Система управления офисным пространством INFLEX</w:t>
            </w:r>
          </w:p>
          <w:p w14:paraId="055E6B8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16726 Модуль «Изделия» Автоматизированной системы секретного делопроизводства, документооборота и допускной работы (Изделия АС СДП)</w:t>
            </w:r>
          </w:p>
          <w:p w14:paraId="12510F4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16724 Программный комплекс «Lekton Sigma I»</w:t>
            </w:r>
          </w:p>
          <w:p w14:paraId="4AC34DA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16722 Электронный учебно-методический комплекс  «Каменщик»</w:t>
            </w:r>
          </w:p>
          <w:p w14:paraId="418741C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16721 Электронный учебно-методический комплекс «Рабочий люльки»</w:t>
            </w:r>
          </w:p>
          <w:p w14:paraId="7CF46DE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16720 Кассир</w:t>
            </w:r>
          </w:p>
          <w:p w14:paraId="482815B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16718 SEES</w:t>
            </w:r>
          </w:p>
          <w:p w14:paraId="44D7257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16716 Электронный учебно-методический комплекс  «Токарь на станках с числовым программным управлением. ПМ 1. Изготовление изделий на токарных станках по стадиям технологического процесса в соответствии с требованиями охраны труда и экологической безопасности»</w:t>
            </w:r>
          </w:p>
          <w:p w14:paraId="0CC5215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16715 Электронный практикум "Преподавание в начальных классах. Преподавание по программам начального общего образования"</w:t>
            </w:r>
          </w:p>
          <w:p w14:paraId="019D020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16714 Электронный практикум "Дошкольное образование. Организация занятий по основным общеобразовательным программам дошкольного образования"</w:t>
            </w:r>
          </w:p>
          <w:p w14:paraId="7F630D2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16713 Электронный учебно-методический комплекс «Электрооборудование ТЭС. Устройство, эксплуатация, техническое обслуживание»</w:t>
            </w:r>
          </w:p>
          <w:p w14:paraId="15FC3F6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16712 МС23.00.00.08 ПО</w:t>
            </w:r>
          </w:p>
          <w:p w14:paraId="0919144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16711 MC23.00.04 МУ ПО ПТС</w:t>
            </w:r>
          </w:p>
          <w:p w14:paraId="222BDB0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16710 МС23.00.00.01 КТВ ПО</w:t>
            </w:r>
          </w:p>
          <w:p w14:paraId="077EA9B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16709 Программа Accent WebSPSClient</w:t>
            </w:r>
          </w:p>
          <w:p w14:paraId="2140680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16708 МС23.00.01 ПО ШСУ</w:t>
            </w:r>
          </w:p>
          <w:p w14:paraId="3EE2C88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16707 Автоматизированная Информационная Система «Центр непрерывного образования»</w:t>
            </w:r>
          </w:p>
          <w:p w14:paraId="1D32C40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16699 ПК 2.0</w:t>
            </w:r>
          </w:p>
          <w:p w14:paraId="3F97C94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16695 Специальное программное обеспечение "ДЗ-Лайт"</w:t>
            </w:r>
          </w:p>
          <w:p w14:paraId="3D11056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16694 Специальное программное обеспечение "ДЗ-Про"</w:t>
            </w:r>
          </w:p>
          <w:p w14:paraId="510A0AA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16693 Система дистанционного обучения Курсон (СДО Курсон)</w:t>
            </w:r>
          </w:p>
          <w:p w14:paraId="094688C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16692 Информационно-диагностическая система состояния гидротехнических сооружений "ДЕДАЛ 2.0"</w:t>
            </w:r>
          </w:p>
          <w:p w14:paraId="71F9D5F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16691 ProbeX</w:t>
            </w:r>
          </w:p>
          <w:p w14:paraId="1891595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16681 Программа для ЭВМ для автоматизации процессов управления предприятий в сфере гостеприимства "RusTNG"</w:t>
            </w:r>
          </w:p>
          <w:p w14:paraId="1B1E245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16678 Программное средство "Система мониторинга и управления сетями и сервисами "Нейрон"</w:t>
            </w:r>
          </w:p>
          <w:p w14:paraId="6E6427F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16675 Программное обеспечение для обработки и анализа видеоданных "Сильфида VMS"</w:t>
            </w:r>
          </w:p>
          <w:p w14:paraId="135E283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16673 Система управления портфелем проектов</w:t>
            </w:r>
          </w:p>
          <w:p w14:paraId="1E38A43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16672 Система "RBT/RFT"</w:t>
            </w:r>
          </w:p>
          <w:p w14:paraId="7E007F3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16667 dostavka.io</w:t>
            </w:r>
          </w:p>
          <w:p w14:paraId="741E15E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16666 К-Сервис: Универсальный модуль интеграции с личным кабинетом ГИИС ДМДК</w:t>
            </w:r>
          </w:p>
          <w:p w14:paraId="413B61E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16661 БИТ.Управление маркетплейсами</w:t>
            </w:r>
          </w:p>
          <w:p w14:paraId="1E271E0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16659 NeoLand</w:t>
            </w:r>
          </w:p>
          <w:p w14:paraId="5DB6CC5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16656 Информационно-аналитическая платформа ситуационных центров OODM</w:t>
            </w:r>
          </w:p>
          <w:p w14:paraId="48CA772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16650 Автоматизированная информационная система "Награды"</w:t>
            </w:r>
          </w:p>
          <w:p w14:paraId="1A4AFB6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16649 Card Printing Utility</w:t>
            </w:r>
          </w:p>
          <w:p w14:paraId="499C44A9"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16648 Oncobox Sample Storage</w:t>
            </w:r>
          </w:p>
          <w:p w14:paraId="0B02ECDA"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16645 Explo-IT</w:t>
            </w:r>
          </w:p>
          <w:p w14:paraId="0A45186D"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 xml:space="preserve">16643 </w:t>
            </w:r>
            <w:r w:rsidRPr="00A500F2">
              <w:rPr>
                <w:rFonts w:ascii="Times New Roman" w:hAnsi="Times New Roman" w:cs="Times New Roman"/>
              </w:rPr>
              <w:t>ОПТИМА</w:t>
            </w:r>
            <w:r w:rsidRPr="00A500F2">
              <w:rPr>
                <w:rFonts w:ascii="Times New Roman" w:hAnsi="Times New Roman" w:cs="Times New Roman"/>
                <w:lang w:val="en-US"/>
              </w:rPr>
              <w:t xml:space="preserve"> </w:t>
            </w:r>
            <w:r w:rsidRPr="00A500F2">
              <w:rPr>
                <w:rFonts w:ascii="Times New Roman" w:hAnsi="Times New Roman" w:cs="Times New Roman"/>
              </w:rPr>
              <w:t>ВИДЕО</w:t>
            </w:r>
          </w:p>
          <w:p w14:paraId="17C6CE0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16642 Галион.Розница</w:t>
            </w:r>
          </w:p>
          <w:p w14:paraId="40DB113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16639 NetX-A-BZ</w:t>
            </w:r>
          </w:p>
          <w:p w14:paraId="2F2FBAE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16635 Программа для настройки и управления работой навигационного оборудования Web Survey</w:t>
            </w:r>
          </w:p>
          <w:p w14:paraId="55210C0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16632 СК-Электронная библиотека</w:t>
            </w:r>
          </w:p>
          <w:p w14:paraId="6FD81F0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16624 Модуль "Salto.Bank.Депозиты"</w:t>
            </w:r>
          </w:p>
          <w:p w14:paraId="512BDE6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16622 Программное обеспечение TIME2SAVE по расчету и аналитике цен на электроэнергию для предприятий РФ</w:t>
            </w:r>
          </w:p>
          <w:p w14:paraId="1B002DE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16621 Мобильное приложение по Учету запасов и основных средств</w:t>
            </w:r>
          </w:p>
          <w:p w14:paraId="70ED9C8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16620 RT.Activator</w:t>
            </w:r>
          </w:p>
          <w:p w14:paraId="669AEE4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16618 SmartView</w:t>
            </w:r>
          </w:p>
          <w:p w14:paraId="60B4617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16616 SkillCode</w:t>
            </w:r>
          </w:p>
          <w:p w14:paraId="030C61F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16615 Комбинированная система обнаружений утечек на магистральных трубопроводах (LeakSPY(Expert))</w:t>
            </w:r>
          </w:p>
          <w:p w14:paraId="0D15D4C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16614 Автоматизированная Информационная Система «Сервис центр ЖКХ». Подсистема «Планово-технический отдел»</w:t>
            </w:r>
          </w:p>
          <w:p w14:paraId="1990D70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16613 Информационная система "Безопасный регион"</w:t>
            </w:r>
          </w:p>
          <w:p w14:paraId="6495CDE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16611 Интеллектуальная транспортная система (ИТС)</w:t>
            </w:r>
          </w:p>
          <w:p w14:paraId="6208BB2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16608 Автоматизированная система управления  АСУНО/АСКУЭ/АСУО/АСУ (LEDPLAST ASU)</w:t>
            </w:r>
          </w:p>
          <w:p w14:paraId="040060A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16605 Программный комплекс Imredi Audit Pro</w:t>
            </w:r>
          </w:p>
          <w:p w14:paraId="1D886A7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16604 Программа для управления зарядными станциями электромобилей</w:t>
            </w:r>
          </w:p>
          <w:p w14:paraId="156A215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16601 Система для создания обучающего контента и взаимодействия с пользователями с возможностью включения нативной рекламы</w:t>
            </w:r>
          </w:p>
          <w:p w14:paraId="238ED27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16599 Программное обеспечение "Модуль интеграции АС взвешивания с АСКМ ИКО"</w:t>
            </w:r>
          </w:p>
          <w:p w14:paraId="392CE55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16598 Mafin Подписки</w:t>
            </w:r>
          </w:p>
          <w:p w14:paraId="0A67FB3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16595 Инфраструктурный паспорт</w:t>
            </w:r>
          </w:p>
          <w:p w14:paraId="521D9CC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16594 Компьютерный тренажерно-аналитический комплекс энергоблока ПГУ-410 МВт «Siemens» SCC5-4000F с АСУТП типа ПТК SPPA-T3000</w:t>
            </w:r>
          </w:p>
          <w:p w14:paraId="5513C3A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16592 Программное обеспечение «АПВГК»</w:t>
            </w:r>
          </w:p>
          <w:p w14:paraId="7244A25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16591 СПО ОИУК «МОНИТОР»</w:t>
            </w:r>
          </w:p>
          <w:p w14:paraId="4E15064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16589 R-Тариф Онлайн</w:t>
            </w:r>
          </w:p>
          <w:p w14:paraId="179E927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16588 Интеллектуальная система мониторинга погодных и экологических условий "Инфометеос-ПРО"</w:t>
            </w:r>
          </w:p>
          <w:p w14:paraId="396562F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16587 Распределенная система управления и обработки аудио- видео контента "ВИДО" с функциями GPU ускорения транскодирования</w:t>
            </w:r>
          </w:p>
          <w:p w14:paraId="0192EDC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16586 1С-Рарус: Торговый комплекс</w:t>
            </w:r>
          </w:p>
          <w:p w14:paraId="7CB9E1A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16582 Сервис весовой модели летательного аппарата</w:t>
            </w:r>
          </w:p>
          <w:p w14:paraId="0211EFF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16577 Модуль тарировки топливных емкостей</w:t>
            </w:r>
          </w:p>
          <w:p w14:paraId="05300D0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16576 Цифровой профиль пользователя</w:t>
            </w:r>
          </w:p>
          <w:p w14:paraId="1F70C32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16569 CRM система ТурОфис</w:t>
            </w:r>
          </w:p>
          <w:p w14:paraId="43FA7D9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16568 Система настройки таргетирования рекламных кампаний CyberTarget DeLuxe</w:t>
            </w:r>
          </w:p>
          <w:p w14:paraId="7BB074F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16557 Программная оболочка ПАК «Учебные лаборатории»</w:t>
            </w:r>
          </w:p>
          <w:p w14:paraId="3B84E46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16556 Программа для обучения и тестирования «СПО» (Система «принудительного» обучения)</w:t>
            </w:r>
          </w:p>
          <w:p w14:paraId="743A286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16555 Программно-аппаратный комплекс «ШУС-КИП» (шкаф управления и связи со встроенным ПО «МТР» и программным модулем «КИП» - контрольно-измерительные приборы)</w:t>
            </w:r>
          </w:p>
          <w:p w14:paraId="762C654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16552 Программа для конвертирования XML-файлов, предоставляемых Росреестром по запросу о предоставлении сведений, в векторные форматы «RosreestrXML»</w:t>
            </w:r>
          </w:p>
          <w:p w14:paraId="20367D2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16551 Единая многофункциональная образовательная платформа</w:t>
            </w:r>
          </w:p>
          <w:p w14:paraId="656C471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16550 MDN Vector Server</w:t>
            </w:r>
          </w:p>
          <w:p w14:paraId="05EF215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16548 Платформа программ лояльности и персональных предложений  "BenefittY" («Бенефитты»)</w:t>
            </w:r>
          </w:p>
          <w:p w14:paraId="41DF732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16546 Программное обеспечение системы взимания платы InfraPay (ПО СВП InfraPay)</w:t>
            </w:r>
          </w:p>
          <w:p w14:paraId="345189D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16538 Платформа для онлайн-обучения Skillspace</w:t>
            </w:r>
          </w:p>
          <w:p w14:paraId="3722D64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16537 Единая цифровая платформа "Деловой путь НМА"</w:t>
            </w:r>
          </w:p>
          <w:p w14:paraId="4E841AD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16535 Sreda+</w:t>
            </w:r>
          </w:p>
          <w:p w14:paraId="3D06A64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16531 Система "DevStore"</w:t>
            </w:r>
          </w:p>
          <w:p w14:paraId="4325315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16525 Программный математический комплекс для расчета взлетно-посадочных характеристик RRJ-95B ("RWAnalysis95")</w:t>
            </w:r>
          </w:p>
          <w:p w14:paraId="04E341C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16518 Ситроникс Платформа виртуализации</w:t>
            </w:r>
          </w:p>
          <w:p w14:paraId="1D605C3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16517 Программное обеспечение "Видеосервер ЖД"</w:t>
            </w:r>
          </w:p>
          <w:p w14:paraId="14BDB44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16516 Модуль "Salto.Bank.Банковская рассылка"</w:t>
            </w:r>
          </w:p>
          <w:p w14:paraId="4CB9873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16515 Дорис Ассистент</w:t>
            </w:r>
          </w:p>
          <w:p w14:paraId="048451A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16499 ЕГАИС-Декларант</w:t>
            </w:r>
          </w:p>
          <w:p w14:paraId="633C0D0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16497 Прикладная программа передающей станции ЦИВР.90017-02</w:t>
            </w:r>
          </w:p>
          <w:p w14:paraId="11CD0F0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16496 Прикладная программа приемной станции ЦИВР.90019-02</w:t>
            </w:r>
          </w:p>
          <w:p w14:paraId="02C6439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16495 EdiAgent</w:t>
            </w:r>
          </w:p>
          <w:p w14:paraId="0B1B5BE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16491 Программный комплекс «Вектор-86»</w:t>
            </w:r>
          </w:p>
          <w:p w14:paraId="33A1B6A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16490 Программный комплекс «Вектор-IP»</w:t>
            </w:r>
          </w:p>
          <w:p w14:paraId="5DE8768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16489 Программный комплекс «Вектор-IP-374»</w:t>
            </w:r>
          </w:p>
          <w:p w14:paraId="3A1701A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16486 Телемед: удаленное оказание услуг здравоохранения</w:t>
            </w:r>
          </w:p>
          <w:p w14:paraId="1FA72A1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16485 Legal AI: Обработка запросов</w:t>
            </w:r>
          </w:p>
          <w:p w14:paraId="6B06F76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16484 Программный комплекс "АвтЭвак"</w:t>
            </w:r>
          </w:p>
          <w:p w14:paraId="054DB04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16483 Управление политиками и тарификацией (NWM_PCRF)</w:t>
            </w:r>
          </w:p>
          <w:p w14:paraId="106FDAC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16477 Программный универсальный модульный контроллер для автоматизации технологических процессов «SHS UMCA»</w:t>
            </w:r>
          </w:p>
          <w:p w14:paraId="2E28AF0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16476 Верификатор</w:t>
            </w:r>
          </w:p>
          <w:p w14:paraId="69CE815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16472 «Intecstat – онлайн-сервис автоматизации поискового продвижения, поисковой аналитики сайта и мониторинга технического состояния сайта»</w:t>
            </w:r>
          </w:p>
          <w:p w14:paraId="3245E25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16471 Интегрированная бухгалтерская система</w:t>
            </w:r>
          </w:p>
          <w:p w14:paraId="3E0912B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16470 Агентум 4</w:t>
            </w:r>
          </w:p>
          <w:p w14:paraId="7D202B5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16468 Платформенное решение разработки отраслевых систем "LSS"</w:t>
            </w:r>
          </w:p>
          <w:p w14:paraId="562C2E5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16465 Универсальный кабинет клиента финансовых организаций</w:t>
            </w:r>
          </w:p>
          <w:p w14:paraId="77FA387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16464 Универсальная платформа коммуникаций</w:t>
            </w:r>
          </w:p>
          <w:p w14:paraId="5555E36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16463 Модуль обработки заявок сайта vbr.ru</w:t>
            </w:r>
          </w:p>
          <w:p w14:paraId="5B02F2D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16461 SCOneLoyalty</w:t>
            </w:r>
          </w:p>
          <w:p w14:paraId="1B2BE47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16460 Модуль новостная лента сайта vbr.ru</w:t>
            </w:r>
          </w:p>
          <w:p w14:paraId="7DE7D34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16459 Система уведомления обучающихся</w:t>
            </w:r>
          </w:p>
          <w:p w14:paraId="41A18A9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16457 Система самообслуживания покупателей SelfX</w:t>
            </w:r>
          </w:p>
          <w:p w14:paraId="6D4F5C8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16450 Мобильный личный кабинет</w:t>
            </w:r>
          </w:p>
          <w:p w14:paraId="189CDF4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16440 Онлайн сервис оценки персонала proaction.pro</w:t>
            </w:r>
          </w:p>
          <w:p w14:paraId="552DE6E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16438 True Fields</w:t>
            </w:r>
          </w:p>
          <w:p w14:paraId="5CFF21E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16436 Программа "ModuleUC"</w:t>
            </w:r>
          </w:p>
          <w:p w14:paraId="42C45E6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16433 СНТклуб - сервис для председателей и садоводов</w:t>
            </w:r>
          </w:p>
          <w:p w14:paraId="02676EB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16432 Комплексная система управления предприятием "UNIVERSE-ФИТНЕС"</w:t>
            </w:r>
          </w:p>
          <w:p w14:paraId="550E2FC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16431 Комплексная система управления предприятием "UNIVERSE-МЕДИЦИНА"</w:t>
            </w:r>
          </w:p>
          <w:p w14:paraId="1C4BB6F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16430 Комплексная система управления предприятием "UNIVERSE-КРАСОТА"</w:t>
            </w:r>
          </w:p>
          <w:p w14:paraId="1FB7122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16417 Glarus BI</w:t>
            </w:r>
          </w:p>
          <w:p w14:paraId="4D3F1AC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16413 ТриАР-Меркурий</w:t>
            </w:r>
          </w:p>
          <w:p w14:paraId="08F35D9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16411 Программный комплекс «Вектор-573»</w:t>
            </w:r>
          </w:p>
          <w:p w14:paraId="7B5A827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16410 Программный комплекс «Вектор-571»</w:t>
            </w:r>
          </w:p>
          <w:p w14:paraId="5A4CA8F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16408 ФСНБ-2022 в формате программы для ЭВМ «ГРАНД-Смета»</w:t>
            </w:r>
          </w:p>
          <w:p w14:paraId="49FABE0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16406 Программное обеспечение "Реестр Адресных программ (РАП)"</w:t>
            </w:r>
          </w:p>
          <w:p w14:paraId="335827F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16405 R-Тариф</w:t>
            </w:r>
          </w:p>
          <w:p w14:paraId="5803303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16404 R-Инфо</w:t>
            </w:r>
          </w:p>
          <w:p w14:paraId="0D5E5C6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16403 R-Атлас</w:t>
            </w:r>
          </w:p>
          <w:p w14:paraId="780B460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16402 R-Маршрут Сервер</w:t>
            </w:r>
          </w:p>
          <w:p w14:paraId="638BB69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16401 R-Тариф Сервер COM</w:t>
            </w:r>
          </w:p>
          <w:p w14:paraId="01E7C21B"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 xml:space="preserve">16399 </w:t>
            </w:r>
            <w:r w:rsidRPr="00A500F2">
              <w:rPr>
                <w:rFonts w:ascii="Times New Roman" w:hAnsi="Times New Roman" w:cs="Times New Roman"/>
              </w:rPr>
              <w:t>Где</w:t>
            </w:r>
            <w:r w:rsidRPr="00A500F2">
              <w:rPr>
                <w:rFonts w:ascii="Times New Roman" w:hAnsi="Times New Roman" w:cs="Times New Roman"/>
                <w:lang w:val="en-US"/>
              </w:rPr>
              <w:t xml:space="preserve"> </w:t>
            </w:r>
            <w:r w:rsidRPr="00A500F2">
              <w:rPr>
                <w:rFonts w:ascii="Times New Roman" w:hAnsi="Times New Roman" w:cs="Times New Roman"/>
              </w:rPr>
              <w:t>Курьер</w:t>
            </w:r>
          </w:p>
          <w:p w14:paraId="330E28BA"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16398 Guardant Station</w:t>
            </w:r>
          </w:p>
          <w:p w14:paraId="413D33C6"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 xml:space="preserve">16394 </w:t>
            </w:r>
            <w:r w:rsidRPr="00A500F2">
              <w:rPr>
                <w:rFonts w:ascii="Times New Roman" w:hAnsi="Times New Roman" w:cs="Times New Roman"/>
              </w:rPr>
              <w:t>Резолют</w:t>
            </w:r>
            <w:r w:rsidRPr="00A500F2">
              <w:rPr>
                <w:rFonts w:ascii="Times New Roman" w:hAnsi="Times New Roman" w:cs="Times New Roman"/>
                <w:lang w:val="en-US"/>
              </w:rPr>
              <w:t xml:space="preserve"> </w:t>
            </w:r>
            <w:r w:rsidRPr="00A500F2">
              <w:rPr>
                <w:rFonts w:ascii="Times New Roman" w:hAnsi="Times New Roman" w:cs="Times New Roman"/>
              </w:rPr>
              <w:t>Страхование</w:t>
            </w:r>
            <w:r w:rsidRPr="00A500F2">
              <w:rPr>
                <w:rFonts w:ascii="Times New Roman" w:hAnsi="Times New Roman" w:cs="Times New Roman"/>
                <w:lang w:val="en-US"/>
              </w:rPr>
              <w:t xml:space="preserve"> (Resolute Insurance)</w:t>
            </w:r>
          </w:p>
          <w:p w14:paraId="63F8195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16393 VUOSSiG</w:t>
            </w:r>
          </w:p>
          <w:p w14:paraId="3FF19D8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16391 ARCute, версия 1.0.2.9</w:t>
            </w:r>
          </w:p>
          <w:p w14:paraId="3334822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16388 Программный интерфейс (API) приложений Центра обработки вызовов</w:t>
            </w:r>
          </w:p>
          <w:p w14:paraId="0073058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16387 Project Point</w:t>
            </w:r>
          </w:p>
          <w:p w14:paraId="57A7548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16381 GEFEST</w:t>
            </w:r>
          </w:p>
          <w:p w14:paraId="49625BA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16379 ПРОСТОР.НПРЧ</w:t>
            </w:r>
          </w:p>
          <w:p w14:paraId="5D637CE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16378 Система центрального мониторинга СЦМ 4.0</w:t>
            </w:r>
          </w:p>
          <w:p w14:paraId="4CBB4BD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16369 Платформа управления операционной надежностью, самооценки рисков и контроля Lancelot RCSA</w:t>
            </w:r>
          </w:p>
          <w:p w14:paraId="485A1BA0"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16368 «eKassir Digital Bank Platform 2.0 RUS»</w:t>
            </w:r>
          </w:p>
          <w:p w14:paraId="43E2A7C2"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16366 MobilPay-</w:t>
            </w:r>
            <w:r w:rsidRPr="00A500F2">
              <w:rPr>
                <w:rFonts w:ascii="Times New Roman" w:hAnsi="Times New Roman" w:cs="Times New Roman"/>
              </w:rPr>
              <w:t>АТМ</w:t>
            </w:r>
            <w:r w:rsidRPr="00A500F2">
              <w:rPr>
                <w:rFonts w:ascii="Times New Roman" w:hAnsi="Times New Roman" w:cs="Times New Roman"/>
                <w:lang w:val="en-US"/>
              </w:rPr>
              <w:t xml:space="preserve"> </w:t>
            </w:r>
            <w:r w:rsidRPr="00A500F2">
              <w:rPr>
                <w:rFonts w:ascii="Times New Roman" w:hAnsi="Times New Roman" w:cs="Times New Roman"/>
              </w:rPr>
              <w:t>с</w:t>
            </w:r>
            <w:r w:rsidRPr="00A500F2">
              <w:rPr>
                <w:rFonts w:ascii="Times New Roman" w:hAnsi="Times New Roman" w:cs="Times New Roman"/>
                <w:lang w:val="en-US"/>
              </w:rPr>
              <w:t xml:space="preserve"> </w:t>
            </w:r>
            <w:r w:rsidRPr="00A500F2">
              <w:rPr>
                <w:rFonts w:ascii="Times New Roman" w:hAnsi="Times New Roman" w:cs="Times New Roman"/>
              </w:rPr>
              <w:t>подпрограммами</w:t>
            </w:r>
            <w:r w:rsidRPr="00A500F2">
              <w:rPr>
                <w:rFonts w:ascii="Times New Roman" w:hAnsi="Times New Roman" w:cs="Times New Roman"/>
                <w:lang w:val="en-US"/>
              </w:rPr>
              <w:t xml:space="preserve"> MP-XFS, MP-EMV, MP-NFC, MP-Interactive</w:t>
            </w:r>
          </w:p>
          <w:p w14:paraId="694AA72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16364 Statisto</w:t>
            </w:r>
          </w:p>
          <w:p w14:paraId="6FFA54C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16363 Управляющее ПО устройств самообслуживания</w:t>
            </w:r>
          </w:p>
          <w:p w14:paraId="71946F6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16362 Директ Кредит v2</w:t>
            </w:r>
          </w:p>
          <w:p w14:paraId="668292F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16361 ZEVS - IT-платформа управления зарядной инфраструктурой</w:t>
            </w:r>
          </w:p>
          <w:p w14:paraId="3A4CF1C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16360 Программа для ЭВМ "Обращайся"</w:t>
            </w:r>
          </w:p>
          <w:p w14:paraId="34E38C2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16359 Модуль управления оборудованием линии сериализации и агрегации</w:t>
            </w:r>
          </w:p>
          <w:p w14:paraId="188369A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16355 Система автоматизированного выявления и администрирования нарушений правил перемещения транспортных средств по улично-дорожной сети (САВАНТ)</w:t>
            </w:r>
          </w:p>
          <w:p w14:paraId="04786D0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16353 ТСМ-Про</w:t>
            </w:r>
          </w:p>
          <w:p w14:paraId="1AFB851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16350 CRM Avirent - система управления автопарком</w:t>
            </w:r>
          </w:p>
          <w:p w14:paraId="3E2D1A7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16349 OneCell PACS Server (Сервер для работы с гистологическими снимками)</w:t>
            </w:r>
          </w:p>
          <w:p w14:paraId="635C5A8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16347 АИСМК</w:t>
            </w:r>
          </w:p>
          <w:p w14:paraId="690917E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16342 Программа для хранения и передачи медицинских данных  «Sciberia PACS»</w:t>
            </w:r>
          </w:p>
          <w:p w14:paraId="1CE7ABC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16341 Веб-сервис TruckLoader</w:t>
            </w:r>
          </w:p>
          <w:p w14:paraId="7EB4B79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16340 Программный комплекс BOD</w:t>
            </w:r>
          </w:p>
          <w:p w14:paraId="75F5248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16339 Edwica – сервис формирования и сопровождения персонального образовательного и карьерного пути на основе анализа методами искусственного интеллекта данных о личных достижениях, предпочтениях и целях, а также требованиях рынка труда и предложениях образоват</w:t>
            </w:r>
          </w:p>
          <w:p w14:paraId="588834A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16337 Информационная система «Феникс 2.0»</w:t>
            </w:r>
          </w:p>
          <w:p w14:paraId="7C59A9A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16327 "TMS"</w:t>
            </w:r>
          </w:p>
          <w:p w14:paraId="16CDB56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16326 Q.Sensor, Бизнес мониторинг</w:t>
            </w:r>
          </w:p>
          <w:p w14:paraId="6CB5B69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16325 Программа для мониторинга и управления комплекса систем наружного освещения и диспетчеризации "ИнкортисSCADA"</w:t>
            </w:r>
          </w:p>
          <w:p w14:paraId="122AAE3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16324 Экосистема пользователя услуг сотовой связи</w:t>
            </w:r>
          </w:p>
          <w:p w14:paraId="0A69B15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16323 Система стимулирования покупательского поведения (лояльности) РусБонус</w:t>
            </w:r>
          </w:p>
          <w:p w14:paraId="13C650F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16321 Терминал оповещения П-166Ц АПУ-РСО-01</w:t>
            </w:r>
          </w:p>
          <w:p w14:paraId="3A1E050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16320 Программная платформа для генерации уникальных коротких ссылок и рассылки сообщений "Click to offer"</w:t>
            </w:r>
          </w:p>
          <w:p w14:paraId="2CB4A95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16314 СПУТНИК:Регистратура санатория</w:t>
            </w:r>
          </w:p>
          <w:p w14:paraId="29D0BAA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16313 Цифровая платформа для создания интернет - тестов, прохождения тестирования и обучения "Профконтур"</w:t>
            </w:r>
          </w:p>
          <w:p w14:paraId="479683C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16312 Лeндорг.ру (Landorg.ru) - Сайт для СНТ, ОНТ и любого ТСН</w:t>
            </w:r>
          </w:p>
          <w:p w14:paraId="7449FF3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16311 Модуль «Salto.Bank.Переписка с банком»</w:t>
            </w:r>
          </w:p>
          <w:p w14:paraId="55D1F63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16308 ТриАР-Касса</w:t>
            </w:r>
          </w:p>
          <w:p w14:paraId="72DE9BA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16307 ТриАР-Контроль марок</w:t>
            </w:r>
          </w:p>
          <w:p w14:paraId="6105438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16306 Информационная система "Система оповещения 112"</w:t>
            </w:r>
          </w:p>
          <w:p w14:paraId="21FD974C"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16305 Sales Plan Distribution System (SPD)</w:t>
            </w:r>
          </w:p>
          <w:p w14:paraId="18A209F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16303 СК Среда</w:t>
            </w:r>
          </w:p>
          <w:p w14:paraId="1B65FE6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16302 Q.ProductCatalog, Продуктовый каталог</w:t>
            </w:r>
          </w:p>
          <w:p w14:paraId="32DDD14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16294 ServiceBook</w:t>
            </w:r>
          </w:p>
          <w:p w14:paraId="02B216B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16290 Сервис налогового агента (Ортакс 1.0)</w:t>
            </w:r>
          </w:p>
          <w:p w14:paraId="051E2B5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16288 Система управления контентом Dartinfo</w:t>
            </w:r>
          </w:p>
          <w:p w14:paraId="71729A8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16285 Филин</w:t>
            </w:r>
          </w:p>
          <w:p w14:paraId="549F14A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16283 Система автоматизированного управления откачки вакуумных камер</w:t>
            </w:r>
          </w:p>
          <w:p w14:paraId="75E86A0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16269 SI3000 DRS «Система записи разговоров»</w:t>
            </w:r>
          </w:p>
          <w:p w14:paraId="7038E8E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16267 Аналитическая платформа РИДА</w:t>
            </w:r>
          </w:p>
          <w:p w14:paraId="524B0BA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16253 nanoCAD Конструкции PS</w:t>
            </w:r>
          </w:p>
          <w:p w14:paraId="2409FE2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16246 Информационно-аналитическая система «Энергобаланс» (ИАС «Энергобаланс» )</w:t>
            </w:r>
          </w:p>
          <w:p w14:paraId="2E66D4E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16244 Программный комплекс Платежный шлюз</w:t>
            </w:r>
          </w:p>
          <w:p w14:paraId="3A02CCD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16239 Медицинский чат-бот</w:t>
            </w:r>
          </w:p>
          <w:p w14:paraId="1878C73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16238 Учетная система лицензирования продажи алкогольной продукции</w:t>
            </w:r>
          </w:p>
          <w:p w14:paraId="6C7F7FE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16235 ГРАДА - Городская Аналитика</w:t>
            </w:r>
          </w:p>
          <w:p w14:paraId="725A31C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16233 Программное обеспечение для автоматизации акустических испытаний по синтезу речи и проверки разборчивости речи ("СПРУТ-А)"</w:t>
            </w:r>
          </w:p>
          <w:p w14:paraId="0934AB7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16230 тренинго-тестирующая платформа</w:t>
            </w:r>
          </w:p>
          <w:p w14:paraId="44A3883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16228 Программный комплекс «Опека и попечительство»</w:t>
            </w:r>
          </w:p>
          <w:p w14:paraId="50AC98F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16227 Директ Кредит v3</w:t>
            </w:r>
          </w:p>
          <w:p w14:paraId="08751B6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16223 Ганчек</w:t>
            </w:r>
          </w:p>
          <w:p w14:paraId="0FA989A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16220 G2 корпорация</w:t>
            </w:r>
          </w:p>
          <w:p w14:paraId="761189F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16216 Автоматизированная система управления ликвидностью предприятия</w:t>
            </w:r>
          </w:p>
          <w:p w14:paraId="19E7274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16212 АСИУДД «Дирижер»</w:t>
            </w:r>
          </w:p>
          <w:p w14:paraId="53DA47D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16210 Внешняя обработка «1C:ETM.EDI»</w:t>
            </w:r>
          </w:p>
          <w:p w14:paraId="7802479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16209 Atnmmon-zbx</w:t>
            </w:r>
          </w:p>
          <w:p w14:paraId="0A82235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16208 Программно-аппаратный комплекс «Терминал самообслуживания автозаправочных станций уличного исполнения»</w:t>
            </w:r>
          </w:p>
          <w:p w14:paraId="3D9250D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16203 Micro-Seismic Denoising</w:t>
            </w:r>
          </w:p>
          <w:p w14:paraId="3135181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16201 Программа для составления сметной документации "WinCмета NEO"</w:t>
            </w:r>
          </w:p>
          <w:p w14:paraId="5CE9C9C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16200 РЕГАГРО-Паспорт</w:t>
            </w:r>
          </w:p>
          <w:p w14:paraId="0FEDA8B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16196 Biosmart-Studio v6</w:t>
            </w:r>
          </w:p>
          <w:p w14:paraId="2B6E1F6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16195 Панель «Производство и оптовая торговля»</w:t>
            </w:r>
          </w:p>
          <w:p w14:paraId="3AB8026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16194 Портрет клиента</w:t>
            </w:r>
          </w:p>
          <w:p w14:paraId="4041A5B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16191 Q.Insurance, Страховые решения</w:t>
            </w:r>
          </w:p>
          <w:p w14:paraId="317EB44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16189 Программа RGS для решения геодезических задач</w:t>
            </w:r>
          </w:p>
          <w:p w14:paraId="64D698A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16188 1С:LIMS Управление лабораторией предприятия</w:t>
            </w:r>
          </w:p>
          <w:p w14:paraId="17AB137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16184 Matchflow</w:t>
            </w:r>
          </w:p>
          <w:p w14:paraId="19176D9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16182 AVOSHOP Автоматизация торговли на платформе 1С</w:t>
            </w:r>
          </w:p>
          <w:p w14:paraId="32D30E4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16181 Система предотвращения мошенничества «Web Antifraud»</w:t>
            </w:r>
          </w:p>
          <w:p w14:paraId="65D7488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16180 Реконсилятор данных OSS/BSS</w:t>
            </w:r>
          </w:p>
          <w:p w14:paraId="0F07411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16173 Программа для автоматизации работы отделения лучевой диагностики «Радиологическая информационная система Хелтис»</w:t>
            </w:r>
          </w:p>
          <w:p w14:paraId="24599AA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16172 Alaskar CAM&amp;MRO</w:t>
            </w:r>
          </w:p>
          <w:p w14:paraId="1C8DC29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16170 Цифровая платформа обеспечения процессов вывода из эксплуатации объектов использования атомной энергии «Digital Decommissioning»</w:t>
            </w:r>
          </w:p>
          <w:p w14:paraId="056F0C3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16166 Up Rating</w:t>
            </w:r>
          </w:p>
          <w:p w14:paraId="1034B9B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16161 Программное обеспечение для организации полетов БВС «Небосвод», веб-версия</w:t>
            </w:r>
          </w:p>
          <w:p w14:paraId="51C5F84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16160 Учетно-биллинговая система "БУХОТЧЕТ.ру"</w:t>
            </w:r>
          </w:p>
          <w:p w14:paraId="32D372B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16159 Quality map</w:t>
            </w:r>
          </w:p>
          <w:p w14:paraId="74E5DBE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16158 Сайт Автохаб</w:t>
            </w:r>
          </w:p>
          <w:p w14:paraId="3131466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16156 Мобильное приложение ДК-ESL</w:t>
            </w:r>
          </w:p>
          <w:p w14:paraId="4A673E2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16155 NeoQuarry</w:t>
            </w:r>
          </w:p>
          <w:p w14:paraId="75C747D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16154 "Почтовый консьерж"</w:t>
            </w:r>
          </w:p>
          <w:p w14:paraId="791CB4E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16148 Greenwave.Pass</w:t>
            </w:r>
          </w:p>
          <w:p w14:paraId="5D544CF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16147 АЛЬТЕО ЛИЗИНГ</w:t>
            </w:r>
          </w:p>
          <w:p w14:paraId="0618A9B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16146 Лабораторный портал</w:t>
            </w:r>
          </w:p>
          <w:p w14:paraId="7B33CE7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16144 Проведение экзаменов в устной форме</w:t>
            </w:r>
          </w:p>
          <w:p w14:paraId="0D845DC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16143 ЭВЕРВОЛЛЕТ</w:t>
            </w:r>
          </w:p>
          <w:p w14:paraId="2A0F990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16142 Программный комплекс "Мобильный помощник врача"</w:t>
            </w:r>
          </w:p>
          <w:p w14:paraId="336F732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16138 Школа Экспертов</w:t>
            </w:r>
          </w:p>
          <w:p w14:paraId="55A2249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16137 Программный комплекс ProfPass для оценки, тренировки и коррекции психоэмоционального состояния человека</w:t>
            </w:r>
          </w:p>
          <w:p w14:paraId="4862AB3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16136 Talys.SDE</w:t>
            </w:r>
          </w:p>
          <w:p w14:paraId="0C50431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16127 Модуль для конфигурации «1С:Бухгалтерия». Расширение возможностей для расчетчиков. Отчет «Справка о заработке для сотрудников»</w:t>
            </w:r>
          </w:p>
          <w:p w14:paraId="7E2998F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16126 Программа для конвертирования XML-файлов, предоставляемых Росреестром по запросу о предоставлении сведений, в печатное представление «RosreestrPDF»</w:t>
            </w:r>
          </w:p>
          <w:p w14:paraId="1CDE725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16125 Программный продукт «Фискальная платформа для индустрии гостеприимства»</w:t>
            </w:r>
          </w:p>
          <w:p w14:paraId="1CD4F3A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16123 trusport</w:t>
            </w:r>
          </w:p>
          <w:p w14:paraId="30953B0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16121 Сервер маршрутизации Diameter протокола в режиме реального времени (NWM_DRA)</w:t>
            </w:r>
          </w:p>
          <w:p w14:paraId="6805FC5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16120 Профиль групп доступа "Кладовщик" для "1С:Бухгалтерия Предприятия 3.0"</w:t>
            </w:r>
          </w:p>
          <w:p w14:paraId="48AF7BE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16117 Test CT</w:t>
            </w:r>
          </w:p>
          <w:p w14:paraId="0F318AB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16116 GEORITM версия 2</w:t>
            </w:r>
          </w:p>
          <w:p w14:paraId="7AA345A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16115 Панель «Ритейл»</w:t>
            </w:r>
          </w:p>
          <w:p w14:paraId="64B2FF5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16113 Программный модуль АИС: Обмен ЕГАИС для 1С: Предприятие 7.7</w:t>
            </w:r>
          </w:p>
          <w:p w14:paraId="41FA7BF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16112 Программный модуль АИС: Обмен ФГИС «Меркурий (Ветис.API)» для 1С: Предприятие 7.7</w:t>
            </w:r>
          </w:p>
          <w:p w14:paraId="4172273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16111 Процессинг программы лояльности</w:t>
            </w:r>
          </w:p>
          <w:p w14:paraId="53565DB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16110 Расширение "Контроль прикрепления файлов"</w:t>
            </w:r>
          </w:p>
          <w:p w14:paraId="33550F7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16107 РАСШИРЕНИЕ КОНФИГУРАЦИЙ НА ПЛАТФОРМЕ 1С,  «KolbitecEDI» (КЛИЕНТ)</w:t>
            </w:r>
          </w:p>
          <w:p w14:paraId="613E281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16102 «Агромониторинг»</w:t>
            </w:r>
          </w:p>
          <w:p w14:paraId="28958DA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16099 "FlowExpert AI" Самообучающийся модуль семантического структурирования баз данных номенклатур лекарственных препаратов и расходных материалов  с функциями поддержки интеллектуальной обработки запросов</w:t>
            </w:r>
          </w:p>
          <w:p w14:paraId="0C67B3C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16097 Платформа дистанционного мониторинга больных Medvox.Monitoring</w:t>
            </w:r>
          </w:p>
          <w:p w14:paraId="0167D18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16095 Автоматизированная информационная система внешнеэкономической деятельности Mycustoms (АИС ВЭД Mycustoms)</w:t>
            </w:r>
          </w:p>
          <w:p w14:paraId="06DDD66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16094 Программное обеспечение "Замена позиций чеков"</w:t>
            </w:r>
          </w:p>
          <w:p w14:paraId="0777D7C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16092 Универсальная платформа выпуска и оборота цифровых активов с использованием технологии распределенного реестра</w:t>
            </w:r>
          </w:p>
          <w:p w14:paraId="1B9E043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16091 ПО «Мобильный АРМ СППИ»</w:t>
            </w:r>
          </w:p>
          <w:p w14:paraId="18155B9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16087 Лабораторная информационная медицинская система «ЭФИР»</w:t>
            </w:r>
          </w:p>
          <w:p w14:paraId="0666526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16083 Программный модуль ПАК АСУ «ОТЗВУК»</w:t>
            </w:r>
          </w:p>
          <w:p w14:paraId="1E742C9F"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16077 Pooling</w:t>
            </w:r>
          </w:p>
          <w:p w14:paraId="69E0A0DF"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 xml:space="preserve">16076 </w:t>
            </w:r>
            <w:r w:rsidRPr="00A500F2">
              <w:rPr>
                <w:rFonts w:ascii="Times New Roman" w:hAnsi="Times New Roman" w:cs="Times New Roman"/>
              </w:rPr>
              <w:t>Сайт</w:t>
            </w:r>
            <w:r w:rsidRPr="00A500F2">
              <w:rPr>
                <w:rFonts w:ascii="Times New Roman" w:hAnsi="Times New Roman" w:cs="Times New Roman"/>
                <w:lang w:val="en-US"/>
              </w:rPr>
              <w:t xml:space="preserve"> autoteka.ru</w:t>
            </w:r>
          </w:p>
          <w:p w14:paraId="698869AE"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 xml:space="preserve">16075 </w:t>
            </w:r>
            <w:r w:rsidRPr="00A500F2">
              <w:rPr>
                <w:rFonts w:ascii="Times New Roman" w:hAnsi="Times New Roman" w:cs="Times New Roman"/>
              </w:rPr>
              <w:t>Сайт</w:t>
            </w:r>
            <w:r w:rsidRPr="00A500F2">
              <w:rPr>
                <w:rFonts w:ascii="Times New Roman" w:hAnsi="Times New Roman" w:cs="Times New Roman"/>
                <w:lang w:val="en-US"/>
              </w:rPr>
              <w:t xml:space="preserve"> avito.ru</w:t>
            </w:r>
          </w:p>
          <w:p w14:paraId="314B387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16074 "Sigma"</w:t>
            </w:r>
          </w:p>
          <w:p w14:paraId="2DC2EC0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16072 Опция «СОКОК» для АИС МФЦ</w:t>
            </w:r>
          </w:p>
          <w:p w14:paraId="29E683F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16071 АппИвент</w:t>
            </w:r>
          </w:p>
          <w:p w14:paraId="0B6275E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16067 ИБР: Управление Технологическими присоединениями</w:t>
            </w:r>
          </w:p>
          <w:p w14:paraId="5B50DA9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16066 АИС "Электронная Школа 2.0"</w:t>
            </w:r>
          </w:p>
          <w:p w14:paraId="47DF4A0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16063 ГИС ЕГПП</w:t>
            </w:r>
          </w:p>
          <w:p w14:paraId="5C286AC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16062 Территориальные единичные расценки (ТЕР) по субъектам РФ в редакции 2014 года в формате программы для ЭВМ «ГРАНД-Смета»</w:t>
            </w:r>
          </w:p>
          <w:p w14:paraId="1594310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16061 Интеграционная платформа ИТС</w:t>
            </w:r>
          </w:p>
          <w:p w14:paraId="712994E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16060 Платформа стимулирования платежей (ПСП) Версия 4.0</w:t>
            </w:r>
          </w:p>
          <w:p w14:paraId="63419CE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16059 Программный модуль АИС: Онлайн-кассы + Маркировка для 1С: Предприятие 7.7</w:t>
            </w:r>
          </w:p>
          <w:p w14:paraId="672D656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16058 Геоинформационная система «GIS-Мастерская»</w:t>
            </w:r>
          </w:p>
          <w:p w14:paraId="5397A9D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16053 Модуль расширения АВАРД для 1С</w:t>
            </w:r>
          </w:p>
          <w:p w14:paraId="7C5C326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16052 Связьком.SMSC</w:t>
            </w:r>
          </w:p>
          <w:p w14:paraId="7806F00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16050 Система принятия решений «Супремум» (Supremum)</w:t>
            </w:r>
          </w:p>
          <w:p w14:paraId="3D32855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16048 КП ССТУ, версия 4.0 (LB)</w:t>
            </w:r>
          </w:p>
          <w:p w14:paraId="563179B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16047 Система оповещения П-366</w:t>
            </w:r>
          </w:p>
          <w:p w14:paraId="43178D5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16046 Многоотраслевая информационная система для автоматизации прослеживаемости продукции «TraceWay»</w:t>
            </w:r>
          </w:p>
          <w:p w14:paraId="79971CD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16043 Модуль статистического анализа</w:t>
            </w:r>
          </w:p>
          <w:p w14:paraId="353A988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16042 Связьком.SMS Firewall</w:t>
            </w:r>
          </w:p>
          <w:p w14:paraId="23FA823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16041 Цифровой партнер производственной безопасности</w:t>
            </w:r>
          </w:p>
          <w:p w14:paraId="5C62EFB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16039 BuildBus</w:t>
            </w:r>
          </w:p>
          <w:p w14:paraId="5A92467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16038 Программный комплекс по управлению информационной системой Stroyportal.ru</w:t>
            </w:r>
          </w:p>
          <w:p w14:paraId="38A65C6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16031 Центр уведомления клиентов (CNC)</w:t>
            </w:r>
          </w:p>
          <w:p w14:paraId="6132FFE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16029 Клиент сервиса весовой модели летательного аппарата</w:t>
            </w:r>
          </w:p>
          <w:p w14:paraId="7C912F9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16028 АС МК-АЗК 7</w:t>
            </w:r>
          </w:p>
          <w:p w14:paraId="68DC984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16025 Комплект СПО АП.000414-01</w:t>
            </w:r>
          </w:p>
          <w:p w14:paraId="71CB2B4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16020 Программа для ЭВМ «Информационно-аналитическая система «Probit» для определения расчетных величин пожарного риска на производственных объектах»</w:t>
            </w:r>
          </w:p>
          <w:p w14:paraId="1A47CE7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16019 Корпоративная программная платформа автоматизации и цифровизации деятельности производителя высокотехнологичных медицинских изделий</w:t>
            </w:r>
          </w:p>
          <w:p w14:paraId="4FC92B6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16013 Веб-портал 74.ru</w:t>
            </w:r>
          </w:p>
          <w:p w14:paraId="7393361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16012 Веб-портал ngs24.ru</w:t>
            </w:r>
          </w:p>
          <w:p w14:paraId="718F974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16011 Веб-портал NN.ru</w:t>
            </w:r>
          </w:p>
          <w:p w14:paraId="2CAB672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16009 Веб-портал 63.ru</w:t>
            </w:r>
          </w:p>
          <w:p w14:paraId="46A1B78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16008 Веб-портал 72.ru</w:t>
            </w:r>
          </w:p>
          <w:p w14:paraId="4509DCB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16006 МиР ПиА Процесс +</w:t>
            </w:r>
          </w:p>
          <w:p w14:paraId="2665B7F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16003 Нетология</w:t>
            </w:r>
          </w:p>
          <w:p w14:paraId="27505EB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16000 МАИКС (MAICS): Многофункциональная система обработки входящих и выполнения исходящих голосовых и текстовых сообщений</w:t>
            </w:r>
          </w:p>
          <w:p w14:paraId="514F863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15998 Учет Цифровых Профилей Граждан</w:t>
            </w:r>
          </w:p>
          <w:p w14:paraId="72DC30E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15995 Система прогнозирования и аналитики ДТП (СПАД)</w:t>
            </w:r>
          </w:p>
          <w:p w14:paraId="044E3BE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15992 Матрица. Кролиководство</w:t>
            </w:r>
          </w:p>
          <w:p w14:paraId="485E041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15991 Технологическая платформа "Авента"</w:t>
            </w:r>
          </w:p>
          <w:p w14:paraId="59CF85A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15990 Маркер трекер версия 2</w:t>
            </w:r>
          </w:p>
          <w:p w14:paraId="094814D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15989 Модуль взаимодействия с PDM системами</w:t>
            </w:r>
          </w:p>
          <w:p w14:paraId="2D54518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15988 Плагин экспорта файлов Siemens Teamcenter</w:t>
            </w:r>
          </w:p>
          <w:p w14:paraId="16C85E3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15987 Конфигурируемый модуль импорта данных из сторонних файлов</w:t>
            </w:r>
          </w:p>
          <w:p w14:paraId="1FD34A5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15986 «Аналитика жилой и коммерческой недвижимости»</w:t>
            </w:r>
          </w:p>
          <w:p w14:paraId="07D77D5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15985 «Аналитика ассортимента»</w:t>
            </w:r>
          </w:p>
          <w:p w14:paraId="70F1347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15984 Единая цифровая платформа образовательного опыта</w:t>
            </w:r>
          </w:p>
          <w:p w14:paraId="7077D29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15983 Графический интерфейс пользователя статистического модуля</w:t>
            </w:r>
          </w:p>
          <w:p w14:paraId="3FD5C3D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15982 Модуль API для подключения весовых сервисов</w:t>
            </w:r>
          </w:p>
          <w:p w14:paraId="06C6EDB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15980 Клиент модуля тарировки топливных емкостей</w:t>
            </w:r>
          </w:p>
          <w:p w14:paraId="189B555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15979 Клиент сервиса синтеза и анализа программ заправки и выработки топлива</w:t>
            </w:r>
          </w:p>
          <w:p w14:paraId="1A2495E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15978 ЦП ВП ЛА. Клиент сервиса весового облика ЛА</w:t>
            </w:r>
          </w:p>
          <w:p w14:paraId="0896E54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15977 ЦП ВП ЛА. Клиент сервиса ведения каталога подвесок и перевозимых грузов ЛА</w:t>
            </w:r>
          </w:p>
          <w:p w14:paraId="1FE7B1E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15976 ЦП ВП ЛА. Сервис ведения каталога подвесок и перевозимых грузов ЛА</w:t>
            </w:r>
          </w:p>
          <w:p w14:paraId="16A00F0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15971 Веб-портал chita.ru</w:t>
            </w:r>
          </w:p>
          <w:p w14:paraId="156E71C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15970 Веб-портал E1.ru</w:t>
            </w:r>
          </w:p>
          <w:p w14:paraId="490F325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15969 Контроль версий ПО АСДУ ДПМ «Диалог»</w:t>
            </w:r>
          </w:p>
          <w:p w14:paraId="670AE7A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15968 Веб-портал 59.ru</w:t>
            </w:r>
          </w:p>
          <w:p w14:paraId="2866E14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15966 Суточно – платформа для бронирования жилья в поездках</w:t>
            </w:r>
          </w:p>
          <w:p w14:paraId="0DDCCC7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15965 ПО "XNN"</w:t>
            </w:r>
          </w:p>
          <w:p w14:paraId="6A9DA8A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15964 Программное обеспечение «Verum 1.0»</w:t>
            </w:r>
          </w:p>
          <w:p w14:paraId="3D5B24C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15958 КСО Артол</w:t>
            </w:r>
          </w:p>
          <w:p w14:paraId="6C9F66B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15957 КСО Артол мини</w:t>
            </w:r>
          </w:p>
          <w:p w14:paraId="3A33AA8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15956 Обмен 1С:УНФ с ОЗОН и Aliexpress</w:t>
            </w:r>
          </w:p>
          <w:p w14:paraId="6B22049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15952 Система мониторинга и отображения сообщений SNMP ССДИО.Р27</w:t>
            </w:r>
          </w:p>
          <w:p w14:paraId="1316DEE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15950 УПКМ "МОЗАИКА"</w:t>
            </w:r>
          </w:p>
          <w:p w14:paraId="6F716F9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15945 Сервис расчета МИХ и ЦД пустого снаряженного ЛА</w:t>
            </w:r>
          </w:p>
          <w:p w14:paraId="6DD419B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15943 Графический интерфейс пользователя модуля баков</w:t>
            </w:r>
          </w:p>
          <w:p w14:paraId="7CEADA7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15942 Графический интерфейс пользователя весовой сводки</w:t>
            </w:r>
          </w:p>
          <w:p w14:paraId="58CB08F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15941 Панель управления. Администратор</w:t>
            </w:r>
          </w:p>
          <w:p w14:paraId="0024364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15934 Инструменты логиста 24</w:t>
            </w:r>
          </w:p>
          <w:p w14:paraId="0842813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15933 «Клиент сервиса расчета МИХ и ЦД пустого снаряженного ЛА»</w:t>
            </w:r>
          </w:p>
          <w:p w14:paraId="7A63921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15932 ЦП ВП ЛА. Клиент сервиса анализа МИХ в полете при различных вариантах загрузки ЛА</w:t>
            </w:r>
          </w:p>
          <w:p w14:paraId="58E766C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15931 ЦП ВП ЛА. Сервис анализа МИХ в полете при различных вариантах загрузки ЛА</w:t>
            </w:r>
          </w:p>
          <w:p w14:paraId="405F2F2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15930 ЦП ВП ЛА. Сервис формирования весового облика ЛА</w:t>
            </w:r>
          </w:p>
          <w:p w14:paraId="1EA1720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15928 Система радиопозиционирования BRIO RTS</w:t>
            </w:r>
          </w:p>
          <w:p w14:paraId="329FE4C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15927 Программное обеспечение Smart Sales/Смарт Сейлз</w:t>
            </w:r>
          </w:p>
          <w:p w14:paraId="3B18CAFC"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 xml:space="preserve">15925 Check, Track &amp; Trace </w:t>
            </w:r>
            <w:r w:rsidRPr="00A500F2">
              <w:rPr>
                <w:rFonts w:ascii="Times New Roman" w:hAnsi="Times New Roman" w:cs="Times New Roman"/>
              </w:rPr>
              <w:t>Версия</w:t>
            </w:r>
            <w:r w:rsidRPr="00A500F2">
              <w:rPr>
                <w:rFonts w:ascii="Times New Roman" w:hAnsi="Times New Roman" w:cs="Times New Roman"/>
                <w:lang w:val="en-US"/>
              </w:rPr>
              <w:t xml:space="preserve"> 3</w:t>
            </w:r>
          </w:p>
          <w:p w14:paraId="413008D4"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15923 Inforser E-Passport Personalization Platform</w:t>
            </w:r>
          </w:p>
          <w:p w14:paraId="6ACF7A5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15920 U-ON.Travel</w:t>
            </w:r>
          </w:p>
          <w:p w14:paraId="349546D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15918 Программный интерфейс приложений (API) ivi</w:t>
            </w:r>
          </w:p>
          <w:p w14:paraId="5DCB0A2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15916 Приложение IVI для телевизоров LG (на базе ОС WebOS)</w:t>
            </w:r>
          </w:p>
          <w:p w14:paraId="515183E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15914 АСУ Звезда</w:t>
            </w:r>
          </w:p>
          <w:p w14:paraId="3F3D6FC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15910 Универсальный программно-технический комплекс «Система предиктивной аналитики»</w:t>
            </w:r>
          </w:p>
          <w:p w14:paraId="32F54C9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15907 Программный комплекс расчета центровочных параметров воздушных судов "WB-Гарантия"</w:t>
            </w:r>
          </w:p>
          <w:p w14:paraId="0787A13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15906 Программный комплекс «Радар» для прогнозирования вероятности и объемов выявления неучтенного потребления электроэнергии.</w:t>
            </w:r>
          </w:p>
          <w:p w14:paraId="7940471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15905 Личный кабинет "Курьер Дисконт"</w:t>
            </w:r>
          </w:p>
          <w:p w14:paraId="31F5341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15903 Забронируй</w:t>
            </w:r>
          </w:p>
          <w:p w14:paraId="26DB7F3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15901 DATA INFORMATION QUALITY SYSTEM</w:t>
            </w:r>
          </w:p>
          <w:p w14:paraId="4DAC314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15900 «Единые регионы 2.0» – «Автоматизированная информационная система  фото–видео-фиксации правонарушений»</w:t>
            </w:r>
          </w:p>
          <w:p w14:paraId="61EC4C6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15899 Система интеграции данных Личного кабинета абонента 2.0 (СИД ЛКА 2.0)</w:t>
            </w:r>
          </w:p>
          <w:p w14:paraId="413B3DA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15897 Система дистанционного обучения Worksa</w:t>
            </w:r>
          </w:p>
          <w:p w14:paraId="18B8A7F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15895 Цифровой сервис "Я сдам ЕГЭ"</w:t>
            </w:r>
          </w:p>
          <w:p w14:paraId="7F0FFA4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15894 Платформа для повышения эффективности онлайн маркетинга с помощью построения цифровых двойников ритейла с решениями на основе искусственного интеллекта DATAFORCE</w:t>
            </w:r>
          </w:p>
          <w:p w14:paraId="2301704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15891 Технологическая цифровая платформа мониторинга природно-технологической среды</w:t>
            </w:r>
          </w:p>
          <w:p w14:paraId="093E133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15889 Moscow digital school - платформа развития компетенций для цифровой экономики</w:t>
            </w:r>
          </w:p>
          <w:p w14:paraId="2D73E54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15884 ЭТП ТЭК-Торг. Секция закупок предприятий нефтегазового комплекса</w:t>
            </w:r>
          </w:p>
          <w:p w14:paraId="522F5C0F"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 xml:space="preserve">15883 </w:t>
            </w:r>
            <w:r w:rsidRPr="00A500F2">
              <w:rPr>
                <w:rFonts w:ascii="Times New Roman" w:hAnsi="Times New Roman" w:cs="Times New Roman"/>
              </w:rPr>
              <w:t>Антитренинги</w:t>
            </w:r>
          </w:p>
          <w:p w14:paraId="7DEB9D09"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 xml:space="preserve">15881 </w:t>
            </w:r>
            <w:r w:rsidRPr="00A500F2">
              <w:rPr>
                <w:rFonts w:ascii="Times New Roman" w:hAnsi="Times New Roman" w:cs="Times New Roman"/>
              </w:rPr>
              <w:t>ГИС</w:t>
            </w:r>
            <w:r w:rsidRPr="00A500F2">
              <w:rPr>
                <w:rFonts w:ascii="Times New Roman" w:hAnsi="Times New Roman" w:cs="Times New Roman"/>
                <w:lang w:val="en-US"/>
              </w:rPr>
              <w:t xml:space="preserve"> «TACL Pro»</w:t>
            </w:r>
          </w:p>
          <w:p w14:paraId="52F4708F"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15879 ST+PROJECT</w:t>
            </w:r>
          </w:p>
          <w:p w14:paraId="068EF565"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15878 Connect.online</w:t>
            </w:r>
          </w:p>
          <w:p w14:paraId="3568D632"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15874 Board Assistant</w:t>
            </w:r>
          </w:p>
          <w:p w14:paraId="11EDFFFA"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 xml:space="preserve">15871 </w:t>
            </w:r>
            <w:r w:rsidRPr="00A500F2">
              <w:rPr>
                <w:rFonts w:ascii="Times New Roman" w:hAnsi="Times New Roman" w:cs="Times New Roman"/>
              </w:rPr>
              <w:t>Пантелемон</w:t>
            </w:r>
            <w:r w:rsidRPr="00A500F2">
              <w:rPr>
                <w:rFonts w:ascii="Times New Roman" w:hAnsi="Times New Roman" w:cs="Times New Roman"/>
                <w:lang w:val="en-US"/>
              </w:rPr>
              <w:t xml:space="preserve"> </w:t>
            </w:r>
            <w:r w:rsidRPr="00A500F2">
              <w:rPr>
                <w:rFonts w:ascii="Times New Roman" w:hAnsi="Times New Roman" w:cs="Times New Roman"/>
              </w:rPr>
              <w:t>версии</w:t>
            </w:r>
            <w:r w:rsidRPr="00A500F2">
              <w:rPr>
                <w:rFonts w:ascii="Times New Roman" w:hAnsi="Times New Roman" w:cs="Times New Roman"/>
                <w:lang w:val="en-US"/>
              </w:rPr>
              <w:t xml:space="preserve"> 2</w:t>
            </w:r>
          </w:p>
          <w:p w14:paraId="7281DC0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15870 Интернет-портал ivi.ru</w:t>
            </w:r>
          </w:p>
          <w:p w14:paraId="7AE3F4C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15866 Приложение IVI для телевизоров LG (на базе ОС Netcast)</w:t>
            </w:r>
          </w:p>
          <w:p w14:paraId="1633561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15860 АИС «Инвентаризация и учёт выбросов парниковых газов»</w:t>
            </w:r>
          </w:p>
          <w:p w14:paraId="4A7A35F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15859 Приложение IVI для iOS</w:t>
            </w:r>
          </w:p>
          <w:p w14:paraId="4D75833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15858 Контроль бурения и ремонта скважин</w:t>
            </w:r>
          </w:p>
          <w:p w14:paraId="30370B0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15857 Мобильное приложение для населения «Вызов скорой помощи» ПК «ГИТ: СМП» для устройства под управлением операционной системы iOS</w:t>
            </w:r>
          </w:p>
          <w:p w14:paraId="4AAEDAA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15856 Матрица. Овцеводство</w:t>
            </w:r>
          </w:p>
          <w:p w14:paraId="3107A4C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15854 РестАрт</w:t>
            </w:r>
          </w:p>
          <w:p w14:paraId="0D48DA7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15849 "POSTSERVICE". Логистическая платформа</w:t>
            </w:r>
          </w:p>
          <w:p w14:paraId="3EF1798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15846 СК-Периодика (регион)</w:t>
            </w:r>
          </w:p>
          <w:p w14:paraId="50CFB3F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15845 СК-Периодика</w:t>
            </w:r>
          </w:p>
          <w:p w14:paraId="4B36E91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15841 Специализированное программное обеспечение системы мониторинга инженерных (несущих) конструкций. Модуль сбора данных (СПО СМИК ЦСБ. Модуль сбора данных)</w:t>
            </w:r>
          </w:p>
          <w:p w14:paraId="1499B8B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15837 Кассир. Кассовый интерфейс для быстрых продаж без создания номенклатуры по свободной цене</w:t>
            </w:r>
          </w:p>
          <w:p w14:paraId="6850A47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15836 Серверное программное обеспечение "Асгард"</w:t>
            </w:r>
          </w:p>
          <w:p w14:paraId="78C159F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15832 Мониторингавто</w:t>
            </w:r>
          </w:p>
          <w:p w14:paraId="2CA54D8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15825 ПО "Фактор"</w:t>
            </w:r>
          </w:p>
          <w:p w14:paraId="5C9CAE3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15821 Программный Комплекс АУСН-Интегратор</w:t>
            </w:r>
          </w:p>
          <w:p w14:paraId="01D4D40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15820 АИС "БИЛЕТНАЯ СИСТЕМА АТЛАС"</w:t>
            </w:r>
          </w:p>
          <w:p w14:paraId="5CD67B5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15816 Портал Кинопоиска HD</w:t>
            </w:r>
          </w:p>
          <w:p w14:paraId="2B4682F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15814 Портал Кинопоиска</w:t>
            </w:r>
          </w:p>
          <w:p w14:paraId="4B1A02D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15806 «Плагин для конфигурации «1С:ЗУП». Расширение возможностей для  расчетчиков. Отчет «Справка о заработке для сотрудников»</w:t>
            </w:r>
          </w:p>
          <w:p w14:paraId="3FEC8B5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15805 Плагин для конфигурации  "1С:Комплексная автоматизация". Расширение возможностей для розницы. Отчет "Анализ розничных скидок"</w:t>
            </w:r>
          </w:p>
          <w:p w14:paraId="70A94A4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15804 "Мобильное приложение "Розенталь групп Сервис"</w:t>
            </w:r>
          </w:p>
          <w:p w14:paraId="2993C4A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15801 Автоматизированная информационная система "КТЕ.Образование.Сбор данных"</w:t>
            </w:r>
          </w:p>
          <w:p w14:paraId="24EB6D4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15799 Плагин для конфигурации "1С:Бухгалтерия предприятия". Расширение возможностей документа "Требования накладная"</w:t>
            </w:r>
          </w:p>
          <w:p w14:paraId="76CBB18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15798 Автоматизированная информационная система «КТЕ.Образование.Олимпиады»</w:t>
            </w:r>
          </w:p>
          <w:p w14:paraId="7F6764F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15796 Модуль автоматического генерирования статистических формул</w:t>
            </w:r>
          </w:p>
          <w:p w14:paraId="3C99EDA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15795 Автоматизированная система «Точка интеграции со СМЭВ и ПГУ»</w:t>
            </w:r>
          </w:p>
          <w:p w14:paraId="783E7B2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15794 Интеграционные модули торговой системы фондового рынка</w:t>
            </w:r>
          </w:p>
          <w:p w14:paraId="10085BF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15793 Цифровая Платформа (Личный кабинет) АО «СПВБ»</w:t>
            </w:r>
          </w:p>
          <w:p w14:paraId="2BBC0A4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15791 Платформа JustStories</w:t>
            </w:r>
          </w:p>
          <w:p w14:paraId="67E3754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15788 ЖилДомКом</w:t>
            </w:r>
          </w:p>
          <w:p w14:paraId="1C16E7B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15787 Программа ЭВМ «Искусственный интеллект «АТОМ»</w:t>
            </w:r>
          </w:p>
          <w:p w14:paraId="35C3C61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15786 XRM платформа ИНДИНС для разработки систем автоматизации бизнес - процессов</w:t>
            </w:r>
          </w:p>
          <w:p w14:paraId="3293818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15784 Автоматизированная информационная система "КТЕ.Образование.Педагогические кадры"</w:t>
            </w:r>
          </w:p>
          <w:p w14:paraId="5FDCE6B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15782 «Облачный сервис «Система управления доступом пользователей к программному обеспечению»</w:t>
            </w:r>
          </w:p>
          <w:p w14:paraId="388BF00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15780 «Автоматизированная система управления киноправами «Гиперграф Кино»</w:t>
            </w:r>
          </w:p>
          <w:p w14:paraId="6B84AF9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15779 Эллис</w:t>
            </w:r>
          </w:p>
          <w:p w14:paraId="5C51D6C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15777 ВИТРИНА ДОМИЛЕНД</w:t>
            </w:r>
          </w:p>
          <w:p w14:paraId="4AAA5C4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15775 Аскан: Мониторинг транспорта</w:t>
            </w:r>
          </w:p>
          <w:p w14:paraId="04A3CA0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15773 Платформа дистанционного обучения ONLINESCHOOL1 v1.0</w:t>
            </w:r>
          </w:p>
          <w:p w14:paraId="1A8ADA3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15768 СфераСайт</w:t>
            </w:r>
          </w:p>
          <w:p w14:paraId="5BE16D9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15765 Цифровой сервис «К школе готов!»</w:t>
            </w:r>
          </w:p>
          <w:p w14:paraId="7236AB0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15764 Цифровой сервис «Начинайзер»</w:t>
            </w:r>
          </w:p>
          <w:p w14:paraId="364CE01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15763 Цифровой сервис "ПРОвоспитание"</w:t>
            </w:r>
          </w:p>
          <w:p w14:paraId="3E3DF8E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15762 Речевой диалоговый тренажер Раппорт Топ</w:t>
            </w:r>
          </w:p>
          <w:p w14:paraId="6A83476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15760 Система управления электронной очередью "Smartix"</w:t>
            </w:r>
          </w:p>
          <w:p w14:paraId="49573A2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15759 Программа для оценки радиоэлектронной обстановки "Сота"</w:t>
            </w:r>
          </w:p>
          <w:p w14:paraId="325F783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15758 Умная диагностика</w:t>
            </w:r>
          </w:p>
          <w:p w14:paraId="13937B5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15756 Баранка.Про</w:t>
            </w:r>
          </w:p>
          <w:p w14:paraId="1BF0B77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15754 ИС Medins</w:t>
            </w:r>
          </w:p>
          <w:p w14:paraId="7CBC174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15752 "Коммунальные платежи"</w:t>
            </w:r>
          </w:p>
          <w:p w14:paraId="56D66CC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15748 СК-ЕСИА</w:t>
            </w:r>
          </w:p>
          <w:p w14:paraId="7B1770D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15747 СК-Основной фонд (регион)</w:t>
            </w:r>
          </w:p>
          <w:p w14:paraId="4D50FFE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15746 СК-Основной фонд</w:t>
            </w:r>
          </w:p>
          <w:p w14:paraId="377667C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15745 1С-Рарус: Система подсчета посетителей</w:t>
            </w:r>
          </w:p>
          <w:p w14:paraId="5478513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15742 Программа для управления психофизиологическим комплексом УПДК-МК железнодорожный</w:t>
            </w:r>
          </w:p>
          <w:p w14:paraId="26D000C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15741 Геном Эксперт.Биобанк</w:t>
            </w:r>
          </w:p>
          <w:p w14:paraId="14BB61D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15740 Программный модуль по обмену данными с Государственной информационной системой маркировки товаров (ГИС МТ) из 1С: Предприятие 8</w:t>
            </w:r>
          </w:p>
          <w:p w14:paraId="73A50C6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15739 ПРОГРАММА ДЛЯ ВИЗУАЛИЗАЦИИ ПРОИЗВОДСТВЕННЫХ ПОКАЗАТЕЛЕЙ В ЦЕНТРАХ УПРАВЛЕНИЯ ДОБЫЧИ (ЦУД)</w:t>
            </w:r>
          </w:p>
          <w:p w14:paraId="1DD9DE6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15733 Medlinx FHIR Server</w:t>
            </w:r>
          </w:p>
          <w:p w14:paraId="4A36E41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15730 Комплекс программных сетевых решений Netegis</w:t>
            </w:r>
          </w:p>
          <w:p w14:paraId="36DA620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15718 Tochline ТРМ</w:t>
            </w:r>
          </w:p>
          <w:p w14:paraId="72EEE46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15714 Домклик.ЦифровойСтандарт</w:t>
            </w:r>
          </w:p>
          <w:p w14:paraId="51BC4E8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15708 «Программное обеспечение (микросервисное)»</w:t>
            </w:r>
          </w:p>
          <w:p w14:paraId="401D8375"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15707 EFB.skyBAG Pro</w:t>
            </w:r>
          </w:p>
          <w:p w14:paraId="4749075B"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 xml:space="preserve">15706 </w:t>
            </w:r>
            <w:r w:rsidRPr="00A500F2">
              <w:rPr>
                <w:rFonts w:ascii="Times New Roman" w:hAnsi="Times New Roman" w:cs="Times New Roman"/>
              </w:rPr>
              <w:t>Поиск</w:t>
            </w:r>
            <w:r w:rsidRPr="00A500F2">
              <w:rPr>
                <w:rFonts w:ascii="Times New Roman" w:hAnsi="Times New Roman" w:cs="Times New Roman"/>
                <w:lang w:val="en-US"/>
              </w:rPr>
              <w:t xml:space="preserve"> </w:t>
            </w:r>
            <w:r w:rsidRPr="00A500F2">
              <w:rPr>
                <w:rFonts w:ascii="Times New Roman" w:hAnsi="Times New Roman" w:cs="Times New Roman"/>
              </w:rPr>
              <w:t>Дром</w:t>
            </w:r>
          </w:p>
          <w:p w14:paraId="57ABFE75"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15705 IntraDesk</w:t>
            </w:r>
          </w:p>
          <w:p w14:paraId="7C4DA48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15700 Программный комплекс "MStroy" модуль "Управление трудовыми ресурсами"</w:t>
            </w:r>
          </w:p>
          <w:p w14:paraId="49AD703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15698 Программное обеспечение для поддержки принятия решений при диагностике поражения артерий Vasotens Office+</w:t>
            </w:r>
          </w:p>
          <w:p w14:paraId="1DB7999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15694 Мажордом</w:t>
            </w:r>
          </w:p>
          <w:p w14:paraId="278D2AD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15693 Tuxedo VideoApp</w:t>
            </w:r>
          </w:p>
          <w:p w14:paraId="6DB1A89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15692 ИС «ЦИФРОВОЙ ОФИС СОТРУДНИКА»</w:t>
            </w:r>
          </w:p>
          <w:p w14:paraId="539E6A7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15691 Автоматизированная информационная система "КТЕ.Образование.Дополнительное образование"</w:t>
            </w:r>
          </w:p>
          <w:p w14:paraId="7F66885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15690 Автоматизированная информационная система "КТЕ.Образование.Начальное и среднее профессиональное образование"</w:t>
            </w:r>
          </w:p>
          <w:p w14:paraId="1B88F47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15688 программное обеспечение для ПТК с применением облачных технологий для расширения полигона внедрения электронных проездных и перевозочных документов</w:t>
            </w:r>
          </w:p>
          <w:p w14:paraId="7016DC6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15687 Интернет-сайт «VGORODEN.RU»</w:t>
            </w:r>
          </w:p>
          <w:p w14:paraId="3811781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15686 Система оптимизации закупок лекарственных средств "PharmFrame"</w:t>
            </w:r>
          </w:p>
          <w:p w14:paraId="1137DD5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15680 Интернет-сайт «BANKNN.RU»</w:t>
            </w:r>
          </w:p>
          <w:p w14:paraId="2733698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15677 Автоматизированная система управления дистанционным образованием «Модуль-О»</w:t>
            </w:r>
          </w:p>
          <w:p w14:paraId="7A6399A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15676 Онлайн-платформа «Фоксфорд»</w:t>
            </w:r>
          </w:p>
          <w:p w14:paraId="5A0BB94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15675 ИС «Цифровой канал обслуживания юридических лиц «Свой бизнес»</w:t>
            </w:r>
          </w:p>
          <w:p w14:paraId="0ECF7F1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15674 Информационная система «Феникс Ипотека»</w:t>
            </w:r>
          </w:p>
          <w:p w14:paraId="494B1B8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15673 DQE(u,v)_Mammo</w:t>
            </w:r>
          </w:p>
          <w:p w14:paraId="616AD34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15670 Биомеханика Неврокор</w:t>
            </w:r>
          </w:p>
          <w:p w14:paraId="5A38BD4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15667 Автоматизированная система взаимодействия работников с работодателем PRO’ВОДНИК</w:t>
            </w:r>
          </w:p>
          <w:p w14:paraId="4DC18516"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 xml:space="preserve">15663 </w:t>
            </w:r>
            <w:r w:rsidRPr="00A500F2">
              <w:rPr>
                <w:rFonts w:ascii="Times New Roman" w:hAnsi="Times New Roman" w:cs="Times New Roman"/>
              </w:rPr>
              <w:t>СК</w:t>
            </w:r>
            <w:r w:rsidRPr="00A500F2">
              <w:rPr>
                <w:rFonts w:ascii="Times New Roman" w:hAnsi="Times New Roman" w:cs="Times New Roman"/>
                <w:lang w:val="en-US"/>
              </w:rPr>
              <w:t>-Wallet</w:t>
            </w:r>
          </w:p>
          <w:p w14:paraId="141B7D5A"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 xml:space="preserve">15660 </w:t>
            </w:r>
            <w:r w:rsidRPr="00A500F2">
              <w:rPr>
                <w:rFonts w:ascii="Times New Roman" w:hAnsi="Times New Roman" w:cs="Times New Roman"/>
              </w:rPr>
              <w:t>СОДЭК</w:t>
            </w:r>
            <w:r w:rsidRPr="00A500F2">
              <w:rPr>
                <w:rFonts w:ascii="Times New Roman" w:hAnsi="Times New Roman" w:cs="Times New Roman"/>
                <w:lang w:val="en-US"/>
              </w:rPr>
              <w:t xml:space="preserve"> </w:t>
            </w:r>
            <w:r w:rsidRPr="00A500F2">
              <w:rPr>
                <w:rFonts w:ascii="Times New Roman" w:hAnsi="Times New Roman" w:cs="Times New Roman"/>
              </w:rPr>
              <w:t>Р</w:t>
            </w:r>
            <w:r w:rsidRPr="00A500F2">
              <w:rPr>
                <w:rFonts w:ascii="Times New Roman" w:hAnsi="Times New Roman" w:cs="Times New Roman"/>
                <w:lang w:val="en-US"/>
              </w:rPr>
              <w:t xml:space="preserve"> </w:t>
            </w:r>
            <w:r w:rsidRPr="00A500F2">
              <w:rPr>
                <w:rFonts w:ascii="Times New Roman" w:hAnsi="Times New Roman" w:cs="Times New Roman"/>
              </w:rPr>
              <w:t>Стандарт</w:t>
            </w:r>
          </w:p>
          <w:p w14:paraId="7DA4AFCC"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15657 DRE Advanced Encryption Service</w:t>
            </w:r>
          </w:p>
          <w:p w14:paraId="31F9179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15648 Информационная система «Сервис ведения цифрового профиля здоровья ребенка»</w:t>
            </w:r>
          </w:p>
          <w:p w14:paraId="3C0B376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15645 Диагностическое интернет-тестирование студентов первого курса</w:t>
            </w:r>
          </w:p>
          <w:p w14:paraId="155936B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15644 Lekton Sigma</w:t>
            </w:r>
          </w:p>
          <w:p w14:paraId="1A94210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15641 SDM – система дистанционного мониторинга комплексов фотовидеофиксации</w:t>
            </w:r>
          </w:p>
          <w:p w14:paraId="3FC5007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15639 Перенос данных из 1С:Комплексная автоматизация, ред. 2 в 1С:ERP Управление предприятием, ред. 2</w:t>
            </w:r>
          </w:p>
          <w:p w14:paraId="03B06C3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15638 ИС Н2.0</w:t>
            </w:r>
          </w:p>
          <w:p w14:paraId="223350C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15637 Программа «Свое Родное»</w:t>
            </w:r>
          </w:p>
          <w:p w14:paraId="25AF500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15635 Интерактивная карта Золотой Век</w:t>
            </w:r>
          </w:p>
          <w:p w14:paraId="519E76B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15634 S2 ERP – система управления бизнесом</w:t>
            </w:r>
          </w:p>
          <w:p w14:paraId="473DE1BD"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 xml:space="preserve">15633 </w:t>
            </w:r>
            <w:r w:rsidRPr="00A500F2">
              <w:rPr>
                <w:rFonts w:ascii="Times New Roman" w:hAnsi="Times New Roman" w:cs="Times New Roman"/>
              </w:rPr>
              <w:t>Интеграционная</w:t>
            </w:r>
            <w:r w:rsidRPr="00A500F2">
              <w:rPr>
                <w:rFonts w:ascii="Times New Roman" w:hAnsi="Times New Roman" w:cs="Times New Roman"/>
                <w:lang w:val="en-US"/>
              </w:rPr>
              <w:t xml:space="preserve"> </w:t>
            </w:r>
            <w:r w:rsidRPr="00A500F2">
              <w:rPr>
                <w:rFonts w:ascii="Times New Roman" w:hAnsi="Times New Roman" w:cs="Times New Roman"/>
              </w:rPr>
              <w:t>платформа</w:t>
            </w:r>
            <w:r w:rsidRPr="00A500F2">
              <w:rPr>
                <w:rFonts w:ascii="Times New Roman" w:hAnsi="Times New Roman" w:cs="Times New Roman"/>
                <w:lang w:val="en-US"/>
              </w:rPr>
              <w:t xml:space="preserve"> 2.0</w:t>
            </w:r>
          </w:p>
          <w:p w14:paraId="2C09E887"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15632 Staffinspector</w:t>
            </w:r>
          </w:p>
          <w:p w14:paraId="132A46DB"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 xml:space="preserve">15624 </w:t>
            </w:r>
            <w:r w:rsidRPr="00A500F2">
              <w:rPr>
                <w:rFonts w:ascii="Times New Roman" w:hAnsi="Times New Roman" w:cs="Times New Roman"/>
              </w:rPr>
              <w:t>МТС</w:t>
            </w:r>
            <w:r w:rsidRPr="00A500F2">
              <w:rPr>
                <w:rFonts w:ascii="Times New Roman" w:hAnsi="Times New Roman" w:cs="Times New Roman"/>
                <w:lang w:val="en-US"/>
              </w:rPr>
              <w:t xml:space="preserve"> </w:t>
            </w:r>
            <w:r w:rsidRPr="00A500F2">
              <w:rPr>
                <w:rFonts w:ascii="Times New Roman" w:hAnsi="Times New Roman" w:cs="Times New Roman"/>
              </w:rPr>
              <w:t>Цельсиум</w:t>
            </w:r>
          </w:p>
          <w:p w14:paraId="57ED01CB"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15619 F1MFO-CFS (checking for signature)</w:t>
            </w:r>
          </w:p>
          <w:p w14:paraId="3A6AB877"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 xml:space="preserve">15617 </w:t>
            </w:r>
            <w:r w:rsidRPr="00A500F2">
              <w:rPr>
                <w:rFonts w:ascii="Times New Roman" w:hAnsi="Times New Roman" w:cs="Times New Roman"/>
              </w:rPr>
              <w:t>Температурный</w:t>
            </w:r>
            <w:r w:rsidRPr="00A500F2">
              <w:rPr>
                <w:rFonts w:ascii="Times New Roman" w:hAnsi="Times New Roman" w:cs="Times New Roman"/>
                <w:lang w:val="en-US"/>
              </w:rPr>
              <w:t xml:space="preserve"> </w:t>
            </w:r>
            <w:r w:rsidRPr="00A500F2">
              <w:rPr>
                <w:rFonts w:ascii="Times New Roman" w:hAnsi="Times New Roman" w:cs="Times New Roman"/>
              </w:rPr>
              <w:t>логгер</w:t>
            </w:r>
          </w:p>
          <w:p w14:paraId="2B338067"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 xml:space="preserve">15615 </w:t>
            </w:r>
            <w:r w:rsidRPr="00A500F2">
              <w:rPr>
                <w:rFonts w:ascii="Times New Roman" w:hAnsi="Times New Roman" w:cs="Times New Roman"/>
              </w:rPr>
              <w:t>КРЕДО</w:t>
            </w:r>
            <w:r w:rsidRPr="00A500F2">
              <w:rPr>
                <w:rFonts w:ascii="Times New Roman" w:hAnsi="Times New Roman" w:cs="Times New Roman"/>
                <w:lang w:val="en-US"/>
              </w:rPr>
              <w:t xml:space="preserve"> </w:t>
            </w:r>
            <w:r w:rsidRPr="00A500F2">
              <w:rPr>
                <w:rFonts w:ascii="Times New Roman" w:hAnsi="Times New Roman" w:cs="Times New Roman"/>
              </w:rPr>
              <w:t>ГЕОТЕХНИКА</w:t>
            </w:r>
          </w:p>
          <w:p w14:paraId="71D1BAB8"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15611 RAMAX Air Cargo-Mail Accounting System</w:t>
            </w:r>
          </w:p>
          <w:p w14:paraId="15F513B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15608 getmatch</w:t>
            </w:r>
          </w:p>
          <w:p w14:paraId="76030CE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15607 TruckRuler - измерение транспорта по фото</w:t>
            </w:r>
          </w:p>
          <w:p w14:paraId="6E12F28D"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15605 TestU.online</w:t>
            </w:r>
          </w:p>
          <w:p w14:paraId="67EFF625"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 xml:space="preserve">15602 </w:t>
            </w:r>
            <w:r w:rsidRPr="00A500F2">
              <w:rPr>
                <w:rFonts w:ascii="Times New Roman" w:hAnsi="Times New Roman" w:cs="Times New Roman"/>
              </w:rPr>
              <w:t>СОДЭК</w:t>
            </w:r>
            <w:r w:rsidRPr="00A500F2">
              <w:rPr>
                <w:rFonts w:ascii="Times New Roman" w:hAnsi="Times New Roman" w:cs="Times New Roman"/>
                <w:lang w:val="en-US"/>
              </w:rPr>
              <w:t xml:space="preserve"> </w:t>
            </w:r>
            <w:r w:rsidRPr="00A500F2">
              <w:rPr>
                <w:rFonts w:ascii="Times New Roman" w:hAnsi="Times New Roman" w:cs="Times New Roman"/>
              </w:rPr>
              <w:t>Р</w:t>
            </w:r>
            <w:r w:rsidRPr="00A500F2">
              <w:rPr>
                <w:rFonts w:ascii="Times New Roman" w:hAnsi="Times New Roman" w:cs="Times New Roman"/>
                <w:lang w:val="en-US"/>
              </w:rPr>
              <w:t xml:space="preserve"> </w:t>
            </w:r>
            <w:r w:rsidRPr="00A500F2">
              <w:rPr>
                <w:rFonts w:ascii="Times New Roman" w:hAnsi="Times New Roman" w:cs="Times New Roman"/>
              </w:rPr>
              <w:t>Экстра</w:t>
            </w:r>
          </w:p>
          <w:p w14:paraId="7BC2CB12"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15601 GSM check</w:t>
            </w:r>
          </w:p>
          <w:p w14:paraId="7AF5656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15600 ИС АЭСФАД</w:t>
            </w:r>
          </w:p>
          <w:p w14:paraId="333F0D2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15599 Егаиска для 1С</w:t>
            </w:r>
          </w:p>
          <w:p w14:paraId="14E9A0E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15598 NeoWell</w:t>
            </w:r>
          </w:p>
          <w:p w14:paraId="61CEE68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15596 Система интеграции данных 2.0 (СИД 2.0)</w:t>
            </w:r>
          </w:p>
          <w:p w14:paraId="596DD73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15593 ПС "Стипендия"</w:t>
            </w:r>
          </w:p>
          <w:p w14:paraId="65E6A94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15592 Программа для ЭВМ "Маркетплейс"</w:t>
            </w:r>
          </w:p>
          <w:p w14:paraId="5CF9077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15590 ЭТП ТЭК-Торг. Секция «Продажа имущества»</w:t>
            </w:r>
          </w:p>
          <w:p w14:paraId="58A172E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15589 ЭТП ТЭК-Торг. Секция закупок предприятий-операторов экспорта-импорта электроэнергии</w:t>
            </w:r>
          </w:p>
          <w:p w14:paraId="44C19A4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15588 Образовательная платформа «Умная Ворона»</w:t>
            </w:r>
          </w:p>
          <w:p w14:paraId="52485C8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15587 Программный модуль «Профилактика нарушений правил благоустройства»</w:t>
            </w:r>
          </w:p>
          <w:p w14:paraId="3D126C8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15584 АИС СТОЛИЦА</w:t>
            </w:r>
          </w:p>
          <w:p w14:paraId="06D952F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15582 Сервис «Salto.Подписи и сертификаты»</w:t>
            </w:r>
          </w:p>
          <w:p w14:paraId="5A50160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15577 Сервис «Salto.Ролевая модель»</w:t>
            </w:r>
          </w:p>
          <w:p w14:paraId="4D6B18D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15576 КРЕДО РАСПРЕДЕЛЕНИЕ ЗЕММАСС</w:t>
            </w:r>
          </w:p>
          <w:p w14:paraId="20A5A0D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15574 PromoData</w:t>
            </w:r>
          </w:p>
          <w:p w14:paraId="0D1827A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15573 АСП.Шлюз</w:t>
            </w:r>
          </w:p>
          <w:p w14:paraId="72B7144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15572 Программный модуль АИС: Обмен ГИСМТ для 1С: Предприятие 7.7</w:t>
            </w:r>
          </w:p>
          <w:p w14:paraId="7492C2D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15570 Listim.Tickets</w:t>
            </w:r>
          </w:p>
          <w:p w14:paraId="3D4A598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15569 ИС «Автоматизированный конструктор проекта решений ККР ЮЛ» (АКПР)</w:t>
            </w:r>
          </w:p>
          <w:p w14:paraId="685A31C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15567 VoltExpert</w:t>
            </w:r>
          </w:p>
          <w:p w14:paraId="6734FBB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15562 Образовательная платформа LXP IThub</w:t>
            </w:r>
          </w:p>
          <w:p w14:paraId="76AA1D9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15560 Программное обеспечение для управления контентом City Screen Content Manager</w:t>
            </w:r>
          </w:p>
          <w:p w14:paraId="773EB9FE"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15558 NORVISION</w:t>
            </w:r>
          </w:p>
          <w:p w14:paraId="3C723AB0"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 xml:space="preserve">15553 </w:t>
            </w:r>
            <w:r w:rsidRPr="00A500F2">
              <w:rPr>
                <w:rFonts w:ascii="Times New Roman" w:hAnsi="Times New Roman" w:cs="Times New Roman"/>
              </w:rPr>
              <w:t>МТС</w:t>
            </w:r>
            <w:r w:rsidRPr="00A500F2">
              <w:rPr>
                <w:rFonts w:ascii="Times New Roman" w:hAnsi="Times New Roman" w:cs="Times New Roman"/>
                <w:lang w:val="en-US"/>
              </w:rPr>
              <w:t xml:space="preserve"> OmniChannel</w:t>
            </w:r>
          </w:p>
          <w:p w14:paraId="05423DB2"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15551 DCI (Distributed Card Issuance)</w:t>
            </w:r>
          </w:p>
          <w:p w14:paraId="59457B4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15548 Платформа телемедицины и дистанционного наблюдения за состоянием здоровья</w:t>
            </w:r>
          </w:p>
          <w:p w14:paraId="599733A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15546 Программа для ЭВМ «Кампус.CK11: Базовый уровень»</w:t>
            </w:r>
          </w:p>
          <w:p w14:paraId="18A6485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15544 МЕДИЦИНСКОЕ ИНФОРМАЦИОННОЕ РЕШЕНИЕ «РАДИОЛОГИЧЕСКАЯ ИНФОРМАЦИОННАЯ СИСТЕМА» (МИР РИС)</w:t>
            </w:r>
          </w:p>
          <w:p w14:paraId="3E3313C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15542 Программная платформа для автоматизации технологических процессов «eOctopus»</w:t>
            </w:r>
          </w:p>
          <w:p w14:paraId="488B1DD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15541 Программный комплекс сервера УПАК РСВО О</w:t>
            </w:r>
          </w:p>
          <w:p w14:paraId="1C0401A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15538 Центр Электронного Билетооформления и Центр Автоматизированной Билетопечати</w:t>
            </w:r>
          </w:p>
          <w:p w14:paraId="60BFD02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15537 Программное обеспечение для подготовки отчетности в соответствии с международными стандартами и формирования итоговых данных по обработке контрольных купонов (КК) в ИБД</w:t>
            </w:r>
          </w:p>
          <w:p w14:paraId="39A2929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15536 Система интеграции данных ГИС 2.0 (СИД ГИС 2.0)</w:t>
            </w:r>
          </w:p>
          <w:p w14:paraId="2CDE537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15535 ЭТП ТЭК-Торг. Общая секция «Закупочные процедуры»</w:t>
            </w:r>
          </w:p>
          <w:p w14:paraId="6834E74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15534 ЭТП ТЭК-Торг. Корпоративный интернет-магазин</w:t>
            </w:r>
          </w:p>
          <w:p w14:paraId="509A647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15533 Интернет-тренажеры в сфере образования</w:t>
            </w:r>
          </w:p>
          <w:p w14:paraId="4E0D0DD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15532 SGTK-ФАКТОРИНГ</w:t>
            </w:r>
          </w:p>
          <w:p w14:paraId="65D9889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15531 "РКЦ: Офис" - программный комплекс для автоматизации деятельности организаций жилищно-коммунального хозяйства и энергетики</w:t>
            </w:r>
          </w:p>
          <w:p w14:paraId="6559D04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15530 Система мониторинга пожарной опасности ПАК «Хранитель»</w:t>
            </w:r>
          </w:p>
          <w:p w14:paraId="4197782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15529 Программа для ЭВМ «Salto.Bank»</w:t>
            </w:r>
          </w:p>
          <w:p w14:paraId="6AE9338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15526 Расчет риск-показателей</w:t>
            </w:r>
          </w:p>
          <w:p w14:paraId="0F6AA73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15523 Платежный ассистент</w:t>
            </w:r>
          </w:p>
          <w:p w14:paraId="099D0B6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15522 ДОСМОТРОВАЯ МОБИЛЬНАЯ СИСТЕМА "АВТОДОСМОТР" СПЕЦИАЛЬНОЕ ПРОГРАММНОЕ ОБЕСПЕЧЕНИЕ</w:t>
            </w:r>
          </w:p>
          <w:p w14:paraId="68CB008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15520 JES Платформа для работы электронной редакции и научно-образовательных журналов</w:t>
            </w:r>
          </w:p>
          <w:p w14:paraId="4EE0F96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15519 Перенос данных из программы "1С: Альфа-Авто: Автосервис+Автозапчасти. Редакция 4.1" в типовую программу актуального релиза "1С: Бухгалтерия предприятия КОРП, редакция 3.0</w:t>
            </w:r>
          </w:p>
          <w:p w14:paraId="27CD295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15517 Omnia+</w:t>
            </w:r>
          </w:p>
          <w:p w14:paraId="04B762D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15513 Специализированное программное обеспечение "ОСКОН"</w:t>
            </w:r>
          </w:p>
          <w:p w14:paraId="0A57BE7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15509 «Программный комплекс «Автоматизированная система управления метрологической службой» версии 7» (АСУ МС версия 7)</w:t>
            </w:r>
          </w:p>
          <w:p w14:paraId="633234A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15507 Программное средство «Бета-гамма-проект»</w:t>
            </w:r>
          </w:p>
          <w:p w14:paraId="181A62E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15505 Система обработки, отображения и регистрации информации СУДС "PWS-9000" (ПО СУДС "PWS-9000")</w:t>
            </w:r>
          </w:p>
          <w:p w14:paraId="4750096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15504 Программный комплекс АРМ УПАК РСВО О</w:t>
            </w:r>
          </w:p>
          <w:p w14:paraId="6485D96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15500 Программный комплекс «WellPivot LP – Анализ данных»</w:t>
            </w:r>
          </w:p>
          <w:p w14:paraId="7DF269E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15499 AirBit IoT Workspace</w:t>
            </w:r>
          </w:p>
          <w:p w14:paraId="57D6D90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15498 Антегра: Фармаконадзор для 1С:Документооборот 8</w:t>
            </w:r>
          </w:p>
          <w:p w14:paraId="6850CE4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15496 ПрофПроцесс</w:t>
            </w:r>
          </w:p>
          <w:p w14:paraId="7F05CFA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15494 Программа управления технологическим комплексом для гидроразрыва нефтяных и газовых пластов</w:t>
            </w:r>
          </w:p>
          <w:p w14:paraId="1CFD434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15492 Автоматизированный программный комплекс спецконтейнер инкассации</w:t>
            </w:r>
          </w:p>
          <w:p w14:paraId="3B0A67B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15491 Автоматизированная система управления "Медицинский предрейсовый комплекс"</w:t>
            </w:r>
          </w:p>
          <w:p w14:paraId="1938989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15487 Интерсвязь. Цифровая мультисервисная платформа - суперприложение для жителей. Модуль «Личный кабинет»</w:t>
            </w:r>
          </w:p>
          <w:p w14:paraId="2B41AD0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15486 Программное обеспечение стека протоколов уровня L1-HighPHY/L2  базовой станции RAN 5G RUS</w:t>
            </w:r>
          </w:p>
          <w:p w14:paraId="11986BF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15484 "СКС Команда"</w:t>
            </w:r>
          </w:p>
          <w:p w14:paraId="1F71DA7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15483 Медицинская информационная система для автоматизации оказания медицинской помощи с применением телемедицинских технологий</w:t>
            </w:r>
          </w:p>
          <w:p w14:paraId="6DD5C50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15482 Платформа образования CoreApp.ai</w:t>
            </w:r>
          </w:p>
          <w:p w14:paraId="3CF40B7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15480 ПРОСТОР:КАССА</w:t>
            </w:r>
          </w:p>
          <w:p w14:paraId="7969769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15471 Dialer</w:t>
            </w:r>
          </w:p>
          <w:p w14:paraId="5DF6E02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15470 Сервер станций связи "Диалог"</w:t>
            </w:r>
          </w:p>
          <w:p w14:paraId="6301669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15469 Модуль «Аналитический центр диспетчерской службы скорой медицинской помощи ПК «ГИТ: СМП»</w:t>
            </w:r>
          </w:p>
          <w:p w14:paraId="47C8D04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15467 Программный модуль задач проведения розыгрыша лотерейного сервера «PREPRINTOS»</w:t>
            </w:r>
          </w:p>
          <w:p w14:paraId="7DEBC49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15464 SEO Optimal</w:t>
            </w:r>
          </w:p>
          <w:p w14:paraId="58E255B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15463 ИНКА 4.0 Цифровое производство</w:t>
            </w:r>
          </w:p>
          <w:p w14:paraId="7DFEF41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15461 Программный модуль игровой среды шаблонов отчетов и квитанций</w:t>
            </w:r>
          </w:p>
          <w:p w14:paraId="38E61EE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15460 Библиотека маршрутизатора верификации вызовов “HexCVS SDK”</w:t>
            </w:r>
          </w:p>
          <w:p w14:paraId="6F3D093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15458 ЕДИНАЯ ПЛАТФОРМА УПРАВЛЕНИЯ ТРАНСПОРТНОЙ  СИСТЕМОЙ «ШЁЛКОВЫЙ ПУТЬ»</w:t>
            </w:r>
          </w:p>
          <w:p w14:paraId="1396854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15456 Conf Suit</w:t>
            </w:r>
          </w:p>
          <w:p w14:paraId="1082CA2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15455 Система интеллектуального управления строительной техникой и СМР - «СМАРТ.Тех»</w:t>
            </w:r>
          </w:p>
          <w:p w14:paraId="0493301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15454 Сервис DACON</w:t>
            </w:r>
          </w:p>
          <w:p w14:paraId="1DA7982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15449 Программный комплекс сервера УПАК РСВО КБ</w:t>
            </w:r>
          </w:p>
          <w:p w14:paraId="4183D3F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15445 Информационная система «Формирование реестров счетов медицинских услуг в сфере обязательного медицинского страхования» (ИС «ТФОМС»)</w:t>
            </w:r>
          </w:p>
          <w:p w14:paraId="7966E05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15443 Программный модуль игровой среды взаимодействия с сервером</w:t>
            </w:r>
          </w:p>
          <w:p w14:paraId="7AB8C23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15441 Программный комплекс АРМ УПАК РСВО КБ</w:t>
            </w:r>
          </w:p>
          <w:p w14:paraId="1CFEBD5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15440 Программный модуль интеграции программного решения для обеспечения функции диспетчеризации санитарного автотранспорта (ПК «ГИТ: СМП») с федеральной государственной информационной системой мониторинга движения лекарственных препаратов (ФГИС МДЛП)</w:t>
            </w:r>
          </w:p>
          <w:p w14:paraId="73B1E5C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15439 Модуль «Генератор отчетов» программного решения для обеспечения функции диспетчеризации санитарного автотранспорта (ПК «ГИТ: СМП»)</w:t>
            </w:r>
          </w:p>
          <w:p w14:paraId="0AC9E2B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15436 Simple.Кладовщик</w:t>
            </w:r>
          </w:p>
          <w:p w14:paraId="7E0B0FB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15435 М2М платформа</w:t>
            </w:r>
          </w:p>
          <w:p w14:paraId="0966069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15428 Предиктивное оповещение о чрезвычайных ситуациях и  их последствиях</w:t>
            </w:r>
          </w:p>
          <w:p w14:paraId="2A18A50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15426 ISHAWASTE</w:t>
            </w:r>
          </w:p>
          <w:p w14:paraId="0E80D2C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15424 "АРМ"СУГБ"</w:t>
            </w:r>
          </w:p>
          <w:p w14:paraId="7F228A6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15423 Platfomni</w:t>
            </w:r>
          </w:p>
          <w:p w14:paraId="6B23C1F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15416 ИнтелВиз Видеонаблюдение</w:t>
            </w:r>
          </w:p>
          <w:p w14:paraId="55D618C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15414 Система управления маркировкой</w:t>
            </w:r>
          </w:p>
          <w:p w14:paraId="118216C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15412 "Аналитическая система "Профнавигационная аналитика"</w:t>
            </w:r>
          </w:p>
          <w:p w14:paraId="46B009B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15411 QuaSy СППР: qОЖУР_Planet</w:t>
            </w:r>
          </w:p>
          <w:p w14:paraId="6A7160E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15408 Онлайн-сервис мониторинга цен ЦЕНОЗАВР</w:t>
            </w:r>
          </w:p>
          <w:p w14:paraId="1A9FA3A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15407 PHOTOMOD Radar</w:t>
            </w:r>
          </w:p>
          <w:p w14:paraId="79565C2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15406 Модуль системы «Расширение локального портала. Результаты рассмотрения обращений»</w:t>
            </w:r>
          </w:p>
          <w:p w14:paraId="0119B17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15405 Модуль системы «Информационное обеспечение. Личный приём» для АРМ ЕС ОГ</w:t>
            </w:r>
          </w:p>
          <w:p w14:paraId="51B8DFF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15404 Модуль системы «Информационное обеспечение. Личный приём»</w:t>
            </w:r>
          </w:p>
          <w:p w14:paraId="3C73FA9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15403 Модуль системы «Информационное обеспечение. Конструктор отчётов»</w:t>
            </w:r>
          </w:p>
          <w:p w14:paraId="48624B1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15401 IIoT платформа ТИМ-Фактор</w:t>
            </w:r>
          </w:p>
          <w:p w14:paraId="7DE7034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15399 Автоматизированная система учета движения денежных средств с возможностью их привязки к различным источникам</w:t>
            </w:r>
          </w:p>
          <w:p w14:paraId="2275796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15398 Инвестиционная платформа для краудлендинга (259-ФЗ)</w:t>
            </w:r>
          </w:p>
          <w:p w14:paraId="0FC06B79"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 xml:space="preserve">15396 </w:t>
            </w:r>
            <w:r w:rsidRPr="00A500F2">
              <w:rPr>
                <w:rFonts w:ascii="Times New Roman" w:hAnsi="Times New Roman" w:cs="Times New Roman"/>
              </w:rPr>
              <w:t>Программа</w:t>
            </w:r>
            <w:r w:rsidRPr="00A500F2">
              <w:rPr>
                <w:rFonts w:ascii="Times New Roman" w:hAnsi="Times New Roman" w:cs="Times New Roman"/>
                <w:lang w:val="en-US"/>
              </w:rPr>
              <w:t xml:space="preserve"> </w:t>
            </w:r>
            <w:r w:rsidRPr="00A500F2">
              <w:rPr>
                <w:rFonts w:ascii="Times New Roman" w:hAnsi="Times New Roman" w:cs="Times New Roman"/>
              </w:rPr>
              <w:t>для</w:t>
            </w:r>
            <w:r w:rsidRPr="00A500F2">
              <w:rPr>
                <w:rFonts w:ascii="Times New Roman" w:hAnsi="Times New Roman" w:cs="Times New Roman"/>
                <w:lang w:val="en-US"/>
              </w:rPr>
              <w:t xml:space="preserve"> </w:t>
            </w:r>
            <w:r w:rsidRPr="00A500F2">
              <w:rPr>
                <w:rFonts w:ascii="Times New Roman" w:hAnsi="Times New Roman" w:cs="Times New Roman"/>
              </w:rPr>
              <w:t>ЭВМ</w:t>
            </w:r>
            <w:r w:rsidRPr="00A500F2">
              <w:rPr>
                <w:rFonts w:ascii="Times New Roman" w:hAnsi="Times New Roman" w:cs="Times New Roman"/>
                <w:lang w:val="en-US"/>
              </w:rPr>
              <w:t xml:space="preserve"> «CK11.Check Measurements» («CK11.Check Meas»)</w:t>
            </w:r>
          </w:p>
          <w:p w14:paraId="63E7B3C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15389 Выгрузка в ГИС ЖКХ</w:t>
            </w:r>
          </w:p>
          <w:p w14:paraId="4AE7F92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15387 Программа автоматизированной приемки товара для магазина "cashserv"</w:t>
            </w:r>
          </w:p>
          <w:p w14:paraId="404E720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15385 Интерактивное моделирование режимов работы оборудования и персонала</w:t>
            </w:r>
          </w:p>
          <w:p w14:paraId="1C78A7F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 xml:space="preserve">15384 </w:t>
            </w:r>
            <w:r w:rsidRPr="00A500F2">
              <w:rPr>
                <w:rFonts w:ascii="Times New Roman" w:hAnsi="Times New Roman" w:cs="Times New Roman"/>
                <w:lang w:val="en-US"/>
              </w:rPr>
              <w:t>Plasmicon</w:t>
            </w:r>
            <w:r w:rsidRPr="00A500F2">
              <w:rPr>
                <w:rFonts w:ascii="Times New Roman" w:hAnsi="Times New Roman" w:cs="Times New Roman"/>
              </w:rPr>
              <w:t xml:space="preserve"> </w:t>
            </w:r>
            <w:r w:rsidRPr="00A500F2">
              <w:rPr>
                <w:rFonts w:ascii="Times New Roman" w:hAnsi="Times New Roman" w:cs="Times New Roman"/>
                <w:lang w:val="en-US"/>
              </w:rPr>
              <w:t>PlasmaCalc</w:t>
            </w:r>
          </w:p>
          <w:p w14:paraId="5BCFB3F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 xml:space="preserve">15383 </w:t>
            </w:r>
            <w:r w:rsidRPr="00A500F2">
              <w:rPr>
                <w:rFonts w:ascii="Times New Roman" w:hAnsi="Times New Roman" w:cs="Times New Roman"/>
                <w:lang w:val="en-US"/>
              </w:rPr>
              <w:t>Plasmicon</w:t>
            </w:r>
            <w:r w:rsidRPr="00A500F2">
              <w:rPr>
                <w:rFonts w:ascii="Times New Roman" w:hAnsi="Times New Roman" w:cs="Times New Roman"/>
              </w:rPr>
              <w:t xml:space="preserve"> </w:t>
            </w:r>
            <w:r w:rsidRPr="00A500F2">
              <w:rPr>
                <w:rFonts w:ascii="Times New Roman" w:hAnsi="Times New Roman" w:cs="Times New Roman"/>
                <w:lang w:val="en-US"/>
              </w:rPr>
              <w:t>PlasmaNest</w:t>
            </w:r>
          </w:p>
          <w:p w14:paraId="4A39299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 xml:space="preserve">15382 </w:t>
            </w:r>
            <w:r w:rsidRPr="00A500F2">
              <w:rPr>
                <w:rFonts w:ascii="Times New Roman" w:hAnsi="Times New Roman" w:cs="Times New Roman"/>
                <w:lang w:val="en-US"/>
              </w:rPr>
              <w:t>DQE</w:t>
            </w:r>
            <w:r w:rsidRPr="00A500F2">
              <w:rPr>
                <w:rFonts w:ascii="Times New Roman" w:hAnsi="Times New Roman" w:cs="Times New Roman"/>
              </w:rPr>
              <w:t>(</w:t>
            </w:r>
            <w:r w:rsidRPr="00A500F2">
              <w:rPr>
                <w:rFonts w:ascii="Times New Roman" w:hAnsi="Times New Roman" w:cs="Times New Roman"/>
                <w:lang w:val="en-US"/>
              </w:rPr>
              <w:t>u</w:t>
            </w:r>
            <w:r w:rsidRPr="00A500F2">
              <w:rPr>
                <w:rFonts w:ascii="Times New Roman" w:hAnsi="Times New Roman" w:cs="Times New Roman"/>
              </w:rPr>
              <w:t>,</w:t>
            </w:r>
            <w:r w:rsidRPr="00A500F2">
              <w:rPr>
                <w:rFonts w:ascii="Times New Roman" w:hAnsi="Times New Roman" w:cs="Times New Roman"/>
                <w:lang w:val="en-US"/>
              </w:rPr>
              <w:t>v</w:t>
            </w:r>
            <w:r w:rsidRPr="00A500F2">
              <w:rPr>
                <w:rFonts w:ascii="Times New Roman" w:hAnsi="Times New Roman" w:cs="Times New Roman"/>
              </w:rPr>
              <w:t>)_</w:t>
            </w:r>
            <w:r w:rsidRPr="00A500F2">
              <w:rPr>
                <w:rFonts w:ascii="Times New Roman" w:hAnsi="Times New Roman" w:cs="Times New Roman"/>
                <w:lang w:val="en-US"/>
              </w:rPr>
              <w:t>Dynamic</w:t>
            </w:r>
          </w:p>
          <w:p w14:paraId="0DFE15B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15378 Комплекс задач мониторинга и диагностики устройств автоматики и телемеханики</w:t>
            </w:r>
          </w:p>
          <w:p w14:paraId="6793273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15376 Авторизация аккаунта участника</w:t>
            </w:r>
          </w:p>
          <w:p w14:paraId="1353D20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15372 Плагин план закупок</w:t>
            </w:r>
          </w:p>
          <w:p w14:paraId="11AE269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15370 Система учета рабочего времени сотрудников "TimeControl"</w:t>
            </w:r>
          </w:p>
          <w:p w14:paraId="610B884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15368 Программа управления сортировочным конвейером Convey</w:t>
            </w:r>
          </w:p>
          <w:p w14:paraId="1279188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15367 Программа для управления психофизиологическим комплексом УПДК-МК авто</w:t>
            </w:r>
          </w:p>
          <w:p w14:paraId="4AAF37C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15366 Автоматизированное рабочее место сотрудника миддл-офиса</w:t>
            </w:r>
          </w:p>
          <w:p w14:paraId="3EFCB33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15358 Цифровой двойник сейсморазведочных работ</w:t>
            </w:r>
          </w:p>
          <w:p w14:paraId="7F74864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15357 Тетрадь для лабораторных работ «Физика», раздел «Механика»</w:t>
            </w:r>
          </w:p>
          <w:p w14:paraId="3450DD5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15355 Система записи телефонных разговоров «ОМЕГА-ПРО»</w:t>
            </w:r>
          </w:p>
          <w:p w14:paraId="1D4904D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15347 Программно-технологический комплекс «Подготовка и сбор данных»</w:t>
            </w:r>
          </w:p>
          <w:p w14:paraId="154B6D99"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 xml:space="preserve">15346 QuaSy </w:t>
            </w:r>
            <w:r w:rsidRPr="00A500F2">
              <w:rPr>
                <w:rFonts w:ascii="Times New Roman" w:hAnsi="Times New Roman" w:cs="Times New Roman"/>
              </w:rPr>
              <w:t>СППР</w:t>
            </w:r>
            <w:r w:rsidRPr="00A500F2">
              <w:rPr>
                <w:rFonts w:ascii="Times New Roman" w:hAnsi="Times New Roman" w:cs="Times New Roman"/>
                <w:lang w:val="en-US"/>
              </w:rPr>
              <w:t>: qCODA-Planet A1.0</w:t>
            </w:r>
          </w:p>
          <w:p w14:paraId="09B8309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15345 QuaSy СППР: q3_Planet</w:t>
            </w:r>
          </w:p>
          <w:p w14:paraId="7A2DF36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15344 Агрегатор цифрового бурения</w:t>
            </w:r>
          </w:p>
          <w:p w14:paraId="4FE0176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15341 Программное обеспечение Сервера Оператора электронного документооборота "Астрал. Сервер электронной отчетности"</w:t>
            </w:r>
          </w:p>
          <w:p w14:paraId="62EF9C6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15340 Цифровой сервис "Лаборатория проектов"</w:t>
            </w:r>
          </w:p>
          <w:p w14:paraId="1D509D5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15339 "Личный кабинет агента банка 2.0"</w:t>
            </w:r>
          </w:p>
          <w:p w14:paraId="38B0349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15336 Веб-приложение CampuZ.Online для сопровождения и организации мероприятий</w:t>
            </w:r>
          </w:p>
          <w:p w14:paraId="5ADDA07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15327 ИС Закупщик.РФ</w:t>
            </w:r>
          </w:p>
          <w:p w14:paraId="03614CB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15326 Kolmogorov.ai Axiom</w:t>
            </w:r>
          </w:p>
          <w:p w14:paraId="46C8183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15323 ГЛОБУС: Мониторинг оборудования</w:t>
            </w:r>
          </w:p>
          <w:p w14:paraId="0556B24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15322 Sarex – программа для управления инфраструктурными проектами на основе анализа геопространственных данных и BIM-моделей</w:t>
            </w:r>
          </w:p>
          <w:p w14:paraId="6A01362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15320 Smart-Support</w:t>
            </w:r>
          </w:p>
          <w:p w14:paraId="4B86C45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15319 ПО управления контроллером PRIME "PRIME-High"</w:t>
            </w:r>
          </w:p>
          <w:p w14:paraId="0C271F7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15317 СОВА Про: Мониторинг промышленных объектов</w:t>
            </w:r>
          </w:p>
          <w:p w14:paraId="53EED43F"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 xml:space="preserve">15316 Construction Information System «CIS» / </w:t>
            </w:r>
            <w:r w:rsidRPr="00A500F2">
              <w:rPr>
                <w:rFonts w:ascii="Times New Roman" w:hAnsi="Times New Roman" w:cs="Times New Roman"/>
              </w:rPr>
              <w:t>Информационная</w:t>
            </w:r>
            <w:r w:rsidRPr="00A500F2">
              <w:rPr>
                <w:rFonts w:ascii="Times New Roman" w:hAnsi="Times New Roman" w:cs="Times New Roman"/>
                <w:lang w:val="en-US"/>
              </w:rPr>
              <w:t xml:space="preserve"> </w:t>
            </w:r>
            <w:r w:rsidRPr="00A500F2">
              <w:rPr>
                <w:rFonts w:ascii="Times New Roman" w:hAnsi="Times New Roman" w:cs="Times New Roman"/>
              </w:rPr>
              <w:t>Система</w:t>
            </w:r>
            <w:r w:rsidRPr="00A500F2">
              <w:rPr>
                <w:rFonts w:ascii="Times New Roman" w:hAnsi="Times New Roman" w:cs="Times New Roman"/>
                <w:lang w:val="en-US"/>
              </w:rPr>
              <w:t xml:space="preserve"> </w:t>
            </w:r>
            <w:r w:rsidRPr="00A500F2">
              <w:rPr>
                <w:rFonts w:ascii="Times New Roman" w:hAnsi="Times New Roman" w:cs="Times New Roman"/>
              </w:rPr>
              <w:t>Строительства</w:t>
            </w:r>
          </w:p>
          <w:p w14:paraId="0C5161B0"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15315 BOOCO</w:t>
            </w:r>
          </w:p>
          <w:p w14:paraId="291D4686"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15313 OSS TORUS</w:t>
            </w:r>
          </w:p>
          <w:p w14:paraId="6327554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15307 Конфигуратор для счетчиков НЕВА "TPMeter"</w:t>
            </w:r>
          </w:p>
          <w:p w14:paraId="76FE588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15304 Мультиканальная распределенная e-commerce система для управления товарными каталогами, заказами и остатками</w:t>
            </w:r>
          </w:p>
          <w:p w14:paraId="169742E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15299 РИФ - мониторинг дорожного движения</w:t>
            </w:r>
          </w:p>
          <w:p w14:paraId="43EE8E8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15298 "АТЛАС - Анализ добычи"</w:t>
            </w:r>
          </w:p>
          <w:p w14:paraId="31DEBF7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15296 IS-Line 2.0</w:t>
            </w:r>
          </w:p>
          <w:p w14:paraId="4964EE3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15294 Программный комплекс регистрации, анализа и интерпретации рентгенографических изображений с функцией контроля условий излучения «ФотонСофт: Р-диагностика»</w:t>
            </w:r>
          </w:p>
          <w:p w14:paraId="4013524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15292 Программа для просмотра и анализа медицинских изображений "Sciberia Viewer"</w:t>
            </w:r>
          </w:p>
          <w:p w14:paraId="404749C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15291 Мобильное приложение для населения «Вызов скорой помощи» ПК «ГИТ: СМП» для устройства под управлением операционной системы Android</w:t>
            </w:r>
          </w:p>
          <w:p w14:paraId="09E619AF"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 xml:space="preserve">15290 </w:t>
            </w:r>
            <w:r w:rsidRPr="00A500F2">
              <w:rPr>
                <w:rFonts w:ascii="Times New Roman" w:hAnsi="Times New Roman" w:cs="Times New Roman"/>
              </w:rPr>
              <w:t>АСУМ</w:t>
            </w:r>
            <w:r w:rsidRPr="00A500F2">
              <w:rPr>
                <w:rFonts w:ascii="Times New Roman" w:hAnsi="Times New Roman" w:cs="Times New Roman"/>
                <w:lang w:val="en-US"/>
              </w:rPr>
              <w:t xml:space="preserve"> </w:t>
            </w:r>
            <w:r w:rsidRPr="00A500F2">
              <w:rPr>
                <w:rFonts w:ascii="Times New Roman" w:hAnsi="Times New Roman" w:cs="Times New Roman"/>
              </w:rPr>
              <w:t>ЦТС</w:t>
            </w:r>
            <w:r w:rsidRPr="00A500F2">
              <w:rPr>
                <w:rFonts w:ascii="Times New Roman" w:hAnsi="Times New Roman" w:cs="Times New Roman"/>
                <w:lang w:val="en-US"/>
              </w:rPr>
              <w:t xml:space="preserve"> «</w:t>
            </w:r>
            <w:r w:rsidRPr="00A500F2">
              <w:rPr>
                <w:rFonts w:ascii="Times New Roman" w:hAnsi="Times New Roman" w:cs="Times New Roman"/>
              </w:rPr>
              <w:t>Титан</w:t>
            </w:r>
            <w:r w:rsidRPr="00A500F2">
              <w:rPr>
                <w:rFonts w:ascii="Times New Roman" w:hAnsi="Times New Roman" w:cs="Times New Roman"/>
                <w:lang w:val="en-US"/>
              </w:rPr>
              <w:t>»</w:t>
            </w:r>
          </w:p>
          <w:p w14:paraId="5B73FF80"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15288 OpenPIM</w:t>
            </w:r>
          </w:p>
          <w:p w14:paraId="0C1DC2CC"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15287 GreenWave.Highway</w:t>
            </w:r>
          </w:p>
          <w:p w14:paraId="6CC6B1C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15285 Сервис синтеза и анализа программ заправки и выработки топлива</w:t>
            </w:r>
          </w:p>
          <w:p w14:paraId="1D9FC6F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15284 Универсальный менеджер измерений</w:t>
            </w:r>
          </w:p>
          <w:p w14:paraId="15A09BE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15283 Приложение для Системы автоматизации делопроизводства и электронного документооборота ("ДЕЛО") для оповещения о документах и событиях ("Мониторинг документов")</w:t>
            </w:r>
          </w:p>
          <w:p w14:paraId="4D8A43F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15282 Система "ВЕДОК"</w:t>
            </w:r>
          </w:p>
          <w:p w14:paraId="4C5E1A0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15280 Программный модуль задач управления тиражами лотерейного сервера «PREPRINTOS»</w:t>
            </w:r>
          </w:p>
          <w:p w14:paraId="511A047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15278 Ландшафтный Дизайн 3D</w:t>
            </w:r>
          </w:p>
          <w:p w14:paraId="6E2B303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15275 ФреймСкан</w:t>
            </w:r>
          </w:p>
          <w:p w14:paraId="09E56AA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15273 Программный комплекс "Приказное производство"</w:t>
            </w:r>
          </w:p>
          <w:p w14:paraId="413A276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15272 Онлайн - платформа "Школа Беспилотной Авиации "Uavprof"</w:t>
            </w:r>
          </w:p>
          <w:p w14:paraId="6F07130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15271 Программный сервер связи и оповещения IS-R</w:t>
            </w:r>
          </w:p>
          <w:p w14:paraId="7D71E79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15268 Центральный уровень. Модуль построения маршрутов</w:t>
            </w:r>
          </w:p>
          <w:p w14:paraId="15CF0D1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15265 Программное средство "Центр выплат"</w:t>
            </w:r>
          </w:p>
          <w:p w14:paraId="4335CE7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15264 Цифровой сервис "Функциональная грамотность. Банк заданий"</w:t>
            </w:r>
          </w:p>
          <w:p w14:paraId="023FBF3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15256 ПК "МЕРИДИАН"</w:t>
            </w:r>
          </w:p>
          <w:p w14:paraId="629896F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15254 Программное обеспечение "Платформа "Процесс"</w:t>
            </w:r>
          </w:p>
          <w:p w14:paraId="12E3B19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15249 Цифровой сервис "Учим стихи"</w:t>
            </w:r>
          </w:p>
          <w:p w14:paraId="441F9E2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15246 Электронный учебно-методический комплекс «Основы строительного черчения»</w:t>
            </w:r>
          </w:p>
          <w:p w14:paraId="0C032AE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15243 Система управления медицинским симуляционно-аккредитационным центром "Аргус"</w:t>
            </w:r>
          </w:p>
          <w:p w14:paraId="709135C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15235 BodyScan</w:t>
            </w:r>
          </w:p>
          <w:p w14:paraId="0DCA1CE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15233 Облачная платформа Видеонаблюдение Ростелеком</w:t>
            </w:r>
          </w:p>
          <w:p w14:paraId="1DC336D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15231 «Настольное приложение Видеонаблюдение Ростелеком»</w:t>
            </w:r>
          </w:p>
          <w:p w14:paraId="651A973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15229 «VMS сервер Видеонаблюдения Ростелеком»</w:t>
            </w:r>
          </w:p>
          <w:p w14:paraId="4826ED2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15228 Автоматизированная система для создания сценариев обучающей виртуальной среды</w:t>
            </w:r>
          </w:p>
          <w:p w14:paraId="1865779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15227 Cyber X</w:t>
            </w:r>
          </w:p>
          <w:p w14:paraId="07A8D39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15226 Программный продукт "Виста: Документооборот"</w:t>
            </w:r>
          </w:p>
          <w:p w14:paraId="72C905A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15224 Центральный Банк Расписания и Слотов</w:t>
            </w:r>
          </w:p>
          <w:p w14:paraId="24EA459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15223 Автоматизированная Система Калибровки Автоцистерн (АСКА) ADR Service</w:t>
            </w:r>
          </w:p>
          <w:p w14:paraId="4A7D543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15222 Электронный учебно-методический комплекс «Преподавание в начальных классах. ПМ1. Преподавание по программам начального общего образования»</w:t>
            </w:r>
          </w:p>
          <w:p w14:paraId="4514234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15220 ГЛОБУС: ЭКВАТОР. Калькуляция затрат</w:t>
            </w:r>
          </w:p>
          <w:p w14:paraId="3099890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15218 Программный комплекс «Интерактивные рабочие тетради»</w:t>
            </w:r>
          </w:p>
          <w:p w14:paraId="0D2B64A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15213 Универсальный мобильный программный комплекс для регистрации и проверки демографических и биометрических данных</w:t>
            </w:r>
          </w:p>
          <w:p w14:paraId="54C2407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15210 КУРС. Комплексный учет работы спецтранспорта</w:t>
            </w:r>
          </w:p>
          <w:p w14:paraId="3B2F626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15208 Программа управления и мониторинга компьютерами в сети «LANGAME SOFTWARE»</w:t>
            </w:r>
          </w:p>
          <w:p w14:paraId="23DFE9F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15205 Дополнительный пункт управления АСУДД/подключение участка дороги</w:t>
            </w:r>
          </w:p>
          <w:p w14:paraId="601F273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15194 Тетрадь для лабораторных работ «НАУКА», раздел «Машина Атвуда»</w:t>
            </w:r>
          </w:p>
          <w:p w14:paraId="2630EA5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15193 Платформа омниканальных коммуникаций Stream Telecom</w:t>
            </w:r>
          </w:p>
          <w:p w14:paraId="3D9BA2CA"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15192 PC-20.DataPrep</w:t>
            </w:r>
          </w:p>
          <w:p w14:paraId="16C0F148"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15191 PC-20.Platform</w:t>
            </w:r>
          </w:p>
          <w:p w14:paraId="02F51F17"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15190 PC-20.ModelEditor</w:t>
            </w:r>
          </w:p>
          <w:p w14:paraId="10B6773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15189 Специальное программное обеспечение «Свиток 3.1: СЭД»</w:t>
            </w:r>
          </w:p>
          <w:p w14:paraId="43086C3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15187 UPwms</w:t>
            </w:r>
          </w:p>
          <w:p w14:paraId="352C9F2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15185 Система планирования и проведения закупок «Cognitive Lot»</w:t>
            </w:r>
          </w:p>
          <w:p w14:paraId="0BE14EF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15174 «Розничный кредитный конвейер»</w:t>
            </w:r>
          </w:p>
          <w:p w14:paraId="5DA01AD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15171 ТИМДЖЕТ (TeamJet)</w:t>
            </w:r>
          </w:p>
          <w:p w14:paraId="6233CA7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15164 Программный комплекс "ГазФотоКонтроль"</w:t>
            </w:r>
          </w:p>
          <w:p w14:paraId="77EBB8F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15163 ДСР СОП 2.0 (Система организации питания)</w:t>
            </w:r>
          </w:p>
          <w:p w14:paraId="29246F6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15162 СКИП-ТРАФФИК. Программное обеспечение комплексного измерения параметров автомобильных транспортных средств</w:t>
            </w:r>
          </w:p>
          <w:p w14:paraId="75D2330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15161 Универсальная программная платформа для корпоративных Информационных систем ПАО «РусГидро»</w:t>
            </w:r>
          </w:p>
          <w:p w14:paraId="1BFD973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15154 ПОСИФЛОРА</w:t>
            </w:r>
          </w:p>
          <w:p w14:paraId="6A9F385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15153 Omniboard360</w:t>
            </w:r>
          </w:p>
          <w:p w14:paraId="7941BBF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15152 Программа для ЭВМ «Платформа ЛМГ»</w:t>
            </w:r>
          </w:p>
          <w:p w14:paraId="69D4184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15150 ГЛОБУС: ЭВЕРЕСТ. Подготовка производства</w:t>
            </w:r>
          </w:p>
          <w:p w14:paraId="08B4C5F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15148 ГЛОБУС: ДОК. Доставка и обеспечение кладовых</w:t>
            </w:r>
          </w:p>
          <w:p w14:paraId="1A1AA07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15143 Модуль универсальный селекторного ядра SEL-CC</w:t>
            </w:r>
          </w:p>
          <w:p w14:paraId="0A89EC7D"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 xml:space="preserve">15135 </w:t>
            </w:r>
            <w:r w:rsidRPr="00A500F2">
              <w:rPr>
                <w:rFonts w:ascii="Times New Roman" w:hAnsi="Times New Roman" w:cs="Times New Roman"/>
              </w:rPr>
              <w:t>ИАС</w:t>
            </w:r>
            <w:r w:rsidRPr="00A500F2">
              <w:rPr>
                <w:rFonts w:ascii="Times New Roman" w:hAnsi="Times New Roman" w:cs="Times New Roman"/>
                <w:lang w:val="en-US"/>
              </w:rPr>
              <w:t xml:space="preserve"> XBRL</w:t>
            </w:r>
          </w:p>
          <w:p w14:paraId="68423E4A"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15132 TOPAZ PROCMONITOR</w:t>
            </w:r>
          </w:p>
          <w:p w14:paraId="505C96A4"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15131 TOPAZ DRV IEC 61850-9-2 SV SUBSCRIBER</w:t>
            </w:r>
          </w:p>
          <w:p w14:paraId="0B0BF1C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15130 TOPAZ CA-CONTROL</w:t>
            </w:r>
          </w:p>
          <w:p w14:paraId="64478E8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15126 UNIT</w:t>
            </w:r>
          </w:p>
          <w:p w14:paraId="28348B9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15125 CADFLO</w:t>
            </w:r>
          </w:p>
          <w:p w14:paraId="02DC0DE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15119 Программный комплекс СИСТЕМА УПРАВЛЕНИЯ и ПЛАНИРОВАНИЯ ЕЖЕГОДНЫХ РАБОТ в МНОГОКВАРТИРНОМ ДОМЕ ПЛЮС(ПК СУПЕР МКД+)</w:t>
            </w:r>
          </w:p>
          <w:p w14:paraId="4F0F106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15118 Ангел: Дорожное информирование</w:t>
            </w:r>
          </w:p>
          <w:p w14:paraId="0FF5B21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15117 Сервис управления рисками и системой внутреннего контроля (СУРиСВК)</w:t>
            </w:r>
          </w:p>
          <w:p w14:paraId="5FBED9D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15116 Информационно-аналитическая система "Налоговый мониторинг+" (ИАС "НМ+)</w:t>
            </w:r>
          </w:p>
          <w:p w14:paraId="37B764F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15114 "Платформа управления операционными рисками Lancelot ORM "</w:t>
            </w:r>
          </w:p>
          <w:p w14:paraId="11A863F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15108 OperKit web</w:t>
            </w:r>
          </w:p>
          <w:p w14:paraId="040FE29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15106 Геном Эксперт.Клиника</w:t>
            </w:r>
          </w:p>
          <w:p w14:paraId="70743E8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15105 Автоматический анализатор томограмм изделий из гетерогенных материалов</w:t>
            </w:r>
          </w:p>
          <w:p w14:paraId="368F971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15103 Электронный архив публикаций СМИ «Арсенал»</w:t>
            </w:r>
          </w:p>
          <w:p w14:paraId="3DA3085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15102 Программный комплекс «CONVERTER DUPLO»</w:t>
            </w:r>
          </w:p>
          <w:p w14:paraId="3284E9E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15100 Программный комплекс «Управление закупками.ПРО»</w:t>
            </w:r>
          </w:p>
          <w:p w14:paraId="300DD7A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15098 АВТОМАТИЗИРОВАННАЯ ИНФОРМАЦИОННАЯ СИСТЕМА "ЦИФРОВАЯ ТУРИСТИЧЕСКАЯ ПЛАТФОРМА" (АИС ЦТП)</w:t>
            </w:r>
          </w:p>
          <w:p w14:paraId="1E17C76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15094 Программный комплекс "КВАНТ-ЧЭАЗ"</w:t>
            </w:r>
          </w:p>
          <w:p w14:paraId="1148FC0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15093 Калькулятор сезонов</w:t>
            </w:r>
          </w:p>
          <w:p w14:paraId="37F8807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15092 Монитор поступлений</w:t>
            </w:r>
          </w:p>
          <w:p w14:paraId="53642CD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15089 Клевер.Тендер. (система автоматизации внутренних закупок)</w:t>
            </w:r>
          </w:p>
          <w:p w14:paraId="451A14D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15087 Система предсказания значений параметров, влияющих на цены финансовых инструментов “Оракул”</w:t>
            </w:r>
          </w:p>
          <w:p w14:paraId="149F68C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15086 ПИНКИТ (PINKIT)</w:t>
            </w:r>
          </w:p>
          <w:p w14:paraId="42839C3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15084 Программное обеспечение SPB HSM PS</w:t>
            </w:r>
          </w:p>
          <w:p w14:paraId="4E0CE8D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15081 XRayMedical Standard Edition</w:t>
            </w:r>
          </w:p>
          <w:p w14:paraId="604D211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15080 Интерактивная среда «Цифровые образовательные материалы»</w:t>
            </w:r>
          </w:p>
          <w:p w14:paraId="09FAACBF"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15079 L Card Measurement Studio (LMS)</w:t>
            </w:r>
          </w:p>
          <w:p w14:paraId="70C1E2D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15078 Модуль "Документооборот" Автоматизированной системы секретного делопроизводства, документооборота и допускной работы (Документооборот АС СДП)</w:t>
            </w:r>
          </w:p>
          <w:p w14:paraId="5929436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15076 Многофункциональный сервис для "1С:БГУ, ред. 2.0</w:t>
            </w:r>
          </w:p>
          <w:p w14:paraId="1F0C924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15075 Программное обеспечение платформы мобильной коммерции m4bank (Комплекс клиент-серверного ПО)</w:t>
            </w:r>
          </w:p>
          <w:p w14:paraId="405473E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15074 Вибродизайнер-SCADA</w:t>
            </w:r>
          </w:p>
          <w:p w14:paraId="02F0258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15073 АИС "МИС ПОЛИКЛИНИКА ТОНЛАЙН"</w:t>
            </w:r>
          </w:p>
          <w:p w14:paraId="51DCDBD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15072 LAB. Машинное обучение и ИИ</w:t>
            </w:r>
          </w:p>
          <w:p w14:paraId="20EA0C7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15071 Черный список</w:t>
            </w:r>
          </w:p>
          <w:p w14:paraId="4DEC0CE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15068 ГЛОБУС: КРОНА. Модель состава изделия</w:t>
            </w:r>
          </w:p>
          <w:p w14:paraId="73B839E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15067 Лабораторная Информационная Система для патолого-анатомических отделений "DaVinciLab" (ЛИС DaVinciLab)</w:t>
            </w:r>
          </w:p>
          <w:p w14:paraId="7D917AE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15066 Медицинская Информационная Система "Медис"</w:t>
            </w:r>
          </w:p>
          <w:p w14:paraId="5123D33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15064 Валюты стран мира. Электронный справочник по определению подлинности банкнот и монет</w:t>
            </w:r>
          </w:p>
          <w:p w14:paraId="666BD2B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15063 РВУ-Эколог</w:t>
            </w:r>
          </w:p>
          <w:p w14:paraId="517F33C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15062 Информационная система «Удаленный мониторинг бурения LP»</w:t>
            </w:r>
          </w:p>
          <w:p w14:paraId="17F26B2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15060 1С:Предприятие 8. Комплексная автоматизация АЗС. Бэк-офис</w:t>
            </w:r>
          </w:p>
          <w:p w14:paraId="4A06904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15057 Программное обеспечение серверной и клиентской частей интеллектуальной системы ЛиманИСУ-Монитор</w:t>
            </w:r>
          </w:p>
          <w:p w14:paraId="78DA32C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15051 Профмед СППР</w:t>
            </w:r>
          </w:p>
          <w:p w14:paraId="65DB22E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15049 Информационная аналитическая система «Риск-менеджмент безопасности полётов» (ИАС РМ БП)</w:t>
            </w:r>
          </w:p>
          <w:p w14:paraId="22D8037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15045 Crabler</w:t>
            </w:r>
          </w:p>
          <w:p w14:paraId="5409C17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15041 Клевер.СКВЭР. Система контроля выполнения этапов работ</w:t>
            </w:r>
          </w:p>
          <w:p w14:paraId="15511A1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15038 Табель разработчика</w:t>
            </w:r>
          </w:p>
          <w:p w14:paraId="63631FA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15036 BIMeister “Управление процессами проектирования”</w:t>
            </w:r>
          </w:p>
          <w:p w14:paraId="6CC30D9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15029 ГОСПОРТАЛ * АЛЬФА CMS</w:t>
            </w:r>
          </w:p>
          <w:p w14:paraId="11ECEFE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15028 Мобильное приложение Entercam на операционной системе Android для смартфонов Huawei</w:t>
            </w:r>
          </w:p>
          <w:p w14:paraId="49BB9A8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15027 Мобильное приложение Entercam для операционной системы Android</w:t>
            </w:r>
          </w:p>
          <w:p w14:paraId="3D23F65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15026 Сервис проверки актуальности закупочной документации</w:t>
            </w:r>
          </w:p>
          <w:p w14:paraId="27AD9A5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15025 Интернет-сайт «DOMOSTROYRF.RU»</w:t>
            </w:r>
          </w:p>
          <w:p w14:paraId="4A07647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15024 Научно-издательская платформа "Editorum"</w:t>
            </w:r>
          </w:p>
          <w:p w14:paraId="18A6B13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15023 «Прайм «Цифровое машиностроение»</w:t>
            </w:r>
          </w:p>
          <w:p w14:paraId="4DE8EEA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15019 Программное обеспечение «SC-NEM»</w:t>
            </w:r>
          </w:p>
          <w:p w14:paraId="7C1889E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15018 ATm</w:t>
            </w:r>
          </w:p>
          <w:p w14:paraId="546F722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15017 Автоматизированная система управления “Подсистема учета ресурсов сферы здравоохранения”</w:t>
            </w:r>
          </w:p>
          <w:p w14:paraId="527C33F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15016 Артонит 10</w:t>
            </w:r>
          </w:p>
          <w:p w14:paraId="01E1673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 xml:space="preserve">15015 </w:t>
            </w:r>
            <w:r w:rsidRPr="00A500F2">
              <w:rPr>
                <w:rFonts w:ascii="Times New Roman" w:hAnsi="Times New Roman" w:cs="Times New Roman"/>
                <w:lang w:val="en-US"/>
              </w:rPr>
              <w:t>Triangulatica</w:t>
            </w:r>
          </w:p>
          <w:p w14:paraId="3F425BF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15014 ПАКП</w:t>
            </w:r>
          </w:p>
          <w:p w14:paraId="6FCECD2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 xml:space="preserve">15013 </w:t>
            </w:r>
            <w:r w:rsidRPr="00A500F2">
              <w:rPr>
                <w:rFonts w:ascii="Times New Roman" w:hAnsi="Times New Roman" w:cs="Times New Roman"/>
                <w:lang w:val="en-US"/>
              </w:rPr>
              <w:t>DQE</w:t>
            </w:r>
            <w:r w:rsidRPr="00A500F2">
              <w:rPr>
                <w:rFonts w:ascii="Times New Roman" w:hAnsi="Times New Roman" w:cs="Times New Roman"/>
              </w:rPr>
              <w:t>(</w:t>
            </w:r>
            <w:r w:rsidRPr="00A500F2">
              <w:rPr>
                <w:rFonts w:ascii="Times New Roman" w:hAnsi="Times New Roman" w:cs="Times New Roman"/>
                <w:lang w:val="en-US"/>
              </w:rPr>
              <w:t>u</w:t>
            </w:r>
            <w:r w:rsidRPr="00A500F2">
              <w:rPr>
                <w:rFonts w:ascii="Times New Roman" w:hAnsi="Times New Roman" w:cs="Times New Roman"/>
              </w:rPr>
              <w:t>,</w:t>
            </w:r>
            <w:r w:rsidRPr="00A500F2">
              <w:rPr>
                <w:rFonts w:ascii="Times New Roman" w:hAnsi="Times New Roman" w:cs="Times New Roman"/>
                <w:lang w:val="en-US"/>
              </w:rPr>
              <w:t>v</w:t>
            </w:r>
            <w:r w:rsidRPr="00A500F2">
              <w:rPr>
                <w:rFonts w:ascii="Times New Roman" w:hAnsi="Times New Roman" w:cs="Times New Roman"/>
              </w:rPr>
              <w:t>)</w:t>
            </w:r>
          </w:p>
          <w:p w14:paraId="6BA21BE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15009 Программный комплекс для VR- и Desktop- обучения основам промышленной безопасности с последующим тестированием</w:t>
            </w:r>
          </w:p>
          <w:p w14:paraId="45153DC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15008 1С:АЗС. Модуль для 1С:ERP, 1С:КА2 и 1С:УТ. Бэк-офис</w:t>
            </w:r>
          </w:p>
          <w:p w14:paraId="5AEF61B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15007 1С:Предприятие 8. ERP для АЗС. Бэк-офис</w:t>
            </w:r>
          </w:p>
          <w:p w14:paraId="2C85923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15005 1C:Розница 8. АЗС. Фронт-офис</w:t>
            </w:r>
          </w:p>
          <w:p w14:paraId="1B45FEF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15004 "Программный комплекс для расчётов электрических величин при повреждениях сети и уставок релейной защиты"</w:t>
            </w:r>
          </w:p>
          <w:p w14:paraId="67527D0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15002 МЕДИАПРОИГРЫВАТЕЛЬ ДЛЯ ТРАНСПОРТНЫХ СРЕДСТВ</w:t>
            </w:r>
          </w:p>
          <w:p w14:paraId="6292693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15001 Набережная огней</w:t>
            </w:r>
          </w:p>
          <w:p w14:paraId="25DAC19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15000 TORUS Maps</w:t>
            </w:r>
          </w:p>
          <w:p w14:paraId="54408AB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14999 EMV Check</w:t>
            </w:r>
          </w:p>
          <w:p w14:paraId="4B15E99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14998 Закупки и право: Нацрежим 44-ФЗ</w:t>
            </w:r>
          </w:p>
          <w:p w14:paraId="22B01E2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14997 Aurora. Тепловой баланс в ЖКХ</w:t>
            </w:r>
          </w:p>
          <w:p w14:paraId="59818A2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14996 Система дистанционного обучения «STUDIXY»</w:t>
            </w:r>
          </w:p>
          <w:p w14:paraId="599D8E5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14993 Управление ценами сетей</w:t>
            </w:r>
          </w:p>
          <w:p w14:paraId="0C69DAA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14991 Перенос данных из ЗУП 3 в УПП 1.3</w:t>
            </w:r>
          </w:p>
          <w:p w14:paraId="53F6CE2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14987 ТОР АРМ Кассира-1.3</w:t>
            </w:r>
          </w:p>
          <w:p w14:paraId="3E4E931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14980 Яндекс.Недвижимость (для iOS)</w:t>
            </w:r>
          </w:p>
          <w:p w14:paraId="676CCD2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14976 HR-платформа</w:t>
            </w:r>
          </w:p>
          <w:p w14:paraId="5407A3D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14975 Телескоп</w:t>
            </w:r>
          </w:p>
          <w:p w14:paraId="44264CC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14974 Labsys Monitor</w:t>
            </w:r>
          </w:p>
          <w:p w14:paraId="0C5CFD1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14971 Программное обеспечение мониторинга технического состояния, анализа информации с комплексов фотовидеофиксации и видеонаблюдения "Андромеда"</w:t>
            </w:r>
          </w:p>
          <w:p w14:paraId="6665F9B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14970 Программный комплекс "Модуль машинного зрения"</w:t>
            </w:r>
          </w:p>
          <w:p w14:paraId="7129378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14968 Видеоинформационный комплекс оценки и управления профессиональными рисками травматизма</w:t>
            </w:r>
          </w:p>
          <w:p w14:paraId="5543CDF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14966 Программный комплекс  рабочего места диспетчера  для изделий марки "МиниКом"</w:t>
            </w:r>
          </w:p>
          <w:p w14:paraId="254094A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14965 Ангел: АварКом</w:t>
            </w:r>
          </w:p>
          <w:p w14:paraId="3993BF6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14963 Республиканская Система Учета Оборота Алкогольной Продукции</w:t>
            </w:r>
          </w:p>
          <w:p w14:paraId="7422D27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14962 Программный комплекс для проведения государственной итоговой аттестации по образовательным программам основного общего образования в пунктах проведения экзаменов (региональная версия)</w:t>
            </w:r>
          </w:p>
          <w:p w14:paraId="76F12FB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14958 База данных Яндекс.Недвижимость</w:t>
            </w:r>
          </w:p>
          <w:p w14:paraId="1DBF7AE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14957 Ангел: Метеомониторинг</w:t>
            </w:r>
          </w:p>
          <w:p w14:paraId="55DBF06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14956 Программный комплекс "Система визуального отображения информации многоканальных систем управления"</w:t>
            </w:r>
          </w:p>
          <w:p w14:paraId="71A16CA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14955 АИС "Система управления мероприятиями и учета достижений обучающихся"</w:t>
            </w:r>
          </w:p>
          <w:p w14:paraId="58D19A4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14950 iikoKiosk</w:t>
            </w:r>
          </w:p>
          <w:p w14:paraId="7C1899B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14949 Опция «Взаимодействие с ТОР КНД» для системы «ДЕЛО»</w:t>
            </w:r>
          </w:p>
          <w:p w14:paraId="56CEE2D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14948 Опция «ЕПГУ Витрина»</w:t>
            </w:r>
          </w:p>
          <w:p w14:paraId="59E1439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14945 Личный кабинет ЖКХ</w:t>
            </w:r>
          </w:p>
          <w:p w14:paraId="31EC0BB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14944 «Автоматизированные банковские системы»</w:t>
            </w:r>
          </w:p>
          <w:p w14:paraId="478A6D5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14939 Программа «Платформа риск менеджмента»</w:t>
            </w:r>
          </w:p>
          <w:p w14:paraId="2491276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14938 Взаимодействие с органами государственной власти</w:t>
            </w:r>
          </w:p>
          <w:p w14:paraId="6FA165D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14937 ПРОГРАММНЫЙ КОМПЛЕКС "ИНТЕГРАЦИОННЫЕ СЕРВИСЫ"</w:t>
            </w:r>
          </w:p>
          <w:p w14:paraId="1DCDF27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14936 Авто.ру</w:t>
            </w:r>
          </w:p>
          <w:p w14:paraId="00DC23D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14935 Яндекс.Недвижимость (для Android)</w:t>
            </w:r>
          </w:p>
          <w:p w14:paraId="1857A9B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14934 Авто.ру (для iOS)</w:t>
            </w:r>
          </w:p>
          <w:p w14:paraId="7616138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14933 Авто.ру (для Android)</w:t>
            </w:r>
          </w:p>
          <w:p w14:paraId="47F78BF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14932 Яндекс.Недвижимость</w:t>
            </w:r>
          </w:p>
          <w:p w14:paraId="7EC1CFF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14931 Единая национальная платформа видеонаблюдения</w:t>
            </w:r>
          </w:p>
          <w:p w14:paraId="6C53D78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14930 Проведение наложенной печати электронных подписей в документах, созданных в САПР ТП «ВЕРТИКАЛЬ 2014»</w:t>
            </w:r>
          </w:p>
          <w:p w14:paraId="6781054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14928 Система электронного хранилища документов «Цифровые документы»</w:t>
            </w:r>
          </w:p>
          <w:p w14:paraId="5BB4528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14927 Программный модуль «Формирование текстового заключения в соответствии с международным протоколом BIRADS»</w:t>
            </w:r>
          </w:p>
          <w:p w14:paraId="2FCEE7C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14925 База данных Авто.ру</w:t>
            </w:r>
          </w:p>
          <w:p w14:paraId="2F9F666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14924 Серверное программное обеспечение «ЭСМО»</w:t>
            </w:r>
          </w:p>
          <w:p w14:paraId="11279F5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14923 Бизнес на контроле</w:t>
            </w:r>
          </w:p>
          <w:p w14:paraId="38176E2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14922 Программный комплекс информационной системы автоматизированной публикации информации редакционно-издательских систем на интернет-ресурсах</w:t>
            </w:r>
          </w:p>
          <w:p w14:paraId="75E9501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14920 Программная платформа для создания  компьютерного тренажерного комплекса АСУТП</w:t>
            </w:r>
          </w:p>
          <w:p w14:paraId="12B35E1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14918 ГИС-СФЕРА</w:t>
            </w:r>
          </w:p>
          <w:p w14:paraId="062DBEC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14917 Тренажер-симулятор лабораторных стендов ТС-Э6 «Электротехника, электроника, электроэнергетика и автоматика, электрические машины и электропривод»</w:t>
            </w:r>
          </w:p>
          <w:p w14:paraId="23FC75A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14914 Программный комплекс "Система мониторинга "Geo Time Online"</w:t>
            </w:r>
          </w:p>
          <w:p w14:paraId="273ADC6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14912 Проведение наложенной печати электронных подписей в документах, созданных в САПР «КОМПАС-3D»</w:t>
            </w:r>
          </w:p>
          <w:p w14:paraId="1825B5C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14911 Интернет-сайт «GIPERNN.RU»</w:t>
            </w:r>
          </w:p>
          <w:p w14:paraId="79BC72A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14909 Id-Time</w:t>
            </w:r>
          </w:p>
          <w:p w14:paraId="4D867FA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14908 Программа управления группой 3D-объектов, совместно представляющих анатомически верное тело человека</w:t>
            </w:r>
          </w:p>
          <w:p w14:paraId="3BDCECF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14907 Инфолог системс (ИЛС)</w:t>
            </w:r>
          </w:p>
          <w:p w14:paraId="257C50E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14906 ИАС «СЕЛЭКС - Цифровой регион»</w:t>
            </w:r>
          </w:p>
          <w:p w14:paraId="2D392B4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14905 Система технологического управления пригородным пассажирским комплексом</w:t>
            </w:r>
          </w:p>
          <w:p w14:paraId="053D14F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14904 Феноген (Phenogene)  – система распознавания генетических синдромов по фото и видео</w:t>
            </w:r>
          </w:p>
          <w:p w14:paraId="1359EBA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14897 ГЛОБУС: ГОРИЗОНТ. Портфель заказов</w:t>
            </w:r>
          </w:p>
          <w:p w14:paraId="7BB10CD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14896 Автоматизированная информационная система «Городские Парковки»</w:t>
            </w:r>
          </w:p>
          <w:p w14:paraId="5245E13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14894 «Консоль водителя» на базе Android</w:t>
            </w:r>
          </w:p>
          <w:p w14:paraId="5DDE618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14893 Электронный учебно-методический комплекс «Дошкольное образование. ПМ. 03. Организация занятий по основным общеобразовательным программам дошкольного образования»</w:t>
            </w:r>
          </w:p>
          <w:p w14:paraId="37509B1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14891 Клиент ГИД "Диалог"</w:t>
            </w:r>
          </w:p>
          <w:p w14:paraId="2A5A7E6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14889 "RUMAP-PRO: ТАЙЛОВЫЙ КАРТОГРАФИЧЕСКИЙ СЕРВИС"</w:t>
            </w:r>
          </w:p>
          <w:p w14:paraId="6CB0D07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14888 Виртуальный тренажерный комплекс (VR-тренажер) «Электросети»</w:t>
            </w:r>
          </w:p>
          <w:p w14:paraId="563B7B1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14887 Автоматизированное рабочее место управления движением поездов метрополитена</w:t>
            </w:r>
          </w:p>
          <w:p w14:paraId="42EF05C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14885 «Мобильный транспортный терминал» на базе Android</w:t>
            </w:r>
          </w:p>
          <w:p w14:paraId="66BDF2B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14884 Delivery Guru</w:t>
            </w:r>
          </w:p>
          <w:p w14:paraId="2014681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14883 Теквел Парк Сервер</w:t>
            </w:r>
          </w:p>
          <w:p w14:paraId="49EAE50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14880 Конструктор по разработке цифровых двойников моделей технического творчества</w:t>
            </w:r>
          </w:p>
          <w:p w14:paraId="5360CB6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14878 Автоматизированная информационная система "Биллинг жилищно-коммунальных услуг"</w:t>
            </w:r>
          </w:p>
          <w:p w14:paraId="43681F6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14875 Программный комплекс «Планирование бюджета.ПРО»</w:t>
            </w:r>
          </w:p>
          <w:p w14:paraId="0C89D5B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14873 Мобильное приложение ЖКХ</w:t>
            </w:r>
          </w:p>
          <w:p w14:paraId="1ED792E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14872 Специальное программное обеспечение "Система контроля питания"</w:t>
            </w:r>
          </w:p>
          <w:p w14:paraId="4F2BC38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14866 Платформа для онлайн-продаж недвижимости Сделка.РФ</w:t>
            </w:r>
          </w:p>
          <w:p w14:paraId="5CF98F9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14859 Серверное программное обеспечение «ANetMap»</w:t>
            </w:r>
          </w:p>
          <w:p w14:paraId="6D06D43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14856 Программный комплекс «WellPivot – Анализ данных»</w:t>
            </w:r>
          </w:p>
          <w:p w14:paraId="3A07666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14854 Интеллектуальная транспортная система "Компас"</w:t>
            </w:r>
          </w:p>
          <w:p w14:paraId="48F0F23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14852 Комплекс информационных систем «Образование»</w:t>
            </w:r>
          </w:p>
          <w:p w14:paraId="5E88C53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14851 ЯЭксперт</w:t>
            </w:r>
          </w:p>
          <w:p w14:paraId="40022F9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14850 Магазин приложений DRE App Boutique</w:t>
            </w:r>
          </w:p>
          <w:p w14:paraId="2EE8633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14848 Опция «Платежные терминалы»</w:t>
            </w:r>
          </w:p>
          <w:p w14:paraId="2432E0A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14845 База знаний "1С-Рарус: Центр онлайн-обучения"</w:t>
            </w:r>
          </w:p>
          <w:p w14:paraId="4EE1AFA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14842 Аванкор: Мидл-Офис</w:t>
            </w:r>
          </w:p>
          <w:p w14:paraId="431B6D1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14839 Правовая помощь онлайн</w:t>
            </w:r>
          </w:p>
          <w:p w14:paraId="0E3598C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14834 Единая цифровая платформа.МИС 3.0</w:t>
            </w:r>
          </w:p>
          <w:p w14:paraId="3933AAD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14833 Программный комплекс «Модульный конструктор Национальной системы профессиональных квалификаций»</w:t>
            </w:r>
          </w:p>
          <w:p w14:paraId="0E2DE70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14831 Программный модуль ДатаПлат Производство.Балансы</w:t>
            </w:r>
          </w:p>
          <w:p w14:paraId="1205BB9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14830 Система управления взысканиями – Продавай (CRM) Вэббанкир</w:t>
            </w:r>
          </w:p>
          <w:p w14:paraId="00FB1A0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14825 Система развития кадрового потенциала РЕКОРД (импортонезависимая): Подбор</w:t>
            </w:r>
          </w:p>
          <w:p w14:paraId="3C21530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14824 Adfox</w:t>
            </w:r>
          </w:p>
          <w:p w14:paraId="657B3C5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14823 «Биллинговая расчетно-информационная система (БРИС ЖКХ)»</w:t>
            </w:r>
          </w:p>
          <w:p w14:paraId="43C794A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14822 Мобильный ремонтник</w:t>
            </w:r>
          </w:p>
          <w:p w14:paraId="5A9E8E7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14819 ДБССофт (DBSSoft)</w:t>
            </w:r>
          </w:p>
          <w:p w14:paraId="0FCCC6E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14815 ПО "Сканфэктори.  Мониторинг сайтов и серверов"</w:t>
            </w:r>
          </w:p>
          <w:p w14:paraId="3DF8151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14814 ПАПИЛОН-СКВ-БАРЬЕР-СЕРВЕР</w:t>
            </w:r>
          </w:p>
          <w:p w14:paraId="714DE68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14808 MeterTools</w:t>
            </w:r>
          </w:p>
          <w:p w14:paraId="5491945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14807 LARGA.VIDEO</w:t>
            </w:r>
          </w:p>
          <w:p w14:paraId="6FF4E2E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14806 Здоровье-Экспресс</w:t>
            </w:r>
          </w:p>
          <w:p w14:paraId="20B2EB6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14805 Система принятия решений по выдаче займов/кредитов для физических лиц (СПР) Вэббанкир</w:t>
            </w:r>
          </w:p>
          <w:p w14:paraId="0AFD9C9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14796 NetAngels</w:t>
            </w:r>
          </w:p>
          <w:p w14:paraId="3E6C51D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14793 Мобильное приложение PLUSOFON для платформы Android</w:t>
            </w:r>
          </w:p>
          <w:p w14:paraId="5C8BDBC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14792 Программа для ЭВМ: IP ATC Krasterisk</w:t>
            </w:r>
          </w:p>
          <w:p w14:paraId="7C7A354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14791 Сервис "Сопровождение страхования"</w:t>
            </w:r>
          </w:p>
          <w:p w14:paraId="7759FD0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14787 Инструментальный контроль с использованием радиочастотной идентификации UHF RFID/NFC</w:t>
            </w:r>
          </w:p>
          <w:p w14:paraId="524C6CC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14785 NOVA SPM (ver.4.0.)</w:t>
            </w:r>
          </w:p>
          <w:p w14:paraId="58F5DE8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14782 Программа для настройки приборов учета РокиПО</w:t>
            </w:r>
          </w:p>
          <w:p w14:paraId="6B67429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14774 База данных "ВАЛЮТЫ МИРА: Денежное обращение. Экспертиза. Фальсификации"</w:t>
            </w:r>
          </w:p>
          <w:p w14:paraId="7371F79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14770 ПК "Модуль УНЦ"</w:t>
            </w:r>
          </w:p>
          <w:p w14:paraId="76333A6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14760 TOPAZ THRESHOLD CONTROL</w:t>
            </w:r>
          </w:p>
          <w:p w14:paraId="2653B12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14759 TOPAZ IEC61131</w:t>
            </w:r>
          </w:p>
          <w:p w14:paraId="73C0AA4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14756 Система для увеличения продаж (МСБ) Вэббанкир</w:t>
            </w:r>
          </w:p>
          <w:p w14:paraId="4151D9C2"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14754 3-DS SDK for Android</w:t>
            </w:r>
          </w:p>
          <w:p w14:paraId="7C1BD17F"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14753 3-DS SDK for iOs</w:t>
            </w:r>
          </w:p>
          <w:p w14:paraId="5240F62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14752 rtln-acs</w:t>
            </w:r>
          </w:p>
          <w:p w14:paraId="21307B0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14751 rtln-3ds-server</w:t>
            </w:r>
          </w:p>
          <w:p w14:paraId="5BEBB5B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14749 Формирование извещения об изменении по технологическому документу, созданному в САПР ТП «ВЕРТИКАЛЬ 2014»</w:t>
            </w:r>
          </w:p>
          <w:p w14:paraId="7CA7444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14748 Радиологическая информационная система</w:t>
            </w:r>
          </w:p>
          <w:p w14:paraId="37F47D3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14747 Программа для аппаратного комплекса автоматической сортировки твёрдых бытовых отходов WINGSBEE</w:t>
            </w:r>
          </w:p>
          <w:p w14:paraId="3973894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14746 Phoenix.Data</w:t>
            </w:r>
          </w:p>
          <w:p w14:paraId="2065754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14745 "Программный комплекс системы расчетов за лечебно-профилактическое питание"</w:t>
            </w:r>
          </w:p>
          <w:p w14:paraId="6F50150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14742 Генерации и проверки баз моментальных лотерей (Gen-M)</w:t>
            </w:r>
          </w:p>
          <w:p w14:paraId="6E42B1C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14741 ПАПИЛОН-СКВ-СЕРВЕР</w:t>
            </w:r>
          </w:p>
          <w:p w14:paraId="0FAA5CF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14740 ПАПИЛОН-СКВ-КЛИЕНТ</w:t>
            </w:r>
          </w:p>
          <w:p w14:paraId="15BDEC9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14733 1С:Предприятие 8. Управление сетью АЗС. Бэк-офис</w:t>
            </w:r>
          </w:p>
          <w:p w14:paraId="322B1E4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14731 Терминал продавца каско (СМАРТ-КАСКО)</w:t>
            </w:r>
          </w:p>
          <w:p w14:paraId="3B362C9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14728 Платформа чат-ботов для 1С:Предприятие</w:t>
            </w:r>
          </w:p>
          <w:p w14:paraId="285974A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14726 FraudWall AML</w:t>
            </w:r>
          </w:p>
          <w:p w14:paraId="0ADDBFD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14717 Программный комплекс ручного междугороднего электронного коммутатора марки МиниКом</w:t>
            </w:r>
          </w:p>
          <w:p w14:paraId="7814FD9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14713 Программный комплекс «Мобильный терминал РиМ 099.01», ВНКЛ.426487.030</w:t>
            </w:r>
          </w:p>
          <w:p w14:paraId="5851279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14712 Мобильное приложение пользователя услуг ЖКХ</w:t>
            </w:r>
          </w:p>
          <w:p w14:paraId="3C691D2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14711 Единый цифровой портал</w:t>
            </w:r>
          </w:p>
          <w:p w14:paraId="278F613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14708 СК-SIP2</w:t>
            </w:r>
          </w:p>
          <w:p w14:paraId="4290655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14705 Автоматизированная информационная система «Управление централизованными НСИ»</w:t>
            </w:r>
          </w:p>
          <w:p w14:paraId="388CEB4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14704 Информационно-образовательная онлайн-платформа для организаций и управления образовательным процессом «Дом Знаний»</w:t>
            </w:r>
          </w:p>
          <w:p w14:paraId="112B353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14702 Программный комплекс автоматизации подбора исполнителей услуг на заказы (ПК Апиуз)</w:t>
            </w:r>
          </w:p>
          <w:p w14:paraId="41A4ABA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14701 РИФ-7</w:t>
            </w:r>
          </w:p>
          <w:p w14:paraId="655A4CD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14700 Цифровая Платформа Развития Талантов</w:t>
            </w:r>
          </w:p>
          <w:p w14:paraId="54426A6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14698 "Мониторинг функционального состояния спортсмена" (SportTest)</w:t>
            </w:r>
          </w:p>
          <w:p w14:paraId="12FA031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14693 TOPAZ ЧР-ВЧ</w:t>
            </w:r>
          </w:p>
          <w:p w14:paraId="1C561A6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14692 Craftum</w:t>
            </w:r>
          </w:p>
          <w:p w14:paraId="2E3F6AA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14691 Программа "Цифровая банковская платформа"</w:t>
            </w:r>
          </w:p>
          <w:p w14:paraId="51EAAFC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14689 МЕДИЦИНСКАЯ ИНФОРМАЦИОННАЯ СИСТЕМА RENOVATIO</w:t>
            </w:r>
          </w:p>
          <w:p w14:paraId="33673B5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14688 Центр управления сферой ЖКХ</w:t>
            </w:r>
          </w:p>
          <w:p w14:paraId="1A5C59B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14687 Система автоматизации фонда капитального ремонта</w:t>
            </w:r>
          </w:p>
          <w:p w14:paraId="63EA848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14686 ИС Энергоэффективность</w:t>
            </w:r>
          </w:p>
          <w:p w14:paraId="36EB91C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14685 Программное обеспечение валидатора на базе терминала NEW 8210</w:t>
            </w:r>
          </w:p>
          <w:p w14:paraId="06444B8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14683 Личный кабинет пользователя услуг ЖКХ</w:t>
            </w:r>
          </w:p>
          <w:p w14:paraId="0511169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14677 Promobot RR Studio</w:t>
            </w:r>
          </w:p>
          <w:p w14:paraId="7B9B5A7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14675 Компьютерный имитационный тренажер 3D  «Вывод в ремонт трансформатора на ТП 10(6)/0,4 кВ»</w:t>
            </w:r>
          </w:p>
          <w:p w14:paraId="11EA845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14674 Компьютерный имитационный тренажер 3D  «Вывод в ремонт трансформатора 110/10 (6) кВ»</w:t>
            </w:r>
          </w:p>
          <w:p w14:paraId="6CE4A47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14673 ИС Лицензирование</w:t>
            </w:r>
          </w:p>
          <w:p w14:paraId="1A85A04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14672 Автоматизированная система управления дорожным движением TransVIEW</w:t>
            </w:r>
          </w:p>
          <w:p w14:paraId="1361946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14671 Автоматизированная Система Управления и Продажи Перевозок в Пригородном Сообщении (АСУПППС)</w:t>
            </w:r>
          </w:p>
          <w:p w14:paraId="21866B5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14662 Система взимания платы «Мегатолл ДВ уровень 3»</w:t>
            </w:r>
          </w:p>
          <w:p w14:paraId="3CD0A61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14661 Агрегатор автоуслуг для страховых агентов и автовладельцев AVTOSLIV.RU</w:t>
            </w:r>
          </w:p>
          <w:p w14:paraId="2B81D1F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14660 Агрегатор PSMS-IV</w:t>
            </w:r>
          </w:p>
          <w:p w14:paraId="2E6107B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14658 ERP4FOOD: Комплект поддержки</w:t>
            </w:r>
          </w:p>
          <w:p w14:paraId="5B71AB2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14657 Перенос данных из 1С: УНФ 1.6 в УТ 10.3</w:t>
            </w:r>
          </w:p>
          <w:p w14:paraId="32C0EA4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14656 Прецизионный масштабируемый вихреразрешающий CFD модуль на базе DNS приближения, ориентированный на петафлопсные (1015) вычислительные ЭВМ. Версия 3.0</w:t>
            </w:r>
          </w:p>
          <w:p w14:paraId="2DE8E5E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14655 Код для моделирования процессов переноса продуктов деления и тепломассообмена в помещениях АЭС. Версия 1.0 (КУПОЛ-БР)</w:t>
            </w:r>
          </w:p>
          <w:p w14:paraId="5AC8EAFE"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rPr>
              <w:t>14654 Усовершенствованная версия твэльного кода БЕРКУТ, моделирующего поведение в быстрых реакторах твэла с нитридным и оксидным топливом. Версия</w:t>
            </w:r>
            <w:r w:rsidRPr="00A500F2">
              <w:rPr>
                <w:rFonts w:ascii="Times New Roman" w:hAnsi="Times New Roman" w:cs="Times New Roman"/>
                <w:lang w:val="en-US"/>
              </w:rPr>
              <w:t xml:space="preserve"> 2.1 (</w:t>
            </w:r>
            <w:r w:rsidRPr="00A500F2">
              <w:rPr>
                <w:rFonts w:ascii="Times New Roman" w:hAnsi="Times New Roman" w:cs="Times New Roman"/>
              </w:rPr>
              <w:t>БЕРКУТ</w:t>
            </w:r>
            <w:r w:rsidRPr="00A500F2">
              <w:rPr>
                <w:rFonts w:ascii="Times New Roman" w:hAnsi="Times New Roman" w:cs="Times New Roman"/>
                <w:lang w:val="en-US"/>
              </w:rPr>
              <w:t>-</w:t>
            </w:r>
            <w:r w:rsidRPr="00A500F2">
              <w:rPr>
                <w:rFonts w:ascii="Times New Roman" w:hAnsi="Times New Roman" w:cs="Times New Roman"/>
              </w:rPr>
              <w:t>У</w:t>
            </w:r>
            <w:r w:rsidRPr="00A500F2">
              <w:rPr>
                <w:rFonts w:ascii="Times New Roman" w:hAnsi="Times New Roman" w:cs="Times New Roman"/>
                <w:lang w:val="en-US"/>
              </w:rPr>
              <w:t>/V2.1)</w:t>
            </w:r>
          </w:p>
          <w:p w14:paraId="68EBF9D2"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14652 DRE Advanced Media Platform META DATA SERVER</w:t>
            </w:r>
          </w:p>
          <w:p w14:paraId="3FDBEE8A"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 xml:space="preserve">14650 </w:t>
            </w:r>
            <w:r w:rsidRPr="00A500F2">
              <w:rPr>
                <w:rFonts w:ascii="Times New Roman" w:hAnsi="Times New Roman" w:cs="Times New Roman"/>
              </w:rPr>
              <w:t>Программный</w:t>
            </w:r>
            <w:r w:rsidRPr="00A500F2">
              <w:rPr>
                <w:rFonts w:ascii="Times New Roman" w:hAnsi="Times New Roman" w:cs="Times New Roman"/>
                <w:lang w:val="en-US"/>
              </w:rPr>
              <w:t xml:space="preserve"> </w:t>
            </w:r>
            <w:r w:rsidRPr="00A500F2">
              <w:rPr>
                <w:rFonts w:ascii="Times New Roman" w:hAnsi="Times New Roman" w:cs="Times New Roman"/>
              </w:rPr>
              <w:t>комплекс</w:t>
            </w:r>
            <w:r w:rsidRPr="00A500F2">
              <w:rPr>
                <w:rFonts w:ascii="Times New Roman" w:hAnsi="Times New Roman" w:cs="Times New Roman"/>
                <w:lang w:val="en-US"/>
              </w:rPr>
              <w:t xml:space="preserve"> «PlantViewer» </w:t>
            </w:r>
            <w:r w:rsidRPr="00A500F2">
              <w:rPr>
                <w:rFonts w:ascii="Times New Roman" w:hAnsi="Times New Roman" w:cs="Times New Roman"/>
              </w:rPr>
              <w:t>в</w:t>
            </w:r>
            <w:r w:rsidRPr="00A500F2">
              <w:rPr>
                <w:rFonts w:ascii="Times New Roman" w:hAnsi="Times New Roman" w:cs="Times New Roman"/>
                <w:lang w:val="en-US"/>
              </w:rPr>
              <w:t xml:space="preserve"> </w:t>
            </w:r>
            <w:r w:rsidRPr="00A500F2">
              <w:rPr>
                <w:rFonts w:ascii="Times New Roman" w:hAnsi="Times New Roman" w:cs="Times New Roman"/>
              </w:rPr>
              <w:t>составе</w:t>
            </w:r>
            <w:r w:rsidRPr="00A500F2">
              <w:rPr>
                <w:rFonts w:ascii="Times New Roman" w:hAnsi="Times New Roman" w:cs="Times New Roman"/>
                <w:lang w:val="en-US"/>
              </w:rPr>
              <w:t>:   PlantViewer 3D (</w:t>
            </w:r>
            <w:r w:rsidRPr="00A500F2">
              <w:rPr>
                <w:rFonts w:ascii="Times New Roman" w:hAnsi="Times New Roman" w:cs="Times New Roman"/>
              </w:rPr>
              <w:t>ПлантВьювер</w:t>
            </w:r>
            <w:r w:rsidRPr="00A500F2">
              <w:rPr>
                <w:rFonts w:ascii="Times New Roman" w:hAnsi="Times New Roman" w:cs="Times New Roman"/>
                <w:lang w:val="en-US"/>
              </w:rPr>
              <w:t xml:space="preserve"> 3D), PlantViewer 2D (</w:t>
            </w:r>
            <w:r w:rsidRPr="00A500F2">
              <w:rPr>
                <w:rFonts w:ascii="Times New Roman" w:hAnsi="Times New Roman" w:cs="Times New Roman"/>
              </w:rPr>
              <w:t>ПлантВьювер</w:t>
            </w:r>
            <w:r w:rsidRPr="00A500F2">
              <w:rPr>
                <w:rFonts w:ascii="Times New Roman" w:hAnsi="Times New Roman" w:cs="Times New Roman"/>
                <w:lang w:val="en-US"/>
              </w:rPr>
              <w:t xml:space="preserve"> 2D)</w:t>
            </w:r>
          </w:p>
          <w:p w14:paraId="735B0AA2"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14646 Mobile application Intercom for Android</w:t>
            </w:r>
          </w:p>
          <w:p w14:paraId="06B3D547"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 xml:space="preserve">14644 </w:t>
            </w:r>
            <w:r w:rsidRPr="00A500F2">
              <w:rPr>
                <w:rFonts w:ascii="Times New Roman" w:hAnsi="Times New Roman" w:cs="Times New Roman"/>
              </w:rPr>
              <w:t>АвтоДилер</w:t>
            </w:r>
            <w:r w:rsidRPr="00A500F2">
              <w:rPr>
                <w:rFonts w:ascii="Times New Roman" w:hAnsi="Times New Roman" w:cs="Times New Roman"/>
                <w:lang w:val="en-US"/>
              </w:rPr>
              <w:t xml:space="preserve"> </w:t>
            </w:r>
            <w:r w:rsidRPr="00A500F2">
              <w:rPr>
                <w:rFonts w:ascii="Times New Roman" w:hAnsi="Times New Roman" w:cs="Times New Roman"/>
              </w:rPr>
              <w:t>Онлайн</w:t>
            </w:r>
          </w:p>
          <w:p w14:paraId="3C09B1FA"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14642 AIMA</w:t>
            </w:r>
          </w:p>
          <w:p w14:paraId="5AFD8B9A"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 xml:space="preserve">14639 </w:t>
            </w:r>
            <w:r w:rsidRPr="00A500F2">
              <w:rPr>
                <w:rFonts w:ascii="Times New Roman" w:hAnsi="Times New Roman" w:cs="Times New Roman"/>
              </w:rPr>
              <w:t>Агбис</w:t>
            </w:r>
            <w:r w:rsidRPr="00A500F2">
              <w:rPr>
                <w:rFonts w:ascii="Times New Roman" w:hAnsi="Times New Roman" w:cs="Times New Roman"/>
                <w:lang w:val="en-US"/>
              </w:rPr>
              <w:t>.</w:t>
            </w:r>
            <w:r w:rsidRPr="00A500F2">
              <w:rPr>
                <w:rFonts w:ascii="Times New Roman" w:hAnsi="Times New Roman" w:cs="Times New Roman"/>
              </w:rPr>
              <w:t>Химчистка</w:t>
            </w:r>
          </w:p>
          <w:p w14:paraId="4BE16D3C"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14638 CVS - DefInd3</w:t>
            </w:r>
          </w:p>
          <w:p w14:paraId="22286BEB"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 xml:space="preserve">14636 </w:t>
            </w:r>
            <w:r w:rsidRPr="00A500F2">
              <w:rPr>
                <w:rFonts w:ascii="Times New Roman" w:hAnsi="Times New Roman" w:cs="Times New Roman"/>
              </w:rPr>
              <w:t>ПАПИЛОН</w:t>
            </w:r>
            <w:r w:rsidRPr="00A500F2">
              <w:rPr>
                <w:rFonts w:ascii="Times New Roman" w:hAnsi="Times New Roman" w:cs="Times New Roman"/>
                <w:lang w:val="en-US"/>
              </w:rPr>
              <w:t>-</w:t>
            </w:r>
            <w:r w:rsidRPr="00A500F2">
              <w:rPr>
                <w:rFonts w:ascii="Times New Roman" w:hAnsi="Times New Roman" w:cs="Times New Roman"/>
              </w:rPr>
              <w:t>СКВ</w:t>
            </w:r>
            <w:r w:rsidRPr="00A500F2">
              <w:rPr>
                <w:rFonts w:ascii="Times New Roman" w:hAnsi="Times New Roman" w:cs="Times New Roman"/>
                <w:lang w:val="en-US"/>
              </w:rPr>
              <w:t>-</w:t>
            </w:r>
            <w:r w:rsidRPr="00A500F2">
              <w:rPr>
                <w:rFonts w:ascii="Times New Roman" w:hAnsi="Times New Roman" w:cs="Times New Roman"/>
              </w:rPr>
              <w:t>БАРЬЕР</w:t>
            </w:r>
            <w:r w:rsidRPr="00A500F2">
              <w:rPr>
                <w:rFonts w:ascii="Times New Roman" w:hAnsi="Times New Roman" w:cs="Times New Roman"/>
                <w:lang w:val="en-US"/>
              </w:rPr>
              <w:t>-</w:t>
            </w:r>
            <w:r w:rsidRPr="00A500F2">
              <w:rPr>
                <w:rFonts w:ascii="Times New Roman" w:hAnsi="Times New Roman" w:cs="Times New Roman"/>
              </w:rPr>
              <w:t>КЛИЕНТ</w:t>
            </w:r>
          </w:p>
          <w:p w14:paraId="03C0D70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14635 Программный модуль «Приоритет»</w:t>
            </w:r>
          </w:p>
          <w:p w14:paraId="180644B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14634 АПЕКС (Автоматизация Производства Единая Комплексная Система)</w:t>
            </w:r>
          </w:p>
          <w:p w14:paraId="43880A0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14633 Электронный учебно-методический комплекс "Основы микробиологии, санитарии и гигиены в сельскохозяйственном производстве"</w:t>
            </w:r>
          </w:p>
          <w:p w14:paraId="54F4D886"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14632 Smart Control</w:t>
            </w:r>
          </w:p>
          <w:p w14:paraId="502378CD"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14630 HS (HSM SERVER)</w:t>
            </w:r>
          </w:p>
          <w:p w14:paraId="7BDE2E6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14629 СПРИНТ</w:t>
            </w:r>
          </w:p>
          <w:p w14:paraId="15A829A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14628 Информационно-аналитическая система «ГРИФ»</w:t>
            </w:r>
          </w:p>
          <w:p w14:paraId="6F5195B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14627 Яндекс Бизнес</w:t>
            </w:r>
          </w:p>
          <w:p w14:paraId="27EAAA3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14626 Грузоперевозки «Trucker»</w:t>
            </w:r>
          </w:p>
          <w:p w14:paraId="708FB93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14625 Единая электронная система для особо охраняемых природных территорий “TourPass”</w:t>
            </w:r>
          </w:p>
          <w:p w14:paraId="54C0912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14624 Платформа эмиссии и оборота цифровых активов «DiGrass»</w:t>
            </w:r>
          </w:p>
          <w:p w14:paraId="7A8C4A1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14623 Специальное программное обеспечение системы автоматического управления и контроля</w:t>
            </w:r>
          </w:p>
          <w:p w14:paraId="73027F6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14621 Платформа «Ростелеком «Умный дом»</w:t>
            </w:r>
          </w:p>
          <w:p w14:paraId="41DDD3B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14620 Личный кабинет пациента MedTochka</w:t>
            </w:r>
          </w:p>
          <w:p w14:paraId="760F790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14618 Электронный учебно-методический комплекс «Основы строительного производства»</w:t>
            </w:r>
          </w:p>
          <w:p w14:paraId="4AA2FD2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14617 CasPay v. 4.15.xx</w:t>
            </w:r>
          </w:p>
          <w:p w14:paraId="69D7761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14616 Яндекс Директ (для Android)</w:t>
            </w:r>
          </w:p>
          <w:p w14:paraId="09DA734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14613 Яндекс Директ (для iOS)</w:t>
            </w:r>
          </w:p>
          <w:p w14:paraId="1C8433B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14611 DirectAggregator - инструмент работы с возможностями Яндекс Директа</w:t>
            </w:r>
          </w:p>
          <w:p w14:paraId="16C1E38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14610 GIPRO</w:t>
            </w:r>
          </w:p>
          <w:p w14:paraId="2742944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14609 SoftHome: Скоринг риска дистанционных операций клиентов</w:t>
            </w:r>
          </w:p>
          <w:p w14:paraId="403F204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14608 Программный комплекс "СМР"</w:t>
            </w:r>
          </w:p>
          <w:p w14:paraId="50C68F1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14607 Яндекс Директ</w:t>
            </w:r>
          </w:p>
          <w:p w14:paraId="6C6B9DB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14606 АИС Мастердата</w:t>
            </w:r>
          </w:p>
          <w:p w14:paraId="778EA98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14605 Цифровая платформа интеллектуальной информационно-аналитической системы управления энергетическими ресурсами</w:t>
            </w:r>
          </w:p>
          <w:p w14:paraId="370AB2D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14604 Коннектор АУСН для ФНС</w:t>
            </w:r>
          </w:p>
          <w:p w14:paraId="307B429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14602 Открытый цифровой университет: Планирование</w:t>
            </w:r>
          </w:p>
          <w:p w14:paraId="03B5561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14601 Promobot Scanner Plugin</w:t>
            </w:r>
          </w:p>
          <w:p w14:paraId="5EB4B10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14600 Система публичной экспертной оценки</w:t>
            </w:r>
          </w:p>
          <w:p w14:paraId="54F76ED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14597 Автоматизированная экспертная система оценки компетенций «Ресурс-К» (интернет версия)</w:t>
            </w:r>
          </w:p>
          <w:p w14:paraId="33643B7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14593 Система поиска и бронирования туров «Канарейка»</w:t>
            </w:r>
          </w:p>
          <w:p w14:paraId="274B479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14592 Автоматизированная информационная система учета результатов обхода и осмотра оборудования "Мобильный обходчик"</w:t>
            </w:r>
          </w:p>
          <w:p w14:paraId="0E0708A9"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 xml:space="preserve">14591 </w:t>
            </w:r>
            <w:r w:rsidRPr="00A500F2">
              <w:rPr>
                <w:rFonts w:ascii="Times New Roman" w:hAnsi="Times New Roman" w:cs="Times New Roman"/>
              </w:rPr>
              <w:t>ПО</w:t>
            </w:r>
            <w:r w:rsidRPr="00A500F2">
              <w:rPr>
                <w:rFonts w:ascii="Times New Roman" w:hAnsi="Times New Roman" w:cs="Times New Roman"/>
                <w:lang w:val="en-US"/>
              </w:rPr>
              <w:t xml:space="preserve"> </w:t>
            </w:r>
            <w:r w:rsidRPr="00A500F2">
              <w:rPr>
                <w:rFonts w:ascii="Times New Roman" w:hAnsi="Times New Roman" w:cs="Times New Roman"/>
              </w:rPr>
              <w:t>Дарвин</w:t>
            </w:r>
          </w:p>
          <w:p w14:paraId="3EE3FED5"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 xml:space="preserve">14587 </w:t>
            </w:r>
            <w:r w:rsidRPr="00A500F2">
              <w:rPr>
                <w:rFonts w:ascii="Times New Roman" w:hAnsi="Times New Roman" w:cs="Times New Roman"/>
              </w:rPr>
              <w:t>Программный</w:t>
            </w:r>
            <w:r w:rsidRPr="00A500F2">
              <w:rPr>
                <w:rFonts w:ascii="Times New Roman" w:hAnsi="Times New Roman" w:cs="Times New Roman"/>
                <w:lang w:val="en-US"/>
              </w:rPr>
              <w:t xml:space="preserve"> </w:t>
            </w:r>
            <w:r w:rsidRPr="00A500F2">
              <w:rPr>
                <w:rFonts w:ascii="Times New Roman" w:hAnsi="Times New Roman" w:cs="Times New Roman"/>
              </w:rPr>
              <w:t>комплекс</w:t>
            </w:r>
            <w:r w:rsidRPr="00A500F2">
              <w:rPr>
                <w:rFonts w:ascii="Times New Roman" w:hAnsi="Times New Roman" w:cs="Times New Roman"/>
                <w:lang w:val="en-US"/>
              </w:rPr>
              <w:t xml:space="preserve"> System Integration Suite (SIS)</w:t>
            </w:r>
          </w:p>
          <w:p w14:paraId="4BB3F72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14585 Сервис проверки контрагентов "Прима-Информ"</w:t>
            </w:r>
          </w:p>
          <w:p w14:paraId="521CD7A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14584 PROSTO:СКУД ИИ</w:t>
            </w:r>
          </w:p>
          <w:p w14:paraId="378AD92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14581 МЕРАСОФТ Чек-лист</w:t>
            </w:r>
          </w:p>
          <w:p w14:paraId="64B93D5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14573 Национальная геоинформационная система</w:t>
            </w:r>
          </w:p>
          <w:p w14:paraId="3173888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14569 «Мобильное приложение «Lusya services»</w:t>
            </w:r>
          </w:p>
          <w:p w14:paraId="38496CE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14567 Криптографическая подсистема аппаратно-программного комплекса ФПСУ-IP "Сервер ОЭП" 3.0</w:t>
            </w:r>
          </w:p>
          <w:p w14:paraId="73E4775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14562 Информационная система определения небалансов в распределительной сети, их интерпретации и расчета вероятностной модели безучетного или бездоговорного потребления электрической энергии (ИСОН)</w:t>
            </w:r>
          </w:p>
          <w:p w14:paraId="1EC2599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14561 Интерактивный тренажер симулятор информационного поля</w:t>
            </w:r>
          </w:p>
          <w:p w14:paraId="20F480D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14560 CVS - DefInd1</w:t>
            </w:r>
          </w:p>
          <w:p w14:paraId="5EFEFF9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14559 CVS - DefInd2</w:t>
            </w:r>
          </w:p>
          <w:p w14:paraId="77A0DF2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14558 OY-LI</w:t>
            </w:r>
          </w:p>
          <w:p w14:paraId="719DF96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14556 Виртуальный комплекс для подготовки к демонстрационному экзамену по компетенции «Кирпичная кладка»</w:t>
            </w:r>
          </w:p>
          <w:p w14:paraId="5476495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14552 IS-Media</w:t>
            </w:r>
          </w:p>
          <w:p w14:paraId="58E7CBB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14549 СМАРТКУРС</w:t>
            </w:r>
          </w:p>
          <w:p w14:paraId="4F7E3DA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14548 Интерактивный экранный симулятор виртуального пациента «Филатов. Педиатрия»</w:t>
            </w:r>
          </w:p>
          <w:p w14:paraId="390F651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14547 Итерация - Модель СФЗ 2.0</w:t>
            </w:r>
          </w:p>
          <w:p w14:paraId="1EA6EDA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14546 Мобильное приложение руководителя для ОС iOS (МПР iOS)</w:t>
            </w:r>
          </w:p>
          <w:p w14:paraId="04F779D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14545 pragmacore</w:t>
            </w:r>
          </w:p>
          <w:p w14:paraId="25099E4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14540 Электронный учебно-методический комплекс «Слесарь-сантехник»</w:t>
            </w:r>
          </w:p>
          <w:p w14:paraId="7D09984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14539 Компьютерный имитационный тренажер 3D  «Вывод в ремонт секции шин и трансформатора на ТП 10(6)/0,4 кВ»</w:t>
            </w:r>
          </w:p>
          <w:p w14:paraId="7422D19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14538 Компьютерный имитационный тренажер 3D  «Ввод в работу секции шин и ввода РП 10(6) кВ»</w:t>
            </w:r>
          </w:p>
          <w:p w14:paraId="76D0C30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14537 АгроСигнал.АЗС-Интегратор</w:t>
            </w:r>
          </w:p>
          <w:p w14:paraId="41D811D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14536 Компьютерный имитационный тренажер 3D  «Вывод в ремонт секции шин и ввода РП 10(6) кВ»</w:t>
            </w:r>
          </w:p>
          <w:p w14:paraId="1931DEB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14535 Компьютерный имитационный тренажер 3D  «Ввод в работу секции шин 110 кВ»</w:t>
            </w:r>
          </w:p>
          <w:p w14:paraId="293907D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14534 Компьютерный имитационный тренажер 3D  «Вывод в ремонт секции шин 110 кВ»</w:t>
            </w:r>
          </w:p>
          <w:p w14:paraId="0BEF81C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14532 Mobile AirBank для Android</w:t>
            </w:r>
          </w:p>
          <w:p w14:paraId="7E52769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14531 Мобильное приложение Android платформы для управления операционными процессами гостиниц Тимджет</w:t>
            </w:r>
          </w:p>
          <w:p w14:paraId="3C9DAEF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14529 Компьютерный имитационный тренажер 3D  «Ввод в работу трансформатора на ТП 10(6)/0,4 кВ»</w:t>
            </w:r>
          </w:p>
          <w:p w14:paraId="084E27A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14528 Компьютерный имитационный тренажер 3D «Ввод в работу трансформатора 110/10 (6) кВ»</w:t>
            </w:r>
          </w:p>
          <w:p w14:paraId="3953F70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14527 МФСБ DAGROUP</w:t>
            </w:r>
          </w:p>
          <w:p w14:paraId="65398F3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14523 "ДЭНСИ: КАССА"</w:t>
            </w:r>
          </w:p>
          <w:p w14:paraId="6C37A3C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14522 Программа для ЭВМ Ракета</w:t>
            </w:r>
          </w:p>
          <w:p w14:paraId="2D937DC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14521 САПР Julivi</w:t>
            </w:r>
          </w:p>
          <w:p w14:paraId="0E4D562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14519 Система мониторинга качества атмосферного воздуха CityAir.Basic</w:t>
            </w:r>
          </w:p>
          <w:p w14:paraId="47EF9AC5"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14514 SalesTax Online</w:t>
            </w:r>
          </w:p>
          <w:p w14:paraId="4E1147AA"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 xml:space="preserve">14513 </w:t>
            </w:r>
            <w:r w:rsidRPr="00A500F2">
              <w:rPr>
                <w:rFonts w:ascii="Times New Roman" w:hAnsi="Times New Roman" w:cs="Times New Roman"/>
              </w:rPr>
              <w:t>Микросервисная</w:t>
            </w:r>
            <w:r w:rsidRPr="00A500F2">
              <w:rPr>
                <w:rFonts w:ascii="Times New Roman" w:hAnsi="Times New Roman" w:cs="Times New Roman"/>
                <w:lang w:val="en-US"/>
              </w:rPr>
              <w:t xml:space="preserve"> </w:t>
            </w:r>
            <w:r w:rsidRPr="00A500F2">
              <w:rPr>
                <w:rFonts w:ascii="Times New Roman" w:hAnsi="Times New Roman" w:cs="Times New Roman"/>
              </w:rPr>
              <w:t>платформа</w:t>
            </w:r>
            <w:r w:rsidRPr="00A500F2">
              <w:rPr>
                <w:rFonts w:ascii="Times New Roman" w:hAnsi="Times New Roman" w:cs="Times New Roman"/>
                <w:lang w:val="en-US"/>
              </w:rPr>
              <w:t xml:space="preserve">  T2 Digital Platform</w:t>
            </w:r>
          </w:p>
          <w:p w14:paraId="07F72545"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14498 My Charter</w:t>
            </w:r>
          </w:p>
          <w:p w14:paraId="2F5D79B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14494 Виртуально-цифровая АЭС с ВВЭР</w:t>
            </w:r>
          </w:p>
          <w:p w14:paraId="3014584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14493 БИТ.Фитнес</w:t>
            </w:r>
          </w:p>
          <w:p w14:paraId="178B3EA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14492 Программное обеспечение «ПОЛИФЕМ-7»</w:t>
            </w:r>
          </w:p>
          <w:p w14:paraId="53EEB87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14491 Medsenger.AI - Система разговорного интеллекта, используемого в составе специализированного медицинского мессенджера</w:t>
            </w:r>
          </w:p>
          <w:p w14:paraId="0826E75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14487 ТВЕРЦА-МОНИТОР</w:t>
            </w:r>
          </w:p>
          <w:p w14:paraId="578522E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14486 Программа для ЭВМ "Neirolis FACES SDK"</w:t>
            </w:r>
          </w:p>
          <w:p w14:paraId="299A051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14482 Комплексная программа  АРМ "Бонус. Мониторинг бюджетной сметы"</w:t>
            </w:r>
          </w:p>
          <w:p w14:paraId="14C2FEA8"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14481 Telebreeze Middleware</w:t>
            </w:r>
          </w:p>
          <w:p w14:paraId="17B033B2"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14480 Platform V Exchange Rates</w:t>
            </w:r>
          </w:p>
          <w:p w14:paraId="5DBC042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14477 Measlab Explorer</w:t>
            </w:r>
          </w:p>
          <w:p w14:paraId="10F78FB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14474 Wi-Fly</w:t>
            </w:r>
          </w:p>
          <w:p w14:paraId="0450AFD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14470 Автоматизация информирования дебиторов (АИД)</w:t>
            </w:r>
          </w:p>
          <w:p w14:paraId="26761DC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14467 VR-тренажер “Оказание первой помощи в шахте”</w:t>
            </w:r>
          </w:p>
          <w:p w14:paraId="1C6112E4"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14466 Smart Video Sensor (SVS)</w:t>
            </w:r>
          </w:p>
          <w:p w14:paraId="531E8620"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 xml:space="preserve">14456 TOPAZ </w:t>
            </w:r>
            <w:r w:rsidRPr="00A500F2">
              <w:rPr>
                <w:rFonts w:ascii="Times New Roman" w:hAnsi="Times New Roman" w:cs="Times New Roman"/>
              </w:rPr>
              <w:t>ЧР</w:t>
            </w:r>
            <w:r w:rsidRPr="00A500F2">
              <w:rPr>
                <w:rFonts w:ascii="Times New Roman" w:hAnsi="Times New Roman" w:cs="Times New Roman"/>
                <w:lang w:val="en-US"/>
              </w:rPr>
              <w:t>-</w:t>
            </w:r>
            <w:r w:rsidRPr="00A500F2">
              <w:rPr>
                <w:rFonts w:ascii="Times New Roman" w:hAnsi="Times New Roman" w:cs="Times New Roman"/>
              </w:rPr>
              <w:t>АК</w:t>
            </w:r>
          </w:p>
          <w:p w14:paraId="550C568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14455 TOPAZ RAS</w:t>
            </w:r>
          </w:p>
          <w:p w14:paraId="5560A89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14454 Компьютерный имитационный тренажер 3D «Ввод в работу секции шин 10(6) кВ »</w:t>
            </w:r>
          </w:p>
          <w:p w14:paraId="7830E5D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14453 Компьютерный имитационный тренажер 3D «Вывод в ремонт секции шин 10(6) кВ »</w:t>
            </w:r>
          </w:p>
          <w:p w14:paraId="06EDAD3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14452 1С-Рарус: Управление отелем</w:t>
            </w:r>
          </w:p>
          <w:p w14:paraId="671BD20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14451 IDENT: Управление клиникой</w:t>
            </w:r>
          </w:p>
          <w:p w14:paraId="3156353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14450 Электронный учебно-методический комплекс  «Противопожарный инструктаж»</w:t>
            </w:r>
          </w:p>
          <w:p w14:paraId="53440F1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14449 Platform V Product Pricing</w:t>
            </w:r>
          </w:p>
          <w:p w14:paraId="7503C13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14444 Региональная подсистема «Организация оказания медицинской помощи по профилям «акушерство и гинекология» и «неонатология»</w:t>
            </w:r>
          </w:p>
          <w:p w14:paraId="2C184F5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14443 Компьютерный тренажер «Составление бланков переключений»</w:t>
            </w:r>
          </w:p>
          <w:p w14:paraId="3BA8C04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14440 Автоматизированная система управления типографией HelloPrint 2.0</w:t>
            </w:r>
          </w:p>
          <w:p w14:paraId="53E45CE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14436 Платформа обмена заявками на перевозку сотрудников собственными автопарками организаций</w:t>
            </w:r>
          </w:p>
          <w:p w14:paraId="7ACDA55E"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14432 Metasfera Tracking</w:t>
            </w:r>
          </w:p>
          <w:p w14:paraId="3E4E0CF9"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14431 Metasfera xD</w:t>
            </w:r>
          </w:p>
          <w:p w14:paraId="53546FD1"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14430 Metasfera xVision</w:t>
            </w:r>
          </w:p>
          <w:p w14:paraId="69528A1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14429 "Арго-Страж" версия 5.4</w:t>
            </w:r>
          </w:p>
          <w:p w14:paraId="1E88035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14427 Система адаптивного внутрицехового планирования производства в реальном времени "МТ. Производство" (в составе базовых модулей)</w:t>
            </w:r>
          </w:p>
          <w:p w14:paraId="62F53E4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14426 Портал "Логинет"</w:t>
            </w:r>
          </w:p>
          <w:p w14:paraId="7562240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14422 Цифровая микросервисная платформа для решения задач интерактивного управления нефтегазовым месторождением на базе технологий Индустрии 4.0 УНОФАКТОР®</w:t>
            </w:r>
          </w:p>
          <w:p w14:paraId="510DB16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14421 БИТ.Айболит</w:t>
            </w:r>
          </w:p>
          <w:p w14:paraId="155CB77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14420 Система дистанционного обучения «Феникс»</w:t>
            </w:r>
          </w:p>
          <w:p w14:paraId="20F7C07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14419 Education Studio.LMS</w:t>
            </w:r>
          </w:p>
          <w:p w14:paraId="5B9EE2A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14418 Автоматизированный сервис для генерации печатных форм «LiveReporting»</w:t>
            </w:r>
          </w:p>
          <w:p w14:paraId="796A099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14415 Интеллектуальная транспортная платформа «Курсор»</w:t>
            </w:r>
          </w:p>
          <w:p w14:paraId="73FDE4E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14407 Единая цифровая платформа экспертизы</w:t>
            </w:r>
          </w:p>
          <w:p w14:paraId="6E435B0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14402 Программное обеспечение "SMART-WAMS 2" (ПО "SMART-WAMS 2")</w:t>
            </w:r>
          </w:p>
          <w:p w14:paraId="290888D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14398 Цифровая образовательная платформа «СберКласс»</w:t>
            </w:r>
          </w:p>
          <w:p w14:paraId="477683D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14397 Касса ЖКХ</w:t>
            </w:r>
          </w:p>
          <w:p w14:paraId="28AC798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14395 Sekura</w:t>
            </w:r>
          </w:p>
          <w:p w14:paraId="7BBE8F7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14393 Модуль интеграции с IP ATC Asterisk.</w:t>
            </w:r>
          </w:p>
          <w:p w14:paraId="5892081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14388 Онлайн патент</w:t>
            </w:r>
          </w:p>
          <w:p w14:paraId="754D47F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14387 Мобильное приложение IOS платформы для платформы для управления операционными процессами гостиниц "Тимджет"</w:t>
            </w:r>
          </w:p>
          <w:p w14:paraId="30CF11B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14386 Ангел: Анализ аварийности</w:t>
            </w:r>
          </w:p>
          <w:p w14:paraId="12E6A56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14384 Transport router (Транспорт роутер)</w:t>
            </w:r>
          </w:p>
          <w:p w14:paraId="3564C5D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14383 Комплекс-Контроль</w:t>
            </w:r>
          </w:p>
          <w:p w14:paraId="7606F6B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14380 Id-Line</w:t>
            </w:r>
          </w:p>
          <w:p w14:paraId="04339F0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14375 Автоматизированная система проведения процедур закупок в электронной форме Торговый портал (АС Торговый портал)"</w:t>
            </w:r>
          </w:p>
          <w:p w14:paraId="4B6798A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14374 МИАС (Метрологическая информационно-аналитическая система)</w:t>
            </w:r>
          </w:p>
          <w:p w14:paraId="6057BD0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14372 Синапс.ПРО</w:t>
            </w:r>
          </w:p>
          <w:p w14:paraId="20FB42C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 xml:space="preserve">14370 </w:t>
            </w:r>
            <w:r w:rsidRPr="00A500F2">
              <w:rPr>
                <w:rFonts w:ascii="Times New Roman" w:hAnsi="Times New Roman" w:cs="Times New Roman"/>
                <w:lang w:val="en-US"/>
              </w:rPr>
              <w:t>drmnow</w:t>
            </w:r>
            <w:r w:rsidRPr="00A500F2">
              <w:rPr>
                <w:rFonts w:ascii="Times New Roman" w:hAnsi="Times New Roman" w:cs="Times New Roman"/>
              </w:rPr>
              <w:t xml:space="preserve">! </w:t>
            </w:r>
            <w:r w:rsidRPr="00A500F2">
              <w:rPr>
                <w:rFonts w:ascii="Times New Roman" w:hAnsi="Times New Roman" w:cs="Times New Roman"/>
                <w:lang w:val="en-US"/>
              </w:rPr>
              <w:t>multi</w:t>
            </w:r>
            <w:r w:rsidRPr="00A500F2">
              <w:rPr>
                <w:rFonts w:ascii="Times New Roman" w:hAnsi="Times New Roman" w:cs="Times New Roman"/>
              </w:rPr>
              <w:t>-</w:t>
            </w:r>
            <w:r w:rsidRPr="00A500F2">
              <w:rPr>
                <w:rFonts w:ascii="Times New Roman" w:hAnsi="Times New Roman" w:cs="Times New Roman"/>
                <w:lang w:val="en-US"/>
              </w:rPr>
              <w:t>drm</w:t>
            </w:r>
          </w:p>
          <w:p w14:paraId="623EB87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 xml:space="preserve">14365 </w:t>
            </w:r>
            <w:r w:rsidRPr="00A500F2">
              <w:rPr>
                <w:rFonts w:ascii="Times New Roman" w:hAnsi="Times New Roman" w:cs="Times New Roman"/>
                <w:lang w:val="en-US"/>
              </w:rPr>
              <w:t>Larix</w:t>
            </w:r>
            <w:r w:rsidRPr="00A500F2">
              <w:rPr>
                <w:rFonts w:ascii="Times New Roman" w:hAnsi="Times New Roman" w:cs="Times New Roman"/>
              </w:rPr>
              <w:t xml:space="preserve">  </w:t>
            </w:r>
            <w:r w:rsidRPr="00A500F2">
              <w:rPr>
                <w:rFonts w:ascii="Times New Roman" w:hAnsi="Times New Roman" w:cs="Times New Roman"/>
                <w:lang w:val="en-US"/>
              </w:rPr>
              <w:t>EST</w:t>
            </w:r>
          </w:p>
          <w:p w14:paraId="1B36BE9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14364 Кадры АУСН</w:t>
            </w:r>
          </w:p>
          <w:p w14:paraId="1E39694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14363 WS. Коллекторское агентство</w:t>
            </w:r>
          </w:p>
          <w:p w14:paraId="1B89009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14362 TELEREHAB. Маркетплейс программ дистанционной реабилитации</w:t>
            </w:r>
          </w:p>
          <w:p w14:paraId="71E89059"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 xml:space="preserve">14360 </w:t>
            </w:r>
            <w:r w:rsidRPr="00A500F2">
              <w:rPr>
                <w:rFonts w:ascii="Times New Roman" w:hAnsi="Times New Roman" w:cs="Times New Roman"/>
              </w:rPr>
              <w:t>АИС</w:t>
            </w:r>
            <w:r w:rsidRPr="00A500F2">
              <w:rPr>
                <w:rFonts w:ascii="Times New Roman" w:hAnsi="Times New Roman" w:cs="Times New Roman"/>
                <w:lang w:val="en-US"/>
              </w:rPr>
              <w:t xml:space="preserve"> «</w:t>
            </w:r>
            <w:r w:rsidRPr="00A500F2">
              <w:rPr>
                <w:rFonts w:ascii="Times New Roman" w:hAnsi="Times New Roman" w:cs="Times New Roman"/>
              </w:rPr>
              <w:t>Совещание</w:t>
            </w:r>
            <w:r w:rsidRPr="00A500F2">
              <w:rPr>
                <w:rFonts w:ascii="Times New Roman" w:hAnsi="Times New Roman" w:cs="Times New Roman"/>
                <w:lang w:val="en-US"/>
              </w:rPr>
              <w:t>»</w:t>
            </w:r>
          </w:p>
          <w:p w14:paraId="01F68AF7"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14355 AFS</w:t>
            </w:r>
          </w:p>
          <w:p w14:paraId="6A3DD71B"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14350 DRE Advanced Media Platform CACHE SERVER</w:t>
            </w:r>
          </w:p>
          <w:p w14:paraId="61721B8C"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14346 Total View</w:t>
            </w:r>
          </w:p>
          <w:p w14:paraId="7197BA8C"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14343 DRDT (Drilling Rig Digital Twin)</w:t>
            </w:r>
          </w:p>
          <w:p w14:paraId="64DC944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14342 Виртуальный конструктор заводов</w:t>
            </w:r>
          </w:p>
          <w:p w14:paraId="7D30642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14340 INTLER LAB</w:t>
            </w:r>
          </w:p>
          <w:p w14:paraId="447EB3D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14339 Inspector cloud</w:t>
            </w:r>
          </w:p>
          <w:p w14:paraId="4BC4FA6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14333 INDEEPA</w:t>
            </w:r>
          </w:p>
          <w:p w14:paraId="5EC7BC2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14332 CRM система «Смородина Диалог»</w:t>
            </w:r>
          </w:p>
          <w:p w14:paraId="2F890EF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14328 Электронный учебно-методический комплекс  «Турбинное оборудование ТЭС. Основное и вспомогательное оборудование, устройство, эксплуатация, техническое обслуживание»</w:t>
            </w:r>
          </w:p>
          <w:p w14:paraId="3810C0F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14326 Мобильное приложение "Интер РАО Офис"</w:t>
            </w:r>
          </w:p>
          <w:p w14:paraId="75C6F73A"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 xml:space="preserve">14325 </w:t>
            </w:r>
            <w:r w:rsidRPr="00A500F2">
              <w:rPr>
                <w:rFonts w:ascii="Times New Roman" w:hAnsi="Times New Roman" w:cs="Times New Roman"/>
              </w:rPr>
              <w:t>Облачная</w:t>
            </w:r>
            <w:r w:rsidRPr="00A500F2">
              <w:rPr>
                <w:rFonts w:ascii="Times New Roman" w:hAnsi="Times New Roman" w:cs="Times New Roman"/>
                <w:lang w:val="en-US"/>
              </w:rPr>
              <w:t xml:space="preserve"> </w:t>
            </w:r>
            <w:r w:rsidRPr="00A500F2">
              <w:rPr>
                <w:rFonts w:ascii="Times New Roman" w:hAnsi="Times New Roman" w:cs="Times New Roman"/>
              </w:rPr>
              <w:t>касса</w:t>
            </w:r>
          </w:p>
          <w:p w14:paraId="6D075AD0"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14323 Maintest Pro</w:t>
            </w:r>
          </w:p>
          <w:p w14:paraId="4E33C962"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14317 TOPAZ DRV IEC 60870-5-103 SLAVE</w:t>
            </w:r>
          </w:p>
          <w:p w14:paraId="33C19D21"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14316 TOPAZ DRV IEC 61850-8-1 GOOSE SUBSCRIBER</w:t>
            </w:r>
          </w:p>
          <w:p w14:paraId="25B5BD60"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14315 TOPAZ DRV SNMP AGENT</w:t>
            </w:r>
          </w:p>
          <w:p w14:paraId="482EE32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14314 КьюСофт: Система Управления Знаниями</w:t>
            </w:r>
          </w:p>
          <w:p w14:paraId="49CDB38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14313 Медицинская информационная система "МедОК"</w:t>
            </w:r>
          </w:p>
          <w:p w14:paraId="736DF44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14311 Автоматизированная информационная система управления авиационной безопасностью (АИС УАБ)</w:t>
            </w:r>
          </w:p>
          <w:p w14:paraId="5C41094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14310 Платформа взаимодействия с пассажирами U-Passenger</w:t>
            </w:r>
          </w:p>
          <w:p w14:paraId="460DDFB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14307 Аналитический Центр Криминалист</w:t>
            </w:r>
          </w:p>
          <w:p w14:paraId="1D4BE05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14305 Программный комплекс ИАП "Ирбис"</w:t>
            </w:r>
          </w:p>
          <w:p w14:paraId="02EA75A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14304 АйТи Капитал: Учёт счетов-фактур банка</w:t>
            </w:r>
          </w:p>
          <w:p w14:paraId="77B0276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14303 Система учета абонирования ячеек абонементного почтового ящика</w:t>
            </w:r>
          </w:p>
          <w:p w14:paraId="3BE5CE2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14302 GroozGo</w:t>
            </w:r>
          </w:p>
          <w:p w14:paraId="7A219BA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14301 АгроСигнал.Эксперт</w:t>
            </w:r>
          </w:p>
          <w:p w14:paraId="765E5E4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14298 RealTalk</w:t>
            </w:r>
          </w:p>
          <w:p w14:paraId="1D54354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14297 Программное обеспечение «ПАПИЛОН-ПОЛИФЕЙС-3.6 Удаленная станция»</w:t>
            </w:r>
          </w:p>
          <w:p w14:paraId="428D543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14295 Градостроительное проектирование (UniGrad)</w:t>
            </w:r>
          </w:p>
          <w:p w14:paraId="42E39C6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14294 Форматно-логический контроль информационных ресурсов ГИСОГД (Prizma)</w:t>
            </w:r>
          </w:p>
          <w:p w14:paraId="30F371D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14291 Цифровая платформа управления комплексом информационно-коммуникационного бортового оборудования общественных транспортных средств</w:t>
            </w:r>
          </w:p>
          <w:p w14:paraId="0662D97D"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14290 DRE Advanced Media Platform STREAMER (STREAMER)</w:t>
            </w:r>
          </w:p>
          <w:p w14:paraId="193E537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14289 Программное обеспечение для регистрации и передачи вызовов по оказанию неотложной медицинской помощи и вызова врача на дом</w:t>
            </w:r>
          </w:p>
          <w:p w14:paraId="0715123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14288 Профмед</w:t>
            </w:r>
          </w:p>
          <w:p w14:paraId="4E697A5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14287 Электронная библиотечная система "РОВЕБ"</w:t>
            </w:r>
          </w:p>
          <w:p w14:paraId="3F88113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14285 Система управления транспортом APTMS</w:t>
            </w:r>
          </w:p>
          <w:p w14:paraId="62090CC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14282 Автоматизированная система управления общественным транспортом (АС ОТ)</w:t>
            </w:r>
          </w:p>
          <w:p w14:paraId="103BDEB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14281 Виртуальная АТС RingMe</w:t>
            </w:r>
          </w:p>
          <w:p w14:paraId="63DB398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14280 Автоматизированная система управления общественным транспортом</w:t>
            </w:r>
          </w:p>
          <w:p w14:paraId="6C3B4C08"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14279 Kaspersky DDoS Prevention +</w:t>
            </w:r>
          </w:p>
          <w:p w14:paraId="39E0B423"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14276 DRE Remote Control Service</w:t>
            </w:r>
          </w:p>
          <w:p w14:paraId="7C6B6579"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14275 «Di-Scan»</w:t>
            </w:r>
          </w:p>
          <w:p w14:paraId="3F20CD17"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 xml:space="preserve">14274 HR Galaxy Camellia, </w:t>
            </w:r>
            <w:r w:rsidRPr="00A500F2">
              <w:rPr>
                <w:rFonts w:ascii="Times New Roman" w:hAnsi="Times New Roman" w:cs="Times New Roman"/>
              </w:rPr>
              <w:t>модуль</w:t>
            </w:r>
            <w:r w:rsidRPr="00A500F2">
              <w:rPr>
                <w:rFonts w:ascii="Times New Roman" w:hAnsi="Times New Roman" w:cs="Times New Roman"/>
                <w:lang w:val="en-US"/>
              </w:rPr>
              <w:t xml:space="preserve"> 360</w:t>
            </w:r>
          </w:p>
          <w:p w14:paraId="6868C83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14270 Программа управления автоматизированной информационной системой дистанционного синхронного и асинхронного обучения InStudy</w:t>
            </w:r>
          </w:p>
          <w:p w14:paraId="16D4DBA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14269 F3 TAIL Web</w:t>
            </w:r>
          </w:p>
          <w:p w14:paraId="7EFBD6C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14264 «Рабочая станция врача ультразвуковой диагностики «ДиАссистент»</w:t>
            </w:r>
          </w:p>
          <w:p w14:paraId="1E6AADB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14263 Интерсвязь. Универсальная платформа видеоаналитики с конструктором обработчиков событий</w:t>
            </w:r>
          </w:p>
          <w:p w14:paraId="7D96114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14262 Astralab SSP - система автоматического распределения и показа рекламных материалов на веб-сайтах</w:t>
            </w:r>
          </w:p>
          <w:p w14:paraId="0121B08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 xml:space="preserve">14261 Электронный учебно-методический комплекс "Котельное оборудование промышленно-отопительных котельных малой и средней мощности" </w:t>
            </w:r>
          </w:p>
          <w:p w14:paraId="047EF07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14260 Компьютерный имитационный тренажер 3D «Техническое обслуживание трамвайного вагона»</w:t>
            </w:r>
          </w:p>
          <w:p w14:paraId="14DB8D2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14259 Компьютерный имитационный тренажер 3D «Тренажер определения неучтенного потребления (ТОНП)»</w:t>
            </w:r>
          </w:p>
          <w:p w14:paraId="45C3C01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14249 Программное обеспечение автоматического формирователя речевых сообщений «Попугай 2»</w:t>
            </w:r>
          </w:p>
          <w:p w14:paraId="01ABEFA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14248 Виртуальная лаборатория «НАУКА», Стенд «Органическая Химия»</w:t>
            </w:r>
          </w:p>
          <w:p w14:paraId="3C167EF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14247 TOPAZ LOGMNG</w:t>
            </w:r>
          </w:p>
          <w:p w14:paraId="461094C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14246 TOPAZ INTEGRITY CONTROL</w:t>
            </w:r>
          </w:p>
          <w:p w14:paraId="0528941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14244 Программное обеспечение комплекса автоматизации метеорологического обслуживания процессов УВД КАМО «Метеосервис»</w:t>
            </w:r>
          </w:p>
          <w:p w14:paraId="00C65BF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14242 Супермаг-УКМ v.4</w:t>
            </w:r>
          </w:p>
          <w:p w14:paraId="54C23D1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14241 Супермаг - LOYA</w:t>
            </w:r>
          </w:p>
          <w:p w14:paraId="3AAE5D9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14240 Мобильное приложение руководителя для ОС Android (МПР Android)</w:t>
            </w:r>
          </w:p>
          <w:p w14:paraId="4E49650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14237 Автоматизированное рабочее место Обходчика</w:t>
            </w:r>
          </w:p>
          <w:p w14:paraId="70B5FBC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14236 TOPAZ DRV MODBUS TCP-SLAVE</w:t>
            </w:r>
          </w:p>
          <w:p w14:paraId="10892EFB"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14234 TOPAZ CMDDECODER</w:t>
            </w:r>
          </w:p>
          <w:p w14:paraId="79DC0874"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14233 TOPAZ DRV IEC 60870-5-103 MASTER</w:t>
            </w:r>
          </w:p>
          <w:p w14:paraId="093D4FF7"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14232 TOPAZ SETPOINT</w:t>
            </w:r>
          </w:p>
          <w:p w14:paraId="10317A18"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14231 TOPAZ DRV SPABUS</w:t>
            </w:r>
          </w:p>
          <w:p w14:paraId="5525A982"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14230 TOPAZ DRV SNMP MANAGER</w:t>
            </w:r>
          </w:p>
          <w:p w14:paraId="20E4C24F"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 xml:space="preserve">14229 </w:t>
            </w:r>
            <w:r w:rsidRPr="00A500F2">
              <w:rPr>
                <w:rFonts w:ascii="Times New Roman" w:hAnsi="Times New Roman" w:cs="Times New Roman"/>
              </w:rPr>
              <w:t>Мегатолл</w:t>
            </w:r>
            <w:r w:rsidRPr="00A500F2">
              <w:rPr>
                <w:rFonts w:ascii="Times New Roman" w:hAnsi="Times New Roman" w:cs="Times New Roman"/>
                <w:lang w:val="en-US"/>
              </w:rPr>
              <w:t xml:space="preserve"> Fast Lane</w:t>
            </w:r>
          </w:p>
          <w:p w14:paraId="02FF21A0"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 xml:space="preserve">14228 </w:t>
            </w:r>
            <w:r w:rsidRPr="00A500F2">
              <w:rPr>
                <w:rFonts w:ascii="Times New Roman" w:hAnsi="Times New Roman" w:cs="Times New Roman"/>
              </w:rPr>
              <w:t>КУПОЛ</w:t>
            </w:r>
            <w:r w:rsidRPr="00A500F2">
              <w:rPr>
                <w:rFonts w:ascii="Times New Roman" w:hAnsi="Times New Roman" w:cs="Times New Roman"/>
                <w:lang w:val="en-US"/>
              </w:rPr>
              <w:t>-</w:t>
            </w:r>
            <w:r w:rsidRPr="00A500F2">
              <w:rPr>
                <w:rFonts w:ascii="Times New Roman" w:hAnsi="Times New Roman" w:cs="Times New Roman"/>
              </w:rPr>
              <w:t>МТ</w:t>
            </w:r>
            <w:r w:rsidRPr="00A500F2">
              <w:rPr>
                <w:rFonts w:ascii="Times New Roman" w:hAnsi="Times New Roman" w:cs="Times New Roman"/>
                <w:lang w:val="en-US"/>
              </w:rPr>
              <w:t xml:space="preserve"> </w:t>
            </w:r>
            <w:r w:rsidRPr="00A500F2">
              <w:rPr>
                <w:rFonts w:ascii="Times New Roman" w:hAnsi="Times New Roman" w:cs="Times New Roman"/>
              </w:rPr>
              <w:t>версия</w:t>
            </w:r>
            <w:r w:rsidRPr="00A500F2">
              <w:rPr>
                <w:rFonts w:ascii="Times New Roman" w:hAnsi="Times New Roman" w:cs="Times New Roman"/>
                <w:lang w:val="en-US"/>
              </w:rPr>
              <w:t xml:space="preserve"> 1.0</w:t>
            </w:r>
          </w:p>
          <w:p w14:paraId="10B9B133"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 xml:space="preserve">14227 </w:t>
            </w:r>
            <w:r w:rsidRPr="00A500F2">
              <w:rPr>
                <w:rFonts w:ascii="Times New Roman" w:hAnsi="Times New Roman" w:cs="Times New Roman"/>
              </w:rPr>
              <w:t>БИТ</w:t>
            </w:r>
            <w:r w:rsidRPr="00A500F2">
              <w:rPr>
                <w:rFonts w:ascii="Times New Roman" w:hAnsi="Times New Roman" w:cs="Times New Roman"/>
                <w:lang w:val="en-US"/>
              </w:rPr>
              <w:t>.MDT (Mobile Data Terminal)</w:t>
            </w:r>
          </w:p>
          <w:p w14:paraId="3ECF9C3D"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14224 Vision Expertise</w:t>
            </w:r>
          </w:p>
          <w:p w14:paraId="3DA9AF2B"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 xml:space="preserve">14222 </w:t>
            </w:r>
            <w:r w:rsidRPr="00A500F2">
              <w:rPr>
                <w:rFonts w:ascii="Times New Roman" w:hAnsi="Times New Roman" w:cs="Times New Roman"/>
              </w:rPr>
              <w:t>Директ</w:t>
            </w:r>
            <w:r w:rsidRPr="00A500F2">
              <w:rPr>
                <w:rFonts w:ascii="Times New Roman" w:hAnsi="Times New Roman" w:cs="Times New Roman"/>
                <w:lang w:val="en-US"/>
              </w:rPr>
              <w:t xml:space="preserve"> </w:t>
            </w:r>
            <w:r w:rsidRPr="00A500F2">
              <w:rPr>
                <w:rFonts w:ascii="Times New Roman" w:hAnsi="Times New Roman" w:cs="Times New Roman"/>
              </w:rPr>
              <w:t>Коммандер</w:t>
            </w:r>
            <w:r w:rsidRPr="00A500F2">
              <w:rPr>
                <w:rFonts w:ascii="Times New Roman" w:hAnsi="Times New Roman" w:cs="Times New Roman"/>
                <w:lang w:val="en-US"/>
              </w:rPr>
              <w:t xml:space="preserve"> (</w:t>
            </w:r>
            <w:r w:rsidRPr="00A500F2">
              <w:rPr>
                <w:rFonts w:ascii="Times New Roman" w:hAnsi="Times New Roman" w:cs="Times New Roman"/>
              </w:rPr>
              <w:t>для</w:t>
            </w:r>
            <w:r w:rsidRPr="00A500F2">
              <w:rPr>
                <w:rFonts w:ascii="Times New Roman" w:hAnsi="Times New Roman" w:cs="Times New Roman"/>
                <w:lang w:val="en-US"/>
              </w:rPr>
              <w:t xml:space="preserve"> Apple MacOS)</w:t>
            </w:r>
          </w:p>
          <w:p w14:paraId="31B1EAC0"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 xml:space="preserve">14220 </w:t>
            </w:r>
            <w:r w:rsidRPr="00A500F2">
              <w:rPr>
                <w:rFonts w:ascii="Times New Roman" w:hAnsi="Times New Roman" w:cs="Times New Roman"/>
              </w:rPr>
              <w:t>Супермаг</w:t>
            </w:r>
            <w:r w:rsidRPr="00A500F2">
              <w:rPr>
                <w:rFonts w:ascii="Times New Roman" w:hAnsi="Times New Roman" w:cs="Times New Roman"/>
                <w:lang w:val="en-US"/>
              </w:rPr>
              <w:t xml:space="preserve"> - </w:t>
            </w:r>
            <w:r w:rsidRPr="00A500F2">
              <w:rPr>
                <w:rFonts w:ascii="Times New Roman" w:hAnsi="Times New Roman" w:cs="Times New Roman"/>
              </w:rPr>
              <w:t>УКМ</w:t>
            </w:r>
            <w:r w:rsidRPr="00A500F2">
              <w:rPr>
                <w:rFonts w:ascii="Times New Roman" w:hAnsi="Times New Roman" w:cs="Times New Roman"/>
                <w:lang w:val="en-US"/>
              </w:rPr>
              <w:t xml:space="preserve"> 5</w:t>
            </w:r>
          </w:p>
          <w:p w14:paraId="11879155"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14219 MetaShip</w:t>
            </w:r>
          </w:p>
          <w:p w14:paraId="18DF2B98"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14218 Bankon24</w:t>
            </w:r>
          </w:p>
          <w:p w14:paraId="44982529"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 xml:space="preserve">14215 </w:t>
            </w:r>
            <w:r w:rsidRPr="00A500F2">
              <w:rPr>
                <w:rFonts w:ascii="Times New Roman" w:hAnsi="Times New Roman" w:cs="Times New Roman"/>
              </w:rPr>
              <w:t>ЦФТ</w:t>
            </w:r>
            <w:r w:rsidRPr="00A500F2">
              <w:rPr>
                <w:rFonts w:ascii="Times New Roman" w:hAnsi="Times New Roman" w:cs="Times New Roman"/>
                <w:lang w:val="en-US"/>
              </w:rPr>
              <w:t>-</w:t>
            </w:r>
            <w:r w:rsidRPr="00A500F2">
              <w:rPr>
                <w:rFonts w:ascii="Times New Roman" w:hAnsi="Times New Roman" w:cs="Times New Roman"/>
              </w:rPr>
              <w:t>Универсальная</w:t>
            </w:r>
            <w:r w:rsidRPr="00A500F2">
              <w:rPr>
                <w:rFonts w:ascii="Times New Roman" w:hAnsi="Times New Roman" w:cs="Times New Roman"/>
                <w:lang w:val="en-US"/>
              </w:rPr>
              <w:t xml:space="preserve"> </w:t>
            </w:r>
            <w:r w:rsidRPr="00A500F2">
              <w:rPr>
                <w:rFonts w:ascii="Times New Roman" w:hAnsi="Times New Roman" w:cs="Times New Roman"/>
              </w:rPr>
              <w:t>платформа</w:t>
            </w:r>
            <w:r w:rsidRPr="00A500F2">
              <w:rPr>
                <w:rFonts w:ascii="Times New Roman" w:hAnsi="Times New Roman" w:cs="Times New Roman"/>
                <w:lang w:val="en-US"/>
              </w:rPr>
              <w:t xml:space="preserve"> AML</w:t>
            </w:r>
          </w:p>
          <w:p w14:paraId="1BD65F8D"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14213 Platform V Synapse Streaming Event Processing</w:t>
            </w:r>
          </w:p>
          <w:p w14:paraId="0A1C6CE8"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14212 Platform V Synapse Event Transfer Service</w:t>
            </w:r>
          </w:p>
          <w:p w14:paraId="7F8ABB1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14211 Platform V Synapse Messaging</w:t>
            </w:r>
          </w:p>
          <w:p w14:paraId="08389E7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14205 Система электронного взаимодействия с заявителями при судебном взыскании задолженности в порядке приказного производства «АСУВЗ» (АСУВЗ)</w:t>
            </w:r>
          </w:p>
          <w:p w14:paraId="7F24737A"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14204 TOPAZ DRV IEC 60870-5-101 MASTER</w:t>
            </w:r>
          </w:p>
          <w:p w14:paraId="346F0243"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14203 TOPAZ DRV IEC 60870-5-101 SLAVE</w:t>
            </w:r>
          </w:p>
          <w:p w14:paraId="21B6906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14196 VR-тренажер “Действия при пожаре”</w:t>
            </w:r>
          </w:p>
          <w:p w14:paraId="73CE342D"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14195 Platform V Synapse Event replication</w:t>
            </w:r>
          </w:p>
          <w:p w14:paraId="48B4991C"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14194 Platform V Synapse Event-domain management</w:t>
            </w:r>
          </w:p>
          <w:p w14:paraId="53629D43"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14187 GetSpectrum</w:t>
            </w:r>
          </w:p>
          <w:p w14:paraId="0938083B"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14186 Face Recognition System (FRS)</w:t>
            </w:r>
          </w:p>
          <w:p w14:paraId="45A080B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14185 Сервис разметки доходов и расходов для АУСН</w:t>
            </w:r>
          </w:p>
          <w:p w14:paraId="39760E8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14184 Кракен Монолит</w:t>
            </w:r>
          </w:p>
          <w:p w14:paraId="0117E6B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14183 АРМ Выплат</w:t>
            </w:r>
          </w:p>
          <w:p w14:paraId="0CFA277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14182 Смарт университет</w:t>
            </w:r>
          </w:p>
          <w:p w14:paraId="73C8A9D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14179 "NAS" (RU.РКПФ.00030-01) программа управляющая</w:t>
            </w:r>
          </w:p>
          <w:p w14:paraId="742794F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14178 ПРОСТОР</w:t>
            </w:r>
          </w:p>
          <w:p w14:paraId="2D8BE99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14174 Программное обеспечение обработки и просмотра результатов многосуточного мониторирования физиологических параметров "Cardiolink"</w:t>
            </w:r>
          </w:p>
          <w:p w14:paraId="6B8DB99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14172 SP5000 MKA ЖКХ «Сервис Мониторинга и контроля устранения аварий и инцидентов в сфере ЖКХ»</w:t>
            </w:r>
          </w:p>
          <w:p w14:paraId="3715F7B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14171 Экранный симулятор «МедМан»</w:t>
            </w:r>
          </w:p>
          <w:p w14:paraId="60CC750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14169 TOPAZ BLOCKCALC</w:t>
            </w:r>
          </w:p>
          <w:p w14:paraId="1EB36A9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14168 Полнотекстовая поисковая система Perquaero</w:t>
            </w:r>
          </w:p>
          <w:p w14:paraId="640BCCE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14167 СТАТТЕХ / StatTech</w:t>
            </w:r>
          </w:p>
          <w:p w14:paraId="33C1D6A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14163 Атом.РИТА: Сотрудник</w:t>
            </w:r>
          </w:p>
          <w:p w14:paraId="2E537DE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14159 AnimalFace</w:t>
            </w:r>
          </w:p>
          <w:p w14:paraId="5411251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14155 SIKE Электронный курс «Станочник: сверлильные станки»</w:t>
            </w:r>
          </w:p>
          <w:p w14:paraId="30C7A81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14149 Scriptogenerator (SG)</w:t>
            </w:r>
          </w:p>
          <w:p w14:paraId="7689171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14148 Информационная система "Удаленный мониторинг бурения"</w:t>
            </w:r>
          </w:p>
          <w:p w14:paraId="0447637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14145 Программа для формирования и проверки заданий по теме: «Плоское движение твердого тела»</w:t>
            </w:r>
          </w:p>
          <w:p w14:paraId="41BF6FD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14144 Collision Avoidance System</w:t>
            </w:r>
          </w:p>
          <w:p w14:paraId="6831AFD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14143 Программная платформа ГЕО-Информационной системы Пространственного развития инженерного обеспечения (ГИС ПРИО)</w:t>
            </w:r>
          </w:p>
          <w:p w14:paraId="5533C22A"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14141 VIDEOTRONIC</w:t>
            </w:r>
          </w:p>
          <w:p w14:paraId="3DACB726"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 xml:space="preserve">14140 </w:t>
            </w:r>
            <w:r w:rsidRPr="00A500F2">
              <w:rPr>
                <w:rFonts w:ascii="Times New Roman" w:hAnsi="Times New Roman" w:cs="Times New Roman"/>
              </w:rPr>
              <w:t>Коммуникационная</w:t>
            </w:r>
            <w:r w:rsidRPr="00A500F2">
              <w:rPr>
                <w:rFonts w:ascii="Times New Roman" w:hAnsi="Times New Roman" w:cs="Times New Roman"/>
                <w:lang w:val="en-US"/>
              </w:rPr>
              <w:t xml:space="preserve"> </w:t>
            </w:r>
            <w:r w:rsidRPr="00A500F2">
              <w:rPr>
                <w:rFonts w:ascii="Times New Roman" w:hAnsi="Times New Roman" w:cs="Times New Roman"/>
              </w:rPr>
              <w:t>платформа</w:t>
            </w:r>
            <w:r w:rsidRPr="00A500F2">
              <w:rPr>
                <w:rFonts w:ascii="Times New Roman" w:hAnsi="Times New Roman" w:cs="Times New Roman"/>
                <w:lang w:val="en-US"/>
              </w:rPr>
              <w:t xml:space="preserve"> "Oktell Studio" (Oktell Studio)</w:t>
            </w:r>
          </w:p>
          <w:p w14:paraId="25FB0A3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14139 Единая электронная регистратура</w:t>
            </w:r>
          </w:p>
          <w:p w14:paraId="2AC4B36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14138 тамо*ОС</w:t>
            </w:r>
          </w:p>
          <w:p w14:paraId="5723702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14137 CDP (Chip Data Preparation)</w:t>
            </w:r>
          </w:p>
          <w:p w14:paraId="05934E8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14135 Единая Информационная Платформа РИИНГ</w:t>
            </w:r>
          </w:p>
          <w:p w14:paraId="7F39801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14133 "Интерактивная платформа "Домашняя Школа "ИнтернетУрок"</w:t>
            </w:r>
          </w:p>
          <w:p w14:paraId="5BF4D34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14131 «Интернет-сервис Алгоритмика 1.01»</w:t>
            </w:r>
          </w:p>
          <w:p w14:paraId="5A59C5E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14130 Виртуальная лаборатория «Физика», раздел «АРХИМЕД»</w:t>
            </w:r>
          </w:p>
          <w:p w14:paraId="410ACFF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14126 Информационная Система Управления "Промышленная безопасность и Охрана труда"</w:t>
            </w:r>
          </w:p>
          <w:p w14:paraId="56DA144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14125 Персонализированный налоговый календарь для ИП и ООО</w:t>
            </w:r>
          </w:p>
          <w:p w14:paraId="0748827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14123 КАМИН:Инвентаризация государственного учреждения</w:t>
            </w:r>
          </w:p>
          <w:p w14:paraId="03C2028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14122 SWEEPNET</w:t>
            </w:r>
          </w:p>
          <w:p w14:paraId="44E87D3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14119 DS-Trade</w:t>
            </w:r>
          </w:p>
          <w:p w14:paraId="261978D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14118 TOPAZ DRV MODBUS TCP-MASTER</w:t>
            </w:r>
          </w:p>
          <w:p w14:paraId="3A3D5DE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14117 Программный модуль "Детектор движения (HydraIV)"</w:t>
            </w:r>
          </w:p>
          <w:p w14:paraId="5F47DDD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14116 Программный модуль "Интеллектуальное видеонаблюдение (FineTrack)"</w:t>
            </w:r>
          </w:p>
          <w:p w14:paraId="6316CED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14115 Опция «Контроль эффективности работы руководителей и сотрудников МФЦ»</w:t>
            </w:r>
          </w:p>
          <w:p w14:paraId="7D0A9F8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14111 Моя Касса</w:t>
            </w:r>
          </w:p>
          <w:p w14:paraId="1B9683B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14110 Атом.РИТА: Администратор</w:t>
            </w:r>
          </w:p>
          <w:p w14:paraId="7848BC0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14108 Атом.РИТА: Разработчик</w:t>
            </w:r>
          </w:p>
          <w:p w14:paraId="1961641B"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14107 EPM-Agent Plus</w:t>
            </w:r>
          </w:p>
          <w:p w14:paraId="484A2F75"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 xml:space="preserve">14105 TOPAZ PLUGIN </w:t>
            </w:r>
            <w:r w:rsidRPr="00A500F2">
              <w:rPr>
                <w:rFonts w:ascii="Times New Roman" w:hAnsi="Times New Roman" w:cs="Times New Roman"/>
              </w:rPr>
              <w:t>ЧР</w:t>
            </w:r>
          </w:p>
          <w:p w14:paraId="610B789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14104 Программное обеспечение для обработки трехмерных данных Geomera 3D Basic Kit</w:t>
            </w:r>
          </w:p>
          <w:p w14:paraId="101D1D1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14102 MACRO</w:t>
            </w:r>
          </w:p>
          <w:p w14:paraId="47F1704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14101 Централизованная автоматизированная система управленческого и бюджетного учета ракетно-космической отрасли</w:t>
            </w:r>
          </w:p>
          <w:p w14:paraId="146CBF0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14100 Система  контроля балансов и тарификации в режиме реального времени (NWM_OCS)</w:t>
            </w:r>
          </w:p>
          <w:p w14:paraId="2AE9B06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14099 Интеллектуальная система управления «РАЗУМ»</w:t>
            </w:r>
          </w:p>
          <w:p w14:paraId="6221747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14096 Интеллектуальная система управления  дорожным движением (ИСУДД)</w:t>
            </w:r>
          </w:p>
          <w:p w14:paraId="387D447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14093 Личный кабинет для поставщиков ФК ПУЛЬС</w:t>
            </w:r>
          </w:p>
          <w:p w14:paraId="38B9015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14090 KAMA</w:t>
            </w:r>
          </w:p>
          <w:p w14:paraId="2C746A1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14089 Автоматизированная информационная система "СортМастер"</w:t>
            </w:r>
          </w:p>
          <w:p w14:paraId="0916391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14088 Информационная система "Отправка"</w:t>
            </w:r>
          </w:p>
          <w:p w14:paraId="3498E73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14086 Автоматическая система "Курьер Хаб"</w:t>
            </w:r>
          </w:p>
          <w:p w14:paraId="68EA39B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14085 "СберТранспорт"</w:t>
            </w:r>
          </w:p>
          <w:p w14:paraId="7CB4DF1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14084 Сервис сферы туризма</w:t>
            </w:r>
          </w:p>
          <w:p w14:paraId="41DE9B3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14083 "Кредитный конвейер "CreCon"</w:t>
            </w:r>
          </w:p>
          <w:p w14:paraId="13F5798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14082 Программа для создания, администрирования и продвижения образовательных услуг «MATETECH»</w:t>
            </w:r>
          </w:p>
          <w:p w14:paraId="4B44F7A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14079 Специальное программное обеспечение «Паркомат»</w:t>
            </w:r>
          </w:p>
          <w:p w14:paraId="2FDCBA6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14078 "Электронная школа Ядро" ("eSchool.Core")</w:t>
            </w:r>
          </w:p>
          <w:p w14:paraId="41E8A065"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 xml:space="preserve">14077 "INNERICA" </w:t>
            </w:r>
            <w:r w:rsidRPr="00A500F2">
              <w:rPr>
                <w:rFonts w:ascii="Times New Roman" w:hAnsi="Times New Roman" w:cs="Times New Roman"/>
              </w:rPr>
              <w:t>на</w:t>
            </w:r>
            <w:r w:rsidRPr="00A500F2">
              <w:rPr>
                <w:rFonts w:ascii="Times New Roman" w:hAnsi="Times New Roman" w:cs="Times New Roman"/>
                <w:lang w:val="en-US"/>
              </w:rPr>
              <w:t xml:space="preserve"> Web-</w:t>
            </w:r>
            <w:r w:rsidRPr="00A500F2">
              <w:rPr>
                <w:rFonts w:ascii="Times New Roman" w:hAnsi="Times New Roman" w:cs="Times New Roman"/>
              </w:rPr>
              <w:t>платформе</w:t>
            </w:r>
          </w:p>
          <w:p w14:paraId="145E1065"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14076 LARIX CPM</w:t>
            </w:r>
          </w:p>
          <w:p w14:paraId="77A7B407"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 xml:space="preserve">14075 </w:t>
            </w:r>
            <w:r w:rsidRPr="00A500F2">
              <w:rPr>
                <w:rFonts w:ascii="Times New Roman" w:hAnsi="Times New Roman" w:cs="Times New Roman"/>
              </w:rPr>
              <w:t>Интеллектуальный</w:t>
            </w:r>
            <w:r w:rsidRPr="00A500F2">
              <w:rPr>
                <w:rFonts w:ascii="Times New Roman" w:hAnsi="Times New Roman" w:cs="Times New Roman"/>
                <w:lang w:val="en-US"/>
              </w:rPr>
              <w:t xml:space="preserve"> </w:t>
            </w:r>
            <w:r w:rsidRPr="00A500F2">
              <w:rPr>
                <w:rFonts w:ascii="Times New Roman" w:hAnsi="Times New Roman" w:cs="Times New Roman"/>
              </w:rPr>
              <w:t>Мобильный</w:t>
            </w:r>
            <w:r w:rsidRPr="00A500F2">
              <w:rPr>
                <w:rFonts w:ascii="Times New Roman" w:hAnsi="Times New Roman" w:cs="Times New Roman"/>
                <w:lang w:val="en-US"/>
              </w:rPr>
              <w:t xml:space="preserve"> </w:t>
            </w:r>
            <w:r w:rsidRPr="00A500F2">
              <w:rPr>
                <w:rFonts w:ascii="Times New Roman" w:hAnsi="Times New Roman" w:cs="Times New Roman"/>
              </w:rPr>
              <w:t>Сервис</w:t>
            </w:r>
            <w:r w:rsidRPr="00A500F2">
              <w:rPr>
                <w:rFonts w:ascii="Times New Roman" w:hAnsi="Times New Roman" w:cs="Times New Roman"/>
                <w:lang w:val="en-US"/>
              </w:rPr>
              <w:t xml:space="preserve"> (</w:t>
            </w:r>
            <w:r w:rsidRPr="00A500F2">
              <w:rPr>
                <w:rFonts w:ascii="Times New Roman" w:hAnsi="Times New Roman" w:cs="Times New Roman"/>
              </w:rPr>
              <w:t>Мобильный</w:t>
            </w:r>
            <w:r w:rsidRPr="00A500F2">
              <w:rPr>
                <w:rFonts w:ascii="Times New Roman" w:hAnsi="Times New Roman" w:cs="Times New Roman"/>
                <w:lang w:val="en-US"/>
              </w:rPr>
              <w:t xml:space="preserve"> </w:t>
            </w:r>
            <w:r w:rsidRPr="00A500F2">
              <w:rPr>
                <w:rFonts w:ascii="Times New Roman" w:hAnsi="Times New Roman" w:cs="Times New Roman"/>
              </w:rPr>
              <w:t>Сервис</w:t>
            </w:r>
            <w:r w:rsidRPr="00A500F2">
              <w:rPr>
                <w:rFonts w:ascii="Times New Roman" w:hAnsi="Times New Roman" w:cs="Times New Roman"/>
                <w:lang w:val="en-US"/>
              </w:rPr>
              <w:t>) Intelligence Mobile Service (AI Mobile Service)</w:t>
            </w:r>
          </w:p>
          <w:p w14:paraId="77B2595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14072 Информационная система по учету и контролю технического состояния производственных объектов</w:t>
            </w:r>
          </w:p>
          <w:p w14:paraId="101B497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14071 Программная платформа «PhoenixDS»</w:t>
            </w:r>
          </w:p>
          <w:p w14:paraId="01DEE7E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14069 Трудодень</w:t>
            </w:r>
          </w:p>
          <w:p w14:paraId="5F7331D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14068 TOPAZ DRV IEC 61850-8-1 GOOSE PUBLICATOR</w:t>
            </w:r>
          </w:p>
          <w:p w14:paraId="614B729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14067 Программный модуль "Интеграция с детектором нетипичных изменений в сцене Видеоинтеллект"</w:t>
            </w:r>
          </w:p>
          <w:p w14:paraId="26784D9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14066 Программный модуль "Интеграция с детектором обнаружения движения в запрещенной зоне Видеоинтеллект"</w:t>
            </w:r>
          </w:p>
          <w:p w14:paraId="70459D4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14065 Программный модуль "Интеграция с детектором движения в запрещенном направлении Видеоинтеллект"</w:t>
            </w:r>
          </w:p>
          <w:p w14:paraId="39AF9D9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14064 Казначей</w:t>
            </w:r>
          </w:p>
          <w:p w14:paraId="213C5F0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14062 Сервис туристических информационных киосков</w:t>
            </w:r>
          </w:p>
          <w:p w14:paraId="24164E7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14061 Опция «Библиотека отчетных форм»</w:t>
            </w:r>
          </w:p>
          <w:p w14:paraId="06CDB4B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14060 ORDER HUNTER" (Ордер Хантер)</w:t>
            </w:r>
          </w:p>
          <w:p w14:paraId="1C9A261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14058 Опция «АРМ ЕСИА»</w:t>
            </w:r>
          </w:p>
          <w:p w14:paraId="60B361B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14057 АРМ ПОД ФТ</w:t>
            </w:r>
          </w:p>
          <w:p w14:paraId="5CB8C03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14056 Картографический сервер "AllyGis"</w:t>
            </w:r>
          </w:p>
          <w:p w14:paraId="36B3A95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14055 Подсистема учета драгоценных металлов и драгоценных камней в составе МПЗ и ОС</w:t>
            </w:r>
          </w:p>
          <w:p w14:paraId="25737B5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14051 Автоматизированная информационная система по уточнению правообладателей ранее учтенных объектов недвижимости по перечню Росреестра (Программа «КОМЭКС-Поиск правообладателей»)</w:t>
            </w:r>
          </w:p>
          <w:p w14:paraId="5A50910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14046 Опция «Интеграция с ЕПГУ по ЕФТТ»</w:t>
            </w:r>
          </w:p>
          <w:p w14:paraId="5FD979A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14045 Опция «Выявление отклонений от регламентных норм»</w:t>
            </w:r>
          </w:p>
          <w:p w14:paraId="351C3AD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14043 MONTRANS ANALYTICS 2.0</w:t>
            </w:r>
          </w:p>
          <w:p w14:paraId="170AB8D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14037 Билетная система «Яндекс.Билеты»</w:t>
            </w:r>
          </w:p>
          <w:p w14:paraId="11616B9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14036 Платформа абонентского сервиса и услуг Self-care mobile (CareM)</w:t>
            </w:r>
          </w:p>
          <w:p w14:paraId="616A54A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14029 Спектр ПДД</w:t>
            </w:r>
          </w:p>
          <w:p w14:paraId="473D823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14028 TOPAZ DRV IEC 61850-8-1 MMS SLAVE</w:t>
            </w:r>
          </w:p>
          <w:p w14:paraId="1DB9A77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14027 TOPAZ DRV IEC 61850-8-1 MMS MASTER</w:t>
            </w:r>
          </w:p>
          <w:p w14:paraId="765A432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14023 Программа для определения области интереса в томографической реконструкции («ImageMarkupRecon»)</w:t>
            </w:r>
          </w:p>
          <w:p w14:paraId="7FCE9DC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14021 НОТА ВИЗОР</w:t>
            </w:r>
          </w:p>
          <w:p w14:paraId="3487FC7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14018 "Оракул"</w:t>
            </w:r>
          </w:p>
          <w:p w14:paraId="5FED2FF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14017 TOPAZ DRV IEC 60870-5-104 SLAVE</w:t>
            </w:r>
          </w:p>
          <w:p w14:paraId="2956865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14016 TOPAZ DRV IEC 60870-5-104 MASTER</w:t>
            </w:r>
          </w:p>
          <w:p w14:paraId="776D002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14015 Программный комплекс автоматизированной системы технологического управления "ELEUM"</w:t>
            </w:r>
          </w:p>
          <w:p w14:paraId="2BAD14F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14014 Платформа капитальных инвестиций</w:t>
            </w:r>
          </w:p>
          <w:p w14:paraId="2A0943C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14010 «Панель «Туризм»</w:t>
            </w:r>
          </w:p>
          <w:p w14:paraId="407A2E8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14009 Панель «Мониторинг экономики регионов»</w:t>
            </w:r>
          </w:p>
          <w:p w14:paraId="2A57562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14006 Автоматизированная система организации и информационного обеспечения учебного процесса</w:t>
            </w:r>
          </w:p>
          <w:p w14:paraId="73909B43"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14005 Like Show</w:t>
            </w:r>
          </w:p>
          <w:p w14:paraId="0DA140AB" w14:textId="77777777" w:rsidR="00530A21" w:rsidRPr="00A500F2" w:rsidRDefault="00530A21" w:rsidP="00530A21">
            <w:pPr>
              <w:rPr>
                <w:rFonts w:ascii="Times New Roman" w:hAnsi="Times New Roman" w:cs="Times New Roman"/>
              </w:rPr>
            </w:pPr>
            <w:r w:rsidRPr="00A500F2">
              <w:rPr>
                <w:rFonts w:ascii="Times New Roman" w:hAnsi="Times New Roman" w:cs="Times New Roman"/>
                <w:lang w:val="en-US"/>
              </w:rPr>
              <w:t xml:space="preserve">14004 </w:t>
            </w:r>
            <w:r w:rsidRPr="00A500F2">
              <w:rPr>
                <w:rFonts w:ascii="Times New Roman" w:hAnsi="Times New Roman" w:cs="Times New Roman"/>
              </w:rPr>
              <w:t>ЭТП</w:t>
            </w:r>
            <w:r w:rsidRPr="00A500F2">
              <w:rPr>
                <w:rFonts w:ascii="Times New Roman" w:hAnsi="Times New Roman" w:cs="Times New Roman"/>
                <w:lang w:val="en-US"/>
              </w:rPr>
              <w:t xml:space="preserve"> </w:t>
            </w:r>
            <w:r w:rsidRPr="00A500F2">
              <w:rPr>
                <w:rFonts w:ascii="Times New Roman" w:hAnsi="Times New Roman" w:cs="Times New Roman"/>
              </w:rPr>
              <w:t>ТЭК</w:t>
            </w:r>
            <w:r w:rsidRPr="00A500F2">
              <w:rPr>
                <w:rFonts w:ascii="Times New Roman" w:hAnsi="Times New Roman" w:cs="Times New Roman"/>
                <w:lang w:val="en-US"/>
              </w:rPr>
              <w:t>-</w:t>
            </w:r>
            <w:r w:rsidRPr="00A500F2">
              <w:rPr>
                <w:rFonts w:ascii="Times New Roman" w:hAnsi="Times New Roman" w:cs="Times New Roman"/>
              </w:rPr>
              <w:t>Торг</w:t>
            </w:r>
            <w:r w:rsidRPr="00A500F2">
              <w:rPr>
                <w:rFonts w:ascii="Times New Roman" w:hAnsi="Times New Roman" w:cs="Times New Roman"/>
                <w:lang w:val="en-US"/>
              </w:rPr>
              <w:t xml:space="preserve">. </w:t>
            </w:r>
            <w:r w:rsidRPr="00A500F2">
              <w:rPr>
                <w:rFonts w:ascii="Times New Roman" w:hAnsi="Times New Roman" w:cs="Times New Roman"/>
              </w:rPr>
              <w:t>Секция Государственные закупки</w:t>
            </w:r>
          </w:p>
          <w:p w14:paraId="7E3AA62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14002 Система автоматизации процесса эксплуатации сети ЭЗС</w:t>
            </w:r>
          </w:p>
          <w:p w14:paraId="2B06062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14000 Опция «Интеграция с АТС»</w:t>
            </w:r>
          </w:p>
          <w:p w14:paraId="2127FA0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13998 Комплексная система автоматизации общепита "Авента"</w:t>
            </w:r>
          </w:p>
          <w:p w14:paraId="15B0179E"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13991 SIAM WELLTEST</w:t>
            </w:r>
          </w:p>
          <w:p w14:paraId="1F86D4E7"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13990 CUSTIS Treasury Management System</w:t>
            </w:r>
          </w:p>
          <w:p w14:paraId="12A266DB"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 xml:space="preserve">13985 </w:t>
            </w:r>
            <w:r w:rsidRPr="00A500F2">
              <w:rPr>
                <w:rFonts w:ascii="Times New Roman" w:hAnsi="Times New Roman" w:cs="Times New Roman"/>
              </w:rPr>
              <w:t>АС</w:t>
            </w:r>
            <w:r w:rsidRPr="00A500F2">
              <w:rPr>
                <w:rFonts w:ascii="Times New Roman" w:hAnsi="Times New Roman" w:cs="Times New Roman"/>
                <w:lang w:val="en-US"/>
              </w:rPr>
              <w:t xml:space="preserve"> Airport@cloud Communication Module</w:t>
            </w:r>
          </w:p>
          <w:p w14:paraId="7B50973A"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13983 SmartMine Platform</w:t>
            </w:r>
          </w:p>
          <w:p w14:paraId="5DC68AB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13982 TV in Touch</w:t>
            </w:r>
          </w:p>
          <w:p w14:paraId="24C3CDF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13981 Торговый робот MobTinTrader для торговли на бирже через API Тинькофф банка</w:t>
            </w:r>
          </w:p>
          <w:p w14:paraId="06C16DE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13980 TV in Touch</w:t>
            </w:r>
          </w:p>
          <w:p w14:paraId="45A0E87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13977 VR-тренажер “Внештатные ситуации на дожимной насосной станции”</w:t>
            </w:r>
          </w:p>
          <w:p w14:paraId="4903F38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13974 f.systems</w:t>
            </w:r>
          </w:p>
          <w:p w14:paraId="37A16B8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13964 NS PROJECT</w:t>
            </w:r>
          </w:p>
          <w:p w14:paraId="46A65DA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13963 SeijPro - управление профессиональными рисками</w:t>
            </w:r>
          </w:p>
          <w:p w14:paraId="77639A1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13959 Федеральная сметно-нормативная база ценообразования в строительства ФСНБ ред. 2009-2021</w:t>
            </w:r>
          </w:p>
          <w:p w14:paraId="431A8C8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13956 Программный модуль "Интеграция с детектором оставленных предметов Видеоинтеллект"</w:t>
            </w:r>
          </w:p>
          <w:p w14:paraId="6C8E687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13955 Программный модуль "Резервирование серверов"</w:t>
            </w:r>
          </w:p>
          <w:p w14:paraId="2E4A915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13954 Программный модуль "Периодический контроль присутствия оператора (SYN-PRS)"</w:t>
            </w:r>
          </w:p>
          <w:p w14:paraId="7DB7B1F7"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 xml:space="preserve">13953 </w:t>
            </w:r>
            <w:r w:rsidRPr="00A500F2">
              <w:rPr>
                <w:rFonts w:ascii="Times New Roman" w:hAnsi="Times New Roman" w:cs="Times New Roman"/>
              </w:rPr>
              <w:t>Программа</w:t>
            </w:r>
            <w:r w:rsidRPr="00A500F2">
              <w:rPr>
                <w:rFonts w:ascii="Times New Roman" w:hAnsi="Times New Roman" w:cs="Times New Roman"/>
                <w:lang w:val="en-US"/>
              </w:rPr>
              <w:t xml:space="preserve"> </w:t>
            </w:r>
            <w:r w:rsidRPr="00A500F2">
              <w:rPr>
                <w:rFonts w:ascii="Times New Roman" w:hAnsi="Times New Roman" w:cs="Times New Roman"/>
              </w:rPr>
              <w:t>для</w:t>
            </w:r>
            <w:r w:rsidRPr="00A500F2">
              <w:rPr>
                <w:rFonts w:ascii="Times New Roman" w:hAnsi="Times New Roman" w:cs="Times New Roman"/>
                <w:lang w:val="en-US"/>
              </w:rPr>
              <w:t xml:space="preserve"> </w:t>
            </w:r>
            <w:r w:rsidRPr="00A500F2">
              <w:rPr>
                <w:rFonts w:ascii="Times New Roman" w:hAnsi="Times New Roman" w:cs="Times New Roman"/>
              </w:rPr>
              <w:t>ЭВМ</w:t>
            </w:r>
            <w:r w:rsidRPr="00A500F2">
              <w:rPr>
                <w:rFonts w:ascii="Times New Roman" w:hAnsi="Times New Roman" w:cs="Times New Roman"/>
                <w:lang w:val="en-US"/>
              </w:rPr>
              <w:t xml:space="preserve"> SHBP EmerLink Remultiplexor</w:t>
            </w:r>
          </w:p>
          <w:p w14:paraId="0B334360"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 xml:space="preserve">13952 </w:t>
            </w:r>
            <w:r w:rsidRPr="00A500F2">
              <w:rPr>
                <w:rFonts w:ascii="Times New Roman" w:hAnsi="Times New Roman" w:cs="Times New Roman"/>
              </w:rPr>
              <w:t>Программа</w:t>
            </w:r>
            <w:r w:rsidRPr="00A500F2">
              <w:rPr>
                <w:rFonts w:ascii="Times New Roman" w:hAnsi="Times New Roman" w:cs="Times New Roman"/>
                <w:lang w:val="en-US"/>
              </w:rPr>
              <w:t xml:space="preserve"> </w:t>
            </w:r>
            <w:r w:rsidRPr="00A500F2">
              <w:rPr>
                <w:rFonts w:ascii="Times New Roman" w:hAnsi="Times New Roman" w:cs="Times New Roman"/>
              </w:rPr>
              <w:t>для</w:t>
            </w:r>
            <w:r w:rsidRPr="00A500F2">
              <w:rPr>
                <w:rFonts w:ascii="Times New Roman" w:hAnsi="Times New Roman" w:cs="Times New Roman"/>
                <w:lang w:val="en-US"/>
              </w:rPr>
              <w:t xml:space="preserve"> </w:t>
            </w:r>
            <w:r w:rsidRPr="00A500F2">
              <w:rPr>
                <w:rFonts w:ascii="Times New Roman" w:hAnsi="Times New Roman" w:cs="Times New Roman"/>
              </w:rPr>
              <w:t>ЭВМ</w:t>
            </w:r>
            <w:r w:rsidRPr="00A500F2">
              <w:rPr>
                <w:rFonts w:ascii="Times New Roman" w:hAnsi="Times New Roman" w:cs="Times New Roman"/>
                <w:lang w:val="en-US"/>
              </w:rPr>
              <w:t xml:space="preserve"> SHBP EmerLink Transcoder</w:t>
            </w:r>
          </w:p>
          <w:p w14:paraId="48AC6A0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13951 Программный комплекс универсальная интеграционная платформа для построения систем информационного мониторинга и анализа больших объёмов данных (ПК УИП «ГЛОРИЯ»)</w:t>
            </w:r>
          </w:p>
          <w:p w14:paraId="196D6D0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13950 Программный комплекс «Satisfy Travel»</w:t>
            </w:r>
          </w:p>
          <w:p w14:paraId="15FDA75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13947 Программа Рокет Ворк</w:t>
            </w:r>
          </w:p>
          <w:p w14:paraId="3F09E57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13943 Программа для измерения, анализа и оценки параметров рельсового пути «TRACK»</w:t>
            </w:r>
          </w:p>
          <w:p w14:paraId="79B3C6E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13942 Мобильное приложение для проведения регулярных осмотров на предприятиях с использованием навигации и дополненной реальности</w:t>
            </w:r>
          </w:p>
          <w:p w14:paraId="00E3C97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13940 Технологии Интеллектуального Распознавания (Smart Recognition Technologies)</w:t>
            </w:r>
          </w:p>
          <w:p w14:paraId="3DB3CF6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13939 Сервис управления региональным оператором по обращению с твердыми коммунальными отходами (myTKO)</w:t>
            </w:r>
          </w:p>
          <w:p w14:paraId="3627F2E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13938 Директ Коммандер (для Microsoft Windows)</w:t>
            </w:r>
          </w:p>
          <w:p w14:paraId="359EDA2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13937 Программный модуль "Распознавание документов (SYN-DOC)"</w:t>
            </w:r>
          </w:p>
          <w:p w14:paraId="2A24715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13935 Мобильное приложение "Личный кабинет ветеринарного врача"</w:t>
            </w:r>
          </w:p>
          <w:p w14:paraId="531C3E7D"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13934 StorEng</w:t>
            </w:r>
          </w:p>
          <w:p w14:paraId="7D962A3B"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13930 ModulCash</w:t>
            </w:r>
          </w:p>
          <w:p w14:paraId="04DF1E10"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13929 UniWIM</w:t>
            </w:r>
          </w:p>
          <w:p w14:paraId="7E90EC67"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13928 Verus</w:t>
            </w:r>
          </w:p>
          <w:p w14:paraId="18CA2C26"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 xml:space="preserve">13926 </w:t>
            </w:r>
            <w:r w:rsidRPr="00A500F2">
              <w:rPr>
                <w:rFonts w:ascii="Times New Roman" w:hAnsi="Times New Roman" w:cs="Times New Roman"/>
              </w:rPr>
              <w:t>Платформа</w:t>
            </w:r>
            <w:r w:rsidRPr="00A500F2">
              <w:rPr>
                <w:rFonts w:ascii="Times New Roman" w:hAnsi="Times New Roman" w:cs="Times New Roman"/>
                <w:lang w:val="en-US"/>
              </w:rPr>
              <w:t xml:space="preserve"> «Medicata»</w:t>
            </w:r>
          </w:p>
          <w:p w14:paraId="1F0C63A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13925 Автоматизированная информационная система учета претензий и анализа качества оборонной продукции и продукции двойного назначения</w:t>
            </w:r>
          </w:p>
          <w:p w14:paraId="3958D4B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13924 Программный модуль "Система интегрированной логистической поддержки" комплекса программ в защищенном исполнении "Система полного жизненного цикла изделий "Цифровое предприятие" (СПЖЦ.ИЛП)</w:t>
            </w:r>
          </w:p>
          <w:p w14:paraId="1FE452E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13923 «Информационно-аналитическая система Цифровое управление строительством»</w:t>
            </w:r>
          </w:p>
          <w:p w14:paraId="154D687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13921 Цифровая платформа адаптивного обучения "Пларио"</w:t>
            </w:r>
          </w:p>
          <w:p w14:paraId="55AE9E4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13919 Transapp</w:t>
            </w:r>
          </w:p>
          <w:p w14:paraId="26FB41A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13915 ВебМаркет</w:t>
            </w:r>
          </w:p>
          <w:p w14:paraId="10130D3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13914 Учет охранного предприятия</w:t>
            </w:r>
          </w:p>
          <w:p w14:paraId="45EEFDD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13913 Портал отчетности и аналитики Репорт!Ми (Report!Me)</w:t>
            </w:r>
          </w:p>
          <w:p w14:paraId="7C8D6C3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13911 Цифровая платформа транспортной логистики (GT2)</w:t>
            </w:r>
          </w:p>
          <w:p w14:paraId="587E240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13910 VR-курс по разделу физики «Магнетизм</w:t>
            </w:r>
          </w:p>
          <w:p w14:paraId="7A39A9B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13908 Учёт объектов топливно-энергетического комплекса</w:t>
            </w:r>
          </w:p>
          <w:p w14:paraId="1130A4A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13906 Сервис авторизации и проверки доступа</w:t>
            </w:r>
          </w:p>
          <w:p w14:paraId="12296620"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 xml:space="preserve">13901 </w:t>
            </w:r>
            <w:r w:rsidRPr="00A500F2">
              <w:rPr>
                <w:rFonts w:ascii="Times New Roman" w:hAnsi="Times New Roman" w:cs="Times New Roman"/>
              </w:rPr>
              <w:t>АС</w:t>
            </w:r>
            <w:r w:rsidRPr="00A500F2">
              <w:rPr>
                <w:rFonts w:ascii="Times New Roman" w:hAnsi="Times New Roman" w:cs="Times New Roman"/>
                <w:lang w:val="en-US"/>
              </w:rPr>
              <w:t xml:space="preserve"> Weight&amp;Balance Airport@Cloud</w:t>
            </w:r>
          </w:p>
          <w:p w14:paraId="593F89BA"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13899 TADD SM</w:t>
            </w:r>
          </w:p>
          <w:p w14:paraId="759395E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13897 Экосистема домохозяйств, платформа «Ключ»</w:t>
            </w:r>
          </w:p>
          <w:p w14:paraId="39EBEB3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13894 МиниСмета</w:t>
            </w:r>
          </w:p>
          <w:p w14:paraId="2AAB33F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13891 Государственная услуга</w:t>
            </w:r>
          </w:p>
          <w:p w14:paraId="04F61B5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13890 Datana Sense</w:t>
            </w:r>
          </w:p>
          <w:p w14:paraId="7082EB4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13887 Умный транспорт. Модуль управления общественным транспортом.</w:t>
            </w:r>
          </w:p>
          <w:p w14:paraId="698928D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13886 Цифровая платформа объективного контроля "ОКО"</w:t>
            </w:r>
          </w:p>
          <w:p w14:paraId="4DF0610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13882 Обмен с 1С 8 (4000)</w:t>
            </w:r>
          </w:p>
          <w:p w14:paraId="19C60CE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13878 Информационно-аналитическая система «Аверс: Система Аттестации  Педагогических Работников»</w:t>
            </w:r>
          </w:p>
          <w:p w14:paraId="5DE8B8F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13876 Программное средство контроля проезда автотранспорта на основе метода распознавания регистрационных номеров Автомаршал. Весовая</w:t>
            </w:r>
          </w:p>
          <w:p w14:paraId="440D333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13875 Программный модуль "Система интерактивных электронных технических руководств" комплекса программ в защищенном исполнении “Система полного жизненного цикла изделий "Цифровое предприятие" (СПЖЦ.ИЭТР)</w:t>
            </w:r>
          </w:p>
          <w:p w14:paraId="4972FAD5"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13873 Mertago</w:t>
            </w:r>
          </w:p>
          <w:p w14:paraId="5B0D9126"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13872 Digital Enterprise Solution.Laboratory Information Management System.Professional (DES.LIMS.Pro)</w:t>
            </w:r>
          </w:p>
          <w:p w14:paraId="32863B7E"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13871 Digital Enterprise Solution. Labor Management (DES.LM)</w:t>
            </w:r>
          </w:p>
          <w:p w14:paraId="62A51EB2"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 xml:space="preserve">13863 </w:t>
            </w:r>
            <w:r w:rsidRPr="00A500F2">
              <w:rPr>
                <w:rFonts w:ascii="Times New Roman" w:hAnsi="Times New Roman" w:cs="Times New Roman"/>
              </w:rPr>
              <w:t>Сервис</w:t>
            </w:r>
            <w:r w:rsidRPr="00A500F2">
              <w:rPr>
                <w:rFonts w:ascii="Times New Roman" w:hAnsi="Times New Roman" w:cs="Times New Roman"/>
                <w:lang w:val="en-US"/>
              </w:rPr>
              <w:t xml:space="preserve"> email-</w:t>
            </w:r>
            <w:r w:rsidRPr="00A500F2">
              <w:rPr>
                <w:rFonts w:ascii="Times New Roman" w:hAnsi="Times New Roman" w:cs="Times New Roman"/>
              </w:rPr>
              <w:t>маркетинга</w:t>
            </w:r>
            <w:r w:rsidRPr="00A500F2">
              <w:rPr>
                <w:rFonts w:ascii="Times New Roman" w:hAnsi="Times New Roman" w:cs="Times New Roman"/>
                <w:lang w:val="en-US"/>
              </w:rPr>
              <w:t xml:space="preserve"> DashaMail</w:t>
            </w:r>
          </w:p>
          <w:p w14:paraId="73978F44"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13862 WebServer «</w:t>
            </w:r>
            <w:r w:rsidRPr="00A500F2">
              <w:rPr>
                <w:rFonts w:ascii="Times New Roman" w:hAnsi="Times New Roman" w:cs="Times New Roman"/>
              </w:rPr>
              <w:t>Горизонт</w:t>
            </w:r>
            <w:r w:rsidRPr="00A500F2">
              <w:rPr>
                <w:rFonts w:ascii="Times New Roman" w:hAnsi="Times New Roman" w:cs="Times New Roman"/>
                <w:lang w:val="en-US"/>
              </w:rPr>
              <w:t>-</w:t>
            </w:r>
            <w:r w:rsidRPr="00A500F2">
              <w:rPr>
                <w:rFonts w:ascii="Times New Roman" w:hAnsi="Times New Roman" w:cs="Times New Roman"/>
              </w:rPr>
              <w:t>ЭМ</w:t>
            </w:r>
            <w:r w:rsidRPr="00A500F2">
              <w:rPr>
                <w:rFonts w:ascii="Times New Roman" w:hAnsi="Times New Roman" w:cs="Times New Roman"/>
                <w:lang w:val="en-US"/>
              </w:rPr>
              <w:t>»</w:t>
            </w:r>
          </w:p>
          <w:p w14:paraId="1860268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13861 «Горизонт-ЭМ»</w:t>
            </w:r>
          </w:p>
          <w:p w14:paraId="3BB2E89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13859 ПрЭВМ «АТОМ»</w:t>
            </w:r>
          </w:p>
          <w:p w14:paraId="59913FF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13857 Мобильное приложение ПАО «Аэрофлот»</w:t>
            </w:r>
          </w:p>
          <w:p w14:paraId="344EFA0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13856 S.Home</w:t>
            </w:r>
          </w:p>
          <w:p w14:paraId="54DA096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13853 ЕАСОПР</w:t>
            </w:r>
          </w:p>
          <w:p w14:paraId="4BA8674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13852 Программный комплекс автоматизированного сбора данных социологических исследований</w:t>
            </w:r>
          </w:p>
          <w:p w14:paraId="168DD52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13848 Модуль сбора данных для специального раздела сайта образовательной организации среднего профессионального образования</w:t>
            </w:r>
          </w:p>
          <w:p w14:paraId="5A35DC0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13843 Единое мобильное фронтальное решение (ЕМФР)</w:t>
            </w:r>
          </w:p>
          <w:p w14:paraId="5F47DE1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13841 АНТ: Автоматизированная информационная система "Аудит"</w:t>
            </w:r>
          </w:p>
          <w:p w14:paraId="63205D3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13840 Комбо-товары</w:t>
            </w:r>
          </w:p>
          <w:p w14:paraId="6BA4012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13831 eLearning Server 5G</w:t>
            </w:r>
          </w:p>
          <w:p w14:paraId="0DCD4C0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13825 Информационная система жилищно-коммунального хозяйства «Матрешка»</w:t>
            </w:r>
          </w:p>
          <w:p w14:paraId="17E9683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13823 МегаФон Экология</w:t>
            </w:r>
          </w:p>
          <w:p w14:paraId="704F625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13813 Динамический интегральный универсальный расчетный код для анализа и обоснования безопасности реакторных установок на быстрых нейтронах с жидкометаллическими теплоносителями. Версия 1.2</w:t>
            </w:r>
          </w:p>
          <w:p w14:paraId="307B859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13811 Программа для ЭВМ «CK11.Model Update Workflow»</w:t>
            </w:r>
          </w:p>
          <w:p w14:paraId="0DC07BF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13810 Навигатор физической культуры и спорта Inlearno</w:t>
            </w:r>
          </w:p>
          <w:p w14:paraId="2C60C6F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13809 SabyGet</w:t>
            </w:r>
          </w:p>
          <w:p w14:paraId="17BCC9F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13807 "Программа расчета нормативных затрат и формирования государственных (муниципальных) заданий для бюджетных учреждений социальной сферы"</w:t>
            </w:r>
          </w:p>
          <w:p w14:paraId="409CEE5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13806 Виртуальная лаборатория «НАУКА», раздел «Изучение магнитных свойств вещества «Петля гистерезиса»</w:t>
            </w:r>
          </w:p>
          <w:p w14:paraId="5F701868"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13805 CADLib Web</w:t>
            </w:r>
          </w:p>
          <w:p w14:paraId="6A652C57" w14:textId="77777777" w:rsidR="00530A21" w:rsidRPr="00A500F2" w:rsidRDefault="00530A21" w:rsidP="00530A21">
            <w:pPr>
              <w:rPr>
                <w:rFonts w:ascii="Times New Roman" w:hAnsi="Times New Roman" w:cs="Times New Roman"/>
              </w:rPr>
            </w:pPr>
            <w:r w:rsidRPr="00A500F2">
              <w:rPr>
                <w:rFonts w:ascii="Times New Roman" w:hAnsi="Times New Roman" w:cs="Times New Roman"/>
                <w:lang w:val="en-US"/>
              </w:rPr>
              <w:t xml:space="preserve">13804 T-FLEX DOCs. </w:t>
            </w:r>
            <w:r w:rsidRPr="00A500F2">
              <w:rPr>
                <w:rFonts w:ascii="Times New Roman" w:hAnsi="Times New Roman" w:cs="Times New Roman"/>
              </w:rPr>
              <w:t>Метрология</w:t>
            </w:r>
          </w:p>
          <w:p w14:paraId="4662E84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13803 Мобильное приложение "Дневник.ру" для Android</w:t>
            </w:r>
          </w:p>
          <w:p w14:paraId="5B761AD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13801 Мобильное приложение "Дневник.ру" для iOS</w:t>
            </w:r>
          </w:p>
          <w:p w14:paraId="5CEFF67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13800 AWG_YeS - Единая система управления</w:t>
            </w:r>
          </w:p>
          <w:p w14:paraId="7CCFA0C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13798 Виртуальная лаборатория «НАУКА», раздел «Атомно-силовой микроскоп»</w:t>
            </w:r>
          </w:p>
          <w:p w14:paraId="4456DE4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13796 Цифровая логистическая платформа CARGORUN</w:t>
            </w:r>
          </w:p>
          <w:p w14:paraId="539B609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13792 Alpha.Platform</w:t>
            </w:r>
          </w:p>
          <w:p w14:paraId="0AD4EC7B"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13791 Alpha.SCADA</w:t>
            </w:r>
          </w:p>
          <w:p w14:paraId="2580CE94"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13790 Alpha.One+</w:t>
            </w:r>
          </w:p>
          <w:p w14:paraId="5981B777"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13789 Alpha.One</w:t>
            </w:r>
          </w:p>
          <w:p w14:paraId="606836C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13788 Мобильное приложение тренера «Мой спорт Тренер»</w:t>
            </w:r>
          </w:p>
          <w:p w14:paraId="190B703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13787 Автоматизированная информационная система «Мой Спорт»</w:t>
            </w:r>
          </w:p>
          <w:p w14:paraId="66DD306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13785 EHR Portal</w:t>
            </w:r>
          </w:p>
          <w:p w14:paraId="4E97606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13783 Мой ресторан</w:t>
            </w:r>
          </w:p>
          <w:p w14:paraId="205AEA2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13782 Информационная система управления грузовыми перевозками "Ай-Дил КАРГО"RGO"</w:t>
            </w:r>
          </w:p>
          <w:p w14:paraId="5AD48DC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13781 ПО "Сигма-К"</w:t>
            </w:r>
          </w:p>
          <w:p w14:paraId="274F5E4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13778 Программный комплекс «Каспий-Север»</w:t>
            </w:r>
          </w:p>
          <w:p w14:paraId="2AE003D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13777 Программный комплекс «Каспий-Юг»</w:t>
            </w:r>
          </w:p>
          <w:p w14:paraId="6EFF035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13776 Программный комплекс «Каспий-Восток»</w:t>
            </w:r>
          </w:p>
          <w:p w14:paraId="4831584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13772 "Электронный колледж. Набор/поступление в колледж" ("eCollege.Enrollment")</w:t>
            </w:r>
          </w:p>
          <w:p w14:paraId="2814BD4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13770 Информационно-коммуникационная платформа ЭРА</w:t>
            </w:r>
          </w:p>
          <w:p w14:paraId="3EAD9DE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13769 Платформа Речевой Аналитики Indes Avrora</w:t>
            </w:r>
          </w:p>
          <w:p w14:paraId="258EF28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13766 Ростелеком. СКИТ. СП</w:t>
            </w:r>
          </w:p>
          <w:p w14:paraId="77FB999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13762 Специальное программное обеспечение «ОКО»</w:t>
            </w:r>
          </w:p>
          <w:p w14:paraId="0A40CAB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13761 Связьком.Messaging Hub</w:t>
            </w:r>
          </w:p>
          <w:p w14:paraId="72ADAE9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13759 АИС ПДРУ</w:t>
            </w:r>
          </w:p>
          <w:p w14:paraId="0C10989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13758 SIKE Электронный курс «Станочник: заточные станки»</w:t>
            </w:r>
          </w:p>
          <w:p w14:paraId="73BAFE3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13754 uTrust.User (ЛК пользователя УЦ)</w:t>
            </w:r>
          </w:p>
          <w:p w14:paraId="67B7A5F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13752 айФлекс. Биллинговая платформа. Версия 1.</w:t>
            </w:r>
          </w:p>
          <w:p w14:paraId="0B67369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13750 Сервис и ремонт</w:t>
            </w:r>
          </w:p>
          <w:p w14:paraId="11A5553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13749 Конструктор чека</w:t>
            </w:r>
          </w:p>
          <w:p w14:paraId="0EC2A7C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13748 ДисконтКлуб Депозит</w:t>
            </w:r>
          </w:p>
          <w:p w14:paraId="5CAA2DE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13746 Отзывы</w:t>
            </w:r>
          </w:p>
          <w:p w14:paraId="07AF661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13745 Билеты.Транспорт</w:t>
            </w:r>
          </w:p>
          <w:p w14:paraId="6EEB2C4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13744 Наблюдение</w:t>
            </w:r>
          </w:p>
          <w:p w14:paraId="4F0FAAE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13743 Тарификатор</w:t>
            </w:r>
          </w:p>
          <w:p w14:paraId="271BBEB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13742 Топфактор: Личный кабинет сотрудника</w:t>
            </w:r>
          </w:p>
          <w:p w14:paraId="6E70AD8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13741 Модуль просмотра архива версий управляющих программ подсистемы контроля изменений управляющих программ на станках с ЧПУ системы мониторинга станков с ЧПУ «Черный ящик»</w:t>
            </w:r>
          </w:p>
          <w:p w14:paraId="73BCEFB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13740 FayRetail lsFusion</w:t>
            </w:r>
          </w:p>
          <w:p w14:paraId="32457F8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13739 Тренажер глобальной морской системы связи при бедствии типа «MARSIM-T&amp;T-6000»</w:t>
            </w:r>
          </w:p>
          <w:p w14:paraId="2F3A002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13737 Система управления службой контролеров «Стек-Контролер» (программа «Стек-Контролер»)</w:t>
            </w:r>
          </w:p>
          <w:p w14:paraId="5F240AF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13736 Импорт в Store House 5</w:t>
            </w:r>
          </w:p>
          <w:p w14:paraId="04C688A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13735 Моя реклама</w:t>
            </w:r>
          </w:p>
          <w:p w14:paraId="4F75CC2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13733 Разделение чека</w:t>
            </w:r>
          </w:p>
          <w:p w14:paraId="7525F1A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13732 Экран покупателя</w:t>
            </w:r>
          </w:p>
          <w:p w14:paraId="4BB536D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13731 ДисконтКлуб Промокоды</w:t>
            </w:r>
          </w:p>
          <w:p w14:paraId="0205AA8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13728 АВЕРС: Управление лесным фондом ПРОФ. Подсистема "Визуализация электронных документов в формате XML"</w:t>
            </w:r>
          </w:p>
          <w:p w14:paraId="2E6CB1E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13727 АВЕРС: Электронные документы лесопользователя</w:t>
            </w:r>
          </w:p>
          <w:p w14:paraId="1AF193C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13726 SmartGTM</w:t>
            </w:r>
          </w:p>
          <w:p w14:paraId="40BE43B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13724 Образовательная платформа Этюд</w:t>
            </w:r>
          </w:p>
          <w:p w14:paraId="5E3936F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13723 Программный модуль «Оценка качества рентгеновских изображений молочной железы»</w:t>
            </w:r>
          </w:p>
          <w:p w14:paraId="53FFBB3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13722 Программный модуль «Определение образований на рентгеновских изображениях молочной железы»</w:t>
            </w:r>
          </w:p>
          <w:p w14:paraId="14BDFA0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13721 Программный модуль «Определение асимметрий на рентгеновских изображениях молочной железы»</w:t>
            </w:r>
          </w:p>
          <w:p w14:paraId="572CEE1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13719 Система управления очередью DoCash Q5</w:t>
            </w:r>
          </w:p>
          <w:p w14:paraId="71B6367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13717 Кафетерий льгот и магазин бенефитов</w:t>
            </w:r>
          </w:p>
          <w:p w14:paraId="7653DB0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13716 TransCOM</w:t>
            </w:r>
          </w:p>
          <w:p w14:paraId="0A06822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13715 ТопФактор: Управление талантами</w:t>
            </w:r>
          </w:p>
          <w:p w14:paraId="36BAAC5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13714 Программный комплекс "Бизнес-симулятор WakeUP"</w:t>
            </w:r>
          </w:p>
          <w:p w14:paraId="3273421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13713 uTrust (Система ЛК УЦ)</w:t>
            </w:r>
          </w:p>
          <w:p w14:paraId="0ABBC2E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13711 Информационно-управляющая система «Эрлан-3» (ИУС «Эрлан-3»)</w:t>
            </w:r>
          </w:p>
          <w:p w14:paraId="602FE6A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13708 БИТ:ЖКХ 8</w:t>
            </w:r>
          </w:p>
          <w:p w14:paraId="28AFDE3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13701 Banjo Framework - фреймворк для автоматизации тестирования программного обеспечения</w:t>
            </w:r>
          </w:p>
          <w:p w14:paraId="7DEBFBF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13699 Настольная программа для формирования и управления геопространственными и техническими характеристиками инженерных сетей xMedia Desktop (xMedia Desktop)</w:t>
            </w:r>
          </w:p>
          <w:p w14:paraId="612EA186"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13698 Trusted Remote Electronic Signature System (TrustESS)</w:t>
            </w:r>
          </w:p>
          <w:p w14:paraId="54F78DA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13697 Страховой агент</w:t>
            </w:r>
          </w:p>
          <w:p w14:paraId="3803640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13695 МедАнгел:COVID мониторинг</w:t>
            </w:r>
          </w:p>
          <w:p w14:paraId="7520C77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13691 Виртуальная лаборатория «Физика», раздел «Соревновательные механики. ФизБой.»</w:t>
            </w:r>
          </w:p>
          <w:p w14:paraId="059019A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13690 Информационная система СОФИТ</w:t>
            </w:r>
          </w:p>
          <w:p w14:paraId="0435398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13688 TenChat</w:t>
            </w:r>
          </w:p>
          <w:p w14:paraId="08ED587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13686 Модуль системы  «Информационное обеспечение. Справочник заявителей»</w:t>
            </w:r>
          </w:p>
          <w:p w14:paraId="1467DEA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13685 Мобильное приложение iOS платформы для шеринга "Urent"</w:t>
            </w:r>
          </w:p>
          <w:p w14:paraId="6FD60F4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13684 Единая технологическая онлайн-платформа «online.russoutdoor»</w:t>
            </w:r>
          </w:p>
          <w:p w14:paraId="0213EEE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13678 Vmx MarkerID</w:t>
            </w:r>
          </w:p>
          <w:p w14:paraId="51C0057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13676 Кардиометр-МТ. Кардиосервер 3.0</w:t>
            </w:r>
          </w:p>
          <w:p w14:paraId="4E9F0E0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13675 Региональный интеграционный сервис электронного рецепта - Орбита</w:t>
            </w:r>
          </w:p>
          <w:p w14:paraId="46EB462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13674 АВТОМАТИЗИРОВАННАЯ ИНФОРМАЦИОННАЯ СИСТЕМА "КОНСТРУКТОР ЦИФРОВЫХ ТУРИСТСКИХ ПРОДУКТОВ" (АИС КЦТП)</w:t>
            </w:r>
          </w:p>
          <w:p w14:paraId="4AEEB41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13669 THOR-X Lite</w:t>
            </w:r>
          </w:p>
          <w:p w14:paraId="428078A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13668 Программа для ЭВМ «Программа для решения задач нестационарной теплогидравлики применительно к реакторным установкам и экспериментальным стендам с натриевым, свинцовым и свинцово-висмутовым теплоносителями. Версия 1.1 (HYDRA-IBRAE/LM/V1.1)»</w:t>
            </w:r>
          </w:p>
          <w:p w14:paraId="55A085E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13667 Программа для трехмерного геофильтрационного и геомиграционного моделирования (GeRa/V1)</w:t>
            </w:r>
          </w:p>
          <w:p w14:paraId="0A3D47A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13663 "Система доходов и расходов по содержанию и эксплуатации домовладения"</w:t>
            </w:r>
          </w:p>
          <w:p w14:paraId="6BF2CAF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13656 Программное обеспечение для сбора, структурирования и комплексного анализа данных «Линза ВКС»</w:t>
            </w:r>
          </w:p>
          <w:p w14:paraId="5C61B59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13645 Аппаратно-программный комплекс «Виток-М»</w:t>
            </w:r>
          </w:p>
          <w:p w14:paraId="2B7FEA2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13641 Информационная система «CAS» (Claim Adjustment Service)</w:t>
            </w:r>
          </w:p>
          <w:p w14:paraId="65477A0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13637 Подсистема информирования с помощью ДИТ и ЗПИ PanelManager</w:t>
            </w:r>
          </w:p>
          <w:p w14:paraId="0221CC9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13632 JuicyScore</w:t>
            </w:r>
          </w:p>
          <w:p w14:paraId="65B2997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13628 Сообщения</w:t>
            </w:r>
          </w:p>
          <w:p w14:paraId="0FB6578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13627 Печать по цехам</w:t>
            </w:r>
          </w:p>
          <w:p w14:paraId="6149AD9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13626 Ограничение прав</w:t>
            </w:r>
          </w:p>
          <w:p w14:paraId="62954CE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13625 ДисконтКлуб Купоны</w:t>
            </w:r>
          </w:p>
          <w:p w14:paraId="14B3111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13624 Простые отчеты</w:t>
            </w:r>
          </w:p>
          <w:p w14:paraId="34A4099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 xml:space="preserve">13623 Абонементы. Управление абонементами </w:t>
            </w:r>
          </w:p>
          <w:p w14:paraId="14106BA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13622 Программный модуль «Определение нарушения архитектоники на рентгеновских изображениях молочной железы»</w:t>
            </w:r>
          </w:p>
          <w:p w14:paraId="54FDB27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13621 Meridian (Версия Pro) интегрированного решения  для авиакомпаний по автоматизации производственной деятельности</w:t>
            </w:r>
          </w:p>
          <w:p w14:paraId="23B3604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13620 Программный Комплекс "Союз-ЕАМ" (ПК "Союз-ЕАМ")</w:t>
            </w:r>
          </w:p>
          <w:p w14:paraId="3382869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13619 Похозяйственный учёт</w:t>
            </w:r>
          </w:p>
          <w:p w14:paraId="3171810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13618 Подготовка и проведение заседаний</w:t>
            </w:r>
          </w:p>
          <w:p w14:paraId="6A6EE7C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13617 Управленческий учет для образовательных учреждений</w:t>
            </w:r>
          </w:p>
          <w:p w14:paraId="3BBE335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13615 СНК-АЗС – программа для автоматизации технологических процессов на авто\газозаправочных станциях</w:t>
            </w:r>
          </w:p>
          <w:p w14:paraId="0AC3F14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13614 Свойства товаров в чеке</w:t>
            </w:r>
          </w:p>
          <w:p w14:paraId="1A0C5A3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13613 МИАС (Многоуровневая Информационно- Аналитическая Система)</w:t>
            </w:r>
          </w:p>
          <w:p w14:paraId="66ED712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13611 Печать билетов</w:t>
            </w:r>
          </w:p>
          <w:p w14:paraId="3E1BC7F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13610 Кассовый помощник</w:t>
            </w:r>
          </w:p>
          <w:p w14:paraId="4AD2B81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13609 Округление чека</w:t>
            </w:r>
          </w:p>
          <w:p w14:paraId="10ED9CD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13606 Бланки. Печать бланков и дополнительных полей в чеке</w:t>
            </w:r>
          </w:p>
          <w:p w14:paraId="06A653A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13605 специальное программное обеспечение для испытательных стендов определения эксплуатационных характеристик биометрических процессоров, программное обеспечение испытаний биометрических процессоров обнаружения витальности</w:t>
            </w:r>
          </w:p>
          <w:p w14:paraId="35E2D61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13604 специальное программное обеспечение оценки качества биометрических образцов, модальность – лицо</w:t>
            </w:r>
          </w:p>
          <w:p w14:paraId="5A3C670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13603 специальное программное обеспечение для испытательных стендов определения эксплуатационных характеристик биометрических процессоров, программное обеспечение испытаний биометрических процессоров идентификации</w:t>
            </w:r>
          </w:p>
          <w:p w14:paraId="5A49719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13602 специальное программное обеспечение для испытательных стендов определения эксплуатационных характеристик биометрических процессоров, программное обеспечение испытаний биометрических процессоров верификации</w:t>
            </w:r>
          </w:p>
          <w:p w14:paraId="4E97F6A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13601 Федеральная сметно-нормативная база данных ценообразования в строительстве ФСНБ-2001</w:t>
            </w:r>
          </w:p>
          <w:p w14:paraId="36DEA9C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13600 Дистанционное голосование</w:t>
            </w:r>
          </w:p>
          <w:p w14:paraId="172519B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13598 Обмен 1С и СберМегаМаркет</w:t>
            </w:r>
          </w:p>
          <w:p w14:paraId="0557EE6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13597 ЕДИНАЯ ПЛАТФОРМА УПРАВЛЕНИЯ ТРАНСПОРТНОЙ СИСТЕМОЙ «СПУТНИК»</w:t>
            </w:r>
          </w:p>
          <w:p w14:paraId="1960A68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13592 Учет экономических показателей в ЛПУ «МИК-МЕДИЦИНА»</w:t>
            </w:r>
          </w:p>
          <w:p w14:paraId="2BE05D3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13591 Диспетчерская ЖКХ</w:t>
            </w:r>
          </w:p>
          <w:p w14:paraId="59658D6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13580 Платформа еКредит</w:t>
            </w:r>
          </w:p>
          <w:p w14:paraId="27EDA02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13576 DS IndoorServices Инфокиоск</w:t>
            </w:r>
          </w:p>
          <w:p w14:paraId="6224B5F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13570 Технадзор</w:t>
            </w:r>
          </w:p>
          <w:p w14:paraId="356532A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13569 Личный кабинет контрагента</w:t>
            </w:r>
          </w:p>
          <w:p w14:paraId="0655D2F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13558 Автоматизированная система учета животных без владельцев</w:t>
            </w:r>
          </w:p>
          <w:p w14:paraId="258A34F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13553 ДОРИС - Маршрут</w:t>
            </w:r>
          </w:p>
          <w:p w14:paraId="421E407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13552 «Электронная избирательная комиссия Субъекта РФ»</w:t>
            </w:r>
          </w:p>
          <w:p w14:paraId="1D9C0E8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13551 Medvox.ai</w:t>
            </w:r>
          </w:p>
          <w:p w14:paraId="06E6A0E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13550 Электронная приемная граждан</w:t>
            </w:r>
          </w:p>
          <w:p w14:paraId="58B7461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13549 Geocode</w:t>
            </w:r>
          </w:p>
          <w:p w14:paraId="0A088C1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13548 Программа для решения учащимися задач курса пропедевтики стереометрии с применением виртуальной реальности «STEREOMETRY VR»</w:t>
            </w:r>
          </w:p>
          <w:p w14:paraId="04F4116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13546 СмартВиста Маркетплейс Рус</w:t>
            </w:r>
          </w:p>
          <w:p w14:paraId="224B456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13545 Универсальный цифровой биллинг (UDB)</w:t>
            </w:r>
          </w:p>
          <w:p w14:paraId="3CB141E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13544 Online-сервис заказа блюд из ресторанов FOODLE (мобильное приложение для Android)</w:t>
            </w:r>
          </w:p>
          <w:p w14:paraId="77390B9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13541 Автоматизированная информационная система "Аналитика"</w:t>
            </w:r>
          </w:p>
          <w:p w14:paraId="627E51D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13539 АИС "Транспорт-КТГ"</w:t>
            </w:r>
          </w:p>
          <w:p w14:paraId="2316383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13538 VisionLabs LUNA PASS</w:t>
            </w:r>
          </w:p>
          <w:p w14:paraId="267755A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13534 Кредитный калькулятор с досрочным погашением для Android</w:t>
            </w:r>
          </w:p>
          <w:p w14:paraId="4B1E6A1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13532 CADLib Персональная модель</w:t>
            </w:r>
          </w:p>
          <w:p w14:paraId="68D906E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13530 Экосистема цифрового обучения "Edbee"</w:t>
            </w:r>
          </w:p>
          <w:p w14:paraId="68EB23E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13527 Модуль контроля эффективности ИТС SmartMonitoring</w:t>
            </w:r>
          </w:p>
          <w:p w14:paraId="1FCE7B5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13524 Мобильное приложение Android платформы для шеринга "Urent"</w:t>
            </w:r>
          </w:p>
          <w:p w14:paraId="4F5F7C1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13523 Модуль метеомониторинга SmartMeteo</w:t>
            </w:r>
          </w:p>
          <w:p w14:paraId="1D279DD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13522 Модуль централизованного информирования участников дорожного движения SmartPanel</w:t>
            </w:r>
          </w:p>
          <w:p w14:paraId="13DF697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13519 Модуль конфигурации сценарных планов  управления движением FlowManager</w:t>
            </w:r>
          </w:p>
          <w:p w14:paraId="7CDE000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13515 Медицинский личный кабинет (МЛК)</w:t>
            </w:r>
          </w:p>
          <w:p w14:paraId="6BB4DC4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13510 Модуль управления движением общественного транспорта PTManager</w:t>
            </w:r>
          </w:p>
          <w:p w14:paraId="147426E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13509 Автоматизированная система управления Цифровой библиотекой IPRsmart (АСУ IPRsmart))</w:t>
            </w:r>
          </w:p>
          <w:p w14:paraId="470536E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13506 XR-центр обучения противодействию особо опасным инфекциям</w:t>
            </w:r>
          </w:p>
          <w:p w14:paraId="2E18CEC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13505 CASHOFF 2.0</w:t>
            </w:r>
          </w:p>
          <w:p w14:paraId="08C0A5D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13504 Мобильный клиент «Горизонт-ЭМ»</w:t>
            </w:r>
          </w:p>
          <w:p w14:paraId="61A7203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13503 Алкосфера. Расширение для 1С8: УТ, 1С8: КА</w:t>
            </w:r>
          </w:p>
          <w:p w14:paraId="638CBD0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13502 АСФ: Алкосфера. Расширение для 1С8: ERP</w:t>
            </w:r>
          </w:p>
          <w:p w14:paraId="293C422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13500 Автоматизированная система управления дорожным движением АСУДД "Автоматика"</w:t>
            </w:r>
          </w:p>
          <w:p w14:paraId="07C1D99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13499 УЧЕТ МЕДИКАМЕНТОВ В АПТЕКАХ</w:t>
            </w:r>
          </w:p>
          <w:p w14:paraId="32C6058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13491 Платформа аренды специальной техники с использованием больших данных</w:t>
            </w:r>
          </w:p>
          <w:p w14:paraId="71CF977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13488 Мегатолл ДВ</w:t>
            </w:r>
          </w:p>
          <w:p w14:paraId="43F26E4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13487 Цифровой ревизор: оперативный контроль и управление работами</w:t>
            </w:r>
          </w:p>
          <w:p w14:paraId="467D363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13485 DS IndoorServices Информационный дисплей</w:t>
            </w:r>
          </w:p>
          <w:p w14:paraId="4C94C99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13484 Модуль "Бонусная система" для 1С:Управление торговлей 10.3</w:t>
            </w:r>
          </w:p>
          <w:p w14:paraId="0305C2B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13483 Система записи, хранения и выдачи медиаданных Нетрис Стрим+</w:t>
            </w:r>
          </w:p>
          <w:p w14:paraId="0F0C278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13482 Модуль автоматической разметки патологий маммографических исследований</w:t>
            </w:r>
          </w:p>
          <w:p w14:paraId="6054096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13481 Сервисное мобильное приложение Android платформы для шеринга "Urent"</w:t>
            </w:r>
          </w:p>
          <w:p w14:paraId="12F8C1B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13480 ДЛС-КС ПЕРГАМ</w:t>
            </w:r>
          </w:p>
          <w:p w14:paraId="6C2BECB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13476 Модуль эндопротезирования</w:t>
            </w:r>
          </w:p>
          <w:p w14:paraId="6C24BF2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13473 Система мониторинга производственного оборудования «ТАП»</w:t>
            </w:r>
          </w:p>
          <w:p w14:paraId="58C7496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13472 Система оперативного управления производством «ТАП»</w:t>
            </w:r>
          </w:p>
          <w:p w14:paraId="70582B2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13470 Инфострим. Клиент- Дизайнер</w:t>
            </w:r>
          </w:p>
          <w:p w14:paraId="017CEB4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13469 Программа для ЭВМ EYECONT для обнаружения и отслеживания людей и событий</w:t>
            </w:r>
          </w:p>
          <w:p w14:paraId="305B214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13468 Программа автоматизированного расчета параметров светофорного регулирования АРМ-РПСР</w:t>
            </w:r>
          </w:p>
          <w:p w14:paraId="33180E1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13467 Система комплексной обработки событий MULTIVERSE</w:t>
            </w:r>
          </w:p>
          <w:p w14:paraId="3CE0516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13465 Комплексная система мониторинга</w:t>
            </w:r>
          </w:p>
          <w:p w14:paraId="04A050A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13464 Система мониторинга качества Wi-Fi сетей «WNAM Quality of Wireless»</w:t>
            </w:r>
          </w:p>
          <w:p w14:paraId="1542B92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13462 "Управление информированием пользователей автодорог "ТРАФИК-ИНФО"</w:t>
            </w:r>
          </w:p>
          <w:p w14:paraId="3BC53C7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13461 МИРТЕК - Личный кабинет</w:t>
            </w:r>
          </w:p>
          <w:p w14:paraId="18ADAFB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13455 DS IndoorServices Электронная очередь</w:t>
            </w:r>
          </w:p>
          <w:p w14:paraId="5A3BF84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13453 Информационная система «Административно-производственный контроль»</w:t>
            </w:r>
          </w:p>
          <w:p w14:paraId="49B1412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13450 «Мобильное приложение СБП (СБПэй) для ОС iOS»</w:t>
            </w:r>
          </w:p>
          <w:p w14:paraId="301CF17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13443 КсРайИнспестион Метал Едитион Софтваре вер. 1.0</w:t>
            </w:r>
          </w:p>
          <w:p w14:paraId="616972C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13442 Подсистема косвенного управления транспортными потоками ContentGenerator</w:t>
            </w:r>
          </w:p>
          <w:p w14:paraId="2565D7E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13438 Информационная система аэровоздушного контроля</w:t>
            </w:r>
          </w:p>
          <w:p w14:paraId="4F18599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13433 «Платформа дистанционных продаж автомобилей и сервисных услуг TradeDealer (TradeDealer 3.0)»</w:t>
            </w:r>
          </w:p>
          <w:p w14:paraId="7431B0D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13432 Мобильное приложение взаимодействия с клиентами "Россети Московский регион". Версия 2.0</w:t>
            </w:r>
          </w:p>
          <w:p w14:paraId="3159669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13431 Мобильное приложение – личный кабинет работника «Россети Московский регион»</w:t>
            </w:r>
          </w:p>
          <w:p w14:paraId="4DC29ED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13430 iFlightDoc.CabinCrew</w:t>
            </w:r>
          </w:p>
          <w:p w14:paraId="3E54064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13429 Автоматизированное рабочее место</w:t>
            </w:r>
          </w:p>
          <w:p w14:paraId="3881B4C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13428 Интеграционный модуль</w:t>
            </w:r>
          </w:p>
          <w:p w14:paraId="6300E7B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13426 BARLANE</w:t>
            </w:r>
          </w:p>
          <w:p w14:paraId="34C75FB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13425 LMS Odin - Система управления обучением</w:t>
            </w:r>
          </w:p>
          <w:p w14:paraId="5FB05E8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13424 Программа для ЭВМ "CTfind traffic"</w:t>
            </w:r>
          </w:p>
          <w:p w14:paraId="0C263EF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13421 МиниСклад</w:t>
            </w:r>
          </w:p>
          <w:p w14:paraId="324AB49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13420 Аванкор: ПОД/ФТ</w:t>
            </w:r>
          </w:p>
          <w:p w14:paraId="76FDFDE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13419 Платформа промышленной автоматизации</w:t>
            </w:r>
          </w:p>
          <w:p w14:paraId="0902A85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13418 БПА-Фонды</w:t>
            </w:r>
          </w:p>
          <w:p w14:paraId="45FFE8C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13416 OODM Framework</w:t>
            </w:r>
          </w:p>
          <w:p w14:paraId="0592848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13415 Региональная информационная система в сфере закупок товаров, работ, услуг для обеспечения государственных нужд Республики Дагестан</w:t>
            </w:r>
          </w:p>
          <w:p w14:paraId="60F2B4D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13411 Программный модуль "Синергет Инцидентное управление"</w:t>
            </w:r>
          </w:p>
          <w:p w14:paraId="5A0F68E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13410 Программный модуль "Синергет Ситуационный центр АРМ"</w:t>
            </w:r>
          </w:p>
          <w:p w14:paraId="1C3746F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13409 Программный модуль "Синергет Ситуационный центр"</w:t>
            </w:r>
          </w:p>
          <w:p w14:paraId="0FAB748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13408 Автоматизированная информационная система жилищной инспекции</w:t>
            </w:r>
          </w:p>
          <w:p w14:paraId="3FA1913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13407 Программный комплекс STAR PPO</w:t>
            </w:r>
          </w:p>
          <w:p w14:paraId="344BE93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13406 Система доставки рекламы на клиентские устройства DREASYS (DREASYS)</w:t>
            </w:r>
          </w:p>
          <w:p w14:paraId="5F3E590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13405 Сервис предоставления метаданных и видеопотоков DREVOD (DREVOD)</w:t>
            </w:r>
          </w:p>
          <w:p w14:paraId="75E9C23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13404 Интерактивная онлайн-платформа «Открытая школа»</w:t>
            </w:r>
          </w:p>
          <w:p w14:paraId="23CCE16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13402 Система дистанционного надзора ITMOproctor</w:t>
            </w:r>
          </w:p>
          <w:p w14:paraId="05EFADB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13400 Антиконтрафакт-потребитель</w:t>
            </w:r>
          </w:p>
          <w:p w14:paraId="56E73C8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13399 Программа для ЭВМ «Портал PharmaDATA»</w:t>
            </w:r>
          </w:p>
          <w:p w14:paraId="000945E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13396 Vmx Qualex</w:t>
            </w:r>
          </w:p>
          <w:p w14:paraId="7ECC9B3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13394 Программный комплекс PLAN-R</w:t>
            </w:r>
          </w:p>
          <w:p w14:paraId="0A6B926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13393 АЛАРМ</w:t>
            </w:r>
          </w:p>
          <w:p w14:paraId="5BDD5A6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13392 Цифровая платформа IndustriCS</w:t>
            </w:r>
          </w:p>
          <w:p w14:paraId="55E2167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13388 Web-платформа быстрой разработки бизнес-приложений Апрентис</w:t>
            </w:r>
          </w:p>
          <w:p w14:paraId="5D8455B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13387 Программный комплекс «Управление имуществом.ПРО» (ПК «Управление имуществом.ПРО»)</w:t>
            </w:r>
          </w:p>
          <w:p w14:paraId="38D8B40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13386 Программный комплекс «Управление проектами.ПРО» (ПК «Управление проектами.ПРО»)</w:t>
            </w:r>
          </w:p>
          <w:p w14:paraId="6C7E6D7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13383 Программный комплекс «Государственные программы.ПРО» (ПК «Государственные программы.ПРО»)</w:t>
            </w:r>
          </w:p>
          <w:p w14:paraId="493B608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13382 Автоматизированная система мониторинга и управления потреблением электрической энергии</w:t>
            </w:r>
          </w:p>
          <w:p w14:paraId="05F2E84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13380 SIKE Интерактивный тренажер (3D Атлас 2.0)  "Устройство двигателя внутреннего сгорания (ДВС)"</w:t>
            </w:r>
          </w:p>
          <w:p w14:paraId="52C6698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13379 КРЕДО ФОТОГРАММЕТРИЯ</w:t>
            </w:r>
          </w:p>
          <w:p w14:paraId="20CA2EB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13378 Федеральный интернет-экзамен в сфере профессионального образования (ФЭПО)</w:t>
            </w:r>
          </w:p>
          <w:p w14:paraId="076DF1F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13374 Автоматизированная система управления дорожным движением (АСУДД) "Эклиптика"</w:t>
            </w:r>
          </w:p>
          <w:p w14:paraId="1FE7D33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13371 Рилл-Софт: Автомойка</w:t>
            </w:r>
          </w:p>
          <w:p w14:paraId="1B9EB9F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13369 Программный модуль «Определение кальцинатов на рентгеновских изображениях молочной железы»</w:t>
            </w:r>
          </w:p>
          <w:p w14:paraId="3350785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13368 Программный модуль «Визуализация расположения областей вероятных патологических изменений на рентгеновских изображениях молочной железы»</w:t>
            </w:r>
          </w:p>
          <w:p w14:paraId="312686D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13367 «Ангел-С: Платное парковочное пространство»</w:t>
            </w:r>
          </w:p>
          <w:p w14:paraId="2E10A88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13365 Модуль защиты</w:t>
            </w:r>
          </w:p>
          <w:p w14:paraId="501DE72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13364 Видеостена</w:t>
            </w:r>
          </w:p>
          <w:p w14:paraId="2639D88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13363 Модуль препроцессинга видеопотока</w:t>
            </w:r>
          </w:p>
          <w:p w14:paraId="143380B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13362 ЛетаИндекс</w:t>
            </w:r>
          </w:p>
          <w:p w14:paraId="16DDBAA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13361 ЛСРМ СПОРО Стерео</w:t>
            </w:r>
          </w:p>
          <w:p w14:paraId="534D9DA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13352 «Цифровая интеграционная платформа»</w:t>
            </w:r>
          </w:p>
          <w:p w14:paraId="63A5465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13351 «Расчетные индексы пересчета в текущий уровень цен сметной стоимости строительно-монтажных работ по регионам Российской Федерации (Стройинформресурс)»</w:t>
            </w:r>
          </w:p>
          <w:p w14:paraId="56874B9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13350 Программный комплекс для автоматизированных гидрометеорологических комплексов Almeta</w:t>
            </w:r>
          </w:p>
          <w:p w14:paraId="1F6AF81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13349 Медицинская информационная система Astra</w:t>
            </w:r>
          </w:p>
          <w:p w14:paraId="65BC018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13348 EasyClinic</w:t>
            </w:r>
          </w:p>
          <w:p w14:paraId="7892EE2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13347 ЭБС "Университетская библиотека online"</w:t>
            </w:r>
          </w:p>
          <w:p w14:paraId="37C7602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13345 Альта-ПВС</w:t>
            </w:r>
          </w:p>
          <w:p w14:paraId="76BFA58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13344 Мобильный розыск</w:t>
            </w:r>
          </w:p>
          <w:p w14:paraId="313E408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13343 TRACE</w:t>
            </w:r>
          </w:p>
          <w:p w14:paraId="3C3F3BA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13339 Автоматизированное рабочее место управления движением поездов «Диалог»</w:t>
            </w:r>
          </w:p>
          <w:p w14:paraId="60E0A57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13338 UMP-1 Транспортная универсальная мультисервисная платформа</w:t>
            </w:r>
          </w:p>
          <w:p w14:paraId="25380B9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13337 «Конструктор индустриальных тренажеров» КИТ</w:t>
            </w:r>
          </w:p>
          <w:p w14:paraId="7220648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13336 WS. Автопрокат</w:t>
            </w:r>
          </w:p>
          <w:p w14:paraId="5FBDB1B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13335 UVmarket: Обмен данными  между 1С и СберМегаМаркет</w:t>
            </w:r>
          </w:p>
          <w:p w14:paraId="0B577A2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13334 АКТРУ</w:t>
            </w:r>
          </w:p>
          <w:p w14:paraId="35F5ADE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13333 Программный продукт INTalk</w:t>
            </w:r>
          </w:p>
          <w:p w14:paraId="2D1DC6F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13331 Платформа стимулирования платежей (ПСП) Версия 2.0</w:t>
            </w:r>
          </w:p>
          <w:p w14:paraId="6A67E81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13326 Система интеллектуальной диагностики энергообъектов</w:t>
            </w:r>
          </w:p>
          <w:p w14:paraId="2F3EE6A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13319 СКАТ</w:t>
            </w:r>
          </w:p>
          <w:p w14:paraId="1B23BF5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13316 Программный комплекс "Охотник"</w:t>
            </w:r>
          </w:p>
          <w:p w14:paraId="4570D75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13314 Облачный сервис учета зеленых насаждений и элементов благоустройства</w:t>
            </w:r>
          </w:p>
          <w:p w14:paraId="15029AF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13311 ENRSoft</w:t>
            </w:r>
          </w:p>
          <w:p w14:paraId="1FFFFEE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13308 ИС.ДетСады</w:t>
            </w:r>
          </w:p>
          <w:p w14:paraId="3AE393F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13306 Сервис Финансист</w:t>
            </w:r>
          </w:p>
          <w:p w14:paraId="47B0BB6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13303 Программа для Платформы управления мультивендорными Wi-Fi сетями Wimark ONE</w:t>
            </w:r>
          </w:p>
          <w:p w14:paraId="6212599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13295 Система управления платформой Protei.SB</w:t>
            </w:r>
          </w:p>
          <w:p w14:paraId="7504341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13294 SmartXRF</w:t>
            </w:r>
          </w:p>
          <w:p w14:paraId="3D4F840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13290 FLEXTERA Адаптер антимошеннических операций</w:t>
            </w:r>
          </w:p>
          <w:p w14:paraId="2E894F4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13289 Атом-С</w:t>
            </w:r>
          </w:p>
          <w:p w14:paraId="64B2E98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13285 УККР</w:t>
            </w:r>
          </w:p>
          <w:p w14:paraId="3EB5A34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13283 TOPAZ ALGORITHM CREATOR</w:t>
            </w:r>
          </w:p>
          <w:p w14:paraId="5944CBD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13277 Модуль «Цифровой  двойник» DigitalRoadNetwork</w:t>
            </w:r>
          </w:p>
          <w:p w14:paraId="3F4C6E5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13276 Программная среда моделирования RTsim – компьютерные тренажеры для нефтегазового сектора, версия 2.0</w:t>
            </w:r>
          </w:p>
          <w:p w14:paraId="7231CFC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13275 Программа обработки и просмотра результатов суточного мониторирования ЭКГ, АД, РеСпиро и SpO2 "DiaCard"</w:t>
            </w:r>
          </w:p>
          <w:p w14:paraId="7BFCECC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13274 Программный комплекс переработка нефти и газа</w:t>
            </w:r>
          </w:p>
          <w:p w14:paraId="3114159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13273 Delta Design Enterprise Server</w:t>
            </w:r>
          </w:p>
          <w:p w14:paraId="6A8C009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13272 Программное обеспечение верхнего уровня интеллектуальной системы учета энергоресурсов «КУБ»</w:t>
            </w:r>
          </w:p>
          <w:p w14:paraId="180075E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13271 invest-ra</w:t>
            </w:r>
          </w:p>
          <w:p w14:paraId="64B8FEB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13269 Платформа обработки данных на основе искусственного интеллекта</w:t>
            </w:r>
          </w:p>
          <w:p w14:paraId="2810380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13268 ИС.МЭВ</w:t>
            </w:r>
          </w:p>
          <w:p w14:paraId="114228F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13267 ИС.ЛетнийОтдых</w:t>
            </w:r>
          </w:p>
          <w:p w14:paraId="3229EC4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13266 Exon.ПИР</w:t>
            </w:r>
          </w:p>
          <w:p w14:paraId="0D59951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13265 Exon.Стройконтроль</w:t>
            </w:r>
          </w:p>
          <w:p w14:paraId="40B9698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13264 Exon.ИТД</w:t>
            </w:r>
          </w:p>
          <w:p w14:paraId="24120F2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13262 QRManager</w:t>
            </w:r>
          </w:p>
          <w:p w14:paraId="63DCEE7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13261 Программный комплекс «Техпрогноз»</w:t>
            </w:r>
          </w:p>
          <w:p w14:paraId="2DB613A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13260 Модуль электронного КСОДД RoadsLib ЕПУТС</w:t>
            </w:r>
          </w:p>
          <w:p w14:paraId="3D1C597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13259 Прикладное программное обеспечение «Приложение оператора Системы 112»</w:t>
            </w:r>
          </w:p>
          <w:p w14:paraId="039FF5E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13257 Программное обеспечение «Сервер мобильного приложения Система-112»</w:t>
            </w:r>
          </w:p>
          <w:p w14:paraId="2AA88A9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13256 PLStudy</w:t>
            </w:r>
          </w:p>
          <w:p w14:paraId="1ED8774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13254 Система РоадАР Лица</w:t>
            </w:r>
          </w:p>
          <w:p w14:paraId="7164A4C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13252 Автоматизированная система расчетов "IRBiS-F"</w:t>
            </w:r>
          </w:p>
          <w:p w14:paraId="3D1232C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13249 Программная платформа аналитики медиаданных в реальном времени RTMIP (Real Time Media Identification Platform)</w:t>
            </w:r>
          </w:p>
          <w:p w14:paraId="7E33811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13244 Программа для организации адаптации и обучения «Вовлекай»</w:t>
            </w:r>
          </w:p>
          <w:p w14:paraId="18ED40E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13242 Chemical Workbench</w:t>
            </w:r>
          </w:p>
          <w:p w14:paraId="60DFB21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13241 Автоматизированный комплекс поддержки процессов системной инженерии</w:t>
            </w:r>
          </w:p>
          <w:p w14:paraId="00BEE8F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13240 uTrust.Agent (ЛК агента УЦ)</w:t>
            </w:r>
          </w:p>
          <w:p w14:paraId="36FC9E8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13239 uTrust.Worker (ЛК сотрудника УЦ)</w:t>
            </w:r>
          </w:p>
          <w:p w14:paraId="145992F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13236 ONDER.DR: Автоматизированная система ценозависимого управления спросом</w:t>
            </w:r>
          </w:p>
          <w:p w14:paraId="4B687D8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13235 АвтоВьюпорт</w:t>
            </w:r>
          </w:p>
          <w:p w14:paraId="02A37AE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13232 ПК СТМ КАСКАД</w:t>
            </w:r>
          </w:p>
          <w:p w14:paraId="54AFD7B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13230 Garpix load system</w:t>
            </w:r>
          </w:p>
          <w:p w14:paraId="78F3B73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13229 Электронный учебно-методический комплекс  «Эксплуатация химически опасных производственных объектов»</w:t>
            </w:r>
          </w:p>
          <w:p w14:paraId="38C79B4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13228 НауЛаб</w:t>
            </w:r>
          </w:p>
          <w:p w14:paraId="5C9BFF5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13227 Универсальная программная платформа DRIVEEXPERT для оценки водительского мастерства, оценки амортизации и износа транспортного средства</w:t>
            </w:r>
          </w:p>
          <w:p w14:paraId="679F16E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13226 Процессор</w:t>
            </w:r>
          </w:p>
          <w:p w14:paraId="5D3D75A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13225 EGGE - цифровая платформа для оценки выбросов парниковых газов</w:t>
            </w:r>
          </w:p>
          <w:p w14:paraId="19D75F3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13224 Max-Test</w:t>
            </w:r>
          </w:p>
          <w:p w14:paraId="766B6DE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13220 "ERP4FOOD"</w:t>
            </w:r>
          </w:p>
          <w:p w14:paraId="1264435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13217 ОПТЭК – Мобильная Рамановская система</w:t>
            </w:r>
          </w:p>
          <w:p w14:paraId="2B77FD0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13212 Программный модуль "Распознавание документов для "Синергет-УЗС" (SYN-UZS)"</w:t>
            </w:r>
          </w:p>
          <w:p w14:paraId="3531E32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13211 Программный модуль "Подключение IP-телефонии (АТС20)"</w:t>
            </w:r>
          </w:p>
          <w:p w14:paraId="55E36C0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13210 Утилита доступа к электронному учебно-методическому комплексу "Компетентный метролог"</w:t>
            </w:r>
          </w:p>
          <w:p w14:paraId="10B4899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13209 ZYFRA Artificial Lift: Программное решение (продукт) по оптимальному управлению режимами работы установками электроприводного центробежного насоса (ESP) на базе машинного обучения</w:t>
            </w:r>
          </w:p>
          <w:p w14:paraId="790E093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13205 Система Управления Инвестиционными Программами</w:t>
            </w:r>
          </w:p>
          <w:p w14:paraId="2A83794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13204 «Программный модуль «Цифровая панорамная рентгенография (сшивка)».</w:t>
            </w:r>
          </w:p>
          <w:p w14:paraId="10CFDEE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13203 «Программный модуль «Цифровая многосрезовая линейная рентгеновская томография (Томосинтез)»</w:t>
            </w:r>
          </w:p>
          <w:p w14:paraId="11A6018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13199 Модуль VIAR Управления цифровыми копиями документов. 1.1.4</w:t>
            </w:r>
          </w:p>
          <w:p w14:paraId="289677A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13198 Модуль VIAR Редактор цифровых копий документов 4.0</w:t>
            </w:r>
          </w:p>
          <w:p w14:paraId="2F7A38E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13197 Программный комплекс «Исполнение бюджета.ПРО» (ПК «Исполнение бюджета.ПРО»)</w:t>
            </w:r>
          </w:p>
          <w:p w14:paraId="7EE60F4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13196 Синхронизация с 1С</w:t>
            </w:r>
          </w:p>
          <w:p w14:paraId="5AE5A97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13194 Eastwind Navigator</w:t>
            </w:r>
          </w:p>
          <w:p w14:paraId="37A3A9A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13193 Программное обеспечение "MEDEOSOFT"</w:t>
            </w:r>
          </w:p>
          <w:p w14:paraId="1CAF461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13191 Программный модуль "Проникновение в зону (FT-ZoneIn)"</w:t>
            </w:r>
          </w:p>
          <w:p w14:paraId="0B2036C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13189 Программный модуль "Поддержка SIP-протокола (PIF/SIP)"</w:t>
            </w:r>
          </w:p>
          <w:p w14:paraId="6DE204A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13187 Cluebase VMS</w:t>
            </w:r>
          </w:p>
          <w:p w14:paraId="12DA23E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13186 Мобильное приложение управления и мониторинга состояний транспортных средств для физических лиц для iOS</w:t>
            </w:r>
          </w:p>
          <w:p w14:paraId="55A06B0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13183 Станция связи "Диалог"</w:t>
            </w:r>
          </w:p>
          <w:p w14:paraId="0635B22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13182 Ликнет</w:t>
            </w:r>
          </w:p>
          <w:p w14:paraId="55010D4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13180 Сервис интеграции MedFlex</w:t>
            </w:r>
          </w:p>
          <w:p w14:paraId="2467986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13178 Программная система NGSWizard 1.3</w:t>
            </w:r>
          </w:p>
          <w:p w14:paraId="354EEDC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13177 Автоматизированная система управления результатами интеллектуальной деятельности Холдинга. Версия 2.0</w:t>
            </w:r>
          </w:p>
          <w:p w14:paraId="3003D76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13175 Интерсвязь.Цифровая мультисервисная платформа – суперприложение для жителей</w:t>
            </w:r>
          </w:p>
          <w:p w14:paraId="1E6AB56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13174 TDS Alltrucks</w:t>
            </w:r>
          </w:p>
          <w:p w14:paraId="7EBCF77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13169 Time Slot Management AllTrucks.online</w:t>
            </w:r>
          </w:p>
          <w:p w14:paraId="326F91E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13168 Специализированное программное обеспечение «Сервер информационной системы зала аппаратно-программного комплекса» (до 100 пользователей) (СПО Сервер ИСЗ АПК (до 100 пользователей))</w:t>
            </w:r>
          </w:p>
          <w:p w14:paraId="7D3C87B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13164 Программный комплекс NOVASAFE</w:t>
            </w:r>
          </w:p>
          <w:p w14:paraId="162F073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13161 Программа автоматизированного анализа цифровых рентгенограмм органов грудной клетки/флюорограмм</w:t>
            </w:r>
          </w:p>
          <w:p w14:paraId="2534A88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13156 Склейка</w:t>
            </w:r>
          </w:p>
          <w:p w14:paraId="70319A2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13155 НумераторПДФ</w:t>
            </w:r>
          </w:p>
          <w:p w14:paraId="39F2DD7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13154 АвтоСтартЛисп</w:t>
            </w:r>
          </w:p>
          <w:p w14:paraId="3526493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13153 АвтоРедакторПДФ</w:t>
            </w:r>
          </w:p>
          <w:p w14:paraId="18D28A0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13152 АвтоИмпортCAD</w:t>
            </w:r>
          </w:p>
          <w:p w14:paraId="6007303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13151 SIKE Электронный курс «Станочник: техническая графика»</w:t>
            </w:r>
          </w:p>
          <w:p w14:paraId="0ED0EAB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13150 SIKE Электронный курс «Станочник: технические измерения»</w:t>
            </w:r>
          </w:p>
          <w:p w14:paraId="7FC8842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13149 SIKE Электронный курс «Первая помощь в офисе»</w:t>
            </w:r>
          </w:p>
          <w:p w14:paraId="4A82D60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13148 Программное обеспечение диспетчера «ОМЕГА K400»</w:t>
            </w:r>
          </w:p>
          <w:p w14:paraId="1859F98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13144 "ТопФактор: Управление подбором персонала"</w:t>
            </w:r>
          </w:p>
          <w:p w14:paraId="4EC5825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13138 Программное обеспечение "Синапс Транк"</w:t>
            </w:r>
          </w:p>
          <w:p w14:paraId="0A26DB9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13136 Сервисная платформа транспортных приложений для модульного построения единой платформы управления транспортной системой - ЕПУТС «ТРАНСФЛОУ»</w:t>
            </w:r>
          </w:p>
          <w:p w14:paraId="0FC3E7D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13134 Интерактивный курс по разделу биологии «Цитология»</w:t>
            </w:r>
          </w:p>
          <w:p w14:paraId="69A2A3E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13133 АИПСИН АнтиНаркотики 2.0</w:t>
            </w:r>
          </w:p>
          <w:p w14:paraId="1F76017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13131 Речевая аналитика U-Speech Analytics</w:t>
            </w:r>
          </w:p>
          <w:p w14:paraId="0D22654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13126 VR задачи - сборка электрических цепей по разделу физики «Электричество»</w:t>
            </w:r>
          </w:p>
          <w:p w14:paraId="7B94401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13125 DostaВизор</w:t>
            </w:r>
          </w:p>
          <w:p w14:paraId="016B906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13121 Система спутникового мониторинга «ГЛОБАРС»</w:t>
            </w:r>
          </w:p>
          <w:p w14:paraId="168F24A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13119 ПРОГРАММНЫЙ КОМПЛЕКС MEDPOINT24</w:t>
            </w:r>
          </w:p>
          <w:p w14:paraId="0C7E93E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13112 ЦенаПечати</w:t>
            </w:r>
          </w:p>
          <w:p w14:paraId="6EFC095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13111 Схема</w:t>
            </w:r>
          </w:p>
          <w:p w14:paraId="55FE8A8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13107 ПО Call Accounting &amp; Billing</w:t>
            </w:r>
          </w:p>
          <w:p w14:paraId="21156FA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13106 ПО Meeting Room Booking System</w:t>
            </w:r>
          </w:p>
          <w:p w14:paraId="4E6A2BB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13104 Детектор оставленных предметов "Видеоинтеллект"</w:t>
            </w:r>
          </w:p>
          <w:p w14:paraId="5A1D077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13103 Детектор нетипичных изменений в сцене</w:t>
            </w:r>
          </w:p>
          <w:p w14:paraId="26B357B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13102 Детектор оставленных предметов</w:t>
            </w:r>
          </w:p>
          <w:p w14:paraId="4938BCE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13101 Защищенная IoT платформа сбора и обработки телеметрических данных</w:t>
            </w:r>
          </w:p>
          <w:p w14:paraId="20B3D75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13100 Программный продукт "Рассылочная платформа"</w:t>
            </w:r>
          </w:p>
          <w:p w14:paraId="2E57F96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13098 Threat Intelligence Platform (Solar TI Feeds)</w:t>
            </w:r>
          </w:p>
          <w:p w14:paraId="00076FA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13097 Управление мобильным персоналом - Энергетика</w:t>
            </w:r>
          </w:p>
          <w:p w14:paraId="3853635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13096 Подсчет посетителей</w:t>
            </w:r>
          </w:p>
          <w:p w14:paraId="7215C16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13091 Специализированное программное обеспечение «Сервер дистанционного участия» (СПО «Сервер дистанционного участия»)</w:t>
            </w:r>
          </w:p>
          <w:p w14:paraId="47A8EBD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13086 Программа "IT-АКСИОМА"</w:t>
            </w:r>
          </w:p>
          <w:p w14:paraId="366BD70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13080 Специализированное программное обеспечение «Сервер трансляции видеосигнала на информационные терминалы» (СПО «Сервер трансляции видеосигнала на информационные терминалы»)</w:t>
            </w:r>
          </w:p>
          <w:p w14:paraId="62258F3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13076 Учись учиться v2.0</w:t>
            </w:r>
          </w:p>
          <w:p w14:paraId="55F4497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13075 iLean PRO</w:t>
            </w:r>
          </w:p>
          <w:p w14:paraId="17B2FFD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13073 Информационно-аналитическая система "Стоп-Фрод"</w:t>
            </w:r>
          </w:p>
          <w:p w14:paraId="490DE25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13072 Автоматизация работы рекламной службы телерадиокомпании «ADS»</w:t>
            </w:r>
          </w:p>
          <w:p w14:paraId="34B16B3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13065 ПЛАТФОРМА XR-STAR</w:t>
            </w:r>
          </w:p>
          <w:p w14:paraId="156AF2A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13063 АВАСОФТ ЗНАНИЯ</w:t>
            </w:r>
          </w:p>
          <w:p w14:paraId="42EAAF3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13055 ПРОГРАММНЫЙ КОМПЛЕКС "КОНТРОЛЬ УПРАВЛЕНИЯ ПРОЕКТНЫМИ РЕШЕНИЯМИ" ("КУПР")</w:t>
            </w:r>
          </w:p>
          <w:p w14:paraId="405037E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13054 «Комплексное решение для аутентификации плательщика при проведении on-line платежей «Payguide™ Issuer»</w:t>
            </w:r>
          </w:p>
          <w:p w14:paraId="607C925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13053 Комплексное решение для организации приема платежей и электронной коммерции «Payguide™ Acquirer</w:t>
            </w:r>
          </w:p>
          <w:p w14:paraId="2607317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13052 «Платформа электронной коммерции»</w:t>
            </w:r>
          </w:p>
          <w:p w14:paraId="7D020AA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13051 Хайс</w:t>
            </w:r>
          </w:p>
          <w:p w14:paraId="525FBA1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13050 ПРОГРАММНЫЙ КОМПЛЕКС АРМ АСДУ-Э SCADA МИР</w:t>
            </w:r>
          </w:p>
          <w:p w14:paraId="3D73670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13046 Прикладное программное обеспечение (ППО) «ИнфоПропуск»</w:t>
            </w:r>
          </w:p>
          <w:p w14:paraId="0F43C9B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13045 Детектор агрессивного поведения</w:t>
            </w:r>
          </w:p>
          <w:p w14:paraId="369D387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13044 АгроСигнал.Картирование</w:t>
            </w:r>
          </w:p>
          <w:p w14:paraId="488CB4D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13043 Автоматизированная система контроля заправки автомобиля "Fuel Control"</w:t>
            </w:r>
          </w:p>
          <w:p w14:paraId="5902034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13042 Детектор баннеров и запрещенной символики</w:t>
            </w:r>
          </w:p>
          <w:p w14:paraId="3D459C7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13041 Детектор социальной дистанции</w:t>
            </w:r>
          </w:p>
          <w:p w14:paraId="328FF52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13040 Детектор движения в запрещенном направлении</w:t>
            </w:r>
          </w:p>
          <w:p w14:paraId="57BD431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13037 ПРОГРАММНЫЙ КОМПЛЕКС СЪЕМКИ, АНАЛИЗА И КОНТРОЛЯ ЦИФРОВЫХ ПАНОРАМНЫХ ИЗОБРАЖЕНИЙ МИКРО И МАКРОСТРУКТУР РАЗЛИЧНЫХ МАТЕРИАЛОВ AXALIT</w:t>
            </w:r>
          </w:p>
          <w:p w14:paraId="12C3CCB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13036 Банк данных сметных  нормативов Центр-Регион v.3</w:t>
            </w:r>
          </w:p>
          <w:p w14:paraId="7C90FF3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13034 Мобильное приложение «Авента.FastRider»</w:t>
            </w:r>
          </w:p>
          <w:p w14:paraId="619AC08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13030 Система управления стандартами "Наутилус"</w:t>
            </w:r>
          </w:p>
          <w:p w14:paraId="08DA0BF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13028 «Автоматизированная система проведения тестирований» (АСПТ)</w:t>
            </w:r>
          </w:p>
          <w:p w14:paraId="300A9AD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13025 Автоматизированное рабочее место «Дистанционный участник заседания» (АРМ «Дистанционный участник заседания»)</w:t>
            </w:r>
          </w:p>
          <w:p w14:paraId="21E1F65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13024 Автоматизированное рабочее место «Управление конференц-системой» (АРМ «Управление конференц-системой»)</w:t>
            </w:r>
          </w:p>
          <w:p w14:paraId="74B4BDE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13023 ДЕКАРТ-ИК. Модуль распознавания регистрационных знаков и измерения скорости движения транспортных средств</w:t>
            </w:r>
          </w:p>
          <w:p w14:paraId="54E60D4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13022 Специализированное программное обеспечение «Контроллер формирования видеоинформации» (СПО «Контроллер формирования видеоинформации»)</w:t>
            </w:r>
          </w:p>
          <w:p w14:paraId="189825D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13021 Специализированное программное обеспечение «Сервер управления АПК» (до 100 пользователей на 1 сервер) (СПО «Сервер управления АПК»(до 100 пользователей на 1 сервер))</w:t>
            </w:r>
          </w:p>
          <w:p w14:paraId="1FF0D37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13019 Программное обеспечение "Наркозно-дыхательный аппарат"</w:t>
            </w:r>
          </w:p>
          <w:p w14:paraId="74EE648F"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13015 Releon Lite</w:t>
            </w:r>
          </w:p>
          <w:p w14:paraId="7894AF57"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13014 KidsLab</w:t>
            </w:r>
          </w:p>
          <w:p w14:paraId="7B17A44C"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13013 Assistagro (</w:t>
            </w:r>
            <w:r w:rsidRPr="00A500F2">
              <w:rPr>
                <w:rFonts w:ascii="Times New Roman" w:hAnsi="Times New Roman" w:cs="Times New Roman"/>
              </w:rPr>
              <w:t>Ассистагро</w:t>
            </w:r>
            <w:r w:rsidRPr="00A500F2">
              <w:rPr>
                <w:rFonts w:ascii="Times New Roman" w:hAnsi="Times New Roman" w:cs="Times New Roman"/>
                <w:lang w:val="en-US"/>
              </w:rPr>
              <w:t>)</w:t>
            </w:r>
          </w:p>
          <w:p w14:paraId="5506F60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13011 SKIF.PRO - платформа для мониторинга транспорта</w:t>
            </w:r>
          </w:p>
          <w:p w14:paraId="0718BB6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13010 Виртуальная лаборатория «Технология», раздел «3D моделирование. Силаэдр»</w:t>
            </w:r>
          </w:p>
          <w:p w14:paraId="5ADAA1A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13006 Программа для электронной библиотечной системы BOOK.ru</w:t>
            </w:r>
          </w:p>
          <w:p w14:paraId="107977B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13005 Конфигурируемая платформа интегрированного бизнес-планирования для производственных и торговых компаний на базе искусственного интеллекта GoodsForecast Integrated Planning Platform</w:t>
            </w:r>
          </w:p>
          <w:p w14:paraId="1EF16ED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13001 Программа КОНФИГУРАТОР КОНТРОЛЛЕРОВ МИР</w:t>
            </w:r>
          </w:p>
          <w:p w14:paraId="2F36B22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13000 Программа автоматизации малого бизнеса "Юпитер" на платформе ДОМИНО 8</w:t>
            </w:r>
          </w:p>
          <w:p w14:paraId="605E7AC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12999 Независимая система автоматической оценки рисков Solward</w:t>
            </w:r>
          </w:p>
          <w:p w14:paraId="23983B7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12998 Перенос данных из ЗУП 2 в ЗУП 3</w:t>
            </w:r>
          </w:p>
          <w:p w14:paraId="222E400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12997 «Программный модуль «Двойная энергия (Мультиэнергия)».</w:t>
            </w:r>
          </w:p>
          <w:p w14:paraId="635A8FA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12996 "Программное обеспечение АРМ оператора АТЛАС (ПО АТЛАС)"</w:t>
            </w:r>
          </w:p>
          <w:p w14:paraId="2444D37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12995 Перенос данных из ЗУП 3 в ЗУП 3</w:t>
            </w:r>
          </w:p>
          <w:p w14:paraId="7F71CDC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12994 Единая Информационная Система Закупок 2.0.</w:t>
            </w:r>
          </w:p>
          <w:p w14:paraId="4BF1338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12993 Мобильное приложение «Авента.FastMobile:доставка еды»</w:t>
            </w:r>
          </w:p>
          <w:p w14:paraId="7F53684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12991 Специальное (прикладное) программное обеспечение комплекса средств защиты информации «Сфера» (НКПГ.10302)</w:t>
            </w:r>
          </w:p>
          <w:p w14:paraId="3DD49DF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12990 Детектор движения в заданной зоне</w:t>
            </w:r>
          </w:p>
          <w:p w14:paraId="20BD313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12987 Система сбора данных мониторинга "ТРАССА"</w:t>
            </w:r>
          </w:p>
          <w:p w14:paraId="15153FE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12984 СИТР: Учет уголовных дел</w:t>
            </w:r>
          </w:p>
          <w:p w14:paraId="6B415A9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12982 Кинозрение</w:t>
            </w:r>
          </w:p>
          <w:p w14:paraId="453DD66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12981 МедАнгел: ГосЛИС</w:t>
            </w:r>
          </w:p>
          <w:p w14:paraId="7057356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12978 Сервис агрегации и хранения справочных ответов поставщиков транспортного контента</w:t>
            </w:r>
          </w:p>
          <w:p w14:paraId="5CA8F0F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12977 Виртуальная лаборатория «НАУКА», раздел «Изучение законов фотоэффекта»</w:t>
            </w:r>
          </w:p>
          <w:p w14:paraId="5831C67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12976 Виртуальная лаборатория «НАУКА», раздел «Изучение атомных спектров»</w:t>
            </w:r>
          </w:p>
          <w:p w14:paraId="0898AC8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12971 Vegaasuno</w:t>
            </w:r>
          </w:p>
          <w:p w14:paraId="641FD8A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12970 Информационная система Единая корпоративная телематическая платформа</w:t>
            </w:r>
          </w:p>
          <w:p w14:paraId="34C7C3E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12969 Автоматизированная система управления движением на магистрали «R-1» (АСУДМ R-1)</w:t>
            </w:r>
          </w:p>
          <w:p w14:paraId="6EB26B9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12968 Цифровая платформа автоматизации процессов, связанных с транспортировкой и сбытом энергоресурсов и жилищно-коммунальных услуг</w:t>
            </w:r>
          </w:p>
          <w:p w14:paraId="4DD5C24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12965 EHR Index</w:t>
            </w:r>
          </w:p>
          <w:p w14:paraId="1C8A78D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12963 Справочно-правовая система «Европейская юридическая служба»</w:t>
            </w:r>
          </w:p>
          <w:p w14:paraId="074B2E5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12962 Зебра</w:t>
            </w:r>
          </w:p>
          <w:p w14:paraId="6A3DB61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12961 Виртуальная лаборатория «НАУКА», раздел «Изучение движения заряженных частиц в магнитном поле»</w:t>
            </w:r>
          </w:p>
          <w:p w14:paraId="5C7E8AA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12960 Виртуальная лаборатория «НАУКА», раздел «Машина Атвуда»</w:t>
            </w:r>
          </w:p>
          <w:p w14:paraId="7D9B339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12959 Автоматизированное рабочее место «Депутат» (АРМ «Депутат»)</w:t>
            </w:r>
          </w:p>
          <w:p w14:paraId="4617F84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12958 Расширение «Управление системой технологического телевидения»</w:t>
            </w:r>
          </w:p>
          <w:p w14:paraId="209CD1E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12954 ПО Provisioning Manager</w:t>
            </w:r>
          </w:p>
          <w:p w14:paraId="3B2C518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12953 SIKE Виртуальный тренажерный комплекс (VR-тренажер) "Стропальщик"</w:t>
            </w:r>
          </w:p>
          <w:p w14:paraId="2E41332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12952 Аванкор: Фронт-Офис</w:t>
            </w:r>
          </w:p>
          <w:p w14:paraId="16549AC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12951 Программный модуль "Интеграция с системами ОПС (SYN-OPS)"</w:t>
            </w:r>
          </w:p>
          <w:p w14:paraId="46C30AA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12950 Кинопульс</w:t>
            </w:r>
          </w:p>
          <w:p w14:paraId="437B94C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12949 Программный комплекс PassOffice</w:t>
            </w:r>
          </w:p>
          <w:p w14:paraId="7706C13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12939 Веб-сайт "РОСШТРАФЫ"</w:t>
            </w:r>
          </w:p>
          <w:p w14:paraId="593087D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12938 Программный модуль "Контроль технического состояния (PIF/OD)"</w:t>
            </w:r>
          </w:p>
          <w:p w14:paraId="35D944C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12937 Платформа СКБ Техно</w:t>
            </w:r>
          </w:p>
          <w:p w14:paraId="6B2FC30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12934 Интеграционный шлюз   «Сервис построения мультимодальных транспортных маршрутов»</w:t>
            </w:r>
          </w:p>
          <w:p w14:paraId="2258F93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12933 Программа моделирования транспортных потоков и оптимизации режимов светофорного регулирования "Авеню 2.0".</w:t>
            </w:r>
          </w:p>
          <w:p w14:paraId="4A5DBCE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12917 Mobile LOGISTICS</w:t>
            </w:r>
          </w:p>
          <w:p w14:paraId="092592F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12916 АСПО-ГАЗ. Гидравлический расчет при проектировании и эксплуатации газопроводных сетей</w:t>
            </w:r>
          </w:p>
          <w:p w14:paraId="0182B59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12914 Учет алкогольной продукции на основе ПК Домино 8</w:t>
            </w:r>
          </w:p>
          <w:p w14:paraId="0E7C2DE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12910 Автоматизированная система управления строительством</w:t>
            </w:r>
          </w:p>
          <w:p w14:paraId="4CF8DF0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12909 Программа для математического моделирования оборудования и режимов работы теплоэлектростанций (Kiberry.Энергобаланс 2)</w:t>
            </w:r>
          </w:p>
          <w:p w14:paraId="029160D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12907 Программа КОНФИГУРАТОР СЧЕТЧИКОВ МИР</w:t>
            </w:r>
          </w:p>
          <w:p w14:paraId="1E3D880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12906 Программа КОНФИГУРАТОР ПРИБОРОВ УЧЁТА</w:t>
            </w:r>
          </w:p>
          <w:p w14:paraId="39983F8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12901 Программное обеспечение для СКУД OVISION (TerminalGo)</w:t>
            </w:r>
          </w:p>
          <w:p w14:paraId="20CAC7E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12899 SIKE Виртуальный тренажерный комплекс (VR-тренажер) "Ремонт гидравлических насосов"</w:t>
            </w:r>
          </w:p>
          <w:p w14:paraId="1E6303C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12898 SIKE Виртуальный тренажерный комплекс (VR-тренажер) "Машинист по навивке канатов"</w:t>
            </w:r>
          </w:p>
          <w:p w14:paraId="579447C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12896 Конфигурация «Архивное дело» для Системы «ЭОС Платформа»</w:t>
            </w:r>
          </w:p>
          <w:p w14:paraId="6E9355E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12892 Видеопанели</w:t>
            </w:r>
          </w:p>
          <w:p w14:paraId="2553048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12891 Программный модуль "Интеллектуальная детекция целей"</w:t>
            </w:r>
          </w:p>
          <w:p w14:paraId="7CE1ED95"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12889 InsuranceSimbirsoft Platform</w:t>
            </w:r>
          </w:p>
          <w:p w14:paraId="026469F7"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 xml:space="preserve">12887 </w:t>
            </w:r>
            <w:r w:rsidRPr="00A500F2">
              <w:rPr>
                <w:rFonts w:ascii="Times New Roman" w:hAnsi="Times New Roman" w:cs="Times New Roman"/>
              </w:rPr>
              <w:t>МУ</w:t>
            </w:r>
            <w:r w:rsidRPr="00A500F2">
              <w:rPr>
                <w:rFonts w:ascii="Times New Roman" w:hAnsi="Times New Roman" w:cs="Times New Roman"/>
                <w:lang w:val="en-US"/>
              </w:rPr>
              <w:t>-</w:t>
            </w:r>
            <w:r w:rsidRPr="00A500F2">
              <w:rPr>
                <w:rFonts w:ascii="Times New Roman" w:hAnsi="Times New Roman" w:cs="Times New Roman"/>
              </w:rPr>
              <w:t>СЗК</w:t>
            </w:r>
            <w:r w:rsidRPr="00A500F2">
              <w:rPr>
                <w:rFonts w:ascii="Times New Roman" w:hAnsi="Times New Roman" w:cs="Times New Roman"/>
                <w:lang w:val="en-US"/>
              </w:rPr>
              <w:t>-</w:t>
            </w:r>
            <w:r w:rsidRPr="00A500F2">
              <w:rPr>
                <w:rFonts w:ascii="Times New Roman" w:hAnsi="Times New Roman" w:cs="Times New Roman"/>
              </w:rPr>
              <w:t>ТСТ</w:t>
            </w:r>
          </w:p>
          <w:p w14:paraId="6141CD85"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 xml:space="preserve">12886 </w:t>
            </w:r>
            <w:r w:rsidRPr="00A500F2">
              <w:rPr>
                <w:rFonts w:ascii="Times New Roman" w:hAnsi="Times New Roman" w:cs="Times New Roman"/>
              </w:rPr>
              <w:t>ТСТ</w:t>
            </w:r>
            <w:r w:rsidRPr="00A500F2">
              <w:rPr>
                <w:rFonts w:ascii="Times New Roman" w:hAnsi="Times New Roman" w:cs="Times New Roman"/>
                <w:lang w:val="en-US"/>
              </w:rPr>
              <w:t xml:space="preserve"> </w:t>
            </w:r>
            <w:r w:rsidRPr="00A500F2">
              <w:rPr>
                <w:rFonts w:ascii="Times New Roman" w:hAnsi="Times New Roman" w:cs="Times New Roman"/>
              </w:rPr>
              <w:t>ПКМ</w:t>
            </w:r>
            <w:r w:rsidRPr="00A500F2">
              <w:rPr>
                <w:rFonts w:ascii="Times New Roman" w:hAnsi="Times New Roman" w:cs="Times New Roman"/>
                <w:lang w:val="en-US"/>
              </w:rPr>
              <w:t xml:space="preserve"> </w:t>
            </w:r>
            <w:r w:rsidRPr="00A500F2">
              <w:rPr>
                <w:rFonts w:ascii="Times New Roman" w:hAnsi="Times New Roman" w:cs="Times New Roman"/>
              </w:rPr>
              <w:t>КТМ</w:t>
            </w:r>
          </w:p>
          <w:p w14:paraId="3476484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12885 Контур.Класс</w:t>
            </w:r>
          </w:p>
          <w:p w14:paraId="38BF97E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12874 Программа для ЭВМ «Leak-search»</w:t>
            </w:r>
          </w:p>
          <w:p w14:paraId="2934013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12872 УПК-Депо</w:t>
            </w:r>
          </w:p>
          <w:p w14:paraId="4B1E811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12867 Автоматизированная информационная система «Omni-UtilitieS» версия 5.0 (АИС «Omni-US» версия 5.0)</w:t>
            </w:r>
          </w:p>
          <w:p w14:paraId="6C4AB2A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12866 Учетная система "Инвестор"</w:t>
            </w:r>
          </w:p>
          <w:p w14:paraId="08B4C16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12861 «Программный комплекс для расчета предельных токовых нагрузок по условиям сохранения механической прочности проводов и допустимых габаритов воздушных линий электропередач» (Мониторинг ВЛ 3.0)</w:t>
            </w:r>
          </w:p>
          <w:p w14:paraId="196D701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12859 «Ангел: Фотофиниш»</w:t>
            </w:r>
          </w:p>
          <w:p w14:paraId="167278C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12858 Оптимизация раскроя двумерного материала для 1С</w:t>
            </w:r>
          </w:p>
          <w:p w14:paraId="409124C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12856 Safe-deal</w:t>
            </w:r>
          </w:p>
          <w:p w14:paraId="1B3C5A4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12855 Система идентификации, аутентификации, авторизации и сбора данных</w:t>
            </w:r>
          </w:p>
          <w:p w14:paraId="756139C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12854 Программное обеспечение «Личный кабинет пациента»</w:t>
            </w:r>
          </w:p>
          <w:p w14:paraId="2DF2602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12853 Информационная система "Радиология. Информационные технологии. Медицина"</w:t>
            </w:r>
          </w:p>
          <w:p w14:paraId="465FC8D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12852 FAST-EASY</w:t>
            </w:r>
          </w:p>
          <w:p w14:paraId="63A949B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12850 cGIS Pro</w:t>
            </w:r>
          </w:p>
          <w:p w14:paraId="707E726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12848 Обскур.Монитор</w:t>
            </w:r>
          </w:p>
          <w:p w14:paraId="3DF7FA1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12843 ML Sense</w:t>
            </w:r>
          </w:p>
          <w:p w14:paraId="6D41226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12842 Программный модуль "Интеграция программно-аппаратных комплексов"</w:t>
            </w:r>
          </w:p>
          <w:p w14:paraId="76D2E85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12836 ПК «Муниципальное образование»</w:t>
            </w:r>
          </w:p>
          <w:p w14:paraId="14295BA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12835 Тренажер виртуальной реальности для обучения методам безопасного выполнения работ на опасных производственных объектах, осуществляющих добычу полезных ископаемых подземным способом "Рудник"</w:t>
            </w:r>
          </w:p>
          <w:p w14:paraId="11ADF91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12831 Интерактивная система информации «ИНСИН»</w:t>
            </w:r>
          </w:p>
          <w:p w14:paraId="5A3A0F5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12828 АРМ "Система радиоохраны "ИРТЫШ-3Р"</w:t>
            </w:r>
          </w:p>
          <w:p w14:paraId="006B85F4"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 xml:space="preserve">12827 </w:t>
            </w:r>
            <w:r w:rsidRPr="00A500F2">
              <w:rPr>
                <w:rFonts w:ascii="Times New Roman" w:hAnsi="Times New Roman" w:cs="Times New Roman"/>
              </w:rPr>
              <w:t>Программа</w:t>
            </w:r>
            <w:r w:rsidRPr="00A500F2">
              <w:rPr>
                <w:rFonts w:ascii="Times New Roman" w:hAnsi="Times New Roman" w:cs="Times New Roman"/>
                <w:lang w:val="en-US"/>
              </w:rPr>
              <w:t xml:space="preserve"> </w:t>
            </w:r>
            <w:r w:rsidRPr="00A500F2">
              <w:rPr>
                <w:rFonts w:ascii="Times New Roman" w:hAnsi="Times New Roman" w:cs="Times New Roman"/>
              </w:rPr>
              <w:t>для</w:t>
            </w:r>
            <w:r w:rsidRPr="00A500F2">
              <w:rPr>
                <w:rFonts w:ascii="Times New Roman" w:hAnsi="Times New Roman" w:cs="Times New Roman"/>
                <w:lang w:val="en-US"/>
              </w:rPr>
              <w:t xml:space="preserve"> </w:t>
            </w:r>
            <w:r w:rsidRPr="00A500F2">
              <w:rPr>
                <w:rFonts w:ascii="Times New Roman" w:hAnsi="Times New Roman" w:cs="Times New Roman"/>
              </w:rPr>
              <w:t>ЭВМ</w:t>
            </w:r>
            <w:r w:rsidRPr="00A500F2">
              <w:rPr>
                <w:rFonts w:ascii="Times New Roman" w:hAnsi="Times New Roman" w:cs="Times New Roman"/>
                <w:lang w:val="en-US"/>
              </w:rPr>
              <w:t xml:space="preserve"> «CK11.Topology Archive»</w:t>
            </w:r>
          </w:p>
          <w:p w14:paraId="37FE9318"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 xml:space="preserve">12826 </w:t>
            </w:r>
            <w:r w:rsidRPr="00A500F2">
              <w:rPr>
                <w:rFonts w:ascii="Times New Roman" w:hAnsi="Times New Roman" w:cs="Times New Roman"/>
              </w:rPr>
              <w:t>Программа</w:t>
            </w:r>
            <w:r w:rsidRPr="00A500F2">
              <w:rPr>
                <w:rFonts w:ascii="Times New Roman" w:hAnsi="Times New Roman" w:cs="Times New Roman"/>
                <w:lang w:val="en-US"/>
              </w:rPr>
              <w:t xml:space="preserve"> </w:t>
            </w:r>
            <w:r w:rsidRPr="00A500F2">
              <w:rPr>
                <w:rFonts w:ascii="Times New Roman" w:hAnsi="Times New Roman" w:cs="Times New Roman"/>
              </w:rPr>
              <w:t>для</w:t>
            </w:r>
            <w:r w:rsidRPr="00A500F2">
              <w:rPr>
                <w:rFonts w:ascii="Times New Roman" w:hAnsi="Times New Roman" w:cs="Times New Roman"/>
                <w:lang w:val="en-US"/>
              </w:rPr>
              <w:t xml:space="preserve"> </w:t>
            </w:r>
            <w:r w:rsidRPr="00A500F2">
              <w:rPr>
                <w:rFonts w:ascii="Times New Roman" w:hAnsi="Times New Roman" w:cs="Times New Roman"/>
              </w:rPr>
              <w:t>ЭВМ</w:t>
            </w:r>
            <w:r w:rsidRPr="00A500F2">
              <w:rPr>
                <w:rFonts w:ascii="Times New Roman" w:hAnsi="Times New Roman" w:cs="Times New Roman"/>
                <w:lang w:val="en-US"/>
              </w:rPr>
              <w:t xml:space="preserve"> «CK11.System Operator's Presentation Standard Support»</w:t>
            </w:r>
          </w:p>
          <w:p w14:paraId="3C5DD510"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 xml:space="preserve">12825 </w:t>
            </w:r>
            <w:r w:rsidRPr="00A500F2">
              <w:rPr>
                <w:rFonts w:ascii="Times New Roman" w:hAnsi="Times New Roman" w:cs="Times New Roman"/>
              </w:rPr>
              <w:t>Программа</w:t>
            </w:r>
            <w:r w:rsidRPr="00A500F2">
              <w:rPr>
                <w:rFonts w:ascii="Times New Roman" w:hAnsi="Times New Roman" w:cs="Times New Roman"/>
                <w:lang w:val="en-US"/>
              </w:rPr>
              <w:t xml:space="preserve"> </w:t>
            </w:r>
            <w:r w:rsidRPr="00A500F2">
              <w:rPr>
                <w:rFonts w:ascii="Times New Roman" w:hAnsi="Times New Roman" w:cs="Times New Roman"/>
              </w:rPr>
              <w:t>для</w:t>
            </w:r>
            <w:r w:rsidRPr="00A500F2">
              <w:rPr>
                <w:rFonts w:ascii="Times New Roman" w:hAnsi="Times New Roman" w:cs="Times New Roman"/>
                <w:lang w:val="en-US"/>
              </w:rPr>
              <w:t xml:space="preserve"> </w:t>
            </w:r>
            <w:r w:rsidRPr="00A500F2">
              <w:rPr>
                <w:rFonts w:ascii="Times New Roman" w:hAnsi="Times New Roman" w:cs="Times New Roman"/>
              </w:rPr>
              <w:t>ЭВМ</w:t>
            </w:r>
            <w:r w:rsidRPr="00A500F2">
              <w:rPr>
                <w:rFonts w:ascii="Times New Roman" w:hAnsi="Times New Roman" w:cs="Times New Roman"/>
                <w:lang w:val="en-US"/>
              </w:rPr>
              <w:t xml:space="preserve"> «CK11.Distributed SCADA Access»</w:t>
            </w:r>
          </w:p>
          <w:p w14:paraId="76C3A7D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12823 "Оценка и коррекция фактического питания с целью оптимизации индивидуального рациона" (ПК "Оптимальное питание", версия MyDiet 5.0)</w:t>
            </w:r>
          </w:p>
          <w:p w14:paraId="4B0AEBE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12821 Программный комплекс "Союз" (ПК "Союз")</w:t>
            </w:r>
          </w:p>
          <w:p w14:paraId="7D09B0A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12817 Модуль ИСГС СВП-2</w:t>
            </w:r>
          </w:p>
          <w:p w14:paraId="77CAAA1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12816 Программное обеспечение «Онлайн запись»</w:t>
            </w:r>
          </w:p>
          <w:p w14:paraId="34EB3F6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12813 Цифровая платформа проведения международных онлайн-конкурсов</w:t>
            </w:r>
          </w:p>
          <w:p w14:paraId="3FEBCAD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12811 Автоматизированное рабочее место "Управление наведением видеокамер" (АРМ "Управление наведением видеокамер")</w:t>
            </w:r>
          </w:p>
          <w:p w14:paraId="53D1D9C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12810 Автоматизированная система проведения проверок в целях аттестации сил обеспечения транспортной безопасности</w:t>
            </w:r>
          </w:p>
          <w:p w14:paraId="349C4CD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12809 Автоматизированное рабочее место "СИСТЕМА УПРАВЛЕНИЯ БАЗАМИ ДАННЫХ" (АРМ "Система управления базами данных")</w:t>
            </w:r>
          </w:p>
          <w:p w14:paraId="6B3C614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12808 Автоматизированное рабочее место "СПИСОК ПРИГЛАШЕННЫХ" (АРМ "Список приглашенных")</w:t>
            </w:r>
          </w:p>
          <w:p w14:paraId="066D52E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12807 Автоматизированное рабочее место "ГОЛОСОВАНИЕ" (АРМ "Голосование")</w:t>
            </w:r>
          </w:p>
          <w:p w14:paraId="2B11A3C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12805 Автоматизированное рабочее место "Управление информационными табло" (АРМ "Управление информационными табло")</w:t>
            </w:r>
          </w:p>
          <w:p w14:paraId="5EC611C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12804 Автоматизированное рабочее место "СЕКРЕТАРИАТ" (АРМ "Секретариат")</w:t>
            </w:r>
          </w:p>
          <w:p w14:paraId="6FA476A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12803 Программный модуль "СКУД - Профессионал"</w:t>
            </w:r>
          </w:p>
          <w:p w14:paraId="1369A8F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12801 Автоматизированное рабочее место "КОНФЕРЕНЦИЯ" (АРМ "Конференция")</w:t>
            </w:r>
          </w:p>
          <w:p w14:paraId="57839E3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12800 Автоматизированное рабочее место "МОНИТОР" (АРМ "Монитор")</w:t>
            </w:r>
          </w:p>
          <w:p w14:paraId="6F5A5ED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12799 Программный комплекс "SmartShell" (СмартШелл)</w:t>
            </w:r>
          </w:p>
          <w:p w14:paraId="78F4CE9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12798 ДИАНЕЛ®-МИКРО - Автоматизация работы на цифровых микроскопах (Медицина)</w:t>
            </w:r>
          </w:p>
          <w:p w14:paraId="62A6867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12792 Специальный программный комплекс сопровождения заседаний "ВЛАСТЬ"</w:t>
            </w:r>
          </w:p>
          <w:p w14:paraId="2982718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12789 "1Ф Автоматизация: Администрация сельских поселений"</w:t>
            </w:r>
          </w:p>
          <w:p w14:paraId="0C4B300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12788 "1Ф Автоматизация: Похозяйственная книга"</w:t>
            </w:r>
          </w:p>
          <w:p w14:paraId="3B7D3A8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12787 SFOUR TouchBox</w:t>
            </w:r>
          </w:p>
          <w:p w14:paraId="4E3C292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12786 Программа расчёта падающей тепловой энергии электрической дуги в электроустановках промышленного назначения "ЭНЕРГО"</w:t>
            </w:r>
          </w:p>
          <w:p w14:paraId="7503DFF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12783 VseZveri</w:t>
            </w:r>
          </w:p>
          <w:p w14:paraId="30B4BB7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12782 АИС «Комплексная автоматизированная система деятельности Управления ЗАГС»</w:t>
            </w:r>
          </w:p>
          <w:p w14:paraId="208778F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12781 Мобильное приложение управления и мониторинга состояний транспортных средств для физических лиц для Android</w:t>
            </w:r>
          </w:p>
          <w:p w14:paraId="0837E42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12780 Reconf</w:t>
            </w:r>
          </w:p>
          <w:p w14:paraId="6337CEB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12779 ИАИС "Цифровой архив"</w:t>
            </w:r>
          </w:p>
          <w:p w14:paraId="6F02C8B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12778 Система каталогизации, хранения и администрирования оцифрованных объектов «СКИФ»</w:t>
            </w:r>
          </w:p>
          <w:p w14:paraId="58DB7DE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12777 Прикладная программа программно-технического комплекса инженера ЦИВР.00238-06</w:t>
            </w:r>
          </w:p>
          <w:p w14:paraId="777919B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12776 Программный комплекс для управления процессами разработки и эксплуатации месторождений углеводородов с применением технологий моделирования (AVIST Oil&amp;Gas Extended)</w:t>
            </w:r>
          </w:p>
          <w:p w14:paraId="7BDD9BA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12774 Программный модуль "Дизайнер пропусков"</w:t>
            </w:r>
          </w:p>
          <w:p w14:paraId="7FA8A1B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12773 Программный модуль "Детектор огня (VA-FD)"</w:t>
            </w:r>
          </w:p>
          <w:p w14:paraId="0351D4A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12772 BSC графики («Web-Графики» для системы БОСС-Кадровик)</w:t>
            </w:r>
          </w:p>
          <w:p w14:paraId="75581AC1"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 xml:space="preserve">12771 </w:t>
            </w:r>
            <w:r w:rsidRPr="00A500F2">
              <w:rPr>
                <w:rFonts w:ascii="Times New Roman" w:hAnsi="Times New Roman" w:cs="Times New Roman"/>
              </w:rPr>
              <w:t>Программа</w:t>
            </w:r>
            <w:r w:rsidRPr="00A500F2">
              <w:rPr>
                <w:rFonts w:ascii="Times New Roman" w:hAnsi="Times New Roman" w:cs="Times New Roman"/>
                <w:lang w:val="en-US"/>
              </w:rPr>
              <w:t xml:space="preserve"> </w:t>
            </w:r>
            <w:r w:rsidRPr="00A500F2">
              <w:rPr>
                <w:rFonts w:ascii="Times New Roman" w:hAnsi="Times New Roman" w:cs="Times New Roman"/>
              </w:rPr>
              <w:t>для</w:t>
            </w:r>
            <w:r w:rsidRPr="00A500F2">
              <w:rPr>
                <w:rFonts w:ascii="Times New Roman" w:hAnsi="Times New Roman" w:cs="Times New Roman"/>
                <w:lang w:val="en-US"/>
              </w:rPr>
              <w:t xml:space="preserve"> </w:t>
            </w:r>
            <w:r w:rsidRPr="00A500F2">
              <w:rPr>
                <w:rFonts w:ascii="Times New Roman" w:hAnsi="Times New Roman" w:cs="Times New Roman"/>
              </w:rPr>
              <w:t>ЭВМ</w:t>
            </w:r>
            <w:r w:rsidRPr="00A500F2">
              <w:rPr>
                <w:rFonts w:ascii="Times New Roman" w:hAnsi="Times New Roman" w:cs="Times New Roman"/>
                <w:lang w:val="en-US"/>
              </w:rPr>
              <w:t xml:space="preserve"> «CK11.Communication Service+» («CK11.CS+»)</w:t>
            </w:r>
          </w:p>
          <w:p w14:paraId="5007434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12770 Программа для ЭВМ «CK11.DomainSync»</w:t>
            </w:r>
          </w:p>
          <w:p w14:paraId="41AC80D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12769 BSC-ФОТ(РП-ФОТ)</w:t>
            </w:r>
          </w:p>
          <w:p w14:paraId="11D86D1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12766 BOXBERRY WEB SERVICES ДЛЯ ИНТЕРНЕТ- ПЛОЩАДОК (BWS. ИНТЕРНЕТ-ПЛОЩАДКАМ)</w:t>
            </w:r>
          </w:p>
          <w:p w14:paraId="36DEA84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12765 Программное обеспечение комплекса аппаратуры речевой связи «КАРС Топаз»</w:t>
            </w:r>
          </w:p>
          <w:p w14:paraId="16EBB01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12764 Программное обеспечение комплекса документирования речевой информации и информации о воздушной обстановке для систем УВД «Авиатор</w:t>
            </w:r>
          </w:p>
          <w:p w14:paraId="6ACE866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12763 Программное обеспечение Комплексного системного тренажера «Топаз КИТ»</w:t>
            </w:r>
          </w:p>
          <w:p w14:paraId="1007959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12762 Программное обеспечение комплекса автоматизации управления воздушным движением «Топаз ОВД»</w:t>
            </w:r>
          </w:p>
          <w:p w14:paraId="0E023F6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12761 Программное обеспечение комплекса средств единого времени «КСВ ТОПАЗ»</w:t>
            </w:r>
          </w:p>
          <w:p w14:paraId="07466CA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12760 Координационно-информационная система единого диспетчерского центра (КИС ЕДЦ).</w:t>
            </w:r>
          </w:p>
          <w:p w14:paraId="33C39C5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12756 Программный комплекс для портала «Библиотеки региона»</w:t>
            </w:r>
          </w:p>
          <w:p w14:paraId="72515C4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12754 Платформа для обработки событий Business Rules Engine</w:t>
            </w:r>
          </w:p>
          <w:p w14:paraId="364D926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12752 Программный модуль обработки и обмена данными с источником информации</w:t>
            </w:r>
          </w:p>
          <w:p w14:paraId="58F6D42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12751 Программный модуль обработки высоты полета ВС в условиях перехода на использование давления, приведенного к уровню моря по стандартной атмосфере (QNH)</w:t>
            </w:r>
          </w:p>
          <w:p w14:paraId="1034FE3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12750 Robster</w:t>
            </w:r>
          </w:p>
          <w:p w14:paraId="5C0919A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12747 Программный модуль "СКУД - Эксперт"</w:t>
            </w:r>
          </w:p>
          <w:p w14:paraId="642948A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12746 Программный модуль "СКУД - Стандарт"</w:t>
            </w:r>
          </w:p>
          <w:p w14:paraId="1ED4D84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12745 Подсистема учета индивидуальных достижений дошкольника</w:t>
            </w:r>
          </w:p>
          <w:p w14:paraId="6679082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12744 Grebennikon</w:t>
            </w:r>
          </w:p>
          <w:p w14:paraId="4C3BD35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12743 Мобильный клиент программного комплекса для коллекторского бизнеса "2Collect" для мобильных устройств под управлением операционной системы iOS</w:t>
            </w:r>
          </w:p>
          <w:p w14:paraId="2E28338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12742 Charge.electro.cars</w:t>
            </w:r>
          </w:p>
          <w:p w14:paraId="574EC53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12739 Информационно-аналитическая система "Стоп - Шоплифтер"</w:t>
            </w:r>
          </w:p>
          <w:p w14:paraId="03EFFD9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12738 Пульс ИТС - единая платформа управления транспортной системой региона и агломерации</w:t>
            </w:r>
          </w:p>
          <w:p w14:paraId="28E1197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12736 Многофункциональная сетецентрическая цифровая платформа для управления ресурсами предприятий</w:t>
            </w:r>
          </w:p>
          <w:p w14:paraId="5E9AFB9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12734 Программное обеспечение для создания распределенных АСУ ТП и систем мониторинга промышленного оборудования "Акси.SCADA"</w:t>
            </w:r>
          </w:p>
          <w:p w14:paraId="7AB2B86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12733 Прикладная программа программно-технического комплекса архивации информации ЦИВР.00238-04</w:t>
            </w:r>
          </w:p>
          <w:p w14:paraId="355849F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12732 TOPAZ DRV RTU-327 SLAVE</w:t>
            </w:r>
          </w:p>
          <w:p w14:paraId="171B465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12731 Прикладная программа программно-технического комплекса объединения информации ЦИВР.00238-03</w:t>
            </w:r>
          </w:p>
          <w:p w14:paraId="0C66C39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12730 Прикладная программа устройства воспроизведения архива ЦИВР.90054</w:t>
            </w:r>
          </w:p>
          <w:p w14:paraId="5D692F1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12729 Прикладная программа программно-технического комплекса руководителя полетов ЦИВР.00238-05</w:t>
            </w:r>
          </w:p>
          <w:p w14:paraId="2741A0D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12728 Прикладная программа программно-технического комплекса диспетчера ЦИВР.00238-07</w:t>
            </w:r>
          </w:p>
          <w:p w14:paraId="1BC507A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12727 Прикладная программа программно-технического комплекса аппаратуры первичной и вторичной обработки радиолокационной информации ЦИВР.00238-08</w:t>
            </w:r>
          </w:p>
          <w:p w14:paraId="70C2F1B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12726 Программный модуль "Видеотранскодер (PIF/VT)"</w:t>
            </w:r>
          </w:p>
          <w:p w14:paraId="01C11E0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12725 Мобильное приложение "Росналоги IOS"</w:t>
            </w:r>
          </w:p>
          <w:p w14:paraId="68AAC7B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12724 Мобильное приложение "Штрафы ГИБДД IOS"</w:t>
            </w:r>
          </w:p>
          <w:p w14:paraId="7ABBAB8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12723 Мобильное приложение "РОСШТРАФЫ iOS"</w:t>
            </w:r>
          </w:p>
          <w:p w14:paraId="0CAFCC1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12722 ЛотЭксперт</w:t>
            </w:r>
          </w:p>
          <w:p w14:paraId="4F360A0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12721 Мобильное приложение "РОСШТРАФЫ Huawei"</w:t>
            </w:r>
          </w:p>
          <w:p w14:paraId="672C007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12720 Программный модуль "Распознавание автомобильных номеров (SYN-AutoVL4)"</w:t>
            </w:r>
          </w:p>
          <w:p w14:paraId="1E1BB9F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12719 Мобильное приложение "Росналоги Android"</w:t>
            </w:r>
          </w:p>
          <w:p w14:paraId="28BA0A8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12718 Программный модуль "Распознавание автомобильных номеров (SYNautoREG)"</w:t>
            </w:r>
          </w:p>
          <w:p w14:paraId="0433AA8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12717 Программный модуль "Работа с картами формата SXF"</w:t>
            </w:r>
          </w:p>
          <w:p w14:paraId="4D22A93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12716 Программный модуль "Организация резервного сервера "Синергет" (SYN-RES)"</w:t>
            </w:r>
          </w:p>
          <w:p w14:paraId="45C222C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12715 Мобильное приложение "Штрафы ГИБДД Android"</w:t>
            </w:r>
          </w:p>
          <w:p w14:paraId="43BC316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12714 Программный модуль "Определение местоположения и координат"</w:t>
            </w:r>
          </w:p>
          <w:p w14:paraId="25C0672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12713 Специальное программное обеспечение "Синергет:  Ситуационный центр Лайт (SYT-LIGHT)"</w:t>
            </w:r>
          </w:p>
          <w:p w14:paraId="614327F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12712 Специальное программное обеспечение "Конфигуратор устройств SDP-88x"</w:t>
            </w:r>
          </w:p>
          <w:p w14:paraId="68617A9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12711 Специальное программное обеспечение "Пульт управления (STS-479)"</w:t>
            </w:r>
          </w:p>
          <w:p w14:paraId="7EA995E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12705 КУПОЛ-М версия 1.10а</w:t>
            </w:r>
          </w:p>
          <w:p w14:paraId="4AE79F1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12704 «Программа «ТрастМед:PACS D3»</w:t>
            </w:r>
          </w:p>
          <w:p w14:paraId="32CF4B2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12703 Перенос данных из ЗУП 3 в ERP 2</w:t>
            </w:r>
          </w:p>
          <w:p w14:paraId="55825B6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12702 Перенос данных из 1С: УТ 11 в УТ 10.3</w:t>
            </w:r>
          </w:p>
          <w:p w14:paraId="04F84DA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12701 Территориальная сметно-нормативная база Московской области (ТСНБ-2001 МО)</w:t>
            </w:r>
          </w:p>
          <w:p w14:paraId="44C839CA" w14:textId="77777777" w:rsidR="00530A21" w:rsidRPr="00A500F2" w:rsidRDefault="00530A21" w:rsidP="00530A21">
            <w:pPr>
              <w:rPr>
                <w:rFonts w:ascii="Times New Roman" w:hAnsi="Times New Roman" w:cs="Times New Roman"/>
              </w:rPr>
            </w:pPr>
            <w:r w:rsidRPr="00A500F2">
              <w:rPr>
                <w:rFonts w:ascii="Times New Roman" w:hAnsi="Times New Roman" w:cs="Times New Roman"/>
                <w:lang w:val="en-US"/>
              </w:rPr>
              <w:t xml:space="preserve">12699 BOXBERRY WEB SERVICES </w:t>
            </w:r>
            <w:r w:rsidRPr="00A500F2">
              <w:rPr>
                <w:rFonts w:ascii="Times New Roman" w:hAnsi="Times New Roman" w:cs="Times New Roman"/>
              </w:rPr>
              <w:t>ДЛЯ</w:t>
            </w:r>
            <w:r w:rsidRPr="00A500F2">
              <w:rPr>
                <w:rFonts w:ascii="Times New Roman" w:hAnsi="Times New Roman" w:cs="Times New Roman"/>
                <w:lang w:val="en-US"/>
              </w:rPr>
              <w:t xml:space="preserve"> </w:t>
            </w:r>
            <w:r w:rsidRPr="00A500F2">
              <w:rPr>
                <w:rFonts w:ascii="Times New Roman" w:hAnsi="Times New Roman" w:cs="Times New Roman"/>
              </w:rPr>
              <w:t>КЛИЕНТОВ</w:t>
            </w:r>
            <w:r w:rsidRPr="00A500F2">
              <w:rPr>
                <w:rFonts w:ascii="Times New Roman" w:hAnsi="Times New Roman" w:cs="Times New Roman"/>
                <w:lang w:val="en-US"/>
              </w:rPr>
              <w:t xml:space="preserve"> (BWS. </w:t>
            </w:r>
            <w:r w:rsidRPr="00A500F2">
              <w:rPr>
                <w:rFonts w:ascii="Times New Roman" w:hAnsi="Times New Roman" w:cs="Times New Roman"/>
              </w:rPr>
              <w:t>КЛИЕНТАМ)</w:t>
            </w:r>
          </w:p>
          <w:p w14:paraId="505DDBB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12697 JetClass</w:t>
            </w:r>
          </w:p>
          <w:p w14:paraId="3BC2D37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12696 Перенос кадровых и расчетных данных из КА 2 в ЗУП 3</w:t>
            </w:r>
          </w:p>
          <w:p w14:paraId="3C369FB2"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12695 VisionLabs LUNA CLEMENTINE 2.0</w:t>
            </w:r>
          </w:p>
          <w:p w14:paraId="16993CFE"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12692 VisionLabs LUNA CARS Analytics</w:t>
            </w:r>
          </w:p>
          <w:p w14:paraId="0FC5A12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12691 Каталог текущих цен в строительстве по регионам Российской Федерации (Стройинформресурс)</w:t>
            </w:r>
          </w:p>
          <w:p w14:paraId="2BC36C6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12689 Ai-PRS</w:t>
            </w:r>
          </w:p>
          <w:p w14:paraId="0323214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12687 Рули24 Управление производством</w:t>
            </w:r>
          </w:p>
          <w:p w14:paraId="75BFB96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12684 Платформа доверенных сервисов</w:t>
            </w:r>
          </w:p>
          <w:p w14:paraId="5738180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12683 ПО "Цифровая ипотека"</w:t>
            </w:r>
          </w:p>
          <w:p w14:paraId="1DFFC30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12682 Мобильное приложение РОСШТРАФЫ Android</w:t>
            </w:r>
          </w:p>
          <w:p w14:paraId="77EAAE2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12679 Автоматизированное рабочее место "РЕЗУЛЬТАТ" (АРМ "Результат")</w:t>
            </w:r>
          </w:p>
          <w:p w14:paraId="0126EAC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12678 Информационно-аналитическая система "Нео"</w:t>
            </w:r>
          </w:p>
          <w:p w14:paraId="4D089B9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12676 Базовое серверное программное обеспечение "Синергет"</w:t>
            </w:r>
          </w:p>
          <w:p w14:paraId="5E45F9D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12675 Базовое серверное программное обеспечение "Синергет (Linux)"</w:t>
            </w:r>
          </w:p>
          <w:p w14:paraId="3D8FDBA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12672 Облачная платформа управления сценариями бизнес-процессов торговли GetMark</w:t>
            </w:r>
          </w:p>
          <w:p w14:paraId="52EA178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12670 Программа формирования электронного портфолио достижений школьника в подсистеме личных кабинетов</w:t>
            </w:r>
          </w:p>
          <w:p w14:paraId="7995F7B9"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12669 ProHotel</w:t>
            </w:r>
          </w:p>
          <w:p w14:paraId="094D784F"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 xml:space="preserve">12668 </w:t>
            </w:r>
            <w:r w:rsidRPr="00A500F2">
              <w:rPr>
                <w:rFonts w:ascii="Times New Roman" w:hAnsi="Times New Roman" w:cs="Times New Roman"/>
              </w:rPr>
              <w:t>ЛИК</w:t>
            </w:r>
            <w:r w:rsidRPr="00A500F2">
              <w:rPr>
                <w:rFonts w:ascii="Times New Roman" w:hAnsi="Times New Roman" w:cs="Times New Roman"/>
                <w:lang w:val="en-US"/>
              </w:rPr>
              <w:t>:</w:t>
            </w:r>
            <w:r w:rsidRPr="00A500F2">
              <w:rPr>
                <w:rFonts w:ascii="Times New Roman" w:hAnsi="Times New Roman" w:cs="Times New Roman"/>
              </w:rPr>
              <w:t>ЭКСПЕРТ</w:t>
            </w:r>
          </w:p>
          <w:p w14:paraId="7C0D2B2A"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12666 V2X AV Platform</w:t>
            </w:r>
          </w:p>
          <w:p w14:paraId="203DDA8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12665 Платежный шлюз, модуль чаевые "Easy tips"</w:t>
            </w:r>
          </w:p>
          <w:p w14:paraId="7FF43E3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12664 АРХИМЕД-ВГК. Программное обеспечение распознавания регистрационных знаков, измерения скорости движения и весогабаритных параметров транспортного средства</w:t>
            </w:r>
          </w:p>
          <w:p w14:paraId="5804668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12656 Мобильный терминал кассира mKassa</w:t>
            </w:r>
          </w:p>
          <w:p w14:paraId="3BDF18A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12655 Контроль объектов в зоне</w:t>
            </w:r>
          </w:p>
          <w:p w14:paraId="78C1619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12654 Реверс</w:t>
            </w:r>
          </w:p>
          <w:p w14:paraId="2DC983B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12653 Программный модуль "Подключение IP-видеоканала (IPV-3)"</w:t>
            </w:r>
          </w:p>
          <w:p w14:paraId="26CE132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12652 Программный модуль "Подключение IP-видеоканала (IPV-2)"</w:t>
            </w:r>
          </w:p>
          <w:p w14:paraId="4AC2016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12651 Программный модуль "Подключение IP-видеоканала (IPV-1)"</w:t>
            </w:r>
          </w:p>
          <w:p w14:paraId="0FBBDF4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12649 Цифровая платформа Центра опережающей профессиональной подготовки</w:t>
            </w:r>
          </w:p>
          <w:p w14:paraId="35705B2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12647 Монтаж и эксплуатация систем водоснабжения, отопления и водоотведения</w:t>
            </w:r>
          </w:p>
          <w:p w14:paraId="3265331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12643 Программно-аналитический комплекс «СПЕКТР-Д»</w:t>
            </w:r>
          </w:p>
          <w:p w14:paraId="6F65F05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12639 Региональная навигационно-информационная система (РНИС)</w:t>
            </w:r>
          </w:p>
          <w:p w14:paraId="34C22487"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12637 iikoWaiter</w:t>
            </w:r>
          </w:p>
          <w:p w14:paraId="170030AD"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 xml:space="preserve">12635 Model Studio CS </w:t>
            </w:r>
            <w:r w:rsidRPr="00A500F2">
              <w:rPr>
                <w:rFonts w:ascii="Times New Roman" w:hAnsi="Times New Roman" w:cs="Times New Roman"/>
              </w:rPr>
              <w:t>ОПС</w:t>
            </w:r>
          </w:p>
          <w:p w14:paraId="7D582A52"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 xml:space="preserve">12634 </w:t>
            </w:r>
            <w:r w:rsidRPr="00A500F2">
              <w:rPr>
                <w:rFonts w:ascii="Times New Roman" w:hAnsi="Times New Roman" w:cs="Times New Roman"/>
              </w:rPr>
              <w:t>ПетроИнфоКомплекс</w:t>
            </w:r>
            <w:r w:rsidRPr="00A500F2">
              <w:rPr>
                <w:rFonts w:ascii="Times New Roman" w:hAnsi="Times New Roman" w:cs="Times New Roman"/>
                <w:lang w:val="en-US"/>
              </w:rPr>
              <w:t xml:space="preserve"> </w:t>
            </w:r>
            <w:r w:rsidRPr="00A500F2">
              <w:rPr>
                <w:rFonts w:ascii="Times New Roman" w:hAnsi="Times New Roman" w:cs="Times New Roman"/>
              </w:rPr>
              <w:t>М</w:t>
            </w:r>
          </w:p>
          <w:p w14:paraId="3A5C84F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12632 Рули24  Управление финансами</w:t>
            </w:r>
          </w:p>
          <w:p w14:paraId="0A652D2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12627 Система дистанционного обучения «PALMS Learning»</w:t>
            </w:r>
          </w:p>
          <w:p w14:paraId="6682FB7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12626 Автоматизированная система маркировки товаров для типографий и производителей упаковки "хТрек.Провайдер"</w:t>
            </w:r>
          </w:p>
          <w:p w14:paraId="49F55E6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12625 СтопФактор</w:t>
            </w:r>
          </w:p>
          <w:p w14:paraId="6533069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12621 Система сбора отчетности "Пульс региона"</w:t>
            </w:r>
          </w:p>
          <w:p w14:paraId="71905D50"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 xml:space="preserve">12620 </w:t>
            </w:r>
            <w:r w:rsidRPr="00A500F2">
              <w:rPr>
                <w:rFonts w:ascii="Times New Roman" w:hAnsi="Times New Roman" w:cs="Times New Roman"/>
              </w:rPr>
              <w:t>ТрастМед</w:t>
            </w:r>
            <w:r w:rsidRPr="00A500F2">
              <w:rPr>
                <w:rFonts w:ascii="Times New Roman" w:hAnsi="Times New Roman" w:cs="Times New Roman"/>
                <w:lang w:val="en-US"/>
              </w:rPr>
              <w:t>:</w:t>
            </w:r>
            <w:r w:rsidRPr="00A500F2">
              <w:rPr>
                <w:rFonts w:ascii="Times New Roman" w:hAnsi="Times New Roman" w:cs="Times New Roman"/>
              </w:rPr>
              <w:t>Дент</w:t>
            </w:r>
            <w:r w:rsidRPr="00A500F2">
              <w:rPr>
                <w:rFonts w:ascii="Times New Roman" w:hAnsi="Times New Roman" w:cs="Times New Roman"/>
                <w:lang w:val="en-US"/>
              </w:rPr>
              <w:t xml:space="preserve"> (</w:t>
            </w:r>
            <w:r w:rsidRPr="00A500F2">
              <w:rPr>
                <w:rFonts w:ascii="Times New Roman" w:hAnsi="Times New Roman" w:cs="Times New Roman"/>
              </w:rPr>
              <w:t>ТМ</w:t>
            </w:r>
            <w:r w:rsidRPr="00A500F2">
              <w:rPr>
                <w:rFonts w:ascii="Times New Roman" w:hAnsi="Times New Roman" w:cs="Times New Roman"/>
                <w:lang w:val="en-US"/>
              </w:rPr>
              <w:t>:</w:t>
            </w:r>
            <w:r w:rsidRPr="00A500F2">
              <w:rPr>
                <w:rFonts w:ascii="Times New Roman" w:hAnsi="Times New Roman" w:cs="Times New Roman"/>
              </w:rPr>
              <w:t>Дент</w:t>
            </w:r>
            <w:r w:rsidRPr="00A500F2">
              <w:rPr>
                <w:rFonts w:ascii="Times New Roman" w:hAnsi="Times New Roman" w:cs="Times New Roman"/>
                <w:lang w:val="en-US"/>
              </w:rPr>
              <w:t>) (TrustMed:Dent (TM:Dent))</w:t>
            </w:r>
          </w:p>
          <w:p w14:paraId="4A58C87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12614 Интеллектуальная система жилищно-коммунального хозяйства и энергетического комплекса</w:t>
            </w:r>
          </w:p>
          <w:p w14:paraId="4B0E4CA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12613 GrabX</w:t>
            </w:r>
          </w:p>
          <w:p w14:paraId="7E9E6B1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12611 PROSTO:СКУД</w:t>
            </w:r>
          </w:p>
          <w:p w14:paraId="1E7F50D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12610 Медицинский цифровой диагностический центр</w:t>
            </w:r>
          </w:p>
          <w:p w14:paraId="154BEDF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12607 Подсистема IT-Finance «Фабрика продуктов ЮЛ»</w:t>
            </w:r>
          </w:p>
          <w:p w14:paraId="1CF5E61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12606 Модуль IT- Finance “Документарные операции”</w:t>
            </w:r>
          </w:p>
          <w:p w14:paraId="2089D34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12605 Модуль IT- Finance “Автооценка”</w:t>
            </w:r>
          </w:p>
          <w:p w14:paraId="627A53F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12602 Программный комплекс для автоматизации аптечных предприятий «Аптека-Урал»</w:t>
            </w:r>
          </w:p>
          <w:p w14:paraId="09F3B4B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12599 Система дистанционного динамического наблюдения "СВЯЗЬ" (svyaz.io)</w:t>
            </w:r>
          </w:p>
          <w:p w14:paraId="6567F09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12598 Форинтек МТ</w:t>
            </w:r>
          </w:p>
          <w:p w14:paraId="5F84FE0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12595 Satelliter</w:t>
            </w:r>
          </w:p>
          <w:p w14:paraId="0C136A4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12594 Программный модуль "Конфигурация радиолокационных устройств"</w:t>
            </w:r>
          </w:p>
          <w:p w14:paraId="5FE1F88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12593 БАРС.Здравоохранение - Лабораторная информационная система 2.0</w:t>
            </w:r>
          </w:p>
          <w:p w14:paraId="7B08CDE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12592 «Антиконтрафакт-производитель»</w:t>
            </w:r>
          </w:p>
          <w:p w14:paraId="1BCFF5D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12591 Система мониторинга школьного питания</w:t>
            </w:r>
          </w:p>
          <w:p w14:paraId="14178B6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12590 Программный модуль "Атом.Старт"</w:t>
            </w:r>
          </w:p>
          <w:p w14:paraId="664CCFA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12587 ТренингСпэйс</w:t>
            </w:r>
          </w:p>
          <w:p w14:paraId="2BC6371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12585 Ship Safety ERP (SERP 1.0)</w:t>
            </w:r>
          </w:p>
          <w:p w14:paraId="6E3B705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12581 Детектор масок</w:t>
            </w:r>
          </w:p>
          <w:p w14:paraId="7952ED9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12578 Специальное программное обеспечение "StilСontact"</w:t>
            </w:r>
          </w:p>
          <w:p w14:paraId="7D7278A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12577 Специальное программное обеспечение "Конфигуратор устройств СВК-88x"</w:t>
            </w:r>
          </w:p>
          <w:p w14:paraId="2B8C5A3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12575 Система автоматизированная информационная «МетеоЦентр»</w:t>
            </w:r>
          </w:p>
          <w:p w14:paraId="426CDF7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12574 Программный комплекс «МетеоЯчейка»</w:t>
            </w:r>
          </w:p>
          <w:p w14:paraId="65C4E37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12573 Перенос данных из БП 3.0 в БП 2.0</w:t>
            </w:r>
          </w:p>
          <w:p w14:paraId="4D5832C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12572 Обмен с 1С 8</w:t>
            </w:r>
          </w:p>
          <w:p w14:paraId="4BA0427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12571 Обмен с 1С 7.7</w:t>
            </w:r>
          </w:p>
          <w:p w14:paraId="5E2206E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12569 Перенос данных из КА 1.1 в УНФ 1.6</w:t>
            </w:r>
          </w:p>
          <w:p w14:paraId="5A70811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12568 Перенос данных из ЗУП 3 в КА 2</w:t>
            </w:r>
          </w:p>
          <w:p w14:paraId="29147A9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12567 Перенос данных из 1С:КА 2.5 в УТ 10.3</w:t>
            </w:r>
          </w:p>
          <w:p w14:paraId="11B0A22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12566 Курс электронного повышения квалификации педагогических работников. Русский язык</w:t>
            </w:r>
          </w:p>
          <w:p w14:paraId="404A09E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12565 Ассертивное поведение и коммуникации</w:t>
            </w:r>
          </w:p>
          <w:p w14:paraId="736A212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12564 Эффективное управление удаленной командой</w:t>
            </w:r>
          </w:p>
          <w:p w14:paraId="4985DCC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12563 SIKE 3D тренажер-симулятор "Стропальщик"</w:t>
            </w:r>
          </w:p>
          <w:p w14:paraId="2F72DC5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12556 Тамбов.Сердце</w:t>
            </w:r>
          </w:p>
          <w:p w14:paraId="647CA61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12553 Программный модуль интеграции электронной карты вызова Подсистемы СМП с программным обеспечением ЦОВ "Протей"</w:t>
            </w:r>
          </w:p>
          <w:p w14:paraId="1CFD879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12552 Программный модуль информационной поддержки пользователей Подсистемы СМП</w:t>
            </w:r>
          </w:p>
          <w:p w14:paraId="4546A82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12551 Модуль «Санитарная авиация»  ПК «ГИТ: СМП»</w:t>
            </w:r>
          </w:p>
          <w:p w14:paraId="42ACEDC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12550 Цифровая платформа ReClouds</w:t>
            </w:r>
          </w:p>
          <w:p w14:paraId="7F29D0F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12543 Специальное программное обеспечение "Энергет 1 СМВА"</w:t>
            </w:r>
          </w:p>
          <w:p w14:paraId="0241808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12542 Специальное программное обеспечение "Мангуст"</w:t>
            </w:r>
          </w:p>
          <w:p w14:paraId="25EB64F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12541 ZYFRA Heat Treatment: Программное решение (продукт) по оптимизации процесса термообработки труб на базе машинного обучения/искусственного интеллекта</w:t>
            </w:r>
          </w:p>
          <w:p w14:paraId="528D805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12540 Специальное программное обеспечение "Аванпост"</w:t>
            </w:r>
          </w:p>
          <w:p w14:paraId="1980AEC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12539 Перенос данных из БП 2.0 в УТ 11</w:t>
            </w:r>
          </w:p>
          <w:p w14:paraId="78BE75E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12538 Модуль ДУ-ПИФ для мобильного приложения</w:t>
            </w:r>
          </w:p>
          <w:p w14:paraId="3DBD84F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12533 Программное обеспечение «Обработки HMU» АТДС.00111-01</w:t>
            </w:r>
          </w:p>
          <w:p w14:paraId="2AA3E41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12532 Программное обеспечение «Обработки AHMS» АТДС.00131-01</w:t>
            </w:r>
          </w:p>
          <w:p w14:paraId="6C72C5D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12531 Специальное программное обеспечение "Улей 1 М (Мобильный клиент)"</w:t>
            </w:r>
          </w:p>
          <w:p w14:paraId="0A1D71E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12528 Специальное программное обеспечение "Улей 1 М"</w:t>
            </w:r>
          </w:p>
          <w:p w14:paraId="26A74A7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12527 Программа для приема и обработки данных приборов учета газа «gasCloud»</w:t>
            </w:r>
          </w:p>
          <w:p w14:paraId="7AE07CC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12525 БАРС.Здравоохранение - Медицинская информационная система 2.0</w:t>
            </w:r>
          </w:p>
          <w:p w14:paraId="111F344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12523 Программный комплекс для автоматизированных гидрометеорологических комплексов Almeta</w:t>
            </w:r>
          </w:p>
          <w:p w14:paraId="7524A5B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12520 Детектор распознавания лиц</w:t>
            </w:r>
          </w:p>
          <w:p w14:paraId="19F619E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12518 TOPAZ DRV MODBUS SERIAL SLAVE</w:t>
            </w:r>
          </w:p>
          <w:p w14:paraId="114B697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12517 TOPAZ DRV MODBUS SERIAL MASTER</w:t>
            </w:r>
          </w:p>
          <w:p w14:paraId="1518B6F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12516 Программное обеспечение сервера «ОМЕГА K100»</w:t>
            </w:r>
          </w:p>
          <w:p w14:paraId="7030144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12515 Расчетный Аналитический Комплекс для обеспечения электромагнитной совместимости радиоэлектронных средств и Управления Радиочастотным Спектром (РАКУРС-М)</w:t>
            </w:r>
          </w:p>
          <w:p w14:paraId="7F87770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12514 ДОРИС Реакт</w:t>
            </w:r>
          </w:p>
          <w:p w14:paraId="0AEE5C6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12513 Модуль ЦОВ "Мультиканальное решение"</w:t>
            </w:r>
          </w:p>
          <w:p w14:paraId="755C987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12512 Программный модуль "Интеграция контроллеров СОП (VOP-SOP)"</w:t>
            </w:r>
          </w:p>
          <w:p w14:paraId="7C50EE8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12511 Система лояльности «FayRetail»</w:t>
            </w:r>
          </w:p>
          <w:p w14:paraId="47DBBC5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12510 Электронный архив банковских документов</w:t>
            </w:r>
          </w:p>
          <w:p w14:paraId="53D4FC7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12509 Цифровая экспертиза</w:t>
            </w:r>
          </w:p>
          <w:p w14:paraId="2CE7520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12508 МИС "МедАнгел-С"</w:t>
            </w:r>
          </w:p>
          <w:p w14:paraId="4142B1B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12506 Календарь вызовов</w:t>
            </w:r>
          </w:p>
          <w:p w14:paraId="36A92EF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12505 Конструктор цен</w:t>
            </w:r>
          </w:p>
          <w:p w14:paraId="137AD5D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12504 РоадАР Аналитики</w:t>
            </w:r>
          </w:p>
          <w:p w14:paraId="6A6AE12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12501 «Газсеть: Стандарт»</w:t>
            </w:r>
          </w:p>
          <w:p w14:paraId="214CE15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12500 PINA Player</w:t>
            </w:r>
          </w:p>
          <w:p w14:paraId="1D6DEC0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12498 Автоматизированная система «Управление жилым фондом  государственного ведомства»</w:t>
            </w:r>
          </w:p>
          <w:p w14:paraId="1D05649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12495 Программный комплекс «Виртуальный Ассистент» цифровой платформы смешанной реальности для автомобильной промышленности</w:t>
            </w:r>
          </w:p>
          <w:p w14:paraId="72F10C0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12494 Цифровой портал "Доктис"</w:t>
            </w:r>
          </w:p>
          <w:p w14:paraId="24688A6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12490 Медицинская информационная система «ECLINIC»</w:t>
            </w:r>
          </w:p>
          <w:p w14:paraId="5993052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12474 LIGA BASIC  (ЛИГА БЕЙСИК)</w:t>
            </w:r>
          </w:p>
          <w:p w14:paraId="7839CB0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12470 Интерактивный трехмерный атлас анатомии человека PL-Anatomy</w:t>
            </w:r>
          </w:p>
          <w:p w14:paraId="5C2E191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12469 Total Core:  системный комплекс поддержки производственных операций</w:t>
            </w:r>
          </w:p>
          <w:p w14:paraId="6F86647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 xml:space="preserve">12468 Камеры хранения - портал управления </w:t>
            </w:r>
          </w:p>
          <w:p w14:paraId="11C84D5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12466 Микропрограммное обеспечение "Нексус"</w:t>
            </w:r>
          </w:p>
          <w:p w14:paraId="4C4CF4F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12464 Ангел-С: Весогабаритный контроль</w:t>
            </w:r>
          </w:p>
          <w:p w14:paraId="3F5EEEE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12463 МедАнгел-С: ЛИС</w:t>
            </w:r>
          </w:p>
          <w:p w14:paraId="37FF730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12462 Детектор открытого огня</w:t>
            </w:r>
          </w:p>
          <w:p w14:paraId="5DEC90F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12461 Детектор дыма</w:t>
            </w:r>
          </w:p>
          <w:p w14:paraId="5782EB4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12460 Детектор униформы</w:t>
            </w:r>
          </w:p>
          <w:p w14:paraId="5489444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12459 Парковка в неположенном месте</w:t>
            </w:r>
          </w:p>
          <w:p w14:paraId="310C71A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12458 Детектор переброса</w:t>
            </w:r>
          </w:p>
          <w:p w14:paraId="457170D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12457 Детектор автомобильных номеров</w:t>
            </w:r>
          </w:p>
          <w:p w14:paraId="2C03633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12455 Программа для управления порталом цифровых решений для некоммерческого сектора</w:t>
            </w:r>
          </w:p>
          <w:p w14:paraId="19011C4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12452 Модуль ИСГС АРМ кассира-оператора</w:t>
            </w:r>
          </w:p>
          <w:p w14:paraId="5AA6A29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12451 Модуль ИСГС АРМ диспетчера</w:t>
            </w:r>
          </w:p>
          <w:p w14:paraId="45B849A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12450 Табло заказов</w:t>
            </w:r>
          </w:p>
          <w:p w14:paraId="49EF755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12449 Android-приложение «Автоматизированное рабочее место выездной мобильной бригады скорой медицинской помощи» («ГИТ: АРМ ВМБ СМП»)</w:t>
            </w:r>
          </w:p>
          <w:p w14:paraId="0275A8B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12447 DiState: Мультипровайдер</w:t>
            </w:r>
          </w:p>
          <w:p w14:paraId="76D5E54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12446 Пэйформ версия 1.0 – сервис автоматизации управления процессами обслуживания</w:t>
            </w:r>
          </w:p>
          <w:p w14:paraId="06C966C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12445 программа "Стек-Интеграция"</w:t>
            </w:r>
          </w:p>
          <w:p w14:paraId="7778C19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12441 Программное обеспечение «Компьютерная лабораторно-информационная система ЛИС «Innovasystem» по ТУ 9443-001-09142523-2015»</w:t>
            </w:r>
          </w:p>
          <w:p w14:paraId="6EA8EF1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12440 Мониторинг оборудования и аудит контрактов</w:t>
            </w:r>
          </w:p>
          <w:p w14:paraId="61E928C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12439 Course Editor</w:t>
            </w:r>
          </w:p>
          <w:p w14:paraId="48CE825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12438 Программный комплекс для портала «Культура региона»</w:t>
            </w:r>
          </w:p>
          <w:p w14:paraId="356BC70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12436 Телематическая платформа «TIS-Online»</w:t>
            </w:r>
          </w:p>
          <w:p w14:paraId="02BE6B6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12433 Программа для предприятий аквакультуры FishWeb</w:t>
            </w:r>
          </w:p>
          <w:p w14:paraId="5E2BE3F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12432 Программа для ЭВМ "TemplateEditor"</w:t>
            </w:r>
          </w:p>
          <w:p w14:paraId="54D4D9B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12431 Программа для ЭВМ “TaskCreator”</w:t>
            </w:r>
          </w:p>
          <w:p w14:paraId="04B021D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12429 «Ангел-С: Административная практика»</w:t>
            </w:r>
          </w:p>
          <w:p w14:paraId="740DD91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12427 Программный комплекс Local Alarm Station (LAS)</w:t>
            </w:r>
          </w:p>
          <w:p w14:paraId="524F225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12425 Программа подготовки образовательных программ ВУЗа</w:t>
            </w:r>
          </w:p>
          <w:p w14:paraId="40E5911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12421 UMP-1 Транспортная универсальная мультисервисная платформа с подсистемой управления медиаконтентом</w:t>
            </w:r>
          </w:p>
          <w:p w14:paraId="41FAFFC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12418 Цифровой сервис «Взыскатель»</w:t>
            </w:r>
          </w:p>
          <w:p w14:paraId="5532935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12416 Корпоративная библиотека Alpina Digital</w:t>
            </w:r>
          </w:p>
          <w:p w14:paraId="104C211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12415 Прикладной программный комплекс «Клиент кредитной организации»</w:t>
            </w:r>
          </w:p>
          <w:p w14:paraId="539F369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12414 Бит.Красота</w:t>
            </w:r>
          </w:p>
          <w:p w14:paraId="1DFD3B2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12412 ДОРИС Контроль</w:t>
            </w:r>
          </w:p>
          <w:p w14:paraId="16D254C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12410 Личный кабинет «MetrologyNet» для метрологических служб  и компаний</w:t>
            </w:r>
          </w:p>
          <w:p w14:paraId="1E0A3BF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12406 СПО АРМ оператора СППИ</w:t>
            </w:r>
          </w:p>
          <w:p w14:paraId="09AA5F8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12405 Цифровая платформа опережающей профессиональной подготовки Naumen</w:t>
            </w:r>
          </w:p>
          <w:p w14:paraId="681E67E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12403 Портал инициативного бюджетирования Polys – premium, on-premise</w:t>
            </w:r>
          </w:p>
          <w:p w14:paraId="7184B77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12402 Система для организации электронного голосования Polys – premium, on-premise</w:t>
            </w:r>
          </w:p>
          <w:p w14:paraId="0B7E88E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12401 Система для организации электронного голосования Polys – premium</w:t>
            </w:r>
          </w:p>
          <w:p w14:paraId="1056BC6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12400 Система для организации электронного голосования Polys Site – standard</w:t>
            </w:r>
          </w:p>
          <w:p w14:paraId="6A86243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12399 Система для организации электронного голосования Polys – standard</w:t>
            </w:r>
          </w:p>
          <w:p w14:paraId="372739C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12394 Программа Автоматизации Роботизированных Мест Авто-Тривера (SARMAT)</w:t>
            </w:r>
          </w:p>
          <w:p w14:paraId="76E14AA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12393 «Центр Управления Содержанием Автомобильных дорог» (ЦУСАД)</w:t>
            </w:r>
          </w:p>
          <w:p w14:paraId="3BFAF3E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12392 «Программный комплекс для дистанционного банковского обслуживания»</w:t>
            </w:r>
          </w:p>
          <w:p w14:paraId="256C37D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12390 ActiveMap GS</w:t>
            </w:r>
          </w:p>
          <w:p w14:paraId="43A7192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12387 СПАРК – поисковая система</w:t>
            </w:r>
          </w:p>
          <w:p w14:paraId="7C7CFC8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12386 LOGAREON WMS</w:t>
            </w:r>
          </w:p>
          <w:p w14:paraId="61EFCD0F"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 xml:space="preserve">12382 </w:t>
            </w:r>
            <w:r w:rsidRPr="00A500F2">
              <w:rPr>
                <w:rFonts w:ascii="Times New Roman" w:hAnsi="Times New Roman" w:cs="Times New Roman"/>
              </w:rPr>
              <w:t>КОМТЕТ</w:t>
            </w:r>
            <w:r w:rsidRPr="00A500F2">
              <w:rPr>
                <w:rFonts w:ascii="Times New Roman" w:hAnsi="Times New Roman" w:cs="Times New Roman"/>
                <w:lang w:val="en-US"/>
              </w:rPr>
              <w:t xml:space="preserve"> </w:t>
            </w:r>
            <w:r w:rsidRPr="00A500F2">
              <w:rPr>
                <w:rFonts w:ascii="Times New Roman" w:hAnsi="Times New Roman" w:cs="Times New Roman"/>
              </w:rPr>
              <w:t>Касса</w:t>
            </w:r>
          </w:p>
          <w:p w14:paraId="479A9D61"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 xml:space="preserve">12380 </w:t>
            </w:r>
            <w:r w:rsidRPr="00A500F2">
              <w:rPr>
                <w:rFonts w:ascii="Times New Roman" w:hAnsi="Times New Roman" w:cs="Times New Roman"/>
              </w:rPr>
              <w:t>Программа</w:t>
            </w:r>
            <w:r w:rsidRPr="00A500F2">
              <w:rPr>
                <w:rFonts w:ascii="Times New Roman" w:hAnsi="Times New Roman" w:cs="Times New Roman"/>
                <w:lang w:val="en-US"/>
              </w:rPr>
              <w:t xml:space="preserve"> </w:t>
            </w:r>
            <w:r w:rsidRPr="00A500F2">
              <w:rPr>
                <w:rFonts w:ascii="Times New Roman" w:hAnsi="Times New Roman" w:cs="Times New Roman"/>
              </w:rPr>
              <w:t>для</w:t>
            </w:r>
            <w:r w:rsidRPr="00A500F2">
              <w:rPr>
                <w:rFonts w:ascii="Times New Roman" w:hAnsi="Times New Roman" w:cs="Times New Roman"/>
                <w:lang w:val="en-US"/>
              </w:rPr>
              <w:t xml:space="preserve"> </w:t>
            </w:r>
            <w:r w:rsidRPr="00A500F2">
              <w:rPr>
                <w:rFonts w:ascii="Times New Roman" w:hAnsi="Times New Roman" w:cs="Times New Roman"/>
              </w:rPr>
              <w:t>ЭВМ</w:t>
            </w:r>
            <w:r w:rsidRPr="00A500F2">
              <w:rPr>
                <w:rFonts w:ascii="Times New Roman" w:hAnsi="Times New Roman" w:cs="Times New Roman"/>
                <w:lang w:val="en-US"/>
              </w:rPr>
              <w:t xml:space="preserve"> «CK11.PGen.Generating Equipment Availability Indicators» («CK11.PGen.GEAI»)</w:t>
            </w:r>
          </w:p>
          <w:p w14:paraId="11945F6B"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 xml:space="preserve">12379 </w:t>
            </w:r>
            <w:r w:rsidRPr="00A500F2">
              <w:rPr>
                <w:rFonts w:ascii="Times New Roman" w:hAnsi="Times New Roman" w:cs="Times New Roman"/>
              </w:rPr>
              <w:t>Программа</w:t>
            </w:r>
            <w:r w:rsidRPr="00A500F2">
              <w:rPr>
                <w:rFonts w:ascii="Times New Roman" w:hAnsi="Times New Roman" w:cs="Times New Roman"/>
                <w:lang w:val="en-US"/>
              </w:rPr>
              <w:t xml:space="preserve"> </w:t>
            </w:r>
            <w:r w:rsidRPr="00A500F2">
              <w:rPr>
                <w:rFonts w:ascii="Times New Roman" w:hAnsi="Times New Roman" w:cs="Times New Roman"/>
              </w:rPr>
              <w:t>для</w:t>
            </w:r>
            <w:r w:rsidRPr="00A500F2">
              <w:rPr>
                <w:rFonts w:ascii="Times New Roman" w:hAnsi="Times New Roman" w:cs="Times New Roman"/>
                <w:lang w:val="en-US"/>
              </w:rPr>
              <w:t xml:space="preserve"> </w:t>
            </w:r>
            <w:r w:rsidRPr="00A500F2">
              <w:rPr>
                <w:rFonts w:ascii="Times New Roman" w:hAnsi="Times New Roman" w:cs="Times New Roman"/>
              </w:rPr>
              <w:t>ЭВМ</w:t>
            </w:r>
            <w:r w:rsidRPr="00A500F2">
              <w:rPr>
                <w:rFonts w:ascii="Times New Roman" w:hAnsi="Times New Roman" w:cs="Times New Roman"/>
                <w:lang w:val="en-US"/>
              </w:rPr>
              <w:t xml:space="preserve"> «CK11.PGen.Balancing Market Deviations Calculator» («CK11.PGen.BMD</w:t>
            </w:r>
            <w:r w:rsidRPr="00A500F2">
              <w:rPr>
                <w:rFonts w:ascii="Times New Roman" w:hAnsi="Times New Roman" w:cs="Times New Roman"/>
              </w:rPr>
              <w:t>С</w:t>
            </w:r>
            <w:r w:rsidRPr="00A500F2">
              <w:rPr>
                <w:rFonts w:ascii="Times New Roman" w:hAnsi="Times New Roman" w:cs="Times New Roman"/>
                <w:lang w:val="en-US"/>
              </w:rPr>
              <w:t>»)</w:t>
            </w:r>
          </w:p>
          <w:p w14:paraId="041D42C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12373 I-DS/PS Цифровой сервис / Календарное планирование</w:t>
            </w:r>
          </w:p>
          <w:p w14:paraId="7198450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12370 Программа для ЭВМ "Persoservice"</w:t>
            </w:r>
          </w:p>
          <w:p w14:paraId="799E05B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12367 Маркетплейс</w:t>
            </w:r>
          </w:p>
          <w:p w14:paraId="3E4E69B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12365 ДИМЕКО</w:t>
            </w:r>
          </w:p>
          <w:p w14:paraId="613B684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12361 ХамелеонЦРПТ</w:t>
            </w:r>
          </w:p>
          <w:p w14:paraId="3F1C45D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12360 Программное обеспечение "ЭКВИ"</w:t>
            </w:r>
          </w:p>
          <w:p w14:paraId="3AB0C92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12356 Программный модуль для анализа магнитно-резонансной томографии головного мозга человека</w:t>
            </w:r>
          </w:p>
          <w:p w14:paraId="2B2110B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12355 Информационно-образовательная платформа для организации и управления образовательным процессом - "Мобильное Электронное Образование". Версия 4.0. ("Learning Management System - "Mobile E-learning Education" Version 4.0")</w:t>
            </w:r>
          </w:p>
          <w:p w14:paraId="2E8C186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12354 Региональная навигационно-информационная система транспортного комплекса Ярославской области</w:t>
            </w:r>
          </w:p>
          <w:p w14:paraId="4F8FDC1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12353 Тренажер монтажника</w:t>
            </w:r>
          </w:p>
          <w:p w14:paraId="5CFA2CB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12349 ТУРБО ТОРО</w:t>
            </w:r>
          </w:p>
          <w:p w14:paraId="0491B58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12346 Программный комплекс управления жизненным циклом объектов инфраструктуры с использованием методов цифрового моделирования и генеративного дизайна</w:t>
            </w:r>
          </w:p>
          <w:p w14:paraId="64EDE87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12345 GeoPrime</w:t>
            </w:r>
          </w:p>
          <w:p w14:paraId="15FBF0B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12344 Подсистема проведения тестирования по проверке универсальных учебных действий</w:t>
            </w:r>
          </w:p>
          <w:p w14:paraId="7D4DEA3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12341 «Система детекции и распознавания автомобильных номеров»</w:t>
            </w:r>
          </w:p>
          <w:p w14:paraId="311EAB4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12339 Cesar C1</w:t>
            </w:r>
          </w:p>
          <w:p w14:paraId="009E7DB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12336 LAB. Инвестиционно – брокерская платформа</w:t>
            </w:r>
          </w:p>
          <w:p w14:paraId="5B49C00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12333 Брегис.ICM</w:t>
            </w:r>
          </w:p>
          <w:p w14:paraId="3758B1A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12331 OmniFin</w:t>
            </w:r>
          </w:p>
          <w:p w14:paraId="60A3075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12326 АИС Сапфир</w:t>
            </w:r>
          </w:p>
          <w:p w14:paraId="695D61A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12325 "FINDY"</w:t>
            </w:r>
          </w:p>
          <w:p w14:paraId="3E77533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12323 Вториум</w:t>
            </w:r>
          </w:p>
          <w:p w14:paraId="02BFB31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12317 СИМБА:СимБП – "Симуляция и бизнес-анализ для симуляции бизнес-процессов"</w:t>
            </w:r>
          </w:p>
          <w:p w14:paraId="0F45E12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12315 TOPAZ PROCESS MANAGER</w:t>
            </w:r>
          </w:p>
          <w:p w14:paraId="06DB7BA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12314 TOPAZ PINGER</w:t>
            </w:r>
          </w:p>
          <w:p w14:paraId="2D24528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12313 Перенос данных из 1С:УТ 11.4 в КА 2.4</w:t>
            </w:r>
          </w:p>
          <w:p w14:paraId="657F8F4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12311 LI.GW.645</w:t>
            </w:r>
          </w:p>
          <w:p w14:paraId="69A7E55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12310 Программный модуль "Трансляция видеопотока по протоколу RTSP"</w:t>
            </w:r>
          </w:p>
          <w:p w14:paraId="691618F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12309 Программный модуль "Стабилизация видеоизображения"</w:t>
            </w:r>
          </w:p>
          <w:p w14:paraId="0FC7A35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12308 Программный модуль "Сопряжение радиоканальных устройств"</w:t>
            </w:r>
          </w:p>
          <w:p w14:paraId="78D195D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12307 ИИС "Кубнет" ПП "Делопроизводство. Учет писем"</w:t>
            </w:r>
          </w:p>
          <w:p w14:paraId="1B6D7DF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12301 AirBit Network Server</w:t>
            </w:r>
          </w:p>
          <w:p w14:paraId="528757E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12297 Программный модуль "Контроль технического состояния ТСО"</w:t>
            </w:r>
          </w:p>
          <w:p w14:paraId="2D4448E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12296 Программный модуль "Классификация целей по изображению видеокамеры"</w:t>
            </w:r>
          </w:p>
          <w:p w14:paraId="2FAEB0A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12295 QBIS.Reporting</w:t>
            </w:r>
          </w:p>
          <w:p w14:paraId="5BBB902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12294 «Модуль Инвестиционная платформа» (мобильное приложение)</w:t>
            </w:r>
          </w:p>
          <w:p w14:paraId="4595ABF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12293 Адаптер СМЭВ 3</w:t>
            </w:r>
          </w:p>
          <w:p w14:paraId="19F3ECD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12292 Брегис.LCN</w:t>
            </w:r>
          </w:p>
          <w:p w14:paraId="3DD2BFF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12291 Система поддержки и проведения заседаний коллегиальных органов «Комитет Онлайн»</w:t>
            </w:r>
          </w:p>
          <w:p w14:paraId="591B2CD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12290 Тренажер работы на высоте</w:t>
            </w:r>
          </w:p>
          <w:p w14:paraId="0294F4B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12288 Первый Электронный Рецепт</w:t>
            </w:r>
          </w:p>
          <w:p w14:paraId="277D404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12287 Автоматизированная система управления «Гермес» (АСУ «Гермес»)</w:t>
            </w:r>
          </w:p>
          <w:p w14:paraId="0B17292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12285 АСТРА 2.0</w:t>
            </w:r>
          </w:p>
          <w:p w14:paraId="129198D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12284 Специальное программное обеспечение «PAK_OSA»</w:t>
            </w:r>
          </w:p>
          <w:p w14:paraId="76A1B01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12283 МС:Мониторинг цен</w:t>
            </w:r>
          </w:p>
          <w:p w14:paraId="33EC8A5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12281 Клиентский интерфейс мониторинга уровня социальной напряженности Системы анализа открытых данных</w:t>
            </w:r>
          </w:p>
          <w:p w14:paraId="14830EE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12280 Автотаксоконтроль</w:t>
            </w:r>
          </w:p>
          <w:p w14:paraId="02E0A19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12279 Универсальное выборочное удаление данных из базы 1С</w:t>
            </w:r>
          </w:p>
          <w:p w14:paraId="7EA3211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12278 Платформа "Цифровое ЖКХ"</w:t>
            </w:r>
          </w:p>
          <w:p w14:paraId="5339ABB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12274 Программный комплекс УСМ-СМИС</w:t>
            </w:r>
          </w:p>
          <w:p w14:paraId="667DE1D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12272 BestEmpMobile</w:t>
            </w:r>
          </w:p>
          <w:p w14:paraId="064E358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12271 Системы дистанционного управления и контроля терминалами «ИДИС-ТЦ».</w:t>
            </w:r>
          </w:p>
          <w:p w14:paraId="01681A8B"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 xml:space="preserve">12270 </w:t>
            </w:r>
            <w:r w:rsidRPr="00A500F2">
              <w:rPr>
                <w:rFonts w:ascii="Times New Roman" w:hAnsi="Times New Roman" w:cs="Times New Roman"/>
              </w:rPr>
              <w:t>ЭМКон</w:t>
            </w:r>
          </w:p>
          <w:p w14:paraId="11CEF734"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 xml:space="preserve">12269 </w:t>
            </w:r>
            <w:r w:rsidRPr="00A500F2">
              <w:rPr>
                <w:rFonts w:ascii="Times New Roman" w:hAnsi="Times New Roman" w:cs="Times New Roman"/>
              </w:rPr>
              <w:t>ПАК</w:t>
            </w:r>
            <w:r w:rsidRPr="00A500F2">
              <w:rPr>
                <w:rFonts w:ascii="Times New Roman" w:hAnsi="Times New Roman" w:cs="Times New Roman"/>
                <w:lang w:val="en-US"/>
              </w:rPr>
              <w:t xml:space="preserve"> </w:t>
            </w:r>
            <w:r w:rsidRPr="00A500F2">
              <w:rPr>
                <w:rFonts w:ascii="Times New Roman" w:hAnsi="Times New Roman" w:cs="Times New Roman"/>
              </w:rPr>
              <w:t>ЯКОРЬ</w:t>
            </w:r>
            <w:r w:rsidRPr="00A500F2">
              <w:rPr>
                <w:rFonts w:ascii="Times New Roman" w:hAnsi="Times New Roman" w:cs="Times New Roman"/>
                <w:lang w:val="en-US"/>
              </w:rPr>
              <w:t>-</w:t>
            </w:r>
            <w:r w:rsidRPr="00A500F2">
              <w:rPr>
                <w:rFonts w:ascii="Times New Roman" w:hAnsi="Times New Roman" w:cs="Times New Roman"/>
              </w:rPr>
              <w:t>ПД</w:t>
            </w:r>
          </w:p>
          <w:p w14:paraId="4BEE3BEA"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12267 A1S RSP Consumer</w:t>
            </w:r>
          </w:p>
          <w:p w14:paraId="0D7D63E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12265 ДОРИС Платформа-Единая Платформа Управления Транспортными Системами</w:t>
            </w:r>
          </w:p>
          <w:p w14:paraId="1E6F4A1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12264 АВАСОФТ ЖУР</w:t>
            </w:r>
          </w:p>
          <w:p w14:paraId="2E797F9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12263 УПМ ГЛОЛАЙМ</w:t>
            </w:r>
          </w:p>
          <w:p w14:paraId="0621732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12261 ПРОСТОР.СДПМ</w:t>
            </w:r>
          </w:p>
          <w:p w14:paraId="4C4BF6E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12259 Smart Fraud Detection, версия 3.5</w:t>
            </w:r>
          </w:p>
          <w:p w14:paraId="194B3A2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12256 Программный модуль "Взаимодействие с внешними системами (Server API)"</w:t>
            </w:r>
          </w:p>
          <w:p w14:paraId="7601F1C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12253 Мобильное приложение "Менеджер рейсов"</w:t>
            </w:r>
          </w:p>
          <w:p w14:paraId="43A47D4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12252 Calltouch-коллтрекинг сервис</w:t>
            </w:r>
          </w:p>
          <w:p w14:paraId="1867433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12251 Кодогенератор AUTO</w:t>
            </w:r>
          </w:p>
          <w:p w14:paraId="4C8B86A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12249 Программное обеспечение "Лесокартограф"</w:t>
            </w:r>
          </w:p>
          <w:p w14:paraId="1FBA7CE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12248 Программный модуль "Детектор пересечения виртуальной линии"</w:t>
            </w:r>
          </w:p>
          <w:p w14:paraId="5057876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12247 Программа для управления WEB-порталом авторизации абонентов беспроводных сетей</w:t>
            </w:r>
          </w:p>
          <w:p w14:paraId="48F19B0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12246 Goods</w:t>
            </w:r>
          </w:p>
          <w:p w14:paraId="77D5795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12245 Программный модуль "Взаимодействие с зарядными устройствами"</w:t>
            </w:r>
          </w:p>
          <w:p w14:paraId="539CECF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12244 Мобильное приложение «Квартплата+»</w:t>
            </w:r>
          </w:p>
          <w:p w14:paraId="463BFBB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12243 Интеллектуальная система управления очередью «Феникс»</w:t>
            </w:r>
          </w:p>
          <w:p w14:paraId="0634DE4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12242 iFlightDoc. Электронный портфель полетных документов</w:t>
            </w:r>
          </w:p>
          <w:p w14:paraId="3540C747"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12241 Tracktice</w:t>
            </w:r>
          </w:p>
          <w:p w14:paraId="1129B514"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 xml:space="preserve">12239 </w:t>
            </w:r>
            <w:r w:rsidRPr="00A500F2">
              <w:rPr>
                <w:rFonts w:ascii="Times New Roman" w:hAnsi="Times New Roman" w:cs="Times New Roman"/>
              </w:rPr>
              <w:t>АСМО</w:t>
            </w:r>
            <w:r w:rsidRPr="00A500F2">
              <w:rPr>
                <w:rFonts w:ascii="Times New Roman" w:hAnsi="Times New Roman" w:cs="Times New Roman"/>
                <w:lang w:val="en-US"/>
              </w:rPr>
              <w:t>-</w:t>
            </w:r>
            <w:r w:rsidRPr="00A500F2">
              <w:rPr>
                <w:rFonts w:ascii="Times New Roman" w:hAnsi="Times New Roman" w:cs="Times New Roman"/>
              </w:rPr>
              <w:t>экология</w:t>
            </w:r>
          </w:p>
          <w:p w14:paraId="08148248"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12238 InStat Scout Football</w:t>
            </w:r>
          </w:p>
          <w:p w14:paraId="15D6B89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12236 Программный аналитический модуль база данных реального времени</w:t>
            </w:r>
          </w:p>
          <w:p w14:paraId="6974F1D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12235 Курс электронного повышения квалификации педагогических работников. ОБЖ</w:t>
            </w:r>
          </w:p>
          <w:p w14:paraId="466EB5A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12234 Комплект электронных образовательных ресурсов “Основы финансовой грамотности для детей”</w:t>
            </w:r>
          </w:p>
          <w:p w14:paraId="203B746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12233 Цифровая платформа повышения квалификации СМАРТ ЭПК</w:t>
            </w:r>
          </w:p>
          <w:p w14:paraId="23ED57C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12232 Курс электронного повышения квалификации педагогических работников. Экология</w:t>
            </w:r>
          </w:p>
          <w:p w14:paraId="634C53C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12231 Курс электронного повышения квалификации педагогических работников. Химия</w:t>
            </w:r>
          </w:p>
          <w:p w14:paraId="0236591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12230 Курс электронного повышения квалификации педагогических работников. Физическая культура</w:t>
            </w:r>
          </w:p>
          <w:p w14:paraId="7A0403B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12229 Курс электронного повышения квалификации педагогических работников. Физика</w:t>
            </w:r>
          </w:p>
          <w:p w14:paraId="070E9CA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12228 Курс электронного повышения квалификации педагогических работников. Технология</w:t>
            </w:r>
          </w:p>
          <w:p w14:paraId="569DA80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12227 Курс электронного повышения квалификации для педагогических работников и руководителей общеобразовательных организаций</w:t>
            </w:r>
          </w:p>
          <w:p w14:paraId="79443F8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12226 Курс электронного повышения квалификации педагогических работников. Обществознание</w:t>
            </w:r>
          </w:p>
          <w:p w14:paraId="4A460B3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12225 Курс электронного повышения квалификации педагогических работников. Музыка</w:t>
            </w:r>
          </w:p>
          <w:p w14:paraId="7C29097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12224 Курс электронного повышения квалификации педагогических работников. Математика</w:t>
            </w:r>
          </w:p>
          <w:p w14:paraId="4D5D9EF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12223 Курс электронного повышения квалификации педагогических работников. Литература</w:t>
            </w:r>
          </w:p>
          <w:p w14:paraId="1BA8E13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12222 Курс электронного повышения квалификации педагогических работников. История</w:t>
            </w:r>
          </w:p>
          <w:p w14:paraId="38D4F99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12221 Курс электронного повышения квалификации педагогических работников. Иностранный язык</w:t>
            </w:r>
          </w:p>
          <w:p w14:paraId="5D78AE7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12220 Курс электронного повышения квалификации педагогических работников. Инклюзивное образование</w:t>
            </w:r>
          </w:p>
          <w:p w14:paraId="79C9C81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12219 Курс электронного повышения квалификации педагогических работников. Биология</w:t>
            </w:r>
          </w:p>
          <w:p w14:paraId="4D0D474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12218 Курс электронного повышения квалификации педагогических работников. География</w:t>
            </w:r>
          </w:p>
          <w:p w14:paraId="11739E6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12217 Курс электронного повышения квалификации педагогических работников. Изобразительное искусство</w:t>
            </w:r>
          </w:p>
          <w:p w14:paraId="1B90665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12214 Умный транспорт. Модуль транспортный портал.</w:t>
            </w:r>
          </w:p>
          <w:p w14:paraId="0DB3667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12212 PhotoDiva</w:t>
            </w:r>
          </w:p>
          <w:p w14:paraId="366F6A1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12211 ГЭСН-2020, ФЕР-2020 в формате программы для ЭВМ «Программный комплекс «ГРАНД-Смета»»</w:t>
            </w:r>
          </w:p>
          <w:p w14:paraId="6B45629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12210 MobileScoring</w:t>
            </w:r>
          </w:p>
          <w:p w14:paraId="5FE45F8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12209 Курс электронного повышения квалификации педагогических работников. Цифровая школа</w:t>
            </w:r>
          </w:p>
          <w:p w14:paraId="5732614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12206 Телетаргет менеджер</w:t>
            </w:r>
          </w:p>
          <w:p w14:paraId="42CB2F2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12198 Naumen Click-to-Study</w:t>
            </w:r>
          </w:p>
          <w:p w14:paraId="07DC816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12197 TOPAZ AUTH</w:t>
            </w:r>
          </w:p>
          <w:p w14:paraId="315DE40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12196 TSNK Scan</w:t>
            </w:r>
          </w:p>
          <w:p w14:paraId="7A029C1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12194 Автоматизированная информационная система "КТЕ.Образование.Мастер-данные"</w:t>
            </w:r>
          </w:p>
          <w:p w14:paraId="512A0DBE"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 xml:space="preserve">12193 </w:t>
            </w:r>
            <w:r w:rsidRPr="00A500F2">
              <w:rPr>
                <w:rFonts w:ascii="Times New Roman" w:hAnsi="Times New Roman" w:cs="Times New Roman"/>
              </w:rPr>
              <w:t>Интеграционный</w:t>
            </w:r>
            <w:r w:rsidRPr="00A500F2">
              <w:rPr>
                <w:rFonts w:ascii="Times New Roman" w:hAnsi="Times New Roman" w:cs="Times New Roman"/>
                <w:lang w:val="en-US"/>
              </w:rPr>
              <w:t xml:space="preserve"> </w:t>
            </w:r>
            <w:r w:rsidRPr="00A500F2">
              <w:rPr>
                <w:rFonts w:ascii="Times New Roman" w:hAnsi="Times New Roman" w:cs="Times New Roman"/>
              </w:rPr>
              <w:t>шлюз</w:t>
            </w:r>
            <w:r w:rsidRPr="00A500F2">
              <w:rPr>
                <w:rFonts w:ascii="Times New Roman" w:hAnsi="Times New Roman" w:cs="Times New Roman"/>
                <w:lang w:val="en-US"/>
              </w:rPr>
              <w:t xml:space="preserve"> «MedWork Next»</w:t>
            </w:r>
          </w:p>
          <w:p w14:paraId="555E1CA5"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12191 Rigspace Monitoring</w:t>
            </w:r>
          </w:p>
          <w:p w14:paraId="167DD1F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12190 Автоконтроль 2.0</w:t>
            </w:r>
          </w:p>
          <w:p w14:paraId="73EDADE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12189 Интерактивный видеоредактор «Мультипликатор"</w:t>
            </w:r>
          </w:p>
          <w:p w14:paraId="00354C5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12188 Интерактивный конструктор книг «Книга»</w:t>
            </w:r>
          </w:p>
          <w:p w14:paraId="17BE5BC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12187 FINDFACE MULTI</w:t>
            </w:r>
          </w:p>
          <w:p w14:paraId="7CD3C7A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12186 Программное обеспечение шкафа АДУ RCE 2700 (RUS.АЕСФ.01020-01)</w:t>
            </w:r>
          </w:p>
          <w:p w14:paraId="639EF1CB"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12185 Ton Reputation</w:t>
            </w:r>
          </w:p>
          <w:p w14:paraId="63AED787"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12184 TOPAZ EVENT LOG</w:t>
            </w:r>
          </w:p>
          <w:p w14:paraId="458F4DA1"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 xml:space="preserve">12183 Tiles API </w:t>
            </w:r>
            <w:r w:rsidRPr="00A500F2">
              <w:rPr>
                <w:rFonts w:ascii="Times New Roman" w:hAnsi="Times New Roman" w:cs="Times New Roman"/>
              </w:rPr>
              <w:t>Яндекс</w:t>
            </w:r>
            <w:r w:rsidRPr="00A500F2">
              <w:rPr>
                <w:rFonts w:ascii="Times New Roman" w:hAnsi="Times New Roman" w:cs="Times New Roman"/>
                <w:lang w:val="en-US"/>
              </w:rPr>
              <w:t>.</w:t>
            </w:r>
            <w:r w:rsidRPr="00A500F2">
              <w:rPr>
                <w:rFonts w:ascii="Times New Roman" w:hAnsi="Times New Roman" w:cs="Times New Roman"/>
              </w:rPr>
              <w:t>Карт</w:t>
            </w:r>
          </w:p>
          <w:p w14:paraId="25A1EF6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12181 Система автоматизированная информационно-измерительная "ПОГОДА"</w:t>
            </w:r>
          </w:p>
          <w:p w14:paraId="506B35E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12179 Сверка и обработка документов между базами 1C через COM-соединение</w:t>
            </w:r>
          </w:p>
          <w:p w14:paraId="3C001B8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12178 Программа для ЭВМ "Сервис скрининга лекарственных назначений "drugscreening"</w:t>
            </w:r>
          </w:p>
          <w:p w14:paraId="6B2C51B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12171 Программно-аппаратный комплекс TerixLab</w:t>
            </w:r>
          </w:p>
          <w:p w14:paraId="1E47031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12169 Программное обеспечение шкафа АДУ RCE 2700 (RU.АЕСФ.30000-01)</w:t>
            </w:r>
          </w:p>
          <w:p w14:paraId="254E52B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12157 Контур.Школа</w:t>
            </w:r>
          </w:p>
          <w:p w14:paraId="48C7E34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12155 Программный комплекс для построения геолого-технологических моделей и контроля разработки месторождений и эксплуатации ПХГ «Геомоделирование»</w:t>
            </w:r>
          </w:p>
          <w:p w14:paraId="3767593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12148 "HeatMap Builder"</w:t>
            </w:r>
          </w:p>
          <w:p w14:paraId="12D54EF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12147 Универсальные базы данных "ИВИС"</w:t>
            </w:r>
          </w:p>
          <w:p w14:paraId="1C43535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12146 Электронный учебно-методический комплекс "Локомотивный скоростемер. Методика поверки"</w:t>
            </w:r>
          </w:p>
          <w:p w14:paraId="5DE102E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12141 Автоматизированное рабочее место "ДЕЛЕГАТ" (АРМ "Делегат")</w:t>
            </w:r>
          </w:p>
          <w:p w14:paraId="1C38362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12139 Автоматизированная информационная система «КТЕ.Образование.ДОО»</w:t>
            </w:r>
          </w:p>
          <w:p w14:paraId="3382236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12138 «Программная система распознавания образов ОПТИМУМ СмартЛук Ритейл на базе ОПТИМУМ СмартЛук Энжн» («ОПТИМУМ СмартЛук Ритейл») «Image Recognition Software System OPTIMUM SmartLook Retail based on OPTIMUM SmartLook Engine» («OPTIMUM SmartLook Retail»)</w:t>
            </w:r>
          </w:p>
          <w:p w14:paraId="2295DB5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12136 Мой персональный менеджер</w:t>
            </w:r>
          </w:p>
          <w:p w14:paraId="6A0CBB7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12134 Волна</w:t>
            </w:r>
          </w:p>
          <w:p w14:paraId="0581F2F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12132 NSR NormaCS Specification</w:t>
            </w:r>
          </w:p>
          <w:p w14:paraId="6553DDC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12131 Подсистема документооборота органа контроля (ДОК)</w:t>
            </w:r>
          </w:p>
          <w:p w14:paraId="5D6FFD8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12130 Блок "Среднесуточные-Город"</w:t>
            </w:r>
          </w:p>
          <w:p w14:paraId="2C5DDC8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12129 Контур.Страхование</w:t>
            </w:r>
          </w:p>
          <w:p w14:paraId="27E2725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12128 Программное обеспечение "Digit Университет"</w:t>
            </w:r>
          </w:p>
          <w:p w14:paraId="3548ABF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12126 Система учета, мониторинга и автоматизации обслуживания инфраструктуры интеллектуальных транспортных систем</w:t>
            </w:r>
          </w:p>
          <w:p w14:paraId="3FFA56C9"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 xml:space="preserve">12125 CASE-IN </w:t>
            </w:r>
            <w:r w:rsidRPr="00A500F2">
              <w:rPr>
                <w:rFonts w:ascii="Times New Roman" w:hAnsi="Times New Roman" w:cs="Times New Roman"/>
              </w:rPr>
              <w:t>Симулятор</w:t>
            </w:r>
          </w:p>
          <w:p w14:paraId="01E02302"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 xml:space="preserve">12123 FORRA </w:t>
            </w:r>
            <w:r w:rsidRPr="00A500F2">
              <w:rPr>
                <w:rFonts w:ascii="Times New Roman" w:hAnsi="Times New Roman" w:cs="Times New Roman"/>
              </w:rPr>
              <w:t>ДИАГНОСТ</w:t>
            </w:r>
          </w:p>
          <w:p w14:paraId="0EABA9DE"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12121 NuclCalcCode</w:t>
            </w:r>
          </w:p>
          <w:p w14:paraId="6AA06E9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12120 Программное обеспечение «Обработки и управления СК» АТДС.00039-01</w:t>
            </w:r>
          </w:p>
          <w:p w14:paraId="27BF3F2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12117 Модуль IT- Finance “Кредитные продукты”</w:t>
            </w:r>
          </w:p>
          <w:p w14:paraId="6EE723D1"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12116 «</w:t>
            </w:r>
            <w:r w:rsidRPr="00A500F2">
              <w:rPr>
                <w:rFonts w:ascii="Times New Roman" w:hAnsi="Times New Roman" w:cs="Times New Roman"/>
              </w:rPr>
              <w:t>Модуль</w:t>
            </w:r>
            <w:r w:rsidRPr="00A500F2">
              <w:rPr>
                <w:rFonts w:ascii="Times New Roman" w:hAnsi="Times New Roman" w:cs="Times New Roman"/>
                <w:lang w:val="en-US"/>
              </w:rPr>
              <w:t xml:space="preserve"> IT-Finance «</w:t>
            </w:r>
            <w:r w:rsidRPr="00A500F2">
              <w:rPr>
                <w:rFonts w:ascii="Times New Roman" w:hAnsi="Times New Roman" w:cs="Times New Roman"/>
              </w:rPr>
              <w:t>Займы</w:t>
            </w:r>
            <w:r w:rsidRPr="00A500F2">
              <w:rPr>
                <w:rFonts w:ascii="Times New Roman" w:hAnsi="Times New Roman" w:cs="Times New Roman"/>
                <w:lang w:val="en-US"/>
              </w:rPr>
              <w:t>»</w:t>
            </w:r>
          </w:p>
          <w:p w14:paraId="345608E8"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12115 «</w:t>
            </w:r>
            <w:r w:rsidRPr="00A500F2">
              <w:rPr>
                <w:rFonts w:ascii="Times New Roman" w:hAnsi="Times New Roman" w:cs="Times New Roman"/>
              </w:rPr>
              <w:t>Модуль</w:t>
            </w:r>
            <w:r w:rsidRPr="00A500F2">
              <w:rPr>
                <w:rFonts w:ascii="Times New Roman" w:hAnsi="Times New Roman" w:cs="Times New Roman"/>
                <w:lang w:val="en-US"/>
              </w:rPr>
              <w:t xml:space="preserve"> IT-Finance «</w:t>
            </w:r>
            <w:r w:rsidRPr="00A500F2">
              <w:rPr>
                <w:rFonts w:ascii="Times New Roman" w:hAnsi="Times New Roman" w:cs="Times New Roman"/>
              </w:rPr>
              <w:t>Верификация</w:t>
            </w:r>
            <w:r w:rsidRPr="00A500F2">
              <w:rPr>
                <w:rFonts w:ascii="Times New Roman" w:hAnsi="Times New Roman" w:cs="Times New Roman"/>
                <w:lang w:val="en-US"/>
              </w:rPr>
              <w:t>»»</w:t>
            </w:r>
          </w:p>
          <w:p w14:paraId="63A0690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12114 Программный модуль "Сопровождение целей"</w:t>
            </w:r>
          </w:p>
          <w:p w14:paraId="1BEAD71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12113 Программный модуль "Детектор освещенности"</w:t>
            </w:r>
          </w:p>
          <w:p w14:paraId="1B4B40A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12112 Программный модуль "Определение координат комплекса"</w:t>
            </w:r>
          </w:p>
          <w:p w14:paraId="30FB838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12111 Программный модуль "Определение времени суток"</w:t>
            </w:r>
          </w:p>
          <w:p w14:paraId="3BF1DBD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12110 Программный модуль "Наведение на цель манипулятором "мышь""</w:t>
            </w:r>
          </w:p>
          <w:p w14:paraId="488B7C0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12109 Программный модуль "Интеграция охранных извещателей (VOP-OI)"</w:t>
            </w:r>
          </w:p>
          <w:p w14:paraId="2A21155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12108 Программный модуль "Интеграция контроллеров ППКПиУ (VOP-FIR)"</w:t>
            </w:r>
          </w:p>
          <w:p w14:paraId="523CA8C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12107 МАТРИЦА.ЗООПАРК</w:t>
            </w:r>
          </w:p>
          <w:p w14:paraId="7C23FC5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12105 Перенос данных из «1С:Бухгалтерия 7.7» в «1С:БП 3.0»</w:t>
            </w:r>
          </w:p>
          <w:p w14:paraId="0B95515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12104 ПО локального видеорегистратора Кубит</w:t>
            </w:r>
          </w:p>
          <w:p w14:paraId="7A5ED45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12096 Телетаргет генератор</w:t>
            </w:r>
          </w:p>
          <w:p w14:paraId="2304137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12095 Информационная платформа Дельта-К</w:t>
            </w:r>
          </w:p>
          <w:p w14:paraId="6E6BE01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12091 ДОРИС-Аналитика</w:t>
            </w:r>
          </w:p>
          <w:p w14:paraId="3B81027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12090 BIMDATA</w:t>
            </w:r>
          </w:p>
          <w:p w14:paraId="5F47572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12089 Wallboard Mango Office</w:t>
            </w:r>
          </w:p>
          <w:p w14:paraId="4EE6820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12088 Программное обеспечение «Обработки и управления» АТДС.00101-01</w:t>
            </w:r>
          </w:p>
          <w:p w14:paraId="7C1715B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12087 «Цифровая Платформа Распознавания Образов ОПТИМУМ СмартЛук Энжн» («ОПТИМУМ СмартЛук Энжн»)  «Image Recognition Digital Platform OPTIMUM SmartLook Engine» («OPTIMUM SmartLook Engine»)</w:t>
            </w:r>
          </w:p>
          <w:p w14:paraId="1CA9F3A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12085 Программное обеспечение «Обработки и управления РО» АТДС.00023-01</w:t>
            </w:r>
          </w:p>
          <w:p w14:paraId="3EF4975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12079 Программный модуль "Подключение IP-телефонии (АТС16)"</w:t>
            </w:r>
          </w:p>
          <w:p w14:paraId="485EF0B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12078 Программный модуль "Длительное нахождение в зоне (FT-ZoneTi)"</w:t>
            </w:r>
          </w:p>
          <w:p w14:paraId="7D45B64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12076 Программный модуль "Детектор оставленных предметов"</w:t>
            </w:r>
          </w:p>
          <w:p w14:paraId="766FCB0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12073 МедБиоДок</w:t>
            </w:r>
          </w:p>
          <w:p w14:paraId="39CC3BE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12071 Автоматизированная информационная система «АРМ Мэра» (АИС «АРМ Мэра»)</w:t>
            </w:r>
          </w:p>
          <w:p w14:paraId="6B22287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12069 Специальное программное обеспечение "Скорпион-П"</w:t>
            </w:r>
          </w:p>
          <w:p w14:paraId="18763AA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12068 LinkServer Платформ</w:t>
            </w:r>
          </w:p>
          <w:p w14:paraId="0AB4531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12065 Программный модуль "Распознавание лиц в потоке"</w:t>
            </w:r>
          </w:p>
          <w:p w14:paraId="42E34A1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12062 Программный модуль "Учет рабочего времени (SYN-WH)"</w:t>
            </w:r>
          </w:p>
          <w:p w14:paraId="249EB79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12061 Автоматизированная система управления и мониторинга светофорных объектов (АСУМСО) «ОКО»</w:t>
            </w:r>
          </w:p>
          <w:p w14:paraId="77F6D8A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12057 Комбинированная телефонная станция "Svetets CSS"</w:t>
            </w:r>
          </w:p>
          <w:p w14:paraId="53E2579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12056 ФЕНИКС</w:t>
            </w:r>
          </w:p>
          <w:p w14:paraId="2D47C68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12055 Программный модуль "Детектор саботажа видеокамеры (VA-SB)"</w:t>
            </w:r>
          </w:p>
          <w:p w14:paraId="3597EE2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12054 Модуль IT- Finance “Электронный документооборот"</w:t>
            </w:r>
          </w:p>
          <w:p w14:paraId="20972D99"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 xml:space="preserve">12053 </w:t>
            </w:r>
            <w:r w:rsidRPr="00A500F2">
              <w:rPr>
                <w:rFonts w:ascii="Times New Roman" w:hAnsi="Times New Roman" w:cs="Times New Roman"/>
              </w:rPr>
              <w:t>Модуль</w:t>
            </w:r>
            <w:r w:rsidRPr="00A500F2">
              <w:rPr>
                <w:rFonts w:ascii="Times New Roman" w:hAnsi="Times New Roman" w:cs="Times New Roman"/>
                <w:lang w:val="en-US"/>
              </w:rPr>
              <w:t xml:space="preserve"> IT-Finance «</w:t>
            </w:r>
            <w:r w:rsidRPr="00A500F2">
              <w:rPr>
                <w:rFonts w:ascii="Times New Roman" w:hAnsi="Times New Roman" w:cs="Times New Roman"/>
              </w:rPr>
              <w:t>РКО</w:t>
            </w:r>
            <w:r w:rsidRPr="00A500F2">
              <w:rPr>
                <w:rFonts w:ascii="Times New Roman" w:hAnsi="Times New Roman" w:cs="Times New Roman"/>
                <w:lang w:val="en-US"/>
              </w:rPr>
              <w:t>»</w:t>
            </w:r>
          </w:p>
          <w:p w14:paraId="62BD169B"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 xml:space="preserve">12052 </w:t>
            </w:r>
            <w:r w:rsidRPr="00A500F2">
              <w:rPr>
                <w:rFonts w:ascii="Times New Roman" w:hAnsi="Times New Roman" w:cs="Times New Roman"/>
              </w:rPr>
              <w:t>Модуль</w:t>
            </w:r>
            <w:r w:rsidRPr="00A500F2">
              <w:rPr>
                <w:rFonts w:ascii="Times New Roman" w:hAnsi="Times New Roman" w:cs="Times New Roman"/>
                <w:lang w:val="en-US"/>
              </w:rPr>
              <w:t xml:space="preserve"> IT- Finance “</w:t>
            </w:r>
            <w:r w:rsidRPr="00A500F2">
              <w:rPr>
                <w:rFonts w:ascii="Times New Roman" w:hAnsi="Times New Roman" w:cs="Times New Roman"/>
              </w:rPr>
              <w:t>Подача</w:t>
            </w:r>
            <w:r w:rsidRPr="00A500F2">
              <w:rPr>
                <w:rFonts w:ascii="Times New Roman" w:hAnsi="Times New Roman" w:cs="Times New Roman"/>
                <w:lang w:val="en-US"/>
              </w:rPr>
              <w:t xml:space="preserve"> </w:t>
            </w:r>
            <w:r w:rsidRPr="00A500F2">
              <w:rPr>
                <w:rFonts w:ascii="Times New Roman" w:hAnsi="Times New Roman" w:cs="Times New Roman"/>
              </w:rPr>
              <w:t>заявок</w:t>
            </w:r>
            <w:r w:rsidRPr="00A500F2">
              <w:rPr>
                <w:rFonts w:ascii="Times New Roman" w:hAnsi="Times New Roman" w:cs="Times New Roman"/>
                <w:lang w:val="en-US"/>
              </w:rPr>
              <w:t>”</w:t>
            </w:r>
          </w:p>
          <w:p w14:paraId="0B1911D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12051 Модуль IT- Finance “Кредитный комитет”</w:t>
            </w:r>
          </w:p>
          <w:p w14:paraId="5BCE8DF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12050 Средство криптографической защиты информации Мастерчейн</w:t>
            </w:r>
          </w:p>
          <w:p w14:paraId="1E2A332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12049 Платформа общего доступа систем регистрации и бронирования авиакомпаний к периферийному оборудованию аэропорта «АИСТ» (AIST)</w:t>
            </w:r>
          </w:p>
          <w:p w14:paraId="53F9058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12048 Касса Розница</w:t>
            </w:r>
          </w:p>
          <w:p w14:paraId="13560C4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12047 Топаз – Дисконтный центр дополнительное рабочее место</w:t>
            </w:r>
          </w:p>
          <w:p w14:paraId="67209E8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12046 Топаз-Расчетный центр дополнительное рабочее место</w:t>
            </w:r>
          </w:p>
          <w:p w14:paraId="696FAD5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12043 TSNK TS-Scan</w:t>
            </w:r>
          </w:p>
          <w:p w14:paraId="7C59B0D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12042 Мобильное приложение "ZT" для платформы Android</w:t>
            </w:r>
          </w:p>
          <w:p w14:paraId="17E1A72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12041 Мобильное приложение "ZT" для платформы IOS</w:t>
            </w:r>
          </w:p>
          <w:p w14:paraId="46D58F6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12040 Программный модуль для анализа маммограмм</w:t>
            </w:r>
          </w:p>
          <w:p w14:paraId="09EB4A4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12039 "Сириус - Центр"</w:t>
            </w:r>
          </w:p>
          <w:p w14:paraId="228D097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12037 TSNK idk-prov</w:t>
            </w:r>
          </w:p>
          <w:p w14:paraId="17B0F04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12032 Rigspace Reporting</w:t>
            </w:r>
          </w:p>
          <w:p w14:paraId="79FD8EC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12031 Программное обеспечение «Обработки и управления СК» АТДС.00039-02</w:t>
            </w:r>
          </w:p>
          <w:p w14:paraId="0F5C609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12030 Программное обеспечение «Контроля и управления запросчика» АТДС.00018-01</w:t>
            </w:r>
          </w:p>
          <w:p w14:paraId="65F215C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12029 Программный модуль "Загрузка карт в реальном масштабе времени"</w:t>
            </w:r>
          </w:p>
          <w:p w14:paraId="1339A75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12028 Программный модуль "Домофонная связь (VOP-ADP)"</w:t>
            </w:r>
          </w:p>
          <w:p w14:paraId="25D4A13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12027 Современные технологии выполнения мужских стрижек</w:t>
            </w:r>
          </w:p>
          <w:p w14:paraId="6939D68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12026 Аванкор: Паевые фонды 3</w:t>
            </w:r>
          </w:p>
          <w:p w14:paraId="6AE7FC8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12021 ПО Видеоархива Кубит</w:t>
            </w:r>
          </w:p>
          <w:p w14:paraId="60D031D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12020 «Мобильная платформа (мобильное приложение) Mir Pay»</w:t>
            </w:r>
          </w:p>
          <w:p w14:paraId="2E15F5A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12019 ГС:Учет технических средств</w:t>
            </w:r>
          </w:p>
          <w:p w14:paraId="1B7EDA7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12018 Программный модуль "Детектор входа в зону"</w:t>
            </w:r>
          </w:p>
          <w:p w14:paraId="6C90FC2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12017 Программный модуль "Взаимодействие с радиолокационными устройствами"</w:t>
            </w:r>
          </w:p>
          <w:p w14:paraId="1126189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12016 Программный модуль "Обнаружение оставленных предметов (FT-LeftObj)"</w:t>
            </w:r>
          </w:p>
          <w:p w14:paraId="7D8B44E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12015 "Цифровой патруль (версия 1.0)"</w:t>
            </w:r>
          </w:p>
          <w:p w14:paraId="62E04F0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12013 Специальное программное обеспечение "Синергет 1 СВ (КХО)"</w:t>
            </w:r>
          </w:p>
          <w:p w14:paraId="5243AC9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12012 Программный модуль "Распознавание автомобильных номеров (SYN-AutoVL1)"</w:t>
            </w:r>
          </w:p>
          <w:p w14:paraId="0941AEF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12011 Программный модуль "Работа с картографической информацией"</w:t>
            </w:r>
          </w:p>
          <w:p w14:paraId="37E13E5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12010 Программный модуль "Организация конференцсвязи (SYN-K)"</w:t>
            </w:r>
          </w:p>
          <w:p w14:paraId="5720C9C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12009 Программный модуль "Взаимодействие радиолокационных устройств с графическими планами"</w:t>
            </w:r>
          </w:p>
          <w:p w14:paraId="1FE97FA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12005 Система автоматизированной продажи авиабилетов и сопутствующих услуг ВэбСкай</w:t>
            </w:r>
          </w:p>
          <w:p w14:paraId="5BD40C6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12003 Программно-аппаратный комплекс мониторинга транспортных потоков (Модуль «Видеодетектор»)</w:t>
            </w:r>
          </w:p>
          <w:p w14:paraId="70EBBAB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12002 ПК ЕЦОР</w:t>
            </w:r>
          </w:p>
          <w:p w14:paraId="1E677B7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12001 АИС "Штрафы"</w:t>
            </w:r>
          </w:p>
          <w:p w14:paraId="02F759E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12000 «Электронная библиотечная система «Консультант студента»</w:t>
            </w:r>
          </w:p>
          <w:p w14:paraId="66416B3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11999 Интерактивный курс по разделу физики «Электричество»</w:t>
            </w:r>
          </w:p>
          <w:p w14:paraId="76BB8EA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11997 Аналитическая программа платежного шлюза "ПЭЙЛЕР"</w:t>
            </w:r>
          </w:p>
          <w:p w14:paraId="145B78F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11994 Программный комплекс «Web-Имущество» (ПК «Web-Имущество»)</w:t>
            </w:r>
          </w:p>
          <w:p w14:paraId="143BE09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11993 АВТ:Контроль кассовых операций</w:t>
            </w:r>
          </w:p>
          <w:p w14:paraId="5824B4C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11992 Программное обеспечение автоматического формирования и актуализации маршрутного графа автомобильных дорог</w:t>
            </w:r>
          </w:p>
          <w:p w14:paraId="133957D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11991 "Арендаторы" - блок расширенной поставки ПК "Домовладение - ТПД 3.0"</w:t>
            </w:r>
          </w:p>
          <w:p w14:paraId="19ECC45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11990 ПО Сервер управления Кубит</w:t>
            </w:r>
          </w:p>
          <w:p w14:paraId="2B358F5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11989 Программное обеспечение управления КО 2700 RU.АЕСФ.30052-01</w:t>
            </w:r>
          </w:p>
          <w:p w14:paraId="40C8732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11988 Блок "Среднесуточные"</w:t>
            </w:r>
          </w:p>
          <w:p w14:paraId="64F6F07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11986 "Программируем на УТКЕ"</w:t>
            </w:r>
          </w:p>
          <w:p w14:paraId="7073054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11985 РАСкройся Миру</w:t>
            </w:r>
          </w:p>
          <w:p w14:paraId="079D5F2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11983 Модуль администрирования СМЭВ» для системы «ДЕЛО»</w:t>
            </w:r>
          </w:p>
          <w:p w14:paraId="3B588BE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11982 Фонэкси</w:t>
            </w:r>
          </w:p>
          <w:p w14:paraId="4EFCC96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11981 Система поддержки принятия врачебных решений для диагностики инсульта по данным КТ</w:t>
            </w:r>
          </w:p>
          <w:p w14:paraId="52C6769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11980 Система поддержки принятия врачебных решений для диагностики поражения легких по данным КТ</w:t>
            </w:r>
          </w:p>
          <w:p w14:paraId="22C13FD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11978 Ультрасонографическая медицинская информационная система, версия 2.0</w:t>
            </w:r>
          </w:p>
          <w:p w14:paraId="6ABB475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11977 Платформа строительных сервисов</w:t>
            </w:r>
          </w:p>
          <w:p w14:paraId="2DADAB5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11976 Чекит.Клауд</w:t>
            </w:r>
          </w:p>
          <w:p w14:paraId="7A92889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11975 ГАРД</w:t>
            </w:r>
          </w:p>
          <w:p w14:paraId="628FB35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11974 ПО периферийного узла КМУТ («ЭХО – Зонд») 2.Э.</w:t>
            </w:r>
          </w:p>
          <w:p w14:paraId="3DE1102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11972 Опция "Госуслуги и СМЭВ" для системы «ДЕЛО»</w:t>
            </w:r>
          </w:p>
          <w:p w14:paraId="7E35EE2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11970 КОМПЬЮТЕРНЫЙ ТРЕНАЖЕРНЫЙ КОМПЛЕКС «Т-СОФТ»</w:t>
            </w:r>
          </w:p>
          <w:p w14:paraId="75FD3DC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11969 Таргет</w:t>
            </w:r>
          </w:p>
          <w:p w14:paraId="0F37FAC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11968 Система взаимодействия АСУЖТ с тяговым подвижным составом посредством цифровой радиосвязи</w:t>
            </w:r>
          </w:p>
          <w:p w14:paraId="719B4A2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11967 Программа для автоматизированных медицинских осмотров "Медэйр"</w:t>
            </w:r>
          </w:p>
          <w:p w14:paraId="6D79838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11966 Система контроля управления доступом «Гермес»</w:t>
            </w:r>
          </w:p>
          <w:p w14:paraId="69B8A4F1"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 xml:space="preserve">11963 </w:t>
            </w:r>
            <w:r w:rsidRPr="00A500F2">
              <w:rPr>
                <w:rFonts w:ascii="Times New Roman" w:hAnsi="Times New Roman" w:cs="Times New Roman"/>
              </w:rPr>
              <w:t>МИС</w:t>
            </w:r>
            <w:r w:rsidRPr="00A500F2">
              <w:rPr>
                <w:rFonts w:ascii="Times New Roman" w:hAnsi="Times New Roman" w:cs="Times New Roman"/>
                <w:lang w:val="en-US"/>
              </w:rPr>
              <w:t xml:space="preserve"> "</w:t>
            </w:r>
            <w:r w:rsidRPr="00A500F2">
              <w:rPr>
                <w:rFonts w:ascii="Times New Roman" w:hAnsi="Times New Roman" w:cs="Times New Roman"/>
              </w:rPr>
              <w:t>Байкал</w:t>
            </w:r>
            <w:r w:rsidRPr="00A500F2">
              <w:rPr>
                <w:rFonts w:ascii="Times New Roman" w:hAnsi="Times New Roman" w:cs="Times New Roman"/>
                <w:lang w:val="en-US"/>
              </w:rPr>
              <w:t>"</w:t>
            </w:r>
          </w:p>
          <w:p w14:paraId="6B9CA0F8"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11962 Waves Enterprise E-Voting</w:t>
            </w:r>
          </w:p>
          <w:p w14:paraId="72D827C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11961 ПО "ВИ КРУТИЛКА"</w:t>
            </w:r>
          </w:p>
          <w:p w14:paraId="6979F30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11960 Цифровая школа "Образовариум". Английский язык. 5 класс</w:t>
            </w:r>
          </w:p>
          <w:p w14:paraId="066E0EC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11959 ПРОГРАММА ДЛЯ ЭВМ  «ИНФОРМАЦИОННАЯ СИСТЕМА «ЦИФРОВОЙ ВОДОКАНАЛ»</w:t>
            </w:r>
          </w:p>
          <w:p w14:paraId="4739554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11952 Программное обеспечение «Контрольный индикатор» АТДС.00044-01</w:t>
            </w:r>
          </w:p>
          <w:p w14:paraId="7D88BFE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11951 Программное обеспечение «Терминал МПСН» АТДС.00008-03</w:t>
            </w:r>
          </w:p>
          <w:p w14:paraId="0238107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11950 Программное обеспечение «Терминал МПСН» АТДС.00008-02</w:t>
            </w:r>
          </w:p>
          <w:p w14:paraId="3BDB5FA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11949 ПО Шлюза Кубит</w:t>
            </w:r>
          </w:p>
          <w:p w14:paraId="69F1174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11948 ПО Сопряжения Кубит с внешними системами безопасности</w:t>
            </w:r>
          </w:p>
          <w:p w14:paraId="6117FE6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11947 АНТ: Расчет коммунальных услуг</w:t>
            </w:r>
          </w:p>
          <w:p w14:paraId="7088756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11946 Управление бюджетом</w:t>
            </w:r>
          </w:p>
          <w:p w14:paraId="3E0E1B5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11945 АСМО-метрология</w:t>
            </w:r>
          </w:p>
          <w:p w14:paraId="3E3C71F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11941 Детектор переброса/перелаза через ограждение «Видеоинтеллект»</w:t>
            </w:r>
          </w:p>
          <w:p w14:paraId="2FECC68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11940 Детектор объектов по габаритам и типам «Видеоинтеллект»</w:t>
            </w:r>
          </w:p>
          <w:p w14:paraId="298912E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11939 Детектор медленного перемещения «Видеоинтеллект»</w:t>
            </w:r>
          </w:p>
          <w:p w14:paraId="0AA78E1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11937 Программный модуль "Детектор движения (VA-HD)"</w:t>
            </w:r>
          </w:p>
          <w:p w14:paraId="59032EE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11936 Программное обеспечение FFM 2700 (RU.АЕСФ.30012-01)</w:t>
            </w:r>
          </w:p>
          <w:p w14:paraId="6A2BE56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11935 Детектор быстрого перемещения «Видеоинтеллект»</w:t>
            </w:r>
          </w:p>
          <w:p w14:paraId="310CA02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11933 Е-РП (Платформа "Электронный рецепт") (e-Rp (Electronic Recipe Platform))</w:t>
            </w:r>
          </w:p>
          <w:p w14:paraId="4C69863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11932 Атлас</w:t>
            </w:r>
          </w:p>
          <w:p w14:paraId="074E916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11931 Медицинская информационная система "Ариадна"</w:t>
            </w:r>
          </w:p>
          <w:p w14:paraId="6C2BB57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11926 Cosmovisa</w:t>
            </w:r>
          </w:p>
          <w:p w14:paraId="63DE5D4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11925 SRS Анонимайзер</w:t>
            </w:r>
          </w:p>
          <w:p w14:paraId="64ADDAD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11924 Сервис управления информационной безопасностью SECURITM</w:t>
            </w:r>
          </w:p>
          <w:p w14:paraId="7CB146B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11923 Автоматизированная система тестирования INtest</w:t>
            </w:r>
          </w:p>
          <w:p w14:paraId="37F2C7C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11921 Программный комплекс "AVDOCS"</w:t>
            </w:r>
          </w:p>
          <w:p w14:paraId="77E7DDE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11920 Программный комплекс «Формирование производственной  отчетности по строительству скважин - WellReport»</w:t>
            </w:r>
          </w:p>
          <w:p w14:paraId="153916B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11916 Управление кинотеатром на платформе ДОМИНО 8</w:t>
            </w:r>
          </w:p>
          <w:p w14:paraId="4A28AFF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11909 Система поддержки принятия врачебных решений ТОП-3 диагнозов на основе данных электронной истории болезни</w:t>
            </w:r>
          </w:p>
          <w:p w14:paraId="15F34F8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11905 DigitalProfile CS</w:t>
            </w:r>
          </w:p>
          <w:p w14:paraId="323EBBB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11903 Автоматизированная информационная система управления организованным питанием "Школьные обеды"</w:t>
            </w:r>
          </w:p>
          <w:p w14:paraId="2BB54FB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11901 Программный информационно-логистический комплекс прослеживания продукции (АСПП)</w:t>
            </w:r>
          </w:p>
          <w:p w14:paraId="65C0550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11899 Занимательные опыты. Физика по-новому</w:t>
            </w:r>
          </w:p>
          <w:p w14:paraId="1E8AF22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11888 Информационная система «Находка-ОМС»</w:t>
            </w:r>
          </w:p>
          <w:p w14:paraId="5379226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11887 N3.Строительный надзор</w:t>
            </w:r>
          </w:p>
          <w:p w14:paraId="692AA26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11886 InfoApteka_prof</w:t>
            </w:r>
          </w:p>
          <w:p w14:paraId="23A4944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11883 Программно-аппаратный комплекс подсчета пассажиров на общественном транспорте (ПАК «Пассажиропоток»)</w:t>
            </w:r>
          </w:p>
          <w:p w14:paraId="7BD9E36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11882 Автоматизированная система «Информирование» (АС «Информирование»)</w:t>
            </w:r>
          </w:p>
          <w:p w14:paraId="70F5BE4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11878 База данных «Региональный Справочник Стоимости Строительства (РСС) в текущих ценах»</w:t>
            </w:r>
          </w:p>
          <w:p w14:paraId="1E92B91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11875 СКИД (Строительный контроль и документооборот)</w:t>
            </w:r>
          </w:p>
          <w:p w14:paraId="7DD3597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11874 Информационная система "Субсидии"</w:t>
            </w:r>
          </w:p>
          <w:p w14:paraId="301CB16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11871 Система мониторинга объектов транспортной инфраструктуры и движения общественного транспорта</w:t>
            </w:r>
          </w:p>
          <w:p w14:paraId="57CDAD1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11870 Озеленение населенных мест с основами градостроительства</w:t>
            </w:r>
          </w:p>
          <w:p w14:paraId="0875C61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11869 Комплексная система автоматизации управления бюджетными учреждениями "Талисман-WEB"</w:t>
            </w:r>
          </w:p>
          <w:p w14:paraId="293E04F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11866 Специальное (прикладное) программное обеспечение комплекса средств автоматизации управления персоналом «Электронная книжка специалиста» (НКПГ.10217-01)</w:t>
            </w:r>
          </w:p>
          <w:p w14:paraId="4B50C3E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11865 Специальное (прикладное) программное обеспечение АК РЛП (НКПГ.10281) аппаратуры контроля радиолокационных позиций и каналов связи (АК РЛП) "Радиан"</w:t>
            </w:r>
          </w:p>
          <w:p w14:paraId="7477744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11864 Специальное (прикладное) программное обеспечение наземной приёмной станции (НПС) "Сонар" (НКПГ.10410-01)</w:t>
            </w:r>
          </w:p>
          <w:p w14:paraId="25B4334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11860 Программное обеспечение «Терминал» АТДС.00043-01</w:t>
            </w:r>
          </w:p>
          <w:p w14:paraId="0D1F742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11857 Corporation CS</w:t>
            </w:r>
          </w:p>
          <w:p w14:paraId="0AB885D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11854 Автоматизированная информационная система "Образование"</w:t>
            </w:r>
          </w:p>
          <w:p w14:paraId="63F44CD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11853 Modeus</w:t>
            </w:r>
          </w:p>
          <w:p w14:paraId="2E35DBD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11851 Образовательная платформа УМСКУЛ</w:t>
            </w:r>
          </w:p>
          <w:p w14:paraId="633F458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11850 Модуль программного комплекса IT-Finance «Андеррайтинг»</w:t>
            </w:r>
          </w:p>
          <w:p w14:paraId="0D5B535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11848 Программное обеспечение «ПАПИЛОН-ПОЛИФЕЙС-Сервер (У)»</w:t>
            </w:r>
          </w:p>
          <w:p w14:paraId="0399F247"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 xml:space="preserve">11847 </w:t>
            </w:r>
            <w:r w:rsidRPr="00A500F2">
              <w:rPr>
                <w:rFonts w:ascii="Times New Roman" w:hAnsi="Times New Roman" w:cs="Times New Roman"/>
              </w:rPr>
              <w:t>ФСИН</w:t>
            </w:r>
            <w:r w:rsidRPr="00A500F2">
              <w:rPr>
                <w:rFonts w:ascii="Times New Roman" w:hAnsi="Times New Roman" w:cs="Times New Roman"/>
                <w:lang w:val="en-US"/>
              </w:rPr>
              <w:t>-</w:t>
            </w:r>
            <w:r w:rsidRPr="00A500F2">
              <w:rPr>
                <w:rFonts w:ascii="Times New Roman" w:hAnsi="Times New Roman" w:cs="Times New Roman"/>
              </w:rPr>
              <w:t>кабинет</w:t>
            </w:r>
          </w:p>
          <w:p w14:paraId="43F038F4"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11844 Nextouch Software</w:t>
            </w:r>
          </w:p>
          <w:p w14:paraId="71C5B417"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11841 CRM Fix</w:t>
            </w:r>
          </w:p>
          <w:p w14:paraId="489AD33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11840 «Medpoint24 –Терминал»</w:t>
            </w:r>
          </w:p>
          <w:p w14:paraId="76A4A39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11839 Онлайн тренажер. Русский как иностранный</w:t>
            </w:r>
          </w:p>
          <w:p w14:paraId="2524B8D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11837 Информатика. Начальный курс (Цифровая школа "Образовариум")</w:t>
            </w:r>
          </w:p>
          <w:p w14:paraId="0CD2DF3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11835 Специальное программное обеспечение "Муром-П"</w:t>
            </w:r>
          </w:p>
          <w:p w14:paraId="10C986F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11834 Программное обеспечение DPAC 2300 (RUS.АЕСФ.00201-01)</w:t>
            </w:r>
          </w:p>
          <w:p w14:paraId="1E4C5B2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11833 Программное обеспечение МАРМ MWS 2700 (RUS.АЕСФ.01021-01)</w:t>
            </w:r>
          </w:p>
          <w:p w14:paraId="72508B7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11832 Программное обеспечение управления локатором и РЛИ (RU.АЕСФ.30047-01)</w:t>
            </w:r>
          </w:p>
          <w:p w14:paraId="1703B1A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11831 Программное обеспечение панели информации PI 2700 (RUS.АЕСФ.30001-01)</w:t>
            </w:r>
          </w:p>
          <w:p w14:paraId="03C2D73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11830 Программное обеспечение панели информации PI 2700 (RU.АЕСФ.30001-01)</w:t>
            </w:r>
          </w:p>
          <w:p w14:paraId="64C63AE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11829 Система автоматизированного проектирования «Автоматизированная разработка и интеграция управляющих систем</w:t>
            </w:r>
          </w:p>
          <w:p w14:paraId="23CDBFE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11828 Программное обеспечение AGS 2300V (RUS.АЕСФ.00211-01)</w:t>
            </w:r>
          </w:p>
          <w:p w14:paraId="2747C58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11826 Программное обеспечение AGR 2300 (RUS.АЕСФ.00203-01)</w:t>
            </w:r>
          </w:p>
          <w:p w14:paraId="07729AC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11825 Программное обеспечение DLS 2300 (RUS.АЕСФ.00206-01)</w:t>
            </w:r>
          </w:p>
          <w:p w14:paraId="52A77A2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11824 Программное обеспечение GGR 2300 (RUS.АЕСФ.00204-01)</w:t>
            </w:r>
          </w:p>
          <w:p w14:paraId="7E05680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11820 TR_Complex</w:t>
            </w:r>
          </w:p>
          <w:p w14:paraId="3073DFA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11819 "Гигротермон-АРМ"</w:t>
            </w:r>
          </w:p>
          <w:p w14:paraId="6857FC1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11818 Многофункциональный редактор видеокадров МФР</w:t>
            </w:r>
          </w:p>
          <w:p w14:paraId="126E997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11816 Прикладная программа приемной станции ЦИВР.90018-01</w:t>
            </w:r>
          </w:p>
          <w:p w14:paraId="3802D41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11815 Прикладная программа передающей станции ЦИВР.90017-01</w:t>
            </w:r>
          </w:p>
          <w:p w14:paraId="5F8EFFA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11813 Прикладная программа выносной терминал управления ЦИВР.00279-03</w:t>
            </w:r>
          </w:p>
          <w:p w14:paraId="0BF24AD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11811 Прикладная программа программно-технического комплекса обработки процессор целей ЦИВР.00277 – 03</w:t>
            </w:r>
          </w:p>
          <w:p w14:paraId="692EC5A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11810 Прикладная программа приемной станции ЦИВР.90019-01</w:t>
            </w:r>
          </w:p>
          <w:p w14:paraId="4262129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11808 ГисРегион</w:t>
            </w:r>
          </w:p>
          <w:p w14:paraId="477083D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11807 Ускоритель Компьютера</w:t>
            </w:r>
          </w:p>
          <w:p w14:paraId="427EF6D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11805 Веб-векторный редактор для проектирования схем организации дорожного движения» («Веб-векторный редактор для проектирования СОДД»)</w:t>
            </w:r>
          </w:p>
          <w:p w14:paraId="1BD1971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11804 Сметы в дорожном строительстве. Программный модуль сдачи-приемки работ</w:t>
            </w:r>
          </w:p>
          <w:p w14:paraId="529E0B2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11800 ВСБ Регистр</w:t>
            </w:r>
          </w:p>
          <w:p w14:paraId="141F6B3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11799 Set Retail 10 «Интеграционный модуль ESB</w:t>
            </w:r>
          </w:p>
          <w:p w14:paraId="14608A0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11798 Модуль ЦОВ Робот Фил 2,0</w:t>
            </w:r>
          </w:p>
          <w:p w14:paraId="569BE3B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11797 Топаз-Личный кабинет расчетного центра</w:t>
            </w:r>
          </w:p>
          <w:p w14:paraId="357CC88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11796 Автоматизированная система маркировки товаров на малых предприятиях хТрек.АРМ</w:t>
            </w:r>
          </w:p>
          <w:p w14:paraId="0F25374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11795 PASS24.online</w:t>
            </w:r>
          </w:p>
          <w:p w14:paraId="21C6C25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11794 Модуль прогноза нерегламентированного ремонта агрегатов и комплектующих</w:t>
            </w:r>
          </w:p>
          <w:p w14:paraId="611B314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11793 СПО ГУИ администратора-оператора ЦКС (СПО «GUI_CKS_monitor»)</w:t>
            </w:r>
          </w:p>
          <w:p w14:paraId="6B3DE27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11792 Программный модуль «Мультиэнергия (Контрастная спектральная маммография)»</w:t>
            </w:r>
          </w:p>
          <w:p w14:paraId="40266E4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11791 ПО «ЮМС Автоматизированный медицинский осмотр»</w:t>
            </w:r>
          </w:p>
          <w:p w14:paraId="1D61CC0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11788 Цифровая платформа управления пространственными данными региона «Плато»</w:t>
            </w:r>
          </w:p>
          <w:p w14:paraId="4BDDC6EB"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 xml:space="preserve">11787 </w:t>
            </w:r>
            <w:r w:rsidRPr="00A500F2">
              <w:rPr>
                <w:rFonts w:ascii="Times New Roman" w:hAnsi="Times New Roman" w:cs="Times New Roman"/>
              </w:rPr>
              <w:t>Программа</w:t>
            </w:r>
            <w:r w:rsidRPr="00A500F2">
              <w:rPr>
                <w:rFonts w:ascii="Times New Roman" w:hAnsi="Times New Roman" w:cs="Times New Roman"/>
                <w:lang w:val="en-US"/>
              </w:rPr>
              <w:t xml:space="preserve"> </w:t>
            </w:r>
            <w:r w:rsidRPr="00A500F2">
              <w:rPr>
                <w:rFonts w:ascii="Times New Roman" w:hAnsi="Times New Roman" w:cs="Times New Roman"/>
              </w:rPr>
              <w:t>для</w:t>
            </w:r>
            <w:r w:rsidRPr="00A500F2">
              <w:rPr>
                <w:rFonts w:ascii="Times New Roman" w:hAnsi="Times New Roman" w:cs="Times New Roman"/>
                <w:lang w:val="en-US"/>
              </w:rPr>
              <w:t xml:space="preserve"> </w:t>
            </w:r>
            <w:r w:rsidRPr="00A500F2">
              <w:rPr>
                <w:rFonts w:ascii="Times New Roman" w:hAnsi="Times New Roman" w:cs="Times New Roman"/>
              </w:rPr>
              <w:t>ЭВМ</w:t>
            </w:r>
            <w:r w:rsidRPr="00A500F2">
              <w:rPr>
                <w:rFonts w:ascii="Times New Roman" w:hAnsi="Times New Roman" w:cs="Times New Roman"/>
                <w:lang w:val="en-US"/>
              </w:rPr>
              <w:t xml:space="preserve"> «CK11.PGen.Balancing Market Downloader» («CK11.PGen.BMDL»)</w:t>
            </w:r>
          </w:p>
          <w:p w14:paraId="1625080E"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 xml:space="preserve">11786 </w:t>
            </w:r>
            <w:r w:rsidRPr="00A500F2">
              <w:rPr>
                <w:rFonts w:ascii="Times New Roman" w:hAnsi="Times New Roman" w:cs="Times New Roman"/>
              </w:rPr>
              <w:t>Программа</w:t>
            </w:r>
            <w:r w:rsidRPr="00A500F2">
              <w:rPr>
                <w:rFonts w:ascii="Times New Roman" w:hAnsi="Times New Roman" w:cs="Times New Roman"/>
                <w:lang w:val="en-US"/>
              </w:rPr>
              <w:t xml:space="preserve"> </w:t>
            </w:r>
            <w:r w:rsidRPr="00A500F2">
              <w:rPr>
                <w:rFonts w:ascii="Times New Roman" w:hAnsi="Times New Roman" w:cs="Times New Roman"/>
              </w:rPr>
              <w:t>для</w:t>
            </w:r>
            <w:r w:rsidRPr="00A500F2">
              <w:rPr>
                <w:rFonts w:ascii="Times New Roman" w:hAnsi="Times New Roman" w:cs="Times New Roman"/>
                <w:lang w:val="en-US"/>
              </w:rPr>
              <w:t xml:space="preserve"> </w:t>
            </w:r>
            <w:r w:rsidRPr="00A500F2">
              <w:rPr>
                <w:rFonts w:ascii="Times New Roman" w:hAnsi="Times New Roman" w:cs="Times New Roman"/>
              </w:rPr>
              <w:t>ЭВМ</w:t>
            </w:r>
            <w:r w:rsidRPr="00A500F2">
              <w:rPr>
                <w:rFonts w:ascii="Times New Roman" w:hAnsi="Times New Roman" w:cs="Times New Roman"/>
                <w:lang w:val="en-US"/>
              </w:rPr>
              <w:t xml:space="preserve"> «CK11.PGen.ATS Downloader» («CK11.PGen.ATSDL»)</w:t>
            </w:r>
          </w:p>
          <w:p w14:paraId="25B2BD08"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 xml:space="preserve">11785 </w:t>
            </w:r>
            <w:r w:rsidRPr="00A500F2">
              <w:rPr>
                <w:rFonts w:ascii="Times New Roman" w:hAnsi="Times New Roman" w:cs="Times New Roman"/>
              </w:rPr>
              <w:t>ГеоПоиск</w:t>
            </w:r>
            <w:r w:rsidRPr="00A500F2">
              <w:rPr>
                <w:rFonts w:ascii="Times New Roman" w:hAnsi="Times New Roman" w:cs="Times New Roman"/>
                <w:lang w:val="en-US"/>
              </w:rPr>
              <w:t xml:space="preserve"> 10</w:t>
            </w:r>
          </w:p>
          <w:p w14:paraId="550A9B5F"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 xml:space="preserve">11784 </w:t>
            </w:r>
            <w:r w:rsidRPr="00A500F2">
              <w:rPr>
                <w:rFonts w:ascii="Times New Roman" w:hAnsi="Times New Roman" w:cs="Times New Roman"/>
              </w:rPr>
              <w:t>Модуль</w:t>
            </w:r>
            <w:r w:rsidRPr="00A500F2">
              <w:rPr>
                <w:rFonts w:ascii="Times New Roman" w:hAnsi="Times New Roman" w:cs="Times New Roman"/>
                <w:lang w:val="en-US"/>
              </w:rPr>
              <w:t xml:space="preserve"> </w:t>
            </w:r>
            <w:r w:rsidRPr="00A500F2">
              <w:rPr>
                <w:rFonts w:ascii="Times New Roman" w:hAnsi="Times New Roman" w:cs="Times New Roman"/>
              </w:rPr>
              <w:t>ЦОВ</w:t>
            </w:r>
            <w:r w:rsidRPr="00A500F2">
              <w:rPr>
                <w:rFonts w:ascii="Times New Roman" w:hAnsi="Times New Roman" w:cs="Times New Roman"/>
                <w:lang w:val="en-US"/>
              </w:rPr>
              <w:t xml:space="preserve"> «Cloud Contact Centre Quality»</w:t>
            </w:r>
          </w:p>
          <w:p w14:paraId="12F75F9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11783 Платформа ВКР ВУЗ - размещение, хранение материалов и поиск на заимствования</w:t>
            </w:r>
          </w:p>
          <w:p w14:paraId="371AA95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11782 Программа ЭВМ "Электронно-библиотечная система PROFобразование"</w:t>
            </w:r>
          </w:p>
          <w:p w14:paraId="14DEB8F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11781 SRS Прокси</w:t>
            </w:r>
          </w:p>
          <w:p w14:paraId="3F6A66B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11777 Программное обеспечение «ПАПИЛОН-ПОЛИФЕЙС-Рабочее место оператора (У)»</w:t>
            </w:r>
          </w:p>
          <w:p w14:paraId="6FF47BC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11775 Программный модуль "Панорамирование"</w:t>
            </w:r>
          </w:p>
          <w:p w14:paraId="113CC18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11769 ПАК ЯКОРЬ-ТФ</w:t>
            </w:r>
          </w:p>
          <w:p w14:paraId="62D94237"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11768 Elcomsoft Desktop Forensic Bundle</w:t>
            </w:r>
          </w:p>
          <w:p w14:paraId="43CE2095"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11766 Elcomsoft Premium Forensic Bundle</w:t>
            </w:r>
          </w:p>
          <w:p w14:paraId="55C4BD7C"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 xml:space="preserve">11765 </w:t>
            </w:r>
            <w:r w:rsidRPr="00A500F2">
              <w:rPr>
                <w:rFonts w:ascii="Times New Roman" w:hAnsi="Times New Roman" w:cs="Times New Roman"/>
              </w:rPr>
              <w:t>Программный</w:t>
            </w:r>
            <w:r w:rsidRPr="00A500F2">
              <w:rPr>
                <w:rFonts w:ascii="Times New Roman" w:hAnsi="Times New Roman" w:cs="Times New Roman"/>
                <w:lang w:val="en-US"/>
              </w:rPr>
              <w:t xml:space="preserve"> </w:t>
            </w:r>
            <w:r w:rsidRPr="00A500F2">
              <w:rPr>
                <w:rFonts w:ascii="Times New Roman" w:hAnsi="Times New Roman" w:cs="Times New Roman"/>
              </w:rPr>
              <w:t>комплекс</w:t>
            </w:r>
            <w:r w:rsidRPr="00A500F2">
              <w:rPr>
                <w:rFonts w:ascii="Times New Roman" w:hAnsi="Times New Roman" w:cs="Times New Roman"/>
                <w:lang w:val="en-US"/>
              </w:rPr>
              <w:t xml:space="preserve"> "</w:t>
            </w:r>
            <w:r w:rsidRPr="00A500F2">
              <w:rPr>
                <w:rFonts w:ascii="Times New Roman" w:hAnsi="Times New Roman" w:cs="Times New Roman"/>
              </w:rPr>
              <w:t>Массовая</w:t>
            </w:r>
            <w:r w:rsidRPr="00A500F2">
              <w:rPr>
                <w:rFonts w:ascii="Times New Roman" w:hAnsi="Times New Roman" w:cs="Times New Roman"/>
                <w:lang w:val="en-US"/>
              </w:rPr>
              <w:t xml:space="preserve"> </w:t>
            </w:r>
            <w:r w:rsidRPr="00A500F2">
              <w:rPr>
                <w:rFonts w:ascii="Times New Roman" w:hAnsi="Times New Roman" w:cs="Times New Roman"/>
              </w:rPr>
              <w:t>оценка</w:t>
            </w:r>
            <w:r w:rsidRPr="00A500F2">
              <w:rPr>
                <w:rFonts w:ascii="Times New Roman" w:hAnsi="Times New Roman" w:cs="Times New Roman"/>
                <w:lang w:val="en-US"/>
              </w:rPr>
              <w:t>"</w:t>
            </w:r>
          </w:p>
          <w:p w14:paraId="77A61137"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11764 SystemLQ</w:t>
            </w:r>
          </w:p>
          <w:p w14:paraId="38EF5CA6"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11762 Eastwind SMS Firewall</w:t>
            </w:r>
          </w:p>
          <w:p w14:paraId="51C214E9"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11761 Eastwind Equipment ldentity Register</w:t>
            </w:r>
          </w:p>
          <w:p w14:paraId="1DA908DC"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11757 RS-FinMarkets</w:t>
            </w:r>
          </w:p>
          <w:p w14:paraId="78C5AE1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11756 ОфисМЕТРИКА</w:t>
            </w:r>
          </w:p>
          <w:p w14:paraId="52B3D3B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11755 Программный комплекс «НеваЭко» для системы мониторинга состава атмосферного воздуха</w:t>
            </w:r>
          </w:p>
          <w:p w14:paraId="57CCD72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11750 Топаз-Автономный налив дополнительное рабочее место</w:t>
            </w:r>
          </w:p>
          <w:p w14:paraId="6868148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11749 Топаз-Автономный налив (обслуживание дополнительного мини компьютера)</w:t>
            </w:r>
          </w:p>
          <w:p w14:paraId="7BE8021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11748 АСК Бетон</w:t>
            </w:r>
          </w:p>
          <w:p w14:paraId="0EA5FD8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11747 СИТУРУМ</w:t>
            </w:r>
          </w:p>
          <w:p w14:paraId="10FC32E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11742 Информационная система «Национальная инжиниринговая платформа» - модуль «управление жизненным циклом» (промышленность)</w:t>
            </w:r>
          </w:p>
          <w:p w14:paraId="363ABD3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11741 Регион-Монитор</w:t>
            </w:r>
          </w:p>
          <w:p w14:paraId="067997E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11740 ТОТ КОМИССИЯ</w:t>
            </w:r>
          </w:p>
          <w:p w14:paraId="01C5909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11739 Система контроля и управления доступом «Интегра-СКД»</w:t>
            </w:r>
          </w:p>
          <w:p w14:paraId="1348237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11737 Система оповещения личного состава</w:t>
            </w:r>
          </w:p>
          <w:p w14:paraId="518500F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11734 Программа «Airport-Model»</w:t>
            </w:r>
          </w:p>
          <w:p w14:paraId="7683F7A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11733 TOPAZ IEC CONTROLS</w:t>
            </w:r>
          </w:p>
          <w:p w14:paraId="3FC174C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11730 «JEMYS: Телемедицина (версия 4.0.1.), Система описания рекомендаций и статистики скрининга рака шейки матки.»</w:t>
            </w:r>
          </w:p>
          <w:p w14:paraId="7BAAA4E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11728 ROBIN Orchestrator 2.0</w:t>
            </w:r>
          </w:p>
          <w:p w14:paraId="5C860AB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11727 «JEMYS: Телемедицина (версия 4.0.1.), Система описания рекомендаций и статистики скрининга рака шейки матки (рабочее место врача).»</w:t>
            </w:r>
          </w:p>
          <w:p w14:paraId="1D56CB3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11725 Программное обеспечение обработки РЛИ ПРЛ (RU.АЕСФ.30045-01)</w:t>
            </w:r>
          </w:p>
          <w:p w14:paraId="25BE5BD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11723 ПРОИЗВОДСТВЕННАЯ СИСТЕМА РАЗПОЗНАВАНИЯ QR-КОДОВ AXON</w:t>
            </w:r>
          </w:p>
          <w:p w14:paraId="12D6FC3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11721 Система управления производственным предприятием «Цифровое предприятие». Система управления персоналом (СПЖЦ.HRM)</w:t>
            </w:r>
          </w:p>
          <w:p w14:paraId="5C957B2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11720 ПК «Мониторинг ГДИС»</w:t>
            </w:r>
          </w:p>
          <w:p w14:paraId="6DA360F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11719 Система поиска аномалий и построения объектных траекторий в транзакционных данных (СПАПОТ)</w:t>
            </w:r>
          </w:p>
          <w:p w14:paraId="2FCBA19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11718 "Модуль фото/видео контроля сборки блока предохранителей" на основе технологий компьютерного зрения</w:t>
            </w:r>
          </w:p>
          <w:p w14:paraId="32042C1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11717 Аналитическая система "ПрограмБанк.БизнесАнализ"</w:t>
            </w:r>
          </w:p>
          <w:p w14:paraId="651CA50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11716 АИС «Цифровая система дистанционного обучения»</w:t>
            </w:r>
          </w:p>
          <w:p w14:paraId="16F3F79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11715 Diasoft FA# Bank.Back, Учет обналичиваемых операций</w:t>
            </w:r>
          </w:p>
          <w:p w14:paraId="286EA4A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11714 ПМ "РОЗА-Н"</w:t>
            </w:r>
          </w:p>
          <w:p w14:paraId="37AFDFC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11712 Экранный симулятор виртуального пациента "Боткин. Внутренние болезни"</w:t>
            </w:r>
          </w:p>
          <w:p w14:paraId="7129B7B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11710 Автоматизированная информационная система оказания мер социальной поддержки "Феникс"</w:t>
            </w:r>
          </w:p>
          <w:p w14:paraId="6879545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11709 Face2Pass</w:t>
            </w:r>
          </w:p>
          <w:p w14:paraId="11A6B49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11707 Электронный журнал общеобразовательной организации «Шкала»</w:t>
            </w:r>
          </w:p>
          <w:p w14:paraId="436A531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11704 IQ Blank</w:t>
            </w:r>
          </w:p>
          <w:p w14:paraId="6102F54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11702 Бухгалтерия управляющей организации</w:t>
            </w:r>
          </w:p>
          <w:p w14:paraId="4988365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11701 Модуль расчета и формирования маршрутов на основе данных транспортного графа</w:t>
            </w:r>
          </w:p>
          <w:p w14:paraId="0998FB5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11697 Программа для тестирования качества связи устройств вызова экстренных оперативных служб (УВЭОС)</w:t>
            </w:r>
          </w:p>
          <w:p w14:paraId="4CEE6B9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11692 Рассвет Аналитика</w:t>
            </w:r>
          </w:p>
          <w:p w14:paraId="71A1F11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11690 Национальная инжиниринговая платформа. Сервис «ПТО»</w:t>
            </w:r>
          </w:p>
          <w:p w14:paraId="6CAB07D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11689 Управление товарными запасами</w:t>
            </w:r>
          </w:p>
          <w:p w14:paraId="7859F46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11685 iDesk Studio</w:t>
            </w:r>
          </w:p>
          <w:p w14:paraId="2E0270D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11682 "Автотехнолог+Соль"</w:t>
            </w:r>
          </w:p>
          <w:p w14:paraId="2EAF6BA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11679 Smart Data Hub</w:t>
            </w:r>
          </w:p>
          <w:p w14:paraId="1AC0C79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11677 Файловый обмен excel</w:t>
            </w:r>
          </w:p>
          <w:p w14:paraId="70B4FBD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11674 СОНАР (SONAR)</w:t>
            </w:r>
          </w:p>
          <w:p w14:paraId="6A2E2BB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11672 Система дистанционного обучения "Онлайн Гимназия №1"</w:t>
            </w:r>
          </w:p>
          <w:p w14:paraId="0850DA3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11671 TRSYS TMS</w:t>
            </w:r>
          </w:p>
          <w:p w14:paraId="20CF25D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11670 Технологическое (прикладное) программное обеспечение управляющего вычислительного комплекса (УВК) системы микропроцессорной централизации МПЦ-А (ТПО МПЦ-А)</w:t>
            </w:r>
          </w:p>
          <w:p w14:paraId="45EAE6F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11667 Специальное программное обеспечение программно-аппаратного комплекса проверки технических средств на соответствие  техническим требованиям к сопряжению с системой сбора результатов технического мониторинга и контроля объектов транспортной инфраструктуры</w:t>
            </w:r>
          </w:p>
          <w:p w14:paraId="5FAA9CD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11663 Программное обеспечение «Верста»</w:t>
            </w:r>
          </w:p>
          <w:p w14:paraId="2F4FD68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11662 1С-БАЗИС: Производство</w:t>
            </w:r>
          </w:p>
          <w:p w14:paraId="24E5942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11660 «JEMYS: Телемедицина (версия 4.0.1.), Система описания рекомендаций и статистики скрининга рака шейки матки (рабочее место лаборанта).»</w:t>
            </w:r>
          </w:p>
          <w:p w14:paraId="1672060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11659 Программа для ЭВМ "ENCODE Track"</w:t>
            </w:r>
          </w:p>
          <w:p w14:paraId="2F5DC3D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11658 Модуль ТОРГОВЫЙ для мобильного приложения</w:t>
            </w:r>
          </w:p>
          <w:p w14:paraId="3B2EB04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11654 Программа управления Комплексной геоинформационной системы учета объектов недвижимости v. 1.0</w:t>
            </w:r>
          </w:p>
          <w:p w14:paraId="092E3F5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11651 Учи.ру (для iOS)</w:t>
            </w:r>
          </w:p>
          <w:p w14:paraId="4E41678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11642 ПАК ЯКОРЬ-ИСБД</w:t>
            </w:r>
          </w:p>
          <w:p w14:paraId="3E2DFF0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11641 altAwin</w:t>
            </w:r>
          </w:p>
          <w:p w14:paraId="059DD75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11640 АИС «Реестр экспертов, привлекаемых к проведению государственной экспертизы запасов полезных ископаемых и подземных вод, геологической информации о представляемых в пользование участках недр»</w:t>
            </w:r>
          </w:p>
          <w:p w14:paraId="1359BFC7"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 xml:space="preserve">11638 </w:t>
            </w:r>
            <w:r w:rsidRPr="00A500F2">
              <w:rPr>
                <w:rFonts w:ascii="Times New Roman" w:hAnsi="Times New Roman" w:cs="Times New Roman"/>
              </w:rPr>
              <w:t>Программный</w:t>
            </w:r>
            <w:r w:rsidRPr="00A500F2">
              <w:rPr>
                <w:rFonts w:ascii="Times New Roman" w:hAnsi="Times New Roman" w:cs="Times New Roman"/>
                <w:lang w:val="en-US"/>
              </w:rPr>
              <w:t xml:space="preserve"> </w:t>
            </w:r>
            <w:r w:rsidRPr="00A500F2">
              <w:rPr>
                <w:rFonts w:ascii="Times New Roman" w:hAnsi="Times New Roman" w:cs="Times New Roman"/>
              </w:rPr>
              <w:t>комплекс</w:t>
            </w:r>
            <w:r w:rsidRPr="00A500F2">
              <w:rPr>
                <w:rFonts w:ascii="Times New Roman" w:hAnsi="Times New Roman" w:cs="Times New Roman"/>
                <w:lang w:val="en-US"/>
              </w:rPr>
              <w:t xml:space="preserve"> "Modum Education Platform"</w:t>
            </w:r>
          </w:p>
          <w:p w14:paraId="751EF31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11637 Программный модуль «Мультиэнергия»</w:t>
            </w:r>
          </w:p>
          <w:p w14:paraId="3F614D6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11636 Программный модуль «Панорама»</w:t>
            </w:r>
          </w:p>
          <w:p w14:paraId="12E2D57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11635 Программа для создания отчетов "AVTONOM"</w:t>
            </w:r>
          </w:p>
          <w:p w14:paraId="2323EB6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11634 Комплекс расчетов оценки стоимости строительства</w:t>
            </w:r>
          </w:p>
          <w:p w14:paraId="340BB37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11633 клиент-серверное программное обеспечение "СКУД Микрон"</w:t>
            </w:r>
          </w:p>
          <w:p w14:paraId="3FF0307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11632 Elcomsoft Distributed Password Recovery</w:t>
            </w:r>
          </w:p>
          <w:p w14:paraId="7C8068C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11631 ГС:Модуль загрузки кассовых поступлений из УРМ</w:t>
            </w:r>
          </w:p>
          <w:p w14:paraId="654147F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11630 Модуль формирования цифровых моделей панелей для сборки жгутов</w:t>
            </w:r>
          </w:p>
          <w:p w14:paraId="14724092"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 xml:space="preserve">11627 </w:t>
            </w:r>
            <w:r w:rsidRPr="00A500F2">
              <w:rPr>
                <w:rFonts w:ascii="Times New Roman" w:hAnsi="Times New Roman" w:cs="Times New Roman"/>
              </w:rPr>
              <w:t>Модуль</w:t>
            </w:r>
            <w:r w:rsidRPr="00A500F2">
              <w:rPr>
                <w:rFonts w:ascii="Times New Roman" w:hAnsi="Times New Roman" w:cs="Times New Roman"/>
                <w:lang w:val="en-US"/>
              </w:rPr>
              <w:t xml:space="preserve"> </w:t>
            </w:r>
            <w:r w:rsidRPr="00A500F2">
              <w:rPr>
                <w:rFonts w:ascii="Times New Roman" w:hAnsi="Times New Roman" w:cs="Times New Roman"/>
              </w:rPr>
              <w:t>ВАТС</w:t>
            </w:r>
            <w:r w:rsidRPr="00A500F2">
              <w:rPr>
                <w:rFonts w:ascii="Times New Roman" w:hAnsi="Times New Roman" w:cs="Times New Roman"/>
                <w:lang w:val="en-US"/>
              </w:rPr>
              <w:t xml:space="preserve"> "Speech Analytics"</w:t>
            </w:r>
          </w:p>
          <w:p w14:paraId="7E23EE36"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 xml:space="preserve">11625 </w:t>
            </w:r>
            <w:r w:rsidRPr="00A500F2">
              <w:rPr>
                <w:rFonts w:ascii="Times New Roman" w:hAnsi="Times New Roman" w:cs="Times New Roman"/>
              </w:rPr>
              <w:t>ОЛИМП</w:t>
            </w:r>
            <w:r w:rsidRPr="00A500F2">
              <w:rPr>
                <w:rFonts w:ascii="Times New Roman" w:hAnsi="Times New Roman" w:cs="Times New Roman"/>
                <w:lang w:val="en-US"/>
              </w:rPr>
              <w:t>-K-IMS</w:t>
            </w:r>
          </w:p>
          <w:p w14:paraId="4376914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11623 Взаимодействие с государственными органами</w:t>
            </w:r>
          </w:p>
          <w:p w14:paraId="36AFBD1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11622 Автоматизированная подсистема управления дорожным движением в субъекте Российской Федерации (АСУДД)</w:t>
            </w:r>
          </w:p>
          <w:p w14:paraId="0EF5D79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11615 ДельтаДок</w:t>
            </w:r>
          </w:p>
          <w:p w14:paraId="085CE3E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11613 «Загрузка электронной таможенной декларации в 1С»</w:t>
            </w:r>
          </w:p>
          <w:p w14:paraId="6EA0985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11612 Топаз-Автономный налив Базовая часть (одна точка обслуживания одного мини компьютера)</w:t>
            </w:r>
          </w:p>
          <w:p w14:paraId="2200557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11605 LIFE POS</w:t>
            </w:r>
          </w:p>
          <w:p w14:paraId="01DC4BD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11604 Отраслевая дорожная ГИС</w:t>
            </w:r>
          </w:p>
          <w:p w14:paraId="7B56501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11603 Модуль интеграции с ПОС</w:t>
            </w:r>
          </w:p>
          <w:p w14:paraId="394C870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11601 Программа для автоматизированной системы управления безопасностью объекта Sentinel R</w:t>
            </w:r>
          </w:p>
          <w:p w14:paraId="47E44F1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11599 Автоматизированная информационная система управления программами смешанного обучения</w:t>
            </w:r>
          </w:p>
          <w:p w14:paraId="1CBAE66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11596 Программный модуль «Многосрезовая линейная томография (Томосинтез)»</w:t>
            </w:r>
          </w:p>
          <w:p w14:paraId="49257DA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11595 Мобильный Криминалист Enterprise</w:t>
            </w:r>
          </w:p>
          <w:p w14:paraId="3E51EB5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11594 Мобильный Криминалист Десктоп</w:t>
            </w:r>
          </w:p>
          <w:p w14:paraId="67BD947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11593 Мобильный Криминалист Эксперт Плюс</w:t>
            </w:r>
          </w:p>
          <w:p w14:paraId="6EF54D6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11590 Программа для токенизации персональных данных</w:t>
            </w:r>
          </w:p>
          <w:p w14:paraId="53A66C4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11589 Retail Suite.Ecommerce</w:t>
            </w:r>
          </w:p>
          <w:p w14:paraId="3294211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11587 Автоматизированное рабочее место клиента Банка России</w:t>
            </w:r>
          </w:p>
          <w:p w14:paraId="77C5D4D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11586 Сервисная шина ЕЦП СМП.</w:t>
            </w:r>
          </w:p>
          <w:p w14:paraId="7B82BDA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11585 Модуль контроля данных</w:t>
            </w:r>
          </w:p>
          <w:p w14:paraId="61B38F0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11583 Мобильный Криминалист Эксперт</w:t>
            </w:r>
          </w:p>
          <w:p w14:paraId="40820EA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11582 Программный комплекс "AVUCAMS"</w:t>
            </w:r>
          </w:p>
          <w:p w14:paraId="5877F43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11580 Электронный учебно-методический комплекс "Уровнемер ультразвуковой МПУ-УР 01.007. Методика поверки"</w:t>
            </w:r>
          </w:p>
          <w:p w14:paraId="0CE148B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11579 Система автоматизированного обслуживания "ТЕЛЕСТОР"</w:t>
            </w:r>
          </w:p>
          <w:p w14:paraId="39AE45D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11578 Приложение "Слушай саммари Smart Reading" (для iOS)</w:t>
            </w:r>
          </w:p>
          <w:p w14:paraId="6DB9B133"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11576 NetBeholder-</w:t>
            </w:r>
            <w:r w:rsidRPr="00A500F2">
              <w:rPr>
                <w:rFonts w:ascii="Times New Roman" w:hAnsi="Times New Roman" w:cs="Times New Roman"/>
              </w:rPr>
              <w:t>Хранение</w:t>
            </w:r>
          </w:p>
          <w:p w14:paraId="07CFF3E8"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11575 BARS.STAR (Semd Transfer, Analysis and Register)</w:t>
            </w:r>
          </w:p>
          <w:p w14:paraId="4FCCC0DB"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11574 KTM Smart Stream</w:t>
            </w:r>
          </w:p>
          <w:p w14:paraId="7D0F6686"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11573 Rigspace Connect</w:t>
            </w:r>
          </w:p>
          <w:p w14:paraId="52DD2222"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 xml:space="preserve">11571 </w:t>
            </w:r>
            <w:r w:rsidRPr="00A500F2">
              <w:rPr>
                <w:rFonts w:ascii="Times New Roman" w:hAnsi="Times New Roman" w:cs="Times New Roman"/>
              </w:rPr>
              <w:t>Единая</w:t>
            </w:r>
            <w:r w:rsidRPr="00A500F2">
              <w:rPr>
                <w:rFonts w:ascii="Times New Roman" w:hAnsi="Times New Roman" w:cs="Times New Roman"/>
                <w:lang w:val="en-US"/>
              </w:rPr>
              <w:t xml:space="preserve"> </w:t>
            </w:r>
            <w:r w:rsidRPr="00A500F2">
              <w:rPr>
                <w:rFonts w:ascii="Times New Roman" w:hAnsi="Times New Roman" w:cs="Times New Roman"/>
              </w:rPr>
              <w:t>цифровая</w:t>
            </w:r>
            <w:r w:rsidRPr="00A500F2">
              <w:rPr>
                <w:rFonts w:ascii="Times New Roman" w:hAnsi="Times New Roman" w:cs="Times New Roman"/>
                <w:lang w:val="en-US"/>
              </w:rPr>
              <w:t xml:space="preserve"> </w:t>
            </w:r>
            <w:r w:rsidRPr="00A500F2">
              <w:rPr>
                <w:rFonts w:ascii="Times New Roman" w:hAnsi="Times New Roman" w:cs="Times New Roman"/>
              </w:rPr>
              <w:t>транспортная</w:t>
            </w:r>
            <w:r w:rsidRPr="00A500F2">
              <w:rPr>
                <w:rFonts w:ascii="Times New Roman" w:hAnsi="Times New Roman" w:cs="Times New Roman"/>
                <w:lang w:val="en-US"/>
              </w:rPr>
              <w:t xml:space="preserve"> </w:t>
            </w:r>
            <w:r w:rsidRPr="00A500F2">
              <w:rPr>
                <w:rFonts w:ascii="Times New Roman" w:hAnsi="Times New Roman" w:cs="Times New Roman"/>
              </w:rPr>
              <w:t>платформа</w:t>
            </w:r>
          </w:p>
          <w:p w14:paraId="08734B2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11570 BOXBERRY WEB SERVICES ДЛЯ ИНТЕРНЕТ- МАГАЗИНОВ (BWS. ИНТЕРНЕТ-МАГАЗИНАМ)</w:t>
            </w:r>
          </w:p>
          <w:p w14:paraId="4A16874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11568 Программное изделие "Система исполнения и контроля поручений-1" (шифр: "СКИП-1")»</w:t>
            </w:r>
          </w:p>
          <w:p w14:paraId="5D50C1E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11567 Программное изделие "Филин" (шифр: ПИ "Филин")</w:t>
            </w:r>
          </w:p>
          <w:p w14:paraId="7E2A9DB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11566 Цифровые лаборатории и датчики учебные</w:t>
            </w:r>
          </w:p>
          <w:p w14:paraId="43F1728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11564 Модуль прогнозирования досрочного выхода из строя агрегатов и комплектующих</w:t>
            </w:r>
          </w:p>
          <w:p w14:paraId="20C3D1C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11563 «Пакет прикладных программ «Адресная социальная помощь населению» (ППП «Ярдам»)»</w:t>
            </w:r>
          </w:p>
          <w:p w14:paraId="1352A6B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11562 Система расчетов стоимости услуг Boxberry</w:t>
            </w:r>
          </w:p>
          <w:p w14:paraId="64D3816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11561 Интеграционная платформа для организации продаж железнодорожных билетов и сопутствующих услуг со встроенным биллингом</w:t>
            </w:r>
          </w:p>
          <w:p w14:paraId="2117C64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11556 Rescore.Online (Рескор Онлайн)</w:t>
            </w:r>
          </w:p>
          <w:p w14:paraId="281E495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11554 ДОРИС-Кросс Автоматизированная Система Управления Дорожным Движением</w:t>
            </w:r>
          </w:p>
          <w:p w14:paraId="2CEF72C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11553 Мобильное приложение «Мобильная касса КАСТРО» (для ОС Android)</w:t>
            </w:r>
          </w:p>
          <w:p w14:paraId="7912372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11550 Топаз-Автономный налив</w:t>
            </w:r>
          </w:p>
          <w:p w14:paraId="4ADA68E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11549 Программный модуль для анализа исследований компьютерной томографии  человека</w:t>
            </w:r>
          </w:p>
          <w:p w14:paraId="37F70D1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11548 Программный модуль для анализа флюорограмм и рентгенограмм грудной клетки человека</w:t>
            </w:r>
          </w:p>
          <w:p w14:paraId="1BBE9E9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11545 Модуль мониторинга лесопожарной обстановки «Финист»</w:t>
            </w:r>
          </w:p>
          <w:p w14:paraId="7AD6381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11541 Integris TMS</w:t>
            </w:r>
          </w:p>
          <w:p w14:paraId="0733415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11539 RIXET Менеджер Системы Видеофиксации</w:t>
            </w:r>
          </w:p>
          <w:p w14:paraId="545DB4A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11537 Специальное программное обеспечение для криминалистического исследования бинарной структуры файлов цифровых видео- и звукозаписей "Dump"</w:t>
            </w:r>
          </w:p>
          <w:p w14:paraId="29E7C6D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11532 VoterDataConverterR</w:t>
            </w:r>
          </w:p>
          <w:p w14:paraId="3BC479C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11527 ПО Сопряжения с внешними системами, предоставление CubitAPI</w:t>
            </w:r>
          </w:p>
          <w:p w14:paraId="7B80A64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11526 ПО Видеостены Кубит</w:t>
            </w:r>
          </w:p>
          <w:p w14:paraId="1178BE1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11525 ПО Управления видеоархивами Кубит</w:t>
            </w:r>
          </w:p>
          <w:p w14:paraId="6021B51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11522 Программа ЭВМ для Электронно-образовательного ресурса для иностранных студентов "РУССКИЙ КАК ИНОСТРАННЫЙ"</w:t>
            </w:r>
          </w:p>
          <w:p w14:paraId="082D6F2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11518 “Статистика Успеваемости” (СтатУс)</w:t>
            </w:r>
          </w:p>
          <w:p w14:paraId="520CFFC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11516 PassTripCounterR</w:t>
            </w:r>
          </w:p>
          <w:p w14:paraId="57BE723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11515 STSDsysR</w:t>
            </w:r>
          </w:p>
          <w:p w14:paraId="4031069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11514 Система управления информатизацией</w:t>
            </w:r>
          </w:p>
          <w:p w14:paraId="33D6C1C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11511 Цифровая платформа Smart School Pro</w:t>
            </w:r>
          </w:p>
          <w:p w14:paraId="50D57B0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11510 Контур.Налоговый мониторинг</w:t>
            </w:r>
          </w:p>
          <w:p w14:paraId="28DCFC0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11509 Автоматизированная система мониторинга содействия трудоустройству и адаптации выпускников</w:t>
            </w:r>
          </w:p>
          <w:p w14:paraId="40BC8B0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11505 Учи.ру (для Android)</w:t>
            </w:r>
          </w:p>
          <w:p w14:paraId="1C2D7AA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11504 Мобильное приложение для собственников объектов в многоквартирных домах</w:t>
            </w:r>
          </w:p>
          <w:p w14:paraId="17C6677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11500 ROBIN Robot 2.0</w:t>
            </w:r>
          </w:p>
          <w:p w14:paraId="317B955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11498 Программный модуль "Отображение радиолокационных данных"</w:t>
            </w:r>
          </w:p>
          <w:p w14:paraId="6D1E3B3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11497 ROBIN Studio 2.0</w:t>
            </w:r>
          </w:p>
          <w:p w14:paraId="3BD3C2A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11492 Мобильные сотрудники</w:t>
            </w:r>
          </w:p>
          <w:p w14:paraId="45DEF70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11488 BFS Terminal</w:t>
            </w:r>
          </w:p>
          <w:p w14:paraId="15B6AAA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11487 Программный модуль "Организация конференц-связи (PIF/CC)"</w:t>
            </w:r>
          </w:p>
          <w:p w14:paraId="1BBD482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11485 Программный комплекс для проведения автоматизированных испытаний материалов в лабораторных и полевых условиях (GeotekStudio)</w:t>
            </w:r>
          </w:p>
          <w:p w14:paraId="478582D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11484 Система автоматизированного бронирования и продажи туристических услуг "Немо"</w:t>
            </w:r>
          </w:p>
          <w:p w14:paraId="67FA46C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11483 КОМПЛЕКСНАЯ ИНФОРМАЦИОННАЯ СИСТЕМА «ПРОМЕТЕЙ»</w:t>
            </w:r>
          </w:p>
          <w:p w14:paraId="077B239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11482 Программа для ЭВМ "SawsOptimization"</w:t>
            </w:r>
          </w:p>
          <w:p w14:paraId="1A11B1D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11481 АВТОМАТИЗИРОВАННАЯ СИСТЕМА УПРАВЛЕНИЯ "ЦОДД"</w:t>
            </w:r>
          </w:p>
          <w:p w14:paraId="33DFAE3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11480 Программное обеспечение для работы с цифровыми медицинскими изображениями лучевой диагностики «КОРД-МТ»</w:t>
            </w:r>
          </w:p>
          <w:p w14:paraId="272A4CA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11478 Синапс Сервер</w:t>
            </w:r>
          </w:p>
          <w:p w14:paraId="1CCBFEC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11477 АСМО-медицинское обеспечение</w:t>
            </w:r>
          </w:p>
          <w:p w14:paraId="58FB180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11476 АСМО-ВТиПО</w:t>
            </w:r>
          </w:p>
          <w:p w14:paraId="33D498C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11475 АСМО-поддержка</w:t>
            </w:r>
          </w:p>
          <w:p w14:paraId="7DF70AB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11474 Абис-Эксперт</w:t>
            </w:r>
          </w:p>
          <w:p w14:paraId="0964418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11472 IGS SS Detector</w:t>
            </w:r>
          </w:p>
          <w:p w14:paraId="66322FC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11471 Integris RV</w:t>
            </w:r>
          </w:p>
          <w:p w14:paraId="2E60DD4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11470 Integris OCR</w:t>
            </w:r>
          </w:p>
          <w:p w14:paraId="5515FF2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11468 Программное обеспечение управления заданиями «Дельта»</w:t>
            </w:r>
          </w:p>
          <w:p w14:paraId="47E9650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11467 Программное средство реализации политики бухгалтерского учета по РСБУ/МСФО Smart Accounting Engine (SmartAE)</w:t>
            </w:r>
          </w:p>
          <w:p w14:paraId="5FD4FDA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11465 Платформа "Abanking"</w:t>
            </w:r>
          </w:p>
          <w:p w14:paraId="0912E5A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11464 Дизайн Календарей</w:t>
            </w:r>
          </w:p>
          <w:p w14:paraId="3500FB2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11463 Домашняя Фотостудия</w:t>
            </w:r>
          </w:p>
          <w:p w14:paraId="01B0E07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11462 Информационная система управления университетом ИСУУ</w:t>
            </w:r>
          </w:p>
          <w:p w14:paraId="799F028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11461 АСМО-КПЖО</w:t>
            </w:r>
          </w:p>
          <w:p w14:paraId="6430C6B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11459 АСМО-управление персоналом</w:t>
            </w:r>
          </w:p>
          <w:p w14:paraId="3E444AF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11458 ЦИФРОВАЯ ПЛАТФОРМА «ПРИНУДИТЕЛЬНОЕ ИСПОЛНЕНИЕ»</w:t>
            </w:r>
          </w:p>
          <w:p w14:paraId="5CFC186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11456 СКОЛ (Система контроля оборота и подлинности лекарственных средств)</w:t>
            </w:r>
          </w:p>
          <w:p w14:paraId="4E41163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11454 ПО Мониторинга Кубит</w:t>
            </w:r>
          </w:p>
          <w:p w14:paraId="31FEEE7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11453 ПО Медиасервера Кубит</w:t>
            </w:r>
          </w:p>
          <w:p w14:paraId="1C0E151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11452 ПО АРМ оператора Кубит</w:t>
            </w:r>
          </w:p>
          <w:p w14:paraId="634B8AA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11451 Информационно-управляющая система «Цифра»</w:t>
            </w:r>
          </w:p>
          <w:p w14:paraId="641372E6"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 xml:space="preserve">11450 </w:t>
            </w:r>
            <w:r w:rsidRPr="00A500F2">
              <w:rPr>
                <w:rFonts w:ascii="Times New Roman" w:hAnsi="Times New Roman" w:cs="Times New Roman"/>
              </w:rPr>
              <w:t>ПРОГРЕСС</w:t>
            </w:r>
            <w:r w:rsidRPr="00A500F2">
              <w:rPr>
                <w:rFonts w:ascii="Times New Roman" w:hAnsi="Times New Roman" w:cs="Times New Roman"/>
                <w:lang w:val="en-US"/>
              </w:rPr>
              <w:t>-</w:t>
            </w:r>
            <w:r w:rsidRPr="00A500F2">
              <w:rPr>
                <w:rFonts w:ascii="Times New Roman" w:hAnsi="Times New Roman" w:cs="Times New Roman"/>
              </w:rPr>
              <w:t>СОУ</w:t>
            </w:r>
          </w:p>
          <w:p w14:paraId="592BC4E9"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11449 Transparent Deal</w:t>
            </w:r>
          </w:p>
          <w:p w14:paraId="7F2DF2EF" w14:textId="77777777" w:rsidR="00530A21" w:rsidRPr="00A500F2" w:rsidRDefault="00530A21" w:rsidP="00530A21">
            <w:pPr>
              <w:rPr>
                <w:rFonts w:ascii="Times New Roman" w:hAnsi="Times New Roman" w:cs="Times New Roman"/>
              </w:rPr>
            </w:pPr>
            <w:r w:rsidRPr="00A500F2">
              <w:rPr>
                <w:rFonts w:ascii="Times New Roman" w:hAnsi="Times New Roman" w:cs="Times New Roman"/>
                <w:lang w:val="en-US"/>
              </w:rPr>
              <w:t xml:space="preserve">11439 </w:t>
            </w:r>
            <w:r w:rsidRPr="00A500F2">
              <w:rPr>
                <w:rFonts w:ascii="Times New Roman" w:hAnsi="Times New Roman" w:cs="Times New Roman"/>
              </w:rPr>
              <w:t>ОСӠ</w:t>
            </w:r>
            <w:r w:rsidRPr="00A500F2">
              <w:rPr>
                <w:rFonts w:ascii="Times New Roman" w:hAnsi="Times New Roman" w:cs="Times New Roman"/>
                <w:lang w:val="en-US"/>
              </w:rPr>
              <w:t xml:space="preserve">. </w:t>
            </w:r>
            <w:r w:rsidRPr="00A500F2">
              <w:rPr>
                <w:rFonts w:ascii="Times New Roman" w:hAnsi="Times New Roman" w:cs="Times New Roman"/>
              </w:rPr>
              <w:t>Конструктор природных сообществ. Сетевая версия</w:t>
            </w:r>
          </w:p>
          <w:p w14:paraId="20CDC84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11436 Автоматизированная система обучения и проверки знаний персонала «АСОП-Профессионал»</w:t>
            </w:r>
          </w:p>
          <w:p w14:paraId="1189965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11435 Рабочее место пользователя цифровой платформы сервисов по управлению жизненным циклом воздушных судов и из агрегатов</w:t>
            </w:r>
          </w:p>
          <w:p w14:paraId="6658C70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11434 "ЭВРИКА" (RU.РКПФ.00020-01) программа управляющая</w:t>
            </w:r>
          </w:p>
          <w:p w14:paraId="76D7CEA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11432 Программа конфигурирования Платы УК EIS</w:t>
            </w:r>
          </w:p>
          <w:p w14:paraId="501EB8B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11430 VS Education</w:t>
            </w:r>
          </w:p>
          <w:p w14:paraId="45A180E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11429 RTL BIOMETRICS PLATFORM</w:t>
            </w:r>
          </w:p>
          <w:p w14:paraId="5FDBD74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11428 Система управления требованиями на платформе "Техэксперт"</w:t>
            </w:r>
          </w:p>
          <w:p w14:paraId="0FDE3D5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11426 Домовладение-ТПД 1.2</w:t>
            </w:r>
          </w:p>
          <w:p w14:paraId="5BE52E0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11425 SCG5W</w:t>
            </w:r>
          </w:p>
          <w:p w14:paraId="02242F3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11423 Программный комплекс для автоматизации документооборота и сетевого взаимодействия участников дошкольной образовательной деятельности - мобильное приложение и веб-сервис “МАПА”</w:t>
            </w:r>
          </w:p>
          <w:p w14:paraId="41352FC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11421 TL-FIN</w:t>
            </w:r>
          </w:p>
          <w:p w14:paraId="3077698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11420 TOPAZ OscViewer</w:t>
            </w:r>
          </w:p>
          <w:p w14:paraId="7017FDF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11417 Matrix GO - программный комплекс управления медицинским учреждением</w:t>
            </w:r>
          </w:p>
          <w:p w14:paraId="6375CC3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11416 СМАРТЭК</w:t>
            </w:r>
          </w:p>
          <w:p w14:paraId="3928F0F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11415 Интеграционная подсистема Единой платформы управления транспортной системы SmartDrive</w:t>
            </w:r>
          </w:p>
          <w:p w14:paraId="72B00A8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11414 Bnovo PMS</w:t>
            </w:r>
          </w:p>
          <w:p w14:paraId="66914AC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11413 BSC Табель (RP-табель)</w:t>
            </w:r>
          </w:p>
          <w:p w14:paraId="6EEF0E8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11412 Корпоративная сетевая среда электронного дистанционного обучения персонала («Веб-Эксперт»)</w:t>
            </w:r>
          </w:p>
          <w:p w14:paraId="640E625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11411 TOPAZ Script Editor</w:t>
            </w:r>
          </w:p>
          <w:p w14:paraId="16E0382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11410 Региональный навигатор образования</w:t>
            </w:r>
          </w:p>
          <w:p w14:paraId="32D78DC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11409 1С-Рарус: Учет родительской платы НКО</w:t>
            </w:r>
          </w:p>
          <w:p w14:paraId="1267FCE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11408 Заявки мастера ЖКХ</w:t>
            </w:r>
          </w:p>
          <w:p w14:paraId="3A5E781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11406 Платформа сбора и хранения медицинских видеозаписей</w:t>
            </w:r>
          </w:p>
          <w:p w14:paraId="5533124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11399 Мобильный монитор руководителя ЖКХ</w:t>
            </w:r>
          </w:p>
          <w:p w14:paraId="23521A6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11398 МОБИЛЬНОЕ ПРИЛОЖЕНИЕ ВЫЕЗДНОЙ БРИГАДЫ СКОРОЙ МЕДИЦИНСКОЙ ПОМОЩИ</w:t>
            </w:r>
          </w:p>
          <w:p w14:paraId="1FCB694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11397 Домовладение — ТПД 3.0</w:t>
            </w:r>
          </w:p>
          <w:p w14:paraId="5992F22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11395 Реконфигурируемый программный модуль формирования сигнала узкополосного режима «вверх» (РПМ-ФУПРВ)</w:t>
            </w:r>
          </w:p>
          <w:p w14:paraId="755FC94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11393 Интерактивная 3D «Физика. 9 класс</w:t>
            </w:r>
          </w:p>
          <w:p w14:paraId="76BAB60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11392 Автоматизированный программный комплекс "Податьвсуд.РФ"</w:t>
            </w:r>
          </w:p>
          <w:p w14:paraId="73E7600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11388 БД Академия</w:t>
            </w:r>
          </w:p>
          <w:p w14:paraId="0E5C9D4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11387 Реплика КСА АКДП</w:t>
            </w:r>
          </w:p>
          <w:p w14:paraId="120A7C7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11386 Реплика КСА ПИВП и УВД</w:t>
            </w:r>
          </w:p>
          <w:p w14:paraId="3754D81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11385 Реплика КСА УВД</w:t>
            </w:r>
          </w:p>
          <w:p w14:paraId="4CF39AF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11384 Интерактивная 3D «Физика. 8 класс</w:t>
            </w:r>
          </w:p>
          <w:p w14:paraId="388BD13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11381 Программный продукт «БАРС-Лесоустройство»</w:t>
            </w:r>
          </w:p>
          <w:p w14:paraId="66E4FCC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11377 Расширяемая платформа информационно-функциональных интернет ресурсов и сервисов веб-портала ОАО «РЖД» (ПИРС)</w:t>
            </w:r>
          </w:p>
          <w:p w14:paraId="79C205B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11376 Система контроля расхода топлива и мониторинга транспорта "BoatWatch"</w:t>
            </w:r>
          </w:p>
          <w:p w14:paraId="2361B91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11375 Интегрируемая телематическая платформа с защитой от компрометации данных для обеспечения поддержки логистических бизнес-процессов предприятий-агрегаторов мониторинговой телематической информации (операторов навигационно-информационных систем)</w:t>
            </w:r>
          </w:p>
          <w:p w14:paraId="7705593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11374 Fire Check</w:t>
            </w:r>
          </w:p>
          <w:p w14:paraId="233CEBA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11373 Контрольно-диагностическая подсистема эксплуатации технических средств подсистемы идентификации транспортных средств и электронного сбора оплаты</w:t>
            </w:r>
          </w:p>
          <w:p w14:paraId="732A0B0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11372 Генум.Энергокомиссия 1.0</w:t>
            </w:r>
          </w:p>
          <w:p w14:paraId="2EF550A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11366 Автоматизированное рабочее место (АРМ) «Лаборатория «Медицинской информационной системы (МИС) «Ариадна»</w:t>
            </w:r>
          </w:p>
          <w:p w14:paraId="1423D32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11365 АСТЕР</w:t>
            </w:r>
          </w:p>
          <w:p w14:paraId="3D67AF9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11364 "КАРТУЗ (Комплекс Автоматизированной Разработки Тренажерных Учебных Занятий")</w:t>
            </w:r>
          </w:p>
          <w:p w14:paraId="4DC837C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11363 Приложение "Smart Reading: саммари нон-фикшн книг с аудио" (для Android)</w:t>
            </w:r>
          </w:p>
          <w:p w14:paraId="1511AEA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11360 Реконфигурируемый программный модуль турбоподобного декодера (РПМ-ТПД)</w:t>
            </w:r>
          </w:p>
          <w:p w14:paraId="62662E2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11359 Реконфигурируемый программный модуль турбоподобного кодера (РПМ-ТПК)</w:t>
            </w:r>
          </w:p>
          <w:p w14:paraId="0506A20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11357 «Реконфигурируемый программный модуль пакетного модулятора (РПМ-ПМД)»</w:t>
            </w:r>
          </w:p>
          <w:p w14:paraId="6A82E86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11356 Реконфигурируемый программный модуль обработки сигнала широкополосного режима «вниз» (РПМ-ОШПРН)</w:t>
            </w:r>
          </w:p>
          <w:p w14:paraId="3B1A3C3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11355 Реконфигурируемый программный модуль формирования сигнала широкополосного режима «вниз» (РПМ-ФШПРН)</w:t>
            </w:r>
          </w:p>
          <w:p w14:paraId="7884D56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11354 Реконфигурируемый программный модуль обработки сигнала узкополосного режима «вниз» (РПМ-ОУПРН)</w:t>
            </w:r>
          </w:p>
          <w:p w14:paraId="1AFCD9C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11353 Изделие программное "MeteoSense"</w:t>
            </w:r>
          </w:p>
          <w:p w14:paraId="713C0BE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11352 Реконфигурируемый программный модуль формирования сигнала узкополосного режима «вниз» (РПМ-ФУПРН)</w:t>
            </w:r>
          </w:p>
          <w:p w14:paraId="27A1578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11351 Программный модуль "Бюро пропусков (SYN-BP)"</w:t>
            </w:r>
          </w:p>
          <w:p w14:paraId="73A7183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11350 Автоматизированное рабочее место клиента Банка России новое</w:t>
            </w:r>
          </w:p>
          <w:p w14:paraId="6C59488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11349 Программный модуль "Контроль присутствия посетителей в зоне (SYN-PRS Zone)"</w:t>
            </w:r>
          </w:p>
          <w:p w14:paraId="38404CC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11347 Расширение. Печать дипломов с помощью макета Word для 1С</w:t>
            </w:r>
          </w:p>
          <w:p w14:paraId="15CDE06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11346 Wilgood IS</w:t>
            </w:r>
          </w:p>
          <w:p w14:paraId="1627C50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11342 Занимательные опыты. Химия по-новому</w:t>
            </w:r>
          </w:p>
          <w:p w14:paraId="0EBDD0E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11341 ОСӠ. Интерактивная таблица Менделеева Д.И. Сетевая версия</w:t>
            </w:r>
          </w:p>
          <w:p w14:paraId="23039BA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11340 ПРОГРЕСС-Баланс</w:t>
            </w:r>
          </w:p>
          <w:p w14:paraId="5C7689C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11336 Импорт данных лимитов бюджетных обязательств и бюджетных ассигнований</w:t>
            </w:r>
          </w:p>
          <w:p w14:paraId="4A8FFDF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11333 Топаз-АЗС Дополнительное рабочее место</w:t>
            </w:r>
          </w:p>
          <w:p w14:paraId="110EDDC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11332 Автоматизированная система кадастровой оценки недвижимости</w:t>
            </w:r>
          </w:p>
          <w:p w14:paraId="025FB8A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11331 АСМО-транспорт</w:t>
            </w:r>
          </w:p>
          <w:p w14:paraId="2D3A799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11330 «Программное обеспечение Комплекса наземной и летной проверки функционального дополнения ГНСС (КНЛП)»</w:t>
            </w:r>
          </w:p>
          <w:p w14:paraId="37584B5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11327 Модуль формирования заявления о проведении государственной аккредитации образовательной деятельности и сведений о реализации образовательных программ, заявленных для государственной аккредитации образовательной деятельности</w:t>
            </w:r>
          </w:p>
          <w:p w14:paraId="514E0D4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11322 Студия Эффектов</w:t>
            </w:r>
          </w:p>
          <w:p w14:paraId="3A607F7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11321 ФотоДОКТОР</w:t>
            </w:r>
          </w:p>
          <w:p w14:paraId="2306B8D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11315 Автоматизированное рабочее место клиента Банка России пользователя системы передачи финансовых сообщений</w:t>
            </w:r>
          </w:p>
          <w:p w14:paraId="53ED19C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11314 edna Connect</w:t>
            </w:r>
          </w:p>
          <w:p w14:paraId="4A0361D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11311 Октаплан</w:t>
            </w:r>
          </w:p>
          <w:p w14:paraId="7ECDD19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11310 1С-Рарус: Рецептурник</w:t>
            </w:r>
          </w:p>
          <w:p w14:paraId="38EF8A0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11309 Экстрим.Архив</w:t>
            </w:r>
          </w:p>
          <w:p w14:paraId="588F945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11308 Кассовое ядро БФР</w:t>
            </w:r>
          </w:p>
          <w:p w14:paraId="173AF7B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11307 Мобильное приложение UJIN (для iOS)</w:t>
            </w:r>
          </w:p>
          <w:p w14:paraId="4C3D279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11305 АРМ СУРИД</w:t>
            </w:r>
          </w:p>
          <w:p w14:paraId="6124304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11304 Управление размещениями рекламных кампаний (УРРК)</w:t>
            </w:r>
          </w:p>
          <w:p w14:paraId="445D19F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11303 WebIUS 2.0</w:t>
            </w:r>
          </w:p>
          <w:p w14:paraId="42BAE4F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11298 Реконфигурируемые IP-ядра блоков ЦОС</w:t>
            </w:r>
          </w:p>
          <w:p w14:paraId="16EE9A5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11296 Платформа UJIN</w:t>
            </w:r>
          </w:p>
          <w:p w14:paraId="5AA3E7C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11293 Пользовательское приложение Whoosh</w:t>
            </w:r>
          </w:p>
          <w:p w14:paraId="5D00886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11291 Программный модуль "Распознавания лиц для СКУД (SYN-Access)"</w:t>
            </w:r>
          </w:p>
          <w:p w14:paraId="787DA49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11290 Программный модуль "Детектор огня и тепловых зон (SYN-FIRE)"</w:t>
            </w:r>
          </w:p>
          <w:p w14:paraId="0720388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11287 Комплексное цифровое решение по управлению инфраструктурой «Amelia 2.0»</w:t>
            </w:r>
          </w:p>
          <w:p w14:paraId="7A248C3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11284 Библиотека программ "Распознавание лиц в потоке (SYN-Stream-TS)"</w:t>
            </w:r>
          </w:p>
          <w:p w14:paraId="67252F7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11283 ELECTROCITY</w:t>
            </w:r>
          </w:p>
          <w:p w14:paraId="189BD01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11282 КИПР</w:t>
            </w:r>
          </w:p>
          <w:p w14:paraId="2C8BAC1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11278 nanoCAD GeoniCS</w:t>
            </w:r>
          </w:p>
          <w:p w14:paraId="0556F4F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11277 GIBBS</w:t>
            </w:r>
          </w:p>
          <w:p w14:paraId="740030B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11272 Diasoft Respect, ОПС – Обязательное пенсионное страхование</w:t>
            </w:r>
          </w:p>
          <w:p w14:paraId="4659FB4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11271 Объединенный платежный кабинет</w:t>
            </w:r>
          </w:p>
          <w:p w14:paraId="0508C28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11270 ЦФТ – Сервис Сьют (CFT-Service Suite)</w:t>
            </w:r>
          </w:p>
          <w:p w14:paraId="3C1CA88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11269 ЦФТ – Процессинговый центр</w:t>
            </w:r>
          </w:p>
          <w:p w14:paraId="327A7FA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11267 Единая платформа дистанционного контроля здоровья</w:t>
            </w:r>
          </w:p>
          <w:p w14:paraId="207F715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11266 Мобильное приложение UJIN (для Android)</w:t>
            </w:r>
          </w:p>
          <w:p w14:paraId="542B403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11264 Программное обеспечение телемеханической информационно-управляющей системы контролируемого пункта (ПО "ТМИУС КП")</w:t>
            </w:r>
          </w:p>
          <w:p w14:paraId="1A4B474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11263 Система управления очередью ДАМАСК - Zero Time Installation</w:t>
            </w:r>
          </w:p>
          <w:p w14:paraId="54F9A18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11261 Sinkhole Software</w:t>
            </w:r>
          </w:p>
          <w:p w14:paraId="07B720E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11259 CoreSoft.Crew</w:t>
            </w:r>
          </w:p>
          <w:p w14:paraId="1776C5E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11256 Фронт-офис общепита в государственных учреждениях</w:t>
            </w:r>
          </w:p>
          <w:p w14:paraId="4292929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11255 BIM Manager</w:t>
            </w:r>
          </w:p>
          <w:p w14:paraId="0C0EB81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11254 БИПЛЕКС-BPLEX</w:t>
            </w:r>
          </w:p>
          <w:p w14:paraId="2BB9599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11253 Система сбора сведений о коронавирусной инфекции COVID-Info</w:t>
            </w:r>
          </w:p>
          <w:p w14:paraId="00AFE7A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11252 Программное обеспечение системы управления контентом социального путеводителя</w:t>
            </w:r>
          </w:p>
          <w:p w14:paraId="7755CE2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11251 Специализированное программное обеспечение  «Базовый комплект Виртуального тренажерного комплекса  Огнеборец-ИТ»</w:t>
            </w:r>
          </w:p>
          <w:p w14:paraId="31D3612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11248 Подсистема светофорного управления Субмодуль Planner</w:t>
            </w:r>
          </w:p>
          <w:p w14:paraId="1542DB3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11246 Программа САПФИР_95.1 с библиотекой констант БНАБ-78/С-95</w:t>
            </w:r>
          </w:p>
          <w:p w14:paraId="40E1138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11245 Программа САПФИР_95&amp;RC_ВВЭР</w:t>
            </w:r>
          </w:p>
          <w:p w14:paraId="15B77C5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11244 АВАСОФТ ГИС</w:t>
            </w:r>
          </w:p>
          <w:p w14:paraId="3B28C11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11241 Универсальный программный комплекс-Технологический электронный документооборот (УПК-ТЭД)</w:t>
            </w:r>
          </w:p>
          <w:p w14:paraId="258523E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11240 Мобильное приложение СБП (СБПэй)</w:t>
            </w:r>
          </w:p>
          <w:p w14:paraId="7FBFB28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11238 Фискальный регистратор</w:t>
            </w:r>
          </w:p>
          <w:p w14:paraId="7831D6A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11237 Топаз–Отчетный центр</w:t>
            </w:r>
          </w:p>
          <w:p w14:paraId="2B0512F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11236 Топаз–Дисконтный центр</w:t>
            </w:r>
          </w:p>
          <w:p w14:paraId="7CB4A9F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11235 Топаз-Расчетный центр</w:t>
            </w:r>
          </w:p>
          <w:p w14:paraId="39EAA4E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11234 Топаз-АЗС Lite</w:t>
            </w:r>
          </w:p>
          <w:p w14:paraId="79C5292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11233 Топаз-АЗС Дополнительное рабочее место без возможности отпуска топлива</w:t>
            </w:r>
          </w:p>
          <w:p w14:paraId="1BC7B07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11232 Система получения и обработки рентгеновских медицинских изображений DSSD</w:t>
            </w:r>
          </w:p>
          <w:p w14:paraId="56C9277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11231 ISTATION</w:t>
            </w:r>
          </w:p>
          <w:p w14:paraId="7DFC959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11230 Универсальный программный комплекс-Транзит (УПК-Транзит)</w:t>
            </w:r>
          </w:p>
          <w:p w14:paraId="5E04928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11229 АИС t.HIP-r (Гелиос-РИП)</w:t>
            </w:r>
          </w:p>
          <w:p w14:paraId="7075636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11228 Программное ядро CADeCS</w:t>
            </w:r>
          </w:p>
          <w:p w14:paraId="6273995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11227 АИС CoreSoft.Region</w:t>
            </w:r>
          </w:p>
          <w:p w14:paraId="07CEBBE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11226 БонусПлюс</w:t>
            </w:r>
          </w:p>
          <w:p w14:paraId="210A8AB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11224 ESUSDS</w:t>
            </w:r>
          </w:p>
          <w:p w14:paraId="2C778DF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11223 Автоматизированная система маркировки товаров "хТрек"</w:t>
            </w:r>
          </w:p>
          <w:p w14:paraId="018E9C5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11222 ПК «ЛИС Базовый»</w:t>
            </w:r>
          </w:p>
          <w:p w14:paraId="570FA9D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11220 Программное обеспечение интеграции систем безопасности Insentry.Get</w:t>
            </w:r>
          </w:p>
          <w:p w14:paraId="0EF4665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11217 Топаз-АЗС Расширенная</w:t>
            </w:r>
          </w:p>
          <w:p w14:paraId="510701D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11214 Программный модуль формирования и обработки сигналов Модуль 9.6</w:t>
            </w:r>
          </w:p>
          <w:p w14:paraId="14DEF7C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11213 SmartLevel</w:t>
            </w:r>
          </w:p>
          <w:p w14:paraId="48D3DF7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11212 Hopsteam Media Платформа</w:t>
            </w:r>
          </w:p>
          <w:p w14:paraId="032F9F3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11209 Программный модуль формирования и обработки сигналов Модуль 4.8</w:t>
            </w:r>
          </w:p>
          <w:p w14:paraId="54FC889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11208 Smart Media</w:t>
            </w:r>
          </w:p>
          <w:p w14:paraId="7710700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11207 Компас-3. Комплексный учет доходов и расходов авиакомпании</w:t>
            </w:r>
          </w:p>
          <w:p w14:paraId="4CA7B535"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 xml:space="preserve">11206 QuaSy </w:t>
            </w:r>
            <w:r w:rsidRPr="00A500F2">
              <w:rPr>
                <w:rFonts w:ascii="Times New Roman" w:hAnsi="Times New Roman" w:cs="Times New Roman"/>
              </w:rPr>
              <w:t>СППР</w:t>
            </w:r>
            <w:r w:rsidRPr="00A500F2">
              <w:rPr>
                <w:rFonts w:ascii="Times New Roman" w:hAnsi="Times New Roman" w:cs="Times New Roman"/>
                <w:lang w:val="en-US"/>
              </w:rPr>
              <w:t>: q3_Satellite</w:t>
            </w:r>
          </w:p>
          <w:p w14:paraId="58DF904A"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 xml:space="preserve">11205 QuaSy </w:t>
            </w:r>
            <w:r w:rsidRPr="00A500F2">
              <w:rPr>
                <w:rFonts w:ascii="Times New Roman" w:hAnsi="Times New Roman" w:cs="Times New Roman"/>
              </w:rPr>
              <w:t>СППР</w:t>
            </w:r>
            <w:r w:rsidRPr="00A500F2">
              <w:rPr>
                <w:rFonts w:ascii="Times New Roman" w:hAnsi="Times New Roman" w:cs="Times New Roman"/>
                <w:lang w:val="en-US"/>
              </w:rPr>
              <w:t>: qCODA-Satellite A 1.0</w:t>
            </w:r>
          </w:p>
          <w:p w14:paraId="13AF3F2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11204 QuaSy СППР: qОЖУР_Satellite</w:t>
            </w:r>
          </w:p>
          <w:p w14:paraId="45166D9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11202 Комплекс решения аэронавигационных задач</w:t>
            </w:r>
          </w:p>
          <w:p w14:paraId="0877436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11201 ПРОСТОР.Контроль.МВт</w:t>
            </w:r>
          </w:p>
          <w:p w14:paraId="626272F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11199 Платформа анализа данных «F5 Platform»</w:t>
            </w:r>
          </w:p>
          <w:p w14:paraId="75E0E9F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11198 Программное обеспечение «Консолидация взаиморасчетов для облачных информационных систем в государственном учреждении»</w:t>
            </w:r>
          </w:p>
          <w:p w14:paraId="507D3F3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11197 «База данных обучающих материалов по ТОР КНД»</w:t>
            </w:r>
          </w:p>
          <w:p w14:paraId="6FEFE72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11196 «Realmaint – Corporation Edition»: cистема управления энергоэффективностью</w:t>
            </w:r>
          </w:p>
          <w:p w14:paraId="6183441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11195 Программа для ЭВМ прогнозирования последствий природных и техногенных чрезвычайных ситуаций</w:t>
            </w:r>
          </w:p>
          <w:p w14:paraId="03D720E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11193 Цифровая индустриальная платформа для нефтегазовой отрасли / Zyfra IIoT Platform Oil&amp;Gas</w:t>
            </w:r>
          </w:p>
          <w:p w14:paraId="6F16513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11191 Удаленный мониторинг бурения</w:t>
            </w:r>
          </w:p>
          <w:p w14:paraId="4636FBF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11190 Геоинформационная система «Территория»</w:t>
            </w:r>
          </w:p>
          <w:p w14:paraId="466CB06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11189 AirBank</w:t>
            </w:r>
          </w:p>
          <w:p w14:paraId="52B86DC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11188 Frontol 4v2</w:t>
            </w:r>
          </w:p>
          <w:p w14:paraId="08586FF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11186 Программное обеспечение "ЕПУТС «Интеллектуальная дорога»"</w:t>
            </w:r>
          </w:p>
          <w:p w14:paraId="43CD310D"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11184 CoreSoft.Portal</w:t>
            </w:r>
          </w:p>
          <w:p w14:paraId="31DF8808"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11183 "</w:t>
            </w:r>
            <w:r w:rsidRPr="00A500F2">
              <w:rPr>
                <w:rFonts w:ascii="Times New Roman" w:hAnsi="Times New Roman" w:cs="Times New Roman"/>
              </w:rPr>
              <w:t>Видеомаркет</w:t>
            </w:r>
            <w:r w:rsidRPr="00A500F2">
              <w:rPr>
                <w:rFonts w:ascii="Times New Roman" w:hAnsi="Times New Roman" w:cs="Times New Roman"/>
                <w:lang w:val="en-US"/>
              </w:rPr>
              <w:t>"</w:t>
            </w:r>
          </w:p>
          <w:p w14:paraId="6772593F"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11182 Compressible Media Solver (CMS)</w:t>
            </w:r>
          </w:p>
          <w:p w14:paraId="28D6A48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11174 Ручная персонализация 2.0</w:t>
            </w:r>
          </w:p>
          <w:p w14:paraId="4D726BF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11173 Единая цифровая платформа.ЛИС 2.0</w:t>
            </w:r>
          </w:p>
          <w:p w14:paraId="39A4C0E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11172 Единая цифровая платформа.МИС 2.0</w:t>
            </w:r>
          </w:p>
          <w:p w14:paraId="0089B73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11171 Платформа МираМедикс Онколинк</w:t>
            </w:r>
          </w:p>
          <w:p w14:paraId="3E46632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11170 Модуль автоматизации судебной корреспонденции (МАСК)</w:t>
            </w:r>
          </w:p>
          <w:p w14:paraId="2D57263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11165 Система мониторинга физического труда SOLUT</w:t>
            </w:r>
          </w:p>
          <w:p w14:paraId="0361D6C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11163 ГРАНД-Смета</w:t>
            </w:r>
          </w:p>
          <w:p w14:paraId="5B78B4F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11162 Цифровая платформа ЭКО Россия</w:t>
            </w:r>
          </w:p>
          <w:p w14:paraId="40C2E4B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11159 Тренажерный комплекс ЭЛОУ АВТ</w:t>
            </w:r>
          </w:p>
          <w:p w14:paraId="0FCDCFF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11157 Модуль транспортного моделирования и прогнозирования TrafficAnaliser</w:t>
            </w:r>
          </w:p>
          <w:p w14:paraId="65AF53F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11152 Система наблюдения за организацией проведения выборов и анализа данных голосований</w:t>
            </w:r>
          </w:p>
          <w:p w14:paraId="1235683A"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11151 Secure-T Awareness Platform</w:t>
            </w:r>
          </w:p>
          <w:p w14:paraId="25EC3AB6"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 xml:space="preserve">11150 </w:t>
            </w:r>
            <w:r w:rsidRPr="00A500F2">
              <w:rPr>
                <w:rFonts w:ascii="Times New Roman" w:hAnsi="Times New Roman" w:cs="Times New Roman"/>
              </w:rPr>
              <w:t>Интеграционный</w:t>
            </w:r>
            <w:r w:rsidRPr="00A500F2">
              <w:rPr>
                <w:rFonts w:ascii="Times New Roman" w:hAnsi="Times New Roman" w:cs="Times New Roman"/>
                <w:lang w:val="en-US"/>
              </w:rPr>
              <w:t xml:space="preserve"> </w:t>
            </w:r>
            <w:r w:rsidRPr="00A500F2">
              <w:rPr>
                <w:rFonts w:ascii="Times New Roman" w:hAnsi="Times New Roman" w:cs="Times New Roman"/>
              </w:rPr>
              <w:t>шлюз</w:t>
            </w:r>
          </w:p>
          <w:p w14:paraId="7295101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11142 Электронные собрания</w:t>
            </w:r>
          </w:p>
          <w:p w14:paraId="5B97102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11141 CoreSoft.Geo</w:t>
            </w:r>
          </w:p>
          <w:p w14:paraId="4D52B0C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11140 АИС CoreSoft.City</w:t>
            </w:r>
          </w:p>
          <w:p w14:paraId="7855C17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11139 Программный модуль для мониторинга и анализа данных хода проведения голосований</w:t>
            </w:r>
          </w:p>
          <w:p w14:paraId="0CEC3BB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11137 JEMYS: ТЕЛЕМЕДИЦИНА с системой поддержки принятия решений при анализе рентгеновских изображений стандарта DICOM</w:t>
            </w:r>
          </w:p>
          <w:p w14:paraId="5DBB9F9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11135 nanoCAD BIM Электро</w:t>
            </w:r>
          </w:p>
          <w:p w14:paraId="01E641F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11134 nanoCAD BIM Отопление</w:t>
            </w:r>
          </w:p>
          <w:p w14:paraId="797D7FF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11131 Брегис.Склад</w:t>
            </w:r>
          </w:p>
          <w:p w14:paraId="5EA2FB6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11129 «JEMYS: Телемедицина (версия 4.0.1.), Система описания рекомендаций и статистики скрининга рака легкого»</w:t>
            </w:r>
          </w:p>
          <w:p w14:paraId="2D9372B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11128 Синапс Контроль</w:t>
            </w:r>
          </w:p>
          <w:p w14:paraId="0CA4973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11127 ScienceAdmin</w:t>
            </w:r>
          </w:p>
          <w:p w14:paraId="214A16C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11125 ОСӠ. Рус IQ</w:t>
            </w:r>
          </w:p>
          <w:p w14:paraId="3258F5E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11123 Территориальный сборник сметных цен на материалы, изделия и конструкции, применяемые в строительстве. Санкт-Петербург. ТССЦ-2001.</w:t>
            </w:r>
          </w:p>
          <w:p w14:paraId="19DDC94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11122 База данных "Территориальная сметно-нормативная база Санкт-Петербурга "ГОСЭТАЛОН 2012"</w:t>
            </w:r>
          </w:p>
          <w:p w14:paraId="6C7F6B0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11120 Информационно-аналитическая платформа «Юниверсал»</w:t>
            </w:r>
          </w:p>
          <w:p w14:paraId="6F39DB4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11116 Программные модули блоков ЦОС</w:t>
            </w:r>
          </w:p>
          <w:p w14:paraId="199D6C9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11114 Locarus Informer</w:t>
            </w:r>
          </w:p>
          <w:p w14:paraId="475B88D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11113 КОМПЛЕКС ДЛЯ ИНСПЕКЦИОННОГО КОНТРОЛЯ (ICS)</w:t>
            </w:r>
          </w:p>
          <w:p w14:paraId="1D9D6B7C"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 xml:space="preserve">11112 </w:t>
            </w:r>
            <w:r w:rsidRPr="00A500F2">
              <w:rPr>
                <w:rFonts w:ascii="Times New Roman" w:hAnsi="Times New Roman" w:cs="Times New Roman"/>
              </w:rPr>
              <w:t>Актив</w:t>
            </w:r>
            <w:r w:rsidRPr="00A500F2">
              <w:rPr>
                <w:rFonts w:ascii="Times New Roman" w:hAnsi="Times New Roman" w:cs="Times New Roman"/>
                <w:lang w:val="en-US"/>
              </w:rPr>
              <w:t xml:space="preserve"> 2</w:t>
            </w:r>
          </w:p>
          <w:p w14:paraId="3B31438C"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11108 Remote card Personalization Environment</w:t>
            </w:r>
          </w:p>
          <w:p w14:paraId="6BF920FB"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11107 Vmx Dequs</w:t>
            </w:r>
          </w:p>
          <w:p w14:paraId="4F73363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11106 Программный комплекс для управления системами мониторинга, анализа и синтеза радиосигналов</w:t>
            </w:r>
          </w:p>
          <w:p w14:paraId="11F2DD2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11105 Тренажер операторов НПС и диспетчеров РДП</w:t>
            </w:r>
          </w:p>
          <w:p w14:paraId="2D1A00F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11104 Программный модуль  регистрации и учета данных наблюдателей</w:t>
            </w:r>
          </w:p>
          <w:p w14:paraId="59A41CF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11103 Фискализация</w:t>
            </w:r>
          </w:p>
          <w:p w14:paraId="07F7CE4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11102 ЛАД: Интеграция и поддержка 1С</w:t>
            </w:r>
          </w:p>
          <w:p w14:paraId="48B23E0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11100 "Модуль электронных журналов учета нарушений и измерений на транспортной инфраструктуре на платформе E.PAP (E.soft Process Automation Platform)"</w:t>
            </w:r>
          </w:p>
          <w:p w14:paraId="7901AAF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11098 nanoCAD Стройплощадка</w:t>
            </w:r>
          </w:p>
          <w:p w14:paraId="5009AB1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11097 nanoCAD Металлоконструкции</w:t>
            </w:r>
          </w:p>
          <w:p w14:paraId="1DF4681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11090 Информационные панели для управления регионом</w:t>
            </w:r>
          </w:p>
          <w:p w14:paraId="444A2E0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11085 ПРОГРАММНЫЙ КОМПЛЕКС ВЗАИМОДЕЙСТВИЯ С МОНИТОРИНГОВЫМИ КОМПАНИЯМИ (ПАК ВсМК)</w:t>
            </w:r>
          </w:p>
          <w:p w14:paraId="6CD54737"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11084 Parts.Intellect</w:t>
            </w:r>
          </w:p>
          <w:p w14:paraId="4D1A0669"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11083 Parts.Resource</w:t>
            </w:r>
          </w:p>
          <w:p w14:paraId="7A74C6AD"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11082 Datana Mash</w:t>
            </w:r>
          </w:p>
          <w:p w14:paraId="6CF6E79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11080 Автоматизированный сбор, регистрация и учет информации в процессах оценки соответствия</w:t>
            </w:r>
          </w:p>
          <w:p w14:paraId="571E5DF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11077 Специализированное программное обеспечение (СПО-ЦОД) для Радиологической Информационной Системы «ИнтегРИС-МТ»</w:t>
            </w:r>
          </w:p>
          <w:p w14:paraId="4306F6A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11076 Специализированное программное обеспечение (СПО-РИС) для Радиологической Информационной Системы «ИнтегРИС-МТ»</w:t>
            </w:r>
          </w:p>
          <w:p w14:paraId="7D30B05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11074 VOICEMAN. Система управления процессами с помощью голосового управления</w:t>
            </w:r>
          </w:p>
          <w:p w14:paraId="4FEAE83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11069 Система учета и отслеживания посадочных ведомостей и проездных документов</w:t>
            </w:r>
          </w:p>
          <w:p w14:paraId="01DBF06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11068 "РАИСа" Реанимационно-анестезиологическая информационная система</w:t>
            </w:r>
          </w:p>
          <w:p w14:paraId="6DA3935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11067 РИАС ЖКХ</w:t>
            </w:r>
          </w:p>
          <w:p w14:paraId="375923B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11066 ЖКХ: Личный кабинет</w:t>
            </w:r>
          </w:p>
          <w:p w14:paraId="71BCE90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11065 Avantis 3D. Цифровая стоматология и челюстно-лицевая хирургия</w:t>
            </w:r>
          </w:p>
          <w:p w14:paraId="77452D99"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11063 ViPNet SafeTickets PublicKeyServer</w:t>
            </w:r>
          </w:p>
          <w:p w14:paraId="33F34849"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11062 ViPNet SafeTickets SignServer</w:t>
            </w:r>
          </w:p>
          <w:p w14:paraId="1728DC2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11061 SimplyСeph 3DS</w:t>
            </w:r>
          </w:p>
          <w:p w14:paraId="1593AB6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11056 Электронная автоматизированная система управления "ОПТИМА ТЕЛЕКОМ"</w:t>
            </w:r>
          </w:p>
          <w:p w14:paraId="5D22537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11055 Специальное (прикладное) программное обеспечение (НКПГ.10205) комплекса средств передачи радиолокационной, пеленгационной, речевой и управляющей информации «Ладога»</w:t>
            </w:r>
          </w:p>
          <w:p w14:paraId="08E91B6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11054 Специальное (прикладное) программное обеспечение многоканальной системы регистрации звуковых сигналов и радиолокационной информации (НКПГ.10202-04) "Гранит"</w:t>
            </w:r>
          </w:p>
          <w:p w14:paraId="71CC2A9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11052 «RG-Soft: Корпоративные опросы»</w:t>
            </w:r>
          </w:p>
          <w:p w14:paraId="408A87D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11049 Брегис.Лаборатория</w:t>
            </w:r>
          </w:p>
          <w:p w14:paraId="1D8B45A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11048 Video Smart Portal</w:t>
            </w:r>
          </w:p>
          <w:p w14:paraId="02FC417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11047 Recognizer</w:t>
            </w:r>
          </w:p>
          <w:p w14:paraId="2267EFE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11046 Цифровая транспортная система СОРМ XSM.MUX</w:t>
            </w:r>
          </w:p>
          <w:p w14:paraId="086B7F4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11043 Система управления муниципальным имуществом «Каскад»</w:t>
            </w:r>
          </w:p>
          <w:p w14:paraId="1EFEE27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11042 Программное обеспечение информационно-телекоммуникационной системы интеллектуального видеонаблюдения и аналитики лесопожарной обстановки (ИТС «ИВА»)</w:t>
            </w:r>
          </w:p>
          <w:p w14:paraId="3343E6D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11041 Программный комплекс региональной информационно-аналитической веб-системы контроля лесопожарной обстановки (ИАС «Ясень-Веб»)</w:t>
            </w:r>
          </w:p>
          <w:p w14:paraId="4EFBDBF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11040 Программа для ЭВМ SHBP Multiplexor Версия 1.0</w:t>
            </w:r>
          </w:p>
          <w:p w14:paraId="2F3250F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11039 "Программный комплекс автоматизированного учета и управления данными о техническом состоянии мостовых дорожных сооружений на автомобильных дорогах MOST-PRO"</w:t>
            </w:r>
          </w:p>
          <w:p w14:paraId="385A1E4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11038 Программа "Статистика ЮПИТЕР" (setup-U.exe)</w:t>
            </w:r>
          </w:p>
          <w:p w14:paraId="74495DB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11034 Гостехнадзор</w:t>
            </w:r>
          </w:p>
          <w:p w14:paraId="3D9E1FD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11033 СПО WinBrief</w:t>
            </w:r>
          </w:p>
          <w:p w14:paraId="7638181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11032 Beehive</w:t>
            </w:r>
          </w:p>
          <w:p w14:paraId="6101829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11031 ТОТ ЭКСПЕРТИЗА</w:t>
            </w:r>
          </w:p>
          <w:p w14:paraId="11FC09D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11027 Программный комплекс "ФинАссист 3.0"</w:t>
            </w:r>
          </w:p>
          <w:p w14:paraId="0D114F6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11025 Индексы пересчета сметной стоимости строительства, реконструкции, реставрации, ремонта, содержания и эксплуатации объектов в Санкт-Петербурге, осуществляемых за счет средств бюджета Санкт-Петербурга, к ТСНБ "ГОСЭТАЛОН 2012"</w:t>
            </w:r>
          </w:p>
          <w:p w14:paraId="6C20BA6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11024 Автоматизированная информационная система «КТЕ.Образование.Школа»</w:t>
            </w:r>
          </w:p>
          <w:p w14:paraId="3E9CB96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11023 Стань школьником с Робобориком</w:t>
            </w:r>
          </w:p>
          <w:p w14:paraId="1D82253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11020 Клиентский компонент программного комплекса "ПРАЙМ-Биржи"</w:t>
            </w:r>
          </w:p>
          <w:p w14:paraId="24D9DB8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11018 ПРОГРАММНЫЙ КОМПЛЕКС УПРАВЛЕНИЯ СКАНИРОВАНИЕМ, РЕГИСТРАЦИИ, ОБРАБОТКИ И АНАЛИЗА ДАННЫХ ДЛЯ ИНСПЕКЦИОННО-ДОСМОТРОВЫХ КОМПЛЕКСОВ СКАНТРОНИК</w:t>
            </w:r>
          </w:p>
          <w:p w14:paraId="54C6FD1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11015 Интерсвязь.Интеллектуальная платформа по обработке обращений граждан</w:t>
            </w:r>
          </w:p>
          <w:p w14:paraId="70E846A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11013 SkyPOS</w:t>
            </w:r>
          </w:p>
          <w:p w14:paraId="19EB52B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11012 ПМ "Конверсии"</w:t>
            </w:r>
          </w:p>
          <w:p w14:paraId="73D09BB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11010 Подсистема директивного управления транспортными потоками "Модуль AdaptiveCoordination"</w:t>
            </w:r>
          </w:p>
          <w:p w14:paraId="24F334B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11008 Программный модуль «Конверсия АйТи 2.0»</w:t>
            </w:r>
          </w:p>
          <w:p w14:paraId="2139498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11007 Автоматизированная Система Управления Парковками Parkit</w:t>
            </w:r>
          </w:p>
          <w:p w14:paraId="2DC6E17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11006 Система мобильной рекламы EastWind AdTarget</w:t>
            </w:r>
          </w:p>
          <w:p w14:paraId="41C3694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11005 Мобильное приложение «Карта Билайн» (для Android)</w:t>
            </w:r>
          </w:p>
          <w:p w14:paraId="00AA3EE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11004 Мобильное приложение «Карта Билайн» (для iOS)</w:t>
            </w:r>
          </w:p>
          <w:p w14:paraId="1E3BFEA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11003 СУЗ</w:t>
            </w:r>
          </w:p>
          <w:p w14:paraId="7EA54B9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11002 Специальное (прикладное) программное обеспечение программно-аппаратного комплекса "Консультант-2" (НКПГ.10216-10)</w:t>
            </w:r>
          </w:p>
          <w:p w14:paraId="2652066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11001 "Системы безопасности и охраны труда"</w:t>
            </w:r>
          </w:p>
          <w:p w14:paraId="33CBBF1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11000 Программный модуль проведения дистанционного контроля за ходом проведения голосований с использованием мобильных устройств</w:t>
            </w:r>
          </w:p>
          <w:p w14:paraId="2A6E6E8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10999 Программный продукт для построения единой информационной системы гостиничного предприятия «TravelLine: Platform»</w:t>
            </w:r>
          </w:p>
          <w:p w14:paraId="6993327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10997 VoidShelf</w:t>
            </w:r>
          </w:p>
          <w:p w14:paraId="4F030D7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10996 Тренажер электронного декларирования</w:t>
            </w:r>
          </w:p>
          <w:p w14:paraId="4329589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10995 Система рейтингового голосования Активный гражданин</w:t>
            </w:r>
          </w:p>
          <w:p w14:paraId="24386D1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10989 RadioAccess 4</w:t>
            </w:r>
          </w:p>
          <w:p w14:paraId="23BD520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10988 Видаль. Лекарственные препараты и товары аптечного ассортимента в России</w:t>
            </w:r>
          </w:p>
          <w:p w14:paraId="3100FED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10987 Механизм учёта голосов граждан им. А. Кузнецова</w:t>
            </w:r>
          </w:p>
          <w:p w14:paraId="0E3D09D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10986 Программа для ЭВМ "Российская общественная инициатива"</w:t>
            </w:r>
          </w:p>
          <w:p w14:paraId="56B0775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10985 Автоматизированная система управления АЗС «ОПТИМА»</w:t>
            </w:r>
          </w:p>
          <w:p w14:paraId="4ADF41C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10984 N3.Аналитика 2.0</w:t>
            </w:r>
          </w:p>
          <w:p w14:paraId="71EC900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10982 СПО «Коммутационный центр (КЦ) «Монитор-AMHS»</w:t>
            </w:r>
          </w:p>
          <w:p w14:paraId="1B5EDAC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10981 АИС Культурный регион</w:t>
            </w:r>
          </w:p>
          <w:p w14:paraId="20FBC39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10978 Массовый и энергетический баланс / Zyfra Mass &amp; Energy Balance</w:t>
            </w:r>
          </w:p>
          <w:p w14:paraId="758BFDC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10977 Управление нашим пищевым производством</w:t>
            </w:r>
          </w:p>
          <w:p w14:paraId="1694A24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10972 WINDYNAMIC</w:t>
            </w:r>
          </w:p>
          <w:p w14:paraId="5F223A8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10971 Программа «ANIEditor»</w:t>
            </w:r>
          </w:p>
          <w:p w14:paraId="3F2D65B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10970 Программа «PWP»</w:t>
            </w:r>
          </w:p>
          <w:p w14:paraId="4BA3777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10969 Программа «CWP»</w:t>
            </w:r>
          </w:p>
          <w:p w14:paraId="592BF31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10968 Программа «ASDS»</w:t>
            </w:r>
          </w:p>
          <w:p w14:paraId="06199CC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10967 Программа «ADSB»</w:t>
            </w:r>
          </w:p>
          <w:p w14:paraId="1FA0A64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10966 Программа «TRN»</w:t>
            </w:r>
          </w:p>
          <w:p w14:paraId="7117FB2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10965 Программа «TwrSim»</w:t>
            </w:r>
          </w:p>
          <w:p w14:paraId="400A458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10964 Единая платформа управления транспортной системой  "НАВИГАТОР-ИТС"</w:t>
            </w:r>
          </w:p>
          <w:p w14:paraId="651A47B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10962 ТТ "Денежный рынок"</w:t>
            </w:r>
          </w:p>
          <w:p w14:paraId="3C3F665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10961 Программный модуль "Депозиты АйТи 2.0"</w:t>
            </w:r>
          </w:p>
          <w:p w14:paraId="67451BE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10960 Горно-геологическая информационная система ГЕОМИКС, дополнительные модули</w:t>
            </w:r>
          </w:p>
          <w:p w14:paraId="614C24A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10959 Модуль DetectorsManager Единой платформы управления транспортной системы</w:t>
            </w:r>
          </w:p>
          <w:p w14:paraId="41276CF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10958 Программа контроля параметров работы оборудования буровых бригад «ASC MANAGER WEB»</w:t>
            </w:r>
          </w:p>
          <w:p w14:paraId="208D20F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10952 "Русский с Машей"</w:t>
            </w:r>
          </w:p>
          <w:p w14:paraId="6135A12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10949 Lucros</w:t>
            </w:r>
          </w:p>
          <w:p w14:paraId="6173583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10948 Интерсвязь.Платформа IP-домофонии</w:t>
            </w:r>
          </w:p>
          <w:p w14:paraId="210B042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10947 Система информирования и оповещения населения в местах массового пребывания людей</w:t>
            </w:r>
          </w:p>
          <w:p w14:paraId="3EAC0AE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10944 Focus NCW RU</w:t>
            </w:r>
          </w:p>
          <w:p w14:paraId="692B814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10943 Касса Курьер</w:t>
            </w:r>
          </w:p>
          <w:p w14:paraId="450C866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10942 Школьный информатор</w:t>
            </w:r>
          </w:p>
          <w:p w14:paraId="0C8DA51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10940 GeoTrack</w:t>
            </w:r>
          </w:p>
          <w:p w14:paraId="3103449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10937 РоадАР ТС</w:t>
            </w:r>
          </w:p>
          <w:p w14:paraId="656C0C0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10932 Специальное (прикладное) программное обеспечение ЛККС "Орбита" (НКПГ.10407)</w:t>
            </w:r>
          </w:p>
          <w:p w14:paraId="7D16764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10930 Специальное (прикладное) программное обеспечение комплексного диспетчерского тренажера "Эксперт" (НКПГ.10211)</w:t>
            </w:r>
          </w:p>
          <w:p w14:paraId="61C581A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10929 Специальное (прикладное) программное обеспечение контроллера канального уровня блока модулей приёмопередатчиков (НКПГ.10402-01) наземной станции связи, навигации и наблюдения "Пульсар-Н"</w:t>
            </w:r>
          </w:p>
          <w:p w14:paraId="710BAC1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10928 Специальное (прикладное) программное обеспечение для сервера плановой информации и автоматизированного рабочего места диспетчера ПИВП (НКПГ.10210-10) комплекса средств автоматизации планирования использования воздушного пространства "Планета-5"</w:t>
            </w:r>
          </w:p>
          <w:p w14:paraId="67D713E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10925 ГС:Модуль загрузки платежных поручений из УРМ</w:t>
            </w:r>
          </w:p>
          <w:p w14:paraId="41235B7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10919 Модуль заполнения форм сведений о реализации образовательных программ, заявленных для государственной аккредитации образовательной деятельности</w:t>
            </w:r>
          </w:p>
          <w:p w14:paraId="04788FD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10918 Модуль сбора данных для специального раздела сайта образовательной организации высшего образования</w:t>
            </w:r>
          </w:p>
          <w:p w14:paraId="2032FA0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10917 Программа "Статистика ЮПИТЕР+" (setup-UVP.exe)</w:t>
            </w:r>
          </w:p>
          <w:p w14:paraId="5EADDC7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10915 Платформа построения индивидуальных траекторий развития и обучения "Скиллфолио"</w:t>
            </w:r>
          </w:p>
          <w:p w14:paraId="4EEFB4D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10913 Исследовательская платформа для бизнеса "OPROSSO"</w:t>
            </w:r>
          </w:p>
          <w:p w14:paraId="5CF9A6B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10909 Модуль сбора данных для специального раздела сайта общеобразовательной организации</w:t>
            </w:r>
          </w:p>
          <w:p w14:paraId="707DE26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10908 "СКРИН ПОД/ФТ Внутренннее обучение"</w:t>
            </w:r>
          </w:p>
          <w:p w14:paraId="286318B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10906 СПО АС НОТАМ</w:t>
            </w:r>
          </w:p>
          <w:p w14:paraId="7CB78D5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10905 Программный комплекс для решения задач экспресс-анализа работы релейной защиты и автоматики на базе программного обеспечения «PF.Protection» с функциями интеграции с системой сбора неоперативной технологической информации для диспетчерских центров</w:t>
            </w:r>
          </w:p>
          <w:p w14:paraId="28B5A47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10902 СПО Монитор-НОТАМ</w:t>
            </w:r>
          </w:p>
          <w:p w14:paraId="5B74024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10900 Транспортный процессинг FastTrack</w:t>
            </w:r>
          </w:p>
          <w:p w14:paraId="0C88912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10899 Комплекс документирования и воспроизведения информации Т-911</w:t>
            </w:r>
          </w:p>
          <w:p w14:paraId="6E3618F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10892 РИТМ.Системы управления</w:t>
            </w:r>
          </w:p>
          <w:p w14:paraId="2C69206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10891 СПО «Система представления планов полетов по сети Интернет и телефонной сети связи общего пользования (СППИ)»</w:t>
            </w:r>
          </w:p>
          <w:p w14:paraId="580D441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10885 "СКРИН ПОД/ФТ "</w:t>
            </w:r>
          </w:p>
          <w:p w14:paraId="0FF93DE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10884 Дримкас Билет</w:t>
            </w:r>
          </w:p>
          <w:p w14:paraId="67C8BF2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10883 Diasoft Respect, НПО – Негосударственное пенсионное обеспечение</w:t>
            </w:r>
          </w:p>
          <w:p w14:paraId="1B5B0FA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10877 База данных "СКРИН"</w:t>
            </w:r>
          </w:p>
          <w:p w14:paraId="0F73EEC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10876 A1S OTA</w:t>
            </w:r>
          </w:p>
          <w:p w14:paraId="6D9D21B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10875 Программное обеспечение бортового навигационного комплекса летчика-наблюдателя (БКПО)</w:t>
            </w:r>
          </w:p>
          <w:p w14:paraId="40232AE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10874 Программный комплекс «Центр управления производством»</w:t>
            </w:r>
          </w:p>
          <w:p w14:paraId="20315CB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10873 СКРС "КАМЕРТОН"</w:t>
            </w:r>
          </w:p>
          <w:p w14:paraId="20BDF9C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10872 SmartSpring</w:t>
            </w:r>
          </w:p>
          <w:p w14:paraId="3323E3F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10871 Информационная система "Центр обработки обращений граждан "Диалог"</w:t>
            </w:r>
          </w:p>
          <w:p w14:paraId="02EE508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10867 Мобильное приложение "Погашение кредитов" (для Android)</w:t>
            </w:r>
          </w:p>
          <w:p w14:paraId="0B9523C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10866 "Подбор"</w:t>
            </w:r>
          </w:p>
          <w:p w14:paraId="738ACBC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10864 SBilling</w:t>
            </w:r>
          </w:p>
          <w:p w14:paraId="2EB9A35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10863 Букинг</w:t>
            </w:r>
          </w:p>
          <w:p w14:paraId="22BC724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10861 РАСЧЕТ ВЛИЯНИЯ АНТЕНН</w:t>
            </w:r>
          </w:p>
          <w:p w14:paraId="3278418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10860 Программа «ESTRIP»</w:t>
            </w:r>
          </w:p>
          <w:p w14:paraId="4A76423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10857 Contact Center AI</w:t>
            </w:r>
          </w:p>
          <w:p w14:paraId="35D7FD7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10854 Программный комплекс радиомониторинга беспроводных широкополосных сетей передачи данных стандарта IEEE 802.11a/b/g/n/ac/ax (Wi-Fi), базовых станций подвижной радиотелефонной связи (3GPP) и анализа спектра носимого программно-аппаратного комплекса монитори</w:t>
            </w:r>
          </w:p>
          <w:p w14:paraId="3A23C03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10851 Программа «VirtSens»</w:t>
            </w:r>
          </w:p>
          <w:p w14:paraId="089276E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10850 Программа «DATIS»</w:t>
            </w:r>
          </w:p>
          <w:p w14:paraId="75E7F26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10849 ГИС "МАК"</w:t>
            </w:r>
          </w:p>
          <w:p w14:paraId="5E4B30A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10848 Программа «INFO»</w:t>
            </w:r>
          </w:p>
          <w:p w14:paraId="0595A12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10844 Специальное (прикладное) программное обеспечение для процессорного блока сервера конфигураций (НКПГ.10234) системы коммутации речевой связи (СКРС) "Мегафон"</w:t>
            </w:r>
          </w:p>
          <w:p w14:paraId="58550B8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10843 Специальное (прикладное) программное обеспечение для системы технического контроля и управления (НКПГ.10233) системы коммутации речевой связи (СКРС) "Мегафон"</w:t>
            </w:r>
          </w:p>
          <w:p w14:paraId="51A7D4C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10842 Специальное (прикладное) программное обеспечение для процессорных модулей сенсорных мониторов оборудования рабочих мест (НКПГ.10232) системы коммутации речевой связи (СКРС) "Мегафон"</w:t>
            </w:r>
          </w:p>
          <w:p w14:paraId="2E9B43A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10841 Специальное (прикладное) программное обеспечение для сервера цифровых интерфейсов (НКПГ.10235) системы коммутации речевой связи (СКРС) "Мегафон"</w:t>
            </w:r>
          </w:p>
          <w:p w14:paraId="157FBB6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10840 Программа для ЭВМ «CK11.PGen.General PFC Monitor» («CK11.PGen.GPFC»)</w:t>
            </w:r>
          </w:p>
          <w:p w14:paraId="6044644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10839 Специальное (прикладное) программное обеспечение для процессорного блока шлюза (НКПГ.10236) системы коммутации речевой связи (СКРС) "Мегафон"</w:t>
            </w:r>
          </w:p>
          <w:p w14:paraId="3AC81B8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10838 Специальное (прикладное) программное обеспечение для процессорных модулей оборудования рабочих мест и интерфейсного оборудования (НКПГ.10231) системы коммутации речевой связи (СКРС) "Мегафон"</w:t>
            </w:r>
          </w:p>
          <w:p w14:paraId="29D4460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10837 Специальное (прикладное) программное обеспечение комплекса средств автоматизации информационного вещания (НКПГ.10271) "АМетИСт"</w:t>
            </w:r>
          </w:p>
          <w:p w14:paraId="4F8E974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10836 Специальное (прикладное) программное обеспечение комплексного диспетчерского тренажера "Эксперт" (НКПГ.10211-03)</w:t>
            </w:r>
          </w:p>
          <w:p w14:paraId="2C4DCBB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10835 Специальное (прикладное) программное обеспечение управляющего модуля и  процессорного блока АРМ инженера (НКПГ.10401-02) сервера-коммутатора и сети АЗН-В "Гелиос"</w:t>
            </w:r>
          </w:p>
          <w:p w14:paraId="3F8C23C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10834 Специальное (прикладное) программное обеспечение управляющего модуля (НКПГ.10401-01) наземной станции связи, навигации и наблюдения "Пульсар-Н"</w:t>
            </w:r>
          </w:p>
          <w:p w14:paraId="7E45B1B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10831 КАВИСТА</w:t>
            </w:r>
          </w:p>
          <w:p w14:paraId="52C0395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10830 Система Мониторинга Недропользования "АРГО" (СМН "АРГО")</w:t>
            </w:r>
          </w:p>
          <w:p w14:paraId="336563F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10826 Программный комплекс  Mediameter</w:t>
            </w:r>
          </w:p>
          <w:p w14:paraId="53B83FD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10825 Внешняя обработка по автоматическому заполнению деклараций об объеме производства, оборота и (или) использования этилового спирта, алкогольной и спиртосодержащей продукции, об использовании производственных мощностей из 1С: Предприятие 8</w:t>
            </w:r>
          </w:p>
          <w:p w14:paraId="5E75D76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10824 Синапс Абонент</w:t>
            </w:r>
          </w:p>
          <w:p w14:paraId="69D62C8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10823 Синапс Канал Связи</w:t>
            </w:r>
          </w:p>
          <w:p w14:paraId="58778FF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10822 Синапс Сервер Резерв</w:t>
            </w:r>
          </w:p>
          <w:p w14:paraId="7DDAA46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10819 Синапс Оператор</w:t>
            </w:r>
          </w:p>
          <w:p w14:paraId="47E32EE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10818 Синапс Администратор</w:t>
            </w:r>
          </w:p>
          <w:p w14:paraId="718A77F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10812 APDAR</w:t>
            </w:r>
          </w:p>
          <w:p w14:paraId="6829B6E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10808 Информационная система «Находка-СФЕРА»</w:t>
            </w:r>
          </w:p>
          <w:p w14:paraId="235A397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10807 МИС Авиценна</w:t>
            </w:r>
          </w:p>
          <w:p w14:paraId="575AA47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10806 Старт на Android</w:t>
            </w:r>
          </w:p>
          <w:p w14:paraId="4B64C2E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10802 IMAQrypt</w:t>
            </w:r>
          </w:p>
          <w:p w14:paraId="7395BE94"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 xml:space="preserve">10801 </w:t>
            </w:r>
            <w:r w:rsidRPr="00A500F2">
              <w:rPr>
                <w:rFonts w:ascii="Times New Roman" w:hAnsi="Times New Roman" w:cs="Times New Roman"/>
              </w:rPr>
              <w:t>Программа</w:t>
            </w:r>
            <w:r w:rsidRPr="00A500F2">
              <w:rPr>
                <w:rFonts w:ascii="Times New Roman" w:hAnsi="Times New Roman" w:cs="Times New Roman"/>
                <w:lang w:val="en-US"/>
              </w:rPr>
              <w:t xml:space="preserve"> </w:t>
            </w:r>
            <w:r w:rsidRPr="00A500F2">
              <w:rPr>
                <w:rFonts w:ascii="Times New Roman" w:hAnsi="Times New Roman" w:cs="Times New Roman"/>
              </w:rPr>
              <w:t>для</w:t>
            </w:r>
            <w:r w:rsidRPr="00A500F2">
              <w:rPr>
                <w:rFonts w:ascii="Times New Roman" w:hAnsi="Times New Roman" w:cs="Times New Roman"/>
                <w:lang w:val="en-US"/>
              </w:rPr>
              <w:t xml:space="preserve"> </w:t>
            </w:r>
            <w:r w:rsidRPr="00A500F2">
              <w:rPr>
                <w:rFonts w:ascii="Times New Roman" w:hAnsi="Times New Roman" w:cs="Times New Roman"/>
              </w:rPr>
              <w:t>ЭВМ</w:t>
            </w:r>
            <w:r w:rsidRPr="00A500F2">
              <w:rPr>
                <w:rFonts w:ascii="Times New Roman" w:hAnsi="Times New Roman" w:cs="Times New Roman"/>
                <w:lang w:val="en-US"/>
              </w:rPr>
              <w:t xml:space="preserve"> «CK11.Network Operations Training Simulator» («CK11.NOTS»)</w:t>
            </w:r>
          </w:p>
          <w:p w14:paraId="52BD297A"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 xml:space="preserve">10800 </w:t>
            </w:r>
            <w:r w:rsidRPr="00A500F2">
              <w:rPr>
                <w:rFonts w:ascii="Times New Roman" w:hAnsi="Times New Roman" w:cs="Times New Roman"/>
              </w:rPr>
              <w:t>Программа</w:t>
            </w:r>
            <w:r w:rsidRPr="00A500F2">
              <w:rPr>
                <w:rFonts w:ascii="Times New Roman" w:hAnsi="Times New Roman" w:cs="Times New Roman"/>
                <w:lang w:val="en-US"/>
              </w:rPr>
              <w:t xml:space="preserve"> </w:t>
            </w:r>
            <w:r w:rsidRPr="00A500F2">
              <w:rPr>
                <w:rFonts w:ascii="Times New Roman" w:hAnsi="Times New Roman" w:cs="Times New Roman"/>
              </w:rPr>
              <w:t>для</w:t>
            </w:r>
            <w:r w:rsidRPr="00A500F2">
              <w:rPr>
                <w:rFonts w:ascii="Times New Roman" w:hAnsi="Times New Roman" w:cs="Times New Roman"/>
                <w:lang w:val="en-US"/>
              </w:rPr>
              <w:t xml:space="preserve"> </w:t>
            </w:r>
            <w:r w:rsidRPr="00A500F2">
              <w:rPr>
                <w:rFonts w:ascii="Times New Roman" w:hAnsi="Times New Roman" w:cs="Times New Roman"/>
              </w:rPr>
              <w:t>ЭВМ</w:t>
            </w:r>
            <w:r w:rsidRPr="00A500F2">
              <w:rPr>
                <w:rFonts w:ascii="Times New Roman" w:hAnsi="Times New Roman" w:cs="Times New Roman"/>
                <w:lang w:val="en-US"/>
              </w:rPr>
              <w:t xml:space="preserve"> «CK11.PGen.Commands for Reactive Power Execution Monitor» («CK11.Pgen.CmdRPE»)</w:t>
            </w:r>
          </w:p>
          <w:p w14:paraId="3DED14F2"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 xml:space="preserve">10799 </w:t>
            </w:r>
            <w:r w:rsidRPr="00A500F2">
              <w:rPr>
                <w:rFonts w:ascii="Times New Roman" w:hAnsi="Times New Roman" w:cs="Times New Roman"/>
              </w:rPr>
              <w:t>Программа</w:t>
            </w:r>
            <w:r w:rsidRPr="00A500F2">
              <w:rPr>
                <w:rFonts w:ascii="Times New Roman" w:hAnsi="Times New Roman" w:cs="Times New Roman"/>
                <w:lang w:val="en-US"/>
              </w:rPr>
              <w:t xml:space="preserve"> </w:t>
            </w:r>
            <w:r w:rsidRPr="00A500F2">
              <w:rPr>
                <w:rFonts w:ascii="Times New Roman" w:hAnsi="Times New Roman" w:cs="Times New Roman"/>
              </w:rPr>
              <w:t>для</w:t>
            </w:r>
            <w:r w:rsidRPr="00A500F2">
              <w:rPr>
                <w:rFonts w:ascii="Times New Roman" w:hAnsi="Times New Roman" w:cs="Times New Roman"/>
                <w:lang w:val="en-US"/>
              </w:rPr>
              <w:t xml:space="preserve"> </w:t>
            </w:r>
            <w:r w:rsidRPr="00A500F2">
              <w:rPr>
                <w:rFonts w:ascii="Times New Roman" w:hAnsi="Times New Roman" w:cs="Times New Roman"/>
              </w:rPr>
              <w:t>ЭВМ</w:t>
            </w:r>
            <w:r w:rsidRPr="00A500F2">
              <w:rPr>
                <w:rFonts w:ascii="Times New Roman" w:hAnsi="Times New Roman" w:cs="Times New Roman"/>
                <w:lang w:val="en-US"/>
              </w:rPr>
              <w:t xml:space="preserve"> «CK11.PGen.Reference PFC Monitor» («CK11.PGen.RPFC»)</w:t>
            </w:r>
          </w:p>
          <w:p w14:paraId="4B4969C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10798 Программное обеспечение Комплекса управления роумингом</w:t>
            </w:r>
          </w:p>
          <w:p w14:paraId="5A6B8CF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10797 СИНоПС-Газ</w:t>
            </w:r>
          </w:p>
          <w:p w14:paraId="6B0B0CB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10796 Система «МТС 120/80»</w:t>
            </w:r>
          </w:p>
          <w:p w14:paraId="21F3721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10795 Цифровая бухгалтерия Cifra</w:t>
            </w:r>
          </w:p>
          <w:p w14:paraId="136BC8D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10794 Дорожный контроллер</w:t>
            </w:r>
          </w:p>
          <w:p w14:paraId="2904078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10793 Автоматизированная система управления результатами интеллектуальной деятельности Холдинга</w:t>
            </w:r>
          </w:p>
          <w:p w14:paraId="1AA21E8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10792 Программа для ЭВМ «CK11.Power Gеnеration» («CK11.PGen»)</w:t>
            </w:r>
          </w:p>
          <w:p w14:paraId="5879583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10790 Платформа для разработки интерактивных 3D обучающих материалов «Inter-Books. SDK v1.1»</w:t>
            </w:r>
          </w:p>
          <w:p w14:paraId="4239FA8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10789 Программа «ALC»</w:t>
            </w:r>
          </w:p>
          <w:p w14:paraId="454D61B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10788 Информационная система «Доступная среда»</w:t>
            </w:r>
          </w:p>
          <w:p w14:paraId="44A989C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10785 Специальное программное обеспечение "Pulsar"</w:t>
            </w:r>
          </w:p>
          <w:p w14:paraId="3718A11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10784 Программа «ADMANWP»</w:t>
            </w:r>
          </w:p>
          <w:p w14:paraId="46E9CA5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10783 Программа «VCS»</w:t>
            </w:r>
          </w:p>
          <w:p w14:paraId="120498F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10782 Арбитражный робот для конверсионного и денежного рынка</w:t>
            </w:r>
          </w:p>
          <w:p w14:paraId="556E07E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10781 Pharm Navigator</w:t>
            </w:r>
          </w:p>
          <w:p w14:paraId="7931717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10780 Программа «FTS»</w:t>
            </w:r>
          </w:p>
          <w:p w14:paraId="78DAF8E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10779 Программа «MRD»</w:t>
            </w:r>
          </w:p>
          <w:p w14:paraId="038BE74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10778 Блок "Квотирование выбросов предприятий"</w:t>
            </w:r>
          </w:p>
          <w:p w14:paraId="2934402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10777 Блок "Индекс загрязнения атмосферы"</w:t>
            </w:r>
          </w:p>
          <w:p w14:paraId="548EA65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10774 Роадар Номера</w:t>
            </w:r>
          </w:p>
          <w:p w14:paraId="7F90F11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10773 РоадАР Цвета</w:t>
            </w:r>
          </w:p>
          <w:p w14:paraId="767EA94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10770 Программа «ADPEditor»</w:t>
            </w:r>
          </w:p>
          <w:p w14:paraId="74309DB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10769 Программа «IFPSWP»</w:t>
            </w:r>
          </w:p>
          <w:p w14:paraId="081EA99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10768 Специальное (прикладное) программное обеспечение резервной системы обработки и отображения РЛИ комплекса средств автоматизации управления воздушным движением "Альфа-5" (НКПГ.10229-01)</w:t>
            </w:r>
          </w:p>
          <w:p w14:paraId="1B5C6C9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10767 Специальное (прикладное) программное обеспечение системы точного времени для синхронизации оборудования систем УВД (НКПГ.10204) "Метроном"</w:t>
            </w:r>
          </w:p>
          <w:p w14:paraId="43BF47FB"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 xml:space="preserve">10765 </w:t>
            </w:r>
            <w:r w:rsidRPr="00A500F2">
              <w:rPr>
                <w:rFonts w:ascii="Times New Roman" w:hAnsi="Times New Roman" w:cs="Times New Roman"/>
              </w:rPr>
              <w:t>Программа</w:t>
            </w:r>
            <w:r w:rsidRPr="00A500F2">
              <w:rPr>
                <w:rFonts w:ascii="Times New Roman" w:hAnsi="Times New Roman" w:cs="Times New Roman"/>
                <w:lang w:val="en-US"/>
              </w:rPr>
              <w:t xml:space="preserve"> «ATSMessagesSim»</w:t>
            </w:r>
          </w:p>
          <w:p w14:paraId="1C394193"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 xml:space="preserve">10764 </w:t>
            </w:r>
            <w:r w:rsidRPr="00A500F2">
              <w:rPr>
                <w:rFonts w:ascii="Times New Roman" w:hAnsi="Times New Roman" w:cs="Times New Roman"/>
              </w:rPr>
              <w:t>Программа</w:t>
            </w:r>
            <w:r w:rsidRPr="00A500F2">
              <w:rPr>
                <w:rFonts w:ascii="Times New Roman" w:hAnsi="Times New Roman" w:cs="Times New Roman"/>
                <w:lang w:val="en-US"/>
              </w:rPr>
              <w:t xml:space="preserve"> «MLAT»</w:t>
            </w:r>
          </w:p>
          <w:p w14:paraId="5B9572A0" w14:textId="77777777" w:rsidR="00530A21" w:rsidRPr="00A500F2" w:rsidRDefault="00530A21" w:rsidP="00530A21">
            <w:pPr>
              <w:rPr>
                <w:rFonts w:ascii="Times New Roman" w:hAnsi="Times New Roman" w:cs="Times New Roman"/>
              </w:rPr>
            </w:pPr>
            <w:r w:rsidRPr="00A500F2">
              <w:rPr>
                <w:rFonts w:ascii="Times New Roman" w:hAnsi="Times New Roman" w:cs="Times New Roman"/>
                <w:lang w:val="en-US"/>
              </w:rPr>
              <w:t xml:space="preserve">10763 EMS INSYTE. </w:t>
            </w:r>
            <w:r w:rsidRPr="00A500F2">
              <w:rPr>
                <w:rFonts w:ascii="Times New Roman" w:hAnsi="Times New Roman" w:cs="Times New Roman"/>
              </w:rPr>
              <w:t>ЭНЕРГОЭФФЕКТИВНОСТЬ</w:t>
            </w:r>
          </w:p>
          <w:p w14:paraId="0F5B563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10761 edna Smart SMS</w:t>
            </w:r>
          </w:p>
          <w:p w14:paraId="3E08548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10760 Система автодорожного контроля "САДКО"</w:t>
            </w:r>
          </w:p>
          <w:p w14:paraId="609E936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10759 Специализированное программное обеспечение "Призма-М"</w:t>
            </w:r>
          </w:p>
          <w:p w14:paraId="3E88EB1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10758 А2 ДЕЛОВАЯ СЕТЬ</w:t>
            </w:r>
          </w:p>
          <w:p w14:paraId="25B0D9E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10757 DKLink PriceTag</w:t>
            </w:r>
          </w:p>
          <w:p w14:paraId="0CA4645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10755 Модуль Лаборатория NLab «Медицинской информационной системы (МИС) «Ариадна»</w:t>
            </w:r>
          </w:p>
          <w:p w14:paraId="19AAF76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10753 Программа «RRSPbWP»</w:t>
            </w:r>
          </w:p>
          <w:p w14:paraId="4EE256C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10752 Программный продукт «Бизнес Старт DSS»</w:t>
            </w:r>
          </w:p>
          <w:p w14:paraId="5C26FB4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10751 Программа «SMCWP»</w:t>
            </w:r>
          </w:p>
          <w:p w14:paraId="5E82085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10750 Программа «FDO»</w:t>
            </w:r>
          </w:p>
          <w:p w14:paraId="3D85D02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10749 Программа «MID»</w:t>
            </w:r>
          </w:p>
          <w:p w14:paraId="518E97D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10748 Программа «RRSSMCWP»</w:t>
            </w:r>
          </w:p>
          <w:p w14:paraId="66641E1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10746 Образовательная платформа Скаенг Рус</w:t>
            </w:r>
          </w:p>
          <w:p w14:paraId="29E37CC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10736 Тромбон-ПО</w:t>
            </w:r>
          </w:p>
          <w:p w14:paraId="1735992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10735 "СКРИН Контрагент"</w:t>
            </w:r>
          </w:p>
          <w:p w14:paraId="7E41715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10734 Программный комплекс "ПрограмБанк.Интеграции"</w:t>
            </w:r>
          </w:p>
          <w:p w14:paraId="2FA60055"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10733 NetBeholder</w:t>
            </w:r>
          </w:p>
          <w:p w14:paraId="0E677BBF"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10731 CRM Pragmatica</w:t>
            </w:r>
          </w:p>
          <w:p w14:paraId="33031113"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10724 Retail Suite.ShelfSpace</w:t>
            </w:r>
          </w:p>
          <w:p w14:paraId="17B2D2B5"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 xml:space="preserve">10723 </w:t>
            </w:r>
            <w:r w:rsidRPr="00A500F2">
              <w:rPr>
                <w:rFonts w:ascii="Times New Roman" w:hAnsi="Times New Roman" w:cs="Times New Roman"/>
              </w:rPr>
              <w:t>Декодер</w:t>
            </w:r>
            <w:r w:rsidRPr="00A500F2">
              <w:rPr>
                <w:rFonts w:ascii="Times New Roman" w:hAnsi="Times New Roman" w:cs="Times New Roman"/>
                <w:lang w:val="en-US"/>
              </w:rPr>
              <w:t xml:space="preserve"> VIN </w:t>
            </w:r>
            <w:r w:rsidRPr="00A500F2">
              <w:rPr>
                <w:rFonts w:ascii="Times New Roman" w:hAnsi="Times New Roman" w:cs="Times New Roman"/>
              </w:rPr>
              <w:t>номеров</w:t>
            </w:r>
            <w:r w:rsidRPr="00A500F2">
              <w:rPr>
                <w:rFonts w:ascii="Times New Roman" w:hAnsi="Times New Roman" w:cs="Times New Roman"/>
                <w:lang w:val="en-US"/>
              </w:rPr>
              <w:t xml:space="preserve"> </w:t>
            </w:r>
            <w:r w:rsidRPr="00A500F2">
              <w:rPr>
                <w:rFonts w:ascii="Times New Roman" w:hAnsi="Times New Roman" w:cs="Times New Roman"/>
              </w:rPr>
              <w:t>транспортных</w:t>
            </w:r>
            <w:r w:rsidRPr="00A500F2">
              <w:rPr>
                <w:rFonts w:ascii="Times New Roman" w:hAnsi="Times New Roman" w:cs="Times New Roman"/>
                <w:lang w:val="en-US"/>
              </w:rPr>
              <w:t xml:space="preserve"> </w:t>
            </w:r>
            <w:r w:rsidRPr="00A500F2">
              <w:rPr>
                <w:rFonts w:ascii="Times New Roman" w:hAnsi="Times New Roman" w:cs="Times New Roman"/>
              </w:rPr>
              <w:t>средств</w:t>
            </w:r>
          </w:p>
          <w:p w14:paraId="424A2433"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10719 Digital Enterprise Solution. Industrial Safety System (DES.ISS)</w:t>
            </w:r>
          </w:p>
          <w:p w14:paraId="315B861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10717 Виртуальная лаборатория «Физика», раздел «Электродинамика»</w:t>
            </w:r>
          </w:p>
          <w:p w14:paraId="1F33870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10715 Специальное (прикладное) программное обеспечение комплекса средств автоматизации управления воздушным движением "Альфа-5" (НКПГ.10201-10)</w:t>
            </w:r>
          </w:p>
          <w:p w14:paraId="16D0089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10713 Мониторинг ДТ</w:t>
            </w:r>
          </w:p>
          <w:p w14:paraId="45E7262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10711 Система «Центр Начислений»</w:t>
            </w:r>
          </w:p>
          <w:p w14:paraId="4FB0A6E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10710 ПОБЕДАСОФТ: Путевые листы</w:t>
            </w:r>
          </w:p>
          <w:p w14:paraId="4700A15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10705 Peraspera Cardio</w:t>
            </w:r>
          </w:p>
          <w:p w14:paraId="7E3B9A1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10703 БАРС.Образование - Портал.Навигатор</w:t>
            </w:r>
          </w:p>
          <w:p w14:paraId="4F9369B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10701 ГРАСТ 5.5. Программный комплекс расчета и анализа гидравлического и теплового режимов водяных сетей теплоснабжения. Паспортизация объектов</w:t>
            </w:r>
          </w:p>
          <w:p w14:paraId="654BEAB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10699 proDIS</w:t>
            </w:r>
          </w:p>
          <w:p w14:paraId="2C779E9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10698 Автоматизированная система социально-психологического тестирования региона</w:t>
            </w:r>
          </w:p>
          <w:p w14:paraId="040C886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10697 Система дистанционного обучения и тестирования "Скилл"</w:t>
            </w:r>
          </w:p>
          <w:p w14:paraId="6FD8FCE7"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10696 TSLab</w:t>
            </w:r>
          </w:p>
          <w:p w14:paraId="726B19EF"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 xml:space="preserve">10689 </w:t>
            </w:r>
            <w:r w:rsidRPr="00A500F2">
              <w:rPr>
                <w:rFonts w:ascii="Times New Roman" w:hAnsi="Times New Roman" w:cs="Times New Roman"/>
              </w:rPr>
              <w:t>ПАМУ</w:t>
            </w:r>
            <w:r w:rsidRPr="00A500F2">
              <w:rPr>
                <w:rFonts w:ascii="Times New Roman" w:hAnsi="Times New Roman" w:cs="Times New Roman"/>
                <w:lang w:val="en-US"/>
              </w:rPr>
              <w:t xml:space="preserve"> "MS Clinic" 3.0</w:t>
            </w:r>
          </w:p>
          <w:p w14:paraId="11CED4F2"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10688 Netris CCTV Middleware</w:t>
            </w:r>
          </w:p>
          <w:p w14:paraId="46CC09C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10677 Бэк-офис российских рынков</w:t>
            </w:r>
          </w:p>
          <w:p w14:paraId="1C9FE42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10672 Модуль "Контроль инструмента"</w:t>
            </w:r>
          </w:p>
          <w:p w14:paraId="3D012D6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10671 Модуль «Контроль соблюдения технологии»</w:t>
            </w:r>
          </w:p>
          <w:p w14:paraId="71376B7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10668 СмартВиста Электронная коммерция</w:t>
            </w:r>
          </w:p>
          <w:p w14:paraId="76234E2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10667 SELCAL Exam Preparation Kit</w:t>
            </w:r>
          </w:p>
          <w:p w14:paraId="437B4EB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10666 SimplePacking</w:t>
            </w:r>
          </w:p>
          <w:p w14:paraId="6C86D29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10665 Модуль «Питание» для типовой конфигурации «Бухгалтерия государственного учреждения, редакция 2.0»</w:t>
            </w:r>
          </w:p>
          <w:p w14:paraId="0B4AA39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10663 КОП:ЮЗДО</w:t>
            </w:r>
          </w:p>
          <w:p w14:paraId="497351B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10662 НКС:Бюджетный склад</w:t>
            </w:r>
          </w:p>
          <w:p w14:paraId="6813B71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10661 Программное обеспечение «Импорт из Accutracker, Oscar-2, Pressure Tracker»</w:t>
            </w:r>
          </w:p>
          <w:p w14:paraId="5764021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10660 Программное обеспечение «Импорт из SpaceLabs»</w:t>
            </w:r>
          </w:p>
          <w:p w14:paraId="32B0F53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10659 Программное обеспечение «Импорт из Schiller BR-102 Plus»</w:t>
            </w:r>
          </w:p>
          <w:p w14:paraId="49BAFB3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10658 Программное обеспечение «Импорт из Schiller BR-102»</w:t>
            </w:r>
          </w:p>
          <w:p w14:paraId="25436EF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10657 Программное обеспечение «Анализ частоты дыхания при суточном мониторировании»</w:t>
            </w:r>
          </w:p>
          <w:p w14:paraId="27044C8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10656 Программное обеспечение «Анализ ригидности артерий при суточном мониторировании с использованием ЭКГ»</w:t>
            </w:r>
          </w:p>
          <w:p w14:paraId="6AF982C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10655 Программное обеспечение "Программа для группового статистического анализа результатов клинических исследований параметров АД BPStat"</w:t>
            </w:r>
          </w:p>
          <w:p w14:paraId="011A158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10654 Программное обеспечение "Анализ ригидности артерий Vasotens Office"</w:t>
            </w:r>
          </w:p>
          <w:p w14:paraId="60B8E02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10653 Программное обеспечение "Анализ центрального аортального давления Vasotens Office"</w:t>
            </w:r>
          </w:p>
          <w:p w14:paraId="2F7BA7D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10652 Программное обеспечение "Определение лодыжечно-плечевого индекса Vasotens Office"</w:t>
            </w:r>
          </w:p>
          <w:p w14:paraId="35E28B1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10651 Программное обеспечение "Определение вероятности наличия скрытой артериальной гипертензии"</w:t>
            </w:r>
          </w:p>
          <w:p w14:paraId="4EFFD79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10650 Программное обеспечение "Анализ центрального аортального давления при суточном мониторировании Vasotens24"</w:t>
            </w:r>
          </w:p>
          <w:p w14:paraId="47FE7F9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10649 Программное обеспечение "Анализ ригидности артерий при суточном мониторировании Vasotens24"</w:t>
            </w:r>
          </w:p>
          <w:p w14:paraId="0971A57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10648 Программное обеспечение "Формирование текстовых заключений"</w:t>
            </w:r>
          </w:p>
          <w:p w14:paraId="67E679E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10645 InfoBaseWIZARD сметная база конструктивных решений в формате ПП «BIM WIZARD»</w:t>
            </w:r>
          </w:p>
          <w:p w14:paraId="0FDECC4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10644 Интеллектуальная система видеонаблюдения Glosav-Pro</w:t>
            </w:r>
          </w:p>
          <w:p w14:paraId="714EF52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10643 АБ:Карго</w:t>
            </w:r>
          </w:p>
          <w:p w14:paraId="7D20296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10642 Программа «Бонус»</w:t>
            </w:r>
          </w:p>
          <w:p w14:paraId="55E0D92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10640 Система управления корпоративным браузером «Спутник»</w:t>
            </w:r>
          </w:p>
          <w:p w14:paraId="2DF6FEA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10638 EHRDB</w:t>
            </w:r>
          </w:p>
          <w:p w14:paraId="779394C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10637 Ассистент ГИС ЖКХ</w:t>
            </w:r>
          </w:p>
          <w:p w14:paraId="73BF366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10636 Квант EV</w:t>
            </w:r>
          </w:p>
          <w:p w14:paraId="09983DA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10634 Система измерения скорости коррозии «Реалист 69»</w:t>
            </w:r>
          </w:p>
          <w:p w14:paraId="308311B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10633 АВТОМАТИЗИРОВАННАЯ СИСТЕМА ОБСЛУЖИВАНИЯ РОЗНИЧНЫХ ПРОДУКТОВ</w:t>
            </w:r>
          </w:p>
          <w:p w14:paraId="2F4B09E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10627 Программное обеспечение  «Модуль безопасности транспортного терминала»</w:t>
            </w:r>
          </w:p>
          <w:p w14:paraId="6CC7786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10622 АКАМ: Модуль ТОРГИ для 1С:CRM</w:t>
            </w:r>
          </w:p>
          <w:p w14:paraId="3B63A61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10620 Программное обеспечение «ПАПИЛОН-ПОЛИФЕЙС-3.6 Вычислитель»</w:t>
            </w:r>
          </w:p>
          <w:p w14:paraId="78E7BF0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10619 История автомобиля</w:t>
            </w:r>
          </w:p>
          <w:p w14:paraId="6D99823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10615 Мобильное приложение "Система-112"</w:t>
            </w:r>
          </w:p>
          <w:p w14:paraId="35250A7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10606 Программное обеспечение «ПАПИЛОН-ПОЛИФЕЙС-3.6 СМАРТ-ЭКСПРЕСС»</w:t>
            </w:r>
          </w:p>
          <w:p w14:paraId="6910322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10605 Программное обеспечение «ПАПИЛОН-ПОЛИФЕЙС-3.6 Рабочее место оператора»</w:t>
            </w:r>
          </w:p>
          <w:p w14:paraId="2D60ECB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10604 Программное обеспечение «ПАПИЛОН-ПОЛИФЕЙС-3.6 Сервер»</w:t>
            </w:r>
          </w:p>
          <w:p w14:paraId="7A660D8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10595 Автоматизированная система расчетов "ФОРК"</w:t>
            </w:r>
          </w:p>
          <w:p w14:paraId="3823021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10593 Простор.КСВД</w:t>
            </w:r>
          </w:p>
          <w:p w14:paraId="3212F4D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10590 Топаз-СЭП. Офис</w:t>
            </w:r>
          </w:p>
          <w:p w14:paraId="1C48559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10585 СВК Контроль</w:t>
            </w:r>
          </w:p>
          <w:p w14:paraId="1E0962F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10584 IndorCloud</w:t>
            </w:r>
          </w:p>
          <w:p w14:paraId="692786E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10581 Система управления вычислительным оборудованием и его мониторинга</w:t>
            </w:r>
          </w:p>
          <w:p w14:paraId="2C6E796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10580 ITworks: Автохозяйство</w:t>
            </w:r>
          </w:p>
          <w:p w14:paraId="2534FE9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10577 «Программный продукт Смартпанель» («SmartPanel»)</w:t>
            </w:r>
          </w:p>
          <w:p w14:paraId="7D180FA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10575 Платформа превентивной персонализированной медицинской помощи</w:t>
            </w:r>
          </w:p>
          <w:p w14:paraId="1F1DF60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10574 СПО АРМ "Монитор-клиент-AMHS"</w:t>
            </w:r>
          </w:p>
          <w:p w14:paraId="5B743B6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10573 КСА ПИВП ГО ПВД</w:t>
            </w:r>
          </w:p>
          <w:p w14:paraId="151744C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10572 ШЛЮЗ ГЦ/ЗЦ ЕС ОРВД</w:t>
            </w:r>
          </w:p>
          <w:p w14:paraId="38B6F4F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10571 Автоматизированная финансовая оценочная система «АФОС»</w:t>
            </w:r>
          </w:p>
          <w:p w14:paraId="5DDF892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10569 Программа для роботизированной автоматизации процессов «Rbot»</w:t>
            </w:r>
          </w:p>
          <w:p w14:paraId="639E9C6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10567 Программное обеспечение для анализа данных суточного мониторирования АД BPLab</w:t>
            </w:r>
          </w:p>
          <w:p w14:paraId="56E3DEF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10566 Платформа для автоматизации продажи билетов на мероприятия (культурные, образовательные и иные)</w:t>
            </w:r>
          </w:p>
          <w:p w14:paraId="7EED434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10564 Сервис Автоматической оценки рыночной стоимости жилой недвижимости (САС)</w:t>
            </w:r>
          </w:p>
          <w:p w14:paraId="6F3AF8A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10561 База данных «МКТ-WEB Внутренний контроль качества и безопасности медицинской деятельности»</w:t>
            </w:r>
          </w:p>
          <w:p w14:paraId="4462BE5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 xml:space="preserve">10560 BillogicPlatform </w:t>
            </w:r>
          </w:p>
          <w:p w14:paraId="1B2C0F8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10559 Телемедицинский сервис ONLINE-VISIT.RU</w:t>
            </w:r>
          </w:p>
          <w:p w14:paraId="045D842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10558 ПО «Защита ОИС в цифровой среде», «Антипиратское ПО»</w:t>
            </w:r>
          </w:p>
          <w:p w14:paraId="12A4275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10550 АВЕРС: Личный кабинет лесопользователя</w:t>
            </w:r>
          </w:p>
          <w:p w14:paraId="3E85CD2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10549 Ангел-С: Паркомат</w:t>
            </w:r>
          </w:p>
          <w:p w14:paraId="2E1D4DB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10548 Обучающая Онлайн-платформа по кибербезопасности для IT-специалистов</w:t>
            </w:r>
          </w:p>
          <w:p w14:paraId="353BC79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10545 Программная среда исполнения "Платформа Стек"</w:t>
            </w:r>
          </w:p>
          <w:p w14:paraId="5165B337"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 xml:space="preserve">10544 </w:t>
            </w:r>
            <w:r w:rsidRPr="00A500F2">
              <w:rPr>
                <w:rFonts w:ascii="Times New Roman" w:hAnsi="Times New Roman" w:cs="Times New Roman"/>
              </w:rPr>
              <w:t>ОЛИМП</w:t>
            </w:r>
            <w:r w:rsidRPr="00A500F2">
              <w:rPr>
                <w:rFonts w:ascii="Times New Roman" w:hAnsi="Times New Roman" w:cs="Times New Roman"/>
                <w:lang w:val="en-US"/>
              </w:rPr>
              <w:t>-374</w:t>
            </w:r>
          </w:p>
          <w:p w14:paraId="4599355F"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10542 Retail Suite.Transportation Management System</w:t>
            </w:r>
          </w:p>
          <w:p w14:paraId="21A1690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10539 СПО АРМ "Монитор-3"</w:t>
            </w:r>
          </w:p>
          <w:p w14:paraId="48474AD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10538 Центр коммутации сообщений "Монитор"</w:t>
            </w:r>
          </w:p>
          <w:p w14:paraId="720F32B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10535 Система управления автоматизированными складами ДиКом</w:t>
            </w:r>
          </w:p>
          <w:p w14:paraId="4C1A303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10534 Специальное (прикладное) программное обеспечение комплекса документирования и воспроизведения информации (НКПГ.10202-06) "Гранит-6"</w:t>
            </w:r>
          </w:p>
          <w:p w14:paraId="23B8604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10533 Специальное (прикладное) программное обеспечение системы отображения информации о воздушной обстановке на цифровых растровых мониторах "НОРД" (НКПГ.10201-02)</w:t>
            </w:r>
          </w:p>
          <w:p w14:paraId="7351993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10532 Специальное (прикладное) программное обеспечение комплекса средств автоматизации управления воздушным движением "Альфа" (НКПГ.10201-05)</w:t>
            </w:r>
          </w:p>
          <w:p w14:paraId="1C70D47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10530 Мультисервисная платформа совместного использования транспортных средств в городской среде "НАВИГАТОР-С2020"</w:t>
            </w:r>
          </w:p>
          <w:p w14:paraId="2F9487B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10527 Автоматизированная биллинговая система "ABilling"</w:t>
            </w:r>
          </w:p>
          <w:p w14:paraId="70275C2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10526 Цифровая платформа Центра опережающей профессиональной подготовки Inlearno</w:t>
            </w:r>
          </w:p>
          <w:p w14:paraId="310855B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10520 Мобильное приложение «СпиноМетр»</w:t>
            </w:r>
          </w:p>
          <w:p w14:paraId="27CCEA7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10519 Справочник по сколиотическим деформациям, классификация AO (Lenke)</w:t>
            </w:r>
          </w:p>
          <w:p w14:paraId="7B4C2F7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10518 Справочник-переходник по классификациям переломов AO/ASIF и AOSpine</w:t>
            </w:r>
          </w:p>
          <w:p w14:paraId="34C6170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10514 Диагностика электрических машин и трансформаторов (Диагностика ЭМиТ)</w:t>
            </w:r>
          </w:p>
          <w:p w14:paraId="2E6EABA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10513 SMS Aero</w:t>
            </w:r>
          </w:p>
          <w:p w14:paraId="66BB26E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10506 Табели посещаемости</w:t>
            </w:r>
          </w:p>
          <w:p w14:paraId="34CFC5C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10505 БИТ: Отель</w:t>
            </w:r>
          </w:p>
          <w:p w14:paraId="21E3520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10503 Автобаза</w:t>
            </w:r>
          </w:p>
          <w:p w14:paraId="28CF0EF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10502 SIKE Интерактивный тренажер (3D Атлас 2.0) «Устройство агрегата печь-ковш (АПК) однопозиционного»</w:t>
            </w:r>
          </w:p>
          <w:p w14:paraId="2A7D0E1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10501 SIKE Интерактивный тренажер (3D Атлас 2.0) «Устройство дуговой сталеплавильной печи (ДСП)»</w:t>
            </w:r>
          </w:p>
          <w:p w14:paraId="1A9165D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10500 SIKE Интерактивный тренажер (3D Атлас 2.0) «Устройство кислородного конвертера»</w:t>
            </w:r>
          </w:p>
          <w:p w14:paraId="56FC9D6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10499 SIKE Интерактивный тренажер (3D Атлас 2.0) «Устройство слябовой машины непрерывного литья заготовок (МНЛЗ)»</w:t>
            </w:r>
          </w:p>
          <w:p w14:paraId="342F706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10498 SIKE Интерактивный тренажер (3D Атлас 2.0) «Устройство оборудования для дробления, грохочения и измельчения»</w:t>
            </w:r>
          </w:p>
          <w:p w14:paraId="1AF70BA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10497 SIKE Интерактивный тренажер (3D Атлас 2.0) «Устройство оборудования для транспортировки и подачи сыпучих материалов»</w:t>
            </w:r>
          </w:p>
          <w:p w14:paraId="128724B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10496 SIKE Интерактивный тренажер (3D Атлас 2.0) «Устройство оборудования для флотационного обогащения и сепарации»</w:t>
            </w:r>
          </w:p>
          <w:p w14:paraId="6599586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10494 SIKE Интерактивный тренажер (3D Атлас 2.0) "Устройство электродвигателей" (часть 2)</w:t>
            </w:r>
          </w:p>
          <w:p w14:paraId="46E136E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10493 SIKE Интерактивный тренажер (3D Атлас 2.0) "Устройство электродвигателей" (часть 1)</w:t>
            </w:r>
          </w:p>
          <w:p w14:paraId="4904A47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10492 SIKE Интерактивный тренажер (3D Атлас 2.0) "Устройство автомобиля"</w:t>
            </w:r>
          </w:p>
          <w:p w14:paraId="52276EC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10491 SIKE Интерактивный тренажер (3D Атлас 2.0) «Устройство аккумуляторов и насосных станций»</w:t>
            </w:r>
          </w:p>
          <w:p w14:paraId="4DD1D5E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10490 Система предоперационного планирования в хирургии позвоночно-тазового комплекса с биомеханической поддержкой «SmartPlan Ortho 2D»</w:t>
            </w:r>
          </w:p>
          <w:p w14:paraId="06080AA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10489 SIKE Интерактивный тренажер (3D Атлас 2.0) «Устройство объемных гидродвигателей»</w:t>
            </w:r>
          </w:p>
          <w:p w14:paraId="7D8DC60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10488 SIKE Онлайн-тренажер (3D Атлас 2.0)  «Устройство гидравлических насосов»</w:t>
            </w:r>
          </w:p>
          <w:p w14:paraId="42F2726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10487 SIKE Интерактивный тренажер (3D Атлас 2.0) «Устройство гидравлических насосов, объемных гидродвигателей и насосных станций»</w:t>
            </w:r>
          </w:p>
          <w:p w14:paraId="6A1AAE8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10486 Платформа тарифного регулирования</w:t>
            </w:r>
          </w:p>
          <w:p w14:paraId="1CA57EB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10485 Веб-приложение "Radario" - электронные билеты, версия 1.5 ("Radario")</w:t>
            </w:r>
          </w:p>
          <w:p w14:paraId="13FA923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10481 SIKE Электронный курс «Основы охраны труда»</w:t>
            </w:r>
          </w:p>
          <w:p w14:paraId="0EC70A4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10480 SIKE Электронный курс «Специальные вопросы обеспечения требований охраны труда и безопасности производственной деятельности»</w:t>
            </w:r>
          </w:p>
          <w:p w14:paraId="04E1897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10479 SIKE Электронный курс «Социальная защита пострадавших на производстве»</w:t>
            </w:r>
          </w:p>
          <w:p w14:paraId="5B63DEB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10478 SIKE Электронный курс «Основы управления охраной труда в организации»</w:t>
            </w:r>
          </w:p>
          <w:p w14:paraId="2163102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10477 SIKE Электронный курс «40-часовой курс по охране труда»</w:t>
            </w:r>
          </w:p>
          <w:p w14:paraId="7070936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10476 Автоматизированная информационная система ЭлЖур.Статистика</w:t>
            </w:r>
          </w:p>
          <w:p w14:paraId="29D4607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10473 Специальное программное обеспечение «Автоматизированная информационная система кадастровой оценки недвижимости» (СПО ГКОЗ-С)</w:t>
            </w:r>
          </w:p>
          <w:p w14:paraId="5386758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10467 Автоматизированная информационная система оперативного планирования и учёта работ по техническому обслуживанию и ремонту в сфере ЖКХ</w:t>
            </w:r>
          </w:p>
          <w:p w14:paraId="6858696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10462 Облачный сервис "История поля"</w:t>
            </w:r>
          </w:p>
          <w:p w14:paraId="22D083B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10457 Цифрокон-ресурс</w:t>
            </w:r>
          </w:p>
          <w:p w14:paraId="3458C6AA"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 xml:space="preserve">10454 </w:t>
            </w:r>
            <w:r w:rsidRPr="00A500F2">
              <w:rPr>
                <w:rFonts w:ascii="Times New Roman" w:hAnsi="Times New Roman" w:cs="Times New Roman"/>
              </w:rPr>
              <w:t>Программа</w:t>
            </w:r>
            <w:r w:rsidRPr="00A500F2">
              <w:rPr>
                <w:rFonts w:ascii="Times New Roman" w:hAnsi="Times New Roman" w:cs="Times New Roman"/>
                <w:lang w:val="en-US"/>
              </w:rPr>
              <w:t xml:space="preserve"> </w:t>
            </w:r>
            <w:r w:rsidRPr="00A500F2">
              <w:rPr>
                <w:rFonts w:ascii="Times New Roman" w:hAnsi="Times New Roman" w:cs="Times New Roman"/>
              </w:rPr>
              <w:t>для</w:t>
            </w:r>
            <w:r w:rsidRPr="00A500F2">
              <w:rPr>
                <w:rFonts w:ascii="Times New Roman" w:hAnsi="Times New Roman" w:cs="Times New Roman"/>
                <w:lang w:val="en-US"/>
              </w:rPr>
              <w:t xml:space="preserve"> </w:t>
            </w:r>
            <w:r w:rsidRPr="00A500F2">
              <w:rPr>
                <w:rFonts w:ascii="Times New Roman" w:hAnsi="Times New Roman" w:cs="Times New Roman"/>
              </w:rPr>
              <w:t>ЭВМ</w:t>
            </w:r>
            <w:r w:rsidRPr="00A500F2">
              <w:rPr>
                <w:rFonts w:ascii="Times New Roman" w:hAnsi="Times New Roman" w:cs="Times New Roman"/>
                <w:lang w:val="en-US"/>
              </w:rPr>
              <w:t xml:space="preserve"> "Addreality Manager"</w:t>
            </w:r>
          </w:p>
          <w:p w14:paraId="4CCA256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10448 Система минимизации убытков компании при вспышках вирусных заболеваний среди сотрудников Amuleit</w:t>
            </w:r>
          </w:p>
          <w:p w14:paraId="020A8CE2"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 xml:space="preserve">10446 </w:t>
            </w:r>
            <w:r w:rsidRPr="00A500F2">
              <w:rPr>
                <w:rFonts w:ascii="Times New Roman" w:hAnsi="Times New Roman" w:cs="Times New Roman"/>
              </w:rPr>
              <w:t>Контроль</w:t>
            </w:r>
            <w:r w:rsidRPr="00A500F2">
              <w:rPr>
                <w:rFonts w:ascii="Times New Roman" w:hAnsi="Times New Roman" w:cs="Times New Roman"/>
                <w:lang w:val="en-US"/>
              </w:rPr>
              <w:t xml:space="preserve"> </w:t>
            </w:r>
            <w:r w:rsidRPr="00A500F2">
              <w:rPr>
                <w:rFonts w:ascii="Times New Roman" w:hAnsi="Times New Roman" w:cs="Times New Roman"/>
              </w:rPr>
              <w:t>выручки</w:t>
            </w:r>
          </w:p>
          <w:p w14:paraId="69CB7C1C"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10445 TraceWay Site Manager</w:t>
            </w:r>
          </w:p>
          <w:p w14:paraId="3E653F5A"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 xml:space="preserve">10443 </w:t>
            </w:r>
            <w:r w:rsidRPr="00A500F2">
              <w:rPr>
                <w:rFonts w:ascii="Times New Roman" w:hAnsi="Times New Roman" w:cs="Times New Roman"/>
              </w:rPr>
              <w:t>Умный</w:t>
            </w:r>
            <w:r w:rsidRPr="00A500F2">
              <w:rPr>
                <w:rFonts w:ascii="Times New Roman" w:hAnsi="Times New Roman" w:cs="Times New Roman"/>
                <w:lang w:val="en-US"/>
              </w:rPr>
              <w:t xml:space="preserve"> </w:t>
            </w:r>
            <w:r w:rsidRPr="00A500F2">
              <w:rPr>
                <w:rFonts w:ascii="Times New Roman" w:hAnsi="Times New Roman" w:cs="Times New Roman"/>
              </w:rPr>
              <w:t>дом</w:t>
            </w:r>
            <w:r w:rsidRPr="00A500F2">
              <w:rPr>
                <w:rFonts w:ascii="Times New Roman" w:hAnsi="Times New Roman" w:cs="Times New Roman"/>
                <w:lang w:val="en-US"/>
              </w:rPr>
              <w:t xml:space="preserve"> DREHOME&amp;TV </w:t>
            </w:r>
          </w:p>
          <w:p w14:paraId="4D3C2FD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10441 ПО «Станция сканирования»</w:t>
            </w:r>
          </w:p>
          <w:p w14:paraId="19053F2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10440 ПП «Такском-конвертер базовый»</w:t>
            </w:r>
          </w:p>
          <w:p w14:paraId="7953828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10439 ПК «Такском-Визор»</w:t>
            </w:r>
          </w:p>
          <w:p w14:paraId="13C3F91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10438 Банковская интегрированная система (БИСквит)</w:t>
            </w:r>
          </w:p>
          <w:p w14:paraId="6038E00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10437 Id-Welcome</w:t>
            </w:r>
          </w:p>
          <w:p w14:paraId="00F6FDC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10436 Система автоматического контроля качества оказания медицинской помощи</w:t>
            </w:r>
          </w:p>
          <w:p w14:paraId="1E728C9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10435 TMS</w:t>
            </w:r>
          </w:p>
          <w:p w14:paraId="2B8859C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10428 Программа для технологического портала СМЭВ</w:t>
            </w:r>
          </w:p>
          <w:p w14:paraId="28E8A28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10427 АИС «Мой Регион»</w:t>
            </w:r>
          </w:p>
          <w:p w14:paraId="7FB03A4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10426 Программный комплекс для портала «Архивы региона»</w:t>
            </w:r>
          </w:p>
          <w:p w14:paraId="26B9539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10425 Электронный архив</w:t>
            </w:r>
          </w:p>
          <w:p w14:paraId="2EC9496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10424 Программа для формирования электронных копий документов</w:t>
            </w:r>
          </w:p>
          <w:p w14:paraId="7B1119E7"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 xml:space="preserve">10423 </w:t>
            </w:r>
            <w:r w:rsidRPr="00A500F2">
              <w:rPr>
                <w:rFonts w:ascii="Times New Roman" w:hAnsi="Times New Roman" w:cs="Times New Roman"/>
              </w:rPr>
              <w:t>Кабинет</w:t>
            </w:r>
            <w:r w:rsidRPr="00A500F2">
              <w:rPr>
                <w:rFonts w:ascii="Times New Roman" w:hAnsi="Times New Roman" w:cs="Times New Roman"/>
                <w:lang w:val="en-US"/>
              </w:rPr>
              <w:t xml:space="preserve"> </w:t>
            </w:r>
            <w:r w:rsidRPr="00A500F2">
              <w:rPr>
                <w:rFonts w:ascii="Times New Roman" w:hAnsi="Times New Roman" w:cs="Times New Roman"/>
              </w:rPr>
              <w:t>согласований</w:t>
            </w:r>
          </w:p>
          <w:p w14:paraId="5A1BA2EF"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10421 Flussonic watcher</w:t>
            </w:r>
          </w:p>
          <w:p w14:paraId="714699F1"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10420 Flussonic media server</w:t>
            </w:r>
          </w:p>
          <w:p w14:paraId="3C8C9AB4"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10418 EFTvending</w:t>
            </w:r>
          </w:p>
          <w:p w14:paraId="7917B172"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10417 SMR POS</w:t>
            </w:r>
          </w:p>
          <w:p w14:paraId="1CFF5C40"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10406 Sigma Utilities Billing</w:t>
            </w:r>
          </w:p>
          <w:p w14:paraId="0B82C43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10404 Комплекс Информационно Аналитической Поддержки</w:t>
            </w:r>
          </w:p>
          <w:p w14:paraId="32AE37F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10403 Система обработки и распознавания данных лазерного сканирования "НОРД ЛС""</w:t>
            </w:r>
          </w:p>
          <w:p w14:paraId="60A5CB3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10401 ЕПУТС (Единая платформа управления транспортной системой «SmartMegapolis»)</w:t>
            </w:r>
          </w:p>
          <w:p w14:paraId="537281B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10396 Телемедицинская система Микард</w:t>
            </w:r>
          </w:p>
          <w:p w14:paraId="6AE7C0F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10395 TOPAZ MODEL CREATOR</w:t>
            </w:r>
          </w:p>
          <w:p w14:paraId="57E2C25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10394 Спортивная ориентация детей и подростков</w:t>
            </w:r>
          </w:p>
          <w:p w14:paraId="31471C5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10393 АРМ врача-гомеопата Homeopathic Screening System HSS-6 "Радуга-6"</w:t>
            </w:r>
          </w:p>
          <w:p w14:paraId="1017E691"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 xml:space="preserve">10391 Forward. </w:t>
            </w:r>
            <w:r w:rsidRPr="00A500F2">
              <w:rPr>
                <w:rFonts w:ascii="Times New Roman" w:hAnsi="Times New Roman" w:cs="Times New Roman"/>
              </w:rPr>
              <w:t>Категория</w:t>
            </w:r>
            <w:r w:rsidRPr="00A500F2">
              <w:rPr>
                <w:rFonts w:ascii="Times New Roman" w:hAnsi="Times New Roman" w:cs="Times New Roman"/>
                <w:lang w:val="en-US"/>
              </w:rPr>
              <w:t xml:space="preserve"> </w:t>
            </w:r>
            <w:r w:rsidRPr="00A500F2">
              <w:rPr>
                <w:rFonts w:ascii="Times New Roman" w:hAnsi="Times New Roman" w:cs="Times New Roman"/>
              </w:rPr>
              <w:t>А</w:t>
            </w:r>
          </w:p>
          <w:p w14:paraId="7FF506CA"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10384 SmartReport for iiko</w:t>
            </w:r>
          </w:p>
          <w:p w14:paraId="7612637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10383 SmartControl for iiko</w:t>
            </w:r>
          </w:p>
          <w:p w14:paraId="3A7F0EF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10381 ЮниСейф Кидс</w:t>
            </w:r>
          </w:p>
          <w:p w14:paraId="376E1D3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10378 Программа для ЭВМ «Автоматизированная система мониторинга объектов на базе Государственной автоматизированной информационной системы «ЭРА-ГЛОНАСС» (АСМ ЭРА)</w:t>
            </w:r>
          </w:p>
          <w:p w14:paraId="166431C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10375 АгроСигнал.Планирование</w:t>
            </w:r>
          </w:p>
          <w:p w14:paraId="1CD78FB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10374 Информационная система автоматизации конгрессно-выставочной деятельности СУМ1</w:t>
            </w:r>
          </w:p>
          <w:p w14:paraId="14B13E3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10370 Жилфонд готовое жилье</w:t>
            </w:r>
          </w:p>
          <w:p w14:paraId="6EABA80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10366 Управление ЖКХ</w:t>
            </w:r>
          </w:p>
          <w:p w14:paraId="4A5AFB2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10364 ИНСОФТ. АИС «Банк данных детей в социально-опасном положении»</w:t>
            </w:r>
          </w:p>
          <w:p w14:paraId="1F61C78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10363 «Программное обеспечение локальной контрольно-корректирующей станции  ЛККС-А-2000» (ПО ЛККС-А-2000)</w:t>
            </w:r>
          </w:p>
          <w:p w14:paraId="0530876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10357 Сервис загрузки показаний из умных счетчиков</w:t>
            </w:r>
          </w:p>
          <w:p w14:paraId="31C60E9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10356 Информационная система "Охотуправление.РФ"</w:t>
            </w:r>
          </w:p>
          <w:p w14:paraId="162BABB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10355 БАРС.Образование – Учёт питания</w:t>
            </w:r>
          </w:p>
          <w:p w14:paraId="2466C5E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10354 1С:Плановое питание</w:t>
            </w:r>
          </w:p>
          <w:p w14:paraId="15C1DFA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10351 1С-Рарус: Дисплей покупателя</w:t>
            </w:r>
          </w:p>
          <w:p w14:paraId="49AE6CE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10350 Топаз-АЗС</w:t>
            </w:r>
          </w:p>
          <w:p w14:paraId="439596B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10348 Транспорт ЕИС ГОЗ. Модуль информационного взаимодействия с Единой информационной системой государственного оборонного заказа</w:t>
            </w:r>
          </w:p>
          <w:p w14:paraId="5CC3C36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10347 ФК:Учёт в общепит</w:t>
            </w:r>
          </w:p>
          <w:p w14:paraId="5D2CD10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10343 Mentol Pro DLP</w:t>
            </w:r>
          </w:p>
          <w:p w14:paraId="1B5B449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10334 Одаренные дети</w:t>
            </w:r>
          </w:p>
          <w:p w14:paraId="17625EC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10331 M.TALKER MANGO OFFICE</w:t>
            </w:r>
          </w:p>
          <w:p w14:paraId="33DA7B3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10328 Модуль системы «Резервирование ДС»</w:t>
            </w:r>
          </w:p>
          <w:p w14:paraId="5FB5CA0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10327 Модуль системы «Локальный портал»</w:t>
            </w:r>
          </w:p>
          <w:p w14:paraId="5C14D26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10326 Модуль системы «Информационное обеспечение. Пользовательские поля»</w:t>
            </w:r>
          </w:p>
          <w:p w14:paraId="25D87B0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10325 Модуль системы «Информационное обеспечение. Конструктор ответов»</w:t>
            </w:r>
          </w:p>
          <w:p w14:paraId="7CF5A66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10324 Модуль системы «Интеграция с внешними информационными системами. СЭД. Обмен»</w:t>
            </w:r>
          </w:p>
          <w:p w14:paraId="76FE4B0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10310 АТОЛ Connect</w:t>
            </w:r>
          </w:p>
          <w:p w14:paraId="14907A8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10309 Комплексная автоматизированная система мониторинга и диагностики силового оборудования предприятий электроэнергетики «Звезда»</w:t>
            </w:r>
          </w:p>
          <w:p w14:paraId="05BA193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10295 Field Connect</w:t>
            </w:r>
          </w:p>
          <w:p w14:paraId="4F6609F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10294 Мобильное приложение «Погашение кредитов» (для iOS)</w:t>
            </w:r>
          </w:p>
          <w:p w14:paraId="1899A21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10291 Программное обеспечение «ПАПИЛОН-ПОЛИФЕЙС-3 СМАРТ-ЭКСПРЕСС»</w:t>
            </w:r>
          </w:p>
          <w:p w14:paraId="58EC709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10290 Программное обеспечение «ПАПИЛОН-ПОЛИФЕЙС-3 Рабочее место оператора»</w:t>
            </w:r>
          </w:p>
          <w:p w14:paraId="01A87D6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10289 Программное обеспечение «ПАПИЛОН-ПОЛИФЕЙС-3 Вычислитель»</w:t>
            </w:r>
          </w:p>
          <w:p w14:paraId="37E0319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10288 Программное обеспечение «ПАПИЛОН-ПОЛИФЕЙС-3 Сервер»</w:t>
            </w:r>
          </w:p>
          <w:p w14:paraId="2EDA23E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10286 Программное обеспечение «KLIM 3D PRO»</w:t>
            </w:r>
          </w:p>
          <w:p w14:paraId="01A10C6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10285 Хомнет Лизинг 14 Модуль Фронт-офис онлайн</w:t>
            </w:r>
          </w:p>
          <w:p w14:paraId="1A655B9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10275 Обучающая компьютерная программа (ОКП) «Русский язык»</w:t>
            </w:r>
          </w:p>
          <w:p w14:paraId="3D7805C7"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 xml:space="preserve">10274 SET Retail 10 </w:t>
            </w:r>
            <w:r w:rsidRPr="00A500F2">
              <w:rPr>
                <w:rFonts w:ascii="Times New Roman" w:hAnsi="Times New Roman" w:cs="Times New Roman"/>
              </w:rPr>
              <w:t>модуль</w:t>
            </w:r>
            <w:r w:rsidRPr="00A500F2">
              <w:rPr>
                <w:rFonts w:ascii="Times New Roman" w:hAnsi="Times New Roman" w:cs="Times New Roman"/>
                <w:lang w:val="en-US"/>
              </w:rPr>
              <w:t xml:space="preserve"> "SET Mark"</w:t>
            </w:r>
          </w:p>
          <w:p w14:paraId="408278A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10273 Программный комплекс "Система управления технологическими процессами "МАИС"</w:t>
            </w:r>
          </w:p>
          <w:p w14:paraId="685C4AA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10272 "Система Дистанционного Банковского Обслуживания BS-Client" ("ДБО BS-Client")</w:t>
            </w:r>
          </w:p>
          <w:p w14:paraId="37A9DA2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10271 Онлайн бухгалтерия Небо</w:t>
            </w:r>
          </w:p>
          <w:p w14:paraId="0A22644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10270 Отраслевой реестр Датасетов</w:t>
            </w:r>
          </w:p>
          <w:p w14:paraId="646CEEE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10268 Аванкор: Финансовая компания</w:t>
            </w:r>
          </w:p>
          <w:p w14:paraId="4215CCD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10267 Система оповещения «Спрут-Информ»</w:t>
            </w:r>
          </w:p>
          <w:p w14:paraId="596115E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10262 Единая цифровая платформа инноваций и предпринимательства</w:t>
            </w:r>
          </w:p>
          <w:p w14:paraId="7C92DE31"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10261 Goodt Time</w:t>
            </w:r>
          </w:p>
          <w:p w14:paraId="2962E760"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10258 Goods Control</w:t>
            </w:r>
          </w:p>
          <w:p w14:paraId="5253252A"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 xml:space="preserve">10255 </w:t>
            </w:r>
            <w:r w:rsidRPr="00A500F2">
              <w:rPr>
                <w:rFonts w:ascii="Times New Roman" w:hAnsi="Times New Roman" w:cs="Times New Roman"/>
              </w:rPr>
              <w:t>Омега</w:t>
            </w:r>
            <w:r w:rsidRPr="00A500F2">
              <w:rPr>
                <w:rFonts w:ascii="Times New Roman" w:hAnsi="Times New Roman" w:cs="Times New Roman"/>
                <w:lang w:val="en-US"/>
              </w:rPr>
              <w:t xml:space="preserve">: </w:t>
            </w:r>
            <w:r w:rsidRPr="00A500F2">
              <w:rPr>
                <w:rFonts w:ascii="Times New Roman" w:hAnsi="Times New Roman" w:cs="Times New Roman"/>
              </w:rPr>
              <w:t>Управление</w:t>
            </w:r>
            <w:r w:rsidRPr="00A500F2">
              <w:rPr>
                <w:rFonts w:ascii="Times New Roman" w:hAnsi="Times New Roman" w:cs="Times New Roman"/>
                <w:lang w:val="en-US"/>
              </w:rPr>
              <w:t xml:space="preserve"> </w:t>
            </w:r>
            <w:r w:rsidRPr="00A500F2">
              <w:rPr>
                <w:rFonts w:ascii="Times New Roman" w:hAnsi="Times New Roman" w:cs="Times New Roman"/>
              </w:rPr>
              <w:t>ФХД</w:t>
            </w:r>
            <w:r w:rsidRPr="00A500F2">
              <w:rPr>
                <w:rFonts w:ascii="Times New Roman" w:hAnsi="Times New Roman" w:cs="Times New Roman"/>
                <w:lang w:val="en-US"/>
              </w:rPr>
              <w:t xml:space="preserve"> </w:t>
            </w:r>
            <w:r w:rsidRPr="00A500F2">
              <w:rPr>
                <w:rFonts w:ascii="Times New Roman" w:hAnsi="Times New Roman" w:cs="Times New Roman"/>
              </w:rPr>
              <w:t>ВУЗа</w:t>
            </w:r>
          </w:p>
          <w:p w14:paraId="5AC5AD8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10254 низкоуровневое программное обеспечение для RFID</w:t>
            </w:r>
          </w:p>
          <w:p w14:paraId="6C9FC64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10253 программное обеспечение нумерации RFID меток</w:t>
            </w:r>
          </w:p>
          <w:p w14:paraId="4886534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10252 программное обеспечение нумерации RFID меток для считывателя Impinj</w:t>
            </w:r>
          </w:p>
          <w:p w14:paraId="6435C1B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10251 низкоуровневое программное обеспечение для управления считывателем</w:t>
            </w:r>
          </w:p>
          <w:p w14:paraId="7D54FA5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10249 МедАнгел: ЛИС</w:t>
            </w:r>
          </w:p>
          <w:p w14:paraId="4014E7A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10245 Ангел: ИТС</w:t>
            </w:r>
          </w:p>
          <w:p w14:paraId="7D07918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10244 Ангел: Паркомат</w:t>
            </w:r>
          </w:p>
          <w:p w14:paraId="2666300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10243 Strazh</w:t>
            </w:r>
          </w:p>
          <w:p w14:paraId="394C289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10239 Медицинская образовательная платформа NeuroDoc</w:t>
            </w:r>
          </w:p>
          <w:p w14:paraId="39BD483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10238 Информационная система  "СТ мониторинг и управление"</w:t>
            </w:r>
          </w:p>
          <w:p w14:paraId="2D879A3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10237 SI3000 Lumia Абонентский цифровой концентратор</w:t>
            </w:r>
          </w:p>
          <w:p w14:paraId="46348AC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10236 Программа «STAT-ATFM»</w:t>
            </w:r>
          </w:p>
          <w:p w14:paraId="68BC906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10230 Программа «VoIPScanner»</w:t>
            </w:r>
          </w:p>
          <w:p w14:paraId="24FC2A9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10229 Программа «DRS2»</w:t>
            </w:r>
          </w:p>
          <w:p w14:paraId="78FAA9A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10228 Программа «RTPVideoReceiver»</w:t>
            </w:r>
          </w:p>
          <w:p w14:paraId="434BAB2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10227 Программа «RTPAudioReceiver»</w:t>
            </w:r>
          </w:p>
          <w:p w14:paraId="48F30E6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10226 Программа «Proxy»</w:t>
            </w:r>
          </w:p>
          <w:p w14:paraId="2F7C679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10225 Программа «ATFM»</w:t>
            </w:r>
          </w:p>
          <w:p w14:paraId="529E4A4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10224 Программа «IFPS»</w:t>
            </w:r>
          </w:p>
          <w:p w14:paraId="1D94FB8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10223 Программа «Integrator»</w:t>
            </w:r>
          </w:p>
          <w:p w14:paraId="77836E6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10222 КОМПЬЮТЕРНЫЙ ТРЕНАЖЕР ДЛЯ ОБУЧЕНИЯ СПЕЦИАЛИСТОВ ДОСМОТРА "СТУДЕНТ"</w:t>
            </w:r>
          </w:p>
          <w:p w14:paraId="082F038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10221 Программа «CATC»</w:t>
            </w:r>
          </w:p>
          <w:p w14:paraId="0EA79FE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10220 Программа «DCB»</w:t>
            </w:r>
          </w:p>
          <w:p w14:paraId="4FAD069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10219 Программа «A-SMGCS»</w:t>
            </w:r>
          </w:p>
          <w:p w14:paraId="3BE22A1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10218 Программа «DMAN»</w:t>
            </w:r>
          </w:p>
          <w:p w14:paraId="6E74A0E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10217 Программа «AMAN»</w:t>
            </w:r>
          </w:p>
          <w:p w14:paraId="0B4D5F6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10216 Программа «TLM»</w:t>
            </w:r>
          </w:p>
          <w:p w14:paraId="3252207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10214 Программа «ScrCap»</w:t>
            </w:r>
          </w:p>
          <w:p w14:paraId="13B4C04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10213 Программа «DLS»</w:t>
            </w:r>
          </w:p>
          <w:p w14:paraId="184193C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10212 Программа «AFTNRouter»</w:t>
            </w:r>
          </w:p>
          <w:p w14:paraId="26CFECC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10194 ЕСП.начисления</w:t>
            </w:r>
          </w:p>
          <w:p w14:paraId="11BC395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10193 QBIS.Online</w:t>
            </w:r>
          </w:p>
          <w:p w14:paraId="7CF048F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10190 Умный транспорт. Модуль управления табло.</w:t>
            </w:r>
          </w:p>
          <w:p w14:paraId="292B484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10189 Система локальной и удаленной загрузки и конфигурации POS-терминалов "INPAS-SOFT POS MASTER SYSTEM"</w:t>
            </w:r>
          </w:p>
          <w:p w14:paraId="7C818A7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10188 Программное обеспечение для управления картами "INPAS UniPORT EMV Module"</w:t>
            </w:r>
          </w:p>
          <w:p w14:paraId="10A9BE9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10187 Программное обеспечение для POS-терминалов на базе ОС Android для проведения финансовых и административных операций с использованием чиповых, бесконтактных и магнитных банковских карт «INPAS SOFT Unipos Droid »</w:t>
            </w:r>
          </w:p>
          <w:p w14:paraId="5B00712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10185 Программа реализации логики обслуживания карт международных платежных систем "INPAS-SOFT SERVICE Module"</w:t>
            </w:r>
          </w:p>
          <w:p w14:paraId="3B01D30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10184 Программа криптографии и управления ключами для обеспечения безопасного хранения и доставки в процессинг данных банковских карт, ПИН кодов, данных транзакций "INPAS-SOFT CRYPTO Module"</w:t>
            </w:r>
          </w:p>
          <w:p w14:paraId="5008FED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10183 Программа для подготовки и удаленной загрузки криптограмм ключей во внешние и внутренние пин- пады, а также SAM-модули - "INPAS-SOFT Key Loader"</w:t>
            </w:r>
          </w:p>
          <w:p w14:paraId="0426704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10173 Удобный маршрут для мобильных терминальных устройств 2.0</w:t>
            </w:r>
          </w:p>
          <w:p w14:paraId="51AD2CC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10172 Мобильное приложение «Денежные переводы» (для iOS)</w:t>
            </w:r>
          </w:p>
          <w:p w14:paraId="7B9BACD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10170 Интерактивные модели по разделу биологии «Цитология»</w:t>
            </w:r>
          </w:p>
          <w:p w14:paraId="1E4309E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10158 Интегрированный пользовательский интерфейс</w:t>
            </w:r>
          </w:p>
          <w:p w14:paraId="0CDEB8C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10157 Интеграционный модуль «Консилиум ВКС»</w:t>
            </w:r>
          </w:p>
          <w:p w14:paraId="5762B0E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10126 Программный комплекс пульта централизованного наблюдения "Проксима Центавр"</w:t>
            </w:r>
          </w:p>
          <w:p w14:paraId="0029AA9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10125 1С-Рарус: Ломбард ЕПС 4</w:t>
            </w:r>
          </w:p>
          <w:p w14:paraId="59825BC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10122 Smart Gate</w:t>
            </w:r>
          </w:p>
          <w:p w14:paraId="790834A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10121 Программа для ЭВМ «Profitbase» («Профитбейс»)</w:t>
            </w:r>
          </w:p>
          <w:p w14:paraId="4AD955A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10117 Ангел-С: ИТС</w:t>
            </w:r>
          </w:p>
          <w:p w14:paraId="0EB7666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10115 Программа «TRS»</w:t>
            </w:r>
          </w:p>
          <w:p w14:paraId="2CE0072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10114 АРМ диспетчера</w:t>
            </w:r>
          </w:p>
          <w:p w14:paraId="297F7AE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10111 ИИС КУБНЕТ ПП "Тарификация"</w:t>
            </w:r>
          </w:p>
          <w:p w14:paraId="1A9A9C9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10105 Аппаратно-программный комплекс многофункциональной телеметрии "Стел"</w:t>
            </w:r>
          </w:p>
          <w:p w14:paraId="3875972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10101 Программа «MSDP»</w:t>
            </w:r>
          </w:p>
          <w:p w14:paraId="1233C42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10100 Программа протоколирования работы терминального прикладного программного обеспечения "INPAS-SOFT JOURNAL Module"</w:t>
            </w:r>
          </w:p>
          <w:p w14:paraId="66F7D21E"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10099 TOPAZ TMLoader</w:t>
            </w:r>
          </w:p>
          <w:p w14:paraId="4C44C893"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10098 TOPAZ TMConfig</w:t>
            </w:r>
          </w:p>
          <w:p w14:paraId="05CF9D07"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10097 TOPAZ TMBuilder</w:t>
            </w:r>
          </w:p>
          <w:p w14:paraId="08C7BF0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10092 Программное обеспечение «ПАПИЛОН-АДИС-8.4-Сервер»</w:t>
            </w:r>
          </w:p>
          <w:p w14:paraId="71F947B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10091 Программное обеспечение «ПАПИЛОН-АДИС-8.4-Вычислитель»</w:t>
            </w:r>
          </w:p>
          <w:p w14:paraId="03400F5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10090 Программное обеспечение «ПАПИЛОН-АДИС-8.4-Удаленная станция»</w:t>
            </w:r>
          </w:p>
          <w:p w14:paraId="4B9965B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10089 Программное обеспечение «ПАПИЛОН-АДИС-8.4-Рабочая станция»</w:t>
            </w:r>
          </w:p>
          <w:p w14:paraId="56E08AB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10084 Программное обеспечение «ПАПИЛОН-АДИС-9-Сервер»</w:t>
            </w:r>
          </w:p>
          <w:p w14:paraId="7F360F1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10083 Программное обеспечение «ПАПИЛОН-АДИС-9-Вычислитель»</w:t>
            </w:r>
          </w:p>
          <w:p w14:paraId="57ED5D7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10082 Программное обеспечение «ПАПИЛОН-АДИС-9-Удаленная станция»</w:t>
            </w:r>
          </w:p>
          <w:p w14:paraId="48285B8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10081 Программное обеспечение «ПАПИЛОН-АДИС-9-Рабочая станция»</w:t>
            </w:r>
          </w:p>
          <w:p w14:paraId="4F4D139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10080 Программное обеспечение DME/NL 2700 (RU.АЕСФ.30006-01)</w:t>
            </w:r>
          </w:p>
          <w:p w14:paraId="5AF4E90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10079 Программное обеспечение VOR 2700 (RU.АЕСФ.30008-01)</w:t>
            </w:r>
          </w:p>
          <w:p w14:paraId="009DCB8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10078 Программное обеспечение GP 2700 (RU.АЕСФ.30004-01)</w:t>
            </w:r>
          </w:p>
          <w:p w14:paraId="4096B7A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10076 Программное обеспечение DME/N2700 (RU.АЕСФ.30005-01)</w:t>
            </w:r>
          </w:p>
          <w:p w14:paraId="7110CD9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10075 Программное обеспечение LOC 2700 (RU.АЕСФ.30003-01)</w:t>
            </w:r>
          </w:p>
          <w:p w14:paraId="2CAD426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10074 Web-приложение удаленного обновления прошивок устройств валидации банкнот "RUFServer"</w:t>
            </w:r>
          </w:p>
          <w:p w14:paraId="0DD923C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10072 ЭМЕРКОР</w:t>
            </w:r>
          </w:p>
          <w:p w14:paraId="5E3EC2F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10070 М4</w:t>
            </w:r>
          </w:p>
          <w:p w14:paraId="28CA5B9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10063 Модуль ВАТС "Мобильная версия личного кабинета"</w:t>
            </w:r>
          </w:p>
          <w:p w14:paraId="762986B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10062 Шеринг-платформа интернета вещей: «Некст  мобилити» (Next Mobility)</w:t>
            </w:r>
          </w:p>
          <w:p w14:paraId="32226E9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10045 Агрософт:Весовая</w:t>
            </w:r>
          </w:p>
          <w:p w14:paraId="6DF9EC7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10036 Детский сад - Школа: Питание</w:t>
            </w:r>
          </w:p>
          <w:p w14:paraId="27F1D8B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10035 Детский сад: Развитие ФГОС - Сетевая версия</w:t>
            </w:r>
          </w:p>
          <w:p w14:paraId="0412C62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10034 Детский сад: Здоровье и Развитие ФГОС - Сетевая версия</w:t>
            </w:r>
          </w:p>
          <w:p w14:paraId="5F48CDC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10033 Детский сад: Здоровье - Сетевая версия</w:t>
            </w:r>
          </w:p>
          <w:p w14:paraId="070B8F6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10031 Платформа для создания онлайн-школ Геткурс 2.0</w:t>
            </w:r>
          </w:p>
          <w:p w14:paraId="618863A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10030 Система автоматизации образования "АПЕКС-ВУЗ"</w:t>
            </w:r>
          </w:p>
          <w:p w14:paraId="4863578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10029 Комплекс бизнес-приложений на терминалах самообслуживания (ПроАТМ)</w:t>
            </w:r>
          </w:p>
          <w:p w14:paraId="2621C4C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10028 Комплекс бизнес-приложений «Автоматический сейф с функцией On-Line зачисления»</w:t>
            </w:r>
          </w:p>
          <w:p w14:paraId="78873EB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10027 «LAB_Front. Мультибанковская платформа дистанционного обслуживания физических лиц»</w:t>
            </w:r>
          </w:p>
          <w:p w14:paraId="777CE6D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10025 «ДУЭТ»</w:t>
            </w:r>
          </w:p>
          <w:p w14:paraId="0DAFA39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10024 Console734</w:t>
            </w:r>
          </w:p>
          <w:p w14:paraId="26238C3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10017 Авангард Интернет-Банк для ФЛ</w:t>
            </w:r>
          </w:p>
          <w:p w14:paraId="3CC78C0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10016 «Авангард Интернет-Банк»</w:t>
            </w:r>
          </w:p>
          <w:p w14:paraId="4E52AA4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10001 Программный модуль по обмену данными с Федеральной государственной информационной системой (ФГИС) «Меркурий» из 1С: Предприятие 8</w:t>
            </w:r>
          </w:p>
          <w:p w14:paraId="545C1EB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10000 Модуль по обмену данными с единой государственной автоматизированной информационной системой (ЕГАИС) из 1С: Предприятие 8</w:t>
            </w:r>
          </w:p>
          <w:p w14:paraId="6D125A8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9997 Платформа интеллектуальных сервисов "EXPERA"</w:t>
            </w:r>
          </w:p>
          <w:p w14:paraId="7427819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9995 Система управления образовательным процессом EdOnline EMS (СУОП ЭдОнлайн)</w:t>
            </w:r>
          </w:p>
          <w:p w14:paraId="2AA2B58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9994 Топаз-СЭП. Мониторинг</w:t>
            </w:r>
          </w:p>
          <w:p w14:paraId="3F1BB14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9993 Платформа управления онлайн-обучением EdOnline LMS (СДО ЭдОнлайн)</w:t>
            </w:r>
          </w:p>
          <w:p w14:paraId="246C961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9991 Топаз-АСК ГСМ</w:t>
            </w:r>
          </w:p>
          <w:p w14:paraId="74C7752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9988 "Информационная система нефинансового процессинга (ИС НФП)"</w:t>
            </w:r>
          </w:p>
          <w:p w14:paraId="22E74AB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9987 ЭЛТЕРУС 3</w:t>
            </w:r>
          </w:p>
          <w:p w14:paraId="1E2A22A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9984 Система  защиты Эшелон - II</w:t>
            </w:r>
          </w:p>
          <w:p w14:paraId="517F2D4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9974 Интерсвязь Платформа видеоаналитики</w:t>
            </w:r>
          </w:p>
          <w:p w14:paraId="16F94F9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9964 Система генерации коммерческого предложения страховых продуктов страхования жизни</w:t>
            </w:r>
          </w:p>
          <w:p w14:paraId="756E45C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9961 Программный комплекс «Кинт: Растениеводство»</w:t>
            </w:r>
          </w:p>
          <w:p w14:paraId="2278479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9960 АИС "Финансовый контроль" (ПК Бюджет: Финансовый контроль)</w:t>
            </w:r>
          </w:p>
          <w:p w14:paraId="7B5FA41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9958 SmartOrder for iiko</w:t>
            </w:r>
          </w:p>
          <w:p w14:paraId="1F276C6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9957 Программное обеспечение "ИМЕДИС-ЭКСПЕРТ"</w:t>
            </w:r>
          </w:p>
          <w:p w14:paraId="4675DE0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9954 Model Studio CS Электротехнические схемы</w:t>
            </w:r>
          </w:p>
          <w:p w14:paraId="32D3274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9953 Model Studio CS Отопление и вентиляция</w:t>
            </w:r>
          </w:p>
          <w:p w14:paraId="6997ABB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9952 Model Studio CS Генплан</w:t>
            </w:r>
          </w:p>
          <w:p w14:paraId="7AA4215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9951 Model Studio CS Водоснабжение и канализация</w:t>
            </w:r>
          </w:p>
          <w:p w14:paraId="059EE7F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9950 «МедОсмотр» - медицинская информационная система</w:t>
            </w:r>
          </w:p>
          <w:p w14:paraId="3C36740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9949 Профиль трубопровода</w:t>
            </w:r>
          </w:p>
          <w:p w14:paraId="100D32D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9948 ПО НРИС</w:t>
            </w:r>
          </w:p>
          <w:p w14:paraId="6563375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9945 Муниципальная ГеоИнформационная Система (МунГИС)</w:t>
            </w:r>
          </w:p>
          <w:p w14:paraId="2A4F066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9944 ManagerPro</w:t>
            </w:r>
          </w:p>
          <w:p w14:paraId="34B4A82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9941 DotFix NiceProtect</w:t>
            </w:r>
          </w:p>
          <w:p w14:paraId="11A3D61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9936 Зинка: Голосовая касса</w:t>
            </w:r>
          </w:p>
          <w:p w14:paraId="55599FE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9929 Электронный учебно-методический комплекс «Обеспечение экологической безопасности при работах в области обращения с отходами I–IV классов опасности»</w:t>
            </w:r>
          </w:p>
          <w:p w14:paraId="6A582F7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9927 Электронный учебно-методический комплекс «Предоставление косметических услуг»</w:t>
            </w:r>
          </w:p>
          <w:p w14:paraId="5420E9A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9926 Электронный учебно-методический комплекс  «Управление, эксплуатация и обслуживание многоквартирного дома. ПМ3 Организация работ по благоустройству общего имущества многоквартирного дома»</w:t>
            </w:r>
          </w:p>
          <w:p w14:paraId="0DB173B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9925 Электронный учебно-методический комплекс  «Управление, эксплуатация и обслуживание многоквартирного дома. ПМ2 Обеспечение оказания услуг и проведения работ по эксплуатации, обслуживанию и ремонту общего имущества многоквартирного дома»</w:t>
            </w:r>
          </w:p>
          <w:p w14:paraId="6BB0A2C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9924 Электронный учебно-методический комплекс  «Организация производства работ по строительству зданий и сооружений 1-го и 2-го уровня ответственности. ПМ1 Выполнение технологических процессов на объекте капитального строительства»</w:t>
            </w:r>
          </w:p>
          <w:p w14:paraId="72614C5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9923 Электронный учебно-методический комплекс  «Строительство и эксплуатация зданий и сооружений. ПМ2 Выполнение технологических процессов при строительстве, эксплуатации и реконструкции»</w:t>
            </w:r>
          </w:p>
          <w:p w14:paraId="19BB5BB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9922 Модуль интеграции с АПП</w:t>
            </w:r>
          </w:p>
          <w:p w14:paraId="43BB0DF1"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 xml:space="preserve">9921 </w:t>
            </w:r>
            <w:r w:rsidRPr="00A500F2">
              <w:rPr>
                <w:rFonts w:ascii="Times New Roman" w:hAnsi="Times New Roman" w:cs="Times New Roman"/>
              </w:rPr>
              <w:t>Мини</w:t>
            </w:r>
            <w:r w:rsidRPr="00A500F2">
              <w:rPr>
                <w:rFonts w:ascii="Times New Roman" w:hAnsi="Times New Roman" w:cs="Times New Roman"/>
                <w:lang w:val="en-US"/>
              </w:rPr>
              <w:t xml:space="preserve"> </w:t>
            </w:r>
            <w:r w:rsidRPr="00A500F2">
              <w:rPr>
                <w:rFonts w:ascii="Times New Roman" w:hAnsi="Times New Roman" w:cs="Times New Roman"/>
              </w:rPr>
              <w:t>АПП</w:t>
            </w:r>
          </w:p>
          <w:p w14:paraId="7A12BDCC"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9919 Maxoptra. Smart Fleet.</w:t>
            </w:r>
          </w:p>
          <w:p w14:paraId="3C0846D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9918 Мобильное приложение «КОМТЕТ Касса» для онлайн-касс «Эвотор»</w:t>
            </w:r>
          </w:p>
          <w:p w14:paraId="2492E9E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9916 "Профессиональная система объединения каналов" (Pro)</w:t>
            </w:r>
          </w:p>
          <w:p w14:paraId="3323C1B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9915 Мониторинг дорожного движения</w:t>
            </w:r>
          </w:p>
          <w:p w14:paraId="7DCB8D4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9914 ВиАр химическая лаборатория</w:t>
            </w:r>
          </w:p>
          <w:p w14:paraId="04F7CA0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9912 "Интеграционный модуль 1С для Сервиса проверки контрагентов"</w:t>
            </w:r>
          </w:p>
          <w:p w14:paraId="310EB52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9905 Блок Риски-Город</w:t>
            </w:r>
          </w:p>
          <w:p w14:paraId="1C496D7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9904 Блок Средние-Город</w:t>
            </w:r>
          </w:p>
          <w:p w14:paraId="47FA551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9903 «Электронная отчетность налогоплательщика» («ЭОН»)</w:t>
            </w:r>
          </w:p>
          <w:p w14:paraId="699E1BE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9898 ФИЗХИМ</w:t>
            </w:r>
          </w:p>
          <w:p w14:paraId="71A2607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9896 АКТС</w:t>
            </w:r>
          </w:p>
          <w:p w14:paraId="7D5C6BE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9892 BIFIT Signer</w:t>
            </w:r>
          </w:p>
          <w:p w14:paraId="5DA39A3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9876 Программа монитора Платы КШ EIS</w:t>
            </w:r>
          </w:p>
          <w:p w14:paraId="6860E79B"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9875 Naumen Smart Expertise</w:t>
            </w:r>
          </w:p>
          <w:p w14:paraId="68A21027"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 xml:space="preserve">9874 «RG-Soft: </w:t>
            </w:r>
            <w:r w:rsidRPr="00A500F2">
              <w:rPr>
                <w:rFonts w:ascii="Times New Roman" w:hAnsi="Times New Roman" w:cs="Times New Roman"/>
              </w:rPr>
              <w:t>Вывоз</w:t>
            </w:r>
            <w:r w:rsidRPr="00A500F2">
              <w:rPr>
                <w:rFonts w:ascii="Times New Roman" w:hAnsi="Times New Roman" w:cs="Times New Roman"/>
                <w:lang w:val="en-US"/>
              </w:rPr>
              <w:t xml:space="preserve"> </w:t>
            </w:r>
            <w:r w:rsidRPr="00A500F2">
              <w:rPr>
                <w:rFonts w:ascii="Times New Roman" w:hAnsi="Times New Roman" w:cs="Times New Roman"/>
              </w:rPr>
              <w:t>мусора</w:t>
            </w:r>
            <w:r w:rsidRPr="00A500F2">
              <w:rPr>
                <w:rFonts w:ascii="Times New Roman" w:hAnsi="Times New Roman" w:cs="Times New Roman"/>
                <w:lang w:val="en-US"/>
              </w:rPr>
              <w:t xml:space="preserve"> (</w:t>
            </w:r>
            <w:r w:rsidRPr="00A500F2">
              <w:rPr>
                <w:rFonts w:ascii="Times New Roman" w:hAnsi="Times New Roman" w:cs="Times New Roman"/>
              </w:rPr>
              <w:t>ПРОФ</w:t>
            </w:r>
            <w:r w:rsidRPr="00A500F2">
              <w:rPr>
                <w:rFonts w:ascii="Times New Roman" w:hAnsi="Times New Roman" w:cs="Times New Roman"/>
                <w:lang w:val="en-US"/>
              </w:rPr>
              <w:t>)»</w:t>
            </w:r>
          </w:p>
          <w:p w14:paraId="2C52A91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9873 АВТ:Модуль интеграции для 1С:Розница 8 с ActivePOS</w:t>
            </w:r>
          </w:p>
          <w:p w14:paraId="7A2ED4E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9872 АВТ:Модуль интеграции 1С с Set Prisma</w:t>
            </w:r>
          </w:p>
          <w:p w14:paraId="71AA055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9871 RS-DataHouse: Excel-Addins</w:t>
            </w:r>
          </w:p>
          <w:p w14:paraId="229CDF8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9870 RS-DataHouse: Система контроля качества данных</w:t>
            </w:r>
          </w:p>
          <w:p w14:paraId="773946E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9869 АСПТД "Декларант"</w:t>
            </w:r>
          </w:p>
          <w:p w14:paraId="6B617FC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9868 Avikon03M</w:t>
            </w:r>
          </w:p>
          <w:p w14:paraId="166FE55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9866 Прикладное программное обеспечение "Автоматизированная система обнаружения радиоактивных материалов"</w:t>
            </w:r>
          </w:p>
          <w:p w14:paraId="5DBCF6D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9865 Прикладное программное обеспечение "База данных по фактам незаконного оборота радиоактивных материалов"</w:t>
            </w:r>
          </w:p>
          <w:p w14:paraId="3555981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9860 Электронная диспетчерская</w:t>
            </w:r>
          </w:p>
          <w:p w14:paraId="2FB7FD2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9854 MT-Corrector</w:t>
            </w:r>
          </w:p>
          <w:p w14:paraId="40786CE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9852 Домиленд</w:t>
            </w:r>
          </w:p>
          <w:p w14:paraId="66F5E32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9851 Мастер Визиток</w:t>
            </w:r>
          </w:p>
          <w:p w14:paraId="02185332"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9849 AnimaShooter Capture</w:t>
            </w:r>
          </w:p>
          <w:p w14:paraId="7A3C5A96"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 xml:space="preserve">9846 </w:t>
            </w:r>
            <w:r w:rsidRPr="00A500F2">
              <w:rPr>
                <w:rFonts w:ascii="Times New Roman" w:hAnsi="Times New Roman" w:cs="Times New Roman"/>
              </w:rPr>
              <w:t>Программный</w:t>
            </w:r>
            <w:r w:rsidRPr="00A500F2">
              <w:rPr>
                <w:rFonts w:ascii="Times New Roman" w:hAnsi="Times New Roman" w:cs="Times New Roman"/>
                <w:lang w:val="en-US"/>
              </w:rPr>
              <w:t xml:space="preserve"> </w:t>
            </w:r>
            <w:r w:rsidRPr="00A500F2">
              <w:rPr>
                <w:rFonts w:ascii="Times New Roman" w:hAnsi="Times New Roman" w:cs="Times New Roman"/>
              </w:rPr>
              <w:t>комплекс</w:t>
            </w:r>
            <w:r w:rsidRPr="00A500F2">
              <w:rPr>
                <w:rFonts w:ascii="Times New Roman" w:hAnsi="Times New Roman" w:cs="Times New Roman"/>
                <w:lang w:val="en-US"/>
              </w:rPr>
              <w:t xml:space="preserve"> "MStroy"</w:t>
            </w:r>
          </w:p>
          <w:p w14:paraId="786C19E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9845 IQ VECTOR Национальный образовательный ресурс</w:t>
            </w:r>
          </w:p>
          <w:p w14:paraId="662A11D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9839 БИФИТ.КАССА</w:t>
            </w:r>
          </w:p>
          <w:p w14:paraId="76FC945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9836 Почтовые конверты</w:t>
            </w:r>
          </w:p>
          <w:p w14:paraId="52D2CE6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9834 Furnario</w:t>
            </w:r>
          </w:p>
          <w:p w14:paraId="7C4428E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9833 “Фото на документы”</w:t>
            </w:r>
          </w:p>
          <w:p w14:paraId="5DE1A1D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9809 Английский язык для детей. Фиксики (мобильная версия для всех платформ)</w:t>
            </w:r>
          </w:p>
          <w:p w14:paraId="340BC95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9801 NaftaProcess</w:t>
            </w:r>
          </w:p>
          <w:p w14:paraId="43380CE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9798 Бэк расчета налогов</w:t>
            </w:r>
          </w:p>
          <w:p w14:paraId="5855101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9797 SpRobot</w:t>
            </w:r>
          </w:p>
          <w:p w14:paraId="5257A92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9795 Справочно-правовая система "WBL-WORLD BUSINESS LAW"</w:t>
            </w:r>
          </w:p>
          <w:p w14:paraId="0800689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9794 Опция системы «Дело» Enterprise»</w:t>
            </w:r>
          </w:p>
          <w:p w14:paraId="12B8A67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9792 Программное обеспечение FFM 2700 (RU.АЕСФ.30012)</w:t>
            </w:r>
          </w:p>
          <w:p w14:paraId="50D725F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9791 Программное обеспечение панели информации PI 2700 (RU.АЕСФ.30001)</w:t>
            </w:r>
          </w:p>
          <w:p w14:paraId="68D8E69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9789 Программное обеспечение МАРМ  MWS2700(RU.АЕСФ.30002-01)</w:t>
            </w:r>
          </w:p>
          <w:p w14:paraId="6413624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9788 Программное обеспечение управления локатором и РЛИ (RU.АЕСФ.30047)</w:t>
            </w:r>
          </w:p>
          <w:p w14:paraId="56AF4BA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9781 Программное обеспечение Analyzer 2700 (RU.АЕСФ.30014-01)</w:t>
            </w:r>
          </w:p>
          <w:p w14:paraId="1DF67FDE"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 xml:space="preserve">9770 </w:t>
            </w:r>
            <w:r w:rsidRPr="00A500F2">
              <w:rPr>
                <w:rFonts w:ascii="Times New Roman" w:hAnsi="Times New Roman" w:cs="Times New Roman"/>
              </w:rPr>
              <w:t>ПО</w:t>
            </w:r>
            <w:r w:rsidRPr="00A500F2">
              <w:rPr>
                <w:rFonts w:ascii="Times New Roman" w:hAnsi="Times New Roman" w:cs="Times New Roman"/>
                <w:lang w:val="en-US"/>
              </w:rPr>
              <w:t xml:space="preserve"> PayDay</w:t>
            </w:r>
          </w:p>
          <w:p w14:paraId="14942997"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 xml:space="preserve">9752 </w:t>
            </w:r>
            <w:r w:rsidRPr="00A500F2">
              <w:rPr>
                <w:rFonts w:ascii="Times New Roman" w:hAnsi="Times New Roman" w:cs="Times New Roman"/>
              </w:rPr>
              <w:t>Дизайн</w:t>
            </w:r>
            <w:r w:rsidRPr="00A500F2">
              <w:rPr>
                <w:rFonts w:ascii="Times New Roman" w:hAnsi="Times New Roman" w:cs="Times New Roman"/>
                <w:lang w:val="en-US"/>
              </w:rPr>
              <w:t xml:space="preserve"> </w:t>
            </w:r>
            <w:r w:rsidRPr="00A500F2">
              <w:rPr>
                <w:rFonts w:ascii="Times New Roman" w:hAnsi="Times New Roman" w:cs="Times New Roman"/>
              </w:rPr>
              <w:t>Интерьера</w:t>
            </w:r>
          </w:p>
          <w:p w14:paraId="130C3357"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9749 Mobile Data Terminal 4</w:t>
            </w:r>
          </w:p>
          <w:p w14:paraId="561A4DE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9745 ЭкоТех Лоджистикс (EcoTech Logistics)</w:t>
            </w:r>
          </w:p>
          <w:p w14:paraId="4A2B3A5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9744 Подсистема дистанционного банковского обслуживания частных лиц ДБО BS-Client "Частный Клиент" ("ДБО BS-Client. Частный Клиент")</w:t>
            </w:r>
          </w:p>
          <w:p w14:paraId="776AB20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9742 Cortes</w:t>
            </w:r>
          </w:p>
          <w:p w14:paraId="533D029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9740 Программное обеспечение информационно-отчетной системы (ИОС) технического обслуживания и ремонта «Смарт.газ: ТОИР»</w:t>
            </w:r>
          </w:p>
          <w:p w14:paraId="66988C4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9739 Программное обеспечение информационно-отчетной системы (ИОС) для организации работ по поверке приборов учета энергоресурсов «Смарт.газ: Поверка»</w:t>
            </w:r>
          </w:p>
          <w:p w14:paraId="0549851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9738 Q-VISION</w:t>
            </w:r>
          </w:p>
          <w:p w14:paraId="70827C6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9737 Программное обеспечение автоматизированной системы контроля учета газа (АСКУГ) промышленных потребителей "Смарт.газ: Промышленность"</w:t>
            </w:r>
          </w:p>
          <w:p w14:paraId="58EC0B4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9736 Программный комплекс "Единая радиологическая информационная система"</w:t>
            </w:r>
          </w:p>
          <w:p w14:paraId="7278BC8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9730 Фабрика XBRL</w:t>
            </w:r>
          </w:p>
          <w:p w14:paraId="1CE4F01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9729 ИС-Простор</w:t>
            </w:r>
          </w:p>
          <w:p w14:paraId="15DC729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9728 Программа для ЭВМ "Платформа SmartPlayer”</w:t>
            </w:r>
          </w:p>
          <w:p w14:paraId="4523B29D"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 xml:space="preserve">9723 iRECA: </w:t>
            </w:r>
            <w:r w:rsidRPr="00A500F2">
              <w:rPr>
                <w:rFonts w:ascii="Times New Roman" w:hAnsi="Times New Roman" w:cs="Times New Roman"/>
              </w:rPr>
              <w:t>Гость</w:t>
            </w:r>
          </w:p>
          <w:p w14:paraId="058802A3"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9718 Network Server</w:t>
            </w:r>
          </w:p>
          <w:p w14:paraId="4DD9D346"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 xml:space="preserve">9716 </w:t>
            </w:r>
            <w:r w:rsidRPr="00A500F2">
              <w:rPr>
                <w:rFonts w:ascii="Times New Roman" w:hAnsi="Times New Roman" w:cs="Times New Roman"/>
              </w:rPr>
              <w:t>МП</w:t>
            </w:r>
            <w:r w:rsidRPr="00A500F2">
              <w:rPr>
                <w:rFonts w:ascii="Times New Roman" w:hAnsi="Times New Roman" w:cs="Times New Roman"/>
                <w:lang w:val="en-US"/>
              </w:rPr>
              <w:t xml:space="preserve"> </w:t>
            </w:r>
            <w:r w:rsidRPr="00A500F2">
              <w:rPr>
                <w:rFonts w:ascii="Times New Roman" w:hAnsi="Times New Roman" w:cs="Times New Roman"/>
              </w:rPr>
              <w:t>ИКУС</w:t>
            </w:r>
            <w:r w:rsidRPr="00A500F2">
              <w:rPr>
                <w:rFonts w:ascii="Times New Roman" w:hAnsi="Times New Roman" w:cs="Times New Roman"/>
                <w:lang w:val="en-US"/>
              </w:rPr>
              <w:t xml:space="preserve"> </w:t>
            </w:r>
            <w:r w:rsidRPr="00A500F2">
              <w:rPr>
                <w:rFonts w:ascii="Times New Roman" w:hAnsi="Times New Roman" w:cs="Times New Roman"/>
              </w:rPr>
              <w:t>ФР</w:t>
            </w:r>
            <w:r w:rsidRPr="00A500F2">
              <w:rPr>
                <w:rFonts w:ascii="Times New Roman" w:hAnsi="Times New Roman" w:cs="Times New Roman"/>
                <w:lang w:val="en-US"/>
              </w:rPr>
              <w:t>-2.1</w:t>
            </w:r>
          </w:p>
          <w:p w14:paraId="388AF6C7"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9709 ILS Expeditor</w:t>
            </w:r>
          </w:p>
          <w:p w14:paraId="4629FBAC"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9708 CADEditorX</w:t>
            </w:r>
          </w:p>
          <w:p w14:paraId="53A8C4FB"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 xml:space="preserve">9707 </w:t>
            </w:r>
            <w:r w:rsidRPr="00A500F2">
              <w:rPr>
                <w:rFonts w:ascii="Times New Roman" w:hAnsi="Times New Roman" w:cs="Times New Roman"/>
              </w:rPr>
              <w:t>ПК</w:t>
            </w:r>
            <w:r w:rsidRPr="00A500F2">
              <w:rPr>
                <w:rFonts w:ascii="Times New Roman" w:hAnsi="Times New Roman" w:cs="Times New Roman"/>
                <w:lang w:val="en-US"/>
              </w:rPr>
              <w:t xml:space="preserve"> «</w:t>
            </w:r>
            <w:r w:rsidRPr="00A500F2">
              <w:rPr>
                <w:rFonts w:ascii="Times New Roman" w:hAnsi="Times New Roman" w:cs="Times New Roman"/>
              </w:rPr>
              <w:t>Система</w:t>
            </w:r>
            <w:r w:rsidRPr="00A500F2">
              <w:rPr>
                <w:rFonts w:ascii="Times New Roman" w:hAnsi="Times New Roman" w:cs="Times New Roman"/>
                <w:lang w:val="en-US"/>
              </w:rPr>
              <w:t xml:space="preserve"> </w:t>
            </w:r>
            <w:r w:rsidRPr="00A500F2">
              <w:rPr>
                <w:rFonts w:ascii="Times New Roman" w:hAnsi="Times New Roman" w:cs="Times New Roman"/>
              </w:rPr>
              <w:t>регистрации</w:t>
            </w:r>
            <w:r w:rsidRPr="00A500F2">
              <w:rPr>
                <w:rFonts w:ascii="Times New Roman" w:hAnsi="Times New Roman" w:cs="Times New Roman"/>
                <w:lang w:val="en-US"/>
              </w:rPr>
              <w:t xml:space="preserve"> (TLD SRS)»</w:t>
            </w:r>
          </w:p>
          <w:p w14:paraId="0C99C6AD"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 xml:space="preserve">9700 </w:t>
            </w:r>
            <w:r w:rsidRPr="00A500F2">
              <w:rPr>
                <w:rFonts w:ascii="Times New Roman" w:hAnsi="Times New Roman" w:cs="Times New Roman"/>
              </w:rPr>
              <w:t>Программный</w:t>
            </w:r>
            <w:r w:rsidRPr="00A500F2">
              <w:rPr>
                <w:rFonts w:ascii="Times New Roman" w:hAnsi="Times New Roman" w:cs="Times New Roman"/>
                <w:lang w:val="en-US"/>
              </w:rPr>
              <w:t xml:space="preserve"> </w:t>
            </w:r>
            <w:r w:rsidRPr="00A500F2">
              <w:rPr>
                <w:rFonts w:ascii="Times New Roman" w:hAnsi="Times New Roman" w:cs="Times New Roman"/>
              </w:rPr>
              <w:t>комплекс</w:t>
            </w:r>
            <w:r w:rsidRPr="00A500F2">
              <w:rPr>
                <w:rFonts w:ascii="Times New Roman" w:hAnsi="Times New Roman" w:cs="Times New Roman"/>
                <w:lang w:val="en-US"/>
              </w:rPr>
              <w:t xml:space="preserve"> </w:t>
            </w:r>
            <w:r w:rsidRPr="00A500F2">
              <w:rPr>
                <w:rFonts w:ascii="Times New Roman" w:hAnsi="Times New Roman" w:cs="Times New Roman"/>
              </w:rPr>
              <w:t>АУДИТ</w:t>
            </w:r>
          </w:p>
          <w:p w14:paraId="0267872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9699 Генератор Приложений для ТСД на DOS</w:t>
            </w:r>
          </w:p>
          <w:p w14:paraId="58B7E43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9698 «НЕЙРОСС», программное обеспечение комплексных систем безопасности, мониторинга и управления, СКУД,  видеонаблюдения и PSIM систем</w:t>
            </w:r>
          </w:p>
          <w:p w14:paraId="21BBDD8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9697 Приток-Охрана-Web</w:t>
            </w:r>
          </w:p>
          <w:p w14:paraId="3F2EDEC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9692 1С:Медицина. Регион</w:t>
            </w:r>
          </w:p>
          <w:p w14:paraId="04249A5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9691 Платформа «Бизнес.ру»</w:t>
            </w:r>
          </w:p>
          <w:p w14:paraId="0B41914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9690 БИТ. Экспедирование</w:t>
            </w:r>
          </w:p>
          <w:p w14:paraId="6D6E7DC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9689 Программа «Post»</w:t>
            </w:r>
          </w:p>
          <w:p w14:paraId="42DBE4E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9688 Программа «AUTH»</w:t>
            </w:r>
          </w:p>
          <w:p w14:paraId="08E85E6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9687 Программа «STAT»</w:t>
            </w:r>
          </w:p>
          <w:p w14:paraId="5579BCD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9686 Программа «UAS»</w:t>
            </w:r>
          </w:p>
          <w:p w14:paraId="3A4EDC9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9685 Программа «ADPS»</w:t>
            </w:r>
          </w:p>
          <w:p w14:paraId="7E70C40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9684 Программа «ORCAM»</w:t>
            </w:r>
          </w:p>
          <w:p w14:paraId="471D051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9683 Программа «SYSCO»</w:t>
            </w:r>
          </w:p>
          <w:p w14:paraId="3F59981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9682 Программа «MTCD»</w:t>
            </w:r>
          </w:p>
          <w:p w14:paraId="6B2C04B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9681 Программа «MONA»</w:t>
            </w:r>
          </w:p>
          <w:p w14:paraId="12BEBFD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9679 БИТ. Аренда</w:t>
            </w:r>
          </w:p>
          <w:p w14:paraId="3AD1AA3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9677 Клиника Онлайн Управление клиникой</w:t>
            </w:r>
          </w:p>
          <w:p w14:paraId="187AD78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9676 Дента Управление стоматологией</w:t>
            </w:r>
          </w:p>
          <w:p w14:paraId="3BABBCB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9674 Топаз-Нефтебаза (АИС ТПС)</w:t>
            </w:r>
          </w:p>
          <w:p w14:paraId="4674CFA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9673 Топаз-Нефтебаза</w:t>
            </w:r>
          </w:p>
          <w:p w14:paraId="0A4EA1C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9672 Топаз-Офис</w:t>
            </w:r>
          </w:p>
          <w:p w14:paraId="05A0B83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9671 Программа «SMC»</w:t>
            </w:r>
          </w:p>
          <w:p w14:paraId="01C7F1E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9670 Программа «DRS»</w:t>
            </w:r>
          </w:p>
          <w:p w14:paraId="6E98995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9669 Программа «FDPS»</w:t>
            </w:r>
          </w:p>
          <w:p w14:paraId="6F3F77B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9668 Программа «SNET»</w:t>
            </w:r>
          </w:p>
          <w:p w14:paraId="70DFD76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9667 Программа «HASW2»</w:t>
            </w:r>
          </w:p>
          <w:p w14:paraId="56569DD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9666 Программа «SIF»</w:t>
            </w:r>
          </w:p>
          <w:p w14:paraId="53F2602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9665 Программа «TRS2»</w:t>
            </w:r>
          </w:p>
          <w:p w14:paraId="1460901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9664 Программа «SMCAgent»</w:t>
            </w:r>
          </w:p>
          <w:p w14:paraId="578491D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9660 БИТ.Кассир</w:t>
            </w:r>
          </w:p>
          <w:p w14:paraId="13DC4DB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9656 БИТ. Центр Управления Лизингом</w:t>
            </w:r>
          </w:p>
          <w:p w14:paraId="059D053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9655 БИТ.Управление Задолженностью</w:t>
            </w:r>
          </w:p>
          <w:p w14:paraId="73DE1C9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9653 Программа для ЭВМ В Контакте под платформу iOS</w:t>
            </w:r>
          </w:p>
          <w:p w14:paraId="2AFBD89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9652 Программа для ЭВМ В Контакте под платформу Android</w:t>
            </w:r>
          </w:p>
          <w:p w14:paraId="1AB1364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9642 Учет стипендии</w:t>
            </w:r>
          </w:p>
          <w:p w14:paraId="1B7C33B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9639 Торговый дом 7 Smart Prof</w:t>
            </w:r>
          </w:p>
          <w:p w14:paraId="06D79E0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9636 АВАСОФТ ЦДС</w:t>
            </w:r>
          </w:p>
          <w:p w14:paraId="18D59FF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9632 Информационная система для проверки контрагентов  «Экспресс Проверка»</w:t>
            </w:r>
          </w:p>
          <w:p w14:paraId="5666E6D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9631 RDetector</w:t>
            </w:r>
          </w:p>
          <w:p w14:paraId="44B3196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9630 Система прокторинга «ProctorEdu»</w:t>
            </w:r>
          </w:p>
          <w:p w14:paraId="25E266F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9627 Программа «Meteo»</w:t>
            </w:r>
          </w:p>
          <w:p w14:paraId="79944CA5"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9625 DATAREON MQ</w:t>
            </w:r>
          </w:p>
          <w:p w14:paraId="494D4403"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9624 CS3 Robot Autodial</w:t>
            </w:r>
          </w:p>
          <w:p w14:paraId="3436FA7C"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 xml:space="preserve">9621 </w:t>
            </w:r>
            <w:r w:rsidRPr="00A500F2">
              <w:rPr>
                <w:rFonts w:ascii="Times New Roman" w:hAnsi="Times New Roman" w:cs="Times New Roman"/>
              </w:rPr>
              <w:t>Технология</w:t>
            </w:r>
            <w:r w:rsidRPr="00A500F2">
              <w:rPr>
                <w:rFonts w:ascii="Times New Roman" w:hAnsi="Times New Roman" w:cs="Times New Roman"/>
                <w:lang w:val="en-US"/>
              </w:rPr>
              <w:t xml:space="preserve"> Vision</w:t>
            </w:r>
          </w:p>
          <w:p w14:paraId="3C34474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9620 CAD VCL</w:t>
            </w:r>
          </w:p>
          <w:p w14:paraId="3C9E6B2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9619 CAD .NET</w:t>
            </w:r>
          </w:p>
          <w:p w14:paraId="24813ED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9613 программы для ЭВМ «Программный комплекс анализа электромагнитной обстановки, версия ПРОФ»</w:t>
            </w:r>
          </w:p>
          <w:p w14:paraId="0D53794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9612 Модный магазин 7 Smart Prof</w:t>
            </w:r>
          </w:p>
          <w:p w14:paraId="56601F6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9611 Модный магазин 7 Smart Enterprise</w:t>
            </w:r>
          </w:p>
          <w:p w14:paraId="40A0F234"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 xml:space="preserve">9610 </w:t>
            </w:r>
            <w:r w:rsidRPr="00A500F2">
              <w:rPr>
                <w:rFonts w:ascii="Times New Roman" w:hAnsi="Times New Roman" w:cs="Times New Roman"/>
              </w:rPr>
              <w:t>Ваш</w:t>
            </w:r>
            <w:r w:rsidRPr="00A500F2">
              <w:rPr>
                <w:rFonts w:ascii="Times New Roman" w:hAnsi="Times New Roman" w:cs="Times New Roman"/>
                <w:lang w:val="en-US"/>
              </w:rPr>
              <w:t xml:space="preserve"> </w:t>
            </w:r>
            <w:r w:rsidRPr="00A500F2">
              <w:rPr>
                <w:rFonts w:ascii="Times New Roman" w:hAnsi="Times New Roman" w:cs="Times New Roman"/>
              </w:rPr>
              <w:t>магазин</w:t>
            </w:r>
            <w:r w:rsidRPr="00A500F2">
              <w:rPr>
                <w:rFonts w:ascii="Times New Roman" w:hAnsi="Times New Roman" w:cs="Times New Roman"/>
                <w:lang w:val="en-US"/>
              </w:rPr>
              <w:t xml:space="preserve"> 7 Smart Prof</w:t>
            </w:r>
          </w:p>
          <w:p w14:paraId="79789B8A"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 xml:space="preserve">9609 </w:t>
            </w:r>
            <w:r w:rsidRPr="00A500F2">
              <w:rPr>
                <w:rFonts w:ascii="Times New Roman" w:hAnsi="Times New Roman" w:cs="Times New Roman"/>
              </w:rPr>
              <w:t>Ваш</w:t>
            </w:r>
            <w:r w:rsidRPr="00A500F2">
              <w:rPr>
                <w:rFonts w:ascii="Times New Roman" w:hAnsi="Times New Roman" w:cs="Times New Roman"/>
                <w:lang w:val="en-US"/>
              </w:rPr>
              <w:t xml:space="preserve"> </w:t>
            </w:r>
            <w:r w:rsidRPr="00A500F2">
              <w:rPr>
                <w:rFonts w:ascii="Times New Roman" w:hAnsi="Times New Roman" w:cs="Times New Roman"/>
              </w:rPr>
              <w:t>магазин</w:t>
            </w:r>
            <w:r w:rsidRPr="00A500F2">
              <w:rPr>
                <w:rFonts w:ascii="Times New Roman" w:hAnsi="Times New Roman" w:cs="Times New Roman"/>
                <w:lang w:val="en-US"/>
              </w:rPr>
              <w:t xml:space="preserve"> 7 Smart Enterprise</w:t>
            </w:r>
          </w:p>
          <w:p w14:paraId="22F3F77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9608 VK Карты</w:t>
            </w:r>
          </w:p>
          <w:p w14:paraId="046A681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9603 АСК - Школьный автобус</w:t>
            </w:r>
          </w:p>
          <w:p w14:paraId="01278FC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9602 АСК - Пассажирский транспорт</w:t>
            </w:r>
          </w:p>
          <w:p w14:paraId="65C4585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9601 АСК - ЖКХ</w:t>
            </w:r>
          </w:p>
          <w:p w14:paraId="387E6D5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9594 Система управления обучением LMS "Skillbox 2.0"</w:t>
            </w:r>
          </w:p>
          <w:p w14:paraId="653525C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9593 ИП: Жилищно-Коммунальное Хозяйство</w:t>
            </w:r>
          </w:p>
          <w:p w14:paraId="42F628B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9592 Программное обеспечение для обработки и хранения электронных образов кассовых чеков и подписей к ним в электронном виде на удаленном сервере "INPAS SOFT UniPORT Eslip"</w:t>
            </w:r>
          </w:p>
          <w:p w14:paraId="7884D8E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9591 Система мониторинга транспорта ILS Monitoring</w:t>
            </w:r>
          </w:p>
          <w:p w14:paraId="1B813F3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9588 Программный комплекс ЭНЕРГОМИР</w:t>
            </w:r>
          </w:p>
          <w:p w14:paraId="486367E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9586 ПК «Виртуальный регистратор»</w:t>
            </w:r>
          </w:p>
          <w:p w14:paraId="28965FA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9585 Генератор Приложений для ТСД на Android и Windows CE</w:t>
            </w:r>
          </w:p>
          <w:p w14:paraId="2BE0C69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9583 Система товарного учета Управление ассортиментом</w:t>
            </w:r>
          </w:p>
          <w:p w14:paraId="692E58E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9580 Домовладелец</w:t>
            </w:r>
          </w:p>
          <w:p w14:paraId="32167B6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9574 Информационная система «Облачная ЭЦП и Мобильный клиент торгов»</w:t>
            </w:r>
          </w:p>
          <w:p w14:paraId="2388E93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9573 Сервисная платформа обмена и учета данных в гражданской авиации «Смарт-фьюэл» / Smart fuel</w:t>
            </w:r>
          </w:p>
          <w:p w14:paraId="566707A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9571 ТЕПЛОС</w:t>
            </w:r>
          </w:p>
          <w:p w14:paraId="499D0EA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9567 Перенос данных 1С из "1С:ERP Управление предприятием 2" в "1С:Зарплата и управление персоналом 3"</w:t>
            </w:r>
          </w:p>
          <w:p w14:paraId="2948AC2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9566 Перенос данных 1С из "1С:Управление нашей фирмой 1.6" в "1С:Управление производственным предприятием 1.3"</w:t>
            </w:r>
          </w:p>
          <w:p w14:paraId="6400716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9565 Перенос данных 1С из "1С:Управление нашей фирмой 1.6" в "1С:Комплексная автоматизация 1.1"</w:t>
            </w:r>
          </w:p>
          <w:p w14:paraId="000BB9E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9564 Перенос данных 1С из "1С:Управление торговлей 11" в "1С:Управление производственным предприятием 1.3"</w:t>
            </w:r>
          </w:p>
          <w:p w14:paraId="5CE807A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9563 Перенос данных 1С из "1С:Управление торговлей 11" в "1С:Комплексная автоматизация 1.1"</w:t>
            </w:r>
          </w:p>
          <w:p w14:paraId="4C7A234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9562 Перенос данных 1С из "1С:ERP Управление предприятием 2" в "1С:Управление торговлей 10.3"</w:t>
            </w:r>
          </w:p>
          <w:p w14:paraId="04A8363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9561 Перенос данных 1С из "1С:Бухгалтерия предприятия 2.0" в "1С:Комплексная автоматизация 1.1"</w:t>
            </w:r>
          </w:p>
          <w:p w14:paraId="443459C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9560 Перенос данных 1С из "1С:Комплексная автоматизация 1.1" в "1С:Управление производственным предприятием 1.3"</w:t>
            </w:r>
          </w:p>
          <w:p w14:paraId="276629C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9559 Перенос данных 1С из "1С:Бухгалтерия предприятия 3.0" в "1С:Комплексная автоматизация 1.1"</w:t>
            </w:r>
          </w:p>
          <w:p w14:paraId="155D670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9549 1С:Номенклатура</w:t>
            </w:r>
          </w:p>
          <w:p w14:paraId="3B461FB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9547 Единая информационная система долговременного ухода</w:t>
            </w:r>
          </w:p>
          <w:p w14:paraId="0C3B240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9545 Типовая Учетная Система 2.0</w:t>
            </w:r>
          </w:p>
          <w:p w14:paraId="53E18F4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9544 Кинокасса</w:t>
            </w:r>
          </w:p>
          <w:p w14:paraId="0F43AC1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9538 Программный комплекс "ГРАНД-Смета 2021"</w:t>
            </w:r>
          </w:p>
          <w:p w14:paraId="322D681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9533 Перенос данных из "1С:Бухгалтерия предприятия 3.0" в "1С:Управление торговлей 10.3"</w:t>
            </w:r>
          </w:p>
          <w:p w14:paraId="12FDFDC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9532 Перенос данных из "1С:Управление нашей фирмой 1.6" в "1С:Комплексная автоматизация 2"</w:t>
            </w:r>
          </w:p>
          <w:p w14:paraId="34FCF46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9531 Перенос данных из "1С:Управление торговлей 10.3" в "1С:ERP Управление предприятием 2"</w:t>
            </w:r>
          </w:p>
          <w:p w14:paraId="6739406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9530 Перенос данных из "1С:ERP Управление предприятием 2" в "1С:Управление нашей фирмой 1.6"</w:t>
            </w:r>
          </w:p>
          <w:p w14:paraId="1A697F1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9529 Перенос данных из "1С:ERP Управление предприятием 2" на "1С:Комплексная автоматизация 1.1"</w:t>
            </w:r>
          </w:p>
          <w:p w14:paraId="5C3DB25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9528 Перенос данных из "1С:Управление производственным предприятием 1.3" в "1С:Розница 2"</w:t>
            </w:r>
          </w:p>
          <w:p w14:paraId="45EF2EF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9527 Перенос данных из "1С:Управление торговлей 11" в "1С:Бухгалтерия предприятия 3"</w:t>
            </w:r>
          </w:p>
          <w:p w14:paraId="03E9632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9526 Перенос данных из "1С:Зарплата и управление персоналом 2.5" в "1С:Комплексная автоматизация 2"</w:t>
            </w:r>
          </w:p>
          <w:p w14:paraId="2B8E2D4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9525 Перенос данных из "1С:Комплексная автоматизация 1.1" в "1С:Розница 2"</w:t>
            </w:r>
          </w:p>
          <w:p w14:paraId="086AFF2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9524 Перенос данных из "1С:Зарплата и управление персоналом 2.5" в "1С:ERP Управление предприятием 2"</w:t>
            </w:r>
          </w:p>
          <w:p w14:paraId="0BCACA7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9523 Перенос данных из "1С:Бухгалтерия предприятия 2" в "1С:Комплексная автоматизация 2"</w:t>
            </w:r>
          </w:p>
          <w:p w14:paraId="7DC60E8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9522 Перенос данных 1С из "1С:Управление производственным предприятием 1.3" В "1С:Управление нашей фирмой 1.6"</w:t>
            </w:r>
          </w:p>
          <w:p w14:paraId="3227F59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9520 Перенос данных из "1С:Управление производственным предприятием для Украины 1.3" в "1С:BAS ERP 2"</w:t>
            </w:r>
          </w:p>
          <w:p w14:paraId="42062DB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9519 Перенос данных из "1С:Бухгалтерия предприятия 2" в "1С:Управление торговлей 11"</w:t>
            </w:r>
          </w:p>
          <w:p w14:paraId="0214FA1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9518 Перенос данных из "1С:Управление торговлей 11" в "1С:Управление торговлей 10.3"</w:t>
            </w:r>
          </w:p>
          <w:p w14:paraId="79C9E1D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9517 Перенос данных из "1С:Бухгалтерия предприятия 3" в "1С:Управление торговлей 11"</w:t>
            </w:r>
          </w:p>
          <w:p w14:paraId="50EA17D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9516 Перенос данных из "1С:Комплексная автоматизация 2" в "1С:Бухгалтерия предприятия 3.0"</w:t>
            </w:r>
          </w:p>
          <w:p w14:paraId="3FA1E4D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9515 Перенос данных из "1С:Комплексная автоматизация 2" в "1С:Управление нашей фирмой 1.6"</w:t>
            </w:r>
          </w:p>
          <w:p w14:paraId="40D482A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9514 Перенос данных из "1С:Бухгалтерия предприятия 3" в "1С:Управление производственным предприятием 1.3"</w:t>
            </w:r>
          </w:p>
          <w:p w14:paraId="33A591F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9513 Перенос данных из "1С:Управление нашей фирмой 1.6" в "1С:ERP Управление предприятием 2"</w:t>
            </w:r>
          </w:p>
          <w:p w14:paraId="71DCB0C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9512 Перенос данных из "1С:Управление торговлей 10.3" в "1С:Управление нашей фирмой 1.6"</w:t>
            </w:r>
          </w:p>
          <w:p w14:paraId="3A75ACA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9511 Перенос данных из "1С:Бухгалтерия предприятия 2" в "1С:Бухгалтерия предприятия 3"</w:t>
            </w:r>
          </w:p>
          <w:p w14:paraId="4F6DB36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9510 Перенос данных из "1С:Управление производственным предприятием 1.3" в "1С:Управление торговлей 11"</w:t>
            </w:r>
          </w:p>
          <w:p w14:paraId="3E8922E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9509 Перенос данных из "1С:Управление торговлей 10.3" в "1С:Бухгалтерия предприятия 3"</w:t>
            </w:r>
          </w:p>
          <w:p w14:paraId="2E0BFA1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9508 Перенос данных из "1С:Управление торговлей 10.3" в "1С:Розница 2"</w:t>
            </w:r>
          </w:p>
          <w:p w14:paraId="1C87055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9507 Перенос данных из "1С:ERP Управление предприятием 2" в "1С:Управление производственным предприятием 1.3"</w:t>
            </w:r>
          </w:p>
          <w:p w14:paraId="02E506D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9506 Перенос данных из "1С:Бухгалтерия предприятия 3" в "1С:ERP Управление предприятием 2"</w:t>
            </w:r>
          </w:p>
          <w:p w14:paraId="27453CD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9505 Перенос данных из "1С:Управление торговлей 10.3" в "1С:Управление торговлей 11"</w:t>
            </w:r>
          </w:p>
          <w:p w14:paraId="263B641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9504 Перенос данных из "1С:Комплексная автоматизация 1.1" в "1С:Управление нашей фирмой 1.6"</w:t>
            </w:r>
          </w:p>
          <w:p w14:paraId="4F7C87D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9503 Перенос данных из "1С:Комплексная автоматизация 1.1" в "1С:Зарплата и управление персоналом 3"</w:t>
            </w:r>
          </w:p>
          <w:p w14:paraId="77755FF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9502 Перенос данных из "1С:Управление торговлей 11" в "1С:Управление нашей фирмой 1.6"</w:t>
            </w:r>
          </w:p>
          <w:p w14:paraId="6CEF340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9501 Перенос данных из "1С:Бухгалтерия предприятия 3" в "1С:Управление нашей фирмой 1.6"</w:t>
            </w:r>
          </w:p>
          <w:p w14:paraId="2FAD1F9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9500 Перенос данных из "1С:Управление производственным предприятием 1.3" в "1С:Зарплата и управление персоналом 3"</w:t>
            </w:r>
          </w:p>
          <w:p w14:paraId="1FA2566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9499 Перенос данных из "1С:Управление нашей фирмой 1.6" в "1С:Управление торговлей 11"</w:t>
            </w:r>
          </w:p>
          <w:p w14:paraId="31D95FC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9498 Перенос данных из "1С:Комплексная автоматизация 2" в "1С:Управление производственным предприятием 1.3"</w:t>
            </w:r>
          </w:p>
          <w:p w14:paraId="7B3BE4C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9497 Перенос данных из "1С:Комплексная автоматизация 2" в "1С:Комплексная автоматизация 1.1"</w:t>
            </w:r>
          </w:p>
          <w:p w14:paraId="43C57D5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9496 Перенос данных из "1С:Комплексная автоматизация 1.1" в "1С:ERP Управление предприятием 2"</w:t>
            </w:r>
          </w:p>
          <w:p w14:paraId="0A65552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9495 Перенос данных из "1С:Управление торговлей 10.3" в "1С:Комплексная автоматизация 2"</w:t>
            </w:r>
          </w:p>
          <w:p w14:paraId="6C81ADD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9494 Перенос данных из "1С:Управление производственным предприятием 1.3" в "1С:Бухгалтерия предприятия 3"</w:t>
            </w:r>
          </w:p>
          <w:p w14:paraId="45F7BD3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9493 Перенос данных из "1С:Бухгалтерия предприятия 2" в "1С:ERP Управление предприятием 2"</w:t>
            </w:r>
          </w:p>
          <w:p w14:paraId="4C21ECC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9492 Перенос данных из "1С:Бухгалтерия предприятия 3" в "1С:Комплексная автоматизация 2"</w:t>
            </w:r>
          </w:p>
          <w:p w14:paraId="4C8537F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9491 Перенос данных из "1С:ERP Управление предприятием 2" в "1С:Бухгалтерия предприятия 3"</w:t>
            </w:r>
          </w:p>
          <w:p w14:paraId="2DC0652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9490 Автоматизированная программа регистрации пассажиров и багажа Zamar DCS - Departure Control System</w:t>
            </w:r>
          </w:p>
          <w:p w14:paraId="48F671D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9489 Киоск самостоятельной регистрации пассажиров и самостоятельного оформления багажа - SBDO - Self Bag Drop Off</w:t>
            </w:r>
          </w:p>
          <w:p w14:paraId="317B61E3"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9487 Retail Suite</w:t>
            </w:r>
          </w:p>
          <w:p w14:paraId="65670E31"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 xml:space="preserve">9486 </w:t>
            </w:r>
            <w:r w:rsidRPr="00A500F2">
              <w:rPr>
                <w:rFonts w:ascii="Times New Roman" w:hAnsi="Times New Roman" w:cs="Times New Roman"/>
              </w:rPr>
              <w:t>Цифровой</w:t>
            </w:r>
            <w:r w:rsidRPr="00A500F2">
              <w:rPr>
                <w:rFonts w:ascii="Times New Roman" w:hAnsi="Times New Roman" w:cs="Times New Roman"/>
                <w:lang w:val="en-US"/>
              </w:rPr>
              <w:t xml:space="preserve"> </w:t>
            </w:r>
            <w:r w:rsidRPr="00A500F2">
              <w:rPr>
                <w:rFonts w:ascii="Times New Roman" w:hAnsi="Times New Roman" w:cs="Times New Roman"/>
              </w:rPr>
              <w:t>ассистент</w:t>
            </w:r>
            <w:r w:rsidRPr="00A500F2">
              <w:rPr>
                <w:rFonts w:ascii="Times New Roman" w:hAnsi="Times New Roman" w:cs="Times New Roman"/>
                <w:lang w:val="en-US"/>
              </w:rPr>
              <w:t xml:space="preserve"> </w:t>
            </w:r>
            <w:r w:rsidRPr="00A500F2">
              <w:rPr>
                <w:rFonts w:ascii="Times New Roman" w:hAnsi="Times New Roman" w:cs="Times New Roman"/>
              </w:rPr>
              <w:t>пассажира</w:t>
            </w:r>
            <w:r w:rsidRPr="00A500F2">
              <w:rPr>
                <w:rFonts w:ascii="Times New Roman" w:hAnsi="Times New Roman" w:cs="Times New Roman"/>
                <w:lang w:val="en-US"/>
              </w:rPr>
              <w:t xml:space="preserve"> - DBA-Digital Boarding Assistant</w:t>
            </w:r>
          </w:p>
          <w:p w14:paraId="3D9847A4"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9485 ILS Logistics</w:t>
            </w:r>
          </w:p>
          <w:p w14:paraId="16013041"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 xml:space="preserve">9484 </w:t>
            </w:r>
            <w:r w:rsidRPr="00A500F2">
              <w:rPr>
                <w:rFonts w:ascii="Times New Roman" w:hAnsi="Times New Roman" w:cs="Times New Roman"/>
              </w:rPr>
              <w:t>Платформа</w:t>
            </w:r>
            <w:r w:rsidRPr="00A500F2">
              <w:rPr>
                <w:rFonts w:ascii="Times New Roman" w:hAnsi="Times New Roman" w:cs="Times New Roman"/>
                <w:lang w:val="en-US"/>
              </w:rPr>
              <w:t xml:space="preserve"> </w:t>
            </w:r>
            <w:r w:rsidRPr="00A500F2">
              <w:rPr>
                <w:rFonts w:ascii="Times New Roman" w:hAnsi="Times New Roman" w:cs="Times New Roman"/>
              </w:rPr>
              <w:t>общего</w:t>
            </w:r>
            <w:r w:rsidRPr="00A500F2">
              <w:rPr>
                <w:rFonts w:ascii="Times New Roman" w:hAnsi="Times New Roman" w:cs="Times New Roman"/>
                <w:lang w:val="en-US"/>
              </w:rPr>
              <w:t xml:space="preserve"> </w:t>
            </w:r>
            <w:r w:rsidRPr="00A500F2">
              <w:rPr>
                <w:rFonts w:ascii="Times New Roman" w:hAnsi="Times New Roman" w:cs="Times New Roman"/>
              </w:rPr>
              <w:t>доступа</w:t>
            </w:r>
            <w:r w:rsidRPr="00A500F2">
              <w:rPr>
                <w:rFonts w:ascii="Times New Roman" w:hAnsi="Times New Roman" w:cs="Times New Roman"/>
                <w:lang w:val="en-US"/>
              </w:rPr>
              <w:t xml:space="preserve">  UDPS - Universal Departure Platforms Solution</w:t>
            </w:r>
          </w:p>
          <w:p w14:paraId="46A4E0A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9482 СПО "МОНИТОР САИ"</w:t>
            </w:r>
          </w:p>
          <w:p w14:paraId="3E4AC1C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9479 Мобильное приложение «Денежные переводы» (для Android)</w:t>
            </w:r>
          </w:p>
          <w:p w14:paraId="54F9C796"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 xml:space="preserve">9476 </w:t>
            </w:r>
            <w:r w:rsidRPr="00A500F2">
              <w:rPr>
                <w:rFonts w:ascii="Times New Roman" w:hAnsi="Times New Roman" w:cs="Times New Roman"/>
              </w:rPr>
              <w:t>ПИК</w:t>
            </w:r>
            <w:r w:rsidRPr="00A500F2">
              <w:rPr>
                <w:rFonts w:ascii="Times New Roman" w:hAnsi="Times New Roman" w:cs="Times New Roman"/>
                <w:lang w:val="en-US"/>
              </w:rPr>
              <w:t xml:space="preserve"> </w:t>
            </w:r>
            <w:r w:rsidRPr="00A500F2">
              <w:rPr>
                <w:rFonts w:ascii="Times New Roman" w:hAnsi="Times New Roman" w:cs="Times New Roman"/>
              </w:rPr>
              <w:t>Аренда</w:t>
            </w:r>
            <w:r w:rsidRPr="00A500F2">
              <w:rPr>
                <w:rFonts w:ascii="Times New Roman" w:hAnsi="Times New Roman" w:cs="Times New Roman"/>
                <w:lang w:val="en-US"/>
              </w:rPr>
              <w:t xml:space="preserve"> </w:t>
            </w:r>
            <w:r w:rsidRPr="00A500F2">
              <w:rPr>
                <w:rFonts w:ascii="Times New Roman" w:hAnsi="Times New Roman" w:cs="Times New Roman"/>
              </w:rPr>
              <w:t>Личный</w:t>
            </w:r>
            <w:r w:rsidRPr="00A500F2">
              <w:rPr>
                <w:rFonts w:ascii="Times New Roman" w:hAnsi="Times New Roman" w:cs="Times New Roman"/>
                <w:lang w:val="en-US"/>
              </w:rPr>
              <w:t xml:space="preserve"> </w:t>
            </w:r>
            <w:r w:rsidRPr="00A500F2">
              <w:rPr>
                <w:rFonts w:ascii="Times New Roman" w:hAnsi="Times New Roman" w:cs="Times New Roman"/>
              </w:rPr>
              <w:t>Кабинет</w:t>
            </w:r>
          </w:p>
          <w:p w14:paraId="0D6AB7D6"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9471 DRE Advanced Media Platform (DREAM Platform)</w:t>
            </w:r>
          </w:p>
          <w:p w14:paraId="521B474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9470 Автоматизированная информационная система "Учёт лифтового хозяйства"</w:t>
            </w:r>
          </w:p>
          <w:p w14:paraId="7B89A9D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9467 Программный комплекс «Интеллектуальная платформа «ПРОТЕЙ»</w:t>
            </w:r>
          </w:p>
          <w:p w14:paraId="6B46329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9466 Программный комплекс "EOR Effect+"</w:t>
            </w:r>
          </w:p>
          <w:p w14:paraId="7F0EAFD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9465 Программное обеспечение комплекса предоставления услуг Messaging (SMSC/USSDC/SMS Firewall/IP-SM-GW)</w:t>
            </w:r>
          </w:p>
          <w:p w14:paraId="717C390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9464 СПО КТСО МУССОН</w:t>
            </w:r>
          </w:p>
          <w:p w14:paraId="45A563E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9463 QBIS.Loan</w:t>
            </w:r>
          </w:p>
          <w:p w14:paraId="74F5F64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9461 NBT.Core</w:t>
            </w:r>
          </w:p>
          <w:p w14:paraId="1AF5AA1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9460 Программа контакт-центра SIGURD-MIND</w:t>
            </w:r>
          </w:p>
          <w:p w14:paraId="5D8B9D2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9459 Детский сад: Развитие ФГОС</w:t>
            </w:r>
          </w:p>
          <w:p w14:paraId="5018EF1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9458 Детский сад: Питание - Казахстан</w:t>
            </w:r>
          </w:p>
          <w:p w14:paraId="6798D38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9457 Модуль "ЭлЖур.Видео"</w:t>
            </w:r>
          </w:p>
          <w:p w14:paraId="6CF7557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9456 «CLK» (RUS.МРФУ.10014-01)</w:t>
            </w:r>
          </w:p>
          <w:p w14:paraId="67962F8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9454 Программа для ЭВМ SHBP h.264 Encoder Версия 1.0</w:t>
            </w:r>
          </w:p>
          <w:p w14:paraId="07AB7AD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9452 Интеллектуальная система видеонаблюдения Panorama</w:t>
            </w:r>
          </w:p>
          <w:p w14:paraId="589511B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9451 Программный комплекс «Интегральный теплогидравлический расчетный код улучшенной оценки КОРСАР/В3»</w:t>
            </w:r>
          </w:p>
          <w:p w14:paraId="69D500A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9445 Magenta. Mobile Client</w:t>
            </w:r>
          </w:p>
          <w:p w14:paraId="2B87E85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9444 Програмное обеспечение для комплексной автоматизации работы с телетекстом и скрытыми субтитрами «Teletext Suite»</w:t>
            </w:r>
          </w:p>
          <w:p w14:paraId="17E8C58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9443 Аналит: Учет медицинских услуг 8</w:t>
            </w:r>
          </w:p>
          <w:p w14:paraId="57EF35F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9442 Hoteza</w:t>
            </w:r>
          </w:p>
          <w:p w14:paraId="0EF6481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9437 Кардиопатруль</w:t>
            </w:r>
          </w:p>
          <w:p w14:paraId="1938111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9436 Программный комплекс ЗАРЯ</w:t>
            </w:r>
          </w:p>
          <w:p w14:paraId="16F37EF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9435 ИНСОФТ.АИС «Опека и попечительство»</w:t>
            </w:r>
          </w:p>
          <w:p w14:paraId="165974C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9434 Retail Suite.Loyalty</w:t>
            </w:r>
          </w:p>
          <w:p w14:paraId="00E2145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9433 АТМ.Удостоверяющий центр 2.0.</w:t>
            </w:r>
          </w:p>
          <w:p w14:paraId="7C32445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9431 ТАКТ-Газ</w:t>
            </w:r>
          </w:p>
          <w:p w14:paraId="2F747A1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9430 ТАКТ-Вода</w:t>
            </w:r>
          </w:p>
          <w:p w14:paraId="227C006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9429 Zavgar.Online</w:t>
            </w:r>
          </w:p>
          <w:p w14:paraId="0A28063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9424 Виртуальная лаборатория «Физика», раздел «Электромагнитное поле. Фарадей»</w:t>
            </w:r>
          </w:p>
          <w:p w14:paraId="3C828E6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9422 Wokka Lokka</w:t>
            </w:r>
          </w:p>
          <w:p w14:paraId="779D978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9421 Система управления капитальными вложениями инвестиционно-строительных проектов («PM.customer»)</w:t>
            </w:r>
          </w:p>
          <w:p w14:paraId="73CBD46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9417 Система электронного документооборота Docsys</w:t>
            </w:r>
          </w:p>
          <w:p w14:paraId="6DA0B86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9415 Детский сад: Здоровье и Развитие ФГОС</w:t>
            </w:r>
          </w:p>
          <w:p w14:paraId="49CF35C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9414 Детский сад: Здоровье</w:t>
            </w:r>
          </w:p>
          <w:p w14:paraId="2D4F4F4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9413 SIKE.Виртуальная лаборатория «Теплотехник: теплообмен» (рус. версия)</w:t>
            </w:r>
          </w:p>
          <w:p w14:paraId="56A1999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9412 SIKE Виртуальная лаборатория «Литейщик: Изучение литейных свойств сплавов» (рус. версия)</w:t>
            </w:r>
          </w:p>
          <w:p w14:paraId="108EB35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9411 SIKE.Тренажер-имитатор «Оператор товарный участка приема, хранения и откачки пропана (рус. версия)</w:t>
            </w:r>
          </w:p>
          <w:p w14:paraId="4D82D6E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9410 SIKE.Тренажер-имитатор «Оператор товарный участка приема, хранения и откачки НГКС (рус. версия)</w:t>
            </w:r>
          </w:p>
          <w:p w14:paraId="2F7AAAD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9409 1C:Кадровое агентство</w:t>
            </w:r>
          </w:p>
          <w:p w14:paraId="0FF8D4E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9408 1С:Программно-методический интеграционный комплекс</w:t>
            </w:r>
          </w:p>
          <w:p w14:paraId="580D1AE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9407 1C:Механизм XBRL для страховых компаний</w:t>
            </w:r>
          </w:p>
          <w:p w14:paraId="09CE007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9406 1С:Маркетинг. Лидогенерация</w:t>
            </w:r>
          </w:p>
          <w:p w14:paraId="3EF481F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9403 SIKE.Тренажер-имитатор «Оператор сливо-наливной эстакады (рус. версия)</w:t>
            </w:r>
          </w:p>
          <w:p w14:paraId="452AA51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9401 Цифровая платформа управления и мониторинга DigiCity</w:t>
            </w:r>
          </w:p>
          <w:p w14:paraId="100B49D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9400 1С:Энергетика</w:t>
            </w:r>
          </w:p>
          <w:p w14:paraId="1C1C1CE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9399 1С:Предприятие 8. RCM Управление надежностью</w:t>
            </w:r>
          </w:p>
          <w:p w14:paraId="7D8D064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9398 1С:Садовод</w:t>
            </w:r>
          </w:p>
          <w:p w14:paraId="2635EAF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9397 1С:Производственная безопасность</w:t>
            </w:r>
          </w:p>
          <w:p w14:paraId="7D84E40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9394 1С:Управление нашей строительной фирмой</w:t>
            </w:r>
          </w:p>
          <w:p w14:paraId="6E2C742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9392 1С:Касса</w:t>
            </w:r>
          </w:p>
          <w:p w14:paraId="3A71AC9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9391 КомЛайн:Цифровая маркировка</w:t>
            </w:r>
          </w:p>
          <w:p w14:paraId="35F76A1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9390 Diasoft FA# Balance.Back, Модуль Электронный документооборот</w:t>
            </w:r>
          </w:p>
          <w:p w14:paraId="6FAD952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9389 Программное обеспечение шкафа АДУ RCE2700 (RU.АЕСФ.30000)</w:t>
            </w:r>
          </w:p>
          <w:p w14:paraId="7140A84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9383 Специальное программное обеспечение автономного поста технического наблюдения «KaZaK»</w:t>
            </w:r>
          </w:p>
          <w:p w14:paraId="5883956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9382 Специальное программное обеспечение «RuSwift»</w:t>
            </w:r>
          </w:p>
          <w:p w14:paraId="4B07C83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9380 Diasoft FA#, EIS</w:t>
            </w:r>
          </w:p>
          <w:p w14:paraId="0498D57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9377 Digital Q, Координатор операций ОПКЦ СБП</w:t>
            </w:r>
          </w:p>
          <w:p w14:paraId="7642679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9376 FLEXTERA Обслуживание держателей платежных карт</w:t>
            </w:r>
          </w:p>
          <w:p w14:paraId="6C8CBD2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9375 FLEXTERA Единое окно обслуживания</w:t>
            </w:r>
          </w:p>
          <w:p w14:paraId="6E41957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9374 FLEXTERA Обслуживание заемщиков</w:t>
            </w:r>
          </w:p>
          <w:p w14:paraId="650F489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9373 FLEXTERA Обслуживание вкладчиков</w:t>
            </w:r>
          </w:p>
          <w:p w14:paraId="1660FE1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9370 СКИФ</w:t>
            </w:r>
          </w:p>
          <w:p w14:paraId="22013A8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9368 Информационно-программный комплекс (ИПК)  «ГАРАНТ Электронный Экспресс»</w:t>
            </w:r>
          </w:p>
          <w:p w14:paraId="2430573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9362 FLEXTERA Поддержка принятия решений</w:t>
            </w:r>
          </w:p>
          <w:p w14:paraId="6D8FB07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9361 FLEXTERA Взаимодействие с БКИ</w:t>
            </w:r>
          </w:p>
          <w:p w14:paraId="3C711E3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9360 FLEXTERA Фронт-офис расчетного обслуживания</w:t>
            </w:r>
          </w:p>
          <w:p w14:paraId="5AA025B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9359 ДБО BS-Client х64</w:t>
            </w:r>
          </w:p>
          <w:p w14:paraId="4CD427F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9358 Платформа облачного видеонаблюдения Ivideon</w:t>
            </w:r>
          </w:p>
          <w:p w14:paraId="020CF41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9356 Программный комплекс "Flow-MI"</w:t>
            </w:r>
          </w:p>
          <w:p w14:paraId="45FCB7E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9352 FLEXTERA Продуктовый каталог</w:t>
            </w:r>
          </w:p>
          <w:p w14:paraId="0B28C0F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9351 D2SME</w:t>
            </w:r>
          </w:p>
          <w:p w14:paraId="357F813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9350 D2BM</w:t>
            </w:r>
          </w:p>
          <w:p w14:paraId="778E2C9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9349 Correqts, решение для физических лиц</w:t>
            </w:r>
          </w:p>
          <w:p w14:paraId="2451B3D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9348 Медицинская информационная система Numedy</w:t>
            </w:r>
          </w:p>
          <w:p w14:paraId="6D6CF2E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9347 FLEXTERA Кредитная заявка</w:t>
            </w:r>
          </w:p>
          <w:p w14:paraId="07AE8F4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9346 Программа для ЭВМ SHBP Decoder Версия 1.0</w:t>
            </w:r>
          </w:p>
          <w:p w14:paraId="4EBBAC9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9344 FLEXTERA Менеджер интеграционных процессов</w:t>
            </w:r>
          </w:p>
          <w:p w14:paraId="10D8611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9343 Castle</w:t>
            </w:r>
          </w:p>
          <w:p w14:paraId="58107E9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9331 FLEXTERA CRM</w:t>
            </w:r>
          </w:p>
          <w:p w14:paraId="0BD5A0F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9330 FLEXTERA Фронтальный документооборот</w:t>
            </w:r>
          </w:p>
          <w:p w14:paraId="1D8D782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9327 Торговая сеть 7 Smart Enterprise</w:t>
            </w:r>
          </w:p>
          <w:p w14:paraId="5747482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9324 Детектор нетипичных изменений в сцене "Видеоинтеллект"</w:t>
            </w:r>
          </w:p>
          <w:p w14:paraId="64A723A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9323 Детектор идентификации физических лиц "Видеоинтеллект"</w:t>
            </w:r>
          </w:p>
          <w:p w14:paraId="7B0ECB2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9322 Модуль оставленных предметов "Видеоинтеллект"</w:t>
            </w:r>
          </w:p>
          <w:p w14:paraId="0195689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9321 Детектор движения в запрещенной зоне "Видеоинтеллект"</w:t>
            </w:r>
          </w:p>
          <w:p w14:paraId="5BD9802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9320 Детектор движения в запрещенном (заданном) направлении "Видеоинтеллект"</w:t>
            </w:r>
          </w:p>
          <w:p w14:paraId="4217481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9319 АВТОМАТИЗИРОВАННАЯ СИСТЕМА УПРАВЛЕНИЯ НАРУЖНЫМ ОСВЕЩЕНИЕМ</w:t>
            </w:r>
          </w:p>
          <w:p w14:paraId="123493F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9318 Максоптра.Управление курьерской доставкой (Maxoptra.Couriers)</w:t>
            </w:r>
          </w:p>
          <w:p w14:paraId="061C16E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9317 Печка 54</w:t>
            </w:r>
          </w:p>
          <w:p w14:paraId="7EA7AF6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9316 Встроенное программное обеспечение МУС ИНКОРТИС</w:t>
            </w:r>
          </w:p>
          <w:p w14:paraId="01FFE1B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9315 Программное обеспечение многоканальной записи и воспроизведения «StudioX»</w:t>
            </w:r>
          </w:p>
          <w:p w14:paraId="5082523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9313 Magenta. Scheduler</w:t>
            </w:r>
          </w:p>
          <w:p w14:paraId="3297E43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9306 Автоматизированная система электронной торговли «Электронный магазин»</w:t>
            </w:r>
          </w:p>
          <w:p w14:paraId="0819F3B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9305 "Welltime IP ATC"</w:t>
            </w:r>
          </w:p>
          <w:p w14:paraId="66A8352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9300 Апрель Софт: Управление транспортной фирмой</w:t>
            </w:r>
          </w:p>
          <w:p w14:paraId="5E0C32C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9299 Апрель Софт: Управление транспортным подразделением</w:t>
            </w:r>
          </w:p>
          <w:p w14:paraId="1504975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9298 Апрель Софт: Бухгалтерия позаказного производства</w:t>
            </w:r>
          </w:p>
          <w:p w14:paraId="6C2ED46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9297 Программное обеспечение Электронная система контроля доступа RS4000</w:t>
            </w:r>
          </w:p>
          <w:p w14:paraId="5B97273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9296 «Система управления автоматизированными терминалами приема и выдачи товаров (постаматами) D-POST " (СУАТ D-POST)»</w:t>
            </w:r>
          </w:p>
          <w:p w14:paraId="50C7706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9295 Центр обслуживания комплекса программных средств</w:t>
            </w:r>
          </w:p>
          <w:p w14:paraId="0E30AF1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9293 Connect NCW RU</w:t>
            </w:r>
          </w:p>
          <w:p w14:paraId="7CBA90C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9292 RLM NCW RU</w:t>
            </w:r>
          </w:p>
          <w:p w14:paraId="1C50E05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9290 Электронный обучающий продукт «ОКС:Тест»</w:t>
            </w:r>
          </w:p>
          <w:p w14:paraId="65BB060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9289 Программный комплекс для гидродинамических расчетов скважинных систем и моделирования миграции в подземных водах (АНСДИМАТ)</w:t>
            </w:r>
          </w:p>
          <w:p w14:paraId="52E2282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9288 Диплом-стандарт Казахстан - Сетевая версия</w:t>
            </w:r>
          </w:p>
          <w:p w14:paraId="492A7D0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9287 Диплом-стандарт Казахстан</w:t>
            </w:r>
          </w:p>
          <w:p w14:paraId="7E0BB68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9285 Программный комплекс УЧЕТ ЭНЕРГОРЕСУРСОВ</w:t>
            </w:r>
          </w:p>
          <w:p w14:paraId="2267623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9284 «Программный комплекс для автоматизированного обучения и проверки знаний персонала» («АСОП - Эксперт»)</w:t>
            </w:r>
          </w:p>
          <w:p w14:paraId="732ECE56"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9282 Smart Timber</w:t>
            </w:r>
          </w:p>
          <w:p w14:paraId="65AE9F98"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 xml:space="preserve">9281 </w:t>
            </w:r>
            <w:r w:rsidRPr="00A500F2">
              <w:rPr>
                <w:rFonts w:ascii="Times New Roman" w:hAnsi="Times New Roman" w:cs="Times New Roman"/>
              </w:rPr>
              <w:t>Яндекс</w:t>
            </w:r>
            <w:r w:rsidRPr="00A500F2">
              <w:rPr>
                <w:rFonts w:ascii="Times New Roman" w:hAnsi="Times New Roman" w:cs="Times New Roman"/>
                <w:lang w:val="en-US"/>
              </w:rPr>
              <w:t>.</w:t>
            </w:r>
            <w:r w:rsidRPr="00A500F2">
              <w:rPr>
                <w:rFonts w:ascii="Times New Roman" w:hAnsi="Times New Roman" w:cs="Times New Roman"/>
              </w:rPr>
              <w:t>Авто</w:t>
            </w:r>
            <w:r w:rsidRPr="00A500F2">
              <w:rPr>
                <w:rFonts w:ascii="Times New Roman" w:hAnsi="Times New Roman" w:cs="Times New Roman"/>
                <w:lang w:val="en-US"/>
              </w:rPr>
              <w:t xml:space="preserve"> Projected (</w:t>
            </w:r>
            <w:r w:rsidRPr="00A500F2">
              <w:rPr>
                <w:rFonts w:ascii="Times New Roman" w:hAnsi="Times New Roman" w:cs="Times New Roman"/>
              </w:rPr>
              <w:t>для</w:t>
            </w:r>
            <w:r w:rsidRPr="00A500F2">
              <w:rPr>
                <w:rFonts w:ascii="Times New Roman" w:hAnsi="Times New Roman" w:cs="Times New Roman"/>
                <w:lang w:val="en-US"/>
              </w:rPr>
              <w:t xml:space="preserve"> Android)</w:t>
            </w:r>
          </w:p>
          <w:p w14:paraId="772D68D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9280 Программа ЭВМ SuperJob и Программные модули</w:t>
            </w:r>
          </w:p>
          <w:p w14:paraId="241C5CD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9279 Ортикон: Управление негосударственным пенсионным фондом с ЕПС</w:t>
            </w:r>
          </w:p>
          <w:p w14:paraId="6F22A8C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9278 Программное обеспечение SIGUR контроллера СКУД</w:t>
            </w:r>
          </w:p>
          <w:p w14:paraId="1FB2B49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9272 CS Robot Vladimir</w:t>
            </w:r>
          </w:p>
          <w:p w14:paraId="25C7B37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9247 1С-АРБИС:Управление фирмой-франчайзи</w:t>
            </w:r>
          </w:p>
          <w:p w14:paraId="793DB50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9246 Единая система учета</w:t>
            </w:r>
          </w:p>
          <w:p w14:paraId="4F578A1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9244 1С:Управление учебным центром</w:t>
            </w:r>
          </w:p>
          <w:p w14:paraId="6C5A650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9243 1С:Контрагент</w:t>
            </w:r>
          </w:p>
          <w:p w14:paraId="62E1DBD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9242 1С:Управление лизинговой компанией</w:t>
            </w:r>
          </w:p>
          <w:p w14:paraId="0DBB7FF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9241 1С:Управление кредитным потребительским кооперативом РСБУ</w:t>
            </w:r>
          </w:p>
          <w:p w14:paraId="6D296E7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9240 1С:Детская школа искусств</w:t>
            </w:r>
          </w:p>
          <w:p w14:paraId="698094F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9236 Kaspersky Antidrone</w:t>
            </w:r>
          </w:p>
          <w:p w14:paraId="04E09730"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9233 IDlogic Interactive Terminal</w:t>
            </w:r>
          </w:p>
          <w:p w14:paraId="3714C7C8"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 xml:space="preserve">9223 </w:t>
            </w:r>
            <w:r w:rsidRPr="00A500F2">
              <w:rPr>
                <w:rFonts w:ascii="Times New Roman" w:hAnsi="Times New Roman" w:cs="Times New Roman"/>
              </w:rPr>
              <w:t>Максоптра</w:t>
            </w:r>
            <w:r w:rsidRPr="00A500F2">
              <w:rPr>
                <w:rFonts w:ascii="Times New Roman" w:hAnsi="Times New Roman" w:cs="Times New Roman"/>
                <w:lang w:val="en-US"/>
              </w:rPr>
              <w:t xml:space="preserve">. </w:t>
            </w:r>
            <w:r w:rsidRPr="00A500F2">
              <w:rPr>
                <w:rFonts w:ascii="Times New Roman" w:hAnsi="Times New Roman" w:cs="Times New Roman"/>
              </w:rPr>
              <w:t>Мобильный</w:t>
            </w:r>
            <w:r w:rsidRPr="00A500F2">
              <w:rPr>
                <w:rFonts w:ascii="Times New Roman" w:hAnsi="Times New Roman" w:cs="Times New Roman"/>
                <w:lang w:val="en-US"/>
              </w:rPr>
              <w:t xml:space="preserve"> </w:t>
            </w:r>
            <w:r w:rsidRPr="00A500F2">
              <w:rPr>
                <w:rFonts w:ascii="Times New Roman" w:hAnsi="Times New Roman" w:cs="Times New Roman"/>
              </w:rPr>
              <w:t>сбор</w:t>
            </w:r>
            <w:r w:rsidRPr="00A500F2">
              <w:rPr>
                <w:rFonts w:ascii="Times New Roman" w:hAnsi="Times New Roman" w:cs="Times New Roman"/>
                <w:lang w:val="en-US"/>
              </w:rPr>
              <w:t xml:space="preserve"> (Maxoptra. Mobile Collection)</w:t>
            </w:r>
          </w:p>
          <w:p w14:paraId="3341181A"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 xml:space="preserve">9222 iRECA: </w:t>
            </w:r>
            <w:r w:rsidRPr="00A500F2">
              <w:rPr>
                <w:rFonts w:ascii="Times New Roman" w:hAnsi="Times New Roman" w:cs="Times New Roman"/>
              </w:rPr>
              <w:t>Официант</w:t>
            </w:r>
          </w:p>
          <w:p w14:paraId="63466C1E"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 xml:space="preserve">9221 iRECA: </w:t>
            </w:r>
            <w:r w:rsidRPr="00A500F2">
              <w:rPr>
                <w:rFonts w:ascii="Times New Roman" w:hAnsi="Times New Roman" w:cs="Times New Roman"/>
              </w:rPr>
              <w:t>Кухня</w:t>
            </w:r>
          </w:p>
          <w:p w14:paraId="1FAEB077"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 xml:space="preserve">9220 iRECA: </w:t>
            </w:r>
            <w:r w:rsidRPr="00A500F2">
              <w:rPr>
                <w:rFonts w:ascii="Times New Roman" w:hAnsi="Times New Roman" w:cs="Times New Roman"/>
              </w:rPr>
              <w:t>Меню</w:t>
            </w:r>
          </w:p>
          <w:p w14:paraId="0BB4787C"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 xml:space="preserve">9219 iRECA: </w:t>
            </w:r>
            <w:r w:rsidRPr="00A500F2">
              <w:rPr>
                <w:rFonts w:ascii="Times New Roman" w:hAnsi="Times New Roman" w:cs="Times New Roman"/>
              </w:rPr>
              <w:t>Кассир</w:t>
            </w:r>
          </w:p>
          <w:p w14:paraId="257EE9D1"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9218 iRECA: Solo</w:t>
            </w:r>
          </w:p>
          <w:p w14:paraId="10DCB651"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9217 Magenta.Track and Trace</w:t>
            </w:r>
          </w:p>
          <w:p w14:paraId="7E4B0E86"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 xml:space="preserve">9216 </w:t>
            </w:r>
            <w:r w:rsidRPr="00A500F2">
              <w:rPr>
                <w:rFonts w:ascii="Times New Roman" w:hAnsi="Times New Roman" w:cs="Times New Roman"/>
              </w:rPr>
              <w:t>ПО</w:t>
            </w:r>
            <w:r w:rsidRPr="00A500F2">
              <w:rPr>
                <w:rFonts w:ascii="Times New Roman" w:hAnsi="Times New Roman" w:cs="Times New Roman"/>
                <w:lang w:val="en-US"/>
              </w:rPr>
              <w:t xml:space="preserve"> "</w:t>
            </w:r>
            <w:r w:rsidRPr="00A500F2">
              <w:rPr>
                <w:rFonts w:ascii="Times New Roman" w:hAnsi="Times New Roman" w:cs="Times New Roman"/>
              </w:rPr>
              <w:t>ЭСКО</w:t>
            </w:r>
            <w:r w:rsidRPr="00A500F2">
              <w:rPr>
                <w:rFonts w:ascii="Times New Roman" w:hAnsi="Times New Roman" w:cs="Times New Roman"/>
                <w:lang w:val="en-US"/>
              </w:rPr>
              <w:t xml:space="preserve"> 3</w:t>
            </w:r>
            <w:r w:rsidRPr="00A500F2">
              <w:rPr>
                <w:rFonts w:ascii="Times New Roman" w:hAnsi="Times New Roman" w:cs="Times New Roman"/>
              </w:rPr>
              <w:t>Э</w:t>
            </w:r>
            <w:r w:rsidRPr="00A500F2">
              <w:rPr>
                <w:rFonts w:ascii="Times New Roman" w:hAnsi="Times New Roman" w:cs="Times New Roman"/>
                <w:lang w:val="en-US"/>
              </w:rPr>
              <w:t>"</w:t>
            </w:r>
          </w:p>
          <w:p w14:paraId="2079275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9215 Медицинская информационная система "МЕДЕЯ"</w:t>
            </w:r>
          </w:p>
          <w:p w14:paraId="62E7D7D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9212 Линерис: Маркировка остатков</w:t>
            </w:r>
          </w:p>
          <w:p w14:paraId="7350A17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9211 Облачный Терминал Сбора Данных</w:t>
            </w:r>
          </w:p>
          <w:p w14:paraId="774EE87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9210 CUBA Studio</w:t>
            </w:r>
          </w:p>
          <w:p w14:paraId="2939B4F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9202 Цифровая логистическая платформа</w:t>
            </w:r>
          </w:p>
          <w:p w14:paraId="25DF379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9201 ИНСОФТ.АИС «Электронные фонды, каталоги, описи и единицы хранения»</w:t>
            </w:r>
          </w:p>
          <w:p w14:paraId="7F63DAD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9200 DataForce 2.0</w:t>
            </w:r>
          </w:p>
          <w:p w14:paraId="34CE6AA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9199 FXL 2.0</w:t>
            </w:r>
          </w:p>
          <w:p w14:paraId="6DDE63B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9198 Автоматизированная банковская система "Ва - Банк ST" версия 7.1 (АБС "Ва - Банк ST" версия 7.1)</w:t>
            </w:r>
          </w:p>
          <w:p w14:paraId="07A3E4D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9195 Экология. Электронная отчетность</w:t>
            </w:r>
          </w:p>
          <w:p w14:paraId="358E7D5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9194 Экология. Лабораторная информационная система для 1С:Предприятие 8</w:t>
            </w:r>
          </w:p>
          <w:p w14:paraId="366B7B2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9192 Экология. Библиотеки ЗНТ Экоюрс для 1С:Предприятие 8</w:t>
            </w:r>
          </w:p>
          <w:p w14:paraId="545F528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9190 Акустическая томография-Течеискатель</w:t>
            </w:r>
          </w:p>
          <w:p w14:paraId="67ED6E4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9177 1С-Рарус: Кассир</w:t>
            </w:r>
          </w:p>
          <w:p w14:paraId="1AABF82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9176 CSP Phoenix</w:t>
            </w:r>
          </w:p>
          <w:p w14:paraId="525BB4A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9174 BlendingWorlds</w:t>
            </w:r>
          </w:p>
          <w:p w14:paraId="232E454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9171 Программа управления и мониторинга автопарка посредством настольного приложения юридического лица</w:t>
            </w:r>
          </w:p>
          <w:p w14:paraId="4123BF9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9168 Информационно-вычислительный комплекс ПТК "СПРУТ-М"</w:t>
            </w:r>
          </w:p>
          <w:p w14:paraId="137A73D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9167 Программный комплекс STAR-PLM</w:t>
            </w:r>
          </w:p>
          <w:p w14:paraId="5BBB442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9166 Программный комплекс «Учет соглашений» (ПК «Учет соглашений»)</w:t>
            </w:r>
          </w:p>
          <w:p w14:paraId="3A32F485"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 xml:space="preserve">9164 </w:t>
            </w:r>
            <w:r w:rsidRPr="00A500F2">
              <w:rPr>
                <w:rFonts w:ascii="Times New Roman" w:hAnsi="Times New Roman" w:cs="Times New Roman"/>
              </w:rPr>
              <w:t>ЗарплатаПлюс</w:t>
            </w:r>
          </w:p>
          <w:p w14:paraId="4FDB766C"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9162 ORBOX</w:t>
            </w:r>
          </w:p>
          <w:p w14:paraId="315ADA7D"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 xml:space="preserve">9160 Advanced Transaction Monitoring, </w:t>
            </w:r>
            <w:r w:rsidRPr="00A500F2">
              <w:rPr>
                <w:rFonts w:ascii="Times New Roman" w:hAnsi="Times New Roman" w:cs="Times New Roman"/>
              </w:rPr>
              <w:t>версия</w:t>
            </w:r>
            <w:r w:rsidRPr="00A500F2">
              <w:rPr>
                <w:rFonts w:ascii="Times New Roman" w:hAnsi="Times New Roman" w:cs="Times New Roman"/>
                <w:lang w:val="en-US"/>
              </w:rPr>
              <w:t xml:space="preserve"> 2.3</w:t>
            </w:r>
          </w:p>
          <w:p w14:paraId="057CAB4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9156 Система управления очередью SQS</w:t>
            </w:r>
          </w:p>
          <w:p w14:paraId="1AC4842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9154 ПК "АтомСмета"</w:t>
            </w:r>
          </w:p>
          <w:p w14:paraId="000EF4E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9153 АВАСОФТ МРВ</w:t>
            </w:r>
          </w:p>
          <w:p w14:paraId="58D6443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9152 КРЕДО ТРУБЫ</w:t>
            </w:r>
          </w:p>
          <w:p w14:paraId="2F03ED5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9151 LAB_Front.Мультибанковская платформа дистанционного обслуживания юридических лиц</w:t>
            </w:r>
          </w:p>
          <w:p w14:paraId="44B3FCC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9147 1С-Рарус: Система управления лояльностью</w:t>
            </w:r>
          </w:p>
          <w:p w14:paraId="47F5AC5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9146 iRECA: Курьер</w:t>
            </w:r>
          </w:p>
          <w:p w14:paraId="36E1997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9145 Консалт-Информ: Управление многоквартирными домами</w:t>
            </w:r>
          </w:p>
          <w:p w14:paraId="07C845F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9143 Diasoft FA# Balance.Back, Модуль Учет НДФЛ</w:t>
            </w:r>
          </w:p>
          <w:p w14:paraId="2931CEC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9142 Diasoft FA# Balance.Back, Модуль Отчетность организации</w:t>
            </w:r>
          </w:p>
          <w:p w14:paraId="76D5A5C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9141 Diasoft FA# Balance.Back, Модуль Расчета резервов</w:t>
            </w:r>
          </w:p>
          <w:p w14:paraId="7D45405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9140 Diasoft FA# Balance.Back, Модуль Учет ОС и НМА</w:t>
            </w:r>
          </w:p>
          <w:p w14:paraId="64C3533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9139 Diasoft FA# Balance.Back, Модуль Расчеты с подотчетными лицами</w:t>
            </w:r>
          </w:p>
          <w:p w14:paraId="345BD1E0"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 xml:space="preserve">9138 Diasoft FA# Balance.Back, </w:t>
            </w:r>
            <w:r w:rsidRPr="00A500F2">
              <w:rPr>
                <w:rFonts w:ascii="Times New Roman" w:hAnsi="Times New Roman" w:cs="Times New Roman"/>
              </w:rPr>
              <w:t>Модуль</w:t>
            </w:r>
            <w:r w:rsidRPr="00A500F2">
              <w:rPr>
                <w:rFonts w:ascii="Times New Roman" w:hAnsi="Times New Roman" w:cs="Times New Roman"/>
                <w:lang w:val="en-US"/>
              </w:rPr>
              <w:t xml:space="preserve"> </w:t>
            </w:r>
            <w:r w:rsidRPr="00A500F2">
              <w:rPr>
                <w:rFonts w:ascii="Times New Roman" w:hAnsi="Times New Roman" w:cs="Times New Roman"/>
              </w:rPr>
              <w:t>Интеграция</w:t>
            </w:r>
            <w:r w:rsidRPr="00A500F2">
              <w:rPr>
                <w:rFonts w:ascii="Times New Roman" w:hAnsi="Times New Roman" w:cs="Times New Roman"/>
                <w:lang w:val="en-US"/>
              </w:rPr>
              <w:t xml:space="preserve"> </w:t>
            </w:r>
            <w:r w:rsidRPr="00A500F2">
              <w:rPr>
                <w:rFonts w:ascii="Times New Roman" w:hAnsi="Times New Roman" w:cs="Times New Roman"/>
              </w:rPr>
              <w:t>с</w:t>
            </w:r>
            <w:r w:rsidRPr="00A500F2">
              <w:rPr>
                <w:rFonts w:ascii="Times New Roman" w:hAnsi="Times New Roman" w:cs="Times New Roman"/>
                <w:lang w:val="en-US"/>
              </w:rPr>
              <w:t xml:space="preserve"> Active Directory</w:t>
            </w:r>
          </w:p>
          <w:p w14:paraId="418F4C00"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 xml:space="preserve">9137 Diasoft FA# Balance.Front, </w:t>
            </w:r>
            <w:r w:rsidRPr="00A500F2">
              <w:rPr>
                <w:rFonts w:ascii="Times New Roman" w:hAnsi="Times New Roman" w:cs="Times New Roman"/>
              </w:rPr>
              <w:t>Модуль</w:t>
            </w:r>
            <w:r w:rsidRPr="00A500F2">
              <w:rPr>
                <w:rFonts w:ascii="Times New Roman" w:hAnsi="Times New Roman" w:cs="Times New Roman"/>
                <w:lang w:val="en-US"/>
              </w:rPr>
              <w:t xml:space="preserve"> </w:t>
            </w:r>
            <w:r w:rsidRPr="00A500F2">
              <w:rPr>
                <w:rFonts w:ascii="Times New Roman" w:hAnsi="Times New Roman" w:cs="Times New Roman"/>
              </w:rPr>
              <w:t>Табельный</w:t>
            </w:r>
            <w:r w:rsidRPr="00A500F2">
              <w:rPr>
                <w:rFonts w:ascii="Times New Roman" w:hAnsi="Times New Roman" w:cs="Times New Roman"/>
                <w:lang w:val="en-US"/>
              </w:rPr>
              <w:t xml:space="preserve"> </w:t>
            </w:r>
            <w:r w:rsidRPr="00A500F2">
              <w:rPr>
                <w:rFonts w:ascii="Times New Roman" w:hAnsi="Times New Roman" w:cs="Times New Roman"/>
              </w:rPr>
              <w:t>учет</w:t>
            </w:r>
          </w:p>
          <w:p w14:paraId="31637CB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9136 Diasoft FA# Balance.Back, Модуль Учет хозяйственных договоров</w:t>
            </w:r>
          </w:p>
          <w:p w14:paraId="50B4FEE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9135 Diasoft FA# Balance.Back, Модуль Складской учет (материалы и МБП)</w:t>
            </w:r>
          </w:p>
          <w:p w14:paraId="4AA2DBA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9134 Информационная технология. Программа управления образовательным процессом. КОМБАТ</w:t>
            </w:r>
          </w:p>
          <w:p w14:paraId="64D0537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9133 FLEXTERA Защита сообщений SWIFT</w:t>
            </w:r>
          </w:p>
          <w:p w14:paraId="271E6A2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9132 Система передачи извещений  "Ахтуба"</w:t>
            </w:r>
          </w:p>
          <w:p w14:paraId="54DBFC7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9131 Термодинамическая модель газотурбинного двигателя (ThermoGTE)</w:t>
            </w:r>
          </w:p>
          <w:p w14:paraId="1670487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9119 ДАЛИОН: Управление магазином. Сеть</w:t>
            </w:r>
          </w:p>
          <w:p w14:paraId="6C9855F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9118 АСУ ГТК «Карьер»</w:t>
            </w:r>
          </w:p>
          <w:p w14:paraId="2B26DE0A"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9117 iSpring Market</w:t>
            </w:r>
          </w:p>
          <w:p w14:paraId="0D210279"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9116 iSpring Page</w:t>
            </w:r>
          </w:p>
          <w:p w14:paraId="46689175"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9114 Techcrowd.ai</w:t>
            </w:r>
          </w:p>
          <w:p w14:paraId="34A10381"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 xml:space="preserve">9113 </w:t>
            </w:r>
            <w:r w:rsidRPr="00A500F2">
              <w:rPr>
                <w:rFonts w:ascii="Times New Roman" w:hAnsi="Times New Roman" w:cs="Times New Roman"/>
              </w:rPr>
              <w:t>АСУ</w:t>
            </w:r>
            <w:r w:rsidRPr="00A500F2">
              <w:rPr>
                <w:rFonts w:ascii="Times New Roman" w:hAnsi="Times New Roman" w:cs="Times New Roman"/>
                <w:lang w:val="en-US"/>
              </w:rPr>
              <w:t xml:space="preserve"> </w:t>
            </w:r>
            <w:r w:rsidRPr="00A500F2">
              <w:rPr>
                <w:rFonts w:ascii="Times New Roman" w:hAnsi="Times New Roman" w:cs="Times New Roman"/>
              </w:rPr>
              <w:t>ГТК</w:t>
            </w:r>
            <w:r w:rsidRPr="00A500F2">
              <w:rPr>
                <w:rFonts w:ascii="Times New Roman" w:hAnsi="Times New Roman" w:cs="Times New Roman"/>
                <w:lang w:val="en-US"/>
              </w:rPr>
              <w:t xml:space="preserve"> «</w:t>
            </w:r>
            <w:r w:rsidRPr="00A500F2">
              <w:rPr>
                <w:rFonts w:ascii="Times New Roman" w:hAnsi="Times New Roman" w:cs="Times New Roman"/>
              </w:rPr>
              <w:t>Карьер</w:t>
            </w:r>
            <w:r w:rsidRPr="00A500F2">
              <w:rPr>
                <w:rFonts w:ascii="Times New Roman" w:hAnsi="Times New Roman" w:cs="Times New Roman"/>
                <w:lang w:val="en-US"/>
              </w:rPr>
              <w:t>» / Zyfra OpenMine FMS</w:t>
            </w:r>
          </w:p>
          <w:p w14:paraId="2010491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9112 СПО «Штурманская подготовка к полету»</w:t>
            </w:r>
          </w:p>
          <w:p w14:paraId="2BD0363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9108 FireRisk - расчет пожарного риска</w:t>
            </w:r>
          </w:p>
          <w:p w14:paraId="6DBDC84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9107 PromRisk - расчет риска на производственных объектах</w:t>
            </w:r>
          </w:p>
          <w:p w14:paraId="24B9513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9106 Diasoft FA# Balance.Back, Модуль Книга покупок/продаж</w:t>
            </w:r>
          </w:p>
          <w:p w14:paraId="746E7E5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9101 СИВИС (Сервис интеграции с внешними информационными системами)</w:t>
            </w:r>
          </w:p>
          <w:p w14:paraId="4DF14F4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9097 Лонгитюд</w:t>
            </w:r>
          </w:p>
          <w:p w14:paraId="3D7C47A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9094 Автоматизированный программный комплекс «Центра Учета Переводов Интерактивных Ставок»</w:t>
            </w:r>
          </w:p>
          <w:p w14:paraId="63D626E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9092 Автоматизированный программный комплекс «ФРОДО» (АПК «ФРОДО»)</w:t>
            </w:r>
          </w:p>
          <w:p w14:paraId="299FB6E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9089 ТКЗ++</w:t>
            </w:r>
          </w:p>
          <w:p w14:paraId="6F3871D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9088 Программный комплекс «Планирование ремонтов и задач электротехнического оборудования» (ПК «ПРиЗ ЭТО»)</w:t>
            </w:r>
          </w:p>
          <w:p w14:paraId="6375231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9087 Программа автоматизированного расчета уставок (PSC)</w:t>
            </w:r>
          </w:p>
          <w:p w14:paraId="1FD03AA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9086 Автоматизированная информационная система "Государственная итоговая аттестация"</w:t>
            </w:r>
          </w:p>
          <w:p w14:paraId="1266872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9085 ГРаНаТТ</w:t>
            </w:r>
          </w:p>
          <w:p w14:paraId="025B103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9084 ВесыСофт: Весовой терминал</w:t>
            </w:r>
          </w:p>
          <w:p w14:paraId="7A8A319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9081 Программный комплекс расчёта надежности сетей связи ОНЕПЛАН НСС</w:t>
            </w:r>
          </w:p>
          <w:p w14:paraId="229E959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9079 Программно-аналитический комплекс «УЛЬТРА»</w:t>
            </w:r>
          </w:p>
          <w:p w14:paraId="38DD201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9073 SUBTOTAL</w:t>
            </w:r>
          </w:p>
          <w:p w14:paraId="1623E2B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9072 История Древнего мира. Интерактивные задания на картах, 5 и 10 классы</w:t>
            </w:r>
          </w:p>
          <w:p w14:paraId="79BDB60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9070 Сервис «Emart.Калькуляция»</w:t>
            </w:r>
          </w:p>
          <w:p w14:paraId="7DFD678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9069 Программный комплекс управления отображением информации «Витраж»</w:t>
            </w:r>
          </w:p>
          <w:p w14:paraId="7D78EA5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9066 Программа геопространственной поддержки "Вега-Альтамира"</w:t>
            </w:r>
          </w:p>
          <w:p w14:paraId="22C254F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9063 ДАЛИОН: Управление магазином. ПРО</w:t>
            </w:r>
          </w:p>
          <w:p w14:paraId="1443118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9062 ДАЛИОН: Управление магазином. УНО</w:t>
            </w:r>
          </w:p>
          <w:p w14:paraId="6C03400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9061 ДАЛИОН: ТРЕНД</w:t>
            </w:r>
          </w:p>
          <w:p w14:paraId="53BD29C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9060 SET Prisma 7</w:t>
            </w:r>
          </w:p>
          <w:p w14:paraId="1AF8CFA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9057 Кабинет ККТ</w:t>
            </w:r>
          </w:p>
          <w:p w14:paraId="5641EB2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9056 Octopus TMS</w:t>
            </w:r>
          </w:p>
          <w:p w14:paraId="39E7936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9053 ПО "Обработка транспортных и бесконтактных банковских карт на мобильных и стационарных терминалах"</w:t>
            </w:r>
          </w:p>
          <w:p w14:paraId="040DEA6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9051 ПО "Программный модуль фискализации 2.0"</w:t>
            </w:r>
          </w:p>
          <w:p w14:paraId="24E51B3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9050 Перенос данных из "1С:Управление производственным предприятием 1.3" в "1С:Комплексная автоматизация 2"</w:t>
            </w:r>
          </w:p>
          <w:p w14:paraId="0451417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9049 Перенос данных из "1С:Комплексная автоматизация 1.1" в "1С:Управление торговлей 11"</w:t>
            </w:r>
          </w:p>
          <w:p w14:paraId="3C48D56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9048 Перенос данных из "1С:Управление производственным предприятием 1.3" в "1С:ERP Управление предприятием 2"</w:t>
            </w:r>
          </w:p>
          <w:p w14:paraId="512EED1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9047 Перенос данных из "1С:Комплексная автоматизация 1.1" в "1С:Бухгалтерия предприятия 3"</w:t>
            </w:r>
          </w:p>
          <w:p w14:paraId="10495E3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9040 ПО "Программный модуль фискализации"</w:t>
            </w:r>
          </w:p>
          <w:p w14:paraId="69AF86C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9038 Удобный маршрут для мобильных терминальных устройств 3.0</w:t>
            </w:r>
          </w:p>
          <w:p w14:paraId="0DD20EE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9037 Автоматизированная система управления "Жилищная инспекция"</w:t>
            </w:r>
          </w:p>
          <w:p w14:paraId="4E929DD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9035 FLEXTERA Противодействие легализации доходов</w:t>
            </w:r>
          </w:p>
          <w:p w14:paraId="69BF215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9033 СМЭВ-Интегратор</w:t>
            </w:r>
          </w:p>
          <w:p w14:paraId="646F02A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9032 FLEXTERA Деривативы</w:t>
            </w:r>
          </w:p>
          <w:p w14:paraId="11C6EBF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9031 FLEXTERA Операции с ценными бумагами</w:t>
            </w:r>
          </w:p>
          <w:p w14:paraId="1757F86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9030 Компонент «Обработка финансовых сообщений стандарта ISO 20022» программного продукта «EDSmart. Система защищенного документооборота клиента Банка России».</w:t>
            </w:r>
          </w:p>
          <w:p w14:paraId="24E1DA7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9029 СТМ-Оператор</w:t>
            </w:r>
          </w:p>
          <w:p w14:paraId="0787E16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9028 Netris CCTV Video Server</w:t>
            </w:r>
          </w:p>
          <w:p w14:paraId="02DEE6C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9027 Брокер сообщений</w:t>
            </w:r>
          </w:p>
          <w:p w14:paraId="3C4899F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9026 EDSmart. Система защищенного документооборота клиента Банка России</w:t>
            </w:r>
          </w:p>
          <w:p w14:paraId="4847769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9024 ASC Manager</w:t>
            </w:r>
          </w:p>
          <w:p w14:paraId="789E6CB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9021 РЕВЕРС 8000</w:t>
            </w:r>
          </w:p>
          <w:p w14:paraId="70BE19E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9016 N3.Health</w:t>
            </w:r>
          </w:p>
          <w:p w14:paraId="47F46FF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9012 Платежный шлюз Пейнетизи</w:t>
            </w:r>
          </w:p>
          <w:p w14:paraId="0778F1E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9011 Медицинская информационная система "U-MIS"</w:t>
            </w:r>
          </w:p>
          <w:p w14:paraId="45E4550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9010 Е - Автовокзал</w:t>
            </w:r>
          </w:p>
          <w:p w14:paraId="639FA76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9002 «Глобал коллект» (Global C)</w:t>
            </w:r>
          </w:p>
          <w:p w14:paraId="7EE6899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9001 Quick Resto</w:t>
            </w:r>
          </w:p>
          <w:p w14:paraId="6D3937E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9000 Аналитическая система «Сутяжник»</w:t>
            </w:r>
          </w:p>
          <w:p w14:paraId="47226ED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8995 Программа диагностирования вращающегося оборудования (ДИЭС)</w:t>
            </w:r>
          </w:p>
          <w:p w14:paraId="0F03D4F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8994 СЦТ.АРМ ОГВ</w:t>
            </w:r>
          </w:p>
          <w:p w14:paraId="210D3EC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8993 СЦТ.Цифровая платформа</w:t>
            </w:r>
          </w:p>
          <w:p w14:paraId="142D28B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8992 Классификатор ЕСКД</w:t>
            </w:r>
          </w:p>
          <w:p w14:paraId="23809E1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8991 Автоматизированная система управления грузовыми перевозками  для авиакомпаний и транспортных компаний</w:t>
            </w:r>
          </w:p>
          <w:p w14:paraId="183DEAD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8990 pbf-payapp</w:t>
            </w:r>
          </w:p>
          <w:p w14:paraId="1A67181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8987 Облачная платформа «Биллинг Эксперт»</w:t>
            </w:r>
          </w:p>
          <w:p w14:paraId="0013157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8986 Перенос данных из "1С:Комплексная автоматизация 1.1" в "1С:Комплексная автоматизация 2"</w:t>
            </w:r>
          </w:p>
          <w:p w14:paraId="772B9FD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8983 База данных «Библиотека курсов iSpring»</w:t>
            </w:r>
          </w:p>
          <w:p w14:paraId="5FA0EA7B"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 xml:space="preserve">8982 </w:t>
            </w:r>
            <w:r w:rsidRPr="00A500F2">
              <w:rPr>
                <w:rFonts w:ascii="Times New Roman" w:hAnsi="Times New Roman" w:cs="Times New Roman"/>
              </w:rPr>
              <w:t>База</w:t>
            </w:r>
            <w:r w:rsidRPr="00A500F2">
              <w:rPr>
                <w:rFonts w:ascii="Times New Roman" w:hAnsi="Times New Roman" w:cs="Times New Roman"/>
                <w:lang w:val="en-US"/>
              </w:rPr>
              <w:t xml:space="preserve"> </w:t>
            </w:r>
            <w:r w:rsidRPr="00A500F2">
              <w:rPr>
                <w:rFonts w:ascii="Times New Roman" w:hAnsi="Times New Roman" w:cs="Times New Roman"/>
              </w:rPr>
              <w:t>данных</w:t>
            </w:r>
            <w:r w:rsidRPr="00A500F2">
              <w:rPr>
                <w:rFonts w:ascii="Times New Roman" w:hAnsi="Times New Roman" w:cs="Times New Roman"/>
                <w:lang w:val="en-US"/>
              </w:rPr>
              <w:t xml:space="preserve"> «iSpring Content Library»</w:t>
            </w:r>
          </w:p>
          <w:p w14:paraId="3B504846"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8981 iSpring Learn</w:t>
            </w:r>
          </w:p>
          <w:p w14:paraId="11F18C3C"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 xml:space="preserve">8980 </w:t>
            </w:r>
            <w:r w:rsidRPr="00A500F2">
              <w:rPr>
                <w:rFonts w:ascii="Times New Roman" w:hAnsi="Times New Roman" w:cs="Times New Roman"/>
              </w:rPr>
              <w:t>Напоправку</w:t>
            </w:r>
          </w:p>
          <w:p w14:paraId="7A9D955D"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8979 Rail-</w:t>
            </w:r>
            <w:r w:rsidRPr="00A500F2">
              <w:rPr>
                <w:rFonts w:ascii="Times New Roman" w:hAnsi="Times New Roman" w:cs="Times New Roman"/>
              </w:rPr>
              <w:t>Тариф</w:t>
            </w:r>
            <w:r w:rsidRPr="00A500F2">
              <w:rPr>
                <w:rFonts w:ascii="Times New Roman" w:hAnsi="Times New Roman" w:cs="Times New Roman"/>
                <w:lang w:val="en-US"/>
              </w:rPr>
              <w:t>-</w:t>
            </w:r>
            <w:r w:rsidRPr="00A500F2">
              <w:rPr>
                <w:rFonts w:ascii="Times New Roman" w:hAnsi="Times New Roman" w:cs="Times New Roman"/>
              </w:rPr>
              <w:t>Онлайн</w:t>
            </w:r>
          </w:p>
          <w:p w14:paraId="0A77FA2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8978 ВЭД-Контроль ГТД</w:t>
            </w:r>
          </w:p>
          <w:p w14:paraId="37C3D32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8977 ВЭД-Контроль</w:t>
            </w:r>
          </w:p>
          <w:p w14:paraId="6E89439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8976 FLEXTERA Главная книга</w:t>
            </w:r>
          </w:p>
          <w:p w14:paraId="22F37E7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8975 FLEXTERA Защита электронных сообщений Банка России</w:t>
            </w:r>
          </w:p>
          <w:p w14:paraId="7248012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8974 Diasoft FA# Treasury.Back, Конвертер начальной позиции и истории по депозитарному учету</w:t>
            </w:r>
          </w:p>
          <w:p w14:paraId="4F62535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8973 Diasoft FA# Treasury.Back, Интерфейсный модуль загрузки справочника ценных бумаг</w:t>
            </w:r>
          </w:p>
          <w:p w14:paraId="0A25418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8972 Diasoft FA# Treasury.Back, Модуль учета депозитарных комиссий</w:t>
            </w:r>
          </w:p>
          <w:p w14:paraId="5250702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8971 Diasoft FA# Treasury.Back, Модуль сообщений SWIFT по ценным бумагам</w:t>
            </w:r>
          </w:p>
          <w:p w14:paraId="72EA546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8970 Diasoft FA# Treasury.Back, Модуль депозитарного учета</w:t>
            </w:r>
          </w:p>
          <w:p w14:paraId="22B549B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8969 FLEXTERA Интеграционные сервисы к СМЭВ</w:t>
            </w:r>
          </w:p>
          <w:p w14:paraId="1FD9B7D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8968 Программный комплекс ONEPLAN RPLS-DB планирования и оптимизации подвижной и фиксированной связи (сетевая версия)</w:t>
            </w:r>
          </w:p>
          <w:p w14:paraId="7E6E7C1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8967 FLEXTERA Преобразование учета</w:t>
            </w:r>
          </w:p>
          <w:p w14:paraId="6F9B2EA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8966 СОVID REHAB. Сервис дистанционной реабилитации пациентов, перенесших COVID-19</w:t>
            </w:r>
          </w:p>
          <w:p w14:paraId="2F5ACF8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8965 "Мобильное приложение "Банк Авангард"</w:t>
            </w:r>
          </w:p>
          <w:p w14:paraId="49D96EA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8964 "Мобильное приложение "Авангард Бизнес"</w:t>
            </w:r>
          </w:p>
          <w:p w14:paraId="3576BE0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8959 АВАСОФТ ПТО</w:t>
            </w:r>
          </w:p>
          <w:p w14:paraId="2764153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8954 FLEXTERA Налоговый учет</w:t>
            </w:r>
          </w:p>
          <w:p w14:paraId="458DB0B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8952 FLEXTERA Интерфейсный модуль связи с торговыми репозитариями</w:t>
            </w:r>
          </w:p>
          <w:p w14:paraId="67C089D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8949 Программное обеспечение технологии системного воздействия на пласт (ПО "СВП")</w:t>
            </w:r>
          </w:p>
          <w:p w14:paraId="6074A32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8920 Клиентское приложение ГАРАНТ</w:t>
            </w:r>
          </w:p>
          <w:p w14:paraId="75A48CF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8914 Социальный скоринг</w:t>
            </w:r>
          </w:p>
          <w:p w14:paraId="44C0286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8913 Смарт Машин / SmartMachine</w:t>
            </w:r>
          </w:p>
          <w:p w14:paraId="1ADC025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8912 Автоматизированная система "Кабинет УЦ"</w:t>
            </w:r>
          </w:p>
          <w:p w14:paraId="0553940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8911 Электронный периодический справочник «Система ГАРАНТ» для телекоммуникационных сетей</w:t>
            </w:r>
          </w:p>
          <w:p w14:paraId="7262E67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8910 ГАРАНТ-Документ</w:t>
            </w:r>
          </w:p>
          <w:p w14:paraId="57309B8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8905 ИСТК:Интеллектуальная система транспортного контроля</w:t>
            </w:r>
          </w:p>
          <w:p w14:paraId="7ECC6A2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8904 "Риэлторская система" (РИЭС)</w:t>
            </w:r>
          </w:p>
          <w:p w14:paraId="0310622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8897 1С:Селекция в животноводстве. КРС</w:t>
            </w:r>
          </w:p>
          <w:p w14:paraId="26918CC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8891 Комплексная медицинская система «ПикоМедицина»</w:t>
            </w:r>
          </w:p>
          <w:p w14:paraId="38D3047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8889 SI3000 Система наблюдения и перехвата</w:t>
            </w:r>
          </w:p>
          <w:p w14:paraId="125E327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8888 Комплексная система управления обходами «Мобильные сервисы»</w:t>
            </w:r>
          </w:p>
          <w:p w14:paraId="42C33A7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8887 1С:Подрядчик строительства. Управление строительным производством</w:t>
            </w:r>
          </w:p>
          <w:p w14:paraId="56A7311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8854 MineTwin</w:t>
            </w:r>
          </w:p>
          <w:p w14:paraId="6712FFD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8853 Система сбора данных «Экспресс-отчетность»</w:t>
            </w:r>
          </w:p>
          <w:p w14:paraId="5EEED08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8852 FLEXTERA BI Модель детальных данных</w:t>
            </w:r>
          </w:p>
          <w:p w14:paraId="0AC3701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8851 FLEXTERA BI Управленческая отчетность</w:t>
            </w:r>
          </w:p>
          <w:p w14:paraId="06AFE50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8850 FLEXTERA BI Отчетность МСФО</w:t>
            </w:r>
          </w:p>
          <w:p w14:paraId="24F2A3C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8849 1С:Управление недвижимостью и арендой</w:t>
            </w:r>
          </w:p>
          <w:p w14:paraId="0B82A9E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8848 ST Мобильная Торговля</w:t>
            </w:r>
          </w:p>
          <w:p w14:paraId="2EBD69E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8842 Дримкас Старт</w:t>
            </w:r>
          </w:p>
          <w:p w14:paraId="33955C8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8841 Кабинет ККТ Дримкас</w:t>
            </w:r>
          </w:p>
          <w:p w14:paraId="040A653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8839 Виртуальная АТС</w:t>
            </w:r>
          </w:p>
          <w:p w14:paraId="1DD9596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8833 МС:Автообмен (автоматический обмен между базами 1С по расписанию)</w:t>
            </w:r>
          </w:p>
          <w:p w14:paraId="3647924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8827 АРМ-ТРЦ</w:t>
            </w:r>
          </w:p>
          <w:p w14:paraId="72C3305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8826 Система видеоанализа соблюдения техники безопасности и промышленной безопасности</w:t>
            </w:r>
          </w:p>
          <w:p w14:paraId="45225A3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8823 Diasoft FA# Treasury.Back, Модуль учета сделок на внебиржевом рынке ЦБ</w:t>
            </w:r>
          </w:p>
          <w:p w14:paraId="51EAC28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8813 nanoCAD СПДС Металлоконструкции</w:t>
            </w:r>
          </w:p>
          <w:p w14:paraId="3635556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8812 VectorX</w:t>
            </w:r>
          </w:p>
          <w:p w14:paraId="371A88F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8807 Информационная система ECCELLENTE</w:t>
            </w:r>
          </w:p>
          <w:p w14:paraId="1005542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8806 БИТ.Управление финансами государственного учреждения</w:t>
            </w:r>
          </w:p>
          <w:p w14:paraId="377B4A7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8805 ПланИУС- система управления электронными ценниками</w:t>
            </w:r>
          </w:p>
          <w:p w14:paraId="0FE59F3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8804 Образовательное веб-приложение «Cyber Training»</w:t>
            </w:r>
          </w:p>
          <w:p w14:paraId="7718BEF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8800 БИТ.Наука</w:t>
            </w:r>
          </w:p>
          <w:p w14:paraId="0B63E5D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8799 Программа для численного моделирования внутрикорпусной стадии запроектных аварий на реакторных установках с водой под давлением (СОКРАТ-В1/В2)</w:t>
            </w:r>
          </w:p>
          <w:p w14:paraId="12758C1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8794 Виртуальная АТС с модулем CallPassword</w:t>
            </w:r>
          </w:p>
          <w:p w14:paraId="428B915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8785 "SHLTOOLS 4.0"</w:t>
            </w:r>
          </w:p>
          <w:p w14:paraId="7F547C2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8784 "SHLTOOLS 3.0"</w:t>
            </w:r>
          </w:p>
          <w:p w14:paraId="672C603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8783 "SHLTOOLS API"</w:t>
            </w:r>
          </w:p>
          <w:p w14:paraId="2C746C6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8779 Интеграционная платформа для организации продаж железнодорожных билетов иностранных перевозчиков конечным пользователям на собственных сайтах и сайтах партнеров</w:t>
            </w:r>
          </w:p>
          <w:p w14:paraId="096FBBB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8778 B2C-платформа самообслуживания пассажиров для организации продаж мультимодальных, авиа и автобусных перевозок, а также сопутствующих услуг</w:t>
            </w:r>
          </w:p>
          <w:p w14:paraId="1E81C8A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8777 Бэкофис программы для ЭВМ «Система управления электронной коммерцией GateLine eCommerce»</w:t>
            </w:r>
          </w:p>
          <w:p w14:paraId="73FA9E3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8776 Система управления электронной коммерцией GateLine eCommerce</w:t>
            </w:r>
          </w:p>
          <w:p w14:paraId="7094294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8775 Информационная система «Агрегированные расписания»</w:t>
            </w:r>
          </w:p>
          <w:p w14:paraId="7F0144E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8774 Информационная система «Дополняющий контент»</w:t>
            </w:r>
          </w:p>
          <w:p w14:paraId="6EBDAC0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8773 Интеграционная платформа для организации продаж автобусных билетов и сопутствующих услуг организациями агентами со встроенным биллингом и порталом самообслуживания сотрудников организаций-агентов</w:t>
            </w:r>
          </w:p>
          <w:p w14:paraId="7D7DA5D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8772 Интеграционная платформа для организации продаж билетов на аэроэкспресс и сопутствующих услуг организациями агентами со встроенным биллингом и порталом самообслуживания сотрудников организаций агентов</w:t>
            </w:r>
          </w:p>
          <w:p w14:paraId="584F26F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8771 Программа для платформы для организации продаж авиабилетов и сопутствующих услуг организациями-агентами со встроенным биллингом и порталом самообслуживания сотрудников организаций-агентов</w:t>
            </w:r>
          </w:p>
          <w:p w14:paraId="6F964B5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8769 ONDOC</w:t>
            </w:r>
          </w:p>
          <w:p w14:paraId="73D5F7C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8767 Телемедицинская информационная система для обеспечения процесса реабилитации EMMAREHA</w:t>
            </w:r>
          </w:p>
          <w:p w14:paraId="728EF10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8762 База данных «Сборник стоимостных нормативов по эксплуатации зданий и сооружений, содержанию памятников культурного наследия, праздничному и тематическому оформлению (СН-2012) в текущих ценах»</w:t>
            </w:r>
          </w:p>
          <w:p w14:paraId="70C220E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8761 База данных «Территориальные сметные нормативы для города Москвы ТСН-2001»</w:t>
            </w:r>
          </w:p>
          <w:p w14:paraId="62759CD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8760 Система автоматизации бэк-офиса фондового отдела банка "FANSY-TRUST"</w:t>
            </w:r>
          </w:p>
          <w:p w14:paraId="550E598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8758 «ГИД-Аптека. Льгота. Выписка рецептов»</w:t>
            </w:r>
          </w:p>
          <w:p w14:paraId="228DEBE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8757 Распределенная Система Диспетчерского Управления РСДУ5</w:t>
            </w:r>
          </w:p>
          <w:p w14:paraId="399F146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8754 Id-Check</w:t>
            </w:r>
          </w:p>
          <w:p w14:paraId="26DE319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8750 ЛОЦМАН:PLM Аннотирование 3D</w:t>
            </w:r>
          </w:p>
          <w:p w14:paraId="35226CD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8748 Diasoft FA# Bank.Back, Взаимодействие с Судебными приставами (ФССП). Обработка Постановлений СПИ</w:t>
            </w:r>
          </w:p>
          <w:p w14:paraId="04B54F6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8747 Программа для аудита облачных инфраструктур «Cloud 53»</w:t>
            </w:r>
          </w:p>
          <w:p w14:paraId="3AB465E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8746 АСОИ Социальная защита населения 2013</w:t>
            </w:r>
          </w:p>
          <w:p w14:paraId="35B64B4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8745 Гектор: 5D Смета</w:t>
            </w:r>
          </w:p>
          <w:p w14:paraId="2D73908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8743 ERP для АЗС</w:t>
            </w:r>
          </w:p>
          <w:p w14:paraId="457C76C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8737 WEB-кабинет диспетчера iRECA: Курьер</w:t>
            </w:r>
          </w:p>
          <w:p w14:paraId="52E604D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8734 Платформа “Электронный рецепт”</w:t>
            </w:r>
          </w:p>
          <w:p w14:paraId="5D55783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8731 Digital patrol</w:t>
            </w:r>
          </w:p>
          <w:p w14:paraId="32F0A47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8730 АТМ.Меркурий</w:t>
            </w:r>
          </w:p>
          <w:p w14:paraId="54E2AA6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8727 Универсальная учетная система НФО "FANSY-STANDARD"</w:t>
            </w:r>
          </w:p>
          <w:p w14:paraId="16AFC8E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8726 Система внутреннего учета депозитария "FANSY-DEPO"</w:t>
            </w:r>
          </w:p>
          <w:p w14:paraId="70B9E73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8724 Система для организации электронного голосования Polys</w:t>
            </w:r>
          </w:p>
          <w:p w14:paraId="26E8A29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8722 Счетчики и биллинг</w:t>
            </w:r>
          </w:p>
          <w:p w14:paraId="45B1705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8721 "Инженерные расчеты строительства скважин"</w:t>
            </w:r>
          </w:p>
          <w:p w14:paraId="432E8C8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8720 Система торгов на платформе</w:t>
            </w:r>
          </w:p>
          <w:p w14:paraId="6BD1B3E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8719 Управляющая программа электронного терминала регистрации и выдачи пропусков и билетов IDmatic</w:t>
            </w:r>
          </w:p>
          <w:p w14:paraId="66EF090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8714 АРМ «КОМИТА-Счет клиента кредитной организации»</w:t>
            </w:r>
          </w:p>
          <w:p w14:paraId="7B3AD55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8713 Матрикс: Энергоресурсы</w:t>
            </w:r>
          </w:p>
          <w:p w14:paraId="1B167AF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8711 T-FLEX DOCs. PDM</w:t>
            </w:r>
          </w:p>
          <w:p w14:paraId="487816F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8710 Система внутреннего учета специализированного регистратора "FANSY-REESTR"</w:t>
            </w:r>
          </w:p>
          <w:p w14:paraId="4216F02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8709 T-FLEX DOCs. Управление требованиями</w:t>
            </w:r>
          </w:p>
          <w:p w14:paraId="0507046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8708 T-FLEX Зубчатые передачи</w:t>
            </w:r>
          </w:p>
          <w:p w14:paraId="793F76F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8706 «Модулькасса»</w:t>
            </w:r>
          </w:p>
          <w:p w14:paraId="12C2F1D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8705 Автоматизированное Рабочее Место «Организация 2.0»</w:t>
            </w:r>
          </w:p>
          <w:p w14:paraId="5BC57DE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8704 FLEXTERA Проверь своего клиента</w:t>
            </w:r>
          </w:p>
          <w:p w14:paraId="427CFAB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8702 ФЛЕКС Учёт набора и визитов субъектов и выставление счетов</w:t>
            </w:r>
          </w:p>
          <w:p w14:paraId="4FAAFD7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8701 ФЛЕКС Управление центрами и исследователями</w:t>
            </w:r>
          </w:p>
          <w:p w14:paraId="6DCBC1C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8700 ФЛЕКС Хранение проектной документации</w:t>
            </w:r>
          </w:p>
          <w:p w14:paraId="3CD51A6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8697 Далион.Автобизнес</w:t>
            </w:r>
          </w:p>
          <w:p w14:paraId="56629CA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8696 Далион.Автомаркет</w:t>
            </w:r>
          </w:p>
          <w:p w14:paraId="2021D96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8695 Автосервис Лайт</w:t>
            </w:r>
          </w:p>
          <w:p w14:paraId="4D9E8A4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8687 База данных «Вакансии и резюме сайта Rabota.ru»</w:t>
            </w:r>
          </w:p>
          <w:p w14:paraId="562CA12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8685 Печи цементного производства</w:t>
            </w:r>
          </w:p>
          <w:p w14:paraId="092F7F0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8684 Zyfra Quality Lab</w:t>
            </w:r>
          </w:p>
          <w:p w14:paraId="7E29274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8682 Информационная система «Конструктор мультимодальных поездок»</w:t>
            </w:r>
          </w:p>
          <w:p w14:paraId="0BD4B2A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8681 Образовательная платформа Trueskills</w:t>
            </w:r>
          </w:p>
          <w:p w14:paraId="79D74F4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8680 Система организации удаленного доступа «Экспресс Коннект»</w:t>
            </w:r>
          </w:p>
          <w:p w14:paraId="5408DB4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8679 Адаптивная система доставки видео по негарантированным каналам связи Emerlink ADS</w:t>
            </w:r>
          </w:p>
          <w:p w14:paraId="72D17BD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8678 Помощник формирования цены</w:t>
            </w:r>
          </w:p>
          <w:p w14:paraId="6988349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8677 Binom</w:t>
            </w:r>
          </w:p>
          <w:p w14:paraId="2956E7F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8675 Информационная система ProDoctorov</w:t>
            </w:r>
          </w:p>
          <w:p w14:paraId="060DB76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8673 БИТ.СТРОИТЕЛЬСТВО</w:t>
            </w:r>
          </w:p>
          <w:p w14:paraId="5742185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8672 TOPAZ GRAPHICS EDITOR</w:t>
            </w:r>
          </w:p>
          <w:p w14:paraId="1DAC188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8671 СИГМА: АСР ТЭП</w:t>
            </w:r>
          </w:p>
          <w:p w14:paraId="6E36780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8666 Сервер ЕИТП</w:t>
            </w:r>
          </w:p>
          <w:p w14:paraId="3AA7246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8665 CAD DLL</w:t>
            </w:r>
          </w:p>
          <w:p w14:paraId="392C02B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8658 Торговый интерфейс Astana International Exchange</w:t>
            </w:r>
          </w:p>
          <w:p w14:paraId="68721AD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8656 Callibri</w:t>
            </w:r>
          </w:p>
          <w:p w14:paraId="7C7DD3C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8655 GOperform</w:t>
            </w:r>
          </w:p>
          <w:p w14:paraId="023228F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8652 Информационно-технологическое сопровождение партнеров</w:t>
            </w:r>
          </w:p>
          <w:p w14:paraId="5959B9D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8650 1С:Управление теплосетью</w:t>
            </w:r>
          </w:p>
          <w:p w14:paraId="623B0C2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8649 1С:Управление водоканалом</w:t>
            </w:r>
          </w:p>
          <w:p w14:paraId="0E4D201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8648 1С:Управление тепловодоканалом</w:t>
            </w:r>
          </w:p>
          <w:p w14:paraId="3FD5AF0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8647 Программа «Страж-Терминал»</w:t>
            </w:r>
          </w:p>
          <w:p w14:paraId="03A7BB9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8639 Маrk.Scan</w:t>
            </w:r>
          </w:p>
          <w:p w14:paraId="54D45DD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8638 Id-Gate</w:t>
            </w:r>
          </w:p>
          <w:p w14:paraId="722177C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8637 Программное обеспечение "Digit МФЦ.Next"</w:t>
            </w:r>
          </w:p>
          <w:p w14:paraId="08FC98E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8636 Компания Палтусов: Ресторан</w:t>
            </w:r>
          </w:p>
          <w:p w14:paraId="5D82DC1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8635 Программный комплекс "Учет занятых в экономике"</w:t>
            </w:r>
          </w:p>
          <w:p w14:paraId="00432A9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8634 Драйверы торгового оборудования с ККТ v8.х</w:t>
            </w:r>
          </w:p>
          <w:p w14:paraId="2BC5A57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8633 Id-Target</w:t>
            </w:r>
          </w:p>
          <w:p w14:paraId="5869B26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8632 Роуминговый центр</w:t>
            </w:r>
          </w:p>
          <w:p w14:paraId="69EEF2E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8631 Программный комплекс «ТФОМС Навигатор»</w:t>
            </w:r>
          </w:p>
          <w:p w14:paraId="0EE9C36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8629 Тарификация</w:t>
            </w:r>
          </w:p>
          <w:p w14:paraId="38F998A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8628 ЕДИНЫЕ СМЕТНЫЕ НОРМАТИВЫ (ЕСН)</w:t>
            </w:r>
          </w:p>
          <w:p w14:paraId="5A617FB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8627 Программное обеспечение «KIOSK INFO»</w:t>
            </w:r>
          </w:p>
          <w:p w14:paraId="696DEC9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8625 Интеграционный шлюз «Сервис проверки контрагентов»</w:t>
            </w:r>
          </w:p>
          <w:p w14:paraId="391A5DE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8622 Id-Logon</w:t>
            </w:r>
          </w:p>
          <w:p w14:paraId="439078B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8619 nanoCAD Конструкторский BIM</w:t>
            </w:r>
          </w:p>
          <w:p w14:paraId="18733D7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8616 Опция "Портал МФЦ"</w:t>
            </w:r>
          </w:p>
          <w:p w14:paraId="1809372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8615 Опция "Оказание государственных и муниципальных услуг"</w:t>
            </w:r>
          </w:p>
          <w:p w14:paraId="3494920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8614 Опция "Интеграция с ВИС"</w:t>
            </w:r>
          </w:p>
          <w:p w14:paraId="42B1FFD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8611 опция «Интеграция с КБК»</w:t>
            </w:r>
          </w:p>
          <w:p w14:paraId="41B1906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8610 1С:Управляющая компания ЖКХ и РКЦ</w:t>
            </w:r>
          </w:p>
          <w:p w14:paraId="53FDDEC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8609 1С:Передача данных в ФГИС ЦС</w:t>
            </w:r>
          </w:p>
          <w:p w14:paraId="4D58D2A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8608 1С:Бухгалтерия СНТ</w:t>
            </w:r>
          </w:p>
          <w:p w14:paraId="6395763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8607 1С:Бухгалтерский и управленческий учет дорожно-строительной организации</w:t>
            </w:r>
          </w:p>
          <w:p w14:paraId="77E5860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8604 1С:Управление мясоперерабатывающим предприятием</w:t>
            </w:r>
          </w:p>
          <w:p w14:paraId="3B54B20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8603 1С:Бухгалтерия хлебобулочного и кондитерского предприятия</w:t>
            </w:r>
          </w:p>
          <w:p w14:paraId="3B3DD85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8602 1С:Агропромышленный комплекс</w:t>
            </w:r>
          </w:p>
          <w:p w14:paraId="4EA20EE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8601 1С:Управление птицеводческим предприятием</w:t>
            </w:r>
          </w:p>
          <w:p w14:paraId="3A22605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8600 1С:Управление мукомольным, крупяным, комбикормовым и масложировым производством</w:t>
            </w:r>
          </w:p>
          <w:p w14:paraId="53D72B8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8599 1С:Управление лесозаготовительным предприятием</w:t>
            </w:r>
          </w:p>
          <w:p w14:paraId="00AD6A7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8598 1С:Управление деревообрабатывающим предприятием</w:t>
            </w:r>
          </w:p>
          <w:p w14:paraId="17D9B58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8597 1С:Бухгалтерия крестьянско-фермерского хозяйства</w:t>
            </w:r>
          </w:p>
          <w:p w14:paraId="1615467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8596 1С:Хлебобулочное и кондитерское производство</w:t>
            </w:r>
          </w:p>
          <w:p w14:paraId="493D53C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8595 1С:Молокозавод</w:t>
            </w:r>
          </w:p>
          <w:p w14:paraId="50C4DEB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8594 1С:Мясопереработка MES</w:t>
            </w:r>
          </w:p>
          <w:p w14:paraId="2BA1D32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8593 1С:Цифровое животноводство. Оперативный учет и управление производством. КРС</w:t>
            </w:r>
          </w:p>
          <w:p w14:paraId="7A2F290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8587 Автоматизированная Информационная Система «Учёт и анализ плановых и аварийных отключений коммуникаций и лифтов в жилом секторе» FANSY-CITY</w:t>
            </w:r>
          </w:p>
          <w:p w14:paraId="7E450C6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8586 Система продуктовых экспресс решений – онлайн платформа «Chemexsol»</w:t>
            </w:r>
          </w:p>
          <w:p w14:paraId="39F92A13"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 xml:space="preserve">8584 </w:t>
            </w:r>
            <w:r w:rsidRPr="00A500F2">
              <w:rPr>
                <w:rFonts w:ascii="Times New Roman" w:hAnsi="Times New Roman" w:cs="Times New Roman"/>
              </w:rPr>
              <w:t>АСПИРИТ</w:t>
            </w:r>
          </w:p>
          <w:p w14:paraId="26CFFB56"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8583 TOPAZ GRAPHICS PERFORMER</w:t>
            </w:r>
          </w:p>
          <w:p w14:paraId="13E9E351"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8582 SmartSky</w:t>
            </w:r>
          </w:p>
          <w:p w14:paraId="0EC2626F"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8581 fidela</w:t>
            </w:r>
          </w:p>
          <w:p w14:paraId="5247052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8579 Программный комплекс Goodfin</w:t>
            </w:r>
          </w:p>
          <w:p w14:paraId="099D984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8578 Модуль программного комплекса Goodfin "Национальные сервисы"</w:t>
            </w:r>
          </w:p>
          <w:p w14:paraId="7DE810A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8577 Модуль программного комплекса Goodfin "Агент"</w:t>
            </w:r>
          </w:p>
          <w:p w14:paraId="4AD45C6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8576 IT-Finance</w:t>
            </w:r>
          </w:p>
          <w:p w14:paraId="4FE9544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8575 Маркетплейс ВБЦ</w:t>
            </w:r>
          </w:p>
          <w:p w14:paraId="4553DDF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8573 Эколог - Отходы</w:t>
            </w:r>
          </w:p>
          <w:p w14:paraId="3D78592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8572 Автоматизированное рабочее место эколога ЭкоМастер</w:t>
            </w:r>
          </w:p>
          <w:p w14:paraId="4D01EF8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8571 MobiLAB</w:t>
            </w:r>
          </w:p>
          <w:p w14:paraId="5E4E381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8567 Контур.Призма</w:t>
            </w:r>
          </w:p>
          <w:p w14:paraId="79CB0A2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8565 Контур.Недвижимость</w:t>
            </w:r>
          </w:p>
          <w:p w14:paraId="7D5213D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8556 ZYM</w:t>
            </w:r>
          </w:p>
          <w:p w14:paraId="50CF576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8555 Модуль программного комплекса Goodfin "Ролевик"</w:t>
            </w:r>
          </w:p>
          <w:p w14:paraId="3D58C47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8554 Модуль программного комплекса Goodfin "Интегратор"</w:t>
            </w:r>
          </w:p>
          <w:p w14:paraId="1176C07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8553 Модуль программного комплекса Goodfin "Скоринг"</w:t>
            </w:r>
          </w:p>
          <w:p w14:paraId="13C31D0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8552 Модуль программного комплекса Goodfin "Продукт"</w:t>
            </w:r>
          </w:p>
          <w:p w14:paraId="3F3E6AE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8551 Модуль программного комплекса Goodfin "Мультипродукт"</w:t>
            </w:r>
          </w:p>
          <w:p w14:paraId="5898822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8550 Модуль программного комплекса Goodfin "Заявка ЮЛ/ИП"</w:t>
            </w:r>
          </w:p>
          <w:p w14:paraId="6DC4EDC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8549 Модуль программного комплекса Goodfin "Заявка ФЛ"</w:t>
            </w:r>
          </w:p>
          <w:p w14:paraId="36E2B13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8548 Модуль программного комплекса Goodfin "Документы"</w:t>
            </w:r>
          </w:p>
          <w:p w14:paraId="31B4DD8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8543 Контур.Маркет</w:t>
            </w:r>
          </w:p>
          <w:p w14:paraId="02A2478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8539 ELMA RPA - система роботизации бизнес-процессов</w:t>
            </w:r>
          </w:p>
          <w:p w14:paraId="269EB93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8537 Подшипники качения. Электронный справочник</w:t>
            </w:r>
          </w:p>
          <w:p w14:paraId="3234758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8536 Контур.Реформатор</w:t>
            </w:r>
          </w:p>
          <w:p w14:paraId="218CD6BE"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 xml:space="preserve">8533 </w:t>
            </w:r>
            <w:r w:rsidRPr="00A500F2">
              <w:rPr>
                <w:rFonts w:ascii="Times New Roman" w:hAnsi="Times New Roman" w:cs="Times New Roman"/>
              </w:rPr>
              <w:t>Менеджмент</w:t>
            </w:r>
            <w:r w:rsidRPr="00A500F2">
              <w:rPr>
                <w:rFonts w:ascii="Times New Roman" w:hAnsi="Times New Roman" w:cs="Times New Roman"/>
                <w:lang w:val="en-US"/>
              </w:rPr>
              <w:t xml:space="preserve"> </w:t>
            </w:r>
            <w:r w:rsidRPr="00A500F2">
              <w:rPr>
                <w:rFonts w:ascii="Times New Roman" w:hAnsi="Times New Roman" w:cs="Times New Roman"/>
              </w:rPr>
              <w:t>качества</w:t>
            </w:r>
            <w:r w:rsidRPr="00A500F2">
              <w:rPr>
                <w:rFonts w:ascii="Times New Roman" w:hAnsi="Times New Roman" w:cs="Times New Roman"/>
                <w:lang w:val="en-US"/>
              </w:rPr>
              <w:t xml:space="preserve"> v.2 /  Zyfra Quality Assurance v.2</w:t>
            </w:r>
          </w:p>
          <w:p w14:paraId="3316FAA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8532 Система управления беспроводным доступом «WNAM»</w:t>
            </w:r>
          </w:p>
          <w:p w14:paraId="139BE63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8530 КриптоДокумент 2.0</w:t>
            </w:r>
          </w:p>
          <w:p w14:paraId="5EDC83C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8529 Сервер автоматической обработки «Обмен с Личным кабинетом уполномоченного органа»</w:t>
            </w:r>
          </w:p>
          <w:p w14:paraId="4CB77BE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8528 Упрощенные Средние</w:t>
            </w:r>
          </w:p>
          <w:p w14:paraId="3618F8E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8527 Блок Средние с застройкой</w:t>
            </w:r>
          </w:p>
          <w:p w14:paraId="7711814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8520 Комплекс суточного мониторирования ЭКГ и АД "Медиком-комби". Программное обеспечение "ORMAD".</w:t>
            </w:r>
          </w:p>
          <w:p w14:paraId="759A101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8519 Бюджет+</w:t>
            </w:r>
          </w:p>
          <w:p w14:paraId="3268D15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8518 Программа для численного моделирования тяжелых запроектных аварий, включая образование и перенос радиоактивных веществ, на реакторных установках корпусного типа с водой под давлением типа ВВЭР "СОКРАТ/В3"</w:t>
            </w:r>
          </w:p>
          <w:p w14:paraId="7A35033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8515 TOPAZ GRAPHICS ACTIVEX</w:t>
            </w:r>
          </w:p>
          <w:p w14:paraId="5EC8A5A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8513 Модуль "Подготовка материалов к ЭК/ЭПК"</w:t>
            </w:r>
          </w:p>
          <w:p w14:paraId="5286CCC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8512 Опция "Интеграция с ИС МДМ"</w:t>
            </w:r>
          </w:p>
          <w:p w14:paraId="1869FBF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8511 модуль взаимодействия с МЭДО. Расширенный</w:t>
            </w:r>
          </w:p>
          <w:p w14:paraId="34F3927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8506 SmartDeal</w:t>
            </w:r>
          </w:p>
          <w:p w14:paraId="7F45A18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8504 Система автоматизации салонов оптики - ИТигрис Оптима</w:t>
            </w:r>
          </w:p>
          <w:p w14:paraId="2D51FBB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8503 «Автоматизированная система управления рекламой Artsofte Digital» (АСУР ADigital)</w:t>
            </w:r>
          </w:p>
          <w:p w14:paraId="3D32E00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8501 Математическая модель ВВЭР-1000 В-320 Балаковской АЭС для технических средств обучения</w:t>
            </w:r>
          </w:p>
          <w:p w14:paraId="63C8E44D"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 xml:space="preserve">8498 </w:t>
            </w:r>
            <w:r w:rsidRPr="00A500F2">
              <w:rPr>
                <w:rFonts w:ascii="Times New Roman" w:hAnsi="Times New Roman" w:cs="Times New Roman"/>
              </w:rPr>
              <w:t>Программа</w:t>
            </w:r>
            <w:r w:rsidRPr="00A500F2">
              <w:rPr>
                <w:rFonts w:ascii="Times New Roman" w:hAnsi="Times New Roman" w:cs="Times New Roman"/>
                <w:lang w:val="en-US"/>
              </w:rPr>
              <w:t xml:space="preserve"> </w:t>
            </w:r>
            <w:r w:rsidRPr="00A500F2">
              <w:rPr>
                <w:rFonts w:ascii="Times New Roman" w:hAnsi="Times New Roman" w:cs="Times New Roman"/>
              </w:rPr>
              <w:t>для</w:t>
            </w:r>
            <w:r w:rsidRPr="00A500F2">
              <w:rPr>
                <w:rFonts w:ascii="Times New Roman" w:hAnsi="Times New Roman" w:cs="Times New Roman"/>
                <w:lang w:val="en-US"/>
              </w:rPr>
              <w:t xml:space="preserve"> </w:t>
            </w:r>
            <w:r w:rsidRPr="00A500F2">
              <w:rPr>
                <w:rFonts w:ascii="Times New Roman" w:hAnsi="Times New Roman" w:cs="Times New Roman"/>
              </w:rPr>
              <w:t>ЭВМ</w:t>
            </w:r>
            <w:r w:rsidRPr="00A500F2">
              <w:rPr>
                <w:rFonts w:ascii="Times New Roman" w:hAnsi="Times New Roman" w:cs="Times New Roman"/>
                <w:lang w:val="en-US"/>
              </w:rPr>
              <w:t xml:space="preserve"> «CK11.Underproduction Estimator»</w:t>
            </w:r>
          </w:p>
          <w:p w14:paraId="2CEB3890"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 xml:space="preserve">8495 </w:t>
            </w:r>
            <w:r w:rsidRPr="00A500F2">
              <w:rPr>
                <w:rFonts w:ascii="Times New Roman" w:hAnsi="Times New Roman" w:cs="Times New Roman"/>
              </w:rPr>
              <w:t>Программа</w:t>
            </w:r>
            <w:r w:rsidRPr="00A500F2">
              <w:rPr>
                <w:rFonts w:ascii="Times New Roman" w:hAnsi="Times New Roman" w:cs="Times New Roman"/>
                <w:lang w:val="en-US"/>
              </w:rPr>
              <w:t xml:space="preserve"> </w:t>
            </w:r>
            <w:r w:rsidRPr="00A500F2">
              <w:rPr>
                <w:rFonts w:ascii="Times New Roman" w:hAnsi="Times New Roman" w:cs="Times New Roman"/>
              </w:rPr>
              <w:t>для</w:t>
            </w:r>
            <w:r w:rsidRPr="00A500F2">
              <w:rPr>
                <w:rFonts w:ascii="Times New Roman" w:hAnsi="Times New Roman" w:cs="Times New Roman"/>
                <w:lang w:val="en-US"/>
              </w:rPr>
              <w:t xml:space="preserve"> </w:t>
            </w:r>
            <w:r w:rsidRPr="00A500F2">
              <w:rPr>
                <w:rFonts w:ascii="Times New Roman" w:hAnsi="Times New Roman" w:cs="Times New Roman"/>
              </w:rPr>
              <w:t>ЭВМ</w:t>
            </w:r>
            <w:r w:rsidRPr="00A500F2">
              <w:rPr>
                <w:rFonts w:ascii="Times New Roman" w:hAnsi="Times New Roman" w:cs="Times New Roman"/>
                <w:lang w:val="en-US"/>
              </w:rPr>
              <w:t xml:space="preserve"> «CK11.MAGT Study Mode»  («CK11.MAG SM»)</w:t>
            </w:r>
          </w:p>
          <w:p w14:paraId="56E5B6F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8494 Программа для ЭВМ «СК11.Outage Explorer»</w:t>
            </w:r>
          </w:p>
          <w:p w14:paraId="45A81218"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 xml:space="preserve">8493 </w:t>
            </w:r>
            <w:r w:rsidRPr="00A500F2">
              <w:rPr>
                <w:rFonts w:ascii="Times New Roman" w:hAnsi="Times New Roman" w:cs="Times New Roman"/>
              </w:rPr>
              <w:t>Программа</w:t>
            </w:r>
            <w:r w:rsidRPr="00A500F2">
              <w:rPr>
                <w:rFonts w:ascii="Times New Roman" w:hAnsi="Times New Roman" w:cs="Times New Roman"/>
                <w:lang w:val="en-US"/>
              </w:rPr>
              <w:t xml:space="preserve"> </w:t>
            </w:r>
            <w:r w:rsidRPr="00A500F2">
              <w:rPr>
                <w:rFonts w:ascii="Times New Roman" w:hAnsi="Times New Roman" w:cs="Times New Roman"/>
              </w:rPr>
              <w:t>для</w:t>
            </w:r>
            <w:r w:rsidRPr="00A500F2">
              <w:rPr>
                <w:rFonts w:ascii="Times New Roman" w:hAnsi="Times New Roman" w:cs="Times New Roman"/>
                <w:lang w:val="en-US"/>
              </w:rPr>
              <w:t xml:space="preserve"> </w:t>
            </w:r>
            <w:r w:rsidRPr="00A500F2">
              <w:rPr>
                <w:rFonts w:ascii="Times New Roman" w:hAnsi="Times New Roman" w:cs="Times New Roman"/>
              </w:rPr>
              <w:t>ЭВМ</w:t>
            </w:r>
            <w:r w:rsidRPr="00A500F2">
              <w:rPr>
                <w:rFonts w:ascii="Times New Roman" w:hAnsi="Times New Roman" w:cs="Times New Roman"/>
                <w:lang w:val="en-US"/>
              </w:rPr>
              <w:t xml:space="preserve"> «CK11.Short Term Load Forecast» («CK11.STLFc»)</w:t>
            </w:r>
          </w:p>
          <w:p w14:paraId="5BCAF4B0"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 xml:space="preserve">8492 </w:t>
            </w:r>
            <w:r w:rsidRPr="00A500F2">
              <w:rPr>
                <w:rFonts w:ascii="Times New Roman" w:hAnsi="Times New Roman" w:cs="Times New Roman"/>
              </w:rPr>
              <w:t>Программа</w:t>
            </w:r>
            <w:r w:rsidRPr="00A500F2">
              <w:rPr>
                <w:rFonts w:ascii="Times New Roman" w:hAnsi="Times New Roman" w:cs="Times New Roman"/>
                <w:lang w:val="en-US"/>
              </w:rPr>
              <w:t xml:space="preserve"> </w:t>
            </w:r>
            <w:r w:rsidRPr="00A500F2">
              <w:rPr>
                <w:rFonts w:ascii="Times New Roman" w:hAnsi="Times New Roman" w:cs="Times New Roman"/>
              </w:rPr>
              <w:t>для</w:t>
            </w:r>
            <w:r w:rsidRPr="00A500F2">
              <w:rPr>
                <w:rFonts w:ascii="Times New Roman" w:hAnsi="Times New Roman" w:cs="Times New Roman"/>
                <w:lang w:val="en-US"/>
              </w:rPr>
              <w:t xml:space="preserve"> </w:t>
            </w:r>
            <w:r w:rsidRPr="00A500F2">
              <w:rPr>
                <w:rFonts w:ascii="Times New Roman" w:hAnsi="Times New Roman" w:cs="Times New Roman"/>
              </w:rPr>
              <w:t>ЭВМ</w:t>
            </w:r>
            <w:r w:rsidRPr="00A500F2">
              <w:rPr>
                <w:rFonts w:ascii="Times New Roman" w:hAnsi="Times New Roman" w:cs="Times New Roman"/>
                <w:lang w:val="en-US"/>
              </w:rPr>
              <w:t xml:space="preserve"> «CK11.Energy Loss Analysis»</w:t>
            </w:r>
          </w:p>
          <w:p w14:paraId="1419F93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8491 Программа для ЭВМ «CK11.Crew Management»</w:t>
            </w:r>
          </w:p>
          <w:p w14:paraId="4379FDA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8490 ИНСОФТ.АИС «Архив документов граждан и организаций по личному составу»</w:t>
            </w:r>
          </w:p>
          <w:p w14:paraId="3A03FD1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8489 Программное обеспечение "Digit ВИС"</w:t>
            </w:r>
          </w:p>
          <w:p w14:paraId="4611B2B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8487 Программа автоматизированного электронного перевода изображений принципиальных электрических схем ЖАТ</w:t>
            </w:r>
          </w:p>
          <w:p w14:paraId="3001583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8486 Программа по расчету критериев предотказного состояния</w:t>
            </w:r>
          </w:p>
          <w:p w14:paraId="3EA211F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8485 Программа классификации неисправностей напольного-технологического оборудования</w:t>
            </w:r>
          </w:p>
          <w:p w14:paraId="6A991935"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8484 Ai-BiasControl</w:t>
            </w:r>
          </w:p>
          <w:p w14:paraId="0E690197"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 xml:space="preserve">8482 </w:t>
            </w:r>
            <w:r w:rsidRPr="00A500F2">
              <w:rPr>
                <w:rFonts w:ascii="Times New Roman" w:hAnsi="Times New Roman" w:cs="Times New Roman"/>
              </w:rPr>
              <w:t>Программа</w:t>
            </w:r>
            <w:r w:rsidRPr="00A500F2">
              <w:rPr>
                <w:rFonts w:ascii="Times New Roman" w:hAnsi="Times New Roman" w:cs="Times New Roman"/>
                <w:lang w:val="en-US"/>
              </w:rPr>
              <w:t xml:space="preserve"> </w:t>
            </w:r>
            <w:r w:rsidRPr="00A500F2">
              <w:rPr>
                <w:rFonts w:ascii="Times New Roman" w:hAnsi="Times New Roman" w:cs="Times New Roman"/>
              </w:rPr>
              <w:t>для</w:t>
            </w:r>
            <w:r w:rsidRPr="00A500F2">
              <w:rPr>
                <w:rFonts w:ascii="Times New Roman" w:hAnsi="Times New Roman" w:cs="Times New Roman"/>
                <w:lang w:val="en-US"/>
              </w:rPr>
              <w:t xml:space="preserve"> </w:t>
            </w:r>
            <w:r w:rsidRPr="00A500F2">
              <w:rPr>
                <w:rFonts w:ascii="Times New Roman" w:hAnsi="Times New Roman" w:cs="Times New Roman"/>
              </w:rPr>
              <w:t>ЭВМ</w:t>
            </w:r>
            <w:r w:rsidRPr="00A500F2">
              <w:rPr>
                <w:rFonts w:ascii="Times New Roman" w:hAnsi="Times New Roman" w:cs="Times New Roman"/>
                <w:lang w:val="en-US"/>
              </w:rPr>
              <w:t xml:space="preserve"> «CK11.Switching Logbook»</w:t>
            </w:r>
          </w:p>
          <w:p w14:paraId="6D6EB094"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 xml:space="preserve">8480 </w:t>
            </w:r>
            <w:r w:rsidRPr="00A500F2">
              <w:rPr>
                <w:rFonts w:ascii="Times New Roman" w:hAnsi="Times New Roman" w:cs="Times New Roman"/>
              </w:rPr>
              <w:t>Программа</w:t>
            </w:r>
            <w:r w:rsidRPr="00A500F2">
              <w:rPr>
                <w:rFonts w:ascii="Times New Roman" w:hAnsi="Times New Roman" w:cs="Times New Roman"/>
                <w:lang w:val="en-US"/>
              </w:rPr>
              <w:t xml:space="preserve"> </w:t>
            </w:r>
            <w:r w:rsidRPr="00A500F2">
              <w:rPr>
                <w:rFonts w:ascii="Times New Roman" w:hAnsi="Times New Roman" w:cs="Times New Roman"/>
              </w:rPr>
              <w:t>для</w:t>
            </w:r>
            <w:r w:rsidRPr="00A500F2">
              <w:rPr>
                <w:rFonts w:ascii="Times New Roman" w:hAnsi="Times New Roman" w:cs="Times New Roman"/>
                <w:lang w:val="en-US"/>
              </w:rPr>
              <w:t xml:space="preserve"> </w:t>
            </w:r>
            <w:r w:rsidRPr="00A500F2">
              <w:rPr>
                <w:rFonts w:ascii="Times New Roman" w:hAnsi="Times New Roman" w:cs="Times New Roman"/>
              </w:rPr>
              <w:t>ЭВМ</w:t>
            </w:r>
            <w:r w:rsidRPr="00A500F2">
              <w:rPr>
                <w:rFonts w:ascii="Times New Roman" w:hAnsi="Times New Roman" w:cs="Times New Roman"/>
                <w:lang w:val="en-US"/>
              </w:rPr>
              <w:t xml:space="preserve"> «CK11.Order Management»</w:t>
            </w:r>
          </w:p>
          <w:p w14:paraId="4A791CD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8479 Программа для ЭВМ «CK11.WebMAG»</w:t>
            </w:r>
          </w:p>
          <w:p w14:paraId="235466B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8478 Программа для ЭВМ «CK11.Crew Terminal»</w:t>
            </w:r>
          </w:p>
          <w:p w14:paraId="77F4F83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8477 Программа для ЭВМ «CK11.IntegrASUREO»</w:t>
            </w:r>
          </w:p>
          <w:p w14:paraId="0BE3DE6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8476 Программа для ЭВМ «CK11.Rapid Bus»</w:t>
            </w:r>
          </w:p>
          <w:p w14:paraId="3FD7EFB5"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 xml:space="preserve">8474 </w:t>
            </w:r>
            <w:r w:rsidRPr="00A500F2">
              <w:rPr>
                <w:rFonts w:ascii="Times New Roman" w:hAnsi="Times New Roman" w:cs="Times New Roman"/>
              </w:rPr>
              <w:t>Программа</w:t>
            </w:r>
            <w:r w:rsidRPr="00A500F2">
              <w:rPr>
                <w:rFonts w:ascii="Times New Roman" w:hAnsi="Times New Roman" w:cs="Times New Roman"/>
                <w:lang w:val="en-US"/>
              </w:rPr>
              <w:t xml:space="preserve"> </w:t>
            </w:r>
            <w:r w:rsidRPr="00A500F2">
              <w:rPr>
                <w:rFonts w:ascii="Times New Roman" w:hAnsi="Times New Roman" w:cs="Times New Roman"/>
              </w:rPr>
              <w:t>для</w:t>
            </w:r>
            <w:r w:rsidRPr="00A500F2">
              <w:rPr>
                <w:rFonts w:ascii="Times New Roman" w:hAnsi="Times New Roman" w:cs="Times New Roman"/>
                <w:lang w:val="en-US"/>
              </w:rPr>
              <w:t xml:space="preserve"> </w:t>
            </w:r>
            <w:r w:rsidRPr="00A500F2">
              <w:rPr>
                <w:rFonts w:ascii="Times New Roman" w:hAnsi="Times New Roman" w:cs="Times New Roman"/>
              </w:rPr>
              <w:t>ЭВМ</w:t>
            </w:r>
            <w:r w:rsidRPr="00A500F2">
              <w:rPr>
                <w:rFonts w:ascii="Times New Roman" w:hAnsi="Times New Roman" w:cs="Times New Roman"/>
                <w:lang w:val="en-US"/>
              </w:rPr>
              <w:t xml:space="preserve"> «CK11.Staff Training Logbook»</w:t>
            </w:r>
          </w:p>
          <w:p w14:paraId="5A13C7D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8473 Программа для ЭВМ «CK11.Defect Logbook»</w:t>
            </w:r>
          </w:p>
          <w:p w14:paraId="43E79D0A"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 xml:space="preserve">8472 </w:t>
            </w:r>
            <w:r w:rsidRPr="00A500F2">
              <w:rPr>
                <w:rFonts w:ascii="Times New Roman" w:hAnsi="Times New Roman" w:cs="Times New Roman"/>
              </w:rPr>
              <w:t>Программа</w:t>
            </w:r>
            <w:r w:rsidRPr="00A500F2">
              <w:rPr>
                <w:rFonts w:ascii="Times New Roman" w:hAnsi="Times New Roman" w:cs="Times New Roman"/>
                <w:lang w:val="en-US"/>
              </w:rPr>
              <w:t xml:space="preserve"> </w:t>
            </w:r>
            <w:r w:rsidRPr="00A500F2">
              <w:rPr>
                <w:rFonts w:ascii="Times New Roman" w:hAnsi="Times New Roman" w:cs="Times New Roman"/>
              </w:rPr>
              <w:t>для</w:t>
            </w:r>
            <w:r w:rsidRPr="00A500F2">
              <w:rPr>
                <w:rFonts w:ascii="Times New Roman" w:hAnsi="Times New Roman" w:cs="Times New Roman"/>
                <w:lang w:val="en-US"/>
              </w:rPr>
              <w:t xml:space="preserve"> </w:t>
            </w:r>
            <w:r w:rsidRPr="00A500F2">
              <w:rPr>
                <w:rFonts w:ascii="Times New Roman" w:hAnsi="Times New Roman" w:cs="Times New Roman"/>
              </w:rPr>
              <w:t>ЭВМ</w:t>
            </w:r>
            <w:r w:rsidRPr="00A500F2">
              <w:rPr>
                <w:rFonts w:ascii="Times New Roman" w:hAnsi="Times New Roman" w:cs="Times New Roman"/>
                <w:lang w:val="en-US"/>
              </w:rPr>
              <w:t xml:space="preserve"> «CK11.Advanced Metering Interface»</w:t>
            </w:r>
          </w:p>
          <w:p w14:paraId="2780591C"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 xml:space="preserve">8471 </w:t>
            </w:r>
            <w:r w:rsidRPr="00A500F2">
              <w:rPr>
                <w:rFonts w:ascii="Times New Roman" w:hAnsi="Times New Roman" w:cs="Times New Roman"/>
              </w:rPr>
              <w:t>Программа</w:t>
            </w:r>
            <w:r w:rsidRPr="00A500F2">
              <w:rPr>
                <w:rFonts w:ascii="Times New Roman" w:hAnsi="Times New Roman" w:cs="Times New Roman"/>
                <w:lang w:val="en-US"/>
              </w:rPr>
              <w:t xml:space="preserve"> </w:t>
            </w:r>
            <w:r w:rsidRPr="00A500F2">
              <w:rPr>
                <w:rFonts w:ascii="Times New Roman" w:hAnsi="Times New Roman" w:cs="Times New Roman"/>
              </w:rPr>
              <w:t>для</w:t>
            </w:r>
            <w:r w:rsidRPr="00A500F2">
              <w:rPr>
                <w:rFonts w:ascii="Times New Roman" w:hAnsi="Times New Roman" w:cs="Times New Roman"/>
                <w:lang w:val="en-US"/>
              </w:rPr>
              <w:t xml:space="preserve"> </w:t>
            </w:r>
            <w:r w:rsidRPr="00A500F2">
              <w:rPr>
                <w:rFonts w:ascii="Times New Roman" w:hAnsi="Times New Roman" w:cs="Times New Roman"/>
              </w:rPr>
              <w:t>ЭВМ</w:t>
            </w:r>
            <w:r w:rsidRPr="00A500F2">
              <w:rPr>
                <w:rFonts w:ascii="Times New Roman" w:hAnsi="Times New Roman" w:cs="Times New Roman"/>
                <w:lang w:val="en-US"/>
              </w:rPr>
              <w:t xml:space="preserve"> «CK11.Outage Requests»</w:t>
            </w:r>
          </w:p>
          <w:p w14:paraId="01E73DCC"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 xml:space="preserve">8470 </w:t>
            </w:r>
            <w:r w:rsidRPr="00A500F2">
              <w:rPr>
                <w:rFonts w:ascii="Times New Roman" w:hAnsi="Times New Roman" w:cs="Times New Roman"/>
              </w:rPr>
              <w:t>Программа</w:t>
            </w:r>
            <w:r w:rsidRPr="00A500F2">
              <w:rPr>
                <w:rFonts w:ascii="Times New Roman" w:hAnsi="Times New Roman" w:cs="Times New Roman"/>
                <w:lang w:val="en-US"/>
              </w:rPr>
              <w:t xml:space="preserve"> </w:t>
            </w:r>
            <w:r w:rsidRPr="00A500F2">
              <w:rPr>
                <w:rFonts w:ascii="Times New Roman" w:hAnsi="Times New Roman" w:cs="Times New Roman"/>
              </w:rPr>
              <w:t>для</w:t>
            </w:r>
            <w:r w:rsidRPr="00A500F2">
              <w:rPr>
                <w:rFonts w:ascii="Times New Roman" w:hAnsi="Times New Roman" w:cs="Times New Roman"/>
                <w:lang w:val="en-US"/>
              </w:rPr>
              <w:t xml:space="preserve"> </w:t>
            </w:r>
            <w:r w:rsidRPr="00A500F2">
              <w:rPr>
                <w:rFonts w:ascii="Times New Roman" w:hAnsi="Times New Roman" w:cs="Times New Roman"/>
              </w:rPr>
              <w:t>ЭВМ</w:t>
            </w:r>
            <w:r w:rsidRPr="00A500F2">
              <w:rPr>
                <w:rFonts w:ascii="Times New Roman" w:hAnsi="Times New Roman" w:cs="Times New Roman"/>
                <w:lang w:val="en-US"/>
              </w:rPr>
              <w:t xml:space="preserve"> «CK11.Outage Call»</w:t>
            </w:r>
          </w:p>
          <w:p w14:paraId="1F3A7E8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8469 Единая цифровая платформа.ЛИС</w:t>
            </w:r>
          </w:p>
          <w:p w14:paraId="2215869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8468 Единая цифровая платформа.МИС</w:t>
            </w:r>
          </w:p>
          <w:p w14:paraId="2EDA505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8467 опция «Автоматическая выгрузка в ССТУ для системы «ДЕЛО-WEB»</w:t>
            </w:r>
          </w:p>
          <w:p w14:paraId="0849C80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8466 опция «Редактирование файлов»</w:t>
            </w:r>
          </w:p>
          <w:p w14:paraId="118B1F3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8465 опция «Модуль взаимодействия с РРО ССТУ»</w:t>
            </w:r>
          </w:p>
          <w:p w14:paraId="2138573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8463 Подсистема «Управление проектами» для системы ДЕЛО»</w:t>
            </w:r>
          </w:p>
          <w:p w14:paraId="0975DC1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8462 Система управления электронной очередью (СУО)</w:t>
            </w:r>
          </w:p>
          <w:p w14:paraId="0988A69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8458 Автоматизированная информационная система "ИМЦ:ТФОМС"</w:t>
            </w:r>
          </w:p>
          <w:p w14:paraId="5A6C831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8457 ПК «Маркет Лайт»</w:t>
            </w:r>
          </w:p>
          <w:p w14:paraId="0FEEE49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8455 SIKE Электронный курс «Строение железоуглеродистых сплавов»</w:t>
            </w:r>
          </w:p>
          <w:p w14:paraId="5AC3AA9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8450 СмартСити/SmartCity</w:t>
            </w:r>
          </w:p>
          <w:p w14:paraId="1F74AF9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8449 SIKE Электронный курс «Основы термической и химико-термической обработки»</w:t>
            </w:r>
          </w:p>
          <w:p w14:paraId="5A7FE41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8447 SIKE Электронный курс «Поварское дело: механическая и тепловая обработка мяса»</w:t>
            </w:r>
          </w:p>
          <w:p w14:paraId="775DB90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8446 FLEXTERA BI Налоговая отчетность</w:t>
            </w:r>
          </w:p>
          <w:p w14:paraId="618FC1E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8441 SIKE Электронный курс «Электрические двигатели»</w:t>
            </w:r>
          </w:p>
          <w:p w14:paraId="630F2AC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8435 FLEXTERA Обработчик бизнес-событий</w:t>
            </w:r>
          </w:p>
          <w:p w14:paraId="57E8653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8434 СИСТЕМА ИНТЕЛЛЕКТУАЛЬНЫХ ПОМОЩНИКОВ КАДАСТР</w:t>
            </w:r>
          </w:p>
          <w:p w14:paraId="0980AC4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8433 ИНСОФТ.АИС «Учет и регистрация населения»</w:t>
            </w:r>
          </w:p>
          <w:p w14:paraId="285EE95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8430 SIKE Электронный курс «Слесарь-ремонтник: материаловедение»</w:t>
            </w:r>
          </w:p>
          <w:p w14:paraId="5C2A0FC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8429 SIKE Электронный курс «Слесарь-ремонтник: техническая механика – общие сведения»</w:t>
            </w:r>
          </w:p>
          <w:p w14:paraId="54AD5F4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8424 Единая региональная платформа Мультипаспорт пациента</w:t>
            </w:r>
          </w:p>
          <w:p w14:paraId="1A2DE46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8420 Система электронного документооборота Счета-Фактуры</w:t>
            </w:r>
          </w:p>
          <w:p w14:paraId="6DA08F5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8419 Сервер автоматической обработки</w:t>
            </w:r>
          </w:p>
          <w:p w14:paraId="43A919A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8418 1С-Рарус:Мобильное приложение Водитель УАТ</w:t>
            </w:r>
          </w:p>
          <w:p w14:paraId="494B374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8416 1С-Рарус:XBRL 1.0</w:t>
            </w:r>
          </w:p>
          <w:p w14:paraId="6593629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8406 Rail-Локатор</w:t>
            </w:r>
          </w:p>
          <w:p w14:paraId="6239707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8378 Трактиръ: Nano</w:t>
            </w:r>
          </w:p>
          <w:p w14:paraId="509BDDD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8348 АгроСигнал.Скаутинг</w:t>
            </w:r>
          </w:p>
          <w:p w14:paraId="0699864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8347 SET Kiosk</w:t>
            </w:r>
          </w:p>
          <w:p w14:paraId="4AC1F69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8322 АгроСигнал.Весовая</w:t>
            </w:r>
          </w:p>
          <w:p w14:paraId="0E1EB92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8321 Модуль ГИС-Стандарт</w:t>
            </w:r>
          </w:p>
          <w:p w14:paraId="4BB2F2E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8319 Региональный Портал Поставщиков</w:t>
            </w:r>
          </w:p>
          <w:p w14:paraId="2B1C5B0F"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 xml:space="preserve">8318 </w:t>
            </w:r>
            <w:r w:rsidRPr="00A500F2">
              <w:rPr>
                <w:rFonts w:ascii="Times New Roman" w:hAnsi="Times New Roman" w:cs="Times New Roman"/>
              </w:rPr>
              <w:t>Программа</w:t>
            </w:r>
            <w:r w:rsidRPr="00A500F2">
              <w:rPr>
                <w:rFonts w:ascii="Times New Roman" w:hAnsi="Times New Roman" w:cs="Times New Roman"/>
                <w:lang w:val="en-US"/>
              </w:rPr>
              <w:t xml:space="preserve"> </w:t>
            </w:r>
            <w:r w:rsidRPr="00A500F2">
              <w:rPr>
                <w:rFonts w:ascii="Times New Roman" w:hAnsi="Times New Roman" w:cs="Times New Roman"/>
              </w:rPr>
              <w:t>для</w:t>
            </w:r>
            <w:r w:rsidRPr="00A500F2">
              <w:rPr>
                <w:rFonts w:ascii="Times New Roman" w:hAnsi="Times New Roman" w:cs="Times New Roman"/>
                <w:lang w:val="en-US"/>
              </w:rPr>
              <w:t xml:space="preserve"> </w:t>
            </w:r>
            <w:r w:rsidRPr="00A500F2">
              <w:rPr>
                <w:rFonts w:ascii="Times New Roman" w:hAnsi="Times New Roman" w:cs="Times New Roman"/>
              </w:rPr>
              <w:t>ЭВМ</w:t>
            </w:r>
            <w:r w:rsidRPr="00A500F2">
              <w:rPr>
                <w:rFonts w:ascii="Times New Roman" w:hAnsi="Times New Roman" w:cs="Times New Roman"/>
                <w:lang w:val="en-US"/>
              </w:rPr>
              <w:t xml:space="preserve"> «CK11.Interactive Fault Location, Isolation and Service Restoration» («CK11.FLISR»)</w:t>
            </w:r>
          </w:p>
          <w:p w14:paraId="79DE2690"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 xml:space="preserve">8317 </w:t>
            </w:r>
            <w:r w:rsidRPr="00A500F2">
              <w:rPr>
                <w:rFonts w:ascii="Times New Roman" w:hAnsi="Times New Roman" w:cs="Times New Roman"/>
              </w:rPr>
              <w:t>Программа</w:t>
            </w:r>
            <w:r w:rsidRPr="00A500F2">
              <w:rPr>
                <w:rFonts w:ascii="Times New Roman" w:hAnsi="Times New Roman" w:cs="Times New Roman"/>
                <w:lang w:val="en-US"/>
              </w:rPr>
              <w:t xml:space="preserve"> </w:t>
            </w:r>
            <w:r w:rsidRPr="00A500F2">
              <w:rPr>
                <w:rFonts w:ascii="Times New Roman" w:hAnsi="Times New Roman" w:cs="Times New Roman"/>
              </w:rPr>
              <w:t>для</w:t>
            </w:r>
            <w:r w:rsidRPr="00A500F2">
              <w:rPr>
                <w:rFonts w:ascii="Times New Roman" w:hAnsi="Times New Roman" w:cs="Times New Roman"/>
                <w:lang w:val="en-US"/>
              </w:rPr>
              <w:t xml:space="preserve"> </w:t>
            </w:r>
            <w:r w:rsidRPr="00A500F2">
              <w:rPr>
                <w:rFonts w:ascii="Times New Roman" w:hAnsi="Times New Roman" w:cs="Times New Roman"/>
              </w:rPr>
              <w:t>ЭВМ</w:t>
            </w:r>
            <w:r w:rsidRPr="00A500F2">
              <w:rPr>
                <w:rFonts w:ascii="Times New Roman" w:hAnsi="Times New Roman" w:cs="Times New Roman"/>
                <w:lang w:val="en-US"/>
              </w:rPr>
              <w:t xml:space="preserve"> «CK11.Overhead Line Params»</w:t>
            </w:r>
          </w:p>
          <w:p w14:paraId="5A7A5387"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 xml:space="preserve">8316 </w:t>
            </w:r>
            <w:r w:rsidRPr="00A500F2">
              <w:rPr>
                <w:rFonts w:ascii="Times New Roman" w:hAnsi="Times New Roman" w:cs="Times New Roman"/>
              </w:rPr>
              <w:t>Программа</w:t>
            </w:r>
            <w:r w:rsidRPr="00A500F2">
              <w:rPr>
                <w:rFonts w:ascii="Times New Roman" w:hAnsi="Times New Roman" w:cs="Times New Roman"/>
                <w:lang w:val="en-US"/>
              </w:rPr>
              <w:t xml:space="preserve"> </w:t>
            </w:r>
            <w:r w:rsidRPr="00A500F2">
              <w:rPr>
                <w:rFonts w:ascii="Times New Roman" w:hAnsi="Times New Roman" w:cs="Times New Roman"/>
              </w:rPr>
              <w:t>для</w:t>
            </w:r>
            <w:r w:rsidRPr="00A500F2">
              <w:rPr>
                <w:rFonts w:ascii="Times New Roman" w:hAnsi="Times New Roman" w:cs="Times New Roman"/>
                <w:lang w:val="en-US"/>
              </w:rPr>
              <w:t xml:space="preserve"> </w:t>
            </w:r>
            <w:r w:rsidRPr="00A500F2">
              <w:rPr>
                <w:rFonts w:ascii="Times New Roman" w:hAnsi="Times New Roman" w:cs="Times New Roman"/>
              </w:rPr>
              <w:t>ЭВМ</w:t>
            </w:r>
            <w:r w:rsidRPr="00A500F2">
              <w:rPr>
                <w:rFonts w:ascii="Times New Roman" w:hAnsi="Times New Roman" w:cs="Times New Roman"/>
                <w:lang w:val="en-US"/>
              </w:rPr>
              <w:t xml:space="preserve"> «CK11.Magneto.Conductor Withstand» («CK11.Magneto.CW»)</w:t>
            </w:r>
          </w:p>
          <w:p w14:paraId="21E34D91"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 xml:space="preserve">8315 </w:t>
            </w:r>
            <w:r w:rsidRPr="00A500F2">
              <w:rPr>
                <w:rFonts w:ascii="Times New Roman" w:hAnsi="Times New Roman" w:cs="Times New Roman"/>
              </w:rPr>
              <w:t>Программа</w:t>
            </w:r>
            <w:r w:rsidRPr="00A500F2">
              <w:rPr>
                <w:rFonts w:ascii="Times New Roman" w:hAnsi="Times New Roman" w:cs="Times New Roman"/>
                <w:lang w:val="en-US"/>
              </w:rPr>
              <w:t xml:space="preserve"> </w:t>
            </w:r>
            <w:r w:rsidRPr="00A500F2">
              <w:rPr>
                <w:rFonts w:ascii="Times New Roman" w:hAnsi="Times New Roman" w:cs="Times New Roman"/>
              </w:rPr>
              <w:t>для</w:t>
            </w:r>
            <w:r w:rsidRPr="00A500F2">
              <w:rPr>
                <w:rFonts w:ascii="Times New Roman" w:hAnsi="Times New Roman" w:cs="Times New Roman"/>
                <w:lang w:val="en-US"/>
              </w:rPr>
              <w:t xml:space="preserve"> </w:t>
            </w:r>
            <w:r w:rsidRPr="00A500F2">
              <w:rPr>
                <w:rFonts w:ascii="Times New Roman" w:hAnsi="Times New Roman" w:cs="Times New Roman"/>
              </w:rPr>
              <w:t>ЭВМ</w:t>
            </w:r>
            <w:r w:rsidRPr="00A500F2">
              <w:rPr>
                <w:rFonts w:ascii="Times New Roman" w:hAnsi="Times New Roman" w:cs="Times New Roman"/>
                <w:lang w:val="en-US"/>
              </w:rPr>
              <w:t xml:space="preserve"> «CK11.Magneto.Breaking Capacity» («CK11.Magneto.BC»)</w:t>
            </w:r>
          </w:p>
          <w:p w14:paraId="2823804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8314 Программа для ЭВМ «CK11.Load Shedding»</w:t>
            </w:r>
          </w:p>
          <w:p w14:paraId="74FC098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8313 Id-Me</w:t>
            </w:r>
          </w:p>
          <w:p w14:paraId="0405E6D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8312 Эколог-Парниковые газы</w:t>
            </w:r>
          </w:p>
          <w:p w14:paraId="7176AB4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8310 Автоматизированная система расчетов "Альянс"</w:t>
            </w:r>
          </w:p>
          <w:p w14:paraId="70960B2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8309 АСУ ВРК – Автоматическая Система Управления Вагоноремонтным Комплексом</w:t>
            </w:r>
          </w:p>
          <w:p w14:paraId="4736A5EB"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 xml:space="preserve">8308 </w:t>
            </w:r>
            <w:r w:rsidRPr="00A500F2">
              <w:rPr>
                <w:rFonts w:ascii="Times New Roman" w:hAnsi="Times New Roman" w:cs="Times New Roman"/>
              </w:rPr>
              <w:t>Программная</w:t>
            </w:r>
            <w:r w:rsidRPr="00A500F2">
              <w:rPr>
                <w:rFonts w:ascii="Times New Roman" w:hAnsi="Times New Roman" w:cs="Times New Roman"/>
                <w:lang w:val="en-US"/>
              </w:rPr>
              <w:t xml:space="preserve"> </w:t>
            </w:r>
            <w:r w:rsidRPr="00A500F2">
              <w:rPr>
                <w:rFonts w:ascii="Times New Roman" w:hAnsi="Times New Roman" w:cs="Times New Roman"/>
              </w:rPr>
              <w:t>оболочка</w:t>
            </w:r>
            <w:r w:rsidRPr="00A500F2">
              <w:rPr>
                <w:rFonts w:ascii="Times New Roman" w:hAnsi="Times New Roman" w:cs="Times New Roman"/>
                <w:lang w:val="en-US"/>
              </w:rPr>
              <w:t xml:space="preserve">  BM AURA</w:t>
            </w:r>
          </w:p>
          <w:p w14:paraId="1687FE9E"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8306 Set Retail SCO</w:t>
            </w:r>
          </w:p>
          <w:p w14:paraId="7A3FA97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8304 Программный комплекс «Автоматизированная система «Диспетчерская служба обработки заявок по техническому сервису оборудования и программному обеспечению»</w:t>
            </w:r>
          </w:p>
          <w:p w14:paraId="77564C8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8294 Виртуальный образовательный симулятор для подготовки членов участковых и территориальных избирательных комиссий</w:t>
            </w:r>
          </w:p>
          <w:p w14:paraId="44C26CF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8293 Аналитика-СМАРТ</w:t>
            </w:r>
          </w:p>
          <w:p w14:paraId="71DC550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8292 Программа контроля потребления энергоресурсов (ПКПЭ)</w:t>
            </w:r>
          </w:p>
          <w:p w14:paraId="2CB6674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8290 Транспортный сервер «Платформа Госотчет»</w:t>
            </w:r>
          </w:p>
          <w:p w14:paraId="6CA3D23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8284 БИТ.Общежитие</w:t>
            </w:r>
          </w:p>
          <w:p w14:paraId="63C3C11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8281 АВТОКОД</w:t>
            </w:r>
          </w:p>
          <w:p w14:paraId="67D3BC8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8280 Аварии на нефтепроводах</w:t>
            </w:r>
          </w:p>
          <w:p w14:paraId="40F3E50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8279 Прожиг РДТТ на испытательном стенде</w:t>
            </w:r>
          </w:p>
          <w:p w14:paraId="67A6058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8278 Технологические печи предприятий нефтепереработки</w:t>
            </w:r>
          </w:p>
          <w:p w14:paraId="672FBB0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8277 Сыпучие материалы</w:t>
            </w:r>
          </w:p>
          <w:p w14:paraId="2D27D0D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8276 РВМ-Эколог</w:t>
            </w:r>
          </w:p>
          <w:p w14:paraId="6B83B04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8275 РВЖД-Эколог</w:t>
            </w:r>
          </w:p>
          <w:p w14:paraId="360D99E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8274 Магистраль-Город</w:t>
            </w:r>
          </w:p>
          <w:p w14:paraId="42D55F1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8273 Литейное производство</w:t>
            </w:r>
          </w:p>
          <w:p w14:paraId="0EAD2BE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8272 Котельные</w:t>
            </w:r>
          </w:p>
          <w:p w14:paraId="247AFCA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8271 Компрессорные станции</w:t>
            </w:r>
          </w:p>
          <w:p w14:paraId="1D3AD56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8270 Горные работы</w:t>
            </w:r>
          </w:p>
          <w:p w14:paraId="7518ADB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8269 Горение нефти</w:t>
            </w:r>
          </w:p>
          <w:p w14:paraId="4ECE6B7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8268 Резинотехнические работы</w:t>
            </w:r>
          </w:p>
          <w:p w14:paraId="5FFE012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8267 Аккумуляторные работы</w:t>
            </w:r>
          </w:p>
          <w:p w14:paraId="2E7F539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8266 АГНС-Эколог</w:t>
            </w:r>
          </w:p>
          <w:p w14:paraId="65B5BB1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8265 АБЗ-Эколог</w:t>
            </w:r>
          </w:p>
          <w:p w14:paraId="07D6496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8264 Расчет внешнего шума от железнодорожного транспорта</w:t>
            </w:r>
          </w:p>
          <w:p w14:paraId="42CAC02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8263 Расчет звукоизоляции</w:t>
            </w:r>
          </w:p>
          <w:p w14:paraId="773B23F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8262 Отходы котельных</w:t>
            </w:r>
          </w:p>
          <w:p w14:paraId="32DF754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8261 Отходы железнодорожного транспорта</w:t>
            </w:r>
          </w:p>
          <w:p w14:paraId="41A1ECD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8260 НМУ-Эколог</w:t>
            </w:r>
          </w:p>
          <w:p w14:paraId="7C07F71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8259 Приложение к ПДВ-Эколог Формирование таблиц НМУ по РД 52.04.52-85</w:t>
            </w:r>
          </w:p>
          <w:p w14:paraId="589EA79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8258 Приложение к ПДВ-Эколог Постановление Правительства № 841 от 14.07.2017</w:t>
            </w:r>
          </w:p>
          <w:p w14:paraId="598FFFE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8257 Инвентаризация</w:t>
            </w:r>
          </w:p>
          <w:p w14:paraId="045A308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8256 Модуль Застройка и высота</w:t>
            </w:r>
          </w:p>
          <w:p w14:paraId="130416B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8255 Модуль РИСКИ</w:t>
            </w:r>
          </w:p>
          <w:p w14:paraId="1EE921E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8254 Модуль ГАЗ</w:t>
            </w:r>
          </w:p>
          <w:p w14:paraId="70C5B10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8253 Модуль НОРМА</w:t>
            </w:r>
          </w:p>
          <w:p w14:paraId="6B25D9F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8252 Модуль МЕГА</w:t>
            </w:r>
          </w:p>
          <w:p w14:paraId="262708E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8251 АСУДД SmartTraffic</w:t>
            </w:r>
          </w:p>
          <w:p w14:paraId="428E819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8250 Конструктор сбора и анализа данных "NrjPack"</w:t>
            </w:r>
          </w:p>
          <w:p w14:paraId="700DF2EA"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 xml:space="preserve">8249 </w:t>
            </w:r>
            <w:r w:rsidRPr="00A500F2">
              <w:rPr>
                <w:rFonts w:ascii="Times New Roman" w:hAnsi="Times New Roman" w:cs="Times New Roman"/>
              </w:rPr>
              <w:t>Блок</w:t>
            </w:r>
            <w:r w:rsidRPr="00A500F2">
              <w:rPr>
                <w:rFonts w:ascii="Times New Roman" w:hAnsi="Times New Roman" w:cs="Times New Roman"/>
                <w:lang w:val="en-US"/>
              </w:rPr>
              <w:t xml:space="preserve"> </w:t>
            </w:r>
            <w:r w:rsidRPr="00A500F2">
              <w:rPr>
                <w:rFonts w:ascii="Times New Roman" w:hAnsi="Times New Roman" w:cs="Times New Roman"/>
              </w:rPr>
              <w:t>Средние</w:t>
            </w:r>
          </w:p>
          <w:p w14:paraId="622CE747"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8247 PARallele™ HLA software</w:t>
            </w:r>
          </w:p>
          <w:p w14:paraId="6FB17AC3"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8243 LOOM Sport management system</w:t>
            </w:r>
          </w:p>
          <w:p w14:paraId="06BF813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8242 Бюджет-NEXT</w:t>
            </w:r>
          </w:p>
          <w:p w14:paraId="7BCD679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8240 TruckLoader - моделирование укладки грузов</w:t>
            </w:r>
          </w:p>
          <w:p w14:paraId="120CA7D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8239 Автоматизированная информационная система «Региональная система кабинет проверяющего»</w:t>
            </w:r>
          </w:p>
          <w:p w14:paraId="0A8F806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8238 Diasoft FA# Bank.Back, Взаимодействие с Судебными приставами (ФССП) (229-ФЗ)</w:t>
            </w:r>
          </w:p>
          <w:p w14:paraId="3E3DCA1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8237 Далион.Автосервис</w:t>
            </w:r>
          </w:p>
          <w:p w14:paraId="637E593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8234 Система внутреннего учета "FANSY-SPECTRE"</w:t>
            </w:r>
          </w:p>
          <w:p w14:paraId="0131D87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8233 1С:Школа. Математика, 6 класс</w:t>
            </w:r>
          </w:p>
          <w:p w14:paraId="704B2C1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8229 Облачная система автоматизации управления и эксплуатации недвижимости «Один»</w:t>
            </w:r>
          </w:p>
          <w:p w14:paraId="0EE86CA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8228 ОС5000. Интернет-портал для населения</w:t>
            </w:r>
          </w:p>
          <w:p w14:paraId="059CAA9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8227 Система управления ТПИ и ЗПИ</w:t>
            </w:r>
          </w:p>
          <w:p w14:paraId="664A3D79"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 xml:space="preserve">8226 </w:t>
            </w:r>
            <w:r w:rsidRPr="00A500F2">
              <w:rPr>
                <w:rFonts w:ascii="Times New Roman" w:hAnsi="Times New Roman" w:cs="Times New Roman"/>
              </w:rPr>
              <w:t>Платформа</w:t>
            </w:r>
            <w:r w:rsidRPr="00A500F2">
              <w:rPr>
                <w:rFonts w:ascii="Times New Roman" w:hAnsi="Times New Roman" w:cs="Times New Roman"/>
                <w:lang w:val="en-US"/>
              </w:rPr>
              <w:t xml:space="preserve"> Digital2Go</w:t>
            </w:r>
          </w:p>
          <w:p w14:paraId="49252F23"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8225 «ilexx.hamster»</w:t>
            </w:r>
          </w:p>
          <w:p w14:paraId="328E25EF"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8224 «iLexx Transport»</w:t>
            </w:r>
          </w:p>
          <w:p w14:paraId="125221F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8222 Мобильное приложение системы "Т-Коммуникатор"</w:t>
            </w:r>
          </w:p>
          <w:p w14:paraId="73ED8F9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8218 FLEXTERA Реконсиляция</w:t>
            </w:r>
          </w:p>
          <w:p w14:paraId="7BA9862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8217 Diasoft Respect, Finance</w:t>
            </w:r>
          </w:p>
          <w:p w14:paraId="318CE70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8216 FLEXTERA Обмен информацией об иностранных налогоплательщиках</w:t>
            </w:r>
          </w:p>
          <w:p w14:paraId="0587D56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8215 Программный комплекс «Платформа Госотчет»</w:t>
            </w:r>
          </w:p>
          <w:p w14:paraId="4713A74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8137 Diasoft FA# Balance.Back, Универсальный Адаптер к системе</w:t>
            </w:r>
          </w:p>
          <w:p w14:paraId="5805A2E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8136 Diasoft FA# Balance.Back, Модуль Управление закупками</w:t>
            </w:r>
          </w:p>
          <w:p w14:paraId="6B47CD7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8135 Diasoft FA# Balance.Back, Модуль Заработная плата</w:t>
            </w:r>
          </w:p>
          <w:p w14:paraId="3CA21BA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8134 Diasoft FA# Balance.Back, Модуль Бюджетирование хозяйственной деятельности</w:t>
            </w:r>
          </w:p>
          <w:p w14:paraId="320AE1C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8133 Diasoft FA# Balance.Back, Модуль Учет иностранных граждан</w:t>
            </w:r>
          </w:p>
          <w:p w14:paraId="6683830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8132 Diasoft FA# Balance.Back, Модуль Учет кадров</w:t>
            </w:r>
          </w:p>
          <w:p w14:paraId="5E467C2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8049 Diasoft FA# Retail.Back, Модуль учета договоров текущих счетов физических лиц</w:t>
            </w:r>
          </w:p>
          <w:p w14:paraId="5116EC5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8048 Diasoft FA# Retail.Back, Модуль учета депозитов физических лиц</w:t>
            </w:r>
          </w:p>
          <w:p w14:paraId="7775BA9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8047 Diasoft FA# Bank.Back, Учет корректировок МСФО9 по факторинговым операциям</w:t>
            </w:r>
          </w:p>
          <w:p w14:paraId="7A833B4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8046 Diasoft FA# Ratings, Модуль учета рейтингов кредитоспособности</w:t>
            </w:r>
          </w:p>
          <w:p w14:paraId="1785A3C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8045 Diasoft FA# Reports, Аналитический центр отчетности</w:t>
            </w:r>
          </w:p>
          <w:p w14:paraId="7CE9D24D"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 xml:space="preserve">8044 Diasoft FA# Reports, </w:t>
            </w:r>
            <w:r w:rsidRPr="00A500F2">
              <w:rPr>
                <w:rFonts w:ascii="Times New Roman" w:hAnsi="Times New Roman" w:cs="Times New Roman"/>
              </w:rPr>
              <w:t>Отчетность</w:t>
            </w:r>
            <w:r w:rsidRPr="00A500F2">
              <w:rPr>
                <w:rFonts w:ascii="Times New Roman" w:hAnsi="Times New Roman" w:cs="Times New Roman"/>
                <w:lang w:val="en-US"/>
              </w:rPr>
              <w:t xml:space="preserve"> </w:t>
            </w:r>
            <w:r w:rsidRPr="00A500F2">
              <w:rPr>
                <w:rFonts w:ascii="Times New Roman" w:hAnsi="Times New Roman" w:cs="Times New Roman"/>
              </w:rPr>
              <w:t>ЦБ</w:t>
            </w:r>
            <w:r w:rsidRPr="00A500F2">
              <w:rPr>
                <w:rFonts w:ascii="Times New Roman" w:hAnsi="Times New Roman" w:cs="Times New Roman"/>
                <w:lang w:val="en-US"/>
              </w:rPr>
              <w:t xml:space="preserve"> </w:t>
            </w:r>
            <w:r w:rsidRPr="00A500F2">
              <w:rPr>
                <w:rFonts w:ascii="Times New Roman" w:hAnsi="Times New Roman" w:cs="Times New Roman"/>
              </w:rPr>
              <w:t>РФ</w:t>
            </w:r>
          </w:p>
          <w:p w14:paraId="3135C437"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 xml:space="preserve">8043 Diasoft FA# Retail.Back, </w:t>
            </w:r>
            <w:r w:rsidRPr="00A500F2">
              <w:rPr>
                <w:rFonts w:ascii="Times New Roman" w:hAnsi="Times New Roman" w:cs="Times New Roman"/>
              </w:rPr>
              <w:t>Модуль</w:t>
            </w:r>
            <w:r w:rsidRPr="00A500F2">
              <w:rPr>
                <w:rFonts w:ascii="Times New Roman" w:hAnsi="Times New Roman" w:cs="Times New Roman"/>
                <w:lang w:val="en-US"/>
              </w:rPr>
              <w:t xml:space="preserve"> </w:t>
            </w:r>
            <w:r w:rsidRPr="00A500F2">
              <w:rPr>
                <w:rFonts w:ascii="Times New Roman" w:hAnsi="Times New Roman" w:cs="Times New Roman"/>
              </w:rPr>
              <w:t>Долгосрочные</w:t>
            </w:r>
            <w:r w:rsidRPr="00A500F2">
              <w:rPr>
                <w:rFonts w:ascii="Times New Roman" w:hAnsi="Times New Roman" w:cs="Times New Roman"/>
                <w:lang w:val="en-US"/>
              </w:rPr>
              <w:t xml:space="preserve"> </w:t>
            </w:r>
            <w:r w:rsidRPr="00A500F2">
              <w:rPr>
                <w:rFonts w:ascii="Times New Roman" w:hAnsi="Times New Roman" w:cs="Times New Roman"/>
              </w:rPr>
              <w:t>поручения</w:t>
            </w:r>
          </w:p>
          <w:p w14:paraId="76B54FB6"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 xml:space="preserve">8042 Diasoft FA# Retail.Back, </w:t>
            </w:r>
            <w:r w:rsidRPr="00A500F2">
              <w:rPr>
                <w:rFonts w:ascii="Times New Roman" w:hAnsi="Times New Roman" w:cs="Times New Roman"/>
              </w:rPr>
              <w:t>Модуль</w:t>
            </w:r>
            <w:r w:rsidRPr="00A500F2">
              <w:rPr>
                <w:rFonts w:ascii="Times New Roman" w:hAnsi="Times New Roman" w:cs="Times New Roman"/>
                <w:lang w:val="en-US"/>
              </w:rPr>
              <w:t xml:space="preserve"> </w:t>
            </w:r>
            <w:r w:rsidRPr="00A500F2">
              <w:rPr>
                <w:rFonts w:ascii="Times New Roman" w:hAnsi="Times New Roman" w:cs="Times New Roman"/>
              </w:rPr>
              <w:t>Сейфовые</w:t>
            </w:r>
            <w:r w:rsidRPr="00A500F2">
              <w:rPr>
                <w:rFonts w:ascii="Times New Roman" w:hAnsi="Times New Roman" w:cs="Times New Roman"/>
                <w:lang w:val="en-US"/>
              </w:rPr>
              <w:t xml:space="preserve"> </w:t>
            </w:r>
            <w:r w:rsidRPr="00A500F2">
              <w:rPr>
                <w:rFonts w:ascii="Times New Roman" w:hAnsi="Times New Roman" w:cs="Times New Roman"/>
              </w:rPr>
              <w:t>ячейки</w:t>
            </w:r>
          </w:p>
          <w:p w14:paraId="24C0023D"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 xml:space="preserve">8041 Diasoft FA# Retail.Back, </w:t>
            </w:r>
            <w:r w:rsidRPr="00A500F2">
              <w:rPr>
                <w:rFonts w:ascii="Times New Roman" w:hAnsi="Times New Roman" w:cs="Times New Roman"/>
              </w:rPr>
              <w:t>Модуль</w:t>
            </w:r>
            <w:r w:rsidRPr="00A500F2">
              <w:rPr>
                <w:rFonts w:ascii="Times New Roman" w:hAnsi="Times New Roman" w:cs="Times New Roman"/>
                <w:lang w:val="en-US"/>
              </w:rPr>
              <w:t xml:space="preserve"> </w:t>
            </w:r>
            <w:r w:rsidRPr="00A500F2">
              <w:rPr>
                <w:rFonts w:ascii="Times New Roman" w:hAnsi="Times New Roman" w:cs="Times New Roman"/>
              </w:rPr>
              <w:t>технические</w:t>
            </w:r>
            <w:r w:rsidRPr="00A500F2">
              <w:rPr>
                <w:rFonts w:ascii="Times New Roman" w:hAnsi="Times New Roman" w:cs="Times New Roman"/>
                <w:lang w:val="en-US"/>
              </w:rPr>
              <w:t xml:space="preserve"> </w:t>
            </w:r>
            <w:r w:rsidRPr="00A500F2">
              <w:rPr>
                <w:rFonts w:ascii="Times New Roman" w:hAnsi="Times New Roman" w:cs="Times New Roman"/>
              </w:rPr>
              <w:t>овердрафты</w:t>
            </w:r>
          </w:p>
          <w:p w14:paraId="7522A138"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 xml:space="preserve">8040 Diasoft FA# Retail.Back, </w:t>
            </w:r>
            <w:r w:rsidRPr="00A500F2">
              <w:rPr>
                <w:rFonts w:ascii="Times New Roman" w:hAnsi="Times New Roman" w:cs="Times New Roman"/>
              </w:rPr>
              <w:t>Платежи</w:t>
            </w:r>
            <w:r w:rsidRPr="00A500F2">
              <w:rPr>
                <w:rFonts w:ascii="Times New Roman" w:hAnsi="Times New Roman" w:cs="Times New Roman"/>
                <w:lang w:val="en-US"/>
              </w:rPr>
              <w:t xml:space="preserve"> </w:t>
            </w:r>
            <w:r w:rsidRPr="00A500F2">
              <w:rPr>
                <w:rFonts w:ascii="Times New Roman" w:hAnsi="Times New Roman" w:cs="Times New Roman"/>
              </w:rPr>
              <w:t>сервиса</w:t>
            </w:r>
            <w:r w:rsidRPr="00A500F2">
              <w:rPr>
                <w:rFonts w:ascii="Times New Roman" w:hAnsi="Times New Roman" w:cs="Times New Roman"/>
                <w:lang w:val="en-US"/>
              </w:rPr>
              <w:t xml:space="preserve"> </w:t>
            </w:r>
            <w:r w:rsidRPr="00A500F2">
              <w:rPr>
                <w:rFonts w:ascii="Times New Roman" w:hAnsi="Times New Roman" w:cs="Times New Roman"/>
              </w:rPr>
              <w:t>быстрых</w:t>
            </w:r>
            <w:r w:rsidRPr="00A500F2">
              <w:rPr>
                <w:rFonts w:ascii="Times New Roman" w:hAnsi="Times New Roman" w:cs="Times New Roman"/>
                <w:lang w:val="en-US"/>
              </w:rPr>
              <w:t xml:space="preserve"> </w:t>
            </w:r>
            <w:r w:rsidRPr="00A500F2">
              <w:rPr>
                <w:rFonts w:ascii="Times New Roman" w:hAnsi="Times New Roman" w:cs="Times New Roman"/>
              </w:rPr>
              <w:t>платежей</w:t>
            </w:r>
          </w:p>
          <w:p w14:paraId="4C8FD0F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8039 Diasoft FA# Bank.Back, Учет корректировок МСФО9 по аккредитивам</w:t>
            </w:r>
          </w:p>
          <w:p w14:paraId="4451464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8038 Diasoft FA# Bank.Back, Учет корректировок МСФО9 по выданным банковским гарантиям</w:t>
            </w:r>
          </w:p>
          <w:p w14:paraId="7D0155B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8037 Diasoft FA# Retail.Back, Модуль учета аккредитивов для сделок с недвижимостью</w:t>
            </w:r>
          </w:p>
          <w:p w14:paraId="37419A4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8036 Diasoft FA# Bank.Back, Модуль Документарные операции. Банковские гарантии</w:t>
            </w:r>
          </w:p>
          <w:p w14:paraId="6AC979E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8035 Diasoft FA# Bank.Back, Модуль Документарные операции. Аккредитивы</w:t>
            </w:r>
          </w:p>
          <w:p w14:paraId="4E575FE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8033 Diasoft FA# Bank.Back, Модуль индивидуальных схем кредитования</w:t>
            </w:r>
          </w:p>
          <w:p w14:paraId="0906DC7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8032 Diasoft FA# Bank.Back, Модуль ведения договоров банковского счета юридических лиц</w:t>
            </w:r>
          </w:p>
          <w:p w14:paraId="67456A6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8031 Diasoft FA#, Налоговый учет</w:t>
            </w:r>
          </w:p>
          <w:p w14:paraId="6D0F8D5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8030 Diasoft FA# Retail.Back, Модуль Эквайринг</w:t>
            </w:r>
          </w:p>
          <w:p w14:paraId="08AF1F7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8029 Diasoft FA# Retail.Back, Модуль внебалансового учета пластиковых карт</w:t>
            </w:r>
          </w:p>
          <w:p w14:paraId="4157340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8028 Diasoft FA# Retail.Back, Модуль автоматизации работы физических лиц с пластиковыми картами</w:t>
            </w:r>
          </w:p>
          <w:p w14:paraId="4972FC6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8018 Diasoft FA# Bank.Back, Модуль Бюро кредитных историй</w:t>
            </w:r>
          </w:p>
          <w:p w14:paraId="5B49E6C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8017 Diasoft FA# Bank.Back, Модуль учета факторинговых операций</w:t>
            </w:r>
          </w:p>
          <w:p w14:paraId="3D27B86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8016 Diasoft FA# Treasury.Back, Сделки покупки металла у недропользователей</w:t>
            </w:r>
          </w:p>
          <w:p w14:paraId="37D9821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8015 Diasoft FA# Treasury.Back, Внебиржевые сделки покупки-продажи физического металла</w:t>
            </w:r>
          </w:p>
          <w:p w14:paraId="2E61455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8014 Diasoft FA# Treasury.Back, Расчет и учет корректировок в соответствии с требованиями МСФО9</w:t>
            </w:r>
          </w:p>
          <w:p w14:paraId="64ADD3E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8013 Diasoft FA# Treasury.Back, Модуль сообщений SWIFT по внебиржевым торговым операциям с ценными бумагами</w:t>
            </w:r>
          </w:p>
          <w:p w14:paraId="7BA8033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8012 Diasoft FA# Treasury.Back, Маржинальные требования</w:t>
            </w:r>
          </w:p>
          <w:p w14:paraId="77901FD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8011 Diasoft FA# Treasury.Back, Сервис к системе QUIK</w:t>
            </w:r>
          </w:p>
          <w:p w14:paraId="6F2219E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8010 Diasoft FA# Treasury.Back, Взаимозачет требований и обязательств</w:t>
            </w:r>
          </w:p>
          <w:p w14:paraId="0A487F9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8009 Diasoft FA# Treasury.Back, Конвертер начальной позиции и истории по операциям с  фьючерсами и опционами на срочном  рынке</w:t>
            </w:r>
          </w:p>
          <w:p w14:paraId="1A52D6F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8008 Diasoft FA# Treasury.Back, Конвертер начальной позиции и истории по торговым операциям на валютном рынке</w:t>
            </w:r>
          </w:p>
          <w:p w14:paraId="770E5E4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8007 Diasoft FA# Treasury.Back, Конвертер начальной позиции и истории по межбанковским кредитам</w:t>
            </w:r>
          </w:p>
          <w:p w14:paraId="7D44D19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8006 Diasoft FA# Treasury.Middle, Учет и мониторинг лимитов</w:t>
            </w:r>
          </w:p>
          <w:p w14:paraId="5429866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8005 Diasoft FA# Treasury.Back, Модуль брокерских комиссий</w:t>
            </w:r>
          </w:p>
          <w:p w14:paraId="5816746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8004 Diasoft FA# Treasury.Back, Многопоточное выполнение операций на финансовых рынках</w:t>
            </w:r>
          </w:p>
          <w:p w14:paraId="707BD8A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8003 Diasoft FA# Treasury.Back, Учет сделок с поставочными фьючерсами с фиксированной датой контрактов, заключаемых на валютной секции МБ</w:t>
            </w:r>
          </w:p>
          <w:p w14:paraId="5A342F1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8002 Diasoft FA# Treasury.Back, Межбанковские кредитные линии</w:t>
            </w:r>
          </w:p>
          <w:p w14:paraId="1EFFD29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8001 Diasoft FA# Treasury.Back, Модуль учета операций на рынке стандартизированных ПФИ Московской Биржи</w:t>
            </w:r>
          </w:p>
          <w:p w14:paraId="573E8BA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8000 Diasoft FA# Treasury.Back, Учет сделок с товарными деривативами</w:t>
            </w:r>
          </w:p>
          <w:p w14:paraId="158134C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7999 Diasoft FA# Treasury.Back, Собственные сделки РЕПО с корзиной ценных бумаг на биржевом рынке</w:t>
            </w:r>
          </w:p>
          <w:p w14:paraId="18D19FD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7998 Diasoft FA# Treasury.Back, Модуль учета сделок РЕПО с корзиной ценных бумаг</w:t>
            </w:r>
          </w:p>
          <w:p w14:paraId="3CEDB8C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7997 Diasoft FA# Treasury.Back, Эмиссия акций и облигаций</w:t>
            </w:r>
          </w:p>
          <w:p w14:paraId="06D64A3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7996 Diasoft FA# Treasury.Back, Модуль учета НДФЛ по операциям с эмиссионными ценными бумагами</w:t>
            </w:r>
          </w:p>
          <w:p w14:paraId="65E9E1F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7995 Diasoft FA# Treasury.Back, Модуль учета налога на прибыль в части собственных операций с эмиссионными ценными бумагами</w:t>
            </w:r>
          </w:p>
          <w:p w14:paraId="588FA81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7994 Diasoft FA# Treasury.Middle, Модуль автоматического определения портфеля для квитовки сделок (квитовка вне портфелей)</w:t>
            </w:r>
          </w:p>
          <w:p w14:paraId="1A30338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7993 Diasoft FA# Treasury.Middle, Подсистема Управление лимитами</w:t>
            </w:r>
          </w:p>
          <w:p w14:paraId="46358C3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7992 Diasoft FA# Treasury.Middle, Подсистема Управление платежной позицией</w:t>
            </w:r>
          </w:p>
          <w:p w14:paraId="0F5139C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7991 Diasoft FA# Treasury.Back, Модуль учета сделок с процентными и валютно-процентными свопами</w:t>
            </w:r>
          </w:p>
          <w:p w14:paraId="3A23582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7990 Diasoft FA# Treasury.Back, Модуль бухгалтерии паевого инвестиционного фонда</w:t>
            </w:r>
          </w:p>
          <w:p w14:paraId="78FA5CA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7989 Diasoft FA# Treasury.Back, Интерфейсный модуль к системе ММВБ</w:t>
            </w:r>
          </w:p>
          <w:p w14:paraId="37C0AC1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7988 Diasoft FA# Treasury.Back, Модуль учета операций с фьючерсами и опционами</w:t>
            </w:r>
          </w:p>
          <w:p w14:paraId="75969DE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7987 Diasoft FA# Treasury.Back, Модуль вексельного учета, Учет сторонних векселей</w:t>
            </w:r>
          </w:p>
          <w:p w14:paraId="2E35C0C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7986 Diasoft FA# Treasury.Back, Модуль вексельного учета, Учет собственных непогашенных векселей</w:t>
            </w:r>
          </w:p>
          <w:p w14:paraId="5F315BF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7985 Diasoft FA# Treasury.Back, Модуль учета сделок на биржевом рынке ЦБ</w:t>
            </w:r>
          </w:p>
          <w:p w14:paraId="03A141F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7984 Diasoft FA# Treasury.Back, Интерфейсный модуль к системе Reuters Dealing 2000/3000</w:t>
            </w:r>
          </w:p>
          <w:p w14:paraId="5C6C352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7983 Diasoft FA# Treasury.Back, Модуль учета сделок купли-продажи драгоценных металлов</w:t>
            </w:r>
          </w:p>
          <w:p w14:paraId="3E413C7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7982 Diasoft FA# Treasury.Back, Модуль учета конверсионных сделок, заключаемых на валютной секции Московской Биржи</w:t>
            </w:r>
          </w:p>
          <w:p w14:paraId="67B98CC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7980 Diasoft FA# Treasury.Back, Модуль учета наличных конверсионных сделок, заключаемых на межбанковском валютном рынке</w:t>
            </w:r>
          </w:p>
          <w:p w14:paraId="545994B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7979 Diasoft FA# Treasury.Back, Модуль учета клиентских конверсионных операций</w:t>
            </w:r>
          </w:p>
          <w:p w14:paraId="0BAA163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7978 Diasoft FA# Treasury.Back, Модуль межбанковских кредитов</w:t>
            </w:r>
          </w:p>
          <w:p w14:paraId="1722A2C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7977 Diasoft FA# Treasury.Back, Модуль учета срочных конверсионных сделок, заключаемых на межбанковском валютном рынке</w:t>
            </w:r>
          </w:p>
          <w:p w14:paraId="26CC917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7976 Diasoft FA# Retail.Back, Расчет показателей МСФО9 для оценочного резерва</w:t>
            </w:r>
          </w:p>
          <w:p w14:paraId="10F5CA9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7975 Diasoft FA# Retail.Back, Учет корректировок МСФО9 в резервах</w:t>
            </w:r>
          </w:p>
          <w:p w14:paraId="4069D17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7974 Diasoft FA# Retail.Back, Модуль Управление резервами</w:t>
            </w:r>
          </w:p>
          <w:p w14:paraId="36953DB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7973 Diasoft FA# Retail.Back, Модуль учета страховых полисов</w:t>
            </w:r>
          </w:p>
          <w:p w14:paraId="166E330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7972 Diasoft FA# Retail.Back, Модуль Управление нормой резервирования</w:t>
            </w:r>
          </w:p>
          <w:p w14:paraId="1CA89CA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7971 Diasoft FA# Retail.Back, Учет корректировок МСФО9 в депозитах</w:t>
            </w:r>
          </w:p>
          <w:p w14:paraId="0B8EE8A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7970 Diasoft FA# Retail.Back, Учет корректировок МСФО9 по кредитным операциям</w:t>
            </w:r>
          </w:p>
          <w:p w14:paraId="0480C9D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7969 Diasoft FA# Retail.Back, Модуль взаимодействия с нотариатом</w:t>
            </w:r>
          </w:p>
          <w:p w14:paraId="5BCB9E75"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 xml:space="preserve">7968 Diasoft FA# Retail.Back, </w:t>
            </w:r>
            <w:r w:rsidRPr="00A500F2">
              <w:rPr>
                <w:rFonts w:ascii="Times New Roman" w:hAnsi="Times New Roman" w:cs="Times New Roman"/>
              </w:rPr>
              <w:t>Учет</w:t>
            </w:r>
            <w:r w:rsidRPr="00A500F2">
              <w:rPr>
                <w:rFonts w:ascii="Times New Roman" w:hAnsi="Times New Roman" w:cs="Times New Roman"/>
                <w:lang w:val="en-US"/>
              </w:rPr>
              <w:t xml:space="preserve"> </w:t>
            </w:r>
            <w:r w:rsidRPr="00A500F2">
              <w:rPr>
                <w:rFonts w:ascii="Times New Roman" w:hAnsi="Times New Roman" w:cs="Times New Roman"/>
              </w:rPr>
              <w:t>цессий</w:t>
            </w:r>
          </w:p>
          <w:p w14:paraId="2D8AE38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7967 Diasoft FA# Retail.Back, Модуль учета обеспечения кредитов</w:t>
            </w:r>
          </w:p>
          <w:p w14:paraId="44481AB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7966 Diasoft FA# Retail.Back, Модуль учета кредитов по пластиковым картам</w:t>
            </w:r>
          </w:p>
          <w:p w14:paraId="1D34F84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7965 Diasoft FA# Retail.Back, Модуль типовых схем кредитования</w:t>
            </w:r>
          </w:p>
          <w:p w14:paraId="14259EE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7964 Diasoft FA# Bank.Back, Адаптер для взаимодействия с СМЭВ 3.0</w:t>
            </w:r>
          </w:p>
          <w:p w14:paraId="024EA97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7963 Diasoft FA# Bank.Back, Контейнеризация сообщений с наложением электронной подписи (ЭП)</w:t>
            </w:r>
          </w:p>
          <w:p w14:paraId="1EC8ED8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7962 Diasoft FA# Bank.Back, Взаимодействие с ЦИК. Сбор сведений о депутатах (231-ФЗ)</w:t>
            </w:r>
          </w:p>
          <w:p w14:paraId="1D4C90E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7961 Diasoft FA# Bank.Back, Взаимодействие с Налоговой службой (ФНС - 440), FULL</w:t>
            </w:r>
          </w:p>
          <w:p w14:paraId="1D600EB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7960 Diasoft FA# Treasury.Back, Модуль брокерского обслуживания на финансовых рынках</w:t>
            </w:r>
          </w:p>
          <w:p w14:paraId="092154A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7959 Diasoft FA# Treasury.Back, Брокерские конверсионные операции на биржевом валютном рынке</w:t>
            </w:r>
          </w:p>
          <w:p w14:paraId="5EBA54A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7958 Diasoft FA# Treasury.Back, Интерфейсный модуль связи с внешней фронт-офисной системой</w:t>
            </w:r>
          </w:p>
          <w:p w14:paraId="2D4E626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7957 Diasoft FA# Treasury.Back, Модуль учета операций банковского доверительного управления</w:t>
            </w:r>
          </w:p>
          <w:p w14:paraId="3322248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7956 Diasoft FA# Treasury.Back, Модуль маржинального кредитования</w:t>
            </w:r>
          </w:p>
          <w:p w14:paraId="3FDFDC0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7955 Diasoft FA# Treasury.Back, Модуль заявок ОФБУ</w:t>
            </w:r>
          </w:p>
          <w:p w14:paraId="0A07FC7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7954 Diasoft FA# Bank.Back, Расчеты</w:t>
            </w:r>
          </w:p>
          <w:p w14:paraId="6F6D1C7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7953 Diasoft FA# Bank.Back, Адаптер к системе Delta BranchCash</w:t>
            </w:r>
          </w:p>
          <w:p w14:paraId="47EB27F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7952 Diasoft FA# Bank.Back, Главная книга</w:t>
            </w:r>
          </w:p>
          <w:p w14:paraId="236974C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7951 Diasoft FA# Bank.Back, Модуль расчетов через сеть SWIFT</w:t>
            </w:r>
          </w:p>
          <w:p w14:paraId="1FB15FF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7950 Diasoft FA# Bank.Back, Модуль Расчетный центр</w:t>
            </w:r>
          </w:p>
          <w:p w14:paraId="72BB5B9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7945 Diasoft FA# Treasury.Middle, Финансовые активы и обязательства</w:t>
            </w:r>
          </w:p>
          <w:p w14:paraId="18B6DB4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7944 Diasoft FA# Bank.Back, Банковское сопровождение государственного оборонного заказа</w:t>
            </w:r>
          </w:p>
          <w:p w14:paraId="3A05DCB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7943 Diasoft FA# Bank.Back, Модуль учета памятных и юбилейных монет в кассовом окне</w:t>
            </w:r>
          </w:p>
          <w:p w14:paraId="0DF1811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7942 Diasoft FA# Bank.Back, Модуль Электронный архив</w:t>
            </w:r>
          </w:p>
          <w:p w14:paraId="04F15D8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7941 Diasoft FA# Retail.Back, Модуль интерфейса со сканером штрих-кода</w:t>
            </w:r>
          </w:p>
          <w:p w14:paraId="3A9E545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7940 Diasoft FA# Retail.Back, Модуль учета коммунальных платежей</w:t>
            </w:r>
          </w:p>
          <w:p w14:paraId="67168C4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7939 Diasoft FA# Retail.Back, Модуль учета переводов без открытия счетов</w:t>
            </w:r>
          </w:p>
          <w:p w14:paraId="6711927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7938 Diasoft FA# Bank.Back, Модуль учета операций инкассации — перевозки</w:t>
            </w:r>
          </w:p>
          <w:p w14:paraId="282C719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7937 Diasoft FA# Bank.Back, Модуль учета кассовых и валютно-обменных операций</w:t>
            </w:r>
          </w:p>
          <w:p w14:paraId="4C0E749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7936 ФЛЕКС Управление активностями монитора</w:t>
            </w:r>
          </w:p>
          <w:p w14:paraId="619B8A5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7933 Diasoft FA# Bank.Back, Модуль Центр сообщений</w:t>
            </w:r>
          </w:p>
          <w:p w14:paraId="2716078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7932 FLEXTERA Выпуск собственных ценных бумаг</w:t>
            </w:r>
          </w:p>
          <w:p w14:paraId="132B0E6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7931 FLEXTERA Единый реестр финансовых инструментов</w:t>
            </w:r>
          </w:p>
          <w:p w14:paraId="75D32DE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7930 Diasoft FA# Treasury.Back, Внутренний учет на финансовых рынках</w:t>
            </w:r>
          </w:p>
          <w:p w14:paraId="4195A7A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7929 FLEXTERA Кредиты</w:t>
            </w:r>
          </w:p>
          <w:p w14:paraId="254D815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7928 Программа для ЭВМ, выполняющая функции интеллектуальной телекоммуникационной платформы (Коммутатора) «Виртуальная АТС</w:t>
            </w:r>
          </w:p>
          <w:p w14:paraId="2966DD7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7927 CRM Манго - Офис</w:t>
            </w:r>
          </w:p>
          <w:p w14:paraId="6A4BCED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7926 FLEXTERA Обеспечение</w:t>
            </w:r>
          </w:p>
          <w:p w14:paraId="7949E98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7925 FLEXTERA BI Отчетность ЦБ РФ</w:t>
            </w:r>
          </w:p>
          <w:p w14:paraId="239217A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7924 FLEXTERA BI Надзорная отчетность НФО</w:t>
            </w:r>
          </w:p>
          <w:p w14:paraId="36A2092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7923 FLEXTERA BI Отчетность ЦБ РФ для НФО по единому плану счетов</w:t>
            </w:r>
          </w:p>
          <w:p w14:paraId="014612C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7922 FLEXTERA Инструментарий вычислений ФР</w:t>
            </w:r>
          </w:p>
          <w:p w14:paraId="784C496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7921 FLEXTERA Резервы</w:t>
            </w:r>
          </w:p>
          <w:p w14:paraId="21A96CE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7920 FLEXTERA Расчетный центр</w:t>
            </w:r>
          </w:p>
          <w:p w14:paraId="7BC2E56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7919 Программный комплекс "Визирь"</w:t>
            </w:r>
          </w:p>
          <w:p w14:paraId="7EE78F4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7906 FLEXTERA Взаимодействие с государственными органами</w:t>
            </w:r>
          </w:p>
          <w:p w14:paraId="1471C35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7905 Diasoft Insurance, Property Auto – Страхование автотранспорта</w:t>
            </w:r>
          </w:p>
          <w:p w14:paraId="6B5E800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7904 Diasoft Insurance, Журнал работы с агентами</w:t>
            </w:r>
          </w:p>
          <w:p w14:paraId="236317BD"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 xml:space="preserve">7903 Diasoft Insurance, Property Accident – </w:t>
            </w:r>
            <w:r w:rsidRPr="00A500F2">
              <w:rPr>
                <w:rFonts w:ascii="Times New Roman" w:hAnsi="Times New Roman" w:cs="Times New Roman"/>
              </w:rPr>
              <w:t>Страхование</w:t>
            </w:r>
            <w:r w:rsidRPr="00A500F2">
              <w:rPr>
                <w:rFonts w:ascii="Times New Roman" w:hAnsi="Times New Roman" w:cs="Times New Roman"/>
                <w:lang w:val="en-US"/>
              </w:rPr>
              <w:t xml:space="preserve"> </w:t>
            </w:r>
            <w:r w:rsidRPr="00A500F2">
              <w:rPr>
                <w:rFonts w:ascii="Times New Roman" w:hAnsi="Times New Roman" w:cs="Times New Roman"/>
              </w:rPr>
              <w:t>от</w:t>
            </w:r>
            <w:r w:rsidRPr="00A500F2">
              <w:rPr>
                <w:rFonts w:ascii="Times New Roman" w:hAnsi="Times New Roman" w:cs="Times New Roman"/>
                <w:lang w:val="en-US"/>
              </w:rPr>
              <w:t xml:space="preserve"> </w:t>
            </w:r>
            <w:r w:rsidRPr="00A500F2">
              <w:rPr>
                <w:rFonts w:ascii="Times New Roman" w:hAnsi="Times New Roman" w:cs="Times New Roman"/>
              </w:rPr>
              <w:t>НС</w:t>
            </w:r>
          </w:p>
          <w:p w14:paraId="2B927D4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7902 Трактиръ: Head-Office</w:t>
            </w:r>
          </w:p>
          <w:p w14:paraId="2DDE1CC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7901 1С:Школа. Математика, 5 класс</w:t>
            </w:r>
          </w:p>
          <w:p w14:paraId="3D022F3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7900 1С:Школа. ЕГЭ по русскому языку</w:t>
            </w:r>
          </w:p>
          <w:p w14:paraId="17DB458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7899 1С:Биологический конструктор</w:t>
            </w:r>
          </w:p>
          <w:p w14:paraId="5207040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7898 1С:Школа. Биология. Коллекция интерактивных моделей</w:t>
            </w:r>
          </w:p>
          <w:p w14:paraId="7231DB3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7897 1С:Школа. Азбука</w:t>
            </w:r>
          </w:p>
          <w:p w14:paraId="7DB42EB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7896 FLEXTERA Конверсионные операции</w:t>
            </w:r>
          </w:p>
          <w:p w14:paraId="0471ED7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7895 FLEXTERA Расчеты</w:t>
            </w:r>
          </w:p>
          <w:p w14:paraId="21AEC75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7893 Программный комплекс «Учет. Анализ. Управление 8»</w:t>
            </w:r>
          </w:p>
          <w:p w14:paraId="4923274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7892 АгроСигнал.Мобайл</w:t>
            </w:r>
          </w:p>
          <w:p w14:paraId="64A6CF9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7891 FLEXTERA BI Аналитический центр</w:t>
            </w:r>
          </w:p>
          <w:p w14:paraId="6E76DD4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7887 LOBACHEVSKY</w:t>
            </w:r>
          </w:p>
          <w:p w14:paraId="6113A53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7885 Автоматизированное Рабочее Место Оператора Системы Электронного Документооборота  Счета Фактуры</w:t>
            </w:r>
          </w:p>
          <w:p w14:paraId="49B6004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7882 Добыча угля</w:t>
            </w:r>
          </w:p>
          <w:p w14:paraId="663580B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7881 Трактиръ: Management</w:t>
            </w:r>
          </w:p>
          <w:p w14:paraId="2D975C3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7880 Отходы автотранспорта</w:t>
            </w:r>
          </w:p>
          <w:p w14:paraId="22B9C09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7879 Расчет класса опасности</w:t>
            </w:r>
          </w:p>
          <w:p w14:paraId="4B1E181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7877 Приложение к ПДВ-Эколог Приказ №650 от 25.07.2011</w:t>
            </w:r>
          </w:p>
          <w:p w14:paraId="5C8E8C1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7876 ПДВ-Эколог</w:t>
            </w:r>
          </w:p>
          <w:p w14:paraId="63A0F32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7875 Сервис Проверки Клиентов</w:t>
            </w:r>
          </w:p>
          <w:p w14:paraId="309CB36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7872 Программа для ЭВМ «CK11.Dispatcher Training Simulator Filin» («CK11.DTS Filin»)</w:t>
            </w:r>
          </w:p>
          <w:p w14:paraId="069B2B8C"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 xml:space="preserve">7871 </w:t>
            </w:r>
            <w:r w:rsidRPr="00A500F2">
              <w:rPr>
                <w:rFonts w:ascii="Times New Roman" w:hAnsi="Times New Roman" w:cs="Times New Roman"/>
              </w:rPr>
              <w:t>Программа</w:t>
            </w:r>
            <w:r w:rsidRPr="00A500F2">
              <w:rPr>
                <w:rFonts w:ascii="Times New Roman" w:hAnsi="Times New Roman" w:cs="Times New Roman"/>
                <w:lang w:val="en-US"/>
              </w:rPr>
              <w:t xml:space="preserve"> </w:t>
            </w:r>
            <w:r w:rsidRPr="00A500F2">
              <w:rPr>
                <w:rFonts w:ascii="Times New Roman" w:hAnsi="Times New Roman" w:cs="Times New Roman"/>
              </w:rPr>
              <w:t>для</w:t>
            </w:r>
            <w:r w:rsidRPr="00A500F2">
              <w:rPr>
                <w:rFonts w:ascii="Times New Roman" w:hAnsi="Times New Roman" w:cs="Times New Roman"/>
                <w:lang w:val="en-US"/>
              </w:rPr>
              <w:t xml:space="preserve"> </w:t>
            </w:r>
            <w:r w:rsidRPr="00A500F2">
              <w:rPr>
                <w:rFonts w:ascii="Times New Roman" w:hAnsi="Times New Roman" w:cs="Times New Roman"/>
              </w:rPr>
              <w:t>ЭВМ</w:t>
            </w:r>
            <w:r w:rsidRPr="00A500F2">
              <w:rPr>
                <w:rFonts w:ascii="Times New Roman" w:hAnsi="Times New Roman" w:cs="Times New Roman"/>
                <w:lang w:val="en-US"/>
              </w:rPr>
              <w:t xml:space="preserve"> «CK11.Dispatcher Training Simulator Felix»</w:t>
            </w:r>
          </w:p>
          <w:p w14:paraId="09E2450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7870 SET Prisma 6 Predict</w:t>
            </w:r>
          </w:p>
          <w:p w14:paraId="487E9C4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7869 Автоматизированная информационная система "Информационное сопровождение застрахованных лиц"</w:t>
            </w:r>
          </w:p>
          <w:p w14:paraId="3C3DD98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7867 "Сервис проверки контрагентов"</w:t>
            </w:r>
          </w:p>
          <w:p w14:paraId="2BCF27C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7866 Ai-Sign</w:t>
            </w:r>
          </w:p>
          <w:p w14:paraId="4535A9F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7865 Ai-LP</w:t>
            </w:r>
          </w:p>
          <w:p w14:paraId="36C5B302"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7864 Ai-Face</w:t>
            </w:r>
          </w:p>
          <w:p w14:paraId="5971247F"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7863 Id-Guard</w:t>
            </w:r>
          </w:p>
          <w:p w14:paraId="649214FF"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 xml:space="preserve">7862 </w:t>
            </w:r>
            <w:r w:rsidRPr="00A500F2">
              <w:rPr>
                <w:rFonts w:ascii="Times New Roman" w:hAnsi="Times New Roman" w:cs="Times New Roman"/>
              </w:rPr>
              <w:t>ФЛАТ</w:t>
            </w:r>
            <w:r w:rsidRPr="00A500F2">
              <w:rPr>
                <w:rFonts w:ascii="Times New Roman" w:hAnsi="Times New Roman" w:cs="Times New Roman"/>
                <w:lang w:val="en-US"/>
              </w:rPr>
              <w:t xml:space="preserve"> </w:t>
            </w:r>
            <w:r w:rsidRPr="00A500F2">
              <w:rPr>
                <w:rFonts w:ascii="Times New Roman" w:hAnsi="Times New Roman" w:cs="Times New Roman"/>
              </w:rPr>
              <w:t>Партнер</w:t>
            </w:r>
          </w:p>
          <w:p w14:paraId="533C53F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7861 Подсистема автоматизированной рассылки электронных сообщений ДБО BS-Client "Сервер Нотификации" ("ДБО BS-Client. Сервер Нотификации")</w:t>
            </w:r>
          </w:p>
          <w:p w14:paraId="4C6D7EE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7860 Продукт "FRAUD-анализ"</w:t>
            </w:r>
          </w:p>
          <w:p w14:paraId="1FAA0D6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7859 Система "BSS e-Government Gate"</w:t>
            </w:r>
          </w:p>
          <w:p w14:paraId="59D2009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7858 INIT+ TERMINAL</w:t>
            </w:r>
          </w:p>
          <w:p w14:paraId="686C78B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7857 Автоматизированная информационная система многофункциональных центров "Феникс"</w:t>
            </w:r>
          </w:p>
          <w:p w14:paraId="245FED9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7856 Meridian.Crew App - мобильное приложение для летного состава авиакомпании</w:t>
            </w:r>
          </w:p>
          <w:p w14:paraId="0F2B271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7855 ИФР-клиенты</w:t>
            </w:r>
          </w:p>
          <w:p w14:paraId="058706F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7853 Отчет таможенного брокера</w:t>
            </w:r>
          </w:p>
          <w:p w14:paraId="28228C9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7852 ЖД Тариф</w:t>
            </w:r>
          </w:p>
          <w:p w14:paraId="50776CE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7851 ТамДок</w:t>
            </w:r>
          </w:p>
          <w:p w14:paraId="109A4FD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7850 Платформа «Эвотор»</w:t>
            </w:r>
          </w:p>
          <w:p w14:paraId="0AF57DC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7849 Модуль оформления и оплаты железнодорожных билетов</w:t>
            </w:r>
          </w:p>
          <w:p w14:paraId="06E6847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7848 Электронный чек</w:t>
            </w:r>
          </w:p>
          <w:p w14:paraId="5473E4C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7845 Контур.Маркировка</w:t>
            </w:r>
          </w:p>
          <w:p w14:paraId="7D1B83B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7843 Геоинформационная система «RuMap: Анализ транспортных сетей»</w:t>
            </w:r>
          </w:p>
          <w:p w14:paraId="23983DB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7842 БИТ.Автосервис</w:t>
            </w:r>
          </w:p>
          <w:p w14:paraId="2284B80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7841 медрегистр.рф</w:t>
            </w:r>
          </w:p>
          <w:p w14:paraId="5893B10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7840 База данных Maindb</w:t>
            </w:r>
          </w:p>
          <w:p w14:paraId="34FAB83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7838 Avangard Pay</w:t>
            </w:r>
          </w:p>
          <w:p w14:paraId="11795CE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7837 Контур.EDI</w:t>
            </w:r>
          </w:p>
          <w:p w14:paraId="77ED3A9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7835 Торговый интерфейс Фондового рынка Белорусской валютно-фондовой биржи</w:t>
            </w:r>
          </w:p>
          <w:p w14:paraId="62ECBF2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7834 Торговый интерфейс СПБ биржи (Рынок иностранных ценных бумаг)</w:t>
            </w:r>
          </w:p>
          <w:p w14:paraId="2F6E9D1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7833 Программный интерфейс Системы индикативных котировок Срочного рынка Московской Биржи</w:t>
            </w:r>
          </w:p>
          <w:p w14:paraId="418CD48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7830 Контур.ОФД</w:t>
            </w:r>
          </w:p>
          <w:p w14:paraId="52C2AEE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7829 N3.Платформа управления данными</w:t>
            </w:r>
          </w:p>
          <w:p w14:paraId="11BC24D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7828 Unicraft uLearn</w:t>
            </w:r>
          </w:p>
          <w:p w14:paraId="79DF096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7827 АИС СУПЕРБИЛЕТ</w:t>
            </w:r>
          </w:p>
          <w:p w14:paraId="7C797DF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7820 Программа «Поверка АЛКОБАРЬЕР» (Alcobarier.exe)</w:t>
            </w:r>
          </w:p>
          <w:p w14:paraId="5BE1CE1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7819 Программа «Настройка АЛКОБАРЬЕР» (setup-sALB.exe)</w:t>
            </w:r>
          </w:p>
          <w:p w14:paraId="00ABF0B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7818 Программа «Статистика АЛКОБАРЬЕР» (setup-ALB.exe)</w:t>
            </w:r>
          </w:p>
          <w:p w14:paraId="5F3F7F3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7817 Торговый интерфейс LSE</w:t>
            </w:r>
          </w:p>
          <w:p w14:paraId="21FF504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7816 Программа для ЭВМ «Банк-Аналитика»</w:t>
            </w:r>
          </w:p>
          <w:p w14:paraId="5AB83C3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7812 СтарCтир</w:t>
            </w:r>
          </w:p>
          <w:p w14:paraId="68EAE43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7811 БИТ. Расчет стипендий</w:t>
            </w:r>
          </w:p>
          <w:p w14:paraId="1641205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7809 Автоматизация учёта музейных фондов – АС «Музей» ГИВЦ Минкультуры России» (АС «Музей» ГИВЦ)</w:t>
            </w:r>
          </w:p>
          <w:p w14:paraId="5B81883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7807 Обучающе-контролирующая система «ОЛИМПОКС:Редактор»</w:t>
            </w:r>
          </w:p>
          <w:p w14:paraId="13534FB8"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7804 NETVISION MONITORING (</w:t>
            </w:r>
            <w:r w:rsidRPr="00A500F2">
              <w:rPr>
                <w:rFonts w:ascii="Times New Roman" w:hAnsi="Times New Roman" w:cs="Times New Roman"/>
              </w:rPr>
              <w:t>НЕТВИЖН</w:t>
            </w:r>
            <w:r w:rsidRPr="00A500F2">
              <w:rPr>
                <w:rFonts w:ascii="Times New Roman" w:hAnsi="Times New Roman" w:cs="Times New Roman"/>
                <w:lang w:val="en-US"/>
              </w:rPr>
              <w:t xml:space="preserve"> </w:t>
            </w:r>
            <w:r w:rsidRPr="00A500F2">
              <w:rPr>
                <w:rFonts w:ascii="Times New Roman" w:hAnsi="Times New Roman" w:cs="Times New Roman"/>
              </w:rPr>
              <w:t>МОНИТОРИНГ</w:t>
            </w:r>
            <w:r w:rsidRPr="00A500F2">
              <w:rPr>
                <w:rFonts w:ascii="Times New Roman" w:hAnsi="Times New Roman" w:cs="Times New Roman"/>
                <w:lang w:val="en-US"/>
              </w:rPr>
              <w:t>)</w:t>
            </w:r>
          </w:p>
          <w:p w14:paraId="7E25FFFC"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 xml:space="preserve">7802 </w:t>
            </w:r>
            <w:r w:rsidRPr="00A500F2">
              <w:rPr>
                <w:rFonts w:ascii="Times New Roman" w:hAnsi="Times New Roman" w:cs="Times New Roman"/>
              </w:rPr>
              <w:t>ИС</w:t>
            </w:r>
            <w:r w:rsidRPr="00A500F2">
              <w:rPr>
                <w:rFonts w:ascii="Times New Roman" w:hAnsi="Times New Roman" w:cs="Times New Roman"/>
                <w:lang w:val="en-US"/>
              </w:rPr>
              <w:t xml:space="preserve"> "HANT 2.0"</w:t>
            </w:r>
          </w:p>
          <w:p w14:paraId="12DA64F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7801 БИТ. Зарплата и кадры в вузе</w:t>
            </w:r>
          </w:p>
          <w:p w14:paraId="5F5FA89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7800 БИТ.ВУЗ</w:t>
            </w:r>
          </w:p>
          <w:p w14:paraId="73D3EC1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7799 Программно-сервисный комплекс Баланс-Платформа</w:t>
            </w:r>
          </w:p>
          <w:p w14:paraId="2416226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7795 Модуль управления несоответствиями</w:t>
            </w:r>
          </w:p>
          <w:p w14:paraId="003190E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7793 Торговый интерфейс Срочного рынка Московской Биржи</w:t>
            </w:r>
          </w:p>
          <w:p w14:paraId="088F863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7792 Виртуальная лаборатория «Технология», раздел «Игра с логическими задачами. Logitarium»</w:t>
            </w:r>
          </w:p>
          <w:p w14:paraId="051DBA1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7791 Программный интерфейс Клиринговой системы Валютного рынка Московской Биржи</w:t>
            </w:r>
          </w:p>
          <w:p w14:paraId="6078C3B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7786 Программный интерфейс Клиринговой системы Фондового рынка Московской Биржи (сектор «Основной рынок»)</w:t>
            </w:r>
          </w:p>
          <w:p w14:paraId="13F9E78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7784 Торговый интерфейс Валютного рынка Московской Биржи</w:t>
            </w:r>
          </w:p>
          <w:p w14:paraId="75331B7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7783 КИБЕРПЛАТ</w:t>
            </w:r>
          </w:p>
          <w:p w14:paraId="44B2DCF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7782 «Система Управления Мобильными Специалистами (СУМС) ОПТИМУМ (ОПТИМУМ СУМС) (OPTIMUM Mobile Workers Management System (OPTIMUM MWMS))»</w:t>
            </w:r>
          </w:p>
          <w:p w14:paraId="1CD38CB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7781 «Цифровая Программная Система Мониторинга Оборудования ОПТИМУМ ИИ на базе Цифровой платформы ОПТИМУМ УИС 2025» («СМО ОПТИМУМ ИИ») «Digital Software Equipment Monitoring System OPTIMUM AI» («DSEMS OPTIMUM AI»)</w:t>
            </w:r>
          </w:p>
          <w:p w14:paraId="7ACAA0B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7779 ПЭВМ "Программный комплекс "Интеграционная платформа"</w:t>
            </w:r>
          </w:p>
          <w:p w14:paraId="4A84BB4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7778 NaftaVision</w:t>
            </w:r>
          </w:p>
          <w:p w14:paraId="6111D6E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7777 Консолидатор</w:t>
            </w:r>
          </w:p>
          <w:p w14:paraId="046D5D2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7776 Альта-ПИ</w:t>
            </w:r>
          </w:p>
          <w:p w14:paraId="729AFB0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7775 ГТД-Сервер</w:t>
            </w:r>
          </w:p>
          <w:p w14:paraId="3E9D2A4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7774 Альта-ГТД</w:t>
            </w:r>
          </w:p>
          <w:p w14:paraId="2E6C1E5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7773 ПО "СТАЛКЕР"</w:t>
            </w:r>
          </w:p>
          <w:p w14:paraId="04D4D80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7772 Дозор-Лайт</w:t>
            </w:r>
          </w:p>
          <w:p w14:paraId="747172D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7761 IngeosMap (IMAP) - Современная исчерпывающая технология построения и дизайна 2D геолого-геофизических моделей.</w:t>
            </w:r>
          </w:p>
          <w:p w14:paraId="3F508A1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7758 Интерактивный робот Виртуальный ассистент</w:t>
            </w:r>
          </w:p>
          <w:p w14:paraId="0FCD525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7756 ПК «Земельный надзор»</w:t>
            </w:r>
          </w:p>
          <w:p w14:paraId="52DDAFB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7755 Автоматизированное Рабочее Место «FATCA»</w:t>
            </w:r>
          </w:p>
          <w:p w14:paraId="1DAB224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7754 Сервер Проверок</w:t>
            </w:r>
          </w:p>
          <w:p w14:paraId="494FB27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7753 Котельные-Беларусь</w:t>
            </w:r>
          </w:p>
          <w:p w14:paraId="117F99C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7752 Факел</w:t>
            </w:r>
          </w:p>
          <w:p w14:paraId="673AAFB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7751 Транспортировка нефтепродуктов</w:t>
            </w:r>
          </w:p>
          <w:p w14:paraId="5173220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7750 Сварка</w:t>
            </w:r>
          </w:p>
          <w:p w14:paraId="48EDECC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7749 РНВ-Эколог</w:t>
            </w:r>
          </w:p>
          <w:p w14:paraId="6AA1F7B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7748 Полигоны ТБО</w:t>
            </w:r>
          </w:p>
          <w:p w14:paraId="62A83A3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7746 Металлообработка</w:t>
            </w:r>
          </w:p>
          <w:p w14:paraId="6ACEF01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7745 Котельные ТЭС</w:t>
            </w:r>
          </w:p>
          <w:p w14:paraId="1FDD18C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7744 Котельные малой мощности</w:t>
            </w:r>
          </w:p>
          <w:p w14:paraId="000BE77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7743 Автоматизированное Рабочее Место «Некредитная Финансовая Организация»</w:t>
            </w:r>
          </w:p>
          <w:p w14:paraId="63BB153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7742 ГПА-Эколог</w:t>
            </w:r>
          </w:p>
          <w:p w14:paraId="1B29FB8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7741 Бытовое обслуживание</w:t>
            </w:r>
          </w:p>
          <w:p w14:paraId="34A27C8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7740 Медницкие работы</w:t>
            </w:r>
          </w:p>
          <w:p w14:paraId="588EFEE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7739 АТП-Эколог</w:t>
            </w:r>
          </w:p>
          <w:p w14:paraId="00D6044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7738 АЗС-Эколог</w:t>
            </w:r>
          </w:p>
          <w:p w14:paraId="2D6E737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7737 Расчет шума от транспортных магистралей</w:t>
            </w:r>
          </w:p>
          <w:p w14:paraId="014FFF5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7736 Шум от автомобильных дорог</w:t>
            </w:r>
          </w:p>
          <w:p w14:paraId="75025AB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7735 Расчет объемов поверхностного стока</w:t>
            </w:r>
          </w:p>
          <w:p w14:paraId="765E2A7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7734 Отходы строительства</w:t>
            </w:r>
          </w:p>
          <w:p w14:paraId="158F925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7733 Отходы деревообработки</w:t>
            </w:r>
          </w:p>
          <w:p w14:paraId="3FEEB4C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7732 Отходы абразивных изделий</w:t>
            </w:r>
          </w:p>
          <w:p w14:paraId="4399281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7728 TOPAZ HWCONFIG</w:t>
            </w:r>
          </w:p>
          <w:p w14:paraId="65A36A8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7726 Интегрированная система управления промышленной безопасностью "Техэксперт"</w:t>
            </w:r>
          </w:p>
          <w:p w14:paraId="493B4A2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7723 Программа для ЭВМ «</w:t>
            </w:r>
            <w:r w:rsidRPr="00A500F2">
              <w:rPr>
                <w:rFonts w:ascii="Times New Roman" w:hAnsi="Times New Roman" w:cs="Times New Roman"/>
                <w:lang w:val="en-US"/>
              </w:rPr>
              <w:t>CK</w:t>
            </w:r>
            <w:r w:rsidRPr="00A500F2">
              <w:rPr>
                <w:rFonts w:ascii="Times New Roman" w:hAnsi="Times New Roman" w:cs="Times New Roman"/>
              </w:rPr>
              <w:t>11.</w:t>
            </w:r>
            <w:r w:rsidRPr="00A500F2">
              <w:rPr>
                <w:rFonts w:ascii="Times New Roman" w:hAnsi="Times New Roman" w:cs="Times New Roman"/>
                <w:lang w:val="en-US"/>
              </w:rPr>
              <w:t>Central</w:t>
            </w:r>
            <w:r w:rsidRPr="00A500F2">
              <w:rPr>
                <w:rFonts w:ascii="Times New Roman" w:hAnsi="Times New Roman" w:cs="Times New Roman"/>
              </w:rPr>
              <w:t xml:space="preserve"> </w:t>
            </w:r>
            <w:r w:rsidRPr="00A500F2">
              <w:rPr>
                <w:rFonts w:ascii="Times New Roman" w:hAnsi="Times New Roman" w:cs="Times New Roman"/>
                <w:lang w:val="en-US"/>
              </w:rPr>
              <w:t>Situation</w:t>
            </w:r>
            <w:r w:rsidRPr="00A500F2">
              <w:rPr>
                <w:rFonts w:ascii="Times New Roman" w:hAnsi="Times New Roman" w:cs="Times New Roman"/>
              </w:rPr>
              <w:t xml:space="preserve"> </w:t>
            </w:r>
            <w:r w:rsidRPr="00A500F2">
              <w:rPr>
                <w:rFonts w:ascii="Times New Roman" w:hAnsi="Times New Roman" w:cs="Times New Roman"/>
                <w:lang w:val="en-US"/>
              </w:rPr>
              <w:t>Analyzer</w:t>
            </w:r>
            <w:r w:rsidRPr="00A500F2">
              <w:rPr>
                <w:rFonts w:ascii="Times New Roman" w:hAnsi="Times New Roman" w:cs="Times New Roman"/>
              </w:rPr>
              <w:t>»</w:t>
            </w:r>
          </w:p>
          <w:p w14:paraId="0299D84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7722 Программа для ЭВМ «CK11.DFMS»</w:t>
            </w:r>
          </w:p>
          <w:p w14:paraId="630BB2AD"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 xml:space="preserve">7720 </w:t>
            </w:r>
            <w:r w:rsidRPr="00A500F2">
              <w:rPr>
                <w:rFonts w:ascii="Times New Roman" w:hAnsi="Times New Roman" w:cs="Times New Roman"/>
              </w:rPr>
              <w:t>Программа</w:t>
            </w:r>
            <w:r w:rsidRPr="00A500F2">
              <w:rPr>
                <w:rFonts w:ascii="Times New Roman" w:hAnsi="Times New Roman" w:cs="Times New Roman"/>
                <w:lang w:val="en-US"/>
              </w:rPr>
              <w:t xml:space="preserve"> </w:t>
            </w:r>
            <w:r w:rsidRPr="00A500F2">
              <w:rPr>
                <w:rFonts w:ascii="Times New Roman" w:hAnsi="Times New Roman" w:cs="Times New Roman"/>
              </w:rPr>
              <w:t>для</w:t>
            </w:r>
            <w:r w:rsidRPr="00A500F2">
              <w:rPr>
                <w:rFonts w:ascii="Times New Roman" w:hAnsi="Times New Roman" w:cs="Times New Roman"/>
                <w:lang w:val="en-US"/>
              </w:rPr>
              <w:t xml:space="preserve"> </w:t>
            </w:r>
            <w:r w:rsidRPr="00A500F2">
              <w:rPr>
                <w:rFonts w:ascii="Times New Roman" w:hAnsi="Times New Roman" w:cs="Times New Roman"/>
              </w:rPr>
              <w:t>ЭВМ</w:t>
            </w:r>
            <w:r w:rsidRPr="00A500F2">
              <w:rPr>
                <w:rFonts w:ascii="Times New Roman" w:hAnsi="Times New Roman" w:cs="Times New Roman"/>
                <w:lang w:val="en-US"/>
              </w:rPr>
              <w:t xml:space="preserve"> «CK11.Proxy Configurator»</w:t>
            </w:r>
          </w:p>
          <w:p w14:paraId="52D2733C"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7718 TOPAZ TERMOCONTROL</w:t>
            </w:r>
          </w:p>
          <w:p w14:paraId="6E9BB436"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7717 TOPAZ SCADA SERVER</w:t>
            </w:r>
          </w:p>
          <w:p w14:paraId="665D7FA4"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7716 TOPAZ SCADA CLIENT CONFIG</w:t>
            </w:r>
          </w:p>
          <w:p w14:paraId="2BF69284"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7715 TOPAZ SCADA CLIENT</w:t>
            </w:r>
          </w:p>
          <w:p w14:paraId="2D5FA6EC"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7708 Frontol xPOS 3.0</w:t>
            </w:r>
          </w:p>
          <w:p w14:paraId="499384D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7707 1С:Предприятие 8. Фастфуд. Фронт-офис</w:t>
            </w:r>
          </w:p>
          <w:p w14:paraId="3B5B6B5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7706 Программа для ЭВМ «CK11.Loss Reduction»</w:t>
            </w:r>
          </w:p>
          <w:p w14:paraId="3D32D16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7705 ИС.АРЕНА</w:t>
            </w:r>
          </w:p>
          <w:p w14:paraId="61978D7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7704 ИС.ГРАТА</w:t>
            </w:r>
          </w:p>
          <w:p w14:paraId="0E1A170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7703 БИТ.Стоматология</w:t>
            </w:r>
          </w:p>
          <w:p w14:paraId="19F1F50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7702 Программный комплекс "Стратегия"</w:t>
            </w:r>
          </w:p>
          <w:p w14:paraId="7252020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7694 SIKE Электронный курс «Диагностика насосов»</w:t>
            </w:r>
          </w:p>
          <w:p w14:paraId="4F25BE3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7693 SIKE Электронный курс «Гидроаппараты»</w:t>
            </w:r>
          </w:p>
          <w:p w14:paraId="75FFD40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7690 Polymatica</w:t>
            </w:r>
          </w:p>
          <w:p w14:paraId="7276987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7688 ОСӠ. Умный пол. Шахматы</w:t>
            </w:r>
          </w:p>
          <w:p w14:paraId="4AC2F70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7682 ОС3. Интерактивная доска</w:t>
            </w:r>
          </w:p>
          <w:p w14:paraId="348A8DA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7680 Медицинская Информационная Система "Комплекс Программных Средств "Виста-МЕД Web-service"</w:t>
            </w:r>
          </w:p>
          <w:p w14:paraId="4268DA3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7679 Satvision Smart Systems</w:t>
            </w:r>
          </w:p>
          <w:p w14:paraId="4B876F2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7672 РИТМ.Аэродинамика</w:t>
            </w:r>
          </w:p>
          <w:p w14:paraId="25C1085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7664 ЦЕНТР ИНТЕРАКТИВНОЙ ПОДДЕРЖКИ ПОЛЬЗОВАТЕЛЕЙ SMARTIUS GUIDE (СМАРТИУС ГИД)</w:t>
            </w:r>
          </w:p>
          <w:p w14:paraId="79698FC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7663 Учи.ру – интерактивная образовательная онлайн-платформа</w:t>
            </w:r>
          </w:p>
          <w:p w14:paraId="61BE8D0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7661 Программное обеспечение стенда-тренажера "Интеллектуальные энергетические системы" первой модели (СТИЭС-1)</w:t>
            </w:r>
          </w:p>
          <w:p w14:paraId="6635329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7660 Библиотека подпрограмм для модуля анализа и расчета рассеяния загрязняющих веществ в атмосфере</w:t>
            </w:r>
          </w:p>
          <w:p w14:paraId="21E1A32B"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 xml:space="preserve">7658 </w:t>
            </w:r>
            <w:r w:rsidRPr="00A500F2">
              <w:rPr>
                <w:rFonts w:ascii="Times New Roman" w:hAnsi="Times New Roman" w:cs="Times New Roman"/>
              </w:rPr>
              <w:t>БИТ</w:t>
            </w:r>
            <w:r w:rsidRPr="00A500F2">
              <w:rPr>
                <w:rFonts w:ascii="Times New Roman" w:hAnsi="Times New Roman" w:cs="Times New Roman"/>
                <w:lang w:val="en-US"/>
              </w:rPr>
              <w:t xml:space="preserve">. </w:t>
            </w:r>
            <w:r w:rsidRPr="00A500F2">
              <w:rPr>
                <w:rFonts w:ascii="Times New Roman" w:hAnsi="Times New Roman" w:cs="Times New Roman"/>
              </w:rPr>
              <w:t>Автотранспорт</w:t>
            </w:r>
          </w:p>
          <w:p w14:paraId="683D6ED4"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7652 Artix:POS</w:t>
            </w:r>
          </w:p>
          <w:p w14:paraId="17D19C6D"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7650 Frontol Alco Unit 3.0</w:t>
            </w:r>
          </w:p>
          <w:p w14:paraId="5F6ABA2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7649 Практика муниципального управления. Электронная версия</w:t>
            </w:r>
          </w:p>
          <w:p w14:paraId="1C74E2C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7646 Учет в образовании. Электронная версия</w:t>
            </w:r>
          </w:p>
          <w:p w14:paraId="4B2CE05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7632 Медицинское обслуживание и организация питания в ДОУ. Электронная версия</w:t>
            </w:r>
          </w:p>
          <w:p w14:paraId="13A7EAC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7631 Справочник музыкального руководителя. Электронная версия</w:t>
            </w:r>
          </w:p>
          <w:p w14:paraId="2BE5FD4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7630 Справочник педагога-психолога. Детский сад. Электронная версия</w:t>
            </w:r>
          </w:p>
          <w:p w14:paraId="3133513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7629 Справочник старшего воспитателя дошкольного учреждения. Электронная версия</w:t>
            </w:r>
          </w:p>
          <w:p w14:paraId="18C0319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7628 Справочник руководителя дошкольного учреждения. Электронная версия</w:t>
            </w:r>
          </w:p>
          <w:p w14:paraId="203BD3B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7627 Справочник педагога-психолога. Школа. Электронная версия</w:t>
            </w:r>
          </w:p>
          <w:p w14:paraId="3236B7A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7626 Справочник классного руководителя. Электронная версия</w:t>
            </w:r>
          </w:p>
          <w:p w14:paraId="782F574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7625 Управление начальной школой. Электронная версия</w:t>
            </w:r>
          </w:p>
          <w:p w14:paraId="4B343D0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7624 Управление образовательным учреждением в вопросах и ответах. Электронная версия</w:t>
            </w:r>
          </w:p>
          <w:p w14:paraId="2E16D1B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7623 Нормативные документы образовательного учреждения. Электронная версия</w:t>
            </w:r>
          </w:p>
          <w:p w14:paraId="3C7964C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7622 Справочник заместителя директора школы. Электронная версия</w:t>
            </w:r>
          </w:p>
          <w:p w14:paraId="181CF33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7621 Справочник руководителя образовательного учреждения. Электронная версия</w:t>
            </w:r>
          </w:p>
          <w:p w14:paraId="29AAC67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7620 Справочник руководителя учреждения культуры. Электронная версия</w:t>
            </w:r>
          </w:p>
          <w:p w14:paraId="178D96E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7619 Новая аптека. Электронная версия</w:t>
            </w:r>
          </w:p>
          <w:p w14:paraId="2DE21E0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7618 Экономика ЛПУ в вопросах и ответах. Электронная версия</w:t>
            </w:r>
          </w:p>
          <w:p w14:paraId="56A7397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7617 Заместитель главного врача: лечебная работа и медицинская экспертиза. Электронная версия</w:t>
            </w:r>
          </w:p>
          <w:p w14:paraId="6854E0F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7616 Управление качеством в здравоохранении. Электронная версия</w:t>
            </w:r>
          </w:p>
          <w:p w14:paraId="1B47A0A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7615 Здравоохранение. Электронная версия</w:t>
            </w:r>
          </w:p>
          <w:p w14:paraId="25E9F0B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7614 Справочник заведующего КДЛ. Электронная версия</w:t>
            </w:r>
          </w:p>
          <w:p w14:paraId="1AC581F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7613 Правовые вопросы в здравоохранении. Электронная версия</w:t>
            </w:r>
          </w:p>
          <w:p w14:paraId="2617AB8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7612 Главная медицинская сестра: журнал для руководителя среднего медперсонала ЛПУ. Электронная версия</w:t>
            </w:r>
          </w:p>
          <w:p w14:paraId="751B7EB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7611 Frontol 6</w:t>
            </w:r>
          </w:p>
          <w:p w14:paraId="3AD8AF7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7602 Управление многоквартирным домом. Электронная версия</w:t>
            </w:r>
          </w:p>
          <w:p w14:paraId="25D0F7B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7597 МСФО на практике. Электронная версия</w:t>
            </w:r>
          </w:p>
          <w:p w14:paraId="5CBB44B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7588 Учет в сельском хозяйстве. Электронная версия</w:t>
            </w:r>
          </w:p>
          <w:p w14:paraId="17485DF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7587 Учет в строительстве. Электронная версия</w:t>
            </w:r>
          </w:p>
          <w:p w14:paraId="4E4A017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7585 Модуль «Управление программами для станков с ЧПУ»</w:t>
            </w:r>
          </w:p>
          <w:p w14:paraId="0826C3D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7583 Хлебопекарные предприятия</w:t>
            </w:r>
          </w:p>
          <w:p w14:paraId="5233DCE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7582 Ферма</w:t>
            </w:r>
          </w:p>
          <w:p w14:paraId="2AAD926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7581 Станции аэрации</w:t>
            </w:r>
          </w:p>
          <w:p w14:paraId="5FD6847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7580 Сжигание ТБО</w:t>
            </w:r>
          </w:p>
          <w:p w14:paraId="43A567A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7579 Работа с полимерами</w:t>
            </w:r>
          </w:p>
          <w:p w14:paraId="3B8767D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7578 ПНГ-Эколог</w:t>
            </w:r>
          </w:p>
          <w:p w14:paraId="54A8411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7577 Лакокраска</w:t>
            </w:r>
          </w:p>
          <w:p w14:paraId="55D68F0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7576 Лаборатории</w:t>
            </w:r>
          </w:p>
          <w:p w14:paraId="233936A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7574 Дизель</w:t>
            </w:r>
          </w:p>
          <w:p w14:paraId="64F1EF2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7573 Деревообработка</w:t>
            </w:r>
          </w:p>
          <w:p w14:paraId="30712A4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7572 Гальваника</w:t>
            </w:r>
          </w:p>
          <w:p w14:paraId="0070921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7571 Вспомогательные и бытовые службы</w:t>
            </w:r>
          </w:p>
          <w:p w14:paraId="79A1F03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7570 Кузнечные работы</w:t>
            </w:r>
          </w:p>
          <w:p w14:paraId="548A83F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7569 Полимерные материалы</w:t>
            </w:r>
          </w:p>
          <w:p w14:paraId="60F49ED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7568 Расчет шума, проникающего на территорию из помещения</w:t>
            </w:r>
          </w:p>
          <w:p w14:paraId="237FC78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7567 Расчет проникающего шума</w:t>
            </w:r>
          </w:p>
          <w:p w14:paraId="78172D5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7566 Вентиляция</w:t>
            </w:r>
          </w:p>
          <w:p w14:paraId="2C33102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7565 НДС-Эколог</w:t>
            </w:r>
          </w:p>
          <w:p w14:paraId="3DFFDF8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7564 Контур.Меркурий</w:t>
            </w:r>
          </w:p>
          <w:p w14:paraId="1C2EB70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7563 «ШТРИХ-М: ТОРГОВОЕ ПРЕДПРИЯТИЕ 5»</w:t>
            </w:r>
          </w:p>
          <w:p w14:paraId="472F51F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7562 «ШТРИХ-М: ТОРГОВОЕ ПРЕДПРИЯТИЕ 7»</w:t>
            </w:r>
          </w:p>
          <w:p w14:paraId="7D6952B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7551 Интеграционный модуль «1С Адаптер для Торговых сетей»</w:t>
            </w:r>
          </w:p>
          <w:p w14:paraId="4C962CD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7549 Программа для ЭВМ «GPS-решение»</w:t>
            </w:r>
          </w:p>
          <w:p w14:paraId="3842F42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7546 SIKE Электронный курс «Слесарь-ремонтник: смазочные материалы»</w:t>
            </w:r>
          </w:p>
          <w:p w14:paraId="7B9DFB1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7545 SIKE Электронный курс «Слесарь-ремонтник: инженерная графика»</w:t>
            </w:r>
          </w:p>
          <w:p w14:paraId="76B5DF7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7544 Результаты инструментального определения выбросов</w:t>
            </w:r>
          </w:p>
          <w:p w14:paraId="3A4BCBA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7543 Модуль системы «Интеграция с внешними информационными системами. Обмен»</w:t>
            </w:r>
          </w:p>
          <w:p w14:paraId="08D0884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7542 Модуль системы «Интеграция с внешними информационными системами. Регистрация обращений»</w:t>
            </w:r>
          </w:p>
          <w:p w14:paraId="4308F7F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7541 Модуль системы «Интеграция с Внешними информационными системами. Обмен» для АРМ ЕС ОГ</w:t>
            </w:r>
          </w:p>
          <w:p w14:paraId="4A1E89D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7540 Модуль системы «Информационное обеспечение. Регистрация и рассмотрение»</w:t>
            </w:r>
          </w:p>
          <w:p w14:paraId="109ACA4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7539 Модуль системы «Информационное обеспечение. Регистрация и рассмотрение» для АРМ ЕС ОГ</w:t>
            </w:r>
          </w:p>
          <w:p w14:paraId="1D4F097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7538 SIKE Электронный курс «Правила эксплуатации сосудов под давлением»</w:t>
            </w:r>
          </w:p>
          <w:p w14:paraId="7C2A135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7537 SIKE Электронный курс «Правила эксплуатации котлов под давлением»</w:t>
            </w:r>
          </w:p>
          <w:p w14:paraId="75358C0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7536 SIKE Электронный курс «Расчет ферросплавов АПК»</w:t>
            </w:r>
          </w:p>
          <w:p w14:paraId="224AFAF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7535 «SIKE Электронный курс «Холодная штамповка и наладка холодноштамповочного оборудования»</w:t>
            </w:r>
          </w:p>
          <w:p w14:paraId="318B5FC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7534 SIKE Электронный курс «Пластмассы»</w:t>
            </w:r>
          </w:p>
          <w:p w14:paraId="4AE7158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7533 SIKE Электронный курс «Методы исследования и испытаний металлов и сплавов»</w:t>
            </w:r>
          </w:p>
          <w:p w14:paraId="1E320F5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7532 SIKE Электронный курс «Строение и кристаллизация металлов»</w:t>
            </w:r>
          </w:p>
          <w:p w14:paraId="0183965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7531 Вебим</w:t>
            </w:r>
          </w:p>
          <w:p w14:paraId="302C16C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7530 Специальное программное обеспечение управления образовательной деятельностью военной образовательной организации Министерства обороны Российской Федерации и формирования информационно-образовательной среды военной образовательной организации Министерства</w:t>
            </w:r>
          </w:p>
          <w:p w14:paraId="26726B1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7529 GOSOBLAKO v2.0 PSB BG</w:t>
            </w:r>
          </w:p>
          <w:p w14:paraId="0E84444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7528 Точка «Sbp-С2С-Tochka-Client»</w:t>
            </w:r>
          </w:p>
          <w:p w14:paraId="033C99AD"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 xml:space="preserve">7527 </w:t>
            </w:r>
            <w:r w:rsidRPr="00A500F2">
              <w:rPr>
                <w:rFonts w:ascii="Times New Roman" w:hAnsi="Times New Roman" w:cs="Times New Roman"/>
              </w:rPr>
              <w:t>Программа</w:t>
            </w:r>
            <w:r w:rsidRPr="00A500F2">
              <w:rPr>
                <w:rFonts w:ascii="Times New Roman" w:hAnsi="Times New Roman" w:cs="Times New Roman"/>
                <w:lang w:val="en-US"/>
              </w:rPr>
              <w:t xml:space="preserve"> </w:t>
            </w:r>
            <w:r w:rsidRPr="00A500F2">
              <w:rPr>
                <w:rFonts w:ascii="Times New Roman" w:hAnsi="Times New Roman" w:cs="Times New Roman"/>
              </w:rPr>
              <w:t>для</w:t>
            </w:r>
            <w:r w:rsidRPr="00A500F2">
              <w:rPr>
                <w:rFonts w:ascii="Times New Roman" w:hAnsi="Times New Roman" w:cs="Times New Roman"/>
                <w:lang w:val="en-US"/>
              </w:rPr>
              <w:t xml:space="preserve"> </w:t>
            </w:r>
            <w:r w:rsidRPr="00A500F2">
              <w:rPr>
                <w:rFonts w:ascii="Times New Roman" w:hAnsi="Times New Roman" w:cs="Times New Roman"/>
              </w:rPr>
              <w:t>ЭВМ</w:t>
            </w:r>
            <w:r w:rsidRPr="00A500F2">
              <w:rPr>
                <w:rFonts w:ascii="Times New Roman" w:hAnsi="Times New Roman" w:cs="Times New Roman"/>
                <w:lang w:val="en-US"/>
              </w:rPr>
              <w:t xml:space="preserve"> «CK11.Power Demand Schedule Follow-Up»</w:t>
            </w:r>
          </w:p>
          <w:p w14:paraId="46E021F4"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 xml:space="preserve">7526 </w:t>
            </w:r>
            <w:r w:rsidRPr="00A500F2">
              <w:rPr>
                <w:rFonts w:ascii="Times New Roman" w:hAnsi="Times New Roman" w:cs="Times New Roman"/>
              </w:rPr>
              <w:t>Программа</w:t>
            </w:r>
            <w:r w:rsidRPr="00A500F2">
              <w:rPr>
                <w:rFonts w:ascii="Times New Roman" w:hAnsi="Times New Roman" w:cs="Times New Roman"/>
                <w:lang w:val="en-US"/>
              </w:rPr>
              <w:t xml:space="preserve"> </w:t>
            </w:r>
            <w:r w:rsidRPr="00A500F2">
              <w:rPr>
                <w:rFonts w:ascii="Times New Roman" w:hAnsi="Times New Roman" w:cs="Times New Roman"/>
              </w:rPr>
              <w:t>для</w:t>
            </w:r>
            <w:r w:rsidRPr="00A500F2">
              <w:rPr>
                <w:rFonts w:ascii="Times New Roman" w:hAnsi="Times New Roman" w:cs="Times New Roman"/>
                <w:lang w:val="en-US"/>
              </w:rPr>
              <w:t xml:space="preserve"> </w:t>
            </w:r>
            <w:r w:rsidRPr="00A500F2">
              <w:rPr>
                <w:rFonts w:ascii="Times New Roman" w:hAnsi="Times New Roman" w:cs="Times New Roman"/>
              </w:rPr>
              <w:t>ЭВМ</w:t>
            </w:r>
            <w:r w:rsidRPr="00A500F2">
              <w:rPr>
                <w:rFonts w:ascii="Times New Roman" w:hAnsi="Times New Roman" w:cs="Times New Roman"/>
                <w:lang w:val="en-US"/>
              </w:rPr>
              <w:t xml:space="preserve"> «CK11.Power Supply Reliability Monitoring»</w:t>
            </w:r>
          </w:p>
          <w:p w14:paraId="1F837442"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 xml:space="preserve">7525 </w:t>
            </w:r>
            <w:r w:rsidRPr="00A500F2">
              <w:rPr>
                <w:rFonts w:ascii="Times New Roman" w:hAnsi="Times New Roman" w:cs="Times New Roman"/>
              </w:rPr>
              <w:t>Программа</w:t>
            </w:r>
            <w:r w:rsidRPr="00A500F2">
              <w:rPr>
                <w:rFonts w:ascii="Times New Roman" w:hAnsi="Times New Roman" w:cs="Times New Roman"/>
                <w:lang w:val="en-US"/>
              </w:rPr>
              <w:t xml:space="preserve"> </w:t>
            </w:r>
            <w:r w:rsidRPr="00A500F2">
              <w:rPr>
                <w:rFonts w:ascii="Times New Roman" w:hAnsi="Times New Roman" w:cs="Times New Roman"/>
              </w:rPr>
              <w:t>для</w:t>
            </w:r>
            <w:r w:rsidRPr="00A500F2">
              <w:rPr>
                <w:rFonts w:ascii="Times New Roman" w:hAnsi="Times New Roman" w:cs="Times New Roman"/>
                <w:lang w:val="en-US"/>
              </w:rPr>
              <w:t xml:space="preserve"> </w:t>
            </w:r>
            <w:r w:rsidRPr="00A500F2">
              <w:rPr>
                <w:rFonts w:ascii="Times New Roman" w:hAnsi="Times New Roman" w:cs="Times New Roman"/>
              </w:rPr>
              <w:t>ЭВМ</w:t>
            </w:r>
            <w:r w:rsidRPr="00A500F2">
              <w:rPr>
                <w:rFonts w:ascii="Times New Roman" w:hAnsi="Times New Roman" w:cs="Times New Roman"/>
                <w:lang w:val="en-US"/>
              </w:rPr>
              <w:t xml:space="preserve"> «</w:t>
            </w:r>
            <w:r w:rsidRPr="00A500F2">
              <w:rPr>
                <w:rFonts w:ascii="Times New Roman" w:hAnsi="Times New Roman" w:cs="Times New Roman"/>
              </w:rPr>
              <w:t>СК</w:t>
            </w:r>
            <w:r w:rsidRPr="00A500F2">
              <w:rPr>
                <w:rFonts w:ascii="Times New Roman" w:hAnsi="Times New Roman" w:cs="Times New Roman"/>
                <w:lang w:val="en-US"/>
              </w:rPr>
              <w:t>11.Overcurrent Monitoring» («CK11.OC Monitoring»)</w:t>
            </w:r>
          </w:p>
          <w:p w14:paraId="110FDC46"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 xml:space="preserve">7524 </w:t>
            </w:r>
            <w:r w:rsidRPr="00A500F2">
              <w:rPr>
                <w:rFonts w:ascii="Times New Roman" w:hAnsi="Times New Roman" w:cs="Times New Roman"/>
              </w:rPr>
              <w:t>Программа</w:t>
            </w:r>
            <w:r w:rsidRPr="00A500F2">
              <w:rPr>
                <w:rFonts w:ascii="Times New Roman" w:hAnsi="Times New Roman" w:cs="Times New Roman"/>
                <w:lang w:val="en-US"/>
              </w:rPr>
              <w:t xml:space="preserve"> </w:t>
            </w:r>
            <w:r w:rsidRPr="00A500F2">
              <w:rPr>
                <w:rFonts w:ascii="Times New Roman" w:hAnsi="Times New Roman" w:cs="Times New Roman"/>
              </w:rPr>
              <w:t>для</w:t>
            </w:r>
            <w:r w:rsidRPr="00A500F2">
              <w:rPr>
                <w:rFonts w:ascii="Times New Roman" w:hAnsi="Times New Roman" w:cs="Times New Roman"/>
                <w:lang w:val="en-US"/>
              </w:rPr>
              <w:t xml:space="preserve"> </w:t>
            </w:r>
            <w:r w:rsidRPr="00A500F2">
              <w:rPr>
                <w:rFonts w:ascii="Times New Roman" w:hAnsi="Times New Roman" w:cs="Times New Roman"/>
              </w:rPr>
              <w:t>ЭВМ</w:t>
            </w:r>
            <w:r w:rsidRPr="00A500F2">
              <w:rPr>
                <w:rFonts w:ascii="Times New Roman" w:hAnsi="Times New Roman" w:cs="Times New Roman"/>
                <w:lang w:val="en-US"/>
              </w:rPr>
              <w:t xml:space="preserve"> «CK11.Magneto.Relay Protection» («CK11.Magneto.RP»)</w:t>
            </w:r>
          </w:p>
          <w:p w14:paraId="28822A2B"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 xml:space="preserve">7523 </w:t>
            </w:r>
            <w:r w:rsidRPr="00A500F2">
              <w:rPr>
                <w:rFonts w:ascii="Times New Roman" w:hAnsi="Times New Roman" w:cs="Times New Roman"/>
              </w:rPr>
              <w:t>Программный</w:t>
            </w:r>
            <w:r w:rsidRPr="00A500F2">
              <w:rPr>
                <w:rFonts w:ascii="Times New Roman" w:hAnsi="Times New Roman" w:cs="Times New Roman"/>
                <w:lang w:val="en-US"/>
              </w:rPr>
              <w:t xml:space="preserve"> </w:t>
            </w:r>
            <w:r w:rsidRPr="00A500F2">
              <w:rPr>
                <w:rFonts w:ascii="Times New Roman" w:hAnsi="Times New Roman" w:cs="Times New Roman"/>
              </w:rPr>
              <w:t>комплекс</w:t>
            </w:r>
            <w:r w:rsidRPr="00A500F2">
              <w:rPr>
                <w:rFonts w:ascii="Times New Roman" w:hAnsi="Times New Roman" w:cs="Times New Roman"/>
                <w:lang w:val="en-US"/>
              </w:rPr>
              <w:t xml:space="preserve"> Imredi Audit</w:t>
            </w:r>
          </w:p>
          <w:p w14:paraId="24988B10"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7519 IPN (Interaction Platform Network)</w:t>
            </w:r>
          </w:p>
          <w:p w14:paraId="0B1BBDAE"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 xml:space="preserve">7518 </w:t>
            </w:r>
            <w:r w:rsidRPr="00A500F2">
              <w:rPr>
                <w:rFonts w:ascii="Times New Roman" w:hAnsi="Times New Roman" w:cs="Times New Roman"/>
              </w:rPr>
              <w:t>ОКСи</w:t>
            </w:r>
            <w:r w:rsidRPr="00A500F2">
              <w:rPr>
                <w:rFonts w:ascii="Times New Roman" w:hAnsi="Times New Roman" w:cs="Times New Roman"/>
                <w:lang w:val="en-US"/>
              </w:rPr>
              <w:t>:</w:t>
            </w:r>
            <w:r w:rsidRPr="00A500F2">
              <w:rPr>
                <w:rFonts w:ascii="Times New Roman" w:hAnsi="Times New Roman" w:cs="Times New Roman"/>
              </w:rPr>
              <w:t>Рабочее</w:t>
            </w:r>
            <w:r w:rsidRPr="00A500F2">
              <w:rPr>
                <w:rFonts w:ascii="Times New Roman" w:hAnsi="Times New Roman" w:cs="Times New Roman"/>
                <w:lang w:val="en-US"/>
              </w:rPr>
              <w:t xml:space="preserve"> </w:t>
            </w:r>
            <w:r w:rsidRPr="00A500F2">
              <w:rPr>
                <w:rFonts w:ascii="Times New Roman" w:hAnsi="Times New Roman" w:cs="Times New Roman"/>
              </w:rPr>
              <w:t>место</w:t>
            </w:r>
            <w:r w:rsidRPr="00A500F2">
              <w:rPr>
                <w:rFonts w:ascii="Times New Roman" w:hAnsi="Times New Roman" w:cs="Times New Roman"/>
                <w:lang w:val="en-US"/>
              </w:rPr>
              <w:t xml:space="preserve"> </w:t>
            </w:r>
            <w:r w:rsidRPr="00A500F2">
              <w:rPr>
                <w:rFonts w:ascii="Times New Roman" w:hAnsi="Times New Roman" w:cs="Times New Roman"/>
              </w:rPr>
              <w:t>кассира</w:t>
            </w:r>
          </w:p>
          <w:p w14:paraId="42488005"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 xml:space="preserve">7517 </w:t>
            </w:r>
            <w:r w:rsidRPr="00A500F2">
              <w:rPr>
                <w:rFonts w:ascii="Times New Roman" w:hAnsi="Times New Roman" w:cs="Times New Roman"/>
              </w:rPr>
              <w:t>Программа</w:t>
            </w:r>
            <w:r w:rsidRPr="00A500F2">
              <w:rPr>
                <w:rFonts w:ascii="Times New Roman" w:hAnsi="Times New Roman" w:cs="Times New Roman"/>
                <w:lang w:val="en-US"/>
              </w:rPr>
              <w:t xml:space="preserve"> </w:t>
            </w:r>
            <w:r w:rsidRPr="00A500F2">
              <w:rPr>
                <w:rFonts w:ascii="Times New Roman" w:hAnsi="Times New Roman" w:cs="Times New Roman"/>
              </w:rPr>
              <w:t>для</w:t>
            </w:r>
            <w:r w:rsidRPr="00A500F2">
              <w:rPr>
                <w:rFonts w:ascii="Times New Roman" w:hAnsi="Times New Roman" w:cs="Times New Roman"/>
                <w:lang w:val="en-US"/>
              </w:rPr>
              <w:t xml:space="preserve"> </w:t>
            </w:r>
            <w:r w:rsidRPr="00A500F2">
              <w:rPr>
                <w:rFonts w:ascii="Times New Roman" w:hAnsi="Times New Roman" w:cs="Times New Roman"/>
              </w:rPr>
              <w:t>ЭВМ</w:t>
            </w:r>
            <w:r w:rsidRPr="00A500F2">
              <w:rPr>
                <w:rFonts w:ascii="Times New Roman" w:hAnsi="Times New Roman" w:cs="Times New Roman"/>
                <w:lang w:val="en-US"/>
              </w:rPr>
              <w:t xml:space="preserve"> «CK11.State Estimator PORTOS PC» («CK11.SE PORTOS PC»)</w:t>
            </w:r>
          </w:p>
          <w:p w14:paraId="7264286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7515 Комплекс Мобильных приложений 112</w:t>
            </w:r>
          </w:p>
          <w:p w14:paraId="076F5A3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7514 БИТ.Расчеты со студентами</w:t>
            </w:r>
          </w:p>
          <w:p w14:paraId="55E5365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7513 BAI-online</w:t>
            </w:r>
          </w:p>
          <w:p w14:paraId="556193B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7512 Навигационный тренажерный комплекс «МАРИБС-C» / «NTS-Pro 5000»</w:t>
            </w:r>
          </w:p>
          <w:p w14:paraId="1B6BFE7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7510 Цифровой Воздушный Охранник - DSM-PaxControl-Digital Sky Marshall</w:t>
            </w:r>
          </w:p>
          <w:p w14:paraId="190CE24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7508 Информационная платформа по подбору и продвижению спортивных событий</w:t>
            </w:r>
          </w:p>
          <w:p w14:paraId="1E52BF7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7506 АИС "Отходы-Региональный оператор"</w:t>
            </w:r>
          </w:p>
          <w:p w14:paraId="678774F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7499 ФЛЕКС Фармаконадзор</w:t>
            </w:r>
          </w:p>
          <w:p w14:paraId="529E3D6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7489 Система записи, хранения и выдачи контента Netris VoD Server</w:t>
            </w:r>
          </w:p>
          <w:p w14:paraId="1BA6A24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7488 Программа проверки правильности ведения учета в государственных учреждениях "Финконтроль 8"</w:t>
            </w:r>
          </w:p>
          <w:p w14:paraId="62ACACC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7484 Система анализа и прогнозирования данных</w:t>
            </w:r>
          </w:p>
          <w:p w14:paraId="156C209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7483 Электронный обучающий продукт «ОКС:Обучение»</w:t>
            </w:r>
          </w:p>
          <w:p w14:paraId="702BD8D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7482 Электронный обучающий продукт «ОКС:Курс.ПРОФ»</w:t>
            </w:r>
          </w:p>
          <w:p w14:paraId="5D2B681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7480 Электронный обучающий продукт «ОКС:Безопасность»</w:t>
            </w:r>
          </w:p>
          <w:p w14:paraId="6545BB2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7479 SIKE Электронный курс «Пожарно-технический минимум для руководителей и ответственных за пожарную безопасность в учреждениях (офисах)»</w:t>
            </w:r>
          </w:p>
          <w:p w14:paraId="3F28F3B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7478 SIKE Электронный курс «Дефекты горячеоцинкованного проката на АНГЦ»</w:t>
            </w:r>
          </w:p>
          <w:p w14:paraId="2119E68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7477 SIKE Электронный курс «Дефекты металлозаготовок на МНЛЗ»</w:t>
            </w:r>
          </w:p>
          <w:p w14:paraId="79ADB45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7476 SIKE Электронный курс «Искусство оформления текста»</w:t>
            </w:r>
          </w:p>
          <w:p w14:paraId="17EC4BA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7475 SIKE Электронный курс «Электросварщик ручной сварки»</w:t>
            </w:r>
          </w:p>
          <w:p w14:paraId="5F1EAAE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7474 SIKE Электронный курс «Слесарь-ремонтник: техническое обслуживание и ремонт оборудования»</w:t>
            </w:r>
          </w:p>
          <w:p w14:paraId="368FD92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7473 SIKE Электронный курс «Слесарь-ремонтник: редукторы – общие сведения»</w:t>
            </w:r>
          </w:p>
          <w:p w14:paraId="4789A61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7472 SIKE Электронный курс «Слесарь-ремонтник: подшипники – общие сведения»</w:t>
            </w:r>
          </w:p>
          <w:p w14:paraId="06B4EDA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7471 SIKE Электронный курс «Слесарь-ремонтник: специальная технология»</w:t>
            </w:r>
          </w:p>
          <w:p w14:paraId="660D4BA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7470 Электронный обучающий продукт «ОКС:Курс»</w:t>
            </w:r>
          </w:p>
          <w:p w14:paraId="271CEDF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7469 АИС "Отходы-Инфраструктура"</w:t>
            </w:r>
          </w:p>
          <w:p w14:paraId="1BE0CB9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7467 NORLED DIVISION ASUNO</w:t>
            </w:r>
          </w:p>
          <w:p w14:paraId="19EFD4B9"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7465 Diasoft XBRL Engine</w:t>
            </w:r>
          </w:p>
          <w:p w14:paraId="20C087C3"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7464 Diasoft Insurance, Finance</w:t>
            </w:r>
          </w:p>
          <w:p w14:paraId="1525136B"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7463 Diasoft Insurance, Re</w:t>
            </w:r>
          </w:p>
          <w:p w14:paraId="4A669F9A"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 xml:space="preserve">7462 Diasoft Insurance, Life - </w:t>
            </w:r>
            <w:r w:rsidRPr="00A500F2">
              <w:rPr>
                <w:rFonts w:ascii="Times New Roman" w:hAnsi="Times New Roman" w:cs="Times New Roman"/>
              </w:rPr>
              <w:t>Страхование</w:t>
            </w:r>
            <w:r w:rsidRPr="00A500F2">
              <w:rPr>
                <w:rFonts w:ascii="Times New Roman" w:hAnsi="Times New Roman" w:cs="Times New Roman"/>
                <w:lang w:val="en-US"/>
              </w:rPr>
              <w:t xml:space="preserve"> </w:t>
            </w:r>
            <w:r w:rsidRPr="00A500F2">
              <w:rPr>
                <w:rFonts w:ascii="Times New Roman" w:hAnsi="Times New Roman" w:cs="Times New Roman"/>
              </w:rPr>
              <w:t>жизни</w:t>
            </w:r>
          </w:p>
          <w:p w14:paraId="5E05A57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 xml:space="preserve">7461 </w:t>
            </w:r>
            <w:r w:rsidRPr="00A500F2">
              <w:rPr>
                <w:rFonts w:ascii="Times New Roman" w:hAnsi="Times New Roman" w:cs="Times New Roman"/>
                <w:lang w:val="en-US"/>
              </w:rPr>
              <w:t>Diasoft</w:t>
            </w:r>
            <w:r w:rsidRPr="00A500F2">
              <w:rPr>
                <w:rFonts w:ascii="Times New Roman" w:hAnsi="Times New Roman" w:cs="Times New Roman"/>
              </w:rPr>
              <w:t xml:space="preserve"> </w:t>
            </w:r>
            <w:r w:rsidRPr="00A500F2">
              <w:rPr>
                <w:rFonts w:ascii="Times New Roman" w:hAnsi="Times New Roman" w:cs="Times New Roman"/>
                <w:lang w:val="en-US"/>
              </w:rPr>
              <w:t>Insurance</w:t>
            </w:r>
            <w:r w:rsidRPr="00A500F2">
              <w:rPr>
                <w:rFonts w:ascii="Times New Roman" w:hAnsi="Times New Roman" w:cs="Times New Roman"/>
              </w:rPr>
              <w:t xml:space="preserve">, </w:t>
            </w:r>
            <w:r w:rsidRPr="00A500F2">
              <w:rPr>
                <w:rFonts w:ascii="Times New Roman" w:hAnsi="Times New Roman" w:cs="Times New Roman"/>
                <w:lang w:val="en-US"/>
              </w:rPr>
              <w:t>Medical</w:t>
            </w:r>
          </w:p>
          <w:p w14:paraId="19A9D43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7454 АВТ:Управление отгрузкой продукции</w:t>
            </w:r>
          </w:p>
          <w:p w14:paraId="233F4A3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7452 Декларация.Онлайн</w:t>
            </w:r>
          </w:p>
          <w:p w14:paraId="4E0E68E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7440 «Такснет-Референт»</w:t>
            </w:r>
          </w:p>
          <w:p w14:paraId="19DB791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7424 Solvo.TOS.Cargo v.1</w:t>
            </w:r>
          </w:p>
          <w:p w14:paraId="13C0C43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7422 1С-Рарус: Ломбард 4</w:t>
            </w:r>
          </w:p>
          <w:p w14:paraId="6534448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7421 1С-Рарус: Комплексный учет питания, ГСМ и автотранспорта  для государственных учреждений 2</w:t>
            </w:r>
          </w:p>
          <w:p w14:paraId="2136B58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7420 1С-Рарус: Бухгалтерия для адвокатских образований</w:t>
            </w:r>
          </w:p>
          <w:p w14:paraId="4ADDFF5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7419 Сall-трекинг</w:t>
            </w:r>
          </w:p>
          <w:p w14:paraId="419A630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7418 Программа для ЭВМ «CK11.OSM»</w:t>
            </w:r>
          </w:p>
          <w:p w14:paraId="5AD6185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7417 Программа для ЭВМ «CK11.OSA»</w:t>
            </w:r>
          </w:p>
          <w:p w14:paraId="6271047E"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 xml:space="preserve">7416 </w:t>
            </w:r>
            <w:r w:rsidRPr="00A500F2">
              <w:rPr>
                <w:rFonts w:ascii="Times New Roman" w:hAnsi="Times New Roman" w:cs="Times New Roman"/>
              </w:rPr>
              <w:t>Программа</w:t>
            </w:r>
            <w:r w:rsidRPr="00A500F2">
              <w:rPr>
                <w:rFonts w:ascii="Times New Roman" w:hAnsi="Times New Roman" w:cs="Times New Roman"/>
                <w:lang w:val="en-US"/>
              </w:rPr>
              <w:t xml:space="preserve"> </w:t>
            </w:r>
            <w:r w:rsidRPr="00A500F2">
              <w:rPr>
                <w:rFonts w:ascii="Times New Roman" w:hAnsi="Times New Roman" w:cs="Times New Roman"/>
              </w:rPr>
              <w:t>для</w:t>
            </w:r>
            <w:r w:rsidRPr="00A500F2">
              <w:rPr>
                <w:rFonts w:ascii="Times New Roman" w:hAnsi="Times New Roman" w:cs="Times New Roman"/>
                <w:lang w:val="en-US"/>
              </w:rPr>
              <w:t xml:space="preserve"> </w:t>
            </w:r>
            <w:r w:rsidRPr="00A500F2">
              <w:rPr>
                <w:rFonts w:ascii="Times New Roman" w:hAnsi="Times New Roman" w:cs="Times New Roman"/>
              </w:rPr>
              <w:t>ЭВМ</w:t>
            </w:r>
            <w:r w:rsidRPr="00A500F2">
              <w:rPr>
                <w:rFonts w:ascii="Times New Roman" w:hAnsi="Times New Roman" w:cs="Times New Roman"/>
                <w:lang w:val="en-US"/>
              </w:rPr>
              <w:t xml:space="preserve"> «CK11.Integration Services»</w:t>
            </w:r>
          </w:p>
          <w:p w14:paraId="24C640C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7414 Электронный обучающий продукт «ОКС:ДПО»</w:t>
            </w:r>
          </w:p>
          <w:p w14:paraId="64AFAE1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7405 Light-version</w:t>
            </w:r>
          </w:p>
          <w:p w14:paraId="42B6911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7401 MOORiNET</w:t>
            </w:r>
          </w:p>
          <w:p w14:paraId="70E9901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7398 Программа для предиктивной аналитики и управления рисками в здравоохранении на основе искусственного интеллекта Webiomed.DHRA</w:t>
            </w:r>
          </w:p>
          <w:p w14:paraId="4B4A006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7397 VS Clinic</w:t>
            </w:r>
          </w:p>
          <w:p w14:paraId="70FD2EE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7383 Оценка риска 1.0</w:t>
            </w:r>
          </w:p>
          <w:p w14:paraId="3BFE21F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7381 Автоматизированное рабочее место сотрудника службы по противодействию легализации доходов, полученных преступным путем</w:t>
            </w:r>
          </w:p>
          <w:p w14:paraId="1F6937D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7379 SIKE Электронный курс «Объемные гидродвигатели»</w:t>
            </w:r>
          </w:p>
          <w:p w14:paraId="228F7D9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7377 АИС "Отходы-Транспортирование"</w:t>
            </w:r>
          </w:p>
          <w:p w14:paraId="75D288F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7375 Ai-Core</w:t>
            </w:r>
          </w:p>
          <w:p w14:paraId="28DE180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7374 Ai-UrnControl</w:t>
            </w:r>
          </w:p>
          <w:p w14:paraId="6B4D386F"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7373 Ai-ParkingControl</w:t>
            </w:r>
          </w:p>
          <w:p w14:paraId="0C7ADD62"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7372 Ai-Dumpster</w:t>
            </w:r>
          </w:p>
          <w:p w14:paraId="608BB12C"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7371 «</w:t>
            </w:r>
            <w:r w:rsidRPr="00A500F2">
              <w:rPr>
                <w:rFonts w:ascii="Times New Roman" w:hAnsi="Times New Roman" w:cs="Times New Roman"/>
              </w:rPr>
              <w:t>Сметный</w:t>
            </w:r>
            <w:r w:rsidRPr="00A500F2">
              <w:rPr>
                <w:rFonts w:ascii="Times New Roman" w:hAnsi="Times New Roman" w:cs="Times New Roman"/>
                <w:lang w:val="en-US"/>
              </w:rPr>
              <w:t xml:space="preserve"> </w:t>
            </w:r>
            <w:r w:rsidRPr="00A500F2">
              <w:rPr>
                <w:rFonts w:ascii="Times New Roman" w:hAnsi="Times New Roman" w:cs="Times New Roman"/>
              </w:rPr>
              <w:t>офис</w:t>
            </w:r>
            <w:r w:rsidRPr="00A500F2">
              <w:rPr>
                <w:rFonts w:ascii="Times New Roman" w:hAnsi="Times New Roman" w:cs="Times New Roman"/>
                <w:lang w:val="en-US"/>
              </w:rPr>
              <w:t xml:space="preserve">: </w:t>
            </w:r>
            <w:r w:rsidRPr="00A500F2">
              <w:rPr>
                <w:rFonts w:ascii="Times New Roman" w:hAnsi="Times New Roman" w:cs="Times New Roman"/>
              </w:rPr>
              <w:t>НЦС</w:t>
            </w:r>
            <w:r w:rsidRPr="00A500F2">
              <w:rPr>
                <w:rFonts w:ascii="Times New Roman" w:hAnsi="Times New Roman" w:cs="Times New Roman"/>
                <w:lang w:val="en-US"/>
              </w:rPr>
              <w:t>»</w:t>
            </w:r>
          </w:p>
          <w:p w14:paraId="6A18C42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7367 Программное обеспечение комплекса "ГАРПУН"</w:t>
            </w:r>
          </w:p>
          <w:p w14:paraId="53298D2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7363 Виртуальный учебный комплекс "Тренажер БПЛА различных типов"</w:t>
            </w:r>
          </w:p>
          <w:p w14:paraId="7C1885C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7360 SET Retail 10</w:t>
            </w:r>
          </w:p>
          <w:p w14:paraId="53D10C1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7358 Единый информационный ресурс "Диспансеризация"</w:t>
            </w:r>
          </w:p>
          <w:p w14:paraId="15CAB93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7357 Редактор машинной вышивки "Urfinus"</w:t>
            </w:r>
          </w:p>
          <w:p w14:paraId="1D31009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7356 "Поток"</w:t>
            </w:r>
          </w:p>
          <w:p w14:paraId="7BEFCFB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7355 VD-Expert</w:t>
            </w:r>
          </w:p>
          <w:p w14:paraId="3A00377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7352 Интегрированная система безопасности "Операнд-В1"</w:t>
            </w:r>
          </w:p>
          <w:p w14:paraId="355C622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7347 Гарда Аналитика</w:t>
            </w:r>
          </w:p>
          <w:p w14:paraId="342DC25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7346 Программный комплекс «ССОИ-КУПОЛ»</w:t>
            </w:r>
          </w:p>
          <w:p w14:paraId="5A8647F8"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 xml:space="preserve">7343 </w:t>
            </w:r>
            <w:r w:rsidRPr="00A500F2">
              <w:rPr>
                <w:rFonts w:ascii="Times New Roman" w:hAnsi="Times New Roman" w:cs="Times New Roman"/>
              </w:rPr>
              <w:t>Программа</w:t>
            </w:r>
            <w:r w:rsidRPr="00A500F2">
              <w:rPr>
                <w:rFonts w:ascii="Times New Roman" w:hAnsi="Times New Roman" w:cs="Times New Roman"/>
                <w:lang w:val="en-US"/>
              </w:rPr>
              <w:t xml:space="preserve"> </w:t>
            </w:r>
            <w:r w:rsidRPr="00A500F2">
              <w:rPr>
                <w:rFonts w:ascii="Times New Roman" w:hAnsi="Times New Roman" w:cs="Times New Roman"/>
              </w:rPr>
              <w:t>для</w:t>
            </w:r>
            <w:r w:rsidRPr="00A500F2">
              <w:rPr>
                <w:rFonts w:ascii="Times New Roman" w:hAnsi="Times New Roman" w:cs="Times New Roman"/>
                <w:lang w:val="en-US"/>
              </w:rPr>
              <w:t xml:space="preserve"> </w:t>
            </w:r>
            <w:r w:rsidRPr="00A500F2">
              <w:rPr>
                <w:rFonts w:ascii="Times New Roman" w:hAnsi="Times New Roman" w:cs="Times New Roman"/>
              </w:rPr>
              <w:t>ЭВМ</w:t>
            </w:r>
            <w:r w:rsidRPr="00A500F2">
              <w:rPr>
                <w:rFonts w:ascii="Times New Roman" w:hAnsi="Times New Roman" w:cs="Times New Roman"/>
                <w:lang w:val="en-US"/>
              </w:rPr>
              <w:t xml:space="preserve"> «CK11.Potential Outage Assessment»</w:t>
            </w:r>
          </w:p>
          <w:p w14:paraId="6C83DB4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7342 Программный продукт "Выставить счет"</w:t>
            </w:r>
          </w:p>
          <w:p w14:paraId="1980C32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7341 Информационная система выдачи разрешений на осуществление деятельности по перевозке пассажиров и багажа легковым такси «Страж.Такси»</w:t>
            </w:r>
          </w:p>
          <w:p w14:paraId="7BCBB98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7340 DiPC Engineer</w:t>
            </w:r>
          </w:p>
          <w:p w14:paraId="519A8F9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7335 Экспертная система следов орудий взлома</w:t>
            </w:r>
          </w:p>
          <w:p w14:paraId="3183A2B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7334 Экспертная система следов шин</w:t>
            </w:r>
          </w:p>
          <w:p w14:paraId="22073BC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7333 "АПТЕКА МО"</w:t>
            </w:r>
          </w:p>
          <w:p w14:paraId="0A8CF23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7332 Информационная система выдачи специальных разрешений на перевозку тяжеловесных и (или) крупногабаритных грузов «СТРАЖ»</w:t>
            </w:r>
          </w:p>
          <w:p w14:paraId="5C353FA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7331 «ФС:МДЛП МО»</w:t>
            </w:r>
          </w:p>
          <w:p w14:paraId="01D71C4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7330 Система сбора и публикации экологических данных (Ecological Software System)</w:t>
            </w:r>
          </w:p>
          <w:p w14:paraId="3464448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7328 АПВГК-ИНТ. Спецразрешения 2.0</w:t>
            </w:r>
          </w:p>
          <w:p w14:paraId="05A6CBF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7327 СмартВиста Персонализация карт</w:t>
            </w:r>
          </w:p>
          <w:p w14:paraId="6AEC6F9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7326 Автоматизированная система управления «ОднаКасса-Автовокзал»</w:t>
            </w:r>
          </w:p>
          <w:p w14:paraId="0B80F28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7325 ЕАЭС Рег.Досье</w:t>
            </w:r>
          </w:p>
          <w:p w14:paraId="6CE511C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7314 Цифровой портал</w:t>
            </w:r>
          </w:p>
          <w:p w14:paraId="2AE7552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7312 РЕНАР</w:t>
            </w:r>
          </w:p>
          <w:p w14:paraId="07BBC2E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7311 ОЛИМПОКС.Мобильное приложение (для iOS)</w:t>
            </w:r>
          </w:p>
          <w:p w14:paraId="493178D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7309 ОЛИМПОКС.Мобильное приложение (для Android)</w:t>
            </w:r>
          </w:p>
          <w:p w14:paraId="09F627FA"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7308 StaDic</w:t>
            </w:r>
          </w:p>
          <w:p w14:paraId="4368610F"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7307 MobiDic</w:t>
            </w:r>
          </w:p>
          <w:p w14:paraId="166061FB"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7306 DiaLAB</w:t>
            </w:r>
          </w:p>
          <w:p w14:paraId="0A9B9262"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 xml:space="preserve">7301 FireCategories - </w:t>
            </w:r>
            <w:r w:rsidRPr="00A500F2">
              <w:rPr>
                <w:rFonts w:ascii="Times New Roman" w:hAnsi="Times New Roman" w:cs="Times New Roman"/>
              </w:rPr>
              <w:t>расчет</w:t>
            </w:r>
            <w:r w:rsidRPr="00A500F2">
              <w:rPr>
                <w:rFonts w:ascii="Times New Roman" w:hAnsi="Times New Roman" w:cs="Times New Roman"/>
                <w:lang w:val="en-US"/>
              </w:rPr>
              <w:t xml:space="preserve"> </w:t>
            </w:r>
            <w:r w:rsidRPr="00A500F2">
              <w:rPr>
                <w:rFonts w:ascii="Times New Roman" w:hAnsi="Times New Roman" w:cs="Times New Roman"/>
              </w:rPr>
              <w:t>категорий</w:t>
            </w:r>
          </w:p>
          <w:p w14:paraId="0D4B75E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7299 EnginePro</w:t>
            </w:r>
          </w:p>
          <w:p w14:paraId="22F79AA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7298 Интерсвязь Платформа «Умный город»</w:t>
            </w:r>
          </w:p>
          <w:p w14:paraId="0FF5C4A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7295 Маркетплейс ДокДок</w:t>
            </w:r>
          </w:p>
          <w:p w14:paraId="6286F4E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7294 ШТРИХ-М: ПРОЦЕССИНГОВО-КЛИРИНГОВЫЙ ЦЕНТР</w:t>
            </w:r>
          </w:p>
          <w:p w14:paraId="6E6EAD9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7291 Программа для ЭВМ «Автоматизированные медицинские осмотры»,</w:t>
            </w:r>
          </w:p>
          <w:p w14:paraId="2705777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7285 "Программа управления трехмерными объектами интерактивного анатомического атласа"</w:t>
            </w:r>
          </w:p>
          <w:p w14:paraId="17C5816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7284 Автоматизированная система учета и регистрации сельскохозяйственных животных «REGAGRO»</w:t>
            </w:r>
          </w:p>
          <w:p w14:paraId="0F0300F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7283 in-shkola</w:t>
            </w:r>
          </w:p>
          <w:p w14:paraId="01492A2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7282 Конструктор сайтов Нубекс</w:t>
            </w:r>
          </w:p>
          <w:p w14:paraId="6EE2B78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7280 Счета брокера</w:t>
            </w:r>
          </w:p>
          <w:p w14:paraId="0AA80AC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7279 Альта-СВХ</w:t>
            </w:r>
          </w:p>
          <w:p w14:paraId="6BB1DA4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7278 Заполнитель</w:t>
            </w:r>
          </w:p>
          <w:p w14:paraId="211047F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7277 Forward. Бульдозер</w:t>
            </w:r>
          </w:p>
          <w:p w14:paraId="08A5849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7275 Автоматизированная информационная система "Меркурий:Комплексная система автоматизации финансово-хозяйственной деятельности в государственных учреждениях"</w:t>
            </w:r>
          </w:p>
          <w:p w14:paraId="50DCF8C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7274 FINSTAR ES</w:t>
            </w:r>
          </w:p>
          <w:p w14:paraId="484125F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7273 Автоматизированная информационная система "Меркурий : Бухгалтерия театра 8"</w:t>
            </w:r>
          </w:p>
          <w:p w14:paraId="065B3521"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7272 IVA Cognitive Video (IVA CV)</w:t>
            </w:r>
          </w:p>
          <w:p w14:paraId="7411DAC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7270 Аппаратно-программный комплекс региональной системы автоматического весогабаритного контроля</w:t>
            </w:r>
          </w:p>
          <w:p w14:paraId="6C02C91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7268 SIKE Электронный курс «Слесарь-ремонтник: привод гидравлический и пневматический»</w:t>
            </w:r>
          </w:p>
          <w:p w14:paraId="41E8D48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7267 SIKE Электронный курс «Слесарь-ремонтник: технические измерения»</w:t>
            </w:r>
          </w:p>
          <w:p w14:paraId="1C2D941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7266 Система обеспечения базовой функциональности</w:t>
            </w:r>
          </w:p>
          <w:p w14:paraId="1B97CCF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7265 SIKE Электронный курс «Правила эксплуатации трубопроводов под давлением»</w:t>
            </w:r>
          </w:p>
          <w:p w14:paraId="299DFA1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7264 SIKE Электронный курс «Правила безопасности при взрывных работах»</w:t>
            </w:r>
          </w:p>
          <w:p w14:paraId="2C8F20B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7263 SIKE Электронный курс «Сплавы цветных металлов»</w:t>
            </w:r>
          </w:p>
          <w:p w14:paraId="09E6CB5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7262 SIKE Электронный курс «Легированные стали и сплавы»</w:t>
            </w:r>
          </w:p>
          <w:p w14:paraId="7613D80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7255 Основы искусственного интеллекта и машинного  обучения с Python</w:t>
            </w:r>
          </w:p>
          <w:p w14:paraId="7253049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7254 Информационная этика</w:t>
            </w:r>
          </w:p>
          <w:p w14:paraId="75E5024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7253 Основы работы с вычислительной техникой</w:t>
            </w:r>
          </w:p>
          <w:p w14:paraId="6D9558B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7252 Базовые принципы разработки решений с блокчейн</w:t>
            </w:r>
          </w:p>
          <w:p w14:paraId="157A9A7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7251 Основы технологии больших данных</w:t>
            </w:r>
          </w:p>
          <w:p w14:paraId="1B8388B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7250 Введение в разработку мобильных приложений под iOS 12</w:t>
            </w:r>
          </w:p>
          <w:p w14:paraId="201FA52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7249 Введение в разработку мобильных приложений  для Android</w:t>
            </w:r>
          </w:p>
          <w:p w14:paraId="790F7B2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7248 Компьютерный имитационный тренажер 3D «Проверка трансформатора тока 110 кВ»</w:t>
            </w:r>
          </w:p>
          <w:p w14:paraId="61F41A3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7247 Самоучитель Microsoft® Office Excel 2016  для опытных пользователей</w:t>
            </w:r>
          </w:p>
          <w:p w14:paraId="6C9DF5C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7246 SIKE Электронный курс «Основы теории сплавов»</w:t>
            </w:r>
          </w:p>
          <w:p w14:paraId="02EA0E8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7245 SIKE Электронный курс «Материаловедение»</w:t>
            </w:r>
          </w:p>
          <w:p w14:paraId="683B74F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7244 SIKE Электронный курс «Обогащение полезных ископаемых»</w:t>
            </w:r>
          </w:p>
          <w:p w14:paraId="4C02ABC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7243 SIKE Электронный курс «Регуляторы давления»</w:t>
            </w:r>
          </w:p>
          <w:p w14:paraId="1D84DAC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7242 SIKE Электронный курс «Слесарь-ремонтник»</w:t>
            </w:r>
          </w:p>
          <w:p w14:paraId="0CCA6DF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7241 SIKE Электронный курс «Электробезопасность. 2 группа»</w:t>
            </w:r>
          </w:p>
          <w:p w14:paraId="4CEA97B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7240 SIKE Электронный курс «Электробезопасность. 1 группа»</w:t>
            </w:r>
          </w:p>
          <w:p w14:paraId="5ECB3DA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7239 SIKE Электронный курс «Первая помощь»</w:t>
            </w:r>
          </w:p>
          <w:p w14:paraId="3608A79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7238 SIKE Электронный курс «Стропальщик»</w:t>
            </w:r>
          </w:p>
          <w:p w14:paraId="05119AE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7237 SIKE Электронный курс «Работы на высоте»</w:t>
            </w:r>
          </w:p>
          <w:p w14:paraId="0F715ED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7236 SIKE Электронный курс «Волочение»</w:t>
            </w:r>
          </w:p>
          <w:p w14:paraId="0B50822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7235 SIKE Электронный курс «Вводный инструктаж»</w:t>
            </w:r>
          </w:p>
          <w:p w14:paraId="2A9CD08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7234 1С:УНФ 8. Управление предприятием общепита</w:t>
            </w:r>
          </w:p>
          <w:p w14:paraId="5CF9A3A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7219 Электронный учебно-методический комплекс  «Управление, эксплуатация и обслуживание многоквартирного дома. ПМ1 Управление многоквартирным домом»</w:t>
            </w:r>
          </w:p>
          <w:p w14:paraId="70078C1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7218 Тренажерный комплекс «Монтаж и проверка работоспособности расчетного поста учета электроэнергии 0,4 кВ с измерительными трансформаторами тока»</w:t>
            </w:r>
          </w:p>
          <w:p w14:paraId="6C95389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7217 Электронный учебно-методический комплекс  «Строительство и эксплуатация зданий и сооружений. ПМ4 Организация видов работ при эксплуатации и реконструкции строительных объектов»</w:t>
            </w:r>
          </w:p>
          <w:p w14:paraId="33A8357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7216 Электронный учебно-методический комплекс «Строительство и эксплуатация зданий и сооружений. ПМ3. Организация деятельности структурных подразделений при выполнении строительно-монтажных работ, эксплуатации и реконструкции зданий и сооружений строительных о</w:t>
            </w:r>
          </w:p>
          <w:p w14:paraId="571917B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7215 Электронный учебно-методический комплекс  «Строительство и эксплуатация зданий и сооружений. ПМ1 Участие в проектировании зданий и сооружений»</w:t>
            </w:r>
          </w:p>
          <w:p w14:paraId="78B075E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7190 Система информационно-технического обслуживания "СоветникПРОФ"</w:t>
            </w:r>
          </w:p>
          <w:p w14:paraId="24A7899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7182 Информационно-аналитическая система управления программой капитального ремонта (ИАС УПКР)</w:t>
            </w:r>
          </w:p>
          <w:p w14:paraId="4A553C2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7153 GAMA - система управления портфелями финансовых активов</w:t>
            </w:r>
          </w:p>
          <w:p w14:paraId="42F1215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7144 АВАСОФТ РЗА</w:t>
            </w:r>
          </w:p>
          <w:p w14:paraId="3798246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7141 Горно-геологическая информационная система ГЕОМИКС</w:t>
            </w:r>
          </w:p>
          <w:p w14:paraId="62B84BB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7140 Интегрированная система мониторинга Stemax</w:t>
            </w:r>
          </w:p>
          <w:p w14:paraId="533CB6D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7139 Решение для дистанционного, непрерывного мониторинга, автоматизированного выявления и оценки рисков для здоровья человека Биотелеметрия (БИОТ, BIОT)</w:t>
            </w:r>
          </w:p>
          <w:p w14:paraId="5B3E50E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7136 КРЕДО СМЕТА Топогеодезия СУР-2002</w:t>
            </w:r>
          </w:p>
          <w:p w14:paraId="00B1C99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7127 Альта-ТС</w:t>
            </w:r>
          </w:p>
          <w:p w14:paraId="3F8F776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7126 Артикул</w:t>
            </w:r>
          </w:p>
          <w:p w14:paraId="7DE38FB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7125 Такса</w:t>
            </w:r>
          </w:p>
          <w:p w14:paraId="1E0C5B3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7119 АИС "Автоматизированная система мониторинга и аналитики"</w:t>
            </w:r>
          </w:p>
          <w:p w14:paraId="5B14CFD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7117 Программный комплекс СОН "Реестр поставщиков и регистр получателей социальных услуг"</w:t>
            </w:r>
          </w:p>
          <w:p w14:paraId="4876F43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7116 Информационная система управления обучением CUB</w:t>
            </w:r>
          </w:p>
          <w:p w14:paraId="16833B1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7113 Яндекс.Курьер (для Android)</w:t>
            </w:r>
          </w:p>
          <w:p w14:paraId="437ED72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7111 Альфа-ID</w:t>
            </w:r>
          </w:p>
          <w:p w14:paraId="74106E9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7110 Автоматизированная информационная система "Управление профнавигацией"</w:t>
            </w:r>
          </w:p>
          <w:p w14:paraId="356FBA5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7108 Коммуникационная платформа Рантел</w:t>
            </w:r>
          </w:p>
          <w:p w14:paraId="1A4CCF5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7102 TrustGate</w:t>
            </w:r>
          </w:p>
          <w:p w14:paraId="0FBBCCE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7100 Программное обеспечение "ActiveMap GIS"</w:t>
            </w:r>
          </w:p>
          <w:p w14:paraId="32B04A2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7099 RU-chain</w:t>
            </w:r>
          </w:p>
          <w:p w14:paraId="301A8A2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7098 Информационная система Kronf</w:t>
            </w:r>
          </w:p>
          <w:p w14:paraId="0532999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7096 Интерактивная программа финансового воспитания Копеечка 5+</w:t>
            </w:r>
          </w:p>
          <w:p w14:paraId="013A074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7094 Конфигуратор модулей ввода-вывода EIS</w:t>
            </w:r>
          </w:p>
          <w:p w14:paraId="2A35D9B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7093 Альфа-ЦДО</w:t>
            </w:r>
          </w:p>
          <w:p w14:paraId="6EEE917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7092 SCAD CC</w:t>
            </w:r>
          </w:p>
          <w:p w14:paraId="51500A0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7091 Информационно-мониторинговая система - нефтепереработка и реализация</w:t>
            </w:r>
          </w:p>
          <w:p w14:paraId="069D141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7088 Мультипсихометр</w:t>
            </w:r>
          </w:p>
          <w:p w14:paraId="5318B1F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7087 Eidos RCS HMI</w:t>
            </w:r>
          </w:p>
          <w:p w14:paraId="7571058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7086 Eidos RCS Core</w:t>
            </w:r>
          </w:p>
          <w:p w14:paraId="0BED3AD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7084 Нейрон Фарм</w:t>
            </w:r>
          </w:p>
          <w:p w14:paraId="26F6680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7083 Интерактивная автошкола. Пассажирский транспорт</w:t>
            </w:r>
          </w:p>
          <w:p w14:paraId="560190E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7082 Forward. Экскаватор</w:t>
            </w:r>
          </w:p>
          <w:p w14:paraId="15220A1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7081 Forward. Карьерный самосвал. Сетевая версия</w:t>
            </w:r>
          </w:p>
          <w:p w14:paraId="55EA42C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7080 Forward. Вилочный погрузчик</w:t>
            </w:r>
          </w:p>
          <w:p w14:paraId="171113D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7079 Forward. Лесовоз. Сетевая версия</w:t>
            </w:r>
          </w:p>
          <w:p w14:paraId="05327AB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7078 Forward. Трактор для сельского хозяйства</w:t>
            </w:r>
          </w:p>
          <w:p w14:paraId="7C99A77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7074 «Сервис продвинутой аналитики дистанционных учебных материалов «Курсометр»</w:t>
            </w:r>
          </w:p>
          <w:p w14:paraId="2DBBB31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7073 Программа для ЭВМ "Автоматизированная система удаленного обучения"</w:t>
            </w:r>
          </w:p>
          <w:p w14:paraId="14D342A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7070 Информационная система управления "Цифровая школа"</w:t>
            </w:r>
          </w:p>
          <w:p w14:paraId="07B1598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7069 Среда электронного обучения 3KL</w:t>
            </w:r>
          </w:p>
          <w:p w14:paraId="39C3C3B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7068 ЕГ11.Питание - Кабинет родителя для Android</w:t>
            </w:r>
          </w:p>
          <w:p w14:paraId="2637339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7067 Конвертер инженерных моделей InterBridge</w:t>
            </w:r>
          </w:p>
          <w:p w14:paraId="2EC417D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7066 Интеграционное решение InterStorage for SPF</w:t>
            </w:r>
          </w:p>
          <w:p w14:paraId="33D2FB4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7063 Многофункциональный интерактивный редактор «Перо»</w:t>
            </w:r>
          </w:p>
          <w:p w14:paraId="3FFEB5C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7062 1С:МДЛП</w:t>
            </w:r>
          </w:p>
          <w:p w14:paraId="299044B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7061 Medsenger - специализированный медицинский мессенджер</w:t>
            </w:r>
          </w:p>
          <w:p w14:paraId="1EAA28B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7051 Прикладное программное обеспечение контроллера телемеханики СМАРТ-КП2</w:t>
            </w:r>
          </w:p>
          <w:p w14:paraId="00E9638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7050 ОС5000. Портал участников информационного взаимодействия.</w:t>
            </w:r>
          </w:p>
          <w:p w14:paraId="149B0FF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7049 Программный комплекс "Безопасный город ОС5000"</w:t>
            </w:r>
          </w:p>
          <w:p w14:paraId="1BC0A19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7042 Программное обеспечение "СМАРТ-Дизайнер"</w:t>
            </w:r>
          </w:p>
          <w:p w14:paraId="4803226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7041 Госуслуги-Экспресс: Ведомство-Регион</w:t>
            </w:r>
          </w:p>
          <w:p w14:paraId="3B4BF97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7040 Госуслуги-Экспресс: Портал-Регион</w:t>
            </w:r>
          </w:p>
          <w:p w14:paraId="6CAE07D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7037 Программный модуль ввода и обработки исходных данных для поиска неисправностей</w:t>
            </w:r>
          </w:p>
          <w:p w14:paraId="6B6EE8F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7035 БС-СКЛАД</w:t>
            </w:r>
          </w:p>
          <w:p w14:paraId="18EC384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7034 Сводная бухгалтерская отчетность для облачных систем</w:t>
            </w:r>
          </w:p>
          <w:p w14:paraId="3938C37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7032 Айлант: Управление ЖКХ</w:t>
            </w:r>
          </w:p>
          <w:p w14:paraId="51AF1F0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7031 Система контроля и управления доступом IDmatic</w:t>
            </w:r>
          </w:p>
          <w:p w14:paraId="4646C40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7027 Программа обработки и просмотра результатов суточного мониторирования ЭКГ ''WinIcar''</w:t>
            </w:r>
          </w:p>
          <w:p w14:paraId="23DB5B5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7026 Звезда.ЧР</w:t>
            </w:r>
          </w:p>
          <w:p w14:paraId="314C232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7021 Платформа "Работающий регион"</w:t>
            </w:r>
          </w:p>
          <w:p w14:paraId="50ED3D0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7020 APACS: программный комплекс для управления интегрированными системами безопасности</w:t>
            </w:r>
          </w:p>
          <w:p w14:paraId="384AEF5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7017 Информационная система «РЕГИОН КОНТРОЛЬ ДВИЖЕНИЯ»</w:t>
            </w:r>
          </w:p>
          <w:p w14:paraId="2DCBABA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7012 Snoop Project</w:t>
            </w:r>
          </w:p>
          <w:p w14:paraId="7983F19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7007 СЕРВИСНАЯ ШИНА ДАННЫХ «ОКТОПУС-ДАТА»</w:t>
            </w:r>
          </w:p>
          <w:p w14:paraId="55D901B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7003 Платформа сбора, обработки и визуализации производственных данных</w:t>
            </w:r>
          </w:p>
          <w:p w14:paraId="012439C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7002 Электронная система "Риски"</w:t>
            </w:r>
          </w:p>
          <w:p w14:paraId="65C94EC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7001 Электронная система "Мобильный обходчик"</w:t>
            </w:r>
          </w:p>
          <w:p w14:paraId="76DFE6B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7000 Программный комплекс "ОКиДОКи"</w:t>
            </w:r>
          </w:p>
          <w:p w14:paraId="06A29ED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6999 Геном Эксперт</w:t>
            </w:r>
          </w:p>
          <w:p w14:paraId="27B3BBE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6994 GasKit</w:t>
            </w:r>
          </w:p>
          <w:p w14:paraId="353B553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6993 Комплекс интерактивных развивающих игр «Безопасность: ПДД»</w:t>
            </w:r>
          </w:p>
          <w:p w14:paraId="40402A5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6992 Комплекс интерактивных развивающих и обучающих игр "Волшебная поляна"</w:t>
            </w:r>
          </w:p>
          <w:p w14:paraId="78A4466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6991 Интерактивный редактор и игровой центр «Сова»</w:t>
            </w:r>
          </w:p>
          <w:p w14:paraId="512CF91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6990 Интерактивный обучающий комплекс «Инженерная школа»</w:t>
            </w:r>
          </w:p>
          <w:p w14:paraId="455CB8F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6989 Интерактивный комплекс «Страна Чудес»</w:t>
            </w:r>
          </w:p>
          <w:p w14:paraId="11303B1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6988 Система планирования госпитализации</w:t>
            </w:r>
          </w:p>
          <w:p w14:paraId="0256A72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6987 Сервис банковских продуктов "Тендертех"</w:t>
            </w:r>
          </w:p>
          <w:p w14:paraId="51579B4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6980 Информационная система "НексМед"</w:t>
            </w:r>
          </w:p>
          <w:p w14:paraId="28EC9BE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6978 Региональная автоматизированная система кадастровой оценки (РАСКО)</w:t>
            </w:r>
          </w:p>
          <w:p w14:paraId="1826DF9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6977 ITworks: Склад Государственного Учреждения</w:t>
            </w:r>
          </w:p>
          <w:p w14:paraId="265C6D7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6976 АМЦШ.00001-01 Аура. Программное обеспечение визуализации источников акустических сигналов</w:t>
            </w:r>
          </w:p>
          <w:p w14:paraId="42DF236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6972 Сервер управления политиками оказания услуг в беспроводных сетях GSM/UMTS/LTE «Policy and Charging Rules Function Server».</w:t>
            </w:r>
          </w:p>
          <w:p w14:paraId="055DE55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6971 Школьный сервер для проведения занятий и контроля качества знаний в 1-11 классах</w:t>
            </w:r>
          </w:p>
          <w:p w14:paraId="7E34C41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6968 «Системы поверки средств измерений массы АРМП-Мера-D»</w:t>
            </w:r>
          </w:p>
          <w:p w14:paraId="4952FBF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6964 Программа для ЭВМ «ЦЕЛЬС»</w:t>
            </w:r>
          </w:p>
          <w:p w14:paraId="0F98544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6962 SIGUR</w:t>
            </w:r>
          </w:p>
          <w:p w14:paraId="61E4CCD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6960 Электронный учебно-методический компьютерный комплекс "Электробезопасность  V группы"</w:t>
            </w:r>
          </w:p>
          <w:p w14:paraId="2193AA7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6957 Patrol TMC</w:t>
            </w:r>
          </w:p>
          <w:p w14:paraId="38FFD7A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6956 eVision</w:t>
            </w:r>
          </w:p>
          <w:p w14:paraId="4A00C02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6952 Автоматизированное рабочее место "Табеллион"</w:t>
            </w:r>
          </w:p>
          <w:p w14:paraId="19D8E25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6951 Оазис льгота</w:t>
            </w:r>
          </w:p>
          <w:p w14:paraId="306F668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6949 Forward. Категория С, Е</w:t>
            </w:r>
          </w:p>
          <w:p w14:paraId="3CBD948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6943 N3.Человеческий капитал</w:t>
            </w:r>
          </w:p>
          <w:p w14:paraId="4FF8A59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6942 Технология сбора полевой информации «Field Operations &amp; Reporting application»</w:t>
            </w:r>
          </w:p>
          <w:p w14:paraId="10F5467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6941 Maxim: заказ такси для Android</w:t>
            </w:r>
          </w:p>
          <w:p w14:paraId="2C9CBD9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6933 Виртуальный учебный комплекс “Химия”</w:t>
            </w:r>
          </w:p>
          <w:p w14:paraId="1422F1F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6928 Геном.Эксперт.Лаборатория</w:t>
            </w:r>
          </w:p>
          <w:p w14:paraId="1BA9B14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6924 Teachbase</w:t>
            </w:r>
          </w:p>
          <w:p w14:paraId="5803BAA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6917 Система комплексной интеграции продуктов «Кейсистемс» с решениями 1С</w:t>
            </w:r>
          </w:p>
          <w:p w14:paraId="221B7C4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6913 Система управления цифровыми правами DREPLUS</w:t>
            </w:r>
          </w:p>
          <w:p w14:paraId="137C1FD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6910 ГеоПоиск 9</w:t>
            </w:r>
          </w:p>
          <w:p w14:paraId="1BDF3A3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6889 Автоматизированная система «Электронный агропромышленный комплекс Субъекта РФ»</w:t>
            </w:r>
          </w:p>
          <w:p w14:paraId="5DC98DD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6881 СИСТЕМА ДИСПЕТЧЕРСКОГО УПРАВЛЕНИЯ СВЕТОФОРНЫМИ ОБЪЕКТАМИ СДУ СО «ВЕКТОР»</w:t>
            </w:r>
          </w:p>
          <w:p w14:paraId="1853A25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6880 Электронно-библиотечная система IPRbooks</w:t>
            </w:r>
          </w:p>
          <w:p w14:paraId="5B86A0C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6879 Программный комплекс "Twr12 - тренажер" (TWR-12)</w:t>
            </w:r>
          </w:p>
          <w:p w14:paraId="56D35B6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6877 ВЕНУЛ. Здравоохранение</w:t>
            </w:r>
          </w:p>
          <w:p w14:paraId="05660EC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6869 сервис адресов ФИАС</w:t>
            </w:r>
          </w:p>
          <w:p w14:paraId="3750CC8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6868 Информационно-мониторинговая система - газоснабжение</w:t>
            </w:r>
          </w:p>
          <w:p w14:paraId="31C2CBF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6860 Цифровая Интерактивная Аналитическая Система (ЦИАС)</w:t>
            </w:r>
          </w:p>
          <w:p w14:paraId="19172DF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6850 ИНСОФТ.АИС "Читальный зал"</w:t>
            </w:r>
          </w:p>
          <w:p w14:paraId="294B9D9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6849 ИНСОФТ.АИС "Учет приема и исполнения запросов"</w:t>
            </w:r>
          </w:p>
          <w:p w14:paraId="54E9BEE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6848 СОД ИПРА</w:t>
            </w:r>
          </w:p>
          <w:p w14:paraId="264CEF2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6847 VOTUM-Play</w:t>
            </w:r>
          </w:p>
          <w:p w14:paraId="7080234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6840 ИТ-Коннектор</w:t>
            </w:r>
          </w:p>
          <w:p w14:paraId="7ED55E4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6839 Электронный учебно-методический компьютерный комплекс «Электромонтер»</w:t>
            </w:r>
          </w:p>
          <w:p w14:paraId="5A8E0EA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6838 Электронный учебно-методический компьютерный комплекс «Графический дизайн. ПМ 3. Подготовка дизайн-макета к печати (публикации)»</w:t>
            </w:r>
          </w:p>
          <w:p w14:paraId="16D5D0B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6837 Электронный учебно-методический компьютерный комплекс «Графический дизайн. ПМ 2. Создание графических дизайн-макетов»</w:t>
            </w:r>
          </w:p>
          <w:p w14:paraId="23B4324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6833 SIKE Электронный курс «Гидравлические насосы»</w:t>
            </w:r>
          </w:p>
          <w:p w14:paraId="52FA948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6821 Электронный учебно-методический комплекс «Окраска автомобилей»</w:t>
            </w:r>
          </w:p>
          <w:p w14:paraId="7221EA9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6818 Медицинская информационная система для получения, автоматической интерпретации и хранения результатов мониторирования функциональных показателей здоровья с применением телемедицинских технологий</w:t>
            </w:r>
          </w:p>
          <w:p w14:paraId="1A31AF5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6805 Автоматизированная информационная платформа NETVISION (НЕТВИЖН)</w:t>
            </w:r>
          </w:p>
          <w:p w14:paraId="7F20B2F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6803 Программно-аналитический комплекс «Умное рабочее место»</w:t>
            </w:r>
          </w:p>
          <w:p w14:paraId="247F5C9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6801 Экспертная система следов обуви</w:t>
            </w:r>
          </w:p>
          <w:p w14:paraId="450FEE3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6795 ПТК "ЧЕРНЫЙ ЯЩИК".</w:t>
            </w:r>
          </w:p>
          <w:p w14:paraId="0F317F6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6793 N3.Здравоохранение 4.0</w:t>
            </w:r>
          </w:p>
          <w:p w14:paraId="78F175B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6792 Программа управления центром телефонного обслуживания многофункционального центра предоставления государственных и муниципальных услуг (Программа «КОМЭКС-Телефонный центр МФЦ»)</w:t>
            </w:r>
          </w:p>
          <w:p w14:paraId="623D215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6790 Программный комплекс "ГРАНД-Смета 2020"</w:t>
            </w:r>
          </w:p>
          <w:p w14:paraId="5E3564E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6787 Программное обеспечение ELAC-NET - программные модули системы контроля и управления доступом "Электра-АС"</w:t>
            </w:r>
          </w:p>
          <w:p w14:paraId="416D627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6784 Skill Cup</w:t>
            </w:r>
          </w:p>
          <w:p w14:paraId="1C663F1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6781 ПРОГРАММНЫЙ КОМПЛЕКС «БЕЗОПАСНЫЙ ГОРОД»</w:t>
            </w:r>
          </w:p>
          <w:p w14:paraId="198E945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6774 Электронные плакаты и тесты. Литература. 5 класс</w:t>
            </w:r>
          </w:p>
          <w:p w14:paraId="0DDCCE2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6773 Расчет электротехнических систем (РЭЛЕКС)</w:t>
            </w:r>
          </w:p>
          <w:p w14:paraId="6ADD892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6771 Виртуальный лабораторный комплекс "Возобновляемая энергетика"</w:t>
            </w:r>
          </w:p>
          <w:p w14:paraId="4FE2A475"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 xml:space="preserve">6768 </w:t>
            </w:r>
            <w:r w:rsidRPr="00A500F2">
              <w:rPr>
                <w:rFonts w:ascii="Times New Roman" w:hAnsi="Times New Roman" w:cs="Times New Roman"/>
              </w:rPr>
              <w:t>Программа</w:t>
            </w:r>
            <w:r w:rsidRPr="00A500F2">
              <w:rPr>
                <w:rFonts w:ascii="Times New Roman" w:hAnsi="Times New Roman" w:cs="Times New Roman"/>
                <w:lang w:val="en-US"/>
              </w:rPr>
              <w:t xml:space="preserve"> </w:t>
            </w:r>
            <w:r w:rsidRPr="00A500F2">
              <w:rPr>
                <w:rFonts w:ascii="Times New Roman" w:hAnsi="Times New Roman" w:cs="Times New Roman"/>
              </w:rPr>
              <w:t>для</w:t>
            </w:r>
            <w:r w:rsidRPr="00A500F2">
              <w:rPr>
                <w:rFonts w:ascii="Times New Roman" w:hAnsi="Times New Roman" w:cs="Times New Roman"/>
                <w:lang w:val="en-US"/>
              </w:rPr>
              <w:t xml:space="preserve"> </w:t>
            </w:r>
            <w:r w:rsidRPr="00A500F2">
              <w:rPr>
                <w:rFonts w:ascii="Times New Roman" w:hAnsi="Times New Roman" w:cs="Times New Roman"/>
              </w:rPr>
              <w:t>тестирования</w:t>
            </w:r>
            <w:r w:rsidRPr="00A500F2">
              <w:rPr>
                <w:rFonts w:ascii="Times New Roman" w:hAnsi="Times New Roman" w:cs="Times New Roman"/>
                <w:lang w:val="en-US"/>
              </w:rPr>
              <w:t xml:space="preserve"> STEP (Simple Test Program)</w:t>
            </w:r>
          </w:p>
          <w:p w14:paraId="44CC04E1" w14:textId="77777777" w:rsidR="00530A21" w:rsidRPr="00A500F2" w:rsidRDefault="00530A21" w:rsidP="00530A21">
            <w:pPr>
              <w:rPr>
                <w:rFonts w:ascii="Times New Roman" w:hAnsi="Times New Roman" w:cs="Times New Roman"/>
              </w:rPr>
            </w:pPr>
            <w:r w:rsidRPr="00A500F2">
              <w:rPr>
                <w:rFonts w:ascii="Times New Roman" w:hAnsi="Times New Roman" w:cs="Times New Roman"/>
                <w:lang w:val="en-US"/>
              </w:rPr>
              <w:t xml:space="preserve">6767 T-FLEX DOCs. </w:t>
            </w:r>
            <w:r w:rsidRPr="00A500F2">
              <w:rPr>
                <w:rFonts w:ascii="Times New Roman" w:hAnsi="Times New Roman" w:cs="Times New Roman"/>
              </w:rPr>
              <w:t>MDM</w:t>
            </w:r>
          </w:p>
          <w:p w14:paraId="61E4068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6760 Автоматизированная система предполетной информации в технологии ГИС Метео (ГИС Метео АСПИ)</w:t>
            </w:r>
          </w:p>
          <w:p w14:paraId="03DC2EC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6759 Программа когнитивной реабилитации «Нейроника»</w:t>
            </w:r>
          </w:p>
          <w:p w14:paraId="30FA92A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6755 Эмоциональный интеллект и работа без выгорания</w:t>
            </w:r>
          </w:p>
          <w:p w14:paraId="17D90A2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6754 GetIntent</w:t>
            </w:r>
          </w:p>
          <w:p w14:paraId="7C66585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6750 Платформа отчетов</w:t>
            </w:r>
          </w:p>
          <w:p w14:paraId="7D5734C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6749 NETVISION TRAFFIC (НЕТВИЖН ТРАФИК)</w:t>
            </w:r>
          </w:p>
          <w:p w14:paraId="159195C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6742 Простор.ОПРЧ</w:t>
            </w:r>
          </w:p>
          <w:p w14:paraId="0D2BF67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6738 Централизованное управление предприятием</w:t>
            </w:r>
          </w:p>
          <w:p w14:paraId="6A9C1BA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6730 Платформа систематизации нормативно-правовых актов</w:t>
            </w:r>
          </w:p>
          <w:p w14:paraId="01DD0A38"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 xml:space="preserve">6722 </w:t>
            </w:r>
            <w:r w:rsidRPr="00A500F2">
              <w:rPr>
                <w:rFonts w:ascii="Times New Roman" w:hAnsi="Times New Roman" w:cs="Times New Roman"/>
              </w:rPr>
              <w:t>М</w:t>
            </w:r>
            <w:r w:rsidRPr="00A500F2">
              <w:rPr>
                <w:rFonts w:ascii="Times New Roman" w:hAnsi="Times New Roman" w:cs="Times New Roman"/>
                <w:lang w:val="en-US"/>
              </w:rPr>
              <w:t>-</w:t>
            </w:r>
            <w:r w:rsidRPr="00A500F2">
              <w:rPr>
                <w:rFonts w:ascii="Times New Roman" w:hAnsi="Times New Roman" w:cs="Times New Roman"/>
              </w:rPr>
              <w:t>Аптека</w:t>
            </w:r>
            <w:r w:rsidRPr="00A500F2">
              <w:rPr>
                <w:rFonts w:ascii="Times New Roman" w:hAnsi="Times New Roman" w:cs="Times New Roman"/>
                <w:lang w:val="en-US"/>
              </w:rPr>
              <w:t xml:space="preserve"> Style</w:t>
            </w:r>
          </w:p>
          <w:p w14:paraId="17DDBD32"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6721 NETVISION FINDER (</w:t>
            </w:r>
            <w:r w:rsidRPr="00A500F2">
              <w:rPr>
                <w:rFonts w:ascii="Times New Roman" w:hAnsi="Times New Roman" w:cs="Times New Roman"/>
              </w:rPr>
              <w:t>НЕТВИЖН</w:t>
            </w:r>
            <w:r w:rsidRPr="00A500F2">
              <w:rPr>
                <w:rFonts w:ascii="Times New Roman" w:hAnsi="Times New Roman" w:cs="Times New Roman"/>
                <w:lang w:val="en-US"/>
              </w:rPr>
              <w:t xml:space="preserve"> </w:t>
            </w:r>
            <w:r w:rsidRPr="00A500F2">
              <w:rPr>
                <w:rFonts w:ascii="Times New Roman" w:hAnsi="Times New Roman" w:cs="Times New Roman"/>
              </w:rPr>
              <w:t>РОЗЫСК</w:t>
            </w:r>
            <w:r w:rsidRPr="00A500F2">
              <w:rPr>
                <w:rFonts w:ascii="Times New Roman" w:hAnsi="Times New Roman" w:cs="Times New Roman"/>
                <w:lang w:val="en-US"/>
              </w:rPr>
              <w:t>)</w:t>
            </w:r>
          </w:p>
          <w:p w14:paraId="30AFD925"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6717 RTL BIOMETRICS ACCESS CONTROL PLATFORM</w:t>
            </w:r>
          </w:p>
          <w:p w14:paraId="652A30D6" w14:textId="77777777" w:rsidR="00530A21" w:rsidRPr="00A500F2" w:rsidRDefault="00530A21" w:rsidP="00530A21">
            <w:pPr>
              <w:rPr>
                <w:rFonts w:ascii="Times New Roman" w:hAnsi="Times New Roman" w:cs="Times New Roman"/>
              </w:rPr>
            </w:pPr>
            <w:r w:rsidRPr="00A500F2">
              <w:rPr>
                <w:rFonts w:ascii="Times New Roman" w:hAnsi="Times New Roman" w:cs="Times New Roman"/>
                <w:lang w:val="en-US"/>
              </w:rPr>
              <w:t xml:space="preserve">6716 RTL BIOMETRICS PLATFORM. </w:t>
            </w:r>
            <w:r w:rsidRPr="00A500F2">
              <w:rPr>
                <w:rFonts w:ascii="Times New Roman" w:hAnsi="Times New Roman" w:cs="Times New Roman"/>
              </w:rPr>
              <w:t>WEB ASSISTANT</w:t>
            </w:r>
          </w:p>
          <w:p w14:paraId="1EA07E2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6714 Медицинская информационная система "Югра"</w:t>
            </w:r>
          </w:p>
          <w:p w14:paraId="0E13592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6713 PlantTwin</w:t>
            </w:r>
          </w:p>
          <w:p w14:paraId="1751257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6707 1С-Рарус: Лабораторная информационная система</w:t>
            </w:r>
          </w:p>
          <w:p w14:paraId="1F16DAF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6702 VOCA-TECH</w:t>
            </w:r>
          </w:p>
          <w:p w14:paraId="4ADBDB7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6701 EMAS.ТЭП</w:t>
            </w:r>
          </w:p>
          <w:p w14:paraId="6F7EA5D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6699 Комплексная система спутникового контроля агротехнических работ «АгроСигнал» (АгроСигнал)</w:t>
            </w:r>
          </w:p>
          <w:p w14:paraId="68AC110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6698 Система управления для государственных спортивных школ "ОЛИМП"</w:t>
            </w:r>
          </w:p>
          <w:p w14:paraId="2C15115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6689 POS-FIT-ФР</w:t>
            </w:r>
          </w:p>
          <w:p w14:paraId="3F46A5A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6688 Электронный учебно-методический комплекс «Флористика»</w:t>
            </w:r>
          </w:p>
          <w:p w14:paraId="144E8F6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6687 Коммандный пульт управления П-166М КПУ</w:t>
            </w:r>
          </w:p>
          <w:p w14:paraId="24DF323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6686 Медицинская информационная система «Мегаклиника»</w:t>
            </w:r>
          </w:p>
          <w:p w14:paraId="21952CE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6677 НЕЙРОБЮРО</w:t>
            </w:r>
          </w:p>
          <w:p w14:paraId="72E7C4F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6676 Информационная система «Находка-ИКАР»</w:t>
            </w:r>
          </w:p>
          <w:p w14:paraId="407B78D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6675 ПРОГРАММНЫЙ КОМПЛЕКС «ЕДИНАЯ РЕЕСТРОВАЯ ИНФОРМАЦИОННО-АНАЛИТИЧЕСКАЯ СИСТЕМА»</w:t>
            </w:r>
          </w:p>
          <w:p w14:paraId="5BD8A75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6674 Мобильное приложение "Кошелёк"</w:t>
            </w:r>
          </w:p>
          <w:p w14:paraId="2199053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6669 Система управления РНД</w:t>
            </w:r>
          </w:p>
          <w:p w14:paraId="0669901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6668 ХОМНЕТ:XBRL</w:t>
            </w:r>
          </w:p>
          <w:p w14:paraId="1ACA2B1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6667 Прокрастинация: как не откладывать дела</w:t>
            </w:r>
          </w:p>
          <w:p w14:paraId="58E3A53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6665 ТАФС</w:t>
            </w:r>
          </w:p>
          <w:p w14:paraId="3045E7A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6664 ЕГ11.Питание - Кабинет родителя для iOS</w:t>
            </w:r>
          </w:p>
          <w:p w14:paraId="04D3CB4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6662 Программный комплекс - 7G "Официальный сайт образовательной организации"</w:t>
            </w:r>
          </w:p>
          <w:p w14:paraId="4C29463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6658 Цифровая платформа вовлечения граждан в решение вопросов городского развития «Активный горожанин»</w:t>
            </w:r>
          </w:p>
          <w:p w14:paraId="6676ADE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6650 КТГ-Калькулятор</w:t>
            </w:r>
          </w:p>
          <w:p w14:paraId="71F94FA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6649 Комплекс протоколирования совещаний Референт-ПС: СПО приема и хранения аудио- и видеоданных, СПО управления протоколированием, СПО АРМ протоколирования совещаний («Референт-ПС»)</w:t>
            </w:r>
          </w:p>
          <w:p w14:paraId="04728FD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6646 Электронные плакаты и тесты. Литература. 6 класс</w:t>
            </w:r>
          </w:p>
          <w:p w14:paraId="3A06006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6645 GOST АПК «Безопасный город»</w:t>
            </w:r>
          </w:p>
          <w:p w14:paraId="134A579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6643 Учет поголовья</w:t>
            </w:r>
          </w:p>
          <w:p w14:paraId="260E41F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6641 Patrol M-P</w:t>
            </w:r>
          </w:p>
          <w:p w14:paraId="0C04CCD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6640 "Программное обеспечение "Азимут"</w:t>
            </w:r>
          </w:p>
          <w:p w14:paraId="2F32109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6639 Автоматизированное рабочее место "НотКом.Банк"</w:t>
            </w:r>
          </w:p>
          <w:p w14:paraId="2EB45B0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6637 Компьютерный имитационный тренажер 3D"ТП 110/35/10(6)кВ. ОРУ 110 кВ. Проведение осмотра"</w:t>
            </w:r>
          </w:p>
          <w:p w14:paraId="58162A3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6636 Компьютерный имитационный тренажер 3D"ТП 110/35/10(6)кВ. ОРУ 35 кВ. Проведение осмотра"</w:t>
            </w:r>
          </w:p>
          <w:p w14:paraId="655F2D3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6564 BI.ZONE Fraud Prevention</w:t>
            </w:r>
          </w:p>
          <w:p w14:paraId="0F55922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6529 Электронный учебно-методический комплекс «Электробезопасность IV группы»</w:t>
            </w:r>
          </w:p>
          <w:p w14:paraId="60D3FA5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6527 Система управления освещением SunRise</w:t>
            </w:r>
          </w:p>
          <w:p w14:paraId="3F36D8B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6523 АВЕРС: Управление лесным фондом ПРОФ. Подсистема "Обмен данными с 1С:Бухгалтерия государственного учреждения"</w:t>
            </w:r>
          </w:p>
          <w:p w14:paraId="3624651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6520 Медицинская информационная система "КАРТА ЗДОРОВЬЯ"</w:t>
            </w:r>
          </w:p>
          <w:p w14:paraId="2D469B7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6516 M0/M1</w:t>
            </w:r>
          </w:p>
          <w:p w14:paraId="08C7E17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6509 Аттика-360</w:t>
            </w:r>
          </w:p>
          <w:p w14:paraId="7721E1B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6504 Система управления абонентским оборудованием по протоколам TR-069 (CWMP), TR 369 (USP) - Device Management Server</w:t>
            </w:r>
          </w:p>
          <w:p w14:paraId="69DCB52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6503 Универсальная Программная платформа для интернета вещей Ambiot</w:t>
            </w:r>
          </w:p>
          <w:p w14:paraId="531F1959"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6502 EMAS.TRADE</w:t>
            </w:r>
          </w:p>
          <w:p w14:paraId="6B1C464B"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6501 AVI SMART CAMERA</w:t>
            </w:r>
          </w:p>
          <w:p w14:paraId="36C198B8"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6499 KITACTIVE</w:t>
            </w:r>
          </w:p>
          <w:p w14:paraId="3C0C8CD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6494 Информационная система  «Отраслевое решение «Паспортизация объектов недвижимости» (ИС ОРПОН)</w:t>
            </w:r>
          </w:p>
          <w:p w14:paraId="4884885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6492 IP-видеосистема высокого разрешения Xviewsion</w:t>
            </w:r>
          </w:p>
          <w:p w14:paraId="1F70840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6491 Программное обеспечение для морфологической диагностики Digital Pathology</w:t>
            </w:r>
          </w:p>
          <w:p w14:paraId="3A868A8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6490 Программно-аналитический комплекс «SOVA»</w:t>
            </w:r>
          </w:p>
          <w:p w14:paraId="567DA33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6489 Программное обеспечение «Стрелка-Плюс-ПО»</w:t>
            </w:r>
          </w:p>
          <w:p w14:paraId="2CEBD2C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6486 Сервисы энергоэффективности IDS Services</w:t>
            </w:r>
          </w:p>
          <w:p w14:paraId="6E019C3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6478 Программное обеспечение для ведения Реестра объектов недвижимого имущества, в отношении которых налоговая база определяется как кадастровая стоимость</w:t>
            </w:r>
          </w:p>
          <w:p w14:paraId="4ED2E33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6477 Система идентификации человека в экстренной ситуации</w:t>
            </w:r>
          </w:p>
          <w:p w14:paraId="0B638AE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6476 Платформа автоматизации полномочий органов власти</w:t>
            </w:r>
          </w:p>
          <w:p w14:paraId="04D566B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6472 Антифишинг — программа для контроля и повышения осведомленности пользователей</w:t>
            </w:r>
          </w:p>
          <w:p w14:paraId="09D1377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6471 Программно-аппаратный комплекс "КИБЕРСЕРДЦЕ"</w:t>
            </w:r>
          </w:p>
          <w:p w14:paraId="3A48CB2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6465 Система условного доступа DRECRYPT (CAS DRECRYPT)</w:t>
            </w:r>
          </w:p>
          <w:p w14:paraId="15A6A6F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6461 Программный комплекс "Пульсар"</w:t>
            </w:r>
          </w:p>
          <w:p w14:paraId="355FCE4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6459 "Аверс:Мониторинг библиотек"</w:t>
            </w:r>
          </w:p>
          <w:p w14:paraId="377992B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6458 ДЕКАРТ-ВС. Модуль измерения скорости движения транспортных средств на протяженном участке дороги</w:t>
            </w:r>
          </w:p>
          <w:p w14:paraId="4DFE92A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6454 Автоматизированная информационная система процесса оказания услуг и исполнения функций</w:t>
            </w:r>
          </w:p>
          <w:p w14:paraId="3A4C190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6453 ТОР: Касса (АИС "Транспортное обслуживание региона")</w:t>
            </w:r>
          </w:p>
          <w:p w14:paraId="1468387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6452 Программно-аналитический комплекс «ВЗОР»</w:t>
            </w:r>
          </w:p>
          <w:p w14:paraId="7D4C20A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6451 Control Transient Stability</w:t>
            </w:r>
          </w:p>
          <w:p w14:paraId="6C8D693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6445 KOPERNIK-MS Программное обеспечение распознавания регистрационных знаков, измерения скорости движения транспортных средств и определения параметров их движения</w:t>
            </w:r>
          </w:p>
          <w:p w14:paraId="0809D51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6443 Мониторинг финансового менеджмента - СМАРТ</w:t>
            </w:r>
          </w:p>
          <w:p w14:paraId="7C41C90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6442 Бюджетные сметы - СМАРТ</w:t>
            </w:r>
          </w:p>
          <w:p w14:paraId="02C9BEF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6441 Модельный бюджет - СМАРТ</w:t>
            </w:r>
          </w:p>
          <w:p w14:paraId="10AF4D1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6439 Программное обеспечение «Парковки Навигатор»</w:t>
            </w:r>
          </w:p>
          <w:p w14:paraId="302E2D6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6437 Автоматизированная система расчетов PROTEI OCS</w:t>
            </w:r>
          </w:p>
          <w:p w14:paraId="7690870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6436 Система управления подключенными устройствами PROTEI M2M/C2M</w:t>
            </w:r>
          </w:p>
          <w:p w14:paraId="219A1E9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6435 Пакетное ядро сети 4G PROTEI EPC</w:t>
            </w:r>
          </w:p>
          <w:p w14:paraId="3094867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6434 Программа для ЭВМ "Eastwind CEIR"</w:t>
            </w:r>
          </w:p>
          <w:p w14:paraId="4CF71D2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6422 АТЛАС-Экспертиза</w:t>
            </w:r>
          </w:p>
          <w:p w14:paraId="3F265B8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6421 1С:Учет и управление хозяйственной деятельностью банка</w:t>
            </w:r>
          </w:p>
          <w:p w14:paraId="3D92154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6420 BIMeister</w:t>
            </w:r>
          </w:p>
          <w:p w14:paraId="2846DFF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6418 Программа"AINFORM:Коммунальное хозяйство"</w:t>
            </w:r>
          </w:p>
          <w:p w14:paraId="420BEAA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6413 Программа для ЭВМ «Биллинговая система»</w:t>
            </w:r>
          </w:p>
          <w:p w14:paraId="5E35677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6408 RS-Страхование</w:t>
            </w:r>
          </w:p>
          <w:p w14:paraId="41CF7B4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6403 Система противодействия мошенничеству, классификации операционных рисков и проведения расследований последствий инцидентов</w:t>
            </w:r>
          </w:p>
          <w:p w14:paraId="4FB82E7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6401 «Информационная система контроля процесса добычи, переработки и сбыта углеводородов «OIS УСОИ»</w:t>
            </w:r>
          </w:p>
          <w:p w14:paraId="67DBCB3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6395 СДИ Базис</w:t>
            </w:r>
          </w:p>
          <w:p w14:paraId="760F24F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6358 Web-Токсикологический мониторинг</w:t>
            </w:r>
          </w:p>
          <w:p w14:paraId="3E08FAF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6357 Медицинская аналитическая информационная система ЭРМЕДИС (МАИС ЭРМЕДИС)</w:t>
            </w:r>
          </w:p>
          <w:p w14:paraId="7991495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6356 Лабораторная информационная система "КАРТА ЗДОРОВЬЯ.Лаборатория"</w:t>
            </w:r>
          </w:p>
          <w:p w14:paraId="55B6BC5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6354 GuardLight</w:t>
            </w:r>
          </w:p>
          <w:p w14:paraId="5E63F84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6352 АТЛАС-Управление заводнением</w:t>
            </w:r>
          </w:p>
          <w:p w14:paraId="3C39594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6349 Автоматизированная система управления бизнес-процессами предприятия физические лица (АСУ БПП ФЛ)</w:t>
            </w:r>
          </w:p>
          <w:p w14:paraId="7F2287D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6348 Инфокрафт: Формула ЖКХ</w:t>
            </w:r>
          </w:p>
          <w:p w14:paraId="6AC2A39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6347 Медиа Коллекция. Жизнь и творчество русских художников. Иван Шишкин</w:t>
            </w:r>
          </w:p>
          <w:p w14:paraId="480AB93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6346 Медиа Коллекция. Жизнь и творчество русских художников. Валентин Серов</w:t>
            </w:r>
          </w:p>
          <w:p w14:paraId="5E6F3E6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6345 Медиа Коллекция. Жизнь и творчество русских художников. Алексей Саврасов</w:t>
            </w:r>
          </w:p>
          <w:p w14:paraId="6CB9D8B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6344 Медиа Коллекция. Жизнь и творчество русских художников. Илья Репин</w:t>
            </w:r>
          </w:p>
          <w:p w14:paraId="30BB185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6343 "1-АйТи-С Автотранспорт для государственных учреждений"</w:t>
            </w:r>
          </w:p>
          <w:p w14:paraId="14A21FE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6342 Медиа Коллекция. Жизнь и творчество русских художников. Михаил Нестеров</w:t>
            </w:r>
          </w:p>
          <w:p w14:paraId="2AAF517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6340 Медиа Коллекция. Жизнь и творчество русских художников. Исаак Левитан</w:t>
            </w:r>
          </w:p>
          <w:p w14:paraId="22D4121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6338 Медиа Коллекция. Жизнь и творчество русских художников. Архип Куинджи</w:t>
            </w:r>
          </w:p>
          <w:p w14:paraId="3CC63B5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6337 Автоматизированная система "Расчетный Центр Корпорации" ("РЦК")</w:t>
            </w:r>
          </w:p>
          <w:p w14:paraId="1BDE792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6336 Медиа Коллекция. Жизнь и творчество русских художников. Николай Ге</w:t>
            </w:r>
          </w:p>
          <w:p w14:paraId="40DAA82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6335 Медиа Коллекция. Жизнь и творчество русских художников. Михаил Врубель</w:t>
            </w:r>
          </w:p>
          <w:p w14:paraId="1F70E77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6334 Медиа Коллекция. Жизнь и творчество русских художников. Виктор Васнецов</w:t>
            </w:r>
          </w:p>
          <w:p w14:paraId="496C5BC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6333 Медиа Коллекция. ДНИ РУССКОЙ БОЕВОЙ СЛАВЫ. Внешняя политика России второй половины XIX века. Военные кампании</w:t>
            </w:r>
          </w:p>
          <w:p w14:paraId="5D0AC1A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6332 Медиа Коллекция. ДНИ РУССКОЙ БОЕВОЙ СЛАВЫ. Внешняя политика России первой половины XIX века. Военные кампании</w:t>
            </w:r>
          </w:p>
          <w:p w14:paraId="00B513D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6331 Медиа Коллекция. ДНИ РУССКОЙ БОЕВОЙ СЛАВЫ. Внешняя политика России во второй половине XVIII века. Военные кампании</w:t>
            </w:r>
          </w:p>
          <w:p w14:paraId="3DC7F57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6330 Программа интеграции центров предоставления государственных и муниципальных услуг «Мои документы» с информационной системой Федеральной службы государственной регистрации, кадастра и картографии» (Программа «КОМЭКС-Интеграция «Мои документы» с Росреестром</w:t>
            </w:r>
          </w:p>
          <w:p w14:paraId="3B2039C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6329 Медиа Коллекция. ДНИ РУССКОЙ БОЕВОЙ СЛАВЫ. На суше и на море. Важнейшие битвы Северной войны</w:t>
            </w:r>
          </w:p>
          <w:p w14:paraId="5E54ABE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6328 Медиа Коллекция. ДНИ РУССКОЙ БОЕВОЙ СЛАВЫ. Борьба с иностранными интервентами. XVII век</w:t>
            </w:r>
          </w:p>
          <w:p w14:paraId="7152BFD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6326 Медиа Коллекция. ДНИ РУССКОЙ БОЕВОЙ СЛАВЫ. Борьба народов Древней Руси с иноземными захватчиками</w:t>
            </w:r>
          </w:p>
          <w:p w14:paraId="0E97550F"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6324 Advanced Phasor Data Concentrator</w:t>
            </w:r>
          </w:p>
          <w:p w14:paraId="5EA6D6EC"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 xml:space="preserve">6320 </w:t>
            </w:r>
            <w:r w:rsidRPr="00A500F2">
              <w:rPr>
                <w:rFonts w:ascii="Times New Roman" w:hAnsi="Times New Roman" w:cs="Times New Roman"/>
              </w:rPr>
              <w:t>Самоучитель</w:t>
            </w:r>
            <w:r w:rsidRPr="00A500F2">
              <w:rPr>
                <w:rFonts w:ascii="Times New Roman" w:hAnsi="Times New Roman" w:cs="Times New Roman"/>
                <w:lang w:val="en-US"/>
              </w:rPr>
              <w:t xml:space="preserve"> Microsoft® Office Excel 2016</w:t>
            </w:r>
          </w:p>
          <w:p w14:paraId="418FF79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6318 Автоматизированная библиотечно-информационная система «Руслан-Нео»</w:t>
            </w:r>
          </w:p>
          <w:p w14:paraId="4B1A769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6306 Система управления контентом и сервисами библиотечного портала (сайта) Библиопортал</w:t>
            </w:r>
          </w:p>
          <w:p w14:paraId="51440F5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6303 ЕГ11.Питание - Электронная школа</w:t>
            </w:r>
          </w:p>
          <w:p w14:paraId="3B0D54F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6302 Программный комплекс для регистрации, передачи и анализа ЭКГ "EASY ECG"</w:t>
            </w:r>
          </w:p>
          <w:p w14:paraId="0980A7A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6301 Программное обеспечение "Digit ПГУ"</w:t>
            </w:r>
          </w:p>
          <w:p w14:paraId="27AD509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6295 Компьютерный имитационный тренажер 3D"ТП 110/35/10(6)кВ. КРУН 6 кВ. Проведение осмотра"</w:t>
            </w:r>
          </w:p>
          <w:p w14:paraId="3EF8B7C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6294 Компьютерный имитационный тренажер  3D «ТП 110/35/10(6) кВ.Трансформатор 110/35/6 кВ. Проведение осмотра»</w:t>
            </w:r>
          </w:p>
          <w:p w14:paraId="66AEEC6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6292 Нормативные затраты - СМАРТ</w:t>
            </w:r>
          </w:p>
          <w:p w14:paraId="5FAF7A6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6291 АИП-СМАРТ</w:t>
            </w:r>
          </w:p>
          <w:p w14:paraId="69F8164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6286 Электронная мультимедийная библиотека ELiS</w:t>
            </w:r>
          </w:p>
          <w:p w14:paraId="6D7BF04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6282 Материально-денежная оценка лесосек (МДОЛ)</w:t>
            </w:r>
          </w:p>
          <w:p w14:paraId="46BE5E2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6276 Специализированное программное обеспечение «Азимут 3»</w:t>
            </w:r>
          </w:p>
          <w:p w14:paraId="102F40E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6211 Patrol M3</w:t>
            </w:r>
          </w:p>
          <w:p w14:paraId="7FD9E15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6210 1С:Математический конструктор. Виртуальные лаборатории</w:t>
            </w:r>
          </w:p>
          <w:p w14:paraId="64A6B75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6208 Единая информационная система жилищного строительства</w:t>
            </w:r>
          </w:p>
          <w:p w14:paraId="6AD59F9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6206 1С:Реестр кадров</w:t>
            </w:r>
          </w:p>
          <w:p w14:paraId="205822C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6204 Средство просмотра инженерных моделей InterView</w:t>
            </w:r>
          </w:p>
          <w:p w14:paraId="703BB5C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6198 Программный комплекс «Региональный электронный бюджет. Нормативно-справочная информация» (ПК «Web-НСИ»)</w:t>
            </w:r>
          </w:p>
          <w:p w14:paraId="3DB8E8E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6197 «АРМ «Стратегическое общество»</w:t>
            </w:r>
          </w:p>
          <w:p w14:paraId="79CB076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6194 Программа подготовки данных сообщений банков об открытии (закрытии) и изменении реквизитов счета «БАНКСЧЕТА»</w:t>
            </w:r>
          </w:p>
          <w:p w14:paraId="7CE9054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6192 ELiS Kiosk</w:t>
            </w:r>
          </w:p>
          <w:p w14:paraId="127CCB5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6190 Frost 3D 2020</w:t>
            </w:r>
          </w:p>
          <w:p w14:paraId="5890976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6188 Программный Комплекс  "dPIPE 5"</w:t>
            </w:r>
          </w:p>
          <w:p w14:paraId="3E0D0E0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6186 «Академия психологического тестирования» - психолого-педагогическое обеспечение и сопровождение учебно-воспитательного процесса»</w:t>
            </w:r>
          </w:p>
          <w:p w14:paraId="15DF101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6185 «Программа: «Smeta.ru» версия 11»</w:t>
            </w:r>
          </w:p>
          <w:p w14:paraId="2977E52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6184 Специализированное программное обеспечение «Азимут 4»</w:t>
            </w:r>
          </w:p>
          <w:p w14:paraId="779F74A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6183 Универсальная платежная система корпораций</w:t>
            </w:r>
          </w:p>
          <w:p w14:paraId="3B4B99F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6181 Авто-Контроль</w:t>
            </w:r>
          </w:p>
          <w:p w14:paraId="5E5F5F0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6172 Лекторий</w:t>
            </w:r>
          </w:p>
          <w:p w14:paraId="0BCE049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6170 Enterprise WebAccountManager</w:t>
            </w:r>
          </w:p>
          <w:p w14:paraId="7991BA7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6169 Электронная база данных "ПРОГОСЗАКАЗ.РФ"</w:t>
            </w:r>
          </w:p>
          <w:p w14:paraId="66AA486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6168 Программно-аппаратный комплекс ПАК Астра</w:t>
            </w:r>
          </w:p>
          <w:p w14:paraId="2DA7AE7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6166 "RG-Soft: Региональный оператор"</w:t>
            </w:r>
          </w:p>
          <w:p w14:paraId="14DC12E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6163 Zunami</w:t>
            </w:r>
          </w:p>
          <w:p w14:paraId="59CDBFF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6160 Модуль системы «Интеграция с Внешними информационными системами. Результаты рассмотрения обращений» для АРМ ЕС ОГ</w:t>
            </w:r>
          </w:p>
          <w:p w14:paraId="454A72B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6158 Система интегрированного производственного планирования предприятия AVIST.Planning</w:t>
            </w:r>
          </w:p>
          <w:p w14:paraId="541EFC3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6153 Автоматизированная трасологическая идентификационно-поисковая система (АТИС) "СЛЕД-12")</w:t>
            </w:r>
          </w:p>
          <w:p w14:paraId="43BDC25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6151 Программный комплекс «Адресные выплаты и компенсации» (АВК «Астра»)</w:t>
            </w:r>
          </w:p>
          <w:p w14:paraId="61D6261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6145 Расчетное моделирование общей скорости эрозии-коррозии углеродистой стали в однофазных водных потоках конденсатно-питательного тракта энергоблоков электростанций</w:t>
            </w:r>
          </w:p>
          <w:p w14:paraId="6F8095C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6141 ИИС КУБНЕТ ПП "Расчет нормативных затрат"</w:t>
            </w:r>
          </w:p>
          <w:p w14:paraId="32FDCC9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6140 ИИС КУБНЕТ ПП "Школьное питание"</w:t>
            </w:r>
          </w:p>
          <w:p w14:paraId="4D9E1DE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6139 ИИС КУБНЕТ ПП "Платные услуги"</w:t>
            </w:r>
          </w:p>
          <w:p w14:paraId="45EE4CC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6138 ИИС КУБНЕТ ПП "Кадровый учёт"</w:t>
            </w:r>
          </w:p>
          <w:p w14:paraId="620580E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6134 Программное обеспечение «Стабилайзер»</w:t>
            </w:r>
          </w:p>
          <w:p w14:paraId="082E363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6132 Электронный учебно-методический комплекс «Строительство и эксплуатация автомобильных дорог и аэродромов. ПМ.4. Участие в работах по эксплуатации автомобильных дорог и аэродромов»</w:t>
            </w:r>
          </w:p>
          <w:p w14:paraId="6FE2CD3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6131 Электронный учебно-методический комплекс «Графический дизайн. ПМ 1 Разработка технического задания на продукт графического дизайна»</w:t>
            </w:r>
          </w:p>
          <w:p w14:paraId="6AE6E29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6130 Электронный учебно-методический комплекс «Электромонтажник электрических сетей и оборудования»</w:t>
            </w:r>
          </w:p>
          <w:p w14:paraId="369066C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6129 Электронный учебно-методический комплекс «Штукатур»</w:t>
            </w:r>
          </w:p>
          <w:p w14:paraId="5CC457C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6127 Электронный учебно-методический комплекс «Строительство и эксплуатация автомобильных дорог и аэродромов. ПМ 3. Участие в организации работ по строительству автомобильных дорог и аэродромов»</w:t>
            </w:r>
          </w:p>
          <w:p w14:paraId="73686BE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6123 «Скат-ПП»</w:t>
            </w:r>
          </w:p>
          <w:p w14:paraId="0801158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6121 Анализ колебательной устойчивости электроэнергетических систем</w:t>
            </w:r>
          </w:p>
          <w:p w14:paraId="2CA398F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6118 Показ кинофильмов</w:t>
            </w:r>
          </w:p>
          <w:p w14:paraId="1B2FE2B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6117 Программное обеспечение для анализа скважинных данных Darcy</w:t>
            </w:r>
          </w:p>
          <w:p w14:paraId="17188B8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6114 Медицинская информационная система «Физикат»</w:t>
            </w:r>
          </w:p>
          <w:p w14:paraId="23AD6AC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6089 Inventor Soft RopRoq</w:t>
            </w:r>
          </w:p>
          <w:p w14:paraId="4EE4FDC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6088 Программная платформа «Цифровой рабочий»</w:t>
            </w:r>
          </w:p>
          <w:p w14:paraId="41E86D5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6085 «МКТ-WEB Внутренний контроль качества и безопасности медицинской деятельности»</w:t>
            </w:r>
          </w:p>
          <w:p w14:paraId="0CB7AFB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6083 Программный комплекс «Web-Конструктор» (ПК «Web-Конструктор»)</w:t>
            </w:r>
          </w:p>
          <w:p w14:paraId="7DDC1AA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6080 «Программная система распознавания образов ОПТИМУМ СкайНет Ритейл на базе ОПТИМУМ СкайНет Энжн» («ОПТИМУМ СкайНет Ритейл») «Image Recognition Software System OPTIMUM SkyNet Retail based on OPTIMUM SkyNet Engine» («OPTIMUM SkyNet Retail»)</w:t>
            </w:r>
          </w:p>
          <w:p w14:paraId="7FF6599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6079 ОПТИМУМ СмартЛук 2.0 (OPTIMUM SmartLook 2.0)</w:t>
            </w:r>
          </w:p>
          <w:p w14:paraId="28D8049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6078 «Цифровая Платформа Распознавания Образов ОПТИМУМ СкайНет Энжн» («ОПТИМУМ СкайНет Энжн») «Image Recognition Digital Platform OPTIMUM SkyNet Engine» («OPTIMUM SkyNet Engine»)</w:t>
            </w:r>
          </w:p>
          <w:p w14:paraId="0235161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6076 PhishMan</w:t>
            </w:r>
          </w:p>
          <w:p w14:paraId="499DF04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6075 МиР ПиА Процесс</w:t>
            </w:r>
          </w:p>
          <w:p w14:paraId="4B18F31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6074 АвтоКаталог</w:t>
            </w:r>
          </w:p>
          <w:p w14:paraId="1733D6B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6072 Автоматизированная система расчета начальной максимальной цены (НМЦ) ЦеновикPRO</w:t>
            </w:r>
          </w:p>
          <w:p w14:paraId="3AC1C86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6071 Платформа для разработки информационных программ "Здравбокс"</w:t>
            </w:r>
          </w:p>
          <w:p w14:paraId="37321D0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6066 Программная платформа организации проблемно-ориентированных Web-лабораторий FANLIGHT</w:t>
            </w:r>
          </w:p>
          <w:p w14:paraId="188FF72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6061 Power Systems Transients</w:t>
            </w:r>
          </w:p>
          <w:p w14:paraId="660843D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6059 Программный комплекс "Цифровое Управление Строительством"</w:t>
            </w:r>
          </w:p>
          <w:p w14:paraId="661F784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6055 Автоматизированная информационная система «Эффективный спортивный регион»</w:t>
            </w:r>
          </w:p>
          <w:p w14:paraId="6057231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6054 Программа для получения передаточных функций динамических звеньев по экспериментальным частотным характеристикам на основе вариационных расчетов</w:t>
            </w:r>
          </w:p>
          <w:p w14:paraId="09E9687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6053 ПК "AINFORM: Зарплата и Кадры"</w:t>
            </w:r>
          </w:p>
          <w:p w14:paraId="5A5991E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6047 OSC_Viewer</w:t>
            </w:r>
          </w:p>
          <w:p w14:paraId="393ED0E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6043 cистема управления очередью DoCaSh Q2</w:t>
            </w:r>
          </w:p>
          <w:p w14:paraId="39E168D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6040 Программно-технический комплекс "СПРУТ-М"</w:t>
            </w:r>
          </w:p>
          <w:p w14:paraId="1780C78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5986 Специальное программное обеспечение автоматизированного стационарного комплекса весогабаритного контроля "Контроль ТКТС",</w:t>
            </w:r>
          </w:p>
          <w:p w14:paraId="4273F07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5981 SP5000 Интеллектуальная облачная платформа интернета вещей "IoT SP5000 "Элемент"</w:t>
            </w:r>
          </w:p>
          <w:p w14:paraId="74DDF92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5979 SI3000 BGW Пограничный шлюз BGW 3.0</w:t>
            </w:r>
          </w:p>
          <w:p w14:paraId="02AD004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5978 SI3000 MPD  Многоцелевой диспетчерский пульт</w:t>
            </w:r>
          </w:p>
          <w:p w14:paraId="41F1526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5977 SI3000 MNS Система управления и мониторинга</w:t>
            </w:r>
          </w:p>
          <w:p w14:paraId="61F4123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5976 SP5000 Система контроля вызовов</w:t>
            </w:r>
          </w:p>
          <w:p w14:paraId="6B6C9B8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5975 SI3000 CS  Программный коммутатор</w:t>
            </w:r>
          </w:p>
          <w:p w14:paraId="409877E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5974 SI3000 LRS  Сервер определения местоположения и шлюз SMS</w:t>
            </w:r>
          </w:p>
          <w:p w14:paraId="343D4A6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5973 SI3000 EIIM  Модуль взаимодействия с внешними информационными системами</w:t>
            </w:r>
          </w:p>
          <w:p w14:paraId="2E5C886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5972 SI3000 EHM Приложение оператора Системы-112</w:t>
            </w:r>
          </w:p>
          <w:p w14:paraId="2EE953E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5971 Программный комплекс для автоматизации медицинского учреждения по ТУ 58.29.32-001-51189461-2018</w:t>
            </w:r>
          </w:p>
          <w:p w14:paraId="484463C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5968 SI3000 vIMS «Программная платформа комбинированного узла связи (с приложениями) на основе технологии мультисервисных сетей».</w:t>
            </w:r>
          </w:p>
          <w:p w14:paraId="02B50FE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5966 ИС «Дюкер 2.0»</w:t>
            </w:r>
          </w:p>
          <w:p w14:paraId="7730E53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5962 Программный комплекс "Оценка эргономических показателей информационных моделей отображения и пользовательского графического интерфейса АРМ и человеко-машинных комплексов"</w:t>
            </w:r>
          </w:p>
          <w:p w14:paraId="29D755D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5960 АСУ "Скорая помощь"</w:t>
            </w:r>
          </w:p>
          <w:p w14:paraId="4503F8A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5958 Имитационный тренажер для приемосдатчиков груза и багажа и приемщиков поездов</w:t>
            </w:r>
          </w:p>
          <w:p w14:paraId="44682F8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5956 «Сведения об исполнении мероприятий в рамках индивидуальных программ реабилитации и абилитации инвалидов и детей-инвалидов (ИПРА)»</w:t>
            </w:r>
          </w:p>
          <w:p w14:paraId="6BF46C1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5951 Медицинская информационная система "МедЛок"</w:t>
            </w:r>
          </w:p>
          <w:p w14:paraId="1AE2A51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5950 Медицинская Информационнная Система "ITworks: Медицина. Амбулатория</w:t>
            </w:r>
          </w:p>
          <w:p w14:paraId="03E41FD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5949 Автоматизированная система приема и обработки телемедицинской информации, включающая автоматизированное рабочее место телемедика</w:t>
            </w:r>
          </w:p>
          <w:p w14:paraId="61A5AB8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5944 Трёхфазный двухскоростной неравновесный теплогидравлический код «Serpent»</w:t>
            </w:r>
          </w:p>
          <w:p w14:paraId="2BB25DF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5943 Программная платформа «Геопаспорт»</w:t>
            </w:r>
          </w:p>
          <w:p w14:paraId="74CCAE1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5939 Автоматизированная система управления бизнес процессами предприятия (АСУ БПП)</w:t>
            </w:r>
          </w:p>
          <w:p w14:paraId="6B3F99D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5938 Проходная</w:t>
            </w:r>
          </w:p>
          <w:p w14:paraId="01FEE10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5932 RITM³</w:t>
            </w:r>
          </w:p>
          <w:p w14:paraId="2A0C458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5931 «Программный комплекс «Умная дорога. Весогабаритный контроль» («ПК «Умная дорога. ВГК»)</w:t>
            </w:r>
          </w:p>
          <w:p w14:paraId="33D4206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5930 DactoSoft</w:t>
            </w:r>
          </w:p>
          <w:p w14:paraId="6BEC613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5929 VisoSoft</w:t>
            </w:r>
          </w:p>
          <w:p w14:paraId="665A6B9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5928 Дошкольное образование. Шаг за шагом. Времена года</w:t>
            </w:r>
          </w:p>
          <w:p w14:paraId="35DEA6B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5922 ГосКод</w:t>
            </w:r>
          </w:p>
          <w:p w14:paraId="39AECE6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5915 Навигационная автоматизированная система диспетчерского управления "ШТРИХ-М: Транспорт"</w:t>
            </w:r>
          </w:p>
          <w:p w14:paraId="02309B3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5914 Программное обеспечение "Штрих-Taxo Report Pro"</w:t>
            </w:r>
          </w:p>
          <w:p w14:paraId="1DC01C8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5910 Эксперт ОГ LITE</w:t>
            </w:r>
          </w:p>
          <w:p w14:paraId="6E12FE5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5909 Эксперт по перевозке опасных грузов</w:t>
            </w:r>
          </w:p>
          <w:p w14:paraId="69B4799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5907 FleetTMS Мобильное приложение</w:t>
            </w:r>
          </w:p>
          <w:p w14:paraId="4BAA81C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5905 Форинтек Фарма</w:t>
            </w:r>
          </w:p>
          <w:p w14:paraId="6741B84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5903 «ШТРИХ-М: КАССИР 5»</w:t>
            </w:r>
          </w:p>
          <w:p w14:paraId="5F46BDA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5901 Энфорс</w:t>
            </w:r>
          </w:p>
          <w:p w14:paraId="37E77FC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5900 Многоканальный цифровой комплекс регистрации сигналов Stealth Line+ (платформа desktop)</w:t>
            </w:r>
          </w:p>
          <w:p w14:paraId="471E88C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5897 ИС БД ОРМ “Январь”</w:t>
            </w:r>
          </w:p>
          <w:p w14:paraId="79731C8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5895 АТЛАС-Подсчёт запасов</w:t>
            </w:r>
          </w:p>
          <w:p w14:paraId="501B45A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5893 Датчик обнаружения трибоэлектрический «Микрос-102МК». Модуль программного обеспечения</w:t>
            </w:r>
          </w:p>
          <w:p w14:paraId="414B2DC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5889 "Эколог-Шум"</w:t>
            </w:r>
          </w:p>
          <w:p w14:paraId="7C28ABB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5888 "СЗЗ-Эколог"</w:t>
            </w:r>
          </w:p>
          <w:p w14:paraId="3F4FBB8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5884 Система управления учебным процессом «Магеллан» v.5</w:t>
            </w:r>
          </w:p>
          <w:p w14:paraId="70DA319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5883 Программный комплекс Форвард Т</w:t>
            </w:r>
          </w:p>
          <w:p w14:paraId="7DAD37E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5880 Компьютерный имитационный 3D-тренажер 3-в-1: «Воздушная линия электропередачи 10 кВ + комплектная трансформаторная подстанция мачтового типа + разъединитель. Проведение осмотра»</w:t>
            </w:r>
          </w:p>
          <w:p w14:paraId="7945C49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5872 «Атом 3.3» Программа для проведения атомно-эмиссионного спектрального анализа</w:t>
            </w:r>
          </w:p>
          <w:p w14:paraId="0494FAC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5871 Программа для программной эмуляции пультов управления  «Cockpit»</w:t>
            </w:r>
          </w:p>
          <w:p w14:paraId="6265773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5869 Категорирование объектов КИИ</w:t>
            </w:r>
          </w:p>
          <w:p w14:paraId="699C3BE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5865 Id-Fit</w:t>
            </w:r>
          </w:p>
          <w:p w14:paraId="29B3A1A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5861 Программный комплекс обучения методам обнаружения, анализа и устранения последствий компьютерных атак «Ampire»</w:t>
            </w:r>
          </w:p>
          <w:p w14:paraId="6B4C6F9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5854 Информационно-поисковая система "СтройКонсультант"</w:t>
            </w:r>
          </w:p>
          <w:p w14:paraId="6E62908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5853 EMAS.OPT</w:t>
            </w:r>
          </w:p>
          <w:p w14:paraId="564EA72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5852 Функциональные блоки противоаварийной автоматики. Версия 1.0</w:t>
            </w:r>
          </w:p>
          <w:p w14:paraId="226FCB4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5847 ЦУП</w:t>
            </w:r>
          </w:p>
          <w:p w14:paraId="35D7290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5842 Навигатор дополнительного образования детей Inlearno</w:t>
            </w:r>
          </w:p>
          <w:p w14:paraId="1A4DEC8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5839 Геоинформационная система «Метео» (ГИС Метео)</w:t>
            </w:r>
          </w:p>
          <w:p w14:paraId="3A76C71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5837 Новус.Адаптер Поставщика видов сведений СМЭВ 3</w:t>
            </w:r>
          </w:p>
          <w:p w14:paraId="79C16A7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5836 АРГУС-CASA</w:t>
            </w:r>
          </w:p>
          <w:p w14:paraId="0C1F3E2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5829 Актион 360</w:t>
            </w:r>
          </w:p>
          <w:p w14:paraId="259FA0F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5828 Дошкольное образование. Логогимнастика. Развитие и тренировка органов речи</w:t>
            </w:r>
          </w:p>
          <w:p w14:paraId="77EE7B1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5827 Дошкольное образование. Игры со словами. Развиваем речь</w:t>
            </w:r>
          </w:p>
          <w:p w14:paraId="12F61CD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5826 Дошкольное образование. Ритмика. Музыкальные игры и упражнения</w:t>
            </w:r>
          </w:p>
          <w:p w14:paraId="06BE4AF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5825 Дошкольное образование. Смотри и говори. Мой первый словарь</w:t>
            </w:r>
          </w:p>
          <w:p w14:paraId="4D4DAE4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5824 Дошкольное образование. Развивающие игры. Комплексное развитие ребенка</w:t>
            </w:r>
          </w:p>
          <w:p w14:paraId="3824CD5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5823 Дошкольное образование. Говорящие картинки. Слушаем и повторяем</w:t>
            </w:r>
          </w:p>
          <w:p w14:paraId="76E7394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5820 Программное обеспечение "Интеграционно-аналитическая сервисная платформа ПРОТЕЙ", IASP PROTEI</w:t>
            </w:r>
          </w:p>
          <w:p w14:paraId="1F8C75F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5819 Специальное программное обеспечение вибрационного средства обнаружения "Картечь"</w:t>
            </w:r>
          </w:p>
          <w:p w14:paraId="6A96483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5818 Специальное программное обеспечение комплекса технических средств охраны «КЕДР СМВ»</w:t>
            </w:r>
          </w:p>
          <w:p w14:paraId="225E3F4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5814 Автоматизированное рабочее место для измерения физиологических параметров обследуемого и передачи медицинской информации для систем и комплексов телемедицины</w:t>
            </w:r>
          </w:p>
          <w:p w14:paraId="14AD541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5812 АИС «ИМЦ: Комплексная автоматизация бюджетного учреждения»</w:t>
            </w:r>
          </w:p>
          <w:p w14:paraId="587FC80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5807 Электронный учебно-методический комплекс «Электробезопасность II и III групп»</w:t>
            </w:r>
          </w:p>
          <w:p w14:paraId="39298DE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5806 Электронный учебно-методический комплекс "Строительство и эксплуатация автомобильных дорог и аэродромов. ПМ. 2 Участие в организации работ по производству дорожно-строительных материалов"</w:t>
            </w:r>
          </w:p>
          <w:p w14:paraId="0A36D80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5804 АИС "Водоканал:Расчеты с юридическими лицами"</w:t>
            </w:r>
          </w:p>
          <w:p w14:paraId="750B367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5803 Фоторобот 5</w:t>
            </w:r>
          </w:p>
          <w:p w14:paraId="4A35B24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5800 Автоматизированная система мониторинга транспортных средств «Трансфлоу»</w:t>
            </w:r>
          </w:p>
          <w:p w14:paraId="0905EEA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5799 Программный комплекс «УПРАВЛЕНИЕ ИММУНИЗАЦИЕЙ – ЛПУ» версия 7.0</w:t>
            </w:r>
          </w:p>
          <w:p w14:paraId="43A0EC0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5795 Программный комплекс интеллектуального управления энергоснабжением предприятий AMIGO Energy Management System</w:t>
            </w:r>
          </w:p>
          <w:p w14:paraId="0F8BE2A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5794 Программный комплекс управления Микрогрид AMIGO Microgrid Control</w:t>
            </w:r>
          </w:p>
          <w:p w14:paraId="0483AC5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5792 Advanced Protection Suite Программный комплекс мониторинга релейной защиты и автоматики для энергообъекта</w:t>
            </w:r>
          </w:p>
          <w:p w14:paraId="4A764C0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5791 Advanced Protection Suite Программный комплекс мониторинга релейной защиты и автоматики для предприятия</w:t>
            </w:r>
          </w:p>
          <w:p w14:paraId="374EC57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5788 RS-Digital Front Office</w:t>
            </w:r>
          </w:p>
          <w:p w14:paraId="63FB214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5786 Модуль системы «Аналитическая отчетность»</w:t>
            </w:r>
          </w:p>
          <w:p w14:paraId="34397F7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5785 Toxi+Прогноз</w:t>
            </w:r>
          </w:p>
          <w:p w14:paraId="1CDB885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5783 АИС ИЗК</w:t>
            </w:r>
          </w:p>
          <w:p w14:paraId="2D0A4D7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5782 Программное средство «Расчет массовых операций»</w:t>
            </w:r>
          </w:p>
          <w:p w14:paraId="7F4AC29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5781 Редактор файлов АРМ СРЗА на платформе NetBeans</w:t>
            </w:r>
          </w:p>
          <w:p w14:paraId="72181E6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5780 Программный комплекс ONEPLAN RPLS-Peleng планирования сетей пеленгации источников радиоизлучения</w:t>
            </w:r>
          </w:p>
          <w:p w14:paraId="22543A4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5772 Программное обеспечение «Digit Платформа»</w:t>
            </w:r>
          </w:p>
          <w:p w14:paraId="144D7BC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5770 СИСТЕМА ЭЛЕКТРОННОГО ЮРИДИЧЕСКИ ЗНАЧИМОГО ДОКУМЕНТООБОРОТА «ДАТАКРИПТ»</w:t>
            </w:r>
          </w:p>
          <w:p w14:paraId="7B9373E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5768 Конвертор ЦСПА-MUSTANG</w:t>
            </w:r>
          </w:p>
          <w:p w14:paraId="62D1B47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5767 Программа автономного расчета СМЗУ</w:t>
            </w:r>
          </w:p>
          <w:p w14:paraId="220418F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5765 Информационно-аналитическая система (ИАС) "СЕЛЭКС" - Олени</w:t>
            </w:r>
          </w:p>
          <w:p w14:paraId="123E5AE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5761 Справочная Система «Консилиум», Версия VIP  (СС Консилиум VIP)</w:t>
            </w:r>
          </w:p>
          <w:p w14:paraId="7D3218F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5760 Информационно-аналитическая система «Призма»</w:t>
            </w:r>
          </w:p>
          <w:p w14:paraId="05F4E61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5753 WinSteel - электронный справочник международных марок сталей</w:t>
            </w:r>
          </w:p>
          <w:p w14:paraId="1F2CE8D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5752 ПОЛИНОМ:MDM Стандартные Изделия: Электрические аппараты и арматура 3D</w:t>
            </w:r>
          </w:p>
          <w:p w14:paraId="18ED2EB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5751 ПОЛИНОМ:MDM Материалы и Сортаменты</w:t>
            </w:r>
          </w:p>
          <w:p w14:paraId="5E25D53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5750 Электронный учебно-методический комплекс «Плотник»</w:t>
            </w:r>
          </w:p>
          <w:p w14:paraId="6C712AF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5746 Мультимедийная платформа интеграции сервисов и услуг «Real-Time Integration Suite»</w:t>
            </w:r>
          </w:p>
          <w:p w14:paraId="4C8A485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5744 «ПраймГИС: Аналитика»</w:t>
            </w:r>
          </w:p>
          <w:p w14:paraId="7005AF6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5743 Автоматизированная система управления оплатой проезда (АСУОП МФТ)</w:t>
            </w:r>
          </w:p>
          <w:p w14:paraId="252804E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5742 Система управления энергетическими режимами, оборудованием, рыночными и производственными стратегиями ТЭС и ГК</w:t>
            </w:r>
          </w:p>
          <w:p w14:paraId="0B50C1C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5740 1С:Предприятие 8. Похозяйственный учет муниципального образования</w:t>
            </w:r>
          </w:p>
          <w:p w14:paraId="34278B9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5738 Сервисная платформа унифицированных коммуникаций Пангео</w:t>
            </w:r>
          </w:p>
          <w:p w14:paraId="6C223F6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5736 Образовательная платформа ЮРАЙТ</w:t>
            </w:r>
          </w:p>
          <w:p w14:paraId="78E7F4D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5732 ИС «Электронный паспорт медицинских учреждений»</w:t>
            </w:r>
          </w:p>
          <w:p w14:paraId="75A8B77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5731 Барс-Бюджет С</w:t>
            </w:r>
          </w:p>
          <w:p w14:paraId="6492541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5730 Интегра-КДД (СВК)</w:t>
            </w:r>
          </w:p>
          <w:p w14:paraId="5CB037A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5729 Система обеспечения безопасности работ Tactise ИНДОРА</w:t>
            </w:r>
          </w:p>
          <w:p w14:paraId="6F53672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5728 Программное обеспечение для управления системой проведения опросов "CRM-Sensor"</w:t>
            </w:r>
          </w:p>
          <w:p w14:paraId="6DA8C4B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5726 Программный Комплекс "РАП-стандарт"</w:t>
            </w:r>
          </w:p>
          <w:p w14:paraId="7E907FD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5725 Автоматизированная информационная система "Управдом" версия 2.0 (АИС "Управдом" в.2.0)</w:t>
            </w:r>
          </w:p>
          <w:p w14:paraId="08846A3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5723 ИС Реестр имущества</w:t>
            </w:r>
          </w:p>
          <w:p w14:paraId="5AEA979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5722 WinAlloy - электронный справочник цветных металлов и сплавов</w:t>
            </w:r>
          </w:p>
          <w:p w14:paraId="74C75C9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5721 Борей 3D</w:t>
            </w:r>
          </w:p>
          <w:p w14:paraId="1F38F98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5708 Информационная система "Выборы"</w:t>
            </w:r>
          </w:p>
          <w:p w14:paraId="67C9B20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5706 «SIKE.Тренажер-имитатор «Оператор слива-налива нефтепродуктов в ж/д цистерны» (рус. версия)»</w:t>
            </w:r>
          </w:p>
          <w:p w14:paraId="3FC02F7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5705 «SIKE.3D Атлас «Слябовая МНЛЗ» (рус. версия)»</w:t>
            </w:r>
          </w:p>
          <w:p w14:paraId="4AE95EB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5704 «SIKE 3D Атлас «Кислородный конвертер с верхней продувкой» (рус. версия)»</w:t>
            </w:r>
          </w:p>
          <w:p w14:paraId="75E369B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5703 «SIKE 3D Атлас «Доменная печь» (рус. версия)»</w:t>
            </w:r>
          </w:p>
          <w:p w14:paraId="305ABBF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5701 «SIKE 3D Атлас «Агрегат электроизоляционного покрытия» (рус. версия)»</w:t>
            </w:r>
          </w:p>
          <w:p w14:paraId="23EAA92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5700 Программный Комплекс "АвтоПлан"</w:t>
            </w:r>
          </w:p>
          <w:p w14:paraId="7C6851F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5699 AppCraft</w:t>
            </w:r>
          </w:p>
          <w:p w14:paraId="491DB39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5695 Программный комплекс формирования и реализации цифровых моделей энергоблоков и регуляторов возбуждения и мощности энергоблоков. Версия 1.8</w:t>
            </w:r>
          </w:p>
          <w:p w14:paraId="13809F7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5694 АИС "Реестр сертификатов"</w:t>
            </w:r>
          </w:p>
          <w:p w14:paraId="4872AE1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5693 Программный комплекс ONEPLAN Sazon расчета санитарно-защитных зон и зон ограничения застройки от передающих радиотехнических объектов</w:t>
            </w:r>
          </w:p>
          <w:p w14:paraId="728D669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5691 Компьютерный имитационный тренажер 3D "Распределительная подстанция (РП). Проведение осмотра"</w:t>
            </w:r>
          </w:p>
          <w:p w14:paraId="35A6B96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5689 Учебно-методический комплект "Город дорог"</w:t>
            </w:r>
          </w:p>
          <w:p w14:paraId="5824788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5687 "АРМИД-Паспорт" (ДИПАКС)</w:t>
            </w:r>
          </w:p>
          <w:p w14:paraId="0A304BB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5686 Программный продукт "Льготное лекарственное обеспечение"</w:t>
            </w:r>
          </w:p>
          <w:p w14:paraId="79D4F38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5681 Система защищенного электронного юридически значимого документооборота «КриптоСвязь-Веб» («КриптоВеб»)</w:t>
            </w:r>
          </w:p>
          <w:p w14:paraId="798EA82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5679 АРМ ЕС ОГ</w:t>
            </w:r>
          </w:p>
          <w:p w14:paraId="70D4D50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5676 Программа «АЛЬТИР» для планирования технического обслуживания воздушных судов</w:t>
            </w:r>
          </w:p>
          <w:p w14:paraId="2FFD3BB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5670 Система инвентаризации</w:t>
            </w:r>
          </w:p>
          <w:p w14:paraId="20E7E08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5668 AutoGRAPH.Pro</w:t>
            </w:r>
          </w:p>
          <w:p w14:paraId="7A9D4BB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5666 Электронный учебно-методический комплекс «Эксплуатация и техническое обслуживание метеорологического оборудования»</w:t>
            </w:r>
          </w:p>
          <w:p w14:paraId="7F6FBAC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5663 Fonmix</w:t>
            </w:r>
          </w:p>
          <w:p w14:paraId="7C5D166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5656 Автоматизированная система контроля обученности (АСКО)</w:t>
            </w:r>
          </w:p>
          <w:p w14:paraId="1A31F4A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5651 Автоматизированная информационная система обработки и контроля ввода данных для формирования ежегодного плана проведения проверок</w:t>
            </w:r>
          </w:p>
          <w:p w14:paraId="0983157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5650 Программный комплекс "Rapid SCADA"</w:t>
            </w:r>
          </w:p>
          <w:p w14:paraId="04DB409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5649 ИС Кадастровый инженер</w:t>
            </w:r>
          </w:p>
          <w:p w14:paraId="6A488EF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5648 ИС БТИ</w:t>
            </w:r>
          </w:p>
          <w:p w14:paraId="7CA215A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5644 Программа для управления данными «Налоговый мониторинг»</w:t>
            </w:r>
          </w:p>
          <w:p w14:paraId="712501F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5643 Система распознавания лиц</w:t>
            </w:r>
          </w:p>
          <w:p w14:paraId="33C9C61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5637 АИС «ИМЦ: Управление здравоохранением региона»</w:t>
            </w:r>
          </w:p>
          <w:p w14:paraId="5EC113F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5636 «SIKE.Тренажер-имитатор «Дозировщик шихты» (рус. версия)»</w:t>
            </w:r>
          </w:p>
          <w:p w14:paraId="302863C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5635 «SIKE.Тренажер-имитатор «Оцинковщик горячим способом» (рус. версия)»</w:t>
            </w:r>
          </w:p>
          <w:p w14:paraId="188933E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5634 «SIKE.Тренажер-имитатор «Разливщик стали на слябовой МНЛЗ» (рус. версия)»</w:t>
            </w:r>
          </w:p>
          <w:p w14:paraId="6298A72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5633 «SIKE.3D Атлас «Электромоторы» (рус. версия)»</w:t>
            </w:r>
          </w:p>
          <w:p w14:paraId="1551E15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5632 «SIKE.3D Атлас «Редукторы» (рус. версия)»</w:t>
            </w:r>
          </w:p>
          <w:p w14:paraId="013E430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5631 «SIKE.3D Атлас «Рабочие клети прокатных станов» (рус. версия)»</w:t>
            </w:r>
          </w:p>
          <w:p w14:paraId="4C9D885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5630 «SIKE 3D Атлас «Запорная арматура» (рус. версия)»</w:t>
            </w:r>
          </w:p>
          <w:p w14:paraId="5284E2B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5629 «SIKE 3D Атлас «Дуговая сталеплавильная печь» (рус. версия)»</w:t>
            </w:r>
          </w:p>
          <w:p w14:paraId="4EFACC7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5628 «SIKE 3D Атлас «Библиотека гидравлических элементов» (рус. версия)»</w:t>
            </w:r>
          </w:p>
          <w:p w14:paraId="0681E0D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5627 «SIKE 3D Атлас «Агрегат печь-ковш (однопозиционный)» (рус. версия)»</w:t>
            </w:r>
          </w:p>
          <w:p w14:paraId="3F9B977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5626 «SIKE 3D Атлас «Агрегат печь-ковш (двухпозиционный)» (рус. версия)»</w:t>
            </w:r>
          </w:p>
          <w:p w14:paraId="4F0F41C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5625 «SIKE 3D Атлас «Агрегат непрерывного горячего цинкования» (рус. версия)»</w:t>
            </w:r>
          </w:p>
          <w:p w14:paraId="175BE91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5622 ForestDB</w:t>
            </w:r>
          </w:p>
          <w:p w14:paraId="3C0A7AE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5620 Сервер СМИК Эксперт</w:t>
            </w:r>
          </w:p>
          <w:p w14:paraId="791A2F2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5618 Электронный телегид DREGUIDE (EPG DREGUIDE)</w:t>
            </w:r>
          </w:p>
          <w:p w14:paraId="7C8F1A2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5615 Континент:Страхование</w:t>
            </w:r>
          </w:p>
          <w:p w14:paraId="18EBD65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5614 БИТ:Управление медицинским центром</w:t>
            </w:r>
          </w:p>
          <w:p w14:paraId="2A8A7EA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5613 ФармКомандир 7</w:t>
            </w:r>
          </w:p>
          <w:p w14:paraId="1E2AA01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5611 Открытая скорая</w:t>
            </w:r>
          </w:p>
          <w:p w14:paraId="644C8C1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5605 Программа для создания (управления) официальным сайтом образовательной организации</w:t>
            </w:r>
          </w:p>
          <w:p w14:paraId="67A814B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5604 Smart Fraud Detection</w:t>
            </w:r>
          </w:p>
          <w:p w14:paraId="36309F8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5603 "Интерактивная цифровая лаборатория"</w:t>
            </w:r>
          </w:p>
          <w:p w14:paraId="0265DEF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5594 ИС Заготовка 36и6</w:t>
            </w:r>
          </w:p>
          <w:p w14:paraId="192724B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5593 Комплекс суточного мониторирования ЭКГ и АД "Валента". Программный модуль "СМ АД"</w:t>
            </w:r>
          </w:p>
          <w:p w14:paraId="0DB82D7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5586 АВЕРС: Управление лесным фондом ПРОФ. Подсистема "Проверка лесных деклараций"</w:t>
            </w:r>
          </w:p>
          <w:p w14:paraId="6DB411E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5583 Прием экзаменов Web.Гостехнадзор (облачная версия)</w:t>
            </w:r>
          </w:p>
          <w:p w14:paraId="3020B50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5581 Программный комплекс ONEPLAN RPLS-XML планирования подвижной и фиксированной радиосвязи (локальная версия)</w:t>
            </w:r>
          </w:p>
          <w:p w14:paraId="71CE624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5580 ViAr</w:t>
            </w:r>
          </w:p>
          <w:p w14:paraId="159C29B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5576 «МКТ-WEB Стандарты медицинских услуг»</w:t>
            </w:r>
          </w:p>
          <w:p w14:paraId="22F9EE2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5575 «МКТ-WEB Расчет стоимости медицинских услуг»</w:t>
            </w:r>
          </w:p>
          <w:p w14:paraId="69316A3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5574 Логопедический тренажер "Дэльфа-142.1"</w:t>
            </w:r>
          </w:p>
          <w:p w14:paraId="27C48DF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5570 Программный комплекс "Административно-хозяйственная деятельность"</w:t>
            </w:r>
          </w:p>
          <w:p w14:paraId="3A87B365"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5568 SmartMaintenance</w:t>
            </w:r>
          </w:p>
          <w:p w14:paraId="02FA0209"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5567 FileForFiles &amp; SiteSputnik</w:t>
            </w:r>
          </w:p>
          <w:p w14:paraId="4C2CCCAA"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5566 T-FLEX VR</w:t>
            </w:r>
          </w:p>
          <w:p w14:paraId="6DB474D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5558 «SIKE.Тренажер-имитатор «Сталевар конвертера» (рус. версия)»</w:t>
            </w:r>
          </w:p>
          <w:p w14:paraId="3EF3603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5557 «SIKE.3D Атлас «Метизное оборудование» (рус. версия)»</w:t>
            </w:r>
          </w:p>
          <w:p w14:paraId="19BE8DB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5556 «SIKE.3D Атлас «Сортовая МНЛЗ» (рус. версия)»</w:t>
            </w:r>
          </w:p>
          <w:p w14:paraId="3E4FBC1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5555 «SIKE 3D Атлас «Горно-обогатительное оборудование» (рус. версия)»</w:t>
            </w:r>
          </w:p>
          <w:p w14:paraId="13EF759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5554 «SIKE 3D Атлас «Агрегат вакуумирования стали» (рус. версия)»</w:t>
            </w:r>
          </w:p>
          <w:p w14:paraId="647E839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5553 Электронный учебно-методический комплекс «Облицовщик-плиточник»</w:t>
            </w:r>
          </w:p>
          <w:p w14:paraId="648ADCA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5552 Электронный учебно-методический комплекс «Маляр строительный»</w:t>
            </w:r>
          </w:p>
          <w:p w14:paraId="3E3F86E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5542 Программа для ЭВМ «Интегрированная система обработки данных. Сбор»</w:t>
            </w:r>
          </w:p>
          <w:p w14:paraId="2627010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5541 Программа для ЭВМ «Интегрированная система обработки данных. Конфигуратор»</w:t>
            </w:r>
          </w:p>
          <w:p w14:paraId="415FD48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5539 Программа для ЭВМ «Интегрированная система обработки данных. Аналитика»</w:t>
            </w:r>
          </w:p>
          <w:p w14:paraId="1468BDC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5530 Специальное программное обеспечение двухспектральной системы видеонаблюдения «Кивер»</w:t>
            </w:r>
          </w:p>
          <w:p w14:paraId="1145050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5529 Комплекс аппаратно-программный "Валента" для проведения исследований функциональной диагностики. Рабочее место врача-консультанта</w:t>
            </w:r>
          </w:p>
          <w:p w14:paraId="1FDEF54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5527 Комплекс аппаратно-программный "Валента" для проведения исследований функциональной диагностики. Программа управления базой данных пациентов</w:t>
            </w:r>
          </w:p>
          <w:p w14:paraId="4774517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5526 Комплекс аппаратно-программный "Валента" для проведения исследований функциональной диагностики. Программный модуль "Электрокардиография (ЭКГ)"</w:t>
            </w:r>
          </w:p>
          <w:p w14:paraId="54658C8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5525 Комплекс аппаратно-программный "Валента" для проведения исследований функциональной диагностики. Программный модуль "Велоэргометрия (ВЭМ)"</w:t>
            </w:r>
          </w:p>
          <w:p w14:paraId="56CC280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5524 Комплекс аппаратно-программный "Валента" для проведения исследований функциональной диагностики. Программный модуль "Фонокардиография (ФКГ)"</w:t>
            </w:r>
          </w:p>
          <w:p w14:paraId="71275A7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5515 Комплекс аппаратно-программный "Валента" для проведения исследований функциональной диагностики. Программный модуль "Реография (РЕО)"</w:t>
            </w:r>
          </w:p>
          <w:p w14:paraId="0DC7937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5514 Комплекс аппаратно-программный "Валента" для проведения исследований функциональной диагностики. Программный модуль "Кардиоритмография (КРГ)"</w:t>
            </w:r>
          </w:p>
          <w:p w14:paraId="3C70906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5513 RS-Balance 3.  ДОРСТРОЙ (Управление дорожным строительством)</w:t>
            </w:r>
          </w:p>
          <w:p w14:paraId="456068E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5512 1С:Ломбард</w:t>
            </w:r>
          </w:p>
          <w:p w14:paraId="1EA63E1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5511 Комплекс аппаратно-программный "Валента" для проведения исследований функциональной диагностики. Программный модуль "Функция внешнего дыхания (ФВД)"</w:t>
            </w:r>
          </w:p>
          <w:p w14:paraId="6AA7D03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5509 1С:Предприятие 8. Управление ветеринарными сертификатами</w:t>
            </w:r>
          </w:p>
          <w:p w14:paraId="42EBB71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5508 1С:Управление микрофинансовой организацией и кредитным потребительским кооперативом</w:t>
            </w:r>
          </w:p>
          <w:p w14:paraId="67DC5A9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5507 1С:Механизм XBRL для профессиональных участников рынка ценных бумаг. Модуль к  1С:Учет и управление для профессиональных участников рынка ценных бумаг</w:t>
            </w:r>
          </w:p>
          <w:p w14:paraId="0B8BBC7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5505 1С:Механизм XBRL для негосударственных пенсионных фондов. Модуль для 1С:Учет и управление для профессиональных участников рынка ценных бумаг КОРП</w:t>
            </w:r>
          </w:p>
          <w:p w14:paraId="0AC97C1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5504 1С:Учет и управление для профессиональных участников рынка ценных бумаг</w:t>
            </w:r>
          </w:p>
          <w:p w14:paraId="6EA96E6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5499 "Воздух-Город" 2.0</w:t>
            </w:r>
          </w:p>
          <w:p w14:paraId="74FDDB5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5498 1С:Биллинг</w:t>
            </w:r>
          </w:p>
          <w:p w14:paraId="49D42B6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5497 ПК «Налоги МО»</w:t>
            </w:r>
          </w:p>
          <w:p w14:paraId="6B924BC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5489 Автоматизированная система управления "Жилищный стандарт"</w:t>
            </w:r>
          </w:p>
          <w:p w14:paraId="667151E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5488 ИС Весовая</w:t>
            </w:r>
          </w:p>
          <w:p w14:paraId="245FF1A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5487 Информационно-аналитическая система "Голос"</w:t>
            </w:r>
          </w:p>
          <w:p w14:paraId="0FC621E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5486 Конфигуратор для IP-ПАК</w:t>
            </w:r>
          </w:p>
          <w:p w14:paraId="3F0F886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5485 Вайдкаст (клиентская часть)</w:t>
            </w:r>
          </w:p>
          <w:p w14:paraId="51F0264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5484 IP-ПАК</w:t>
            </w:r>
          </w:p>
          <w:p w14:paraId="04F8D28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5482 CCTV</w:t>
            </w:r>
          </w:p>
          <w:p w14:paraId="58B2288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5479 Контур.Гособлако</w:t>
            </w:r>
          </w:p>
          <w:p w14:paraId="45C919C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5476 ПТК СОТО</w:t>
            </w:r>
          </w:p>
          <w:p w14:paraId="4EEDFE1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5472 Баланс-2: Отчетность в Росстат</w:t>
            </w:r>
          </w:p>
          <w:p w14:paraId="1B39B7A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5471 Баланс-2: Счета-фактуры Плюс</w:t>
            </w:r>
          </w:p>
          <w:p w14:paraId="1047992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5470 Баланс-2: Расчеты с бюджетом</w:t>
            </w:r>
          </w:p>
          <w:p w14:paraId="25CC117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5469 Баланс-2: Формирование Уведомления о контролируемых сделках</w:t>
            </w:r>
          </w:p>
          <w:p w14:paraId="20C6CBF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5464 Мой Дом - система диспетчеризации</w:t>
            </w:r>
          </w:p>
          <w:p w14:paraId="058B6C0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5461 АРМ сотрудника ДПС</w:t>
            </w:r>
          </w:p>
          <w:p w14:paraId="50BBB28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5459 Электронный учебно-методический комплекс «Спектрометр МКС»</w:t>
            </w:r>
          </w:p>
          <w:p w14:paraId="4BBC3C5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5458 Электронный учебно-методический комплекс «Предпринимательское право»</w:t>
            </w:r>
          </w:p>
          <w:p w14:paraId="0F64571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5457 Электронный учебно-методический комплекс «Крупномасштабные и мезомасштабные особенности синоптических процессов над Евразией и их влияние на деятельность авиации»</w:t>
            </w:r>
          </w:p>
          <w:p w14:paraId="176CB8C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5456 Электронный учебно-методический комплекс «Дозиметр-радиометр МКС-05 «Терра»</w:t>
            </w:r>
          </w:p>
          <w:p w14:paraId="40F9C4C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5455 Электронный учебно-методический комплекс «Дозиметр-радиометр ДКС-96»</w:t>
            </w:r>
          </w:p>
          <w:p w14:paraId="48FF8E6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5454 Электронный учебно-методический комплекс «Дозиметр гамма-излучения ДКГ-07Д»</w:t>
            </w:r>
          </w:p>
          <w:p w14:paraId="0F075D3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5452 Электронный учебно-методический комплекс «Экономика и организация туристской фирмы»</w:t>
            </w:r>
          </w:p>
          <w:p w14:paraId="288FBF4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5451 Электронный учебно-методический комплекс «Экономика гостиничного предприятия»</w:t>
            </w:r>
          </w:p>
          <w:p w14:paraId="2DA8E3E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5450 Электронный учебно-методический комплекс «Эконометрика»</w:t>
            </w:r>
          </w:p>
          <w:p w14:paraId="433BCCB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5448 Электронный учебно-методический комплекс «Экологическое законодательство»</w:t>
            </w:r>
          </w:p>
          <w:p w14:paraId="682A54D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5447 Электронный учебно-методический комплекс «Финансы и кредит»</w:t>
            </w:r>
          </w:p>
          <w:p w14:paraId="3B0672D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5446 Электронный учебно-методический комплекс «Управленческий учет»</w:t>
            </w:r>
          </w:p>
          <w:p w14:paraId="0170395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5445 Электронный учебно-методический комплекс «Типовые инструкции по охране труда»</w:t>
            </w:r>
          </w:p>
          <w:p w14:paraId="4954578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5444 Электронный учебно-методический комплекс «Типографика и основы компьютерной верстки»</w:t>
            </w:r>
          </w:p>
          <w:p w14:paraId="43AFCF1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5442 Электронный учебно-методический комплекс «Тесты по английскому языку»</w:t>
            </w:r>
          </w:p>
          <w:p w14:paraId="4AA83E8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5440 Электронный учебно-методический комплекс «Основы алгоритмизации и программирования»</w:t>
            </w:r>
          </w:p>
          <w:p w14:paraId="3373C27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5439 Электронный учебно-методический комплекс «Мировые информационные ресурсы»</w:t>
            </w:r>
          </w:p>
          <w:p w14:paraId="7AF75D7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5438 Компьютерный имитационный тренажер 3D "Воздушные линии электропередачи 110 кВ. Проведение осмотра"</w:t>
            </w:r>
          </w:p>
          <w:p w14:paraId="7ECA689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5437 Электронный учебно-методический комплекс «Компьютерная верстка печатных изданий средствами Adobe  Indesign CS3»</w:t>
            </w:r>
          </w:p>
          <w:p w14:paraId="361B3D2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5436 Электронный учебно-методический комплекс «Автоматизированные системы проектирования кадастра»</w:t>
            </w:r>
          </w:p>
          <w:p w14:paraId="4E05C1F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5435 Электронный учебно-методический комплекс «Дозиметр гамма-излучения  индивидуальный ДКГ-05-Д»</w:t>
            </w:r>
          </w:p>
          <w:p w14:paraId="4DEF989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5434 Электронный учебно-методический комплекс «Интеллектуальная собственность»</w:t>
            </w:r>
          </w:p>
          <w:p w14:paraId="7BBDD3F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5432 Электронный учебно-методический комплекс «Безопасность жизнедеятельности. Основы военной службы»</w:t>
            </w:r>
          </w:p>
          <w:p w14:paraId="3C796EE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5430 Электронный учебно-методический комплекс «Инженерная геология»</w:t>
            </w:r>
          </w:p>
          <w:p w14:paraId="19A0EC3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5429 Электронный учебно-методический комплекс «Инженерная геодезия»</w:t>
            </w:r>
          </w:p>
          <w:p w14:paraId="4D93A2D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5424 Электронный учебно-методический комплекс «Биржа – это проще, чем кажется!»</w:t>
            </w:r>
          </w:p>
          <w:p w14:paraId="33DB2BA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5422 Электронный учебно-методический комплекс «Основы конструирования деталей машин в строительстве»</w:t>
            </w:r>
          </w:p>
          <w:p w14:paraId="7A25C6A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5421 Электронный учебно-методический комплекс «Организация и планирование деятельности предприятий сервиса»</w:t>
            </w:r>
          </w:p>
          <w:p w14:paraId="16430EF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5420 Электронный учебно-методический комплекс «Мультимедиатехнологии в обучении»</w:t>
            </w:r>
          </w:p>
          <w:p w14:paraId="25A133C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5418 Электронный учебно-методический комплекс «Методы энергосбережения в теплогенерирующих установках и системах теплоснабжения»</w:t>
            </w:r>
          </w:p>
          <w:p w14:paraId="344B44C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5416 Электронный учебно-методический комплекс «Коммерция»</w:t>
            </w:r>
          </w:p>
          <w:p w14:paraId="469AAC6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5415 Электронный учебно-методический комплекс «История туризма»</w:t>
            </w:r>
          </w:p>
          <w:p w14:paraId="36D5065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5414 Электронный учебно-методический комплекс «Информационные технологии управлениями знаниями»</w:t>
            </w:r>
          </w:p>
          <w:p w14:paraId="2562364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5413 Электронный учебно-методический комплекс «Информационная стратегия компании»</w:t>
            </w:r>
          </w:p>
          <w:p w14:paraId="43C89AA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5411 Электронный учебно-методический комплекс «Кадровая служба предприятия. Делопроизводство, документооборот и нормативная база»</w:t>
            </w:r>
          </w:p>
          <w:p w14:paraId="01E2E61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5408 Электронный учебно-методический комплекс «Телекоммуникации и сети»</w:t>
            </w:r>
          </w:p>
          <w:p w14:paraId="78A1FB3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5407 Электронный учебно-методический комплекс «Секретарь»</w:t>
            </w:r>
          </w:p>
          <w:p w14:paraId="793028C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5406 Электронный учебно-методический комплекс «Садово-парковое и ландшафтное строительство»</w:t>
            </w:r>
          </w:p>
          <w:p w14:paraId="479A48E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5405 Электронный учебно-методический комплекс «Реклама (Специалист по рекламе)»</w:t>
            </w:r>
          </w:p>
          <w:p w14:paraId="04EC305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5404 Электронный учебно-методический комплекс «Анализ хозяйственной деятельности с/х предприятия»</w:t>
            </w:r>
          </w:p>
          <w:p w14:paraId="74086D8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5403 Электронный учебно-методический комплекс "Производство алюминия"</w:t>
            </w:r>
          </w:p>
          <w:p w14:paraId="025F872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5402 Компьютерный имитационный тренажер 3D "Порядок действий в пункте специальной обработки"</w:t>
            </w:r>
          </w:p>
          <w:p w14:paraId="25D191C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5401 Компьютерный имитационный тренажер 3D «Отработка действий по ведению радиационной и химической разведки»</w:t>
            </w:r>
          </w:p>
          <w:p w14:paraId="73D3581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5400 Электронный учебно-методический комплекс «Специальная обработка техники и территории (дезактивация, дегазация, дезинфекция). Организация и правила проведения»</w:t>
            </w:r>
          </w:p>
          <w:p w14:paraId="0DE83DE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5399 Электронный учебно-методический комплекс «Мини-экспресс-лаборатория для комплексного обследования химической загрязненности объектов окружающей среды. Устройство и правила работы»</w:t>
            </w:r>
          </w:p>
          <w:p w14:paraId="219CB4C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5398 Электронный учебно-методический комплекс "Индивидуальные средства защиты. Правила использования"</w:t>
            </w:r>
          </w:p>
          <w:p w14:paraId="13D0A7B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5396 Электронный учебно-методический комплекс «Управление персоналом»</w:t>
            </w:r>
          </w:p>
          <w:p w14:paraId="46BED46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5395 Комплекс тренажерных курсов "Поверка приборов для измерения давления"</w:t>
            </w:r>
          </w:p>
          <w:p w14:paraId="21E71A6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5393 Электронный учебно-методический комплекс "Геолого-технологические исследования в процессе бурения. Эксплуатация и обслуживание станций ГТИ"</w:t>
            </w:r>
          </w:p>
          <w:p w14:paraId="39EBE67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5392 Компьютерный имитационный тренажер 3D "Монтаж отпайки на ВЛ-0,4 кВ с помощью подъемных сооружений"</w:t>
            </w:r>
          </w:p>
          <w:p w14:paraId="29F513E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5391 Электронный учебно-методический комплекс «Индивидуальные медицинские комплекты. Состав и приемы использования»</w:t>
            </w:r>
          </w:p>
          <w:p w14:paraId="3A0A943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5387 «Автоматизированная информационная система единого парковочного пространства» сокращенно «АИС ЕПП»</w:t>
            </w:r>
          </w:p>
          <w:p w14:paraId="42E4B40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5385 Omnicomm Enterprise Server</w:t>
            </w:r>
          </w:p>
          <w:p w14:paraId="5ADB7DA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5383 BIM WIZARD</w:t>
            </w:r>
          </w:p>
          <w:p w14:paraId="316F8AD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5382 Программный комплекс «САПФИР» (Система аналитического планирования финансовых ресурсов)</w:t>
            </w:r>
          </w:p>
          <w:p w14:paraId="1F2D3B0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5381 Pass.Media</w:t>
            </w:r>
          </w:p>
          <w:p w14:paraId="253E8A3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5380 Программный комплекс «Информационная система управления финансами» (ПК «ИСУФ»)</w:t>
            </w:r>
          </w:p>
          <w:p w14:paraId="6B48E71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5375 Агрегатор Начислений и Платежей</w:t>
            </w:r>
          </w:p>
          <w:p w14:paraId="66D68DB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5372 Xeoma</w:t>
            </w:r>
          </w:p>
          <w:p w14:paraId="5008559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5371 Программный комплекс с функциями текстофона для обмена текстовыми и видео-сообщениями между различными устройствами, адаптированный для инвалидов "ISTOK - SYNCHRO" ("ИСТОК-СИНХРО")</w:t>
            </w:r>
          </w:p>
          <w:p w14:paraId="6AC94C9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5367 "SMARTService – РНИС – Интеграционная платформа"</w:t>
            </w:r>
          </w:p>
          <w:p w14:paraId="478C0D8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5365 Развивающий программный комплекс "Играй и развивайся", блок "Безопасность"</w:t>
            </w:r>
          </w:p>
          <w:p w14:paraId="62F0CC3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5364 Nodes Plus Healthcare Медицинская информационная система на основе распределенного реестра</w:t>
            </w:r>
          </w:p>
          <w:p w14:paraId="4AD631D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5362 Онлайн сервис управления бизнесом ВБЦ</w:t>
            </w:r>
          </w:p>
          <w:p w14:paraId="1642EE3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5361 GR.CARDS</w:t>
            </w:r>
          </w:p>
          <w:p w14:paraId="20BA213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5359 Программный комплекс «Информационно-аналитическая платформа Криста BI» (информационно-аналитическая платформа Криста BI, информационно-аналитическая платформа Krista BI)</w:t>
            </w:r>
          </w:p>
          <w:p w14:paraId="1F98A494"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rPr>
              <w:t>5357 Информационно-образовательная платформа для организации и управления образовательным процессом - "Мобильное Электронное Образование". Версия</w:t>
            </w:r>
            <w:r w:rsidRPr="00A500F2">
              <w:rPr>
                <w:rFonts w:ascii="Times New Roman" w:hAnsi="Times New Roman" w:cs="Times New Roman"/>
                <w:lang w:val="en-US"/>
              </w:rPr>
              <w:t xml:space="preserve"> 3.0. ("Learning Management System - "Mobile E-learning Education" Version 3.0")</w:t>
            </w:r>
          </w:p>
          <w:p w14:paraId="3DEE8FB1"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 xml:space="preserve">5347 </w:t>
            </w:r>
            <w:r w:rsidRPr="00A500F2">
              <w:rPr>
                <w:rFonts w:ascii="Times New Roman" w:hAnsi="Times New Roman" w:cs="Times New Roman"/>
              </w:rPr>
              <w:t>Программное</w:t>
            </w:r>
            <w:r w:rsidRPr="00A500F2">
              <w:rPr>
                <w:rFonts w:ascii="Times New Roman" w:hAnsi="Times New Roman" w:cs="Times New Roman"/>
                <w:lang w:val="en-US"/>
              </w:rPr>
              <w:t xml:space="preserve"> </w:t>
            </w:r>
            <w:r w:rsidRPr="00A500F2">
              <w:rPr>
                <w:rFonts w:ascii="Times New Roman" w:hAnsi="Times New Roman" w:cs="Times New Roman"/>
              </w:rPr>
              <w:t>обеспечение</w:t>
            </w:r>
            <w:r w:rsidRPr="00A500F2">
              <w:rPr>
                <w:rFonts w:ascii="Times New Roman" w:hAnsi="Times New Roman" w:cs="Times New Roman"/>
                <w:lang w:val="en-US"/>
              </w:rPr>
              <w:t xml:space="preserve"> «Digit </w:t>
            </w:r>
            <w:r w:rsidRPr="00A500F2">
              <w:rPr>
                <w:rFonts w:ascii="Times New Roman" w:hAnsi="Times New Roman" w:cs="Times New Roman"/>
              </w:rPr>
              <w:t>МЭВ</w:t>
            </w:r>
            <w:r w:rsidRPr="00A500F2">
              <w:rPr>
                <w:rFonts w:ascii="Times New Roman" w:hAnsi="Times New Roman" w:cs="Times New Roman"/>
                <w:lang w:val="en-US"/>
              </w:rPr>
              <w:t>»</w:t>
            </w:r>
          </w:p>
          <w:p w14:paraId="040B4F8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5342 Прикладное программное обеспечение «МЭП»</w:t>
            </w:r>
          </w:p>
          <w:p w14:paraId="40F763F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5333 Uma.Media</w:t>
            </w:r>
          </w:p>
          <w:p w14:paraId="6DC28D6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5331 Программно-технический комплекс сбора данных мониторинга СМИС объекта</w:t>
            </w:r>
          </w:p>
          <w:p w14:paraId="5BB6F19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5327 MPC2 - 9.2</w:t>
            </w:r>
          </w:p>
          <w:p w14:paraId="145E496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5326 BPB2 -9.1</w:t>
            </w:r>
          </w:p>
          <w:p w14:paraId="0031D1D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5325 BPA2 -9.1</w:t>
            </w:r>
          </w:p>
          <w:p w14:paraId="124B5F5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5324 INDELCOMP – 6.2</w:t>
            </w:r>
          </w:p>
          <w:p w14:paraId="7095AF0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5315 Ассистент заказчика</w:t>
            </w:r>
          </w:p>
          <w:p w14:paraId="3969662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5314 Справочная Система «Завуч: обучение и воспитание. Эконом», версия для образовательных организаций (ССЗ Эконом)</w:t>
            </w:r>
          </w:p>
          <w:p w14:paraId="1B8025A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5313 Справочная Система «Завуч: обучение и воспитание. Оптимальный», версия для образовательных организаций (ССЗ Оптимальный)</w:t>
            </w:r>
          </w:p>
          <w:p w14:paraId="1E3168D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5301 RS-Digital Push Server</w:t>
            </w:r>
          </w:p>
          <w:p w14:paraId="688EB1A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5299 Справочная Система «Консилиум», версия Оптимальная (СС «Консилиум»)</w:t>
            </w:r>
          </w:p>
          <w:p w14:paraId="454329F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5298 "СКРИН ПОД/ФТ Физические лица"</w:t>
            </w:r>
          </w:p>
          <w:p w14:paraId="3CACD23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5297 Программный комплекс «КОНТУР»</w:t>
            </w:r>
          </w:p>
          <w:p w14:paraId="4D08CB9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5296 Развивающий программный комплекс "Играй и развивайся", блок "Математика"</w:t>
            </w:r>
          </w:p>
          <w:p w14:paraId="65772A4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5295 Развивающий программный комплекс "Играй и развивайся", блок "Развитие речи"</w:t>
            </w:r>
          </w:p>
          <w:p w14:paraId="279D0DF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5294 Специализированное программное обеспечение «Интеллект»</w:t>
            </w:r>
          </w:p>
          <w:p w14:paraId="4F2E0E2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5292 Автоматизированная обучающая система "Подготовка перевозочных документов"</w:t>
            </w:r>
          </w:p>
          <w:p w14:paraId="34E1E24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5291 Информационная система регистрации, обработки и хранения медицинских данных и параметров физиологического состояния человека «КАРДЕКС»</w:t>
            </w:r>
          </w:p>
          <w:p w14:paraId="58B3B90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5286 Мобильное приложение для IOS системы телеметрии RoadCom Cloud</w:t>
            </w:r>
          </w:p>
          <w:p w14:paraId="01CD401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5284 Автоматизированная информационная система управления отходами</w:t>
            </w:r>
          </w:p>
          <w:p w14:paraId="3A1FAAD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5283 Эконом-Эксперт. Онлайн</w:t>
            </w:r>
          </w:p>
          <w:p w14:paraId="6BE8B0D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5281 Редактор деловой графики</w:t>
            </w:r>
          </w:p>
          <w:p w14:paraId="58D56A0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5277 Электронный учебно-методический комплекс "Безопасность жизнедеятельности"</w:t>
            </w:r>
          </w:p>
          <w:p w14:paraId="0E511EF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5276 Мобильное приложение для сопровождения мероприятий CampuZ</w:t>
            </w:r>
          </w:p>
          <w:p w14:paraId="591D480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5275 Программный комплекс учета интеллектуальной собственности «Мелисса-ОИС»</w:t>
            </w:r>
          </w:p>
          <w:p w14:paraId="53607EF8"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5272 "</w:t>
            </w:r>
            <w:r w:rsidRPr="00A500F2">
              <w:rPr>
                <w:rFonts w:ascii="Times New Roman" w:hAnsi="Times New Roman" w:cs="Times New Roman"/>
              </w:rPr>
              <w:t>Эколог</w:t>
            </w:r>
            <w:r w:rsidRPr="00A500F2">
              <w:rPr>
                <w:rFonts w:ascii="Times New Roman" w:hAnsi="Times New Roman" w:cs="Times New Roman"/>
                <w:lang w:val="en-US"/>
              </w:rPr>
              <w:t>-</w:t>
            </w:r>
            <w:r w:rsidRPr="00A500F2">
              <w:rPr>
                <w:rFonts w:ascii="Times New Roman" w:hAnsi="Times New Roman" w:cs="Times New Roman"/>
              </w:rPr>
              <w:t>Город</w:t>
            </w:r>
            <w:r w:rsidRPr="00A500F2">
              <w:rPr>
                <w:rFonts w:ascii="Times New Roman" w:hAnsi="Times New Roman" w:cs="Times New Roman"/>
                <w:lang w:val="en-US"/>
              </w:rPr>
              <w:t>" 4.x</w:t>
            </w:r>
          </w:p>
          <w:p w14:paraId="37F3CECE"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5268 TestCenter-1.9</w:t>
            </w:r>
          </w:p>
          <w:p w14:paraId="1F517F18"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5267 RailCAD v. 1.0.7.4</w:t>
            </w:r>
          </w:p>
          <w:p w14:paraId="14856F6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5266 LibraryEditor v. 1.1.0</w:t>
            </w:r>
          </w:p>
          <w:p w14:paraId="5E10427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5264 СВОД</w:t>
            </w:r>
          </w:p>
          <w:p w14:paraId="30D202C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5260 Программный комплекс «Региональный электронный бюджет. План финансово–хозяйственной деятельности» (ПК «Web-ПФХД»)</w:t>
            </w:r>
          </w:p>
          <w:p w14:paraId="03C2683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5259 Программный Комплекс расчета, оптимизации и анализа установившихся, аварийных и переходных режимов энергосистем "RastrWin3" (ПК RastrWin3)</w:t>
            </w:r>
          </w:p>
          <w:p w14:paraId="5423BAA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5254 Электронный учебно-методический комплекс «Основы медицинских знаний»</w:t>
            </w:r>
          </w:p>
          <w:p w14:paraId="79BB670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5252 Электронный учебно-методический комплекс «География»</w:t>
            </w:r>
          </w:p>
          <w:p w14:paraId="256BC49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5251 Автоматизированная система управления персональными данными «Тула»</w:t>
            </w:r>
          </w:p>
          <w:p w14:paraId="3261C14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5249 Электронный учебно-методический комплекс «Основы социологии»</w:t>
            </w:r>
          </w:p>
          <w:p w14:paraId="6B40944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5248 Электронный учебно-методический комплекс «Монтажник санитарно-технических, вентиляционных систем и оборудования»</w:t>
            </w:r>
          </w:p>
          <w:p w14:paraId="2784B58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5246 Электронный учебно-методический комплекс «История мировой литературы и искусства»</w:t>
            </w:r>
          </w:p>
          <w:p w14:paraId="2934677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5242 Электронный учебно-методический комплекс «Строительные машины и средства малой механизации»</w:t>
            </w:r>
          </w:p>
          <w:p w14:paraId="5A710F6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5241 Электронный учебно-методический комплекс «Сборка, монтаж, регулировка и ремонт электрооборудования промышленных организаций»</w:t>
            </w:r>
          </w:p>
          <w:p w14:paraId="3E68A27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5235 Электронный учебно-методический комплекс "Слесарь-ремонтник"</w:t>
            </w:r>
          </w:p>
          <w:p w14:paraId="4F2E2E2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5234 Электронный учебно-методический комплекс "Мастер жилищно-коммунального хозяйства"</w:t>
            </w:r>
          </w:p>
          <w:p w14:paraId="39ACCC4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5233 Электронный учебно-методический комплекс "Гражданская оборона и защита от чрезвычайных ситуаций природного и техногенного характера на предприятиях"</w:t>
            </w:r>
          </w:p>
          <w:p w14:paraId="3526B32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5232 Электронный учебно-методический комплекс "Безопасные методы и приемы выполнения работ на высоте для работников 3 группы"</w:t>
            </w:r>
          </w:p>
          <w:p w14:paraId="28B327A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5231 Электронный учебно-методический комплекс «Автомеханик»</w:t>
            </w:r>
          </w:p>
          <w:p w14:paraId="7C04CE4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5223 ТПО "ЭЛБИУС 3.0"</w:t>
            </w:r>
          </w:p>
          <w:p w14:paraId="5F6AD58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5220 Сервер PEGAS</w:t>
            </w:r>
          </w:p>
          <w:p w14:paraId="208F9F5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5219 АРМ администратора связи совещаний</w:t>
            </w:r>
          </w:p>
          <w:p w14:paraId="40E0EF5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5218 АРМ PEGAS-клиент</w:t>
            </w:r>
          </w:p>
          <w:p w14:paraId="104B174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5215 Электронный учебно-методический комплекс «Экологические основы природопользования»</w:t>
            </w:r>
          </w:p>
          <w:p w14:paraId="2BC7DE0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5209 Электронный учебно-методический комплекс «Оборудование парикмахерских салонов»</w:t>
            </w:r>
          </w:p>
          <w:p w14:paraId="2D9C611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5204 Электронный учебно-методический комплекс «Косметолог»</w:t>
            </w:r>
          </w:p>
          <w:p w14:paraId="6346A1C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5202 Электронный учебно-методический комплекс «Архитектура»</w:t>
            </w:r>
          </w:p>
          <w:p w14:paraId="27BA108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5201 Электронный учебно-методический комплекс «Технология растениеводства»</w:t>
            </w:r>
          </w:p>
          <w:p w14:paraId="28183FA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5200 Электронный учебно-методический комплекс «Теоретические основы информатики»</w:t>
            </w:r>
          </w:p>
          <w:p w14:paraId="454F40F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5192 Компьютерный имитационный тренажер 3D «Отработка действий в защитном сооружении гражданской обороны»</w:t>
            </w:r>
          </w:p>
          <w:p w14:paraId="0C7B0B6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5185 1С:Общий центр обслуживания. Централизованная бухгалтерия</w:t>
            </w:r>
          </w:p>
          <w:p w14:paraId="677174E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5184 ХАСКИ (Химико Аналитическая Система Контроля Испытаний)</w:t>
            </w:r>
          </w:p>
          <w:p w14:paraId="069F109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5182 Электронный учебно-методический комплекс «Технология аналитического контроля химических соединений. ПМ 2 Проведение качественных и количественных анализов природных и промышленных материалов с применением химических и физико-химических методов анализа»</w:t>
            </w:r>
          </w:p>
          <w:p w14:paraId="1F4B898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5178 Электронный учебно-методический комплекс "Слесарь механосборочных работ"</w:t>
            </w:r>
          </w:p>
          <w:p w14:paraId="2FE7EDB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5177 Электронный учебно-методический комплекс "Слесарь-инструментальщик"</w:t>
            </w:r>
          </w:p>
          <w:p w14:paraId="6F98428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5176 Электронный учебно-методический комплекс "Оказание первой помощи пострадавшим"</w:t>
            </w:r>
          </w:p>
          <w:p w14:paraId="3F3C165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5175 Электронный учебно-методический комплекс "Строительство и эксплуатация автомобильных дорог и аэродромов. ПМ1. Участие в изыскании и проектировании автомобильных дорог и аэродромов"</w:t>
            </w:r>
          </w:p>
          <w:p w14:paraId="7F3212E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5171 Электронный учебно-методический комплекс "Стропальщик"</w:t>
            </w:r>
          </w:p>
          <w:p w14:paraId="3F0BCEB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5168 Электронный учебно-методический комплекс "Безопасные методы и приемы выполнения работ на высоте для работников 2 группы"</w:t>
            </w:r>
          </w:p>
          <w:p w14:paraId="4306B95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5167 Электронный учебно-методический комплекс "Безопасные методы и приемы выполнения работ на высоте для работников 1 группы"</w:t>
            </w:r>
          </w:p>
          <w:p w14:paraId="7402386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5165 АИС "ИМЦ: Библиотека"</w:t>
            </w:r>
          </w:p>
          <w:p w14:paraId="143A4E1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5160 Программный комплекс автоматизированного учета выдачи разрешений на осуществление деятельности по перевозке пассажиров и багажа легковыми такси "ТаксиР"</w:t>
            </w:r>
          </w:p>
          <w:p w14:paraId="1BD2824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5157 Электронный учебно-методический комплекс "Электротехнические измерения"</w:t>
            </w:r>
          </w:p>
          <w:p w14:paraId="75DCA0E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5153 Комплексная система автоматизации управления бюджетными учреждениями "Талисман-SQL"</w:t>
            </w:r>
          </w:p>
          <w:p w14:paraId="2C169AB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5151 ImageParse</w:t>
            </w:r>
          </w:p>
          <w:p w14:paraId="7A3A004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5147 N3.Строительство</w:t>
            </w:r>
          </w:p>
          <w:p w14:paraId="1E29543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5144 Программно-аналитический комплекс (ПАК) «Умная линия»</w:t>
            </w:r>
          </w:p>
          <w:p w14:paraId="328FE93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5139 Программный комплекс "Массовая оценка. Земли населенных пунктов"</w:t>
            </w:r>
          </w:p>
          <w:p w14:paraId="55F1CD4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5132 Информационная система «Находка-МИС»</w:t>
            </w:r>
          </w:p>
          <w:p w14:paraId="385CD36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5126 F3 TAIL</w:t>
            </w:r>
          </w:p>
          <w:p w14:paraId="5C27734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5123 ЮНИКО-АПТЕКА</w:t>
            </w:r>
          </w:p>
          <w:p w14:paraId="707F637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5118 Программа корреляции разрезов скважин и геолого-промыслового моделирования («AutoCorr») версия 3.0</w:t>
            </w:r>
          </w:p>
          <w:p w14:paraId="62175D7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5111 1С:Школа. Русский язык. 2 класс</w:t>
            </w:r>
          </w:p>
          <w:p w14:paraId="35696FA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5110 1С:Школа. Литературное чтение. 2 класс</w:t>
            </w:r>
          </w:p>
          <w:p w14:paraId="28EE2AB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5109 1С:Школа. Русский язык, литература, математика, окружающий мир. Тайны времени и пространства. 1–4 классы</w:t>
            </w:r>
          </w:p>
          <w:p w14:paraId="53E8C94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5108 1С:Школа. Русский язык. 4 класс</w:t>
            </w:r>
          </w:p>
          <w:p w14:paraId="247D8D3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5107 Математика, 5–11 класс. Коллекция интерактивных моделей</w:t>
            </w:r>
          </w:p>
          <w:p w14:paraId="7FA05A1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5106 Doctor Tomo</w:t>
            </w:r>
          </w:p>
          <w:p w14:paraId="45AC102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5104 N3.Аналитика</w:t>
            </w:r>
          </w:p>
          <w:p w14:paraId="74F450D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5101 АИС «ИМЦ: Учет платных услуг бюджетного учреждения»</w:t>
            </w:r>
          </w:p>
          <w:p w14:paraId="5BCEAD3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5099 ИС.АдмПрактика</w:t>
            </w:r>
          </w:p>
          <w:p w14:paraId="22D8C25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5096 Конфигурация для учреждений ФСИН</w:t>
            </w:r>
          </w:p>
          <w:p w14:paraId="70A3905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5093 Автоматизированная система раскроя листового металла и редактирования управляющих программ тепловой резки. UPNEST &amp; UPEDITOR</w:t>
            </w:r>
          </w:p>
          <w:p w14:paraId="4DE6320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5090 Программный комплекс "Персонифицированный учет оказанной медицинской помощи" (ПУОМП)</w:t>
            </w:r>
          </w:p>
          <w:p w14:paraId="131AF6B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5087 Универсальный программный комплекс версии 2.0</w:t>
            </w:r>
          </w:p>
          <w:p w14:paraId="0C7783B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5086 Frontol Discount Unit</w:t>
            </w:r>
          </w:p>
          <w:p w14:paraId="600547B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5085 ПФ Отчет плюс</w:t>
            </w:r>
          </w:p>
          <w:p w14:paraId="459D2CD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5083 Паспорт здоровья авиационного персонала</w:t>
            </w:r>
          </w:p>
          <w:p w14:paraId="39CD390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5082 Универсальный Платежный Шлюз</w:t>
            </w:r>
          </w:p>
          <w:p w14:paraId="11107E2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5081 LineTowersBase (Справочник (база данных) опор линий электропередачи)</w:t>
            </w:r>
          </w:p>
          <w:p w14:paraId="40C39C9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5080 СмартВиста Дистанционное банковское обслуживание</w:t>
            </w:r>
          </w:p>
          <w:p w14:paraId="2B5C311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5070 ТРАНСПОРТНЫЙ РАДИАЦИОННЫЙ МОНИТОР  ТРМ-01 “ТАРАН”</w:t>
            </w:r>
          </w:p>
          <w:p w14:paraId="0AD3209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5069 Интеллектуальный блок детектирования мощности эквивалентной дозы гамма-излучения</w:t>
            </w:r>
          </w:p>
          <w:p w14:paraId="6095D1F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5068 УСТРОЙСТВА ДЕТЕКТИРОВАНИЯ  ОБЪЕМНОЙ АКТИВНОСТИ РАДИОАКТИВНЫХ АЭРОЗОЛЕЙ  УДАС-03ПС «ДУГА»</w:t>
            </w:r>
          </w:p>
          <w:p w14:paraId="6EA3CDE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5066 Диспетчерский программный комплекс "ИСКРа"</w:t>
            </w:r>
          </w:p>
          <w:p w14:paraId="1D1F48C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5065 РАДИОМЕТР ЗАГРЯЗНЕНИЯ СПЕЦОДЕЖДЫ КОНТРОЛЬНЫЙ «РЗСК»</w:t>
            </w:r>
          </w:p>
          <w:p w14:paraId="54389C5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5064 РАДИОМЕТР ЗАГРЯЗНЕНИЯ СПЕЦОДЕЖДЫ: «РЗС-07»</w:t>
            </w:r>
          </w:p>
          <w:p w14:paraId="1AD2947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5063 РАДИОМЕТР ЗАГРЯЗНЕНИЯ СПЕЦОДЕЖДЫ: «РЗС»</w:t>
            </w:r>
          </w:p>
          <w:p w14:paraId="1B96716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5062 МОНИТОРЫ ПОРТАЛЬНЫЕ ПЕШЕХОДНЫЕ  ППМ-01 «АРКА»</w:t>
            </w:r>
          </w:p>
          <w:p w14:paraId="758A0E0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5061 ВЕРХНИЙ УРОВЕНЬ АВТОМАТИЗИРОВАННОЙ СИСТЕМЫ РАДИАЦИОННОГО КОНТРОЛЯ</w:t>
            </w:r>
          </w:p>
          <w:p w14:paraId="4C4A166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5059 ИнтелСвет</w:t>
            </w:r>
          </w:p>
          <w:p w14:paraId="514AA69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5058 Octagram Flex</w:t>
            </w:r>
          </w:p>
          <w:p w14:paraId="37E4DC2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5052 E-Staff</w:t>
            </w:r>
          </w:p>
          <w:p w14:paraId="61DE5E9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5050 Родительская плата</w:t>
            </w:r>
          </w:p>
          <w:p w14:paraId="2AE0B1C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5048 ЕДС-регион</w:t>
            </w:r>
          </w:p>
          <w:p w14:paraId="091226F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5046 Эхотека</w:t>
            </w:r>
          </w:p>
          <w:p w14:paraId="186CD61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5044 Система дистанционного обучения "Прометей"</w:t>
            </w:r>
          </w:p>
          <w:p w14:paraId="225E622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5043 Учет грузов и контейнеров</w:t>
            </w:r>
          </w:p>
          <w:p w14:paraId="19E89A0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5037 Программный комплекс «NEKTA»</w:t>
            </w:r>
          </w:p>
          <w:p w14:paraId="0B6913C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5031 База данных универсальных параметров медицинских услуг для ведения медицинской документации</w:t>
            </w:r>
          </w:p>
          <w:p w14:paraId="59284CA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5030 RS-Payments</w:t>
            </w:r>
          </w:p>
          <w:p w14:paraId="7A106AB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5029 Автоматизированная информационная система "Паспортный стол"</w:t>
            </w:r>
          </w:p>
          <w:p w14:paraId="62DAF174"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 xml:space="preserve">5014 </w:t>
            </w:r>
            <w:r w:rsidRPr="00A500F2">
              <w:rPr>
                <w:rFonts w:ascii="Times New Roman" w:hAnsi="Times New Roman" w:cs="Times New Roman"/>
              </w:rPr>
              <w:t>Цифровая</w:t>
            </w:r>
            <w:r w:rsidRPr="00A500F2">
              <w:rPr>
                <w:rFonts w:ascii="Times New Roman" w:hAnsi="Times New Roman" w:cs="Times New Roman"/>
                <w:lang w:val="en-US"/>
              </w:rPr>
              <w:t xml:space="preserve"> </w:t>
            </w:r>
            <w:r w:rsidRPr="00A500F2">
              <w:rPr>
                <w:rFonts w:ascii="Times New Roman" w:hAnsi="Times New Roman" w:cs="Times New Roman"/>
              </w:rPr>
              <w:t>платформа</w:t>
            </w:r>
            <w:r w:rsidRPr="00A500F2">
              <w:rPr>
                <w:rFonts w:ascii="Times New Roman" w:hAnsi="Times New Roman" w:cs="Times New Roman"/>
                <w:lang w:val="en-US"/>
              </w:rPr>
              <w:t xml:space="preserve"> </w:t>
            </w:r>
            <w:r w:rsidRPr="00A500F2">
              <w:rPr>
                <w:rFonts w:ascii="Times New Roman" w:hAnsi="Times New Roman" w:cs="Times New Roman"/>
              </w:rPr>
              <w:t>ДатаПлат</w:t>
            </w:r>
          </w:p>
          <w:p w14:paraId="046DDC77"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5005 ST Passenger Pro Server</w:t>
            </w:r>
          </w:p>
          <w:p w14:paraId="05AF753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5004 Интерактивное учебное пособие. Наглядная информатика. 5—9 классы</w:t>
            </w:r>
          </w:p>
          <w:p w14:paraId="3731348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4999 АИС "РЕКОРД"</w:t>
            </w:r>
          </w:p>
          <w:p w14:paraId="75B8B53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4990 Электронный учебно-методический комплекс "Техническое черчение"</w:t>
            </w:r>
          </w:p>
          <w:p w14:paraId="4A0D1C8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4988 Технологический модуль сервера СУСП "Пульсар"</w:t>
            </w:r>
          </w:p>
          <w:p w14:paraId="740D4D1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4987 Модуль сетевого доступа, МСД</w:t>
            </w:r>
          </w:p>
          <w:p w14:paraId="3D54A0C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4986 АРМ регистратора переговоров PEGAS-A</w:t>
            </w:r>
          </w:p>
          <w:p w14:paraId="72A9290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4985 АРМ администратора сети ОТС и ОбТС</w:t>
            </w:r>
          </w:p>
          <w:p w14:paraId="5E9865A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4983 Ставка+</w:t>
            </w:r>
          </w:p>
          <w:p w14:paraId="1780D62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4982 Прикладное программное обеспечение «ПАПИЛОН-ДС-2Х однопальцевый»</w:t>
            </w:r>
          </w:p>
          <w:p w14:paraId="44A4037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4981 Прикладное программное обеспечение «ПАПИЛОН-ДС-2Х»</w:t>
            </w:r>
          </w:p>
          <w:p w14:paraId="6324A9C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4979 Электронный учебно-методический комплекс "Общие вопросы охраны труда и функционирования СУОТ"</w:t>
            </w:r>
          </w:p>
          <w:p w14:paraId="10929CE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4977 Мобильная АРМ "Касса"</w:t>
            </w:r>
          </w:p>
          <w:p w14:paraId="639905D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4976 Информационная система планирования и контроля мероприятий «Календарь»</w:t>
            </w:r>
          </w:p>
          <w:p w14:paraId="008188A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4974 «Информационная система управления финансами» («ИСУФ»)</w:t>
            </w:r>
          </w:p>
          <w:p w14:paraId="04646B6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4968 АИС подсистема взаимодействия с Государственной информационной системой о государственных и муниципальных платежах</w:t>
            </w:r>
          </w:p>
          <w:p w14:paraId="1B79F8A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4966 Информационная система «РЕГИОН  ФОТО-ВИДЕОФИКСАЦИЯ»</w:t>
            </w:r>
          </w:p>
          <w:p w14:paraId="3144417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4965 Конфигурация «Универсальное денежное довольствие»</w:t>
            </w:r>
          </w:p>
          <w:p w14:paraId="229142C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4963 1С:Предприятие 8. Транспортная логистика, экспедирование и управление автотранспортом КОРП</w:t>
            </w:r>
          </w:p>
          <w:p w14:paraId="39BB666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4960 1С:Учет обращений</w:t>
            </w:r>
          </w:p>
          <w:p w14:paraId="6554760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4959 Мобильное приложение xMedia Mobile для автоматизированной системы управления геопространственными и техническими характеристиками распределенных инженерных сетей на базе xMedia Web Server (xMedia Mobile)</w:t>
            </w:r>
          </w:p>
          <w:p w14:paraId="74404B8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4958 «SIKE.Тренажер-имитатор «Сталевар дуговой сталеплавильной печи» (рус. версия)»</w:t>
            </w:r>
          </w:p>
          <w:p w14:paraId="619E25E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4957 «SIKE.Тренажер-имитатор «Сталевар агрегата циркуляционного вакуумирования» (рус. версия)»</w:t>
            </w:r>
          </w:p>
          <w:p w14:paraId="0B1FE64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4956 «SIKE.Тренажер-имитатор «Сталевар агрегата печь-ковш» (рус. версия)»</w:t>
            </w:r>
          </w:p>
          <w:p w14:paraId="61D12A5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4955 Информационная система «Находка Региональный регистр»</w:t>
            </w:r>
          </w:p>
          <w:p w14:paraId="30517C6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4954 «SIKE.Тренажер-имитатор «Прокатчик металла в чистовой группе клетей широкополосного стана» (рус. версия)»</w:t>
            </w:r>
          </w:p>
          <w:p w14:paraId="411E7BD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4953 «SIKE.Тренажер-имитатор Прокатчик металла в черновой группе клетей широкополосного стана» (рус. версия)»</w:t>
            </w:r>
          </w:p>
          <w:p w14:paraId="4981F40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4952 «SIKE.Тренажер-имитатор «Прокатчик металла в реверсивной клети крупносортного стана» (рус. версия)»</w:t>
            </w:r>
          </w:p>
          <w:p w14:paraId="197C3D6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4951 «SIKE.Тренажер-имитатор «Оператор товарный участка приема, хранения и откачки реактивного топлива» (рус. версия)»</w:t>
            </w:r>
          </w:p>
          <w:p w14:paraId="4E4BCE5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4950 «SIKE.Тренажер-имитатор «Оператор сортовой МНЛЗ» (рус. Версия)»</w:t>
            </w:r>
          </w:p>
          <w:p w14:paraId="4D36BA9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4948 «SIKE.Тренажер-имитатор «Оператор слива-налива нефтепродуктов в автоцистерны» (рус. версия)»</w:t>
            </w:r>
          </w:p>
          <w:p w14:paraId="47A1F3E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4947 «SIKE.Тренажер-имитатор «Оператор котла ПТВМ-120» (рус. версия)»</w:t>
            </w:r>
          </w:p>
          <w:p w14:paraId="2B178B3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4946 «SIKE.Тренажер-имитатор «Машинист насосной станции» (рус. версия)»</w:t>
            </w:r>
          </w:p>
          <w:p w14:paraId="4145693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4945 «SIKE.Тренажер-имитатор «Вальцовщик стана холодной прокатки» (рус. версия)»</w:t>
            </w:r>
          </w:p>
          <w:p w14:paraId="1EE25CD1"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 xml:space="preserve">4942 </w:t>
            </w:r>
            <w:r w:rsidRPr="00A500F2">
              <w:rPr>
                <w:rFonts w:ascii="Times New Roman" w:hAnsi="Times New Roman" w:cs="Times New Roman"/>
              </w:rPr>
              <w:t>КАМИ</w:t>
            </w:r>
            <w:r w:rsidRPr="00A500F2">
              <w:rPr>
                <w:rFonts w:ascii="Times New Roman" w:hAnsi="Times New Roman" w:cs="Times New Roman"/>
                <w:lang w:val="en-US"/>
              </w:rPr>
              <w:t>-</w:t>
            </w:r>
            <w:r w:rsidRPr="00A500F2">
              <w:rPr>
                <w:rFonts w:ascii="Times New Roman" w:hAnsi="Times New Roman" w:cs="Times New Roman"/>
              </w:rPr>
              <w:t>ЧС</w:t>
            </w:r>
            <w:r w:rsidRPr="00A500F2">
              <w:rPr>
                <w:rFonts w:ascii="Times New Roman" w:hAnsi="Times New Roman" w:cs="Times New Roman"/>
                <w:lang w:val="en-US"/>
              </w:rPr>
              <w:t>-</w:t>
            </w:r>
            <w:r w:rsidRPr="00A500F2">
              <w:rPr>
                <w:rFonts w:ascii="Times New Roman" w:hAnsi="Times New Roman" w:cs="Times New Roman"/>
              </w:rPr>
              <w:t>Прогноз</w:t>
            </w:r>
          </w:p>
          <w:p w14:paraId="6D0F7EBD"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4937 ST Passenger Pro Client</w:t>
            </w:r>
          </w:p>
          <w:p w14:paraId="067DF71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4936 Мирада</w:t>
            </w:r>
          </w:p>
          <w:p w14:paraId="297C424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4934 Программа "РЕГИСТР НАСЕЛЕНИЯ МУНИЦИПАЛЬНОГО ОБРАЗОВАНИЯ"</w:t>
            </w:r>
          </w:p>
          <w:p w14:paraId="1F07AEB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4932 Программа для ЭВМ «Портал оказания услуг электросетевой компании ITECS 2.0»</w:t>
            </w:r>
          </w:p>
          <w:p w14:paraId="04C6147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4931 Эпюра</w:t>
            </w:r>
          </w:p>
          <w:p w14:paraId="3E0C1AB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4930 Специализированный отраслевой программный комплекс «Авангард»</w:t>
            </w:r>
          </w:p>
          <w:p w14:paraId="716966C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4928 Информационная система консолидации отчетности (ИСКО)</w:t>
            </w:r>
          </w:p>
          <w:p w14:paraId="7399802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4927 АИС "Аренда"</w:t>
            </w:r>
          </w:p>
          <w:p w14:paraId="62D6C65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4925 "Программный комплекс для проведения аттестации сотрудников сил обеспечения транспортной безопасности"</w:t>
            </w:r>
          </w:p>
          <w:p w14:paraId="6484C86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4923 Прикладное программное обеспечение «ПАПИЛОН-ДС-4Х»</w:t>
            </w:r>
          </w:p>
          <w:p w14:paraId="550929D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4920 Прикладное программное обеспечение «ПАПИЛОН-ДС-3Х»</w:t>
            </w:r>
          </w:p>
          <w:p w14:paraId="5B96810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4919 Платформа сетевых СМИ</w:t>
            </w:r>
          </w:p>
          <w:p w14:paraId="37DFFF2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4917 Пирамида-Сети</w:t>
            </w:r>
          </w:p>
          <w:p w14:paraId="274C0AF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4916 Frontol Trade</w:t>
            </w:r>
          </w:p>
          <w:p w14:paraId="2B4DFF2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4914 Radar AML</w:t>
            </w:r>
          </w:p>
          <w:p w14:paraId="6A43197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4913 ПК "Цирконий-М"</w:t>
            </w:r>
          </w:p>
          <w:p w14:paraId="2B34EC4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4912 Комплекс суточного мониторирования ЭКГ и АД «Валента». Программный модуль «СМ ЭКГ»</w:t>
            </w:r>
          </w:p>
          <w:p w14:paraId="285A52C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4911 Программный комплекс для тестирования сотрудников в области информационной безопасности "Стоп Алерт"</w:t>
            </w:r>
          </w:p>
          <w:p w14:paraId="2C25E84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4910 Айтида</w:t>
            </w:r>
          </w:p>
          <w:p w14:paraId="454D5CD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4909 Frontol Alco Unit</w:t>
            </w:r>
          </w:p>
          <w:p w14:paraId="43EF648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4908 Программа для автоматизации деятельности в сфере противодействия коррупции: "Справка о доходах и расходах"</w:t>
            </w:r>
          </w:p>
          <w:p w14:paraId="51F10A6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4906 Электронный учебно-методический комплекс "Электронные плакаты и тесты по математике"</w:t>
            </w:r>
          </w:p>
          <w:p w14:paraId="2729E0F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4905 Электронный учебно-методический комплекс "Эксплуатация и ремонт сельскохозяйственной техники и оборудования"</w:t>
            </w:r>
          </w:p>
          <w:p w14:paraId="0CA78C9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4904 Электронный учебно-методический комплекс «Тракторист-машинист сельскохозяйственного производства»</w:t>
            </w:r>
          </w:p>
          <w:p w14:paraId="12C94D2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4902 Электронный учебно-методический комплекс «Технология мяса и мясных продуктов»</w:t>
            </w:r>
          </w:p>
          <w:p w14:paraId="4FA2ACC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4900 Электронный учебно-методический комплекс "Технология машиностроения"</w:t>
            </w:r>
          </w:p>
          <w:p w14:paraId="2ECA808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4899 Электронный учебно-методический комплекс "Техническая механика"</w:t>
            </w:r>
          </w:p>
          <w:p w14:paraId="29B1335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4897 Электронный учебно-методический комплекс "Строительная механика и металлические конструкции"</w:t>
            </w:r>
          </w:p>
          <w:p w14:paraId="0E0ADC2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4894 Электронный учебно-методический комплекс "Сельскохозяйственные машины"</w:t>
            </w:r>
          </w:p>
          <w:p w14:paraId="51ACBEA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4893 Электронный учебно-методический комплекс «Радиационная безопасность и радиационный контроль»</w:t>
            </w:r>
          </w:p>
          <w:p w14:paraId="6B1BCC0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4892 Компьютерный имитационный тренажер 3D «Комплектная  трансформаторная подстанция мачтового типа. (КТП). Проведение осмотра"</w:t>
            </w:r>
          </w:p>
          <w:p w14:paraId="246E6EC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4889 Электронный учебно-методический комплекс "Почвоведение"</w:t>
            </w:r>
          </w:p>
          <w:p w14:paraId="3B9C7A1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4886 Электронный учебно-методический комплекс "Поварское и кондитерское дело"</w:t>
            </w:r>
          </w:p>
          <w:p w14:paraId="7D05C91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4885 Электронный учебно-методический комплекс "Официант. Бармен"</w:t>
            </w:r>
          </w:p>
          <w:p w14:paraId="620011F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4883 Электронный учебно-методический комплекс "Начертательная геометрия"</w:t>
            </w:r>
          </w:p>
          <w:p w14:paraId="37BDAA1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4882 Электронный учебно-методический комплекс «Моделирование данных»</w:t>
            </w:r>
          </w:p>
          <w:p w14:paraId="0231FB4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4881 Электронный учебно-методический комплекс «Основы механизации сельскохозяйственного производства»</w:t>
            </w:r>
          </w:p>
          <w:p w14:paraId="5281E05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4880 Электронный учебно-методический комплекс «Мастер по ремонту и обслуживанию инженерных систем жилищно-коммунального хозяйства»</w:t>
            </w:r>
          </w:p>
          <w:p w14:paraId="5B87FB4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4879 Электронный учебно-методический комплекс «Мастер по  ремонту и обслуживанию автомобилей»</w:t>
            </w:r>
          </w:p>
          <w:p w14:paraId="0AC031A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4876 Электронный учебно-методический комплекс «Информационные технологии обучения в физической культуре»</w:t>
            </w:r>
          </w:p>
          <w:p w14:paraId="0A3CCEF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4875 Лабораторный практикум «Виртуальная лаборатория гидромеханики. Прикладная гидромеханика»</w:t>
            </w:r>
          </w:p>
          <w:p w14:paraId="59DCE5F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4874 Электронный учебно-методический комплекс «Защита в чрезвычайных ситуациях»</w:t>
            </w:r>
          </w:p>
          <w:p w14:paraId="0A7042A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4873 Электронный учебно-методический комплекс «Гостиничное дело»</w:t>
            </w:r>
          </w:p>
          <w:p w14:paraId="0FBAB4E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4872 Компьютерный имитационный тренажер 3D "Воздушные линии электропередачи 0,4 кВ. Проведение осмотра"</w:t>
            </w:r>
          </w:p>
          <w:p w14:paraId="08BBA5E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4871  Лабораторный практикум «Виртуальная лаборатория гидромеханики. Гидравлические машины и гидроприводы»</w:t>
            </w:r>
          </w:p>
          <w:p w14:paraId="21D8D63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4870 Электронный учебно-методический комплекс «Бурение нефтяных и газовых скважин ПМ1, ПМ2, ПМ3»</w:t>
            </w:r>
          </w:p>
          <w:p w14:paraId="169F4F3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4864 Программная платформа QORT, включающая программу для ЭВМ «Бэк-офис брокера backQORT» (Базовая конфигурация), программу для ЭВМ «Мидл-офис брокера midQORT» (Базовая конфигурация)», программу для ЭВМ «Мидл-офис управляющей компании capQORT» (Базовая конфигу</w:t>
            </w:r>
          </w:p>
          <w:p w14:paraId="78AE597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4863 Поисковая система  "Экспресс Тендер"</w:t>
            </w:r>
          </w:p>
          <w:p w14:paraId="53AA8FA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4862 Автоматизированная система управления видеонаблюдением</w:t>
            </w:r>
          </w:p>
          <w:p w14:paraId="5155014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4860 Программа для ЭВМ «Управление мастер - данными организации»</w:t>
            </w:r>
          </w:p>
          <w:p w14:paraId="451E1EC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4859 Дозор-ПРО</w:t>
            </w:r>
          </w:p>
          <w:p w14:paraId="2F8FEEB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4856 ИАС "Экономика округа"</w:t>
            </w:r>
          </w:p>
          <w:p w14:paraId="3FC6D42D"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4855 Frontol Driver Unit</w:t>
            </w:r>
          </w:p>
          <w:p w14:paraId="49C6A46E"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4854 Frontol Simple</w:t>
            </w:r>
          </w:p>
          <w:p w14:paraId="649EE0E2"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4853 ITooLabs Communications Server</w:t>
            </w:r>
          </w:p>
          <w:p w14:paraId="3E261E8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4851 WELDBOOK</w:t>
            </w:r>
          </w:p>
          <w:p w14:paraId="576E3ED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4849 ТрансферЖКХ 2.0</w:t>
            </w:r>
          </w:p>
          <w:p w14:paraId="3B6DAC7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4847 Единая система аттестации специалистов сил транспортной безопасности (ЕСА СТБ)</w:t>
            </w:r>
          </w:p>
          <w:p w14:paraId="797E8D2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4845 Региональная информационная система «Электронная медицина»</w:t>
            </w:r>
          </w:p>
          <w:p w14:paraId="06F9D9E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4844 «Система комплексной автоматизации государственных и частных фармацевтических сетей «ФАРМ-Комплит» (PHARM-Complete)</w:t>
            </w:r>
          </w:p>
          <w:p w14:paraId="3A2A1AF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4840 АИС «ИМЦ: Учет лекарственных средств бюджетного учреждения»</w:t>
            </w:r>
          </w:p>
          <w:p w14:paraId="7C591C3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4836 Программное обеспечение мониторинга и управления качеством электрической энергии "ЭнергоЭталон"</w:t>
            </w:r>
          </w:p>
          <w:p w14:paraId="019D5E4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4835 Автоматизированная информационная система администратора платы за негативное воздействие на окружающую среду "ЭКО-Администратор"</w:t>
            </w:r>
          </w:p>
          <w:p w14:paraId="0D37797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4834 ОМС - медицинская организация</w:t>
            </w:r>
          </w:p>
          <w:p w14:paraId="243C1E6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4829 RS-DataHouse: СОК</w:t>
            </w:r>
          </w:p>
          <w:p w14:paraId="3168308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4804 Телефонная платформа Calliseum</w:t>
            </w:r>
          </w:p>
          <w:p w14:paraId="051A5C9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4802 Программа для создания абриса лесосеки</w:t>
            </w:r>
          </w:p>
          <w:p w14:paraId="5F5F994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4799 Автоматизированная система расчета "ФОРВАРД"</w:t>
            </w:r>
          </w:p>
          <w:p w14:paraId="7188681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4798 FireGuard: расчет категорий помещений, зданий и наружных установок по взрывопожарной и пожарной опасности.</w:t>
            </w:r>
          </w:p>
          <w:p w14:paraId="190DFEF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4797 Fenix+: определение расчетных величин индивидуального пожарного риска в зданиях и сооружениях.</w:t>
            </w:r>
          </w:p>
          <w:p w14:paraId="48FC186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4794 Флат Оповещение</w:t>
            </w:r>
          </w:p>
          <w:p w14:paraId="0A42431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4793 Информационно-аналитическая система мониторинга и управления развитием территорий «Регион-В»</w:t>
            </w:r>
          </w:p>
          <w:p w14:paraId="2B14073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4792 Автоматизированная информационная система "Лицензирование"</w:t>
            </w:r>
          </w:p>
          <w:p w14:paraId="3A64D41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4788 Биллинг учета лицевых счетов и операций</w:t>
            </w:r>
          </w:p>
          <w:p w14:paraId="492968C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4787 Терминал биометрической оплаты</w:t>
            </w:r>
          </w:p>
          <w:p w14:paraId="54A5356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4786 Моноблок биометрической оплаты</w:t>
            </w:r>
          </w:p>
          <w:p w14:paraId="60FF1A4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4784 Медицинская информационно-аналитическая система "КУЗДРАВ"</w:t>
            </w:r>
          </w:p>
          <w:p w14:paraId="359F9F1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4782 Комплексная система автоматизации ведения финансово-экономической деятельности в государственных и муниципальных учреждениях "Облачный Элемент.WEB"</w:t>
            </w:r>
          </w:p>
          <w:p w14:paraId="47A6D68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4781 Муниципальная геоинформационная система</w:t>
            </w:r>
          </w:p>
          <w:p w14:paraId="6681A49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4778 HostCall-Nurse</w:t>
            </w:r>
          </w:p>
          <w:p w14:paraId="1694AFC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4776 Специальное программное обеспечение «Анализатор спектра АСРК»</w:t>
            </w:r>
          </w:p>
          <w:p w14:paraId="6128BE4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4775 СИСТЕМА РЕГИОНАЛЬНОЙ АВТОМАТИЧЕСКОЙ ФИКСАЦИИ АДМИНИСТРАТИВНЫХ ПРАВОНАРУШЕНИЙ</w:t>
            </w:r>
          </w:p>
          <w:p w14:paraId="7318D18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4774 XML Конструктор</w:t>
            </w:r>
          </w:p>
          <w:p w14:paraId="1A2C290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4767 Информационная система «Очереди на жилье»</w:t>
            </w:r>
          </w:p>
          <w:p w14:paraId="2B2EAF8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4763 Электронный учебно-методический комплекс «Электробезопасность для неэлектротехнического персонала (I группа по электробезопасности)»</w:t>
            </w:r>
          </w:p>
          <w:p w14:paraId="390FF06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4762 Электронный учебно-методический комплекс "Электронные плакаты и тесты по русскому языку"</w:t>
            </w:r>
          </w:p>
          <w:p w14:paraId="3385B77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4760 Электронный учебно-методический комплекс "Экономика организации (предприятия)"</w:t>
            </w:r>
          </w:p>
          <w:p w14:paraId="2BDD391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4758 Электронный учебно-методический комплекс "Техническое обслуживание и ремонт систем вентиляции и кондиционирования"</w:t>
            </w:r>
          </w:p>
          <w:p w14:paraId="60E3D27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4757 Электронный учебно-методический комплекс "Средства и методы измерения"</w:t>
            </w:r>
          </w:p>
          <w:p w14:paraId="1F0CFD8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4756 Электронный учебно-методический комплекс "Сварочное производство"</w:t>
            </w:r>
          </w:p>
          <w:p w14:paraId="50674B5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4755 Компьютерный имитационный тренажер 3D "Закрытая трансформаторная подстанция  (ЗТП). Проведение осмотра"</w:t>
            </w:r>
          </w:p>
          <w:p w14:paraId="25C2D30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4754 Электронный учебно-методический комплекс «Осложнения и предаварийные ситуации в процессе бурения нефтегазовых скважин»</w:t>
            </w:r>
          </w:p>
          <w:p w14:paraId="3E27704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4753 Электронный учебно-методический комплекс "Объектно-ориентированные технологии"</w:t>
            </w:r>
          </w:p>
          <w:p w14:paraId="0A0AB2A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4752 Электронный учебно-методический комплекс «Детали машин и основы конструирования (Части 1-4)»</w:t>
            </w:r>
          </w:p>
          <w:p w14:paraId="577565B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4750 Компьютерный имитационный тренажер 3D "Воздушные линии электропередачи 6(10) кВ. Проведение осмотра»</w:t>
            </w:r>
          </w:p>
          <w:p w14:paraId="4DCD347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4749 Электронный учебно-методический комплекс «Ветеринария»</w:t>
            </w:r>
          </w:p>
          <w:p w14:paraId="5463930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4748 ГИС "Вечность"</w:t>
            </w:r>
          </w:p>
          <w:p w14:paraId="0B0C317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4746 Combat Commander</w:t>
            </w:r>
          </w:p>
          <w:p w14:paraId="6DD14A8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4745 Компьютерный имитационный тренажер 3D «Распределительная подстанция (РП). Проведение осмотра»</w:t>
            </w:r>
          </w:p>
          <w:p w14:paraId="11245F9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4744 Программный комплекс по приему заявлений и выдаче специальных разрешений на автомобильную перевозку крупногабаритных и тяжеловесных грузов (ПК «Разрешение»)</w:t>
            </w:r>
          </w:p>
          <w:p w14:paraId="3B7472E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4742 Автоматизированная информационная система «Мои документы»</w:t>
            </w:r>
          </w:p>
          <w:p w14:paraId="7D681D1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4740 Медицинская Информационная Система Комплекс Программных Средств "Виста-Мед"</w:t>
            </w:r>
          </w:p>
          <w:p w14:paraId="1E3014A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4739 Платформа автоматизации регуляторных процессов</w:t>
            </w:r>
          </w:p>
          <w:p w14:paraId="35943D4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4735 MLGeomechanics</w:t>
            </w:r>
          </w:p>
          <w:p w14:paraId="12FFB00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4734 Frontol 5</w:t>
            </w:r>
          </w:p>
          <w:p w14:paraId="760FB65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4733 СИСТЕМА ПРИЕМА ПЛАТЕЖЕЙ И УПРАВЛЕНИЯ МУНИЦИПАЛЬНЫМИ ПЛАТНЫМИ ПАРКОВКАМИ</w:t>
            </w:r>
          </w:p>
          <w:p w14:paraId="53D3B06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4728 Мониторинг доходов в бюджет по плательщикам</w:t>
            </w:r>
          </w:p>
          <w:p w14:paraId="7B23364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4725 Электронный учебно-методический комплекс "Предоставление парикмахерских услуг"</w:t>
            </w:r>
          </w:p>
          <w:p w14:paraId="10E56FD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4723 Электронный учебно-методический комплекс "Сварочное производство ПМ1, ПМ2, ПМ3"</w:t>
            </w:r>
          </w:p>
          <w:p w14:paraId="4CFFB03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4722 Модуль управления прибором для создания давления на стопы (АПК "Ревайвер")</w:t>
            </w:r>
          </w:p>
          <w:p w14:paraId="0818218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4721 Модуль визуализации сцены виртуальной реальности (АПК "Ревайвер")</w:t>
            </w:r>
          </w:p>
          <w:p w14:paraId="20CAC89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4718 Электронный учебно-методический комплекс "Продавец, контролер-кассир"</w:t>
            </w:r>
          </w:p>
          <w:p w14:paraId="1E7E9B4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4717 ИИС КУБНЕТ ПП "Медкабинет"</w:t>
            </w:r>
          </w:p>
          <w:p w14:paraId="7A16E83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4715 АИС "Административная комиссия"</w:t>
            </w:r>
          </w:p>
          <w:p w14:paraId="5BD8BEB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4714 Программный комплекс "Массовая оценка. Земли садоводческих огороднических и дачных объединений"</w:t>
            </w:r>
          </w:p>
          <w:p w14:paraId="25190F7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4713 Программный комплекс "Массовая оценка. Объекты капитального строительства"</w:t>
            </w:r>
          </w:p>
          <w:p w14:paraId="4D73A07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4709 Электронный учебно-методический комплекс "Метрология и стандартизация"</w:t>
            </w:r>
          </w:p>
          <w:p w14:paraId="67E0240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4708 Электронный учебно-методический комплекс "Материаловедение"</w:t>
            </w:r>
          </w:p>
          <w:p w14:paraId="1CD3648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4707 "Nonius": программный комплекс для автоматизации, позиционирования, учета производительности земснаряда и контроля выполнения добычных и дноуглубительных работ</w:t>
            </w:r>
          </w:p>
          <w:p w14:paraId="74C57C0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4705 Электронный архив ПК «Свод-СМАРТ»</w:t>
            </w:r>
          </w:p>
          <w:p w14:paraId="57339CE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4704 243н</w:t>
            </w:r>
          </w:p>
          <w:p w14:paraId="72169EF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4703 «Информационная система подписания документов квалифицированной электронной подписью МИГ24»</w:t>
            </w:r>
          </w:p>
          <w:p w14:paraId="68DE005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4701 Электронный учебно-методический комплекс "Технология деревообработки"</w:t>
            </w:r>
          </w:p>
          <w:p w14:paraId="27BEE41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4700 МОНИТОРИНГ</w:t>
            </w:r>
          </w:p>
          <w:p w14:paraId="614116D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4698 1С:Медицина.Федеральные регистры</w:t>
            </w:r>
          </w:p>
          <w:p w14:paraId="1915A00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4694 Информационно-аналитическая система "Реестр регулируемой инфраструктуры"</w:t>
            </w:r>
          </w:p>
          <w:p w14:paraId="6DA809C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4690 Флат СМС</w:t>
            </w:r>
          </w:p>
          <w:p w14:paraId="628CC33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4689 Флат Тарификация</w:t>
            </w:r>
          </w:p>
          <w:p w14:paraId="4D2A8C7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4688 Флат Контакт</w:t>
            </w:r>
          </w:p>
          <w:p w14:paraId="745BAFD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4686 Компьютерный тренажерно-аналитический комплекс – Главная электрическая схема энергоблока 1200 МВт</w:t>
            </w:r>
          </w:p>
          <w:p w14:paraId="7C7663B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4685 Кинт: Управление санаторием</w:t>
            </w:r>
          </w:p>
          <w:p w14:paraId="64DC206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4684 ВЕРИС</w:t>
            </w:r>
          </w:p>
          <w:p w14:paraId="6BD3B67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4680 Автоматизированная информационная система «Электронная очередь» на базе многофункционального комплекса</w:t>
            </w:r>
          </w:p>
          <w:p w14:paraId="340B725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4679 АИС "Персонифицированное финансирование дополнительного образования"</w:t>
            </w:r>
          </w:p>
          <w:p w14:paraId="362DF9D3"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 xml:space="preserve">4677 </w:t>
            </w:r>
            <w:r w:rsidRPr="00A500F2">
              <w:rPr>
                <w:rFonts w:ascii="Times New Roman" w:hAnsi="Times New Roman" w:cs="Times New Roman"/>
              </w:rPr>
              <w:t>АРМ</w:t>
            </w:r>
            <w:r w:rsidRPr="00A500F2">
              <w:rPr>
                <w:rFonts w:ascii="Times New Roman" w:hAnsi="Times New Roman" w:cs="Times New Roman"/>
                <w:lang w:val="en-US"/>
              </w:rPr>
              <w:t xml:space="preserve"> MultiRCOS-1.9.0</w:t>
            </w:r>
          </w:p>
          <w:p w14:paraId="1CD5F06B"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 xml:space="preserve">4676 </w:t>
            </w:r>
            <w:r w:rsidRPr="00A500F2">
              <w:rPr>
                <w:rFonts w:ascii="Times New Roman" w:hAnsi="Times New Roman" w:cs="Times New Roman"/>
              </w:rPr>
              <w:t>АРМ</w:t>
            </w:r>
            <w:r w:rsidRPr="00A500F2">
              <w:rPr>
                <w:rFonts w:ascii="Times New Roman" w:hAnsi="Times New Roman" w:cs="Times New Roman"/>
                <w:lang w:val="en-US"/>
              </w:rPr>
              <w:t xml:space="preserve"> MultiRCOS-1.8.0</w:t>
            </w:r>
          </w:p>
          <w:p w14:paraId="5674E767"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 xml:space="preserve">4675 </w:t>
            </w:r>
            <w:r w:rsidRPr="00A500F2">
              <w:rPr>
                <w:rFonts w:ascii="Times New Roman" w:hAnsi="Times New Roman" w:cs="Times New Roman"/>
              </w:rPr>
              <w:t>АРМ</w:t>
            </w:r>
            <w:r w:rsidRPr="00A500F2">
              <w:rPr>
                <w:rFonts w:ascii="Times New Roman" w:hAnsi="Times New Roman" w:cs="Times New Roman"/>
                <w:lang w:val="en-US"/>
              </w:rPr>
              <w:t xml:space="preserve"> MultiRCOS-1.7.0</w:t>
            </w:r>
          </w:p>
          <w:p w14:paraId="5DDE2C8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4674 АРМ MultiRCOS-1.6.2</w:t>
            </w:r>
          </w:p>
          <w:p w14:paraId="2F5F86F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4673 Anchored structures</w:t>
            </w:r>
          </w:p>
          <w:p w14:paraId="7EC9B3F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4670 РЛС® Информационно-справочная система</w:t>
            </w:r>
          </w:p>
          <w:p w14:paraId="1B098C0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4663 АРМ MultiRcos-2.2.0</w:t>
            </w:r>
          </w:p>
          <w:p w14:paraId="584CDFA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4662 АРМ MultiRCOS-3.0.0</w:t>
            </w:r>
          </w:p>
          <w:p w14:paraId="182CC29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4661 Терминальное программное обеспечение "Удобный маршрут для переносных терминальных устройств"</w:t>
            </w:r>
          </w:p>
          <w:p w14:paraId="0832DCA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4660 "ElPicsPrint"</w:t>
            </w:r>
          </w:p>
          <w:p w14:paraId="224891F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4659 Портрет 5.0</w:t>
            </w:r>
          </w:p>
          <w:p w14:paraId="5513B42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4657 Омниканальная система коммуникаций граждан и государственных структур</w:t>
            </w:r>
          </w:p>
          <w:p w14:paraId="6FF206D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4656 Программный комплекс «Арго: Энергоресурсы»</w:t>
            </w:r>
          </w:p>
          <w:p w14:paraId="32FD506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4655 Дирекция автомобильных дорог Кузбасса</w:t>
            </w:r>
          </w:p>
          <w:p w14:paraId="3B035C3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4647 VOTUM-Rating</w:t>
            </w:r>
          </w:p>
          <w:p w14:paraId="0AF54BB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4644 Электронный учебно-методический комплекс "Электронные плакаты и тесты по химии"</w:t>
            </w:r>
          </w:p>
          <w:p w14:paraId="7F65E1D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4643 Электронный учебно-методический комплекс "Физика (Части 1-4)"</w:t>
            </w:r>
          </w:p>
          <w:p w14:paraId="029546A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4641 Электронный учебно-методический комплекс "Сварщик ручной и частично механизированной сварки (наплавки)"</w:t>
            </w:r>
          </w:p>
          <w:p w14:paraId="33C436D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4637 Автоматизированная информационная система "Многоуровневая система оценки качества образования"</w:t>
            </w:r>
          </w:p>
          <w:p w14:paraId="09784BC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4635 Электронный учебно-методический комплекс «Сборка, монтаж, регулировка и ремонт электрооборудования промышленных организаций »</w:t>
            </w:r>
          </w:p>
          <w:p w14:paraId="66FF8C7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4634 Электронный учебно-методический комплекс "Русский язык и культура речи"</w:t>
            </w:r>
          </w:p>
          <w:p w14:paraId="74BDCC5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4633 Электронный учебно-методический комплекс "Портной"</w:t>
            </w:r>
          </w:p>
          <w:p w14:paraId="3055D8A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4632 Электронный учебно-методический комплекс "Повар, кондитер"</w:t>
            </w:r>
          </w:p>
          <w:p w14:paraId="6865B35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4631 Электронный учебно-методический комплекс "Операционная деятельность в логистике"</w:t>
            </w:r>
          </w:p>
          <w:p w14:paraId="209D282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4630 Электронный учебно-методический комплекс "Безопасность жизнедеятельности. Начальная военная подготовка"</w:t>
            </w:r>
          </w:p>
          <w:p w14:paraId="481A586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4629 ИС.УЦ</w:t>
            </w:r>
          </w:p>
          <w:p w14:paraId="35BF3BE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4628 ИС.СОКОЛ</w:t>
            </w:r>
          </w:p>
          <w:p w14:paraId="0469820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4627 ИС.ГМП</w:t>
            </w:r>
          </w:p>
          <w:p w14:paraId="5EAF1FF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4626 Эндоскопическая медицинская информационная система</w:t>
            </w:r>
          </w:p>
          <w:p w14:paraId="7F6A082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4625 ИИС КУБНЕТ ПП "Учет лабораторных исследований"</w:t>
            </w:r>
          </w:p>
          <w:p w14:paraId="21C73CE0"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 xml:space="preserve">4621 RS-DataHouse: </w:t>
            </w:r>
            <w:r w:rsidRPr="00A500F2">
              <w:rPr>
                <w:rFonts w:ascii="Times New Roman" w:hAnsi="Times New Roman" w:cs="Times New Roman"/>
              </w:rPr>
              <w:t>МСФО</w:t>
            </w:r>
          </w:p>
          <w:p w14:paraId="73771126"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4620 RS-Bot</w:t>
            </w:r>
          </w:p>
          <w:p w14:paraId="39D9CC5A"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 xml:space="preserve">4614 </w:t>
            </w:r>
            <w:r w:rsidRPr="00A500F2">
              <w:rPr>
                <w:rFonts w:ascii="Times New Roman" w:hAnsi="Times New Roman" w:cs="Times New Roman"/>
              </w:rPr>
              <w:t>Эмерсит</w:t>
            </w:r>
            <w:r w:rsidRPr="00A500F2">
              <w:rPr>
                <w:rFonts w:ascii="Times New Roman" w:hAnsi="Times New Roman" w:cs="Times New Roman"/>
                <w:lang w:val="en-US"/>
              </w:rPr>
              <w:t>-</w:t>
            </w:r>
            <w:r w:rsidRPr="00A500F2">
              <w:rPr>
                <w:rFonts w:ascii="Times New Roman" w:hAnsi="Times New Roman" w:cs="Times New Roman"/>
              </w:rPr>
              <w:t>П</w:t>
            </w:r>
            <w:r w:rsidRPr="00A500F2">
              <w:rPr>
                <w:rFonts w:ascii="Times New Roman" w:hAnsi="Times New Roman" w:cs="Times New Roman"/>
                <w:lang w:val="en-US"/>
              </w:rPr>
              <w:t>10</w:t>
            </w:r>
          </w:p>
          <w:p w14:paraId="738161B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4612 Платформа «Открытый регион»</w:t>
            </w:r>
          </w:p>
          <w:p w14:paraId="458FE06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4611 Автоматизированная система кадрового учета и формирования тарификационных списков лечебно-профилактического учреждения (АС «Отдел кадров и тарификация»)</w:t>
            </w:r>
          </w:p>
          <w:p w14:paraId="3BA0F81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4606 UIP_Eservice</w:t>
            </w:r>
          </w:p>
          <w:p w14:paraId="295A129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4605 Электронный учебно-методический комплекс "Мастер столярно-плотничных, паркетных и стекольных работ"</w:t>
            </w:r>
          </w:p>
          <w:p w14:paraId="7F8850A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4604 Электронный учебно-методический комплекс "Мастер слесарных работ"</w:t>
            </w:r>
          </w:p>
          <w:p w14:paraId="2B8BAF3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4602 Сетевая версия КИМ Начальная, Основная и Старшая школа 1-11 класс /расширенная/</w:t>
            </w:r>
          </w:p>
          <w:p w14:paraId="28CD13C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4601 Сетевая версия КИМ Информатика 2-11 классы</w:t>
            </w:r>
          </w:p>
          <w:p w14:paraId="5E7C10A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4600 Раунд-Документы</w:t>
            </w:r>
          </w:p>
          <w:p w14:paraId="5898D22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4595 Электронный учебно-методический комплекс "Электротехника и электроника"</w:t>
            </w:r>
          </w:p>
          <w:p w14:paraId="79C408E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4592 ИС БД ОРМ “Январь-374”</w:t>
            </w:r>
          </w:p>
          <w:p w14:paraId="70973A3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4588 Электронный учебно-методический комплекс "Техника электробезопасности"</w:t>
            </w:r>
          </w:p>
          <w:p w14:paraId="74A26E1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4587 Электронный учебно-методический комплекс "Строительное черчение"</w:t>
            </w:r>
          </w:p>
          <w:p w14:paraId="1666FF5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4585 Компьютерный имитационный тренажер 3D «Работа на воздушных линиях электропередач. Устранение обрыва провода»</w:t>
            </w:r>
          </w:p>
          <w:p w14:paraId="085D837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4584 Электронный учебно-методический комплекс "Техническая эксплуатация электрического и электромеханического оборудования"</w:t>
            </w:r>
          </w:p>
          <w:p w14:paraId="068A540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4583 Электронный учебно-методический комплекс "Мастер по обработке цифровой информации"</w:t>
            </w:r>
          </w:p>
          <w:p w14:paraId="03C6C04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4582 Электронный учебно-методический комплекс "Мастер отделочных, строительных и декоративных работ"</w:t>
            </w:r>
          </w:p>
          <w:p w14:paraId="7ACA2F1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4581 АИС "Электрон-Субсидии ЖКУ"</w:t>
            </w:r>
          </w:p>
          <w:p w14:paraId="397C748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4580 АИС "Логистика"</w:t>
            </w:r>
          </w:p>
          <w:p w14:paraId="768EE7F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4578 Програмный комплекс "Учет имущества"</w:t>
            </w:r>
          </w:p>
          <w:p w14:paraId="6365937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4576 Электронный учебно-методический комплекс "Информационные системы и программирование»</w:t>
            </w:r>
          </w:p>
          <w:p w14:paraId="4AD6568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4575 БАРК ДУ — Базовый автоматический расширяемый комплекс диспетчерского управления</w:t>
            </w:r>
          </w:p>
          <w:p w14:paraId="1BC34CC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4574 Электронный учебно-методический комплекс "Дизайн (по отраслям)"</w:t>
            </w:r>
          </w:p>
          <w:p w14:paraId="2E64EA7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4573 «Комплексная система автоматизации органов ЗАГС» (КСАО «ЗАГС»)</w:t>
            </w:r>
          </w:p>
          <w:p w14:paraId="7083F3A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4572 1С:Колледж</w:t>
            </w:r>
          </w:p>
          <w:p w14:paraId="11283E3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4571 Автоматизированное рабочее место «Модуль оказания услуг»</w:t>
            </w:r>
          </w:p>
          <w:p w14:paraId="4FE896E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4570 Информационная система "Медофис-управление коммерческой клиникой"</w:t>
            </w:r>
          </w:p>
          <w:p w14:paraId="28F1251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4566 Автоматизированная система "Складской учет для государственных учреждений"</w:t>
            </w:r>
          </w:p>
          <w:p w14:paraId="46286D5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4560 Единая информационно-аналитическая система жилищно-коммунального хозяйства  (ЕИАС ЖКХ)</w:t>
            </w:r>
          </w:p>
          <w:p w14:paraId="17F6C2B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4556 Программное обеспечение мобильного биометрического терминала Папилон</w:t>
            </w:r>
          </w:p>
          <w:p w14:paraId="709813A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4542 ТАКТ ПРО</w:t>
            </w:r>
          </w:p>
          <w:p w14:paraId="1538056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4541 1С:Электронное обучение</w:t>
            </w:r>
          </w:p>
          <w:p w14:paraId="2135135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4539 Архив-СМАРТ</w:t>
            </w:r>
          </w:p>
          <w:p w14:paraId="0C32F9C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4538 Региональный перечень - СМАРТ</w:t>
            </w:r>
          </w:p>
          <w:p w14:paraId="1AA4D14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4537 Реестр соглашений</w:t>
            </w:r>
          </w:p>
          <w:p w14:paraId="3FFCB0E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4536 АВЕРС: Управление лесным фондом ПРОФ. Подсистема "Клиент для портала государственных услуг"</w:t>
            </w:r>
          </w:p>
          <w:p w14:paraId="5C1ABB1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4535 ПО Фрагмент</w:t>
            </w:r>
          </w:p>
          <w:p w14:paraId="0889791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4534 Компьютерный тренажерно-аналитический комплекс - Узловая подстанция 110/35/6 кВ районной электрической сети</w:t>
            </w:r>
          </w:p>
          <w:p w14:paraId="1CF83A1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4533 Специализированное программное обеспечение АСУДД Навигатор</w:t>
            </w:r>
          </w:p>
          <w:p w14:paraId="79D9FF3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4532 ICF-reader</w:t>
            </w:r>
          </w:p>
          <w:p w14:paraId="3B20BFE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4529 Система автоматизации пропускного режима в целях обеспечения транспортной безопасности (АИС КПП)</w:t>
            </w:r>
          </w:p>
          <w:p w14:paraId="726F533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4525 «Программа: «Smeta.ru» версия 10»</w:t>
            </w:r>
          </w:p>
          <w:p w14:paraId="33D9463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4522 Электронное учебное пособие. Медиа коллекция. Государственные символы России</w:t>
            </w:r>
          </w:p>
          <w:p w14:paraId="3166A98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4521 Дошкольное образование. Готовимся к школе. Развитие речи. Смотрим, слышим, говорим</w:t>
            </w:r>
          </w:p>
          <w:p w14:paraId="4A82972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4520 Дошкольное образование. Готовимся к школе. Азбука в играх</w:t>
            </w:r>
          </w:p>
          <w:p w14:paraId="0EEE923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4519 Интерактивное учебное пособие "Наглядная астрономия. Эволюция Вселенной"</w:t>
            </w:r>
          </w:p>
          <w:p w14:paraId="716BD49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4518 Информационно-аналитическая система "Прайм"</w:t>
            </w:r>
          </w:p>
          <w:p w14:paraId="50C6AC4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4517 Информационно-аналитическая система "Тарифные решения"</w:t>
            </w:r>
          </w:p>
          <w:p w14:paraId="70CCAF8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4515 АИС СОВА</w:t>
            </w:r>
          </w:p>
          <w:p w14:paraId="7777D38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4514 Siteedu.ru</w:t>
            </w:r>
          </w:p>
          <w:p w14:paraId="4AFA75C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4513 Проектное управление - СМАРТ</w:t>
            </w:r>
          </w:p>
          <w:p w14:paraId="058417E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4512 T-FLEX Электротехника</w:t>
            </w:r>
          </w:p>
          <w:p w14:paraId="3795A18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4508 Система управления рабочими комплексами робота-пациента и связанных учебных процессов</w:t>
            </w:r>
          </w:p>
          <w:p w14:paraId="0262A31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4506 Медицинская информационная система для ЛПУ стационарного, поликлинического и смешанного типов (МИС «Фобос-медицина»)</w:t>
            </w:r>
          </w:p>
          <w:p w14:paraId="1D187F0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4505 eClass</w:t>
            </w:r>
          </w:p>
          <w:p w14:paraId="4FCE142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4504 Автоматизированная информационная система "Мониторинг здоровья и качества медицинского обеспечения супружеских пар, планирующих рождения ребенка, беременных и женщин, завершивших беременность"</w:t>
            </w:r>
          </w:p>
          <w:p w14:paraId="2FE8CAA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4497 КОМПЛЕКС ПРОГРАММНЫЙ «ФОРПОСТ»</w:t>
            </w:r>
          </w:p>
          <w:p w14:paraId="10B34D6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4496 Автоматизированная система управления дорожным движением АСУДД "СПЕКТР"</w:t>
            </w:r>
          </w:p>
          <w:p w14:paraId="49AC142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4490 СПО «ОСКАР»</w:t>
            </w:r>
          </w:p>
          <w:p w14:paraId="698DB91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4489 Программное обеспечение автоматизированной информационно-измерительной системы коммерческого учета энергоресурсов RDM» (краткое наименование «ПО АИИС КУЭР RDM»</w:t>
            </w:r>
          </w:p>
          <w:p w14:paraId="7D02858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4486 Автоматизированная информационная система «Учет аварийности и аналитика на сетях водоснабжения и водоотведения»</w:t>
            </w:r>
          </w:p>
          <w:p w14:paraId="64C9E55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4475 RPCServer 2.0.2_1077</w:t>
            </w:r>
          </w:p>
          <w:p w14:paraId="306FE4C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4474 RPCServer 2.0.2</w:t>
            </w:r>
          </w:p>
          <w:p w14:paraId="4FA8FD5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4472 Электронный учебно-методический комплекс "Мастер общестроительных работ"</w:t>
            </w:r>
          </w:p>
          <w:p w14:paraId="210BB1E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4463 Образовательный комплекс "Увлекательная реальность"</w:t>
            </w:r>
          </w:p>
          <w:p w14:paraId="58B570D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4460 Автоматизированная система управления геопространственными и техническими характеристиками распределенных инженерных сетей xMedia Web Server (xMedia Web Server)</w:t>
            </w:r>
          </w:p>
          <w:p w14:paraId="43B7CF1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4455 ЕСИА Wi-fi</w:t>
            </w:r>
          </w:p>
          <w:p w14:paraId="7D90620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4454 Автоматизированная информационная система управления наземным пассажирским транспортом</w:t>
            </w:r>
          </w:p>
          <w:p w14:paraId="270E452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4437 УЧЕТ МЕДИКАМЕНТОВ В БОЛЬНИЦАХ</w:t>
            </w:r>
          </w:p>
          <w:p w14:paraId="697F6DB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4434 Программный комплекс "ICLMed"</w:t>
            </w:r>
          </w:p>
          <w:p w14:paraId="58A1C89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4430 ИИС КУБНЕТ ПП «Базовые нормативы»</w:t>
            </w:r>
          </w:p>
          <w:p w14:paraId="51986BD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4429 ИНСОФТ. АИС «САО»</w:t>
            </w:r>
          </w:p>
          <w:p w14:paraId="5F6F13E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4428 SCADA TechnoSoft</w:t>
            </w:r>
          </w:p>
          <w:p w14:paraId="435AEF6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4426 Автоматизированная методика анализа и интерпретация результатов трассерных исследований многостадийного гидравлического разрыва пласта</w:t>
            </w:r>
          </w:p>
          <w:p w14:paraId="129F8A5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4421 Прикладной программный комплекс для ресурсоснабжающих организаций «Стек-РСО»</w:t>
            </w:r>
          </w:p>
          <w:p w14:paraId="0D8A83A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4417 Программный комплекс «Энергия Альфа 2» (ПК «Энергия Альфа 2»)</w:t>
            </w:r>
          </w:p>
          <w:p w14:paraId="15EA181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4415 Автоматизированная информационная система "Управление предприятием БТИ"</w:t>
            </w:r>
          </w:p>
          <w:p w14:paraId="50AA92C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4405 "Бокс-Офис"</w:t>
            </w:r>
          </w:p>
          <w:p w14:paraId="3ACCC7A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4401 Программный комплекс для выявления транспортных средств, движение которых осуществляется с превышением предельно допустимых весогабаритных характеристик</w:t>
            </w:r>
          </w:p>
          <w:p w14:paraId="5D1383A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4398 ИС.РЕСПАК</w:t>
            </w:r>
          </w:p>
          <w:p w14:paraId="50AF0D9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4396 Справочная Система «Главная медсестра», версия для лечебно-профилактических организаций (СС ГМС)</w:t>
            </w:r>
          </w:p>
          <w:p w14:paraId="66A924DB"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4393 Libroplanta XML Editor. S1000D Edition</w:t>
            </w:r>
          </w:p>
          <w:p w14:paraId="01F7DEF2"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 xml:space="preserve">4392 </w:t>
            </w:r>
            <w:r w:rsidRPr="00A500F2">
              <w:rPr>
                <w:rFonts w:ascii="Times New Roman" w:hAnsi="Times New Roman" w:cs="Times New Roman"/>
              </w:rPr>
              <w:t>АСОП</w:t>
            </w:r>
            <w:r w:rsidRPr="00A500F2">
              <w:rPr>
                <w:rFonts w:ascii="Times New Roman" w:hAnsi="Times New Roman" w:cs="Times New Roman"/>
                <w:lang w:val="en-US"/>
              </w:rPr>
              <w:t xml:space="preserve"> «</w:t>
            </w:r>
            <w:r w:rsidRPr="00A500F2">
              <w:rPr>
                <w:rFonts w:ascii="Times New Roman" w:hAnsi="Times New Roman" w:cs="Times New Roman"/>
              </w:rPr>
              <w:t>ЭЛБИУС</w:t>
            </w:r>
            <w:r w:rsidRPr="00A500F2">
              <w:rPr>
                <w:rFonts w:ascii="Times New Roman" w:hAnsi="Times New Roman" w:cs="Times New Roman"/>
                <w:lang w:val="en-US"/>
              </w:rPr>
              <w:t xml:space="preserve"> 3.0»</w:t>
            </w:r>
          </w:p>
          <w:p w14:paraId="1D30A74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4379 Квиктикетс</w:t>
            </w:r>
          </w:p>
          <w:p w14:paraId="6E8E45E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4373 АИС «Водоканал:Расчеты с населением»</w:t>
            </w:r>
          </w:p>
          <w:p w14:paraId="631DA4F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4371 Сервисы системы «ВЕБ-РЕГИСТРАТУРА.РУ</w:t>
            </w:r>
          </w:p>
          <w:p w14:paraId="034E419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4369 Программатор объектовых устройств "Протон" и "Радиус"</w:t>
            </w:r>
          </w:p>
          <w:p w14:paraId="6C38127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4364 Программа учета судебных дел XSUD</w:t>
            </w:r>
          </w:p>
          <w:p w14:paraId="3E29C87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4344 Клиника On-line</w:t>
            </w:r>
          </w:p>
          <w:p w14:paraId="63FD18A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4339 ProjectMate 10</w:t>
            </w:r>
          </w:p>
          <w:p w14:paraId="7FA8D10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4338 Автоматизированная система диспетчерского управления «ПолиТЭР»</w:t>
            </w:r>
          </w:p>
          <w:p w14:paraId="0A68097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4337 Программный комплекс "РИСКФИН. Prof"</w:t>
            </w:r>
          </w:p>
          <w:p w14:paraId="54408AF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4331 Naumen Network Manager</w:t>
            </w:r>
          </w:p>
          <w:p w14:paraId="4B2063C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4329 Программный комплекс LyriX</w:t>
            </w:r>
          </w:p>
          <w:p w14:paraId="349F88C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4317 Медицинская информационная система "Програмный комплекс "Госпиталь"</w:t>
            </w:r>
          </w:p>
          <w:p w14:paraId="6750085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4315 Программный комплекс автоматизации нагрузочного тестирования BOOMQ (БУМК)</w:t>
            </w:r>
          </w:p>
          <w:p w14:paraId="045C288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4314 Программа для поддержки медицинских стандартов "Galenos"</w:t>
            </w:r>
          </w:p>
          <w:p w14:paraId="5E8C7F3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4313 "Бокс-Бар"</w:t>
            </w:r>
          </w:p>
          <w:p w14:paraId="4EFA351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4312 РЕДШЛЮЗ</w:t>
            </w:r>
          </w:p>
          <w:p w14:paraId="6FD32C0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4304 Справочная Система «Главный врач», версия для медицинских организаций (СС ГВ)</w:t>
            </w:r>
          </w:p>
          <w:p w14:paraId="134C509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4303 Конфигурирование, мониторинг и управление охранно-пожарных устройств интегрированной системы безопасности для взаимодействия с оборудованием других производителей "GLOBAL монитор"</w:t>
            </w:r>
          </w:p>
          <w:p w14:paraId="71BBD70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4288 Сервер LINKOR</w:t>
            </w:r>
          </w:p>
          <w:p w14:paraId="4E34967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4286 Программный комплекс "Протон"</w:t>
            </w:r>
          </w:p>
          <w:p w14:paraId="527CF6D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4282 Система QUIK MP «Брокер»</w:t>
            </w:r>
          </w:p>
          <w:p w14:paraId="1F15BAD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4281 Система управления нормативной и технической документацией на платформе "Техэксперт"</w:t>
            </w:r>
          </w:p>
          <w:p w14:paraId="1FADC12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4280 Программный комплекс «РЕГИОН МЭВ»</w:t>
            </w:r>
          </w:p>
          <w:p w14:paraId="67D85A2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4279 Автоматизированное рабочее место «РЕГИОН ДПС»</w:t>
            </w:r>
          </w:p>
          <w:p w14:paraId="7207413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4273 ИНФОПРО: Расчет ТЭП</w:t>
            </w:r>
          </w:p>
          <w:p w14:paraId="1B5EAE6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4270 Программный комплекс "Навигационная Информационная Система Транспортного Комплекса"</w:t>
            </w:r>
          </w:p>
          <w:p w14:paraId="1A559F5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4267 Автоматизированная система расчета заработной платы «Зарплата-ЭМ» («Зарплата-ЭМ»)</w:t>
            </w:r>
          </w:p>
          <w:p w14:paraId="61CE214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4266 Азимут ПТ-К</w:t>
            </w:r>
          </w:p>
          <w:p w14:paraId="3BE03AE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4265 Азимут ПТ</w:t>
            </w:r>
          </w:p>
          <w:p w14:paraId="24405EA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4264 Азимут ДС</w:t>
            </w:r>
          </w:p>
          <w:p w14:paraId="547CD38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4262 Азимут АП-К</w:t>
            </w:r>
          </w:p>
          <w:p w14:paraId="53CB191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4261 Азимут АП</w:t>
            </w:r>
          </w:p>
          <w:p w14:paraId="318D57C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4260 Программно-методический комплекс планирования и анализа радиосетей "Эфир"</w:t>
            </w:r>
          </w:p>
          <w:p w14:paraId="166E16E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4253 Автоматизированная система расчетов «Svetets BPS»</w:t>
            </w:r>
          </w:p>
          <w:p w14:paraId="1871AE68"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 xml:space="preserve">4243 </w:t>
            </w:r>
            <w:r w:rsidRPr="00A500F2">
              <w:rPr>
                <w:rFonts w:ascii="Times New Roman" w:hAnsi="Times New Roman" w:cs="Times New Roman"/>
              </w:rPr>
              <w:t>Программа</w:t>
            </w:r>
            <w:r w:rsidRPr="00A500F2">
              <w:rPr>
                <w:rFonts w:ascii="Times New Roman" w:hAnsi="Times New Roman" w:cs="Times New Roman"/>
                <w:lang w:val="en-US"/>
              </w:rPr>
              <w:t xml:space="preserve"> </w:t>
            </w:r>
            <w:r w:rsidRPr="00A500F2">
              <w:rPr>
                <w:rFonts w:ascii="Times New Roman" w:hAnsi="Times New Roman" w:cs="Times New Roman"/>
              </w:rPr>
              <w:t>для</w:t>
            </w:r>
            <w:r w:rsidRPr="00A500F2">
              <w:rPr>
                <w:rFonts w:ascii="Times New Roman" w:hAnsi="Times New Roman" w:cs="Times New Roman"/>
                <w:lang w:val="en-US"/>
              </w:rPr>
              <w:t xml:space="preserve"> </w:t>
            </w:r>
            <w:r w:rsidRPr="00A500F2">
              <w:rPr>
                <w:rFonts w:ascii="Times New Roman" w:hAnsi="Times New Roman" w:cs="Times New Roman"/>
              </w:rPr>
              <w:t>ЭВМ</w:t>
            </w:r>
            <w:r w:rsidRPr="00A500F2">
              <w:rPr>
                <w:rFonts w:ascii="Times New Roman" w:hAnsi="Times New Roman" w:cs="Times New Roman"/>
                <w:lang w:val="en-US"/>
              </w:rPr>
              <w:t xml:space="preserve"> «CK11.Voltage Monitoring» («CK11.V Monitoring»)</w:t>
            </w:r>
          </w:p>
          <w:p w14:paraId="5C3C836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4242 Программа для ЭВМ «СК11.Modbus»</w:t>
            </w:r>
          </w:p>
          <w:p w14:paraId="1888F18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4240 Учет судебных дел</w:t>
            </w:r>
          </w:p>
          <w:p w14:paraId="58A6F1A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4239 Экспертная система криминалистических исследований видеозаписей (ЭСКИЗ-В)</w:t>
            </w:r>
          </w:p>
          <w:p w14:paraId="1792830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4238 ТСС-Безопасность</w:t>
            </w:r>
          </w:p>
          <w:p w14:paraId="6ABA06E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4237 Программный комплекс "ЭкоСфера-ПРЕДПРИЯТИЕ"</w:t>
            </w:r>
          </w:p>
          <w:p w14:paraId="7DA69CF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4233 Система охраны периметров и помещений "Микрос-02". Модуль программного обеспечения</w:t>
            </w:r>
          </w:p>
          <w:p w14:paraId="7BE05E2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4225 Медицинская информационная система "СиМед-Клиника"</w:t>
            </w:r>
          </w:p>
          <w:p w14:paraId="698A229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4224 Biosmart-Studio v5. Программа для ЭВМ, для организации биометрической системы контроля доступа и учета рабочего времени по отпечаткам пальцев и венам ладоней</w:t>
            </w:r>
          </w:p>
          <w:p w14:paraId="735DDBE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4222 Контроллер полосы</w:t>
            </w:r>
          </w:p>
          <w:p w14:paraId="72C975E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4220 Тренажерно-аналитический комплекс энергоблока ПГУ-450 МВт</w:t>
            </w:r>
          </w:p>
          <w:p w14:paraId="35BDAC4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4218 Тренажерно-аналитический комплекс для электростанции с поперечными связями</w:t>
            </w:r>
          </w:p>
          <w:p w14:paraId="4887465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4217 АвтоУраган</w:t>
            </w:r>
          </w:p>
          <w:p w14:paraId="08A3091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4216 Автоматизированное рабочее место выездной бригады скорой медицинской помощи</w:t>
            </w:r>
          </w:p>
          <w:p w14:paraId="71A0B71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4214 Система медицинского обслуживания "Мед-Комплит"- комплексное решение для автоматизации ЛПУ любого уровня, включая территориально распределенный центр предварительной записи (Call-Центр)</w:t>
            </w:r>
          </w:p>
          <w:p w14:paraId="3D9D7B6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4211 Программное обеспечение для предварительной обработки данных, поступивших с комплексов фотовидеофиксации нарушений ПДД</w:t>
            </w:r>
          </w:p>
          <w:p w14:paraId="5D93C3C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4210 Программа для ЭВМ «СК-2007. Мобильный клиент для платформы iOS» («CKiMobile»)</w:t>
            </w:r>
          </w:p>
          <w:p w14:paraId="08CBA82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4209 Мобильный личный кабинет ГИС ЖКХ-Регион</w:t>
            </w:r>
          </w:p>
          <w:p w14:paraId="07FFA73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4203 Помощник арбитражного управляющего</w:t>
            </w:r>
          </w:p>
          <w:p w14:paraId="75BF56F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4202 Информационно-расчетная система ЖКХ</w:t>
            </w:r>
          </w:p>
          <w:p w14:paraId="4877A44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4201 ГОССТРОЙСМЕТА</w:t>
            </w:r>
          </w:p>
          <w:p w14:paraId="30E64FA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4196 Банк данных "PetroVision"</w:t>
            </w:r>
          </w:p>
          <w:p w14:paraId="0E8B5A7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4195 Многофункциональная графическая система - Векторный графический редактор для архивных и динамических схем электростанций ТЭС-Граф</w:t>
            </w:r>
          </w:p>
          <w:p w14:paraId="13197C8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4193 Система персонализации и управления приложениями на смарт-картах "ALIOTH CardMaster"</w:t>
            </w:r>
          </w:p>
          <w:p w14:paraId="53CB8BA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4192 Контейнер для создания дополнительных приложений "ALIOTH DPFS"</w:t>
            </w:r>
          </w:p>
          <w:p w14:paraId="42B9777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4191 Защищенная операционная система для смарт-карт "ALIOTH SCOne"</w:t>
            </w:r>
          </w:p>
          <w:p w14:paraId="6029A68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4190 Автоматизированная информационная система "ALIOTH Сервер лояльности"</w:t>
            </w:r>
          </w:p>
          <w:p w14:paraId="38E5E0F5"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 xml:space="preserve">4189 ALIOTH </w:t>
            </w:r>
            <w:r w:rsidRPr="00A500F2">
              <w:rPr>
                <w:rFonts w:ascii="Times New Roman" w:hAnsi="Times New Roman" w:cs="Times New Roman"/>
              </w:rPr>
              <w:t>Криптоконтейнер</w:t>
            </w:r>
            <w:r w:rsidRPr="00A500F2">
              <w:rPr>
                <w:rFonts w:ascii="Times New Roman" w:hAnsi="Times New Roman" w:cs="Times New Roman"/>
                <w:lang w:val="en-US"/>
              </w:rPr>
              <w:t xml:space="preserve"> (iePOT)</w:t>
            </w:r>
          </w:p>
          <w:p w14:paraId="65F3EA06"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4188 Alioth MiFarePLUS Manager.</w:t>
            </w:r>
          </w:p>
          <w:p w14:paraId="5965CBE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 xml:space="preserve">4187 </w:t>
            </w:r>
            <w:r w:rsidRPr="00A500F2">
              <w:rPr>
                <w:rFonts w:ascii="Times New Roman" w:hAnsi="Times New Roman" w:cs="Times New Roman"/>
                <w:lang w:val="en-US"/>
              </w:rPr>
              <w:t>Alioth</w:t>
            </w:r>
            <w:r w:rsidRPr="00A500F2">
              <w:rPr>
                <w:rFonts w:ascii="Times New Roman" w:hAnsi="Times New Roman" w:cs="Times New Roman"/>
              </w:rPr>
              <w:t xml:space="preserve"> </w:t>
            </w:r>
            <w:r w:rsidRPr="00A500F2">
              <w:rPr>
                <w:rFonts w:ascii="Times New Roman" w:hAnsi="Times New Roman" w:cs="Times New Roman"/>
                <w:lang w:val="en-US"/>
              </w:rPr>
              <w:t>Digital</w:t>
            </w:r>
            <w:r w:rsidRPr="00A500F2">
              <w:rPr>
                <w:rFonts w:ascii="Times New Roman" w:hAnsi="Times New Roman" w:cs="Times New Roman"/>
              </w:rPr>
              <w:t xml:space="preserve"> </w:t>
            </w:r>
            <w:r w:rsidRPr="00A500F2">
              <w:rPr>
                <w:rFonts w:ascii="Times New Roman" w:hAnsi="Times New Roman" w:cs="Times New Roman"/>
                <w:lang w:val="en-US"/>
              </w:rPr>
              <w:t>signature</w:t>
            </w:r>
            <w:r w:rsidRPr="00A500F2">
              <w:rPr>
                <w:rFonts w:ascii="Times New Roman" w:hAnsi="Times New Roman" w:cs="Times New Roman"/>
              </w:rPr>
              <w:t xml:space="preserve"> (ГОСТ)</w:t>
            </w:r>
          </w:p>
          <w:p w14:paraId="314C7A6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 xml:space="preserve">4183 </w:t>
            </w:r>
            <w:r w:rsidRPr="00A500F2">
              <w:rPr>
                <w:rFonts w:ascii="Times New Roman" w:hAnsi="Times New Roman" w:cs="Times New Roman"/>
                <w:lang w:val="en-US"/>
              </w:rPr>
              <w:t>N</w:t>
            </w:r>
            <w:r w:rsidRPr="00A500F2">
              <w:rPr>
                <w:rFonts w:ascii="Times New Roman" w:hAnsi="Times New Roman" w:cs="Times New Roman"/>
              </w:rPr>
              <w:t>3.Образование 2.0</w:t>
            </w:r>
          </w:p>
          <w:p w14:paraId="5E012D5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4178 Кадастровая система</w:t>
            </w:r>
          </w:p>
          <w:p w14:paraId="6E36487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4176 Дислокация - размещение технических средств организации движения</w:t>
            </w:r>
          </w:p>
          <w:p w14:paraId="3386C47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4174 АльфаДок.Платформа</w:t>
            </w:r>
          </w:p>
          <w:p w14:paraId="542CBF5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4171 MultiView</w:t>
            </w:r>
          </w:p>
          <w:p w14:paraId="53B5FEF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4167 Клеверенс: Учет имущества</w:t>
            </w:r>
          </w:p>
          <w:p w14:paraId="0804368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4166 1С-Рарус: Бухгалтерия для некоммерческой организации</w:t>
            </w:r>
          </w:p>
          <w:p w14:paraId="24ADCF1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4162 Модуль "Печать аттестатов"</w:t>
            </w:r>
          </w:p>
          <w:p w14:paraId="3AEE4F3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4159 2DL.Library</w:t>
            </w:r>
          </w:p>
          <w:p w14:paraId="6362C59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4150 Интегра-Видео</w:t>
            </w:r>
          </w:p>
          <w:p w14:paraId="5F439B1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4149 «SIKE.Тренажер-имитатор «Расчет состава шихты для доменной печи» (рус. версия)»</w:t>
            </w:r>
          </w:p>
          <w:p w14:paraId="3FA245C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4148 1С:Производство алкогольной продукции. Модуль для 1С:ERP</w:t>
            </w:r>
          </w:p>
          <w:p w14:paraId="4F5CD85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4147 1С:Реализация алкогольной продукции. Модуль для 1С:ERP и 1С:КА2</w:t>
            </w:r>
          </w:p>
          <w:p w14:paraId="37E52A2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4145 Система интеллектуального анализа и систематизации нормативных правовых актов, руководящих документов, стандартов и правил «ИнтелДок»</w:t>
            </w:r>
          </w:p>
          <w:p w14:paraId="6D8FB14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4141 ИАС "Аверс: Электронное распределение путевок в оздоровительные лагеря"</w:t>
            </w:r>
          </w:p>
          <w:p w14:paraId="3C90BBB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4140 Автоматизированная система оценки недвижимости</w:t>
            </w:r>
          </w:p>
          <w:p w14:paraId="177E744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4133 ОС3. Интерактивная таблица Менделеева Д.И.</w:t>
            </w:r>
          </w:p>
          <w:p w14:paraId="693EEFD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4129 Информационно-программный комплекс (ИПК) ОФД   «ГАРАНТ Электронный Экспресс»</w:t>
            </w:r>
          </w:p>
          <w:p w14:paraId="2E83686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4128 Программно-вычислительный комплекс для автоматизированного расчета уставок релейной защиты и автоматики</w:t>
            </w:r>
          </w:p>
          <w:p w14:paraId="0249808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4127 Автоматизация расчётов ТЭП электростанций (ТЭЦ, ГРЭС, АЭС) - Комплекс ПТО Smart-MES</w:t>
            </w:r>
          </w:p>
          <w:p w14:paraId="58D4829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4122 Программный комплекс "Вега"</w:t>
            </w:r>
          </w:p>
          <w:p w14:paraId="6BA3135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4117 Информационная система «Мониторинг Жилищного фонда»</w:t>
            </w:r>
          </w:p>
          <w:p w14:paraId="6A29760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4115 Комплексная система безопасности, ОПС и аналитического видеоконтроля GOALcity</w:t>
            </w:r>
          </w:p>
          <w:p w14:paraId="53A0BAD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4111 СмартВиста Бэк Офис Рус</w:t>
            </w:r>
          </w:p>
          <w:p w14:paraId="582C7F9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4102 Информационно-аналитическая система учета и контроля ядерных материалов «Топливо» (ИАС «Топливо»)</w:t>
            </w:r>
          </w:p>
          <w:p w14:paraId="3E282B4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4099 АИС ЗАГС.Центр</w:t>
            </w:r>
          </w:p>
          <w:p w14:paraId="261252E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4098 ON-Line мониторинг оказанных медицинских услуг и обмена данными с СМО</w:t>
            </w:r>
          </w:p>
          <w:p w14:paraId="28038CF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4097 "Система лабораторная информационная для клинической лаборатории "SLiS Enterprise RUS"</w:t>
            </w:r>
          </w:p>
          <w:p w14:paraId="2B447F4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4091 Координационно-информационная система скорой медицинской помощи</w:t>
            </w:r>
          </w:p>
          <w:p w14:paraId="7DD4B26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4089 ТИС: Телемедицинская информационная система</w:t>
            </w:r>
          </w:p>
          <w:p w14:paraId="63CD9FF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4085 Информационная система ТФОМС</w:t>
            </w:r>
          </w:p>
          <w:p w14:paraId="627EB28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4084 Interbank RS Factoring</w:t>
            </w:r>
          </w:p>
          <w:p w14:paraId="3194B3A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4083 Программный комплекс "Скорая медицинская помощь"</w:t>
            </w:r>
          </w:p>
          <w:p w14:paraId="30BDAF4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4079 ЦФТ - Банкомат</w:t>
            </w:r>
          </w:p>
          <w:p w14:paraId="77F99F1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4078 Расчетная система "Абонент"</w:t>
            </w:r>
          </w:p>
          <w:p w14:paraId="3E5A0C7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4072 Аттестаты-СП</w:t>
            </w:r>
          </w:p>
          <w:p w14:paraId="1F9C8DC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4071 ПроВЭД</w:t>
            </w:r>
          </w:p>
          <w:p w14:paraId="53F85B7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4068 Охрана труда</w:t>
            </w:r>
          </w:p>
          <w:p w14:paraId="79D8EED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4063 Cистема защиты от DDoS-атак «BIFIT Mitigator»</w:t>
            </w:r>
          </w:p>
          <w:p w14:paraId="124EAFE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4062 «Автоматизированная муниципальная финансовая система – Доход» («АМФС – Доход»)</w:t>
            </w:r>
          </w:p>
          <w:p w14:paraId="6FBFF56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4061 Сетевая версия КИМ Английский язык 10-11 классы</w:t>
            </w:r>
          </w:p>
          <w:p w14:paraId="3237711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4060 Сетевая версия КИМ Английский язык 5-9 классы</w:t>
            </w:r>
          </w:p>
          <w:p w14:paraId="13FABAE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4059 Сетевая версия КИМ История России 10-11 классы</w:t>
            </w:r>
          </w:p>
          <w:p w14:paraId="14E0FC3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4058 Сетевая версия КИМ История России 6-9 классы</w:t>
            </w:r>
          </w:p>
          <w:p w14:paraId="1637E08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4057 Сетевая версия КИМ. Старшая школа 10-11 классы /расширенная/</w:t>
            </w:r>
          </w:p>
          <w:p w14:paraId="78AE91F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4056 Сетевая версия КИМ начальная школа 1-4 класс /расширенная/</w:t>
            </w:r>
          </w:p>
          <w:p w14:paraId="5C2347B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4055 Информационная система «Государственная жилищная инспекция»</w:t>
            </w:r>
          </w:p>
          <w:p w14:paraId="50820E5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4054 Сетевая версия КИМ Английский язык 2-11 классы</w:t>
            </w:r>
          </w:p>
          <w:p w14:paraId="286E076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4053 Программная платформа ЭнергоКруг</w:t>
            </w:r>
          </w:p>
          <w:p w14:paraId="201F2A2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4052 Сетевая версия КИМ. Основная школа 5-9 классы /расширенная/</w:t>
            </w:r>
          </w:p>
          <w:p w14:paraId="669FE57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4043 ГигТест</w:t>
            </w:r>
          </w:p>
          <w:p w14:paraId="1F31F56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4037 Автоматизированная информационная система государственных и муниципальных платежей "ГМП-Экспресс "</w:t>
            </w:r>
          </w:p>
          <w:p w14:paraId="5A9FF94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4036 Программа "Магистр-Информ"</w:t>
            </w:r>
          </w:p>
          <w:p w14:paraId="462A437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4035 Программа "Магистр-Эксперт"</w:t>
            </w:r>
          </w:p>
          <w:p w14:paraId="5E6A70E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4033 Информационная система "Претензионно-исковая работа"</w:t>
            </w:r>
          </w:p>
          <w:p w14:paraId="347993B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4031 Государственное (муниципальное) задание</w:t>
            </w:r>
          </w:p>
          <w:p w14:paraId="37240EB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4028 Информационная система "Воздушный транспорт"</w:t>
            </w:r>
          </w:p>
          <w:p w14:paraId="7D54A63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4027 ОС3. Матемашка. Задания 0-4</w:t>
            </w:r>
          </w:p>
          <w:p w14:paraId="337A81B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4026 ОС3. Кубосвод</w:t>
            </w:r>
          </w:p>
          <w:p w14:paraId="7DCF70F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4025 ОС3. Умный пол</w:t>
            </w:r>
          </w:p>
          <w:p w14:paraId="1A2CCC7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4013 RS-DataHouse: Отчетность ЦБ</w:t>
            </w:r>
          </w:p>
          <w:p w14:paraId="43AD592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4012 RS-DataHouse: Управленческая отчетность - финансовая отчетность</w:t>
            </w:r>
          </w:p>
          <w:p w14:paraId="6C414E02"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4011 RS-Bank v.5.5</w:t>
            </w:r>
          </w:p>
          <w:p w14:paraId="205A88B5"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4010 Interbank RS Retail</w:t>
            </w:r>
          </w:p>
          <w:p w14:paraId="4C3B4379"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4009 Result-Systems</w:t>
            </w:r>
          </w:p>
          <w:p w14:paraId="189849E2"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 xml:space="preserve">3997 </w:t>
            </w:r>
            <w:r w:rsidRPr="00A500F2">
              <w:rPr>
                <w:rFonts w:ascii="Times New Roman" w:hAnsi="Times New Roman" w:cs="Times New Roman"/>
              </w:rPr>
              <w:t>УрбанПО</w:t>
            </w:r>
          </w:p>
          <w:p w14:paraId="25571D2C"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 xml:space="preserve">3996 </w:t>
            </w:r>
            <w:r w:rsidRPr="00A500F2">
              <w:rPr>
                <w:rFonts w:ascii="Times New Roman" w:hAnsi="Times New Roman" w:cs="Times New Roman"/>
              </w:rPr>
              <w:t>ФЛАТ</w:t>
            </w:r>
            <w:r w:rsidRPr="00A500F2">
              <w:rPr>
                <w:rFonts w:ascii="Times New Roman" w:hAnsi="Times New Roman" w:cs="Times New Roman"/>
                <w:lang w:val="en-US"/>
              </w:rPr>
              <w:t xml:space="preserve"> </w:t>
            </w:r>
            <w:r w:rsidRPr="00A500F2">
              <w:rPr>
                <w:rFonts w:ascii="Times New Roman" w:hAnsi="Times New Roman" w:cs="Times New Roman"/>
              </w:rPr>
              <w:t>Запись</w:t>
            </w:r>
          </w:p>
          <w:p w14:paraId="1A06F20F"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 xml:space="preserve">3995 </w:t>
            </w:r>
            <w:r w:rsidRPr="00A500F2">
              <w:rPr>
                <w:rFonts w:ascii="Times New Roman" w:hAnsi="Times New Roman" w:cs="Times New Roman"/>
              </w:rPr>
              <w:t>Онлайн</w:t>
            </w:r>
            <w:r w:rsidRPr="00A500F2">
              <w:rPr>
                <w:rFonts w:ascii="Times New Roman" w:hAnsi="Times New Roman" w:cs="Times New Roman"/>
                <w:lang w:val="en-US"/>
              </w:rPr>
              <w:t>-</w:t>
            </w:r>
            <w:r w:rsidRPr="00A500F2">
              <w:rPr>
                <w:rFonts w:ascii="Times New Roman" w:hAnsi="Times New Roman" w:cs="Times New Roman"/>
              </w:rPr>
              <w:t>Спринтер</w:t>
            </w:r>
          </w:p>
          <w:p w14:paraId="1780F175"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 xml:space="preserve">3994 </w:t>
            </w:r>
            <w:r w:rsidRPr="00A500F2">
              <w:rPr>
                <w:rFonts w:ascii="Times New Roman" w:hAnsi="Times New Roman" w:cs="Times New Roman"/>
              </w:rPr>
              <w:t>Такском</w:t>
            </w:r>
            <w:r w:rsidRPr="00A500F2">
              <w:rPr>
                <w:rFonts w:ascii="Times New Roman" w:hAnsi="Times New Roman" w:cs="Times New Roman"/>
                <w:lang w:val="en-US"/>
              </w:rPr>
              <w:t>-</w:t>
            </w:r>
            <w:r w:rsidRPr="00A500F2">
              <w:rPr>
                <w:rFonts w:ascii="Times New Roman" w:hAnsi="Times New Roman" w:cs="Times New Roman"/>
              </w:rPr>
              <w:t>Ассистент</w:t>
            </w:r>
          </w:p>
          <w:p w14:paraId="48BBDE56"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3991 DB-Expert</w:t>
            </w:r>
          </w:p>
          <w:p w14:paraId="6A4D51FF"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3990 DTP-Expert</w:t>
            </w:r>
          </w:p>
          <w:p w14:paraId="334F8BC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3989 OTExpert</w:t>
            </w:r>
          </w:p>
          <w:p w14:paraId="0DB28A4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3988 Зонд 2</w:t>
            </w:r>
          </w:p>
          <w:p w14:paraId="157024C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3987 Программный комплекс по оперативно-диспетчерскому управлению RedPine</w:t>
            </w:r>
          </w:p>
          <w:p w14:paraId="0A3FD5B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3986 Информационная система «СитиВизор»</w:t>
            </w:r>
          </w:p>
          <w:p w14:paraId="4DF684C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3983 MCS-2000</w:t>
            </w:r>
          </w:p>
          <w:p w14:paraId="0550A21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3981 Эколог-Город</w:t>
            </w:r>
          </w:p>
          <w:p w14:paraId="0166C6A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3980 Скарлетт и Монарх: ИС ТСЖ</w:t>
            </w:r>
          </w:p>
          <w:p w14:paraId="5EE022B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3979 КП АДБ</w:t>
            </w:r>
          </w:p>
          <w:p w14:paraId="57A1118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3978 ЦФТ - Приложение для терминала на единой платформе</w:t>
            </w:r>
          </w:p>
          <w:p w14:paraId="592AA38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3977 Система проверки картографических данных</w:t>
            </w:r>
          </w:p>
          <w:p w14:paraId="53CFC44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3976 Система экологического мониторинга</w:t>
            </w:r>
          </w:p>
          <w:p w14:paraId="64A918D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3974 RFID Инвентаризация ОС</w:t>
            </w:r>
          </w:p>
          <w:p w14:paraId="462B4D3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3973 Удостоверяющий центр ЕСИА</w:t>
            </w:r>
          </w:p>
          <w:p w14:paraId="063E380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3972 Автоматизированное рабочее место "Завуч"</w:t>
            </w:r>
          </w:p>
          <w:p w14:paraId="1BF7765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3971 Revisor VMS профессиональная система видеонаблюдения</w:t>
            </w:r>
          </w:p>
          <w:p w14:paraId="7F83209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3970 Унифицированная программа расчета загрязнения атмосферы (УПРЗА) "ЭКОЛОГ" версия 4.х</w:t>
            </w:r>
          </w:p>
          <w:p w14:paraId="648579B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3969 Программное обеспечение автоматизированного рабочего места эксперта-криминалиста (программа РАСТР)</w:t>
            </w:r>
          </w:p>
          <w:p w14:paraId="6F9C863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3968 Программное обеспечение "KLIM 3D LITE"</w:t>
            </w:r>
          </w:p>
          <w:p w14:paraId="62D54F5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3967 Программное обеспечение экспресс-идентификации по отпечаткам пальцев рук для клиентской станции "ПАПИЛОН-ФИЛЬТР-КЛИЕНТ" версия 4.4.8</w:t>
            </w:r>
          </w:p>
          <w:p w14:paraId="2C52479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3966 Программное обеспечение "ЖИВОЙ СКАНЕР" в среде Windows версия 2.21.9</w:t>
            </w:r>
          </w:p>
          <w:p w14:paraId="6B90B35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3964 Программа экспресс-идентификации по отпечаткам пальцев рук "ПАПИЛОН-ФИЛЬТР-W" версия 1.10.7</w:t>
            </w:r>
          </w:p>
          <w:p w14:paraId="293DABE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3963 Программное обеспечение экспресс-идентификации по отпечаткам пальцев рук для вычислителя (ПАПИЛОН-ФИЛЬТР-ВЫЧИСЛИТЕЛЬ) версия 8.3.9</w:t>
            </w:r>
          </w:p>
          <w:p w14:paraId="3DF8DB3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3962 Программное обеспечение экспресс-идентификации по отпечаткам пальцев рук для сервера (ПАПИЛОН-ФИЛЬТР-СЕРВЕР) версия 8.3.9</w:t>
            </w:r>
          </w:p>
          <w:p w14:paraId="0EFFABF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3961 Программное обеспечение удаленной станции АДИС (ПАПИЛОН-АДИС-УДАЛЕННАЯ СТАНЦИЯ) версия 8.3.9</w:t>
            </w:r>
          </w:p>
          <w:p w14:paraId="0174354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3960 Программное обеспечение рабочей станции АДИС (ПАПИЛОН-АДИС-РАБОЧАЯ СТАНЦИЯ) версия 8.3.9</w:t>
            </w:r>
          </w:p>
          <w:p w14:paraId="622C16B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3959 Программное обеспечение вычислителя АДИС (ПАПИЛОН-АДИС-ВЫЧИСЛИТЕЛЬ) версия 8.3.9</w:t>
            </w:r>
          </w:p>
          <w:p w14:paraId="5070605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3958 Программное обеспечение сервера АДИС (ПАПИЛОН-АДИС-СЕРВЕР) версия 8.3.9</w:t>
            </w:r>
          </w:p>
          <w:p w14:paraId="022CEA9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3957 Программное обеспечение "ИнфоПГТ"</w:t>
            </w:r>
          </w:p>
          <w:p w14:paraId="102F3A9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3956 Программа живого сканирования версия 4.4.8</w:t>
            </w:r>
          </w:p>
          <w:p w14:paraId="7EE7164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3955 Программа "ПАПИЛОН СДК-ВЧ"</w:t>
            </w:r>
          </w:p>
          <w:p w14:paraId="024FBDA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3954 Программа «ПАПИЛОН-НВТ»</w:t>
            </w:r>
          </w:p>
          <w:p w14:paraId="482C5BC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3953 Программное обеспечение вычислителя АБИС АРСЕНАЛ (ПАПИЛОН-АРСЕНАЛ-ВЫЧИСЛИТЕЛЬ) версия 4</w:t>
            </w:r>
          </w:p>
          <w:p w14:paraId="68C8E70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3952 Программное обеспечение рабочей станции АБИС АРСЕНАЛ (ПАПИЛОН-АРСЕНАЛ-РАБОЧАЯ СТАНЦИЯ) версия 4</w:t>
            </w:r>
          </w:p>
          <w:p w14:paraId="7E533E2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3951 Программное обеспечение сервера АБИС АРСЕНАЛ (ПАПИЛОН-АРСЕНАЛ-СЕРВЕР) версия 4</w:t>
            </w:r>
          </w:p>
          <w:p w14:paraId="5A840C6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3950 Программное обеспечение сервера АДИС (ПАПИЛОН-АДИС-СЕРВЕР) версия 7.8.4</w:t>
            </w:r>
          </w:p>
          <w:p w14:paraId="16DC81B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3949 Юридическая Справочная Система «Система Юрист», версия  для бюджетных, казенных и автономных учреждений</w:t>
            </w:r>
          </w:p>
          <w:p w14:paraId="246A23F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3948 Юридическая справочная система «Система Юрист» (ЮСС «Система Юрист»)</w:t>
            </w:r>
          </w:p>
          <w:p w14:paraId="16F1F78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3947 Электронная Система «Экономика ЛПУ» (е-ЭЛПУ)</w:t>
            </w:r>
          </w:p>
          <w:p w14:paraId="5BB185C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3946 Финансовая справочная система «Система Финансовый директор» (ФСС «Система Финансовый директор»)</w:t>
            </w:r>
          </w:p>
          <w:p w14:paraId="446602A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3945 Электронная Система «Управление многоквартирным домом» (е-УМД)</w:t>
            </w:r>
          </w:p>
          <w:p w14:paraId="1881897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3944 Электронная Система «Проверка контрагентов»</w:t>
            </w:r>
          </w:p>
          <w:p w14:paraId="3C83027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3943 Справочная Система «Охрана труда для бюджетных учреждений» (ОТ БУ)</w:t>
            </w:r>
          </w:p>
          <w:p w14:paraId="0902EC4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3942 Электронная Система «Охрана труда» (е-ОТ)»</w:t>
            </w:r>
          </w:p>
          <w:p w14:paraId="502EE6C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3941 Электронная Система «Образование» (е-Образование)</w:t>
            </w:r>
          </w:p>
          <w:p w14:paraId="32579C8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3940 Электронная Система «Культура» (е-Культура)</w:t>
            </w:r>
          </w:p>
          <w:p w14:paraId="661DEBF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3939 Кадровая Справочная Система «Система Кадры», версия для бюджетных, казенных и автономных учреждений</w:t>
            </w:r>
          </w:p>
          <w:p w14:paraId="24F36B8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3938 Кадровая справочная система «Система Кадры» (КСС «Система Кадры»)</w:t>
            </w:r>
          </w:p>
          <w:p w14:paraId="297013D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3937 Электронная Система «Контроль в ЛПУ: ответственность главной медицинской сестры» (е-Контроль в ЛПУ)</w:t>
            </w:r>
          </w:p>
          <w:p w14:paraId="4BB6397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3936 Электронная Система «Госфинансы» (е-ГФ)</w:t>
            </w:r>
          </w:p>
          <w:p w14:paraId="28C71E3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3935 Электронная Система «Госзаказ» (е-ГЗ)</w:t>
            </w:r>
          </w:p>
          <w:p w14:paraId="79DFD0B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3934 Бухгалтерская справочная система «Система Главбух» (БСС «Система Главбух»)</w:t>
            </w:r>
          </w:p>
          <w:p w14:paraId="1A57E6E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3929 Программный комплекс «ТОР»</w:t>
            </w:r>
          </w:p>
          <w:p w14:paraId="3942430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3928 Программа расчета эквивалентов сети PRES120</w:t>
            </w:r>
          </w:p>
          <w:p w14:paraId="3E130B5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3925 1С-Рарус:Некредитная финансовая организация</w:t>
            </w:r>
          </w:p>
          <w:p w14:paraId="7BA7A6C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3924 1С-Рарус:Депозитарий</w:t>
            </w:r>
          </w:p>
          <w:p w14:paraId="69B52E4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3923 1С-Рарус:Паевые инвестиционные фонды</w:t>
            </w:r>
          </w:p>
          <w:p w14:paraId="66BC3C1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3922 1С-Рарус:Бэк-офис</w:t>
            </w:r>
          </w:p>
          <w:p w14:paraId="5E594AD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3921 1С-Рарус:Микрофинансовая организация</w:t>
            </w:r>
          </w:p>
          <w:p w14:paraId="22980A5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3920 1С-Рарус:Учет ценных бумаг</w:t>
            </w:r>
          </w:p>
          <w:p w14:paraId="3DD0AFD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3915 ИС "Собрание"</w:t>
            </w:r>
          </w:p>
          <w:p w14:paraId="09F608C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3911 Комплекс программного обеспечения МикСИС Программно-Технического комплекса УМИКОН</w:t>
            </w:r>
          </w:p>
          <w:p w14:paraId="3EBC371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3910 Программный комплекс «Легенда»</w:t>
            </w:r>
          </w:p>
          <w:p w14:paraId="559AB4B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3909 АЛМА Дошкольное Образование</w:t>
            </w:r>
          </w:p>
          <w:p w14:paraId="2B149DC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3906 Система защищенного электронного документооборота "КОМИТА КУРЬЕР JE"</w:t>
            </w:r>
          </w:p>
          <w:p w14:paraId="50F5194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3904 КиберДИПЛОМ</w:t>
            </w:r>
          </w:p>
          <w:p w14:paraId="65D7B80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3901 Smart Ticket</w:t>
            </w:r>
          </w:p>
          <w:p w14:paraId="1FBB81F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3885 Программный комплекс «Monitor3S»</w:t>
            </w:r>
          </w:p>
          <w:p w14:paraId="7776AF8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3879 Прикладной программный комплекс для энергосбытовых и сетевых компаний «СтекЭнерго» JS версия</w:t>
            </w:r>
          </w:p>
          <w:p w14:paraId="1F37FDF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3876 АИС «Учет муниципального имущества»</w:t>
            </w:r>
          </w:p>
          <w:p w14:paraId="4216002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3875 Rail-Тариф</w:t>
            </w:r>
          </w:p>
          <w:p w14:paraId="6110F72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3874 Rail-Инфо</w:t>
            </w:r>
          </w:p>
          <w:p w14:paraId="62E6F10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3873 Rail-Атлас</w:t>
            </w:r>
          </w:p>
          <w:p w14:paraId="50B9938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3869 Прикладной программный комплекс для жилищно- коммунального хозяйства «Стек-ЖКХ» JS версия</w:t>
            </w:r>
          </w:p>
          <w:p w14:paraId="7A5D70C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3861 "LMS ШКОЛА"</w:t>
            </w:r>
          </w:p>
          <w:p w14:paraId="6DBCF1E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3859 СПЕЦИАЛЬНОЕ ПРОГРАММНОЕ ОБЕСПЕЧЕНИЕ  «МУРОМ 1 СВ»</w:t>
            </w:r>
          </w:p>
          <w:p w14:paraId="049973A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3858 Личный кабинет ГИС ЖКХ-Регион</w:t>
            </w:r>
          </w:p>
          <w:p w14:paraId="0DF698D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3857 Программный комплекс "Медицинская информационная система"</w:t>
            </w:r>
          </w:p>
          <w:p w14:paraId="4851913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3854 Платежный сервис ГИС ЖКХ-Регион</w:t>
            </w:r>
          </w:p>
          <w:p w14:paraId="7C3DF95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3848 Комплекс мониторинга порядка пропуска трафика в сетях связи FHS-01</w:t>
            </w:r>
          </w:p>
          <w:p w14:paraId="7094A96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3846 Информационная система "ГИС ЖКХ-Регион"</w:t>
            </w:r>
          </w:p>
          <w:p w14:paraId="1233798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3840 Система управления доступом к документам Вивальди (Vivaldi)</w:t>
            </w:r>
          </w:p>
          <w:p w14:paraId="5BC946C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3839 Teclot</w:t>
            </w:r>
          </w:p>
          <w:p w14:paraId="53ACC58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3837 Комплексная система автоматизации медицинского учреждения</w:t>
            </w:r>
          </w:p>
          <w:p w14:paraId="26230E0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3835 Программный комплекс "Infotech.City.Lite"</w:t>
            </w:r>
          </w:p>
          <w:p w14:paraId="29DE2D0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3834 Программное обеспечение «Infotech.Antitrust»</w:t>
            </w:r>
          </w:p>
          <w:p w14:paraId="4B71995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3833 Программное обеспечение «Infotech.Concours+»</w:t>
            </w:r>
          </w:p>
          <w:p w14:paraId="601482D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3832 Программное обеспечение «Infotech.Reference»</w:t>
            </w:r>
          </w:p>
          <w:p w14:paraId="0DED0D1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3831 Программное обеспечение «Infotech.EnergoComplex»</w:t>
            </w:r>
          </w:p>
          <w:p w14:paraId="5A1CC72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3828 Программный комплекс "Инфотех Охрана"</w:t>
            </w:r>
          </w:p>
          <w:p w14:paraId="1D12320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3827 Программный комплекс "Инфотех Дозор"</w:t>
            </w:r>
          </w:p>
          <w:p w14:paraId="5E15720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3826 Программный комплекс "Инфотех Конкурс"</w:t>
            </w:r>
          </w:p>
          <w:p w14:paraId="77C5828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3823 Программный комплекс "Инфотех Комплекс"</w:t>
            </w:r>
          </w:p>
          <w:p w14:paraId="6F2DC0D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3822 Программный комплекс "Инфотех Объект"</w:t>
            </w:r>
          </w:p>
          <w:p w14:paraId="494C211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3821 Программный комплекс "Инфотех МТС-Контроль"</w:t>
            </w:r>
          </w:p>
          <w:p w14:paraId="089D7A1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3820 Программный комплекс "Инфотех Автобаза"</w:t>
            </w:r>
          </w:p>
          <w:p w14:paraId="1C61BA4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3817 Флат SoftSwitch</w:t>
            </w:r>
          </w:p>
          <w:p w14:paraId="6C34A556"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3815 HEX-Expert</w:t>
            </w:r>
          </w:p>
          <w:p w14:paraId="3AB7C922"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 xml:space="preserve">3814 </w:t>
            </w:r>
            <w:r w:rsidRPr="00A500F2">
              <w:rPr>
                <w:rFonts w:ascii="Times New Roman" w:hAnsi="Times New Roman" w:cs="Times New Roman"/>
              </w:rPr>
              <w:t>Полигон</w:t>
            </w:r>
            <w:r w:rsidRPr="00A500F2">
              <w:rPr>
                <w:rFonts w:ascii="Times New Roman" w:hAnsi="Times New Roman" w:cs="Times New Roman"/>
                <w:lang w:val="en-US"/>
              </w:rPr>
              <w:t xml:space="preserve"> </w:t>
            </w:r>
            <w:r w:rsidRPr="00A500F2">
              <w:rPr>
                <w:rFonts w:ascii="Times New Roman" w:hAnsi="Times New Roman" w:cs="Times New Roman"/>
              </w:rPr>
              <w:t>Про</w:t>
            </w:r>
          </w:p>
          <w:p w14:paraId="37ABDE9D"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3810 Fill-Bill</w:t>
            </w:r>
          </w:p>
          <w:p w14:paraId="57880EE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3805 Премьера</w:t>
            </w:r>
          </w:p>
          <w:p w14:paraId="19B0233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3804 R-Keeper</w:t>
            </w:r>
          </w:p>
          <w:p w14:paraId="1543950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3803 Специализированное программное обеспечение «Тобол-ТВ»</w:t>
            </w:r>
          </w:p>
          <w:p w14:paraId="5CB9E3A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3802 Программный Продукт «Тобол-АСБ»</w:t>
            </w:r>
          </w:p>
          <w:p w14:paraId="6260100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3800 Апрель Софт: Учет ГСМ и путевых листов</w:t>
            </w:r>
          </w:p>
          <w:p w14:paraId="1A54C95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3798 Электронно-библиотечная система</w:t>
            </w:r>
          </w:p>
          <w:p w14:paraId="41BE04A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3795 АРД Мониторинг</w:t>
            </w:r>
          </w:p>
          <w:p w14:paraId="31C5248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3793 OPC Сервер Элтеко</w:t>
            </w:r>
          </w:p>
          <w:p w14:paraId="731823A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3788 Supercam 2.0</w:t>
            </w:r>
          </w:p>
          <w:p w14:paraId="001D26E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3787 Система управления технологическими процессами синхронного дозирования, смешения и заполнения на базе современного информационно- управляющего программно-технического комплекса (ПТК СДСЗ)</w:t>
            </w:r>
          </w:p>
          <w:p w14:paraId="796AF07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3786 Система автоматического дозирования жидкостей</w:t>
            </w:r>
          </w:p>
          <w:p w14:paraId="16970E8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3777 ЦФТ – Ритейл банк (РБС)</w:t>
            </w:r>
          </w:p>
          <w:p w14:paraId="3C15DD8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3765 Транспортная информационная система (TIS-Online)</w:t>
            </w:r>
          </w:p>
          <w:p w14:paraId="2DDFBD7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3759 Платформа "АТОЛЛ"</w:t>
            </w:r>
          </w:p>
          <w:p w14:paraId="7B742DA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3755 Система мониторинга работоспособности государственных услуг, предоставляемых в электронном виде «Гостест»</w:t>
            </w:r>
          </w:p>
          <w:p w14:paraId="3308856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3754 Программное средство повышения служебной квалификации</w:t>
            </w:r>
          </w:p>
          <w:p w14:paraId="68F2DEE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3753 Перечень и реестры источников доходов бюджетов</w:t>
            </w:r>
          </w:p>
          <w:p w14:paraId="485DB13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3752 АСМО-диспетчер</w:t>
            </w:r>
          </w:p>
          <w:p w14:paraId="4D63488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3747 «Диана»</w:t>
            </w:r>
          </w:p>
          <w:p w14:paraId="74E2C89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3741 Програмное обеспечение "Сигма ПБ"</w:t>
            </w:r>
          </w:p>
          <w:p w14:paraId="3B376A9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3734 Программный комплекс "Infotech.Eco"</w:t>
            </w:r>
          </w:p>
          <w:p w14:paraId="5800A27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3732 Автоматизированная информационная система "Omni-UtilitieS"</w:t>
            </w:r>
          </w:p>
          <w:p w14:paraId="2B66260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3713 ГрадИнфо</w:t>
            </w:r>
          </w:p>
          <w:p w14:paraId="08CE5A4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3702 Rail-Тариф Сервер</w:t>
            </w:r>
          </w:p>
          <w:p w14:paraId="6F6A06F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3700 Rail-Маршрут Сервер</w:t>
            </w:r>
          </w:p>
          <w:p w14:paraId="519951B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3699 СТМ-Конвертер</w:t>
            </w:r>
          </w:p>
          <w:p w14:paraId="01E1F28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3696 WellTracking</w:t>
            </w:r>
          </w:p>
          <w:p w14:paraId="54217B8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3686 Система мониторинга эксплуатации карьеров грунта</w:t>
            </w:r>
          </w:p>
          <w:p w14:paraId="238CF87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3684 УПРИД Финанс</w:t>
            </w:r>
          </w:p>
          <w:p w14:paraId="722582F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3682 Транспортные документы</w:t>
            </w:r>
          </w:p>
          <w:p w14:paraId="241F0AD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3680 Аверс: Материально-денежная оценка лесосек</w:t>
            </w:r>
          </w:p>
          <w:p w14:paraId="55F089F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3679 Программный комплекс аудио-видеофиксации и протоколирования заседаний «АКТУАРИУС» («АКТУАРИУС»)</w:t>
            </w:r>
          </w:p>
          <w:p w14:paraId="07E8AB3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3678 Аверс: Управление лесным фондом ПРОФ. Подсистема "Администрирование бюджетных платежей за пользование лесным фондом"</w:t>
            </w:r>
          </w:p>
          <w:p w14:paraId="03FDD79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3676 Программный комплекс "АКСИОК"</w:t>
            </w:r>
          </w:p>
          <w:p w14:paraId="3C45926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3669 INPAS-SOFT UNIPOS Config Manager</w:t>
            </w:r>
          </w:p>
          <w:p w14:paraId="540F4B1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3668 Система комплексной автоматизации гостиницы «Эдельвейс»</w:t>
            </w:r>
          </w:p>
          <w:p w14:paraId="69C1B0D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3664 А0 (А-ноль)</w:t>
            </w:r>
          </w:p>
          <w:p w14:paraId="46A9F40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3663 Лабораторно-информационная система "АльфаЛаб" (ЛИС "АльфаЛаб")</w:t>
            </w:r>
          </w:p>
          <w:p w14:paraId="0102CAA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3647 Система повышения квалификации по информационной безопасности</w:t>
            </w:r>
          </w:p>
          <w:p w14:paraId="6324CE3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3646 Система повышения осведомленности персонала информационных ресурсов</w:t>
            </w:r>
          </w:p>
          <w:p w14:paraId="16080F9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3637 Программный комплекс с функцией аналитического видеоконтроля для интегрированных систем безопасности    VIEYE</w:t>
            </w:r>
          </w:p>
          <w:p w14:paraId="4E4BD41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3635 Effecton Studio</w:t>
            </w:r>
          </w:p>
          <w:p w14:paraId="4E14A9A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3633 ПО ZNZ</w:t>
            </w:r>
          </w:p>
          <w:p w14:paraId="09BD856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3625 Система предотвращения мошенничества</w:t>
            </w:r>
          </w:p>
          <w:p w14:paraId="46B44F9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3623 Программа автоматизации деятельности центров предоставления государственных и муниципальных услуг «Мои документы» (Программа «КОМЭКС-Мои документы»)</w:t>
            </w:r>
          </w:p>
          <w:p w14:paraId="0E5DEEA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3618 Аверс: Управление  лесным  фондом ПРОФ. Подсистема "Взаимодействие с ЕГАИС учета древесины и сделок с ней"</w:t>
            </w:r>
          </w:p>
          <w:p w14:paraId="449A6419"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3617 INPAS-SOFT UNIPOS Delivery</w:t>
            </w:r>
          </w:p>
          <w:p w14:paraId="71FEF995"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3615 INPAS-SOFT UNIPOS Terminal</w:t>
            </w:r>
          </w:p>
          <w:p w14:paraId="5DB9B58C"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3613 eLearning Server 4G</w:t>
            </w:r>
          </w:p>
          <w:p w14:paraId="3876B5C5"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3612 Assessment Tools</w:t>
            </w:r>
          </w:p>
          <w:p w14:paraId="3D280E59"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 xml:space="preserve">3606 </w:t>
            </w:r>
            <w:r w:rsidRPr="00A500F2">
              <w:rPr>
                <w:rFonts w:ascii="Times New Roman" w:hAnsi="Times New Roman" w:cs="Times New Roman"/>
              </w:rPr>
              <w:t>ПСИнефтегаз</w:t>
            </w:r>
          </w:p>
          <w:p w14:paraId="44BB469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3598 АРМ Кассира-оператора</w:t>
            </w:r>
          </w:p>
          <w:p w14:paraId="5F9116E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3591 "Турбо Бухгалтер" 6.9 Конфигурации "Бюджет" и "Учет НФА"</w:t>
            </w:r>
          </w:p>
          <w:p w14:paraId="5C279CC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3590 Акционер ВТБ</w:t>
            </w:r>
          </w:p>
          <w:p w14:paraId="76B5DBA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3589 Аналитическая система "Раскрытие информации"</w:t>
            </w:r>
          </w:p>
          <w:p w14:paraId="39B958D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3577 Система расчета и визуализации данных для бурения скважин</w:t>
            </w:r>
          </w:p>
          <w:p w14:paraId="1691CD4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3570 «Учет и управление земельными ресурсами» («Земля-КТ»)</w:t>
            </w:r>
          </w:p>
          <w:p w14:paraId="727C0356"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 xml:space="preserve">3566 </w:t>
            </w:r>
            <w:r w:rsidRPr="00A500F2">
              <w:rPr>
                <w:rFonts w:ascii="Times New Roman" w:hAnsi="Times New Roman" w:cs="Times New Roman"/>
              </w:rPr>
              <w:t>Электронный</w:t>
            </w:r>
            <w:r w:rsidRPr="00A500F2">
              <w:rPr>
                <w:rFonts w:ascii="Times New Roman" w:hAnsi="Times New Roman" w:cs="Times New Roman"/>
                <w:lang w:val="en-US"/>
              </w:rPr>
              <w:t xml:space="preserve"> </w:t>
            </w:r>
            <w:r w:rsidRPr="00A500F2">
              <w:rPr>
                <w:rFonts w:ascii="Times New Roman" w:hAnsi="Times New Roman" w:cs="Times New Roman"/>
              </w:rPr>
              <w:t>сервис</w:t>
            </w:r>
            <w:r w:rsidRPr="00A500F2">
              <w:rPr>
                <w:rFonts w:ascii="Times New Roman" w:hAnsi="Times New Roman" w:cs="Times New Roman"/>
                <w:lang w:val="en-US"/>
              </w:rPr>
              <w:t xml:space="preserve"> «</w:t>
            </w:r>
            <w:r w:rsidRPr="00A500F2">
              <w:rPr>
                <w:rFonts w:ascii="Times New Roman" w:hAnsi="Times New Roman" w:cs="Times New Roman"/>
              </w:rPr>
              <w:t>РАМЗЭС</w:t>
            </w:r>
            <w:r w:rsidRPr="00A500F2">
              <w:rPr>
                <w:rFonts w:ascii="Times New Roman" w:hAnsi="Times New Roman" w:cs="Times New Roman"/>
                <w:lang w:val="en-US"/>
              </w:rPr>
              <w:t xml:space="preserve"> 2.0»</w:t>
            </w:r>
          </w:p>
          <w:p w14:paraId="1A98FA72"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3564 EduTerra.pro</w:t>
            </w:r>
          </w:p>
          <w:p w14:paraId="79CCB928"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3563 Technical Guide Builder (TG Builder)</w:t>
            </w:r>
          </w:p>
          <w:p w14:paraId="3DE83A4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3561 Система «Цирконий-С2000». Комплект программного обеспечения.</w:t>
            </w:r>
          </w:p>
          <w:p w14:paraId="110F99D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3559 АИС «Обращения граждан»</w:t>
            </w:r>
          </w:p>
          <w:p w14:paraId="1E8EB3B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3552 RS-Securities V.6</w:t>
            </w:r>
          </w:p>
          <w:p w14:paraId="639133B1"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3551 RS-Connect</w:t>
            </w:r>
          </w:p>
          <w:p w14:paraId="547900B0"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3550 RS-Bank V.6</w:t>
            </w:r>
          </w:p>
          <w:p w14:paraId="411C55A6"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3549 Interbank RS Mobile</w:t>
            </w:r>
          </w:p>
          <w:p w14:paraId="770EA8DA"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3548 Interbank RS FrontOffice</w:t>
            </w:r>
          </w:p>
          <w:p w14:paraId="0870B473"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3547 Interbank RS Corporate</w:t>
            </w:r>
          </w:p>
          <w:p w14:paraId="66C75FFD"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3544 Interbank v. 5.8</w:t>
            </w:r>
          </w:p>
          <w:p w14:paraId="09BA604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3543 RS-DataHouse: Бюджетирование и контроль исполнения</w:t>
            </w:r>
          </w:p>
          <w:p w14:paraId="4E0D395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3542 RS-DataHouse</w:t>
            </w:r>
          </w:p>
          <w:p w14:paraId="6C5CE65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3538 СТМ-Журналы</w:t>
            </w:r>
          </w:p>
          <w:p w14:paraId="42FD727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3531 Гарда Anti-DDoS</w:t>
            </w:r>
          </w:p>
          <w:p w14:paraId="101E325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3530 Региональная система адресного взаимодействия населения и органов исполнительной власти</w:t>
            </w:r>
          </w:p>
          <w:p w14:paraId="717E73B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3529 Олимп-конфигуратор</w:t>
            </w:r>
          </w:p>
          <w:p w14:paraId="1B2A4F8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3525 Программный комплекс ПК ГИАС «Экобезопасность»</w:t>
            </w:r>
          </w:p>
          <w:p w14:paraId="413AE23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3522 "Госуслуги-Экспресс: Охота-Регион"</w:t>
            </w:r>
          </w:p>
          <w:p w14:paraId="0B05137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3520 TellME</w:t>
            </w:r>
          </w:p>
          <w:p w14:paraId="5CC8EB5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3519 TellME 7</w:t>
            </w:r>
          </w:p>
          <w:p w14:paraId="22F92F0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3518 Loudness Analyzer</w:t>
            </w:r>
          </w:p>
          <w:p w14:paraId="4C8E629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3516 Софт Эксперт: Учет сирот. Управление опекой и попечительством</w:t>
            </w:r>
          </w:p>
          <w:p w14:paraId="0D68C0B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3514 Автоматизированная Информационная Система МФЦ</w:t>
            </w:r>
          </w:p>
          <w:p w14:paraId="06B5735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3512 КРЕДО МОРФОСТВОР</w:t>
            </w:r>
          </w:p>
          <w:p w14:paraId="7A15873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3511 КРЕДО ВЕКТОРИЗАТОР</w:t>
            </w:r>
          </w:p>
          <w:p w14:paraId="26F07FC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3510 КРЕДО ТРАНСФОРМ</w:t>
            </w:r>
          </w:p>
          <w:p w14:paraId="7362BD7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3509 КРЕДО ТРАНСКОР</w:t>
            </w:r>
          </w:p>
          <w:p w14:paraId="2E0ABB8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3508 КРЕДО НИВЕЛИР</w:t>
            </w:r>
          </w:p>
          <w:p w14:paraId="6CC9AA8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3506 КРЕДО ОТКОС</w:t>
            </w:r>
          </w:p>
          <w:p w14:paraId="0F9FA72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3504 eAuthor CBT</w:t>
            </w:r>
          </w:p>
          <w:p w14:paraId="7ADC604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3501 1СКСУ:Охрана окружающей среды</w:t>
            </w:r>
          </w:p>
          <w:p w14:paraId="736761B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3496 Логика ЕСМ. СЭД</w:t>
            </w:r>
          </w:p>
          <w:p w14:paraId="601C40C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3493 Автоматизированное рабочее место "Касса"</w:t>
            </w:r>
          </w:p>
          <w:p w14:paraId="36EE256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3485 Автоматизированная информационная система «ОМС Финанс»</w:t>
            </w:r>
          </w:p>
          <w:p w14:paraId="691CC33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3474 Программный комплекс РИК</w:t>
            </w:r>
          </w:p>
          <w:p w14:paraId="0F7A120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3473 Eselta</w:t>
            </w:r>
          </w:p>
          <w:p w14:paraId="5912C32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3469 Interbank RS Core</w:t>
            </w:r>
          </w:p>
          <w:p w14:paraId="3FD6825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3468 InterBank RS</w:t>
            </w:r>
          </w:p>
          <w:p w14:paraId="2354350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3464 КРЕДО ЗНАК</w:t>
            </w:r>
          </w:p>
          <w:p w14:paraId="70822D9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3460 БЭСТ-5.Питание</w:t>
            </w:r>
          </w:p>
          <w:p w14:paraId="4D1B1B7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3457 Централизованная автоматизированная банковская система «БАНК 21 ВЕК»</w:t>
            </w:r>
          </w:p>
          <w:p w14:paraId="23F8C35A"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3456 "</w:t>
            </w:r>
            <w:r w:rsidRPr="00A500F2">
              <w:rPr>
                <w:rFonts w:ascii="Times New Roman" w:hAnsi="Times New Roman" w:cs="Times New Roman"/>
              </w:rPr>
              <w:t>Программный</w:t>
            </w:r>
            <w:r w:rsidRPr="00A500F2">
              <w:rPr>
                <w:rFonts w:ascii="Times New Roman" w:hAnsi="Times New Roman" w:cs="Times New Roman"/>
                <w:lang w:val="en-US"/>
              </w:rPr>
              <w:t xml:space="preserve"> </w:t>
            </w:r>
            <w:r w:rsidRPr="00A500F2">
              <w:rPr>
                <w:rFonts w:ascii="Times New Roman" w:hAnsi="Times New Roman" w:cs="Times New Roman"/>
              </w:rPr>
              <w:t>комплекс</w:t>
            </w:r>
            <w:r w:rsidRPr="00A500F2">
              <w:rPr>
                <w:rFonts w:ascii="Times New Roman" w:hAnsi="Times New Roman" w:cs="Times New Roman"/>
                <w:lang w:val="en-US"/>
              </w:rPr>
              <w:t xml:space="preserve"> "DKLINK Front Office Professional"</w:t>
            </w:r>
          </w:p>
          <w:p w14:paraId="196B0C7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3453 ПО "Вакцинопрофилактика"</w:t>
            </w:r>
          </w:p>
          <w:p w14:paraId="3ACB0B7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3452 ПроГео</w:t>
            </w:r>
          </w:p>
          <w:p w14:paraId="1A8408A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3451 ПО "Норд-Мастер"+"Норд-Клиент"</w:t>
            </w:r>
          </w:p>
          <w:p w14:paraId="564CFDD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3450 ГеоКомплекс</w:t>
            </w:r>
          </w:p>
          <w:p w14:paraId="62B398D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3449 Полигон Про: Техплан здания</w:t>
            </w:r>
          </w:p>
          <w:p w14:paraId="1EFA771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3448 Полигон Про: Межевой план</w:t>
            </w:r>
          </w:p>
          <w:p w14:paraId="09B7C68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3447 AСSALE-gOS</w:t>
            </w:r>
          </w:p>
          <w:p w14:paraId="6A474D8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3446 AСSALE-pRIVAT</w:t>
            </w:r>
          </w:p>
          <w:p w14:paraId="4C7722B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3445 «OpenSky-3».Комплексная автоматизированная система планирования и оперативного управления полетами авиакомпании»</w:t>
            </w:r>
          </w:p>
          <w:p w14:paraId="117CAAE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3444 «КОБРА-2».Автоматизированная система комплексного обслуживания рейсов в аэропорту.</w:t>
            </w:r>
          </w:p>
          <w:p w14:paraId="76B5AF5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3440 Дополнение Альфа-Авто: Управление взаимоотношениями с клиентами, редакция 5</w:t>
            </w:r>
          </w:p>
          <w:p w14:paraId="3313AE3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3439 Дополнение Альфа-Авто: Технический осмотр, редакция 5</w:t>
            </w:r>
          </w:p>
          <w:p w14:paraId="15101EB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3438 Дополнение Альфа-Авто: Интерфейс с Аудатэкс, редакция 5</w:t>
            </w:r>
          </w:p>
          <w:p w14:paraId="26775A6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3437 Дополнение Альфа-Авто: Мобильный приемщик для работы в составе ТР» лицензия на 1 год</w:t>
            </w:r>
          </w:p>
          <w:p w14:paraId="4BD3E7E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3436 Альфа-Авто Мобильный приемщик (программная защита) лицензия на 1 год</w:t>
            </w:r>
          </w:p>
          <w:p w14:paraId="1B75460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3435 Дополнение «Альфа-Авто» Учет рабочего времени, редакция 5</w:t>
            </w:r>
          </w:p>
          <w:p w14:paraId="7D0BD5E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3434 Альфа-Авто:Автосервис+Автозапчасти Проф, редакция 5, комплект на 5 пользователей</w:t>
            </w:r>
          </w:p>
          <w:p w14:paraId="4A19DF9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3433 Альфа-Авто:Автосалон+Автосервис+Автозапчасти Проф, редакция 5</w:t>
            </w:r>
          </w:p>
          <w:p w14:paraId="5DA2F08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3432 Программные средства Системы «Такском-ОФД»</w:t>
            </w:r>
          </w:p>
          <w:p w14:paraId="4EF25AF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3431 Такском-Файлер</w:t>
            </w:r>
          </w:p>
          <w:p w14:paraId="42995D9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3430 Сверься!</w:t>
            </w:r>
          </w:p>
          <w:p w14:paraId="10A9821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3429 Картотека Документов</w:t>
            </w:r>
          </w:p>
          <w:p w14:paraId="51EF8FD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3428 Такском-Досье</w:t>
            </w:r>
          </w:p>
          <w:p w14:paraId="6E6DA70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3427 Такском-Доклайнз</w:t>
            </w:r>
          </w:p>
          <w:p w14:paraId="7FAECBA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3426 Geonaft, Геонафт</w:t>
            </w:r>
          </w:p>
          <w:p w14:paraId="6FC6CFF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3418 ВЭД-Склад</w:t>
            </w:r>
          </w:p>
          <w:p w14:paraId="3924B63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3417 ВЭД-Декларант</w:t>
            </w:r>
          </w:p>
          <w:p w14:paraId="506EDEC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3416 ВЭД-Платежи</w:t>
            </w:r>
          </w:p>
          <w:p w14:paraId="4864613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3415 ВЭД-Контракт</w:t>
            </w:r>
          </w:p>
          <w:p w14:paraId="4DF333C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3414 ВЭД-Алфавит</w:t>
            </w:r>
          </w:p>
          <w:p w14:paraId="06174D1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3413 ВЭД-Инфо</w:t>
            </w:r>
          </w:p>
          <w:p w14:paraId="46F52A5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3412 Автоматизированная информационная система  "Электронный журнал ЭлЖур"</w:t>
            </w:r>
          </w:p>
          <w:p w14:paraId="46674F2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3409 СТН-3000. Программа контроля и управления крановой площадкой магистрального газопровода</w:t>
            </w:r>
          </w:p>
          <w:p w14:paraId="0453B64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3399 «Сервисная платформа Svetets TMS»</w:t>
            </w:r>
          </w:p>
          <w:p w14:paraId="1A847CF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3398 Интерактивное учебное пособие. ТЕХНОЛОГИЯ. Кройка и шитье</w:t>
            </w:r>
          </w:p>
          <w:p w14:paraId="67BBBC6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3397 СтройКонтроль</w:t>
            </w:r>
          </w:p>
          <w:p w14:paraId="28382BC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3395 Контур-ЖКХ</w:t>
            </w:r>
          </w:p>
          <w:p w14:paraId="0DF4B2D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3394 Электронное учебное пособие. Медиа коллекция. История СССР. 1922–1939 годы</w:t>
            </w:r>
          </w:p>
          <w:p w14:paraId="7F7D760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3393 Электронное учебное пособие. Медиа коллекция. История СССР. Революционный кризис в России</w:t>
            </w:r>
          </w:p>
          <w:p w14:paraId="0B261D4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3392 Интерактивное учебное пособие. ТЕХНОЛОГИЯ. Кулинария</w:t>
            </w:r>
          </w:p>
          <w:p w14:paraId="503CDBF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3391 Интерактивное учебное пособие. ОБЖ. Основы медицинских знаний и здорового образа жизни</w:t>
            </w:r>
          </w:p>
          <w:p w14:paraId="49CF8A0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3390 Интерактивное учебное пособие. ОБЖ. Основы военной службы</w:t>
            </w:r>
          </w:p>
          <w:p w14:paraId="39EE9BE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3389 Интерактивное учебное пособие. ОБЖ. Основы безопасности личности, общества, государства</w:t>
            </w:r>
          </w:p>
          <w:p w14:paraId="11DF248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3386 IndorCulvert</w:t>
            </w:r>
          </w:p>
          <w:p w14:paraId="38898A2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3384 Система управления и дистанционного мониторинга "Лесохранитель"</w:t>
            </w:r>
          </w:p>
          <w:p w14:paraId="0F854FE9"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3381 Asset Visualization Smart Technology Oil &amp; Gas Basis</w:t>
            </w:r>
          </w:p>
          <w:p w14:paraId="0857666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3379 Платформа для спутникового мониторинга транспорта Fort Monitor</w:t>
            </w:r>
          </w:p>
          <w:p w14:paraId="1C003F3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3378 СКМ ЛП "ПолигонСофт"</w:t>
            </w:r>
          </w:p>
          <w:p w14:paraId="50859A2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3373 «Seldon.Basis»</w:t>
            </w:r>
          </w:p>
          <w:p w14:paraId="307802C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3364 Система АвтоДилер</w:t>
            </w:r>
          </w:p>
          <w:p w14:paraId="070FEEC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3363 Торговый информационный терминал «ПРАЙМ»</w:t>
            </w:r>
          </w:p>
          <w:p w14:paraId="09490C2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3362 ИНСОФТ. АИС «Военно-учетный стол»</w:t>
            </w:r>
          </w:p>
          <w:p w14:paraId="5263502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3360 Имитационный тренажер ДСП/ДНЦ</w:t>
            </w:r>
          </w:p>
          <w:p w14:paraId="47063C1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3359 Программный комплекс для создания диспетчерских, информационно-управляющих систем реального времени КОТМИ-2010</w:t>
            </w:r>
          </w:p>
          <w:p w14:paraId="553CDF8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3357 АОС-Д</w:t>
            </w:r>
          </w:p>
          <w:p w14:paraId="1B572FD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3356 1С:Аренда и управление недвижимостью</w:t>
            </w:r>
          </w:p>
          <w:p w14:paraId="7AD2BB4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3354 tNavigator</w:t>
            </w:r>
          </w:p>
          <w:p w14:paraId="01681FF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3349 Модуль автоматического распознавания лесных пожаров «Пожарный сторож (fireguard)»</w:t>
            </w:r>
          </w:p>
          <w:p w14:paraId="129DFF0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3347 Логус</w:t>
            </w:r>
          </w:p>
          <w:p w14:paraId="524E466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3346 Динамика - Единое окно</w:t>
            </w:r>
          </w:p>
          <w:p w14:paraId="1FF0AB7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3344 "Система контроля загрузки багажа TransBRS"</w:t>
            </w:r>
          </w:p>
          <w:p w14:paraId="6EEF9B2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3340 DMPipe</w:t>
            </w:r>
          </w:p>
          <w:p w14:paraId="791FD83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3339 Бюджетный учет в финансовых органах</w:t>
            </w:r>
          </w:p>
          <w:p w14:paraId="55B7C1D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3338 Специальное программное обеспечение "Синергет КСБО"</w:t>
            </w:r>
          </w:p>
          <w:p w14:paraId="0593ACD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3335 Программный комплекс ACVIP (оперативная база платёжных документов предприятия) ("ACVIP")</w:t>
            </w:r>
          </w:p>
          <w:p w14:paraId="0D5BAC1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3334 Пакет программ ПИКЕЗА</w:t>
            </w:r>
          </w:p>
          <w:p w14:paraId="10E600B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3333 Программный комплекс "Geoplat Pro-G" для построения и поддержки трехмерных моделей залежей нефти и газа и подсчета запасов на основе интегрированной интерпретации геолого-геофизических и промысловых данных</w:t>
            </w:r>
          </w:p>
          <w:p w14:paraId="62B5565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3331 Mobile SMARTS</w:t>
            </w:r>
          </w:p>
          <w:p w14:paraId="61BD87B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3330 Турбо Медицина. Круглосуточный Стационар</w:t>
            </w:r>
          </w:p>
          <w:p w14:paraId="3F0B6D7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3312 Система самообслуживания для банков EmWERK</w:t>
            </w:r>
          </w:p>
          <w:p w14:paraId="347331B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3311 ПО измерителя ЭЛИЗ</w:t>
            </w:r>
          </w:p>
          <w:p w14:paraId="424812C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3309 Медицинская Информационная Система «Комплекс Программных Средств «Система Автоматизации Медико-Страхового Обслуживания Населения» «САМСОН» (КПС «САМСОН»)</w:t>
            </w:r>
          </w:p>
          <w:p w14:paraId="6204299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3307 T-FLEX Печатные платы</w:t>
            </w:r>
          </w:p>
          <w:p w14:paraId="54BC578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3305 Информационно-телекоммуникативная ситсема "Контекстум"</w:t>
            </w:r>
          </w:p>
          <w:p w14:paraId="5876AF6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3303 «RG-Soft: Вывоз мусора (Стандарт)»</w:t>
            </w:r>
          </w:p>
          <w:p w14:paraId="5C35038C"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 xml:space="preserve">3301 </w:t>
            </w:r>
            <w:r w:rsidRPr="00A500F2">
              <w:rPr>
                <w:rFonts w:ascii="Times New Roman" w:hAnsi="Times New Roman" w:cs="Times New Roman"/>
              </w:rPr>
              <w:t>Программа</w:t>
            </w:r>
            <w:r w:rsidRPr="00A500F2">
              <w:rPr>
                <w:rFonts w:ascii="Times New Roman" w:hAnsi="Times New Roman" w:cs="Times New Roman"/>
                <w:lang w:val="en-US"/>
              </w:rPr>
              <w:t xml:space="preserve"> </w:t>
            </w:r>
            <w:r w:rsidRPr="00A500F2">
              <w:rPr>
                <w:rFonts w:ascii="Times New Roman" w:hAnsi="Times New Roman" w:cs="Times New Roman"/>
              </w:rPr>
              <w:t>для</w:t>
            </w:r>
            <w:r w:rsidRPr="00A500F2">
              <w:rPr>
                <w:rFonts w:ascii="Times New Roman" w:hAnsi="Times New Roman" w:cs="Times New Roman"/>
                <w:lang w:val="en-US"/>
              </w:rPr>
              <w:t xml:space="preserve"> </w:t>
            </w:r>
            <w:r w:rsidRPr="00A500F2">
              <w:rPr>
                <w:rFonts w:ascii="Times New Roman" w:hAnsi="Times New Roman" w:cs="Times New Roman"/>
              </w:rPr>
              <w:t>ЭВМ</w:t>
            </w:r>
            <w:r w:rsidRPr="00A500F2">
              <w:rPr>
                <w:rFonts w:ascii="Times New Roman" w:hAnsi="Times New Roman" w:cs="Times New Roman"/>
                <w:lang w:val="en-US"/>
              </w:rPr>
              <w:t xml:space="preserve"> «</w:t>
            </w:r>
            <w:r w:rsidRPr="00A500F2">
              <w:rPr>
                <w:rFonts w:ascii="Times New Roman" w:hAnsi="Times New Roman" w:cs="Times New Roman"/>
              </w:rPr>
              <w:t>СК</w:t>
            </w:r>
            <w:r w:rsidRPr="00A500F2">
              <w:rPr>
                <w:rFonts w:ascii="Times New Roman" w:hAnsi="Times New Roman" w:cs="Times New Roman"/>
                <w:lang w:val="en-US"/>
              </w:rPr>
              <w:t>11.Model Management System»</w:t>
            </w:r>
          </w:p>
          <w:p w14:paraId="78D603F9"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 xml:space="preserve">3300 </w:t>
            </w:r>
            <w:r w:rsidRPr="00A500F2">
              <w:rPr>
                <w:rFonts w:ascii="Times New Roman" w:hAnsi="Times New Roman" w:cs="Times New Roman"/>
              </w:rPr>
              <w:t>Программа</w:t>
            </w:r>
            <w:r w:rsidRPr="00A500F2">
              <w:rPr>
                <w:rFonts w:ascii="Times New Roman" w:hAnsi="Times New Roman" w:cs="Times New Roman"/>
                <w:lang w:val="en-US"/>
              </w:rPr>
              <w:t xml:space="preserve"> </w:t>
            </w:r>
            <w:r w:rsidRPr="00A500F2">
              <w:rPr>
                <w:rFonts w:ascii="Times New Roman" w:hAnsi="Times New Roman" w:cs="Times New Roman"/>
              </w:rPr>
              <w:t>для</w:t>
            </w:r>
            <w:r w:rsidRPr="00A500F2">
              <w:rPr>
                <w:rFonts w:ascii="Times New Roman" w:hAnsi="Times New Roman" w:cs="Times New Roman"/>
                <w:lang w:val="en-US"/>
              </w:rPr>
              <w:t xml:space="preserve"> </w:t>
            </w:r>
            <w:r w:rsidRPr="00A500F2">
              <w:rPr>
                <w:rFonts w:ascii="Times New Roman" w:hAnsi="Times New Roman" w:cs="Times New Roman"/>
              </w:rPr>
              <w:t>ЭВМ</w:t>
            </w:r>
            <w:r w:rsidRPr="00A500F2">
              <w:rPr>
                <w:rFonts w:ascii="Times New Roman" w:hAnsi="Times New Roman" w:cs="Times New Roman"/>
                <w:lang w:val="en-US"/>
              </w:rPr>
              <w:t xml:space="preserve"> «CK11.State Estimator PORTOS» («CK11.SE PORTOS»)</w:t>
            </w:r>
          </w:p>
          <w:p w14:paraId="456359CC"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 xml:space="preserve">3299 </w:t>
            </w:r>
            <w:r w:rsidRPr="00A500F2">
              <w:rPr>
                <w:rFonts w:ascii="Times New Roman" w:hAnsi="Times New Roman" w:cs="Times New Roman"/>
              </w:rPr>
              <w:t>Программа</w:t>
            </w:r>
            <w:r w:rsidRPr="00A500F2">
              <w:rPr>
                <w:rFonts w:ascii="Times New Roman" w:hAnsi="Times New Roman" w:cs="Times New Roman"/>
                <w:lang w:val="en-US"/>
              </w:rPr>
              <w:t xml:space="preserve"> </w:t>
            </w:r>
            <w:r w:rsidRPr="00A500F2">
              <w:rPr>
                <w:rFonts w:ascii="Times New Roman" w:hAnsi="Times New Roman" w:cs="Times New Roman"/>
              </w:rPr>
              <w:t>для</w:t>
            </w:r>
            <w:r w:rsidRPr="00A500F2">
              <w:rPr>
                <w:rFonts w:ascii="Times New Roman" w:hAnsi="Times New Roman" w:cs="Times New Roman"/>
                <w:lang w:val="en-US"/>
              </w:rPr>
              <w:t xml:space="preserve"> </w:t>
            </w:r>
            <w:r w:rsidRPr="00A500F2">
              <w:rPr>
                <w:rFonts w:ascii="Times New Roman" w:hAnsi="Times New Roman" w:cs="Times New Roman"/>
              </w:rPr>
              <w:t>ЭВМ</w:t>
            </w:r>
            <w:r w:rsidRPr="00A500F2">
              <w:rPr>
                <w:rFonts w:ascii="Times New Roman" w:hAnsi="Times New Roman" w:cs="Times New Roman"/>
                <w:lang w:val="en-US"/>
              </w:rPr>
              <w:t xml:space="preserve"> «</w:t>
            </w:r>
            <w:r w:rsidRPr="00A500F2">
              <w:rPr>
                <w:rFonts w:ascii="Times New Roman" w:hAnsi="Times New Roman" w:cs="Times New Roman"/>
              </w:rPr>
              <w:t>СК</w:t>
            </w:r>
            <w:r w:rsidRPr="00A500F2">
              <w:rPr>
                <w:rFonts w:ascii="Times New Roman" w:hAnsi="Times New Roman" w:cs="Times New Roman"/>
                <w:lang w:val="en-US"/>
              </w:rPr>
              <w:t>11.Transmission Network Analysis Terminal»</w:t>
            </w:r>
          </w:p>
          <w:p w14:paraId="0F78C82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3298 Программа для ЭВМ «СК11.Model Manager»</w:t>
            </w:r>
          </w:p>
          <w:p w14:paraId="27A2EF8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3295 Онлайн-сервис "Коммунальщик"</w:t>
            </w:r>
          </w:p>
          <w:p w14:paraId="30CC282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3294 ВОКОРД Видеоэксперт</w:t>
            </w:r>
          </w:p>
          <w:p w14:paraId="232DEBD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3293 Корпоративная информационная система iSZN (КИС iSZN)</w:t>
            </w:r>
          </w:p>
          <w:p w14:paraId="33BC5D8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3292 Комплексная система управления мобильными нарядами (КСУМН)</w:t>
            </w:r>
          </w:p>
          <w:p w14:paraId="5C5C20F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3291 Интегрированная система обработки и интерпретации геолого-геофизических данных</w:t>
            </w:r>
          </w:p>
          <w:p w14:paraId="556A5EC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3290 Интеграционная платформа для АСУ ТП - Система Оператор</w:t>
            </w:r>
          </w:p>
          <w:p w14:paraId="6CC3D6F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3286 Система управления сетевыми элементами Qport</w:t>
            </w:r>
          </w:p>
          <w:p w14:paraId="301A51D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3285 Похозяйственный учёт</w:t>
            </w:r>
          </w:p>
          <w:p w14:paraId="7CC2810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3272 Речевое развитие в детском саду</w:t>
            </w:r>
          </w:p>
          <w:p w14:paraId="4CDD57F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3271 Музыкальное воспитание в детском саду</w:t>
            </w:r>
          </w:p>
          <w:p w14:paraId="628477F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3270 Творческая деятельность в детском саду</w:t>
            </w:r>
          </w:p>
          <w:p w14:paraId="0EFB4BC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3268 Академия младшего школьника: 1-4 класс.  Программно-методический комплекс</w:t>
            </w:r>
          </w:p>
          <w:p w14:paraId="5995B26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3267 Развитие речи. Программно-методический комплекс</w:t>
            </w:r>
          </w:p>
          <w:p w14:paraId="5EE924D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3264 Окружающий мир и основы безопасности в детском саду</w:t>
            </w:r>
          </w:p>
          <w:p w14:paraId="3136C0F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3262 Математика в детском саду</w:t>
            </w:r>
          </w:p>
          <w:p w14:paraId="1C94B4E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3260 АИС "Доход"</w:t>
            </w:r>
          </w:p>
          <w:p w14:paraId="0FED6D4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3253 Готовимся к школе. Развиваем интеллект</w:t>
            </w:r>
          </w:p>
          <w:p w14:paraId="2285B80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3251 Электронные плакаты и тесты. Математика. 6 класс</w:t>
            </w:r>
          </w:p>
          <w:p w14:paraId="7EF099D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3250 Электронные плакаты и тесты. Английский язык. Вопросительные и отрицательные предложения.</w:t>
            </w:r>
          </w:p>
          <w:p w14:paraId="6F4B802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3249 Электронные плакаты и тесты. Английский язык. Глаголы Be, Have, Can, Must</w:t>
            </w:r>
          </w:p>
          <w:p w14:paraId="3E808CD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3248 Электронные плакаты и тесты. Английский язык. Времена английского глагола</w:t>
            </w:r>
          </w:p>
          <w:p w14:paraId="64A72BB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3246 Электронные плакаты и тесты. Английский язык. Существительные, прилагательные, местоимения, числительные</w:t>
            </w:r>
          </w:p>
          <w:p w14:paraId="7C457DC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3245 Электронные плакаты и тесты. Математика. 5 класс</w:t>
            </w:r>
          </w:p>
          <w:p w14:paraId="10F7E54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3243 Интерактивные плакаты. Стереометрия. Программно-методический комплекс</w:t>
            </w:r>
          </w:p>
          <w:p w14:paraId="1123E3D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3239 Инструментальный программный комплекс промышленной автоматизации DicSys</w:t>
            </w:r>
          </w:p>
          <w:p w14:paraId="28E832B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3238 Адаптивная система автоведения поездов</w:t>
            </w:r>
          </w:p>
          <w:p w14:paraId="6EEDF27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3227 N3.Обращения граждан</w:t>
            </w:r>
          </w:p>
          <w:p w14:paraId="397AA4B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 xml:space="preserve">3209 </w:t>
            </w:r>
            <w:r w:rsidRPr="00A500F2">
              <w:rPr>
                <w:rFonts w:ascii="Times New Roman" w:hAnsi="Times New Roman" w:cs="Times New Roman"/>
                <w:lang w:val="en-US"/>
              </w:rPr>
              <w:t>VOCORD</w:t>
            </w:r>
            <w:r w:rsidRPr="00A500F2">
              <w:rPr>
                <w:rFonts w:ascii="Times New Roman" w:hAnsi="Times New Roman" w:cs="Times New Roman"/>
              </w:rPr>
              <w:t xml:space="preserve"> </w:t>
            </w:r>
            <w:r w:rsidRPr="00A500F2">
              <w:rPr>
                <w:rFonts w:ascii="Times New Roman" w:hAnsi="Times New Roman" w:cs="Times New Roman"/>
                <w:lang w:val="en-US"/>
              </w:rPr>
              <w:t>Traffic</w:t>
            </w:r>
          </w:p>
          <w:p w14:paraId="310E5F18"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3208 VOCORD Tahion</w:t>
            </w:r>
          </w:p>
          <w:p w14:paraId="0F62E84C"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3207 VOCORD FaceControl 3D</w:t>
            </w:r>
          </w:p>
          <w:p w14:paraId="60767783"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3206 VOCORD FaceControl</w:t>
            </w:r>
          </w:p>
          <w:p w14:paraId="3BD3B68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3205 Телевизионная система наблюдения и регистрации Тайфун  (ТСНР Тайфун)</w:t>
            </w:r>
          </w:p>
          <w:p w14:paraId="440D4B8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3204 Пифагор: Управление арендой земельных участков</w:t>
            </w:r>
          </w:p>
          <w:p w14:paraId="4D16692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3203 Бухгалтерская отчетность</w:t>
            </w:r>
          </w:p>
          <w:p w14:paraId="6FCC0BF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3202 Льготник - монетизация льгот</w:t>
            </w:r>
          </w:p>
          <w:p w14:paraId="01F357E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3201 Комплекс "Bercut Messaging Centre"</w:t>
            </w:r>
          </w:p>
          <w:p w14:paraId="6F7EE3B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3200 МИС "Пациент.NET"</w:t>
            </w:r>
          </w:p>
          <w:p w14:paraId="71F3F92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3197 Сбалансированная система показателей</w:t>
            </w:r>
          </w:p>
          <w:p w14:paraId="37A9DA6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3196 Продажи от А до Я</w:t>
            </w:r>
          </w:p>
          <w:p w14:paraId="0A2D8DA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3195 Мотивация персонала</w:t>
            </w:r>
          </w:p>
          <w:p w14:paraId="109FCB0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3194 Легко ли быть менеджером</w:t>
            </w:r>
          </w:p>
          <w:p w14:paraId="5D3DC94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3193 Коммерческие переговоры</w:t>
            </w:r>
          </w:p>
          <w:p w14:paraId="26607A6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3188 Электронные плакаты и тесты. Алгебра. 7 класс</w:t>
            </w:r>
          </w:p>
          <w:p w14:paraId="5E4546D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3187 Эффективное общение по телефону</w:t>
            </w:r>
          </w:p>
          <w:p w14:paraId="22BB9C7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3186 Презентация: обеспечь себе успех</w:t>
            </w:r>
          </w:p>
          <w:p w14:paraId="126F675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3184 Helium Polish</w:t>
            </w:r>
          </w:p>
          <w:p w14:paraId="56DB443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3183 Verimag - мобильный класс на планшетах (без внешней точки доступа и интернет)</w:t>
            </w:r>
          </w:p>
          <w:p w14:paraId="34D5289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3181 N3.Виджетная платформа</w:t>
            </w:r>
          </w:p>
          <w:p w14:paraId="7082A8D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3180 Автоматизированная информационная система "Региональный кадастр объектов размещения отходов"</w:t>
            </w:r>
          </w:p>
          <w:p w14:paraId="5F94B36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3179 Программный комплекс "Каталог сведений о местонахождении документов по личному составу"</w:t>
            </w:r>
          </w:p>
          <w:p w14:paraId="66B321C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3177 Программный комплекс голосовой биометрической верификации «BSS.VeryFi» (БСС.ВериФай)</w:t>
            </w:r>
          </w:p>
          <w:p w14:paraId="012495D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3171 Оценка питания</w:t>
            </w:r>
          </w:p>
          <w:p w14:paraId="7394D67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3169 Бухучёт НП</w:t>
            </w:r>
          </w:p>
          <w:p w14:paraId="2FF51F2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3168 Программный комплекс семантического анализа речи «BSS.SignyFi» (БСС.СигниФай)</w:t>
            </w:r>
          </w:p>
          <w:p w14:paraId="69B9D55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3166 Программный комплекс автоматического распознавания речи "BSS.CodyFi"(БСС.КодиФай)</w:t>
            </w:r>
          </w:p>
          <w:p w14:paraId="193A5C3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3165 SWE – Программный комплекс для работы с биллинговыми системами</w:t>
            </w:r>
          </w:p>
          <w:p w14:paraId="6EEFD21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3164 Личный кабинет клиента - физического лица</w:t>
            </w:r>
          </w:p>
          <w:p w14:paraId="015B93B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3163 ИКУС – Индивидуальный кабинет управления счетами</w:t>
            </w:r>
          </w:p>
          <w:p w14:paraId="313EF24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3162 ИСУСЭ БП – Информационная система управления сбытом электроэнергии бытовым потребителям</w:t>
            </w:r>
          </w:p>
          <w:p w14:paraId="56E07D7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3161 QBIS</w:t>
            </w:r>
          </w:p>
          <w:p w14:paraId="7D3AC32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3160 Автоматизированная система управления товародвижением (АСУТ) S-Market</w:t>
            </w:r>
          </w:p>
          <w:p w14:paraId="525E24E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3159 Оболочка пользователя</w:t>
            </w:r>
          </w:p>
          <w:p w14:paraId="00BBB64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3156 10-Страйк: Инвентаризация Компьютеров</w:t>
            </w:r>
          </w:p>
          <w:p w14:paraId="3C4C5FE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3154 10-Страйк: Схема Сети</w:t>
            </w:r>
          </w:p>
          <w:p w14:paraId="59086E9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3153 Учет Программного Обеспечения Pro</w:t>
            </w:r>
          </w:p>
          <w:p w14:paraId="3387B9A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3148 Система ГЛОНАСС | GPS мониторинга транспортных средств "ПМК Навигатор"</w:t>
            </w:r>
          </w:p>
          <w:p w14:paraId="78EAF05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3147 Турбо9. Расчет заработной платы и денежного довольствия в государственных (муниципальных) учреждениях</w:t>
            </w:r>
          </w:p>
          <w:p w14:paraId="6814542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3145 Сетевая версия КИМ Биология 10-11 классы</w:t>
            </w:r>
          </w:p>
          <w:p w14:paraId="6EECA4A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3144 Сетевая версия КИМ Химия 10-11 классы</w:t>
            </w:r>
          </w:p>
          <w:p w14:paraId="0775374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3143 Сетевая версия КИМ Всеобщая история 10-11 классы</w:t>
            </w:r>
          </w:p>
          <w:p w14:paraId="36D6FAB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3142 Сетевая версия КИМ Физика 10-11 классы</w:t>
            </w:r>
          </w:p>
          <w:p w14:paraId="705CD00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3141 Сетевая версия КИМ География 10 класс</w:t>
            </w:r>
          </w:p>
          <w:p w14:paraId="33A4F04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3140 Сетевая версия КИМ. Старшая школа 10-11 классы</w:t>
            </w:r>
          </w:p>
          <w:p w14:paraId="59A206D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3136 SEDMAX</w:t>
            </w:r>
          </w:p>
          <w:p w14:paraId="37ED516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3134 Соната - расчёт заработной платы и учёт кадров</w:t>
            </w:r>
          </w:p>
          <w:p w14:paraId="2658BA7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3133 СитиПоинт</w:t>
            </w:r>
          </w:p>
          <w:p w14:paraId="34F5CC6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3132 АСМО-графический редактор</w:t>
            </w:r>
          </w:p>
          <w:p w14:paraId="54AF8A9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3131 Единая информационная система Демография. Версия 2</w:t>
            </w:r>
          </w:p>
          <w:p w14:paraId="6D63E63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3130 RUNOVO</w:t>
            </w:r>
          </w:p>
          <w:p w14:paraId="2C84C53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3128 ФАНТОМ</w:t>
            </w:r>
          </w:p>
          <w:p w14:paraId="7C8FCAF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3123 "Шерп. Студия 2.0"</w:t>
            </w:r>
          </w:p>
          <w:p w14:paraId="33695D3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3121 Плагин «Zulu-АТМ». (Составная часть Программы для ЭВМ «Система интернет-мониторинга технологических объектов АТМ»)</w:t>
            </w:r>
          </w:p>
          <w:p w14:paraId="6C29BC8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3115 АИС WEB ПОЛИКЛИНИКА</w:t>
            </w:r>
          </w:p>
          <w:p w14:paraId="1833688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3113 Программный комплекс "ЭРА"</w:t>
            </w:r>
          </w:p>
          <w:p w14:paraId="073EE8D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3111 План эвакуации</w:t>
            </w:r>
          </w:p>
          <w:p w14:paraId="1376CD4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3093 Архивист - Стандарт</w:t>
            </w:r>
          </w:p>
          <w:p w14:paraId="4FAEFD5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3087 Система iDБанк</w:t>
            </w:r>
          </w:p>
          <w:p w14:paraId="0739711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3084 Автоматизированная Систама Расчётов "Fastcom 12" АСР Fastcom 12</w:t>
            </w:r>
          </w:p>
          <w:p w14:paraId="41B500B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3080 T-FLEX ЧПУ</w:t>
            </w:r>
          </w:p>
          <w:p w14:paraId="57EA03A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3079 Информационно-аналитическая система "Мониторинг эффективности деятельности органов местного самоуправления"</w:t>
            </w:r>
          </w:p>
          <w:p w14:paraId="479B62A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3077 Программный комплекс для автоматизации статистической, экономической и управленческой деятельности медицинских организаций "Регата +"</w:t>
            </w:r>
          </w:p>
          <w:p w14:paraId="2F248EF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3074 PERMAFROST 3D</w:t>
            </w:r>
          </w:p>
          <w:p w14:paraId="288D5B9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3069 Image Media Center</w:t>
            </w:r>
          </w:p>
          <w:p w14:paraId="51FFA31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3066 Е5 Управление Активами Корпораций</w:t>
            </w:r>
          </w:p>
          <w:p w14:paraId="5720B77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3064 Система исполнения электронных регламентов и межведомственного взаимодействия</w:t>
            </w:r>
          </w:p>
          <w:p w14:paraId="1D2C4C9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3062 Фактор</w:t>
            </w:r>
          </w:p>
          <w:p w14:paraId="478230D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3057 Автоматизированный программный комплекс «Русский биллинг»</w:t>
            </w:r>
          </w:p>
          <w:p w14:paraId="6897891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3055 Фантазёры. Моя страна. Программно-методический комплекс</w:t>
            </w:r>
          </w:p>
          <w:p w14:paraId="1873C01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3052 Автоматизированная информационная система «Социально-гигиенический мониторинг»  (АИС «Социально-гигиенический мониторинг»)</w:t>
            </w:r>
          </w:p>
          <w:p w14:paraId="2B9C8EF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3050 Программный комплекс «Региональный электронный бюджет. Исполнение бюджета» (ПК «Web-Исполнение»)</w:t>
            </w:r>
          </w:p>
          <w:p w14:paraId="302663F1"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 xml:space="preserve">3044 </w:t>
            </w:r>
            <w:r w:rsidRPr="00A500F2">
              <w:rPr>
                <w:rFonts w:ascii="Times New Roman" w:hAnsi="Times New Roman" w:cs="Times New Roman"/>
              </w:rPr>
              <w:t>Трактиръ</w:t>
            </w:r>
            <w:r w:rsidRPr="00A500F2">
              <w:rPr>
                <w:rFonts w:ascii="Times New Roman" w:hAnsi="Times New Roman" w:cs="Times New Roman"/>
                <w:lang w:val="en-US"/>
              </w:rPr>
              <w:t xml:space="preserve">: Back-Office </w:t>
            </w:r>
            <w:r w:rsidRPr="00A500F2">
              <w:rPr>
                <w:rFonts w:ascii="Times New Roman" w:hAnsi="Times New Roman" w:cs="Times New Roman"/>
              </w:rPr>
              <w:t>ПРОФ</w:t>
            </w:r>
          </w:p>
          <w:p w14:paraId="4BD4DAD5"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 xml:space="preserve">3043 </w:t>
            </w:r>
            <w:r w:rsidRPr="00A500F2">
              <w:rPr>
                <w:rFonts w:ascii="Times New Roman" w:hAnsi="Times New Roman" w:cs="Times New Roman"/>
              </w:rPr>
              <w:t>Трактиръ</w:t>
            </w:r>
            <w:r w:rsidRPr="00A500F2">
              <w:rPr>
                <w:rFonts w:ascii="Times New Roman" w:hAnsi="Times New Roman" w:cs="Times New Roman"/>
                <w:lang w:val="en-US"/>
              </w:rPr>
              <w:t>: Front-Office</w:t>
            </w:r>
          </w:p>
          <w:p w14:paraId="3FDC05C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3041 Центр коммутации сообщений и файлов (ЦКСФ)</w:t>
            </w:r>
          </w:p>
          <w:p w14:paraId="76D597E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3040 Программа для ЭВМ «СК11.SCADA Topology»</w:t>
            </w:r>
          </w:p>
          <w:p w14:paraId="7B323EA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3039 Программа для ЭВМ «СК11.Switching Manager»</w:t>
            </w:r>
          </w:p>
          <w:p w14:paraId="5199971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3038 Программа для ЭВМ «СК11.Power Flow ARTHUR» («СК11.PF ARTHUR»)</w:t>
            </w:r>
          </w:p>
          <w:p w14:paraId="0C46C0F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3037 Программа для ЭВМ «СК11.Violation Analyzer» («СК11.VA»)</w:t>
            </w:r>
          </w:p>
          <w:p w14:paraId="1164F17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3035 Программа для ЭВМ «СК11.Temporary Network Equipment» («CK11.TNEq»)</w:t>
            </w:r>
          </w:p>
          <w:p w14:paraId="689004C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3030 Автоматизированная информационная система управления оборотом медицинских изделий в лечебно-профилактических учреждениях «MedKontrol»</w:t>
            </w:r>
          </w:p>
          <w:p w14:paraId="7813EFA6"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 xml:space="preserve">3029 </w:t>
            </w:r>
            <w:r w:rsidRPr="00A500F2">
              <w:rPr>
                <w:rFonts w:ascii="Times New Roman" w:hAnsi="Times New Roman" w:cs="Times New Roman"/>
              </w:rPr>
              <w:t>Программа</w:t>
            </w:r>
            <w:r w:rsidRPr="00A500F2">
              <w:rPr>
                <w:rFonts w:ascii="Times New Roman" w:hAnsi="Times New Roman" w:cs="Times New Roman"/>
                <w:lang w:val="en-US"/>
              </w:rPr>
              <w:t xml:space="preserve"> </w:t>
            </w:r>
            <w:r w:rsidRPr="00A500F2">
              <w:rPr>
                <w:rFonts w:ascii="Times New Roman" w:hAnsi="Times New Roman" w:cs="Times New Roman"/>
              </w:rPr>
              <w:t>для</w:t>
            </w:r>
            <w:r w:rsidRPr="00A500F2">
              <w:rPr>
                <w:rFonts w:ascii="Times New Roman" w:hAnsi="Times New Roman" w:cs="Times New Roman"/>
                <w:lang w:val="en-US"/>
              </w:rPr>
              <w:t xml:space="preserve"> </w:t>
            </w:r>
            <w:r w:rsidRPr="00A500F2">
              <w:rPr>
                <w:rFonts w:ascii="Times New Roman" w:hAnsi="Times New Roman" w:cs="Times New Roman"/>
              </w:rPr>
              <w:t>ЭВМ</w:t>
            </w:r>
            <w:r w:rsidRPr="00A500F2">
              <w:rPr>
                <w:rFonts w:ascii="Times New Roman" w:hAnsi="Times New Roman" w:cs="Times New Roman"/>
                <w:lang w:val="en-US"/>
              </w:rPr>
              <w:t xml:space="preserve"> «</w:t>
            </w:r>
            <w:r w:rsidRPr="00A500F2">
              <w:rPr>
                <w:rFonts w:ascii="Times New Roman" w:hAnsi="Times New Roman" w:cs="Times New Roman"/>
              </w:rPr>
              <w:t>СК</w:t>
            </w:r>
            <w:r w:rsidRPr="00A500F2">
              <w:rPr>
                <w:rFonts w:ascii="Times New Roman" w:hAnsi="Times New Roman" w:cs="Times New Roman"/>
                <w:lang w:val="en-US"/>
              </w:rPr>
              <w:t>11.Model Clipper» («</w:t>
            </w:r>
            <w:r w:rsidRPr="00A500F2">
              <w:rPr>
                <w:rFonts w:ascii="Times New Roman" w:hAnsi="Times New Roman" w:cs="Times New Roman"/>
              </w:rPr>
              <w:t>СК</w:t>
            </w:r>
            <w:r w:rsidRPr="00A500F2">
              <w:rPr>
                <w:rFonts w:ascii="Times New Roman" w:hAnsi="Times New Roman" w:cs="Times New Roman"/>
                <w:lang w:val="en-US"/>
              </w:rPr>
              <w:t>11.M Clipper»)</w:t>
            </w:r>
          </w:p>
          <w:p w14:paraId="2FDDBDB3"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 xml:space="preserve">3028 </w:t>
            </w:r>
            <w:r w:rsidRPr="00A500F2">
              <w:rPr>
                <w:rFonts w:ascii="Times New Roman" w:hAnsi="Times New Roman" w:cs="Times New Roman"/>
              </w:rPr>
              <w:t>Программа</w:t>
            </w:r>
            <w:r w:rsidRPr="00A500F2">
              <w:rPr>
                <w:rFonts w:ascii="Times New Roman" w:hAnsi="Times New Roman" w:cs="Times New Roman"/>
                <w:lang w:val="en-US"/>
              </w:rPr>
              <w:t xml:space="preserve"> </w:t>
            </w:r>
            <w:r w:rsidRPr="00A500F2">
              <w:rPr>
                <w:rFonts w:ascii="Times New Roman" w:hAnsi="Times New Roman" w:cs="Times New Roman"/>
              </w:rPr>
              <w:t>для</w:t>
            </w:r>
            <w:r w:rsidRPr="00A500F2">
              <w:rPr>
                <w:rFonts w:ascii="Times New Roman" w:hAnsi="Times New Roman" w:cs="Times New Roman"/>
                <w:lang w:val="en-US"/>
              </w:rPr>
              <w:t xml:space="preserve"> </w:t>
            </w:r>
            <w:r w:rsidRPr="00A500F2">
              <w:rPr>
                <w:rFonts w:ascii="Times New Roman" w:hAnsi="Times New Roman" w:cs="Times New Roman"/>
              </w:rPr>
              <w:t>ЭВМ</w:t>
            </w:r>
            <w:r w:rsidRPr="00A500F2">
              <w:rPr>
                <w:rFonts w:ascii="Times New Roman" w:hAnsi="Times New Roman" w:cs="Times New Roman"/>
                <w:lang w:val="en-US"/>
              </w:rPr>
              <w:t xml:space="preserve"> «CK11.Multicomponent Advanced Graphical Terminal» («CK11.MAG Terminal»)</w:t>
            </w:r>
          </w:p>
          <w:p w14:paraId="68C3426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3027 Программа для ЭВМ «СК11.SCADA»</w:t>
            </w:r>
          </w:p>
          <w:p w14:paraId="25D698F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3026 UNILIGHT Сервер</w:t>
            </w:r>
          </w:p>
          <w:p w14:paraId="34B6529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3022 SI3000 cCS Компактный программный коммутатор</w:t>
            </w:r>
          </w:p>
          <w:p w14:paraId="518BE437"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 xml:space="preserve">3020 </w:t>
            </w:r>
            <w:r w:rsidRPr="00A500F2">
              <w:rPr>
                <w:rFonts w:ascii="Times New Roman" w:hAnsi="Times New Roman" w:cs="Times New Roman"/>
              </w:rPr>
              <w:t>Программа</w:t>
            </w:r>
            <w:r w:rsidRPr="00A500F2">
              <w:rPr>
                <w:rFonts w:ascii="Times New Roman" w:hAnsi="Times New Roman" w:cs="Times New Roman"/>
                <w:lang w:val="en-US"/>
              </w:rPr>
              <w:t xml:space="preserve"> </w:t>
            </w:r>
            <w:r w:rsidRPr="00A500F2">
              <w:rPr>
                <w:rFonts w:ascii="Times New Roman" w:hAnsi="Times New Roman" w:cs="Times New Roman"/>
              </w:rPr>
              <w:t>для</w:t>
            </w:r>
            <w:r w:rsidRPr="00A500F2">
              <w:rPr>
                <w:rFonts w:ascii="Times New Roman" w:hAnsi="Times New Roman" w:cs="Times New Roman"/>
                <w:lang w:val="en-US"/>
              </w:rPr>
              <w:t xml:space="preserve"> </w:t>
            </w:r>
            <w:r w:rsidRPr="00A500F2">
              <w:rPr>
                <w:rFonts w:ascii="Times New Roman" w:hAnsi="Times New Roman" w:cs="Times New Roman"/>
              </w:rPr>
              <w:t>ЭВМ</w:t>
            </w:r>
            <w:r w:rsidRPr="00A500F2">
              <w:rPr>
                <w:rFonts w:ascii="Times New Roman" w:hAnsi="Times New Roman" w:cs="Times New Roman"/>
                <w:lang w:val="en-US"/>
              </w:rPr>
              <w:t xml:space="preserve"> «CK11.Magneto.Short Circuit» («CK11.Magneto.SC»)</w:t>
            </w:r>
          </w:p>
          <w:p w14:paraId="7EBEFEF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3018 N3.Кадры</w:t>
            </w:r>
          </w:p>
          <w:p w14:paraId="004987D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3017 Вижен-Софт:Питание в детском саду</w:t>
            </w:r>
          </w:p>
          <w:p w14:paraId="1FEDA2E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3016 Региональная информационная система  в сфере закупок (РИКС)</w:t>
            </w:r>
          </w:p>
          <w:p w14:paraId="7A8FDA5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3015 Программный комплекс "Geoplat Pro-S" интегрированной интерпретации геолого-геофизических и промысловых данных</w:t>
            </w:r>
          </w:p>
          <w:p w14:paraId="7BB893C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3014 Seamatica</w:t>
            </w:r>
          </w:p>
          <w:p w14:paraId="7309EE1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3013 Программа для ЭВМ «Портал оказания услуг электросетевой компании ITECS 1.0»</w:t>
            </w:r>
          </w:p>
          <w:p w14:paraId="5F00D0F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3010 Inventory</w:t>
            </w:r>
          </w:p>
          <w:p w14:paraId="3D5E368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3007 Система дистанционного банковского обслуживания isFront</w:t>
            </w:r>
          </w:p>
          <w:p w14:paraId="625EB0D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3005 БПА-Зарплата</w:t>
            </w:r>
          </w:p>
          <w:p w14:paraId="65B3BD4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3004 План Эвакуации</w:t>
            </w:r>
          </w:p>
          <w:p w14:paraId="3B70AF4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3003 Программный комплекс "Расходомер ИСО"</w:t>
            </w:r>
          </w:p>
          <w:p w14:paraId="6D00D48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3000 Информационная система «Граф-ИТ»</w:t>
            </w:r>
          </w:p>
          <w:p w14:paraId="53E6903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2997 АКСИОМА</w:t>
            </w:r>
          </w:p>
          <w:p w14:paraId="4F3879C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2995 Система автоматизированная информационно-измерительная коммерческого учета энергоресурсов (АИИС КУЭ) "РУСМЕТРИКС"</w:t>
            </w:r>
          </w:p>
          <w:p w14:paraId="44A3DC2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2990 Автоматизированная Система Управления "Лента"</w:t>
            </w:r>
          </w:p>
          <w:p w14:paraId="5D415B0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2986 Программное обеспечение Wi-Fi контроллера SoftWLC</w:t>
            </w:r>
          </w:p>
          <w:p w14:paraId="2F4DB80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2982 Yandex SpeechKit Box</w:t>
            </w:r>
          </w:p>
          <w:p w14:paraId="53994C3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2980 Программный комплекс "Контроль за формированием фондов и финансированием капитального ремонта"</w:t>
            </w:r>
          </w:p>
          <w:p w14:paraId="3B0CCC5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2978 ОСӠ. АзбукоСлов</w:t>
            </w:r>
          </w:p>
          <w:p w14:paraId="7509007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2977 OCӠ. Хронолайнер</w:t>
            </w:r>
          </w:p>
          <w:p w14:paraId="75630E7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2976 ИНСОФТ. АИС «Опека»</w:t>
            </w:r>
          </w:p>
          <w:p w14:paraId="74300C5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2975 Автоматизированное рабочее место «Платежи»</w:t>
            </w:r>
          </w:p>
          <w:p w14:paraId="7256E06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2974 ОСӠ. Конструктор природных сообществ</w:t>
            </w:r>
          </w:p>
          <w:p w14:paraId="09EB345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2973 ОСӠ. Я знаю много слов</w:t>
            </w:r>
          </w:p>
          <w:p w14:paraId="1F44E47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2972 ОСӠ. Инофон</w:t>
            </w:r>
          </w:p>
          <w:p w14:paraId="30FDC62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2962 ИНСОФТ. АИС «Муниципальный регистр населения»</w:t>
            </w:r>
          </w:p>
          <w:p w14:paraId="12A6C77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2960 Автоматизированная информационная система "ИНФОПРО: Планирование режимов"</w:t>
            </w:r>
          </w:p>
          <w:p w14:paraId="233EF42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2959 ИНФОПРО: Энергоменеджмент</w:t>
            </w:r>
          </w:p>
          <w:p w14:paraId="4129406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2958 Программный модуль «Повышение квалификации государственных гражданских и муниципальных служащих Ставропольского края»</w:t>
            </w:r>
          </w:p>
          <w:p w14:paraId="669981A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2955 Инстер ПЛинк</w:t>
            </w:r>
          </w:p>
          <w:p w14:paraId="2A0F6DE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2953 ИНФОПРО: Энерготрейдинг</w:t>
            </w:r>
          </w:p>
          <w:p w14:paraId="2CF93F3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2952 Инстер ГеоКадастр</w:t>
            </w:r>
          </w:p>
          <w:p w14:paraId="70FC0A0F"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2945 Data Preparation Unit for Seismic Kinematic Inversion (DPU 3)</w:t>
            </w:r>
          </w:p>
          <w:p w14:paraId="101AC7C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2944 Смарт Виста Фронт Энд Рус</w:t>
            </w:r>
          </w:p>
          <w:p w14:paraId="6E6FE21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2942 ИНСОФТ. АИС «Учет и распределение жилья»</w:t>
            </w:r>
          </w:p>
          <w:p w14:paraId="55420F7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2940 Программа расчёта отчуждения земель для воздушных линий электропередачи «LineEarth»</w:t>
            </w:r>
          </w:p>
          <w:p w14:paraId="6257D9D6"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2937 Seismic Tomography System with Tools for Layered Model Study (XTomo-LM 3)</w:t>
            </w:r>
          </w:p>
          <w:p w14:paraId="5F4CDAE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2936 Электронная торговая площадка «МЕГАТРЕЙД»</w:t>
            </w:r>
          </w:p>
          <w:p w14:paraId="2275D86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2934 Программа для ЭВМ «Электронный оперативный журнал ёЖ-2»</w:t>
            </w:r>
          </w:p>
          <w:p w14:paraId="1DFBF27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2932 Автоматизированная система «Payments Hub FXL»</w:t>
            </w:r>
          </w:p>
          <w:p w14:paraId="65925DA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2931 Программа расчёта компенсирующих грузов при отклонении гирлянд изоляторов под воздействием ветра и тяжения, для устойчивости гирлянд при низшей температуре и проверка вырывающих усилий на крепление проводов и кабелей линий связи и электропередачи «LineLoa</w:t>
            </w:r>
          </w:p>
          <w:p w14:paraId="3B20C5D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2930 Программа расчёта вырубки просеки для линейных объектов «LineGlade»</w:t>
            </w:r>
          </w:p>
          <w:p w14:paraId="7353671B"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2929 SpectraLineNM</w:t>
            </w:r>
          </w:p>
          <w:p w14:paraId="61A75D02"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2928 SpectraLineGP</w:t>
            </w:r>
          </w:p>
          <w:p w14:paraId="6CA80CA3"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2927 SpectraLineBG</w:t>
            </w:r>
          </w:p>
          <w:p w14:paraId="05F9AD2C"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2926 SpectraLineADA</w:t>
            </w:r>
          </w:p>
          <w:p w14:paraId="56753073"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2925 Nuclide Master Plus</w:t>
            </w:r>
          </w:p>
          <w:p w14:paraId="68D07FD8"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2924 EffMaker</w:t>
            </w:r>
          </w:p>
          <w:p w14:paraId="21C57A08"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 xml:space="preserve">2922 </w:t>
            </w:r>
            <w:r w:rsidRPr="00A500F2">
              <w:rPr>
                <w:rFonts w:ascii="Times New Roman" w:hAnsi="Times New Roman" w:cs="Times New Roman"/>
              </w:rPr>
              <w:t>Платформа</w:t>
            </w:r>
            <w:r w:rsidRPr="00A500F2">
              <w:rPr>
                <w:rFonts w:ascii="Times New Roman" w:hAnsi="Times New Roman" w:cs="Times New Roman"/>
                <w:lang w:val="en-US"/>
              </w:rPr>
              <w:t xml:space="preserve"> t.HIP (</w:t>
            </w:r>
            <w:r w:rsidRPr="00A500F2">
              <w:rPr>
                <w:rFonts w:ascii="Times New Roman" w:hAnsi="Times New Roman" w:cs="Times New Roman"/>
              </w:rPr>
              <w:t>Гелиос</w:t>
            </w:r>
            <w:r w:rsidRPr="00A500F2">
              <w:rPr>
                <w:rFonts w:ascii="Times New Roman" w:hAnsi="Times New Roman" w:cs="Times New Roman"/>
                <w:lang w:val="en-US"/>
              </w:rPr>
              <w:t>)</w:t>
            </w:r>
          </w:p>
          <w:p w14:paraId="2FE7425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2921 Система проектирования услуг</w:t>
            </w:r>
          </w:p>
          <w:p w14:paraId="55E9281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2919 Light-in-Night Road</w:t>
            </w:r>
          </w:p>
          <w:p w14:paraId="6CB32F46"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 xml:space="preserve">2918 </w:t>
            </w:r>
            <w:r w:rsidRPr="00A500F2">
              <w:rPr>
                <w:rFonts w:ascii="Times New Roman" w:hAnsi="Times New Roman" w:cs="Times New Roman"/>
              </w:rPr>
              <w:t>ЛСРМ</w:t>
            </w:r>
            <w:r w:rsidRPr="00A500F2">
              <w:rPr>
                <w:rFonts w:ascii="Times New Roman" w:hAnsi="Times New Roman" w:cs="Times New Roman"/>
                <w:lang w:val="en-US"/>
              </w:rPr>
              <w:t xml:space="preserve"> </w:t>
            </w:r>
            <w:r w:rsidRPr="00A500F2">
              <w:rPr>
                <w:rFonts w:ascii="Times New Roman" w:hAnsi="Times New Roman" w:cs="Times New Roman"/>
              </w:rPr>
              <w:t>СПОРО</w:t>
            </w:r>
          </w:p>
          <w:p w14:paraId="3129907C"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2917 SpectraLineUltimate</w:t>
            </w:r>
          </w:p>
          <w:p w14:paraId="2298A8DC"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2916 SpectraLineHandy</w:t>
            </w:r>
          </w:p>
          <w:p w14:paraId="5592C228"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2915 Nuclide Master</w:t>
            </w:r>
          </w:p>
          <w:p w14:paraId="7A2F683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2913 Как добывают нефть</w:t>
            </w:r>
          </w:p>
          <w:p w14:paraId="07BF326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2912 Как и зачем перерабатывают нефть</w:t>
            </w:r>
          </w:p>
          <w:p w14:paraId="4CFE24B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2911 Пожарная безопасность</w:t>
            </w:r>
          </w:p>
          <w:p w14:paraId="4CD24A6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2908 Информационная система  «РЕГИОН Экзаменационный класс»</w:t>
            </w:r>
          </w:p>
          <w:p w14:paraId="3A7D42C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2907 ОСӠ. Хим IQ</w:t>
            </w:r>
          </w:p>
          <w:p w14:paraId="7277EC0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2903 e.Queo</w:t>
            </w:r>
          </w:p>
          <w:p w14:paraId="7DA71F5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2900 ОСӠ. Астро IQ</w:t>
            </w:r>
          </w:p>
          <w:p w14:paraId="0F6B03A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2899 ОСӠ. Био IQ</w:t>
            </w:r>
          </w:p>
          <w:p w14:paraId="1777376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2898 ОСӠ. Гео IQ</w:t>
            </w:r>
          </w:p>
          <w:p w14:paraId="5394D37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2897 ОСӠ. Физ IQ</w:t>
            </w:r>
          </w:p>
          <w:p w14:paraId="0F824C4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2894 «еФарма2»</w:t>
            </w:r>
          </w:p>
          <w:p w14:paraId="14B5594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2893 еФарма2-Льгота Web</w:t>
            </w:r>
          </w:p>
          <w:p w14:paraId="0C2D9FB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2889 ОСӠ. Реффорт. Студио</w:t>
            </w:r>
          </w:p>
          <w:p w14:paraId="4D55743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2888 CyberFT</w:t>
            </w:r>
          </w:p>
          <w:p w14:paraId="625947E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2887 Программа для ЭВМ «CK11.Topology Processor»</w:t>
            </w:r>
          </w:p>
          <w:p w14:paraId="1628AA3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2886 Программа для ЭВМ «СК11.Aggregator»</w:t>
            </w:r>
          </w:p>
          <w:p w14:paraId="31178B8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2885 ОС3. Реффорт</w:t>
            </w:r>
          </w:p>
          <w:p w14:paraId="6F516C33"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rPr>
              <w:t xml:space="preserve">2884 Информационно-аналитическая система для автоматизации управления корпоративной недвижимостью  </w:t>
            </w:r>
            <w:r w:rsidRPr="00A500F2">
              <w:rPr>
                <w:rFonts w:ascii="Times New Roman" w:hAnsi="Times New Roman" w:cs="Times New Roman"/>
                <w:lang w:val="en-US"/>
              </w:rPr>
              <w:t>ValMaster FM/FSM</w:t>
            </w:r>
          </w:p>
          <w:p w14:paraId="21B0C169"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2883 Unipro UGENE</w:t>
            </w:r>
          </w:p>
          <w:p w14:paraId="14F8ADBE"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2881 SmartFX</w:t>
            </w:r>
          </w:p>
          <w:p w14:paraId="232E0846"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 xml:space="preserve">2880 </w:t>
            </w:r>
            <w:r w:rsidRPr="00A500F2">
              <w:rPr>
                <w:rFonts w:ascii="Times New Roman" w:hAnsi="Times New Roman" w:cs="Times New Roman"/>
              </w:rPr>
              <w:t>Программа</w:t>
            </w:r>
            <w:r w:rsidRPr="00A500F2">
              <w:rPr>
                <w:rFonts w:ascii="Times New Roman" w:hAnsi="Times New Roman" w:cs="Times New Roman"/>
                <w:lang w:val="en-US"/>
              </w:rPr>
              <w:t xml:space="preserve"> </w:t>
            </w:r>
            <w:r w:rsidRPr="00A500F2">
              <w:rPr>
                <w:rFonts w:ascii="Times New Roman" w:hAnsi="Times New Roman" w:cs="Times New Roman"/>
              </w:rPr>
              <w:t>для</w:t>
            </w:r>
            <w:r w:rsidRPr="00A500F2">
              <w:rPr>
                <w:rFonts w:ascii="Times New Roman" w:hAnsi="Times New Roman" w:cs="Times New Roman"/>
                <w:lang w:val="en-US"/>
              </w:rPr>
              <w:t xml:space="preserve"> </w:t>
            </w:r>
            <w:r w:rsidRPr="00A500F2">
              <w:rPr>
                <w:rFonts w:ascii="Times New Roman" w:hAnsi="Times New Roman" w:cs="Times New Roman"/>
              </w:rPr>
              <w:t>ЭВМ</w:t>
            </w:r>
            <w:r w:rsidRPr="00A500F2">
              <w:rPr>
                <w:rFonts w:ascii="Times New Roman" w:hAnsi="Times New Roman" w:cs="Times New Roman"/>
                <w:lang w:val="en-US"/>
              </w:rPr>
              <w:t xml:space="preserve"> «CK11.Customer Interruptions» («CK11.CI»)</w:t>
            </w:r>
          </w:p>
          <w:p w14:paraId="38002C63"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 xml:space="preserve">2879 </w:t>
            </w:r>
            <w:r w:rsidRPr="00A500F2">
              <w:rPr>
                <w:rFonts w:ascii="Times New Roman" w:hAnsi="Times New Roman" w:cs="Times New Roman"/>
              </w:rPr>
              <w:t>Программа</w:t>
            </w:r>
            <w:r w:rsidRPr="00A500F2">
              <w:rPr>
                <w:rFonts w:ascii="Times New Roman" w:hAnsi="Times New Roman" w:cs="Times New Roman"/>
                <w:lang w:val="en-US"/>
              </w:rPr>
              <w:t xml:space="preserve"> </w:t>
            </w:r>
            <w:r w:rsidRPr="00A500F2">
              <w:rPr>
                <w:rFonts w:ascii="Times New Roman" w:hAnsi="Times New Roman" w:cs="Times New Roman"/>
              </w:rPr>
              <w:t>для</w:t>
            </w:r>
            <w:r w:rsidRPr="00A500F2">
              <w:rPr>
                <w:rFonts w:ascii="Times New Roman" w:hAnsi="Times New Roman" w:cs="Times New Roman"/>
                <w:lang w:val="en-US"/>
              </w:rPr>
              <w:t xml:space="preserve"> </w:t>
            </w:r>
            <w:r w:rsidRPr="00A500F2">
              <w:rPr>
                <w:rFonts w:ascii="Times New Roman" w:hAnsi="Times New Roman" w:cs="Times New Roman"/>
              </w:rPr>
              <w:t>ЭВМ</w:t>
            </w:r>
            <w:r w:rsidRPr="00A500F2">
              <w:rPr>
                <w:rFonts w:ascii="Times New Roman" w:hAnsi="Times New Roman" w:cs="Times New Roman"/>
                <w:lang w:val="en-US"/>
              </w:rPr>
              <w:t xml:space="preserve"> «CK11.Outage Reporting» («CK11.OR»)</w:t>
            </w:r>
          </w:p>
          <w:p w14:paraId="79B3AC5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2877 Программный комплекс Medbase</w:t>
            </w:r>
          </w:p>
          <w:p w14:paraId="7CE6EE9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2873 Электронные плакаты и тесты. Русский язык. 3 класс</w:t>
            </w:r>
          </w:p>
          <w:p w14:paraId="425C6CE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2864 Кадровый учет государственных и муниципальных служащих</w:t>
            </w:r>
          </w:p>
          <w:p w14:paraId="6ECB97F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2856 ПКЗО</w:t>
            </w:r>
          </w:p>
          <w:p w14:paraId="1392A13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2854 N3.Официальные сайты</w:t>
            </w:r>
          </w:p>
          <w:p w14:paraId="7B3FD92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2853 SIKE.Автопарк</w:t>
            </w:r>
          </w:p>
          <w:p w14:paraId="5B7A980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2852 ПО "Меню-раскладка"</w:t>
            </w:r>
          </w:p>
          <w:p w14:paraId="0926AC3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2851 ПО "Отдел кадров. Штатное расписание"</w:t>
            </w:r>
          </w:p>
          <w:p w14:paraId="2BA8AC5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2850 ПО "Тарификация. Штатное расписание"</w:t>
            </w:r>
          </w:p>
          <w:p w14:paraId="00E9607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2849 ПО "Флюоротека"</w:t>
            </w:r>
          </w:p>
          <w:p w14:paraId="1425EE8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2846 АИС ЭЛАР-Архив</w:t>
            </w:r>
          </w:p>
          <w:p w14:paraId="0E3B6C5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2844 Система мобильной автоматизации персонала ForSaGe</w:t>
            </w:r>
          </w:p>
          <w:p w14:paraId="18B8CBD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2843 Специальное программное обеспечение "Синергет СКДЛ"</w:t>
            </w:r>
          </w:p>
          <w:p w14:paraId="046FF09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2840 «Бонус.Квартплата»</w:t>
            </w:r>
          </w:p>
          <w:p w14:paraId="556CF8D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2835 Программный комплекс ПК «Русь» «Охрана окружающей среды»</w:t>
            </w:r>
          </w:p>
          <w:p w14:paraId="5093A34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2834 HTS Production</w:t>
            </w:r>
          </w:p>
          <w:p w14:paraId="4AEC392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2833 Программный комплекс ПК «Русь» «Промышленная безопасность»</w:t>
            </w:r>
          </w:p>
          <w:p w14:paraId="635A77B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2831 Программный комплекс ПК «Русь» «Пожарная безопасность»</w:t>
            </w:r>
          </w:p>
          <w:p w14:paraId="20B0B2A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2827 Автоматизированная система расчетов «Тиксен»</w:t>
            </w:r>
          </w:p>
          <w:p w14:paraId="35C2897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2810 Автоматизированная информационная система «Одно Окно»</w:t>
            </w:r>
          </w:p>
          <w:p w14:paraId="032030B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2808 КРЕДО 3D СКАН</w:t>
            </w:r>
          </w:p>
          <w:p w14:paraId="04F97C7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2807 КРЕДО ГНСС</w:t>
            </w:r>
          </w:p>
          <w:p w14:paraId="72291D4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2805 КРЕДО ДАТ ПРОФЕССИОНАЛЬНЫЙ</w:t>
            </w:r>
          </w:p>
          <w:p w14:paraId="2E5600A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2803 Программный комплекс "Синергет-Розыск"</w:t>
            </w:r>
          </w:p>
          <w:p w14:paraId="34641B1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2801 Программа для ЭВМ «СК11.OPC UA DA Server»</w:t>
            </w:r>
          </w:p>
          <w:p w14:paraId="7F7087C3"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 xml:space="preserve">2799 </w:t>
            </w:r>
            <w:r w:rsidRPr="00A500F2">
              <w:rPr>
                <w:rFonts w:ascii="Times New Roman" w:hAnsi="Times New Roman" w:cs="Times New Roman"/>
              </w:rPr>
              <w:t>Программа</w:t>
            </w:r>
            <w:r w:rsidRPr="00A500F2">
              <w:rPr>
                <w:rFonts w:ascii="Times New Roman" w:hAnsi="Times New Roman" w:cs="Times New Roman"/>
                <w:lang w:val="en-US"/>
              </w:rPr>
              <w:t xml:space="preserve"> </w:t>
            </w:r>
            <w:r w:rsidRPr="00A500F2">
              <w:rPr>
                <w:rFonts w:ascii="Times New Roman" w:hAnsi="Times New Roman" w:cs="Times New Roman"/>
              </w:rPr>
              <w:t>для</w:t>
            </w:r>
            <w:r w:rsidRPr="00A500F2">
              <w:rPr>
                <w:rFonts w:ascii="Times New Roman" w:hAnsi="Times New Roman" w:cs="Times New Roman"/>
                <w:lang w:val="en-US"/>
              </w:rPr>
              <w:t xml:space="preserve"> </w:t>
            </w:r>
            <w:r w:rsidRPr="00A500F2">
              <w:rPr>
                <w:rFonts w:ascii="Times New Roman" w:hAnsi="Times New Roman" w:cs="Times New Roman"/>
              </w:rPr>
              <w:t>ЭВМ</w:t>
            </w:r>
            <w:r w:rsidRPr="00A500F2">
              <w:rPr>
                <w:rFonts w:ascii="Times New Roman" w:hAnsi="Times New Roman" w:cs="Times New Roman"/>
                <w:lang w:val="en-US"/>
              </w:rPr>
              <w:t xml:space="preserve"> «CK11.Information Lift» («CK11.InfoLift»)</w:t>
            </w:r>
          </w:p>
          <w:p w14:paraId="1B15437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2793 Комплексная автоматизированная система исполнения бюджета (КАСИБ)</w:t>
            </w:r>
          </w:p>
          <w:p w14:paraId="19C92CC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2791 Система автоматизированного эксплуатационного управления и учета средств связи и абонентов АРГУС</w:t>
            </w:r>
          </w:p>
          <w:p w14:paraId="55C7A94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2790 ИНСОФТ. АИС «Учет животных»</w:t>
            </w:r>
          </w:p>
          <w:p w14:paraId="67B5101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2785 Деловой этикет</w:t>
            </w:r>
          </w:p>
          <w:p w14:paraId="2836DDE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2784 Тест по русскому языку для делового общения</w:t>
            </w:r>
          </w:p>
          <w:p w14:paraId="5BECC74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2783 Электронные плакаты и тесты. Химия. Металлы</w:t>
            </w:r>
          </w:p>
          <w:p w14:paraId="25A6DEF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2782 Электронные плакаты и тесты. Химия. 8–9 классы</w:t>
            </w:r>
          </w:p>
          <w:p w14:paraId="0DC5801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2780 Электронные плакаты и тесты. Литература. 7 класс</w:t>
            </w:r>
          </w:p>
          <w:p w14:paraId="6CCF55E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2779 Электронные плакаты и тесты. Литература. 9 класс</w:t>
            </w:r>
          </w:p>
          <w:p w14:paraId="691E980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2778 Электронные плакаты и тесты. Физика. 10 класс</w:t>
            </w:r>
          </w:p>
          <w:p w14:paraId="55BBA8D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2777 Электронные плакаты и тесты. Физика. 11 класс</w:t>
            </w:r>
          </w:p>
          <w:p w14:paraId="1B49784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2776 Электронные плакаты и тесты. Физика. 8 класс</w:t>
            </w:r>
          </w:p>
          <w:p w14:paraId="6C9827C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2775 Электронные плакаты и тесты. Физика. 9 класс</w:t>
            </w:r>
          </w:p>
          <w:p w14:paraId="243A5A3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2774 Электронные плакаты и тесты. Химия. Неметаллы</w:t>
            </w:r>
          </w:p>
          <w:p w14:paraId="6DA43C9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2773 Электронные плакаты и тесты. Физика. 7 класс</w:t>
            </w:r>
          </w:p>
          <w:p w14:paraId="50B608D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2771 Электронные плакаты и тесты. Литература. 8 класс</w:t>
            </w:r>
          </w:p>
          <w:p w14:paraId="727DBD6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2769 Автоматизированная банковская система "М-Банк"</w:t>
            </w:r>
          </w:p>
          <w:p w14:paraId="5CD7F31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2767 Электронные плакаты и тесты. Русский язык. 10-11 класс</w:t>
            </w:r>
          </w:p>
          <w:p w14:paraId="63953E6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2766 Электронные плакаты и тесты. Биология. Общее знакомство с цветковыми растениями</w:t>
            </w:r>
          </w:p>
          <w:p w14:paraId="6F86C93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2765 Электронные плакаты и тесты. Биология. Строение тела человека</w:t>
            </w:r>
          </w:p>
          <w:p w14:paraId="20E2CCE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2764 Электронные плакаты и тесты. Биология. Введение в экологию</w:t>
            </w:r>
          </w:p>
          <w:p w14:paraId="37DB861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2763 Электронные плакаты и тесты. Обучение грамоте. 1 класс</w:t>
            </w:r>
          </w:p>
          <w:p w14:paraId="7BB522A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2762 Электронные плакаты и тесты. Биология. Вещества растений. Клеточное строение</w:t>
            </w:r>
          </w:p>
          <w:p w14:paraId="6F00821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2761 Электронные плакаты и тесты. Биология. 7 класс. Животные</w:t>
            </w:r>
          </w:p>
          <w:p w14:paraId="018BA99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2760 Электронные плакаты и тесты. Биология. 10–11 класс. Цитология. Генетика. Селекция</w:t>
            </w:r>
          </w:p>
          <w:p w14:paraId="65F4C0D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2759 Электронные плакаты и тесты. Биология. 10–11 класс. Эволюционное учение</w:t>
            </w:r>
          </w:p>
          <w:p w14:paraId="7997F06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2758 Электронные плакаты и тесты. Химия. 10–11 классы</w:t>
            </w:r>
          </w:p>
          <w:p w14:paraId="54EE3FA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2757 Автоматизированная система расчетов "СмартАСР"</w:t>
            </w:r>
          </w:p>
          <w:p w14:paraId="530C2E4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2756 Проведение интервью</w:t>
            </w:r>
          </w:p>
          <w:p w14:paraId="1557258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2755 Навыки современного менеджера</w:t>
            </w:r>
          </w:p>
          <w:p w14:paraId="4B4711B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2750 Самое важное в логистике</w:t>
            </w:r>
          </w:p>
          <w:p w14:paraId="0080893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2748 Эффективный тайм-менеджмент</w:t>
            </w:r>
          </w:p>
          <w:p w14:paraId="5E1D62C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2746 Деловая переписка</w:t>
            </w:r>
          </w:p>
          <w:p w14:paraId="2863CEB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2744 Интерактивные плакаты. Молекулярная физика. Часть 1. Программно-методический комплекс</w:t>
            </w:r>
          </w:p>
          <w:p w14:paraId="17FE97B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2741 Виртуальные лабораторные работы по физике. 7-9 класс. Программно-методический комплекс</w:t>
            </w:r>
          </w:p>
          <w:p w14:paraId="1D0F927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2740 1С:Зарплата и кадры государственного учреждения 8</w:t>
            </w:r>
          </w:p>
          <w:p w14:paraId="7972952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2739 ИНСОФТ. АИС «Социальная защита»</w:t>
            </w:r>
          </w:p>
          <w:p w14:paraId="3BD1D72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2734 Фантазеры. Волшебный конструктор. Программно-методический комплекс</w:t>
            </w:r>
          </w:p>
          <w:p w14:paraId="7C38047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2733 Мир природы. Познавательные материалы об окружающем мире. Программно-методический комплекс</w:t>
            </w:r>
          </w:p>
          <w:p w14:paraId="0C0FB7B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2732 Программа для ЭВМ «СК11.CIMXML Web Services»</w:t>
            </w:r>
          </w:p>
          <w:p w14:paraId="520714A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2730 Программа для ЭВМ «СК11.Network Tracing»</w:t>
            </w:r>
          </w:p>
          <w:p w14:paraId="74B1626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2729 Мир музыки. Программно-методический комплекс</w:t>
            </w:r>
          </w:p>
          <w:p w14:paraId="5419DC2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2728 Программа для ЭВМ «СК11.Contingency Analysis ARENA» («СК11.CA ARENA»)</w:t>
            </w:r>
          </w:p>
          <w:p w14:paraId="7F203F19"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 xml:space="preserve">2727 </w:t>
            </w:r>
            <w:r w:rsidRPr="00A500F2">
              <w:rPr>
                <w:rFonts w:ascii="Times New Roman" w:hAnsi="Times New Roman" w:cs="Times New Roman"/>
              </w:rPr>
              <w:t>Программа</w:t>
            </w:r>
            <w:r w:rsidRPr="00A500F2">
              <w:rPr>
                <w:rFonts w:ascii="Times New Roman" w:hAnsi="Times New Roman" w:cs="Times New Roman"/>
                <w:lang w:val="en-US"/>
              </w:rPr>
              <w:t xml:space="preserve"> </w:t>
            </w:r>
            <w:r w:rsidRPr="00A500F2">
              <w:rPr>
                <w:rFonts w:ascii="Times New Roman" w:hAnsi="Times New Roman" w:cs="Times New Roman"/>
              </w:rPr>
              <w:t>для</w:t>
            </w:r>
            <w:r w:rsidRPr="00A500F2">
              <w:rPr>
                <w:rFonts w:ascii="Times New Roman" w:hAnsi="Times New Roman" w:cs="Times New Roman"/>
                <w:lang w:val="en-US"/>
              </w:rPr>
              <w:t xml:space="preserve"> </w:t>
            </w:r>
            <w:r w:rsidRPr="00A500F2">
              <w:rPr>
                <w:rFonts w:ascii="Times New Roman" w:hAnsi="Times New Roman" w:cs="Times New Roman"/>
              </w:rPr>
              <w:t>ЭВМ</w:t>
            </w:r>
            <w:r w:rsidRPr="00A500F2">
              <w:rPr>
                <w:rFonts w:ascii="Times New Roman" w:hAnsi="Times New Roman" w:cs="Times New Roman"/>
                <w:lang w:val="en-US"/>
              </w:rPr>
              <w:t xml:space="preserve"> «</w:t>
            </w:r>
            <w:r w:rsidRPr="00A500F2">
              <w:rPr>
                <w:rFonts w:ascii="Times New Roman" w:hAnsi="Times New Roman" w:cs="Times New Roman"/>
              </w:rPr>
              <w:t>СК</w:t>
            </w:r>
            <w:r w:rsidRPr="00A500F2">
              <w:rPr>
                <w:rFonts w:ascii="Times New Roman" w:hAnsi="Times New Roman" w:cs="Times New Roman"/>
                <w:lang w:val="en-US"/>
              </w:rPr>
              <w:t>11.Model Version Control System» («</w:t>
            </w:r>
            <w:r w:rsidRPr="00A500F2">
              <w:rPr>
                <w:rFonts w:ascii="Times New Roman" w:hAnsi="Times New Roman" w:cs="Times New Roman"/>
              </w:rPr>
              <w:t>СК</w:t>
            </w:r>
            <w:r w:rsidRPr="00A500F2">
              <w:rPr>
                <w:rFonts w:ascii="Times New Roman" w:hAnsi="Times New Roman" w:cs="Times New Roman"/>
                <w:lang w:val="en-US"/>
              </w:rPr>
              <w:t>11.MoVCS»)</w:t>
            </w:r>
          </w:p>
          <w:p w14:paraId="1321AE5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2725 Электронные плакаты и тесты. Окружающий мир. Летние и осенние изменения в природе</w:t>
            </w:r>
          </w:p>
          <w:p w14:paraId="0E2A676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2724 Электронные плакаты и тесты. Окружающий мир. 1 класс</w:t>
            </w:r>
          </w:p>
          <w:p w14:paraId="0BCC759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2723 Электронные плакаты и тесты. Биология. 8–9 классы. Человек</w:t>
            </w:r>
          </w:p>
          <w:p w14:paraId="3DC7DFA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2722 Электронные плакаты и тесты. Обучение грамоте. 2 класс</w:t>
            </w:r>
          </w:p>
          <w:p w14:paraId="37DC9DB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2721 Электронные плакаты и тесты. Биология. 6 класс. Растения. Грибы. Бактерии</w:t>
            </w:r>
          </w:p>
          <w:p w14:paraId="259AE28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2720 Электронные плакаты и тесты. Окружающий мир. 3 класс</w:t>
            </w:r>
          </w:p>
          <w:p w14:paraId="41F10A3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2719 Электронные плакаты и тесты. Окружающий мир. 4 класс</w:t>
            </w:r>
          </w:p>
          <w:p w14:paraId="5722C50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2718 Электронные плакаты и тесты. Окружающий мир. 2 класс</w:t>
            </w:r>
          </w:p>
          <w:p w14:paraId="6BECF1C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2717 Электронные плакаты и тесты. Математика. 4 класс</w:t>
            </w:r>
          </w:p>
          <w:p w14:paraId="7C0482D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2716 Электронные плакаты и тесты. Литературное чтение. 1 класс</w:t>
            </w:r>
          </w:p>
          <w:p w14:paraId="541D1FD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2715 Электронные плакаты и тесты. Литературное чтение. 3 класс</w:t>
            </w:r>
          </w:p>
          <w:p w14:paraId="7C5B66E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2714 Электронные плакаты и тесты. Русский язык. 4 класс</w:t>
            </w:r>
          </w:p>
          <w:p w14:paraId="59887A8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2713 Электронные плакаты и тесты. Литературное чтение. 2 класс</w:t>
            </w:r>
          </w:p>
          <w:p w14:paraId="63D22EC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2712 Электронные плакаты и тесты. Русский язык. 2 класс</w:t>
            </w:r>
          </w:p>
          <w:p w14:paraId="1159E4B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2711 Электронные плакаты и тесты. Математика. 1 класс</w:t>
            </w:r>
          </w:p>
          <w:p w14:paraId="40A8C29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2710 Электронные плакаты и тесты. Математика. 3 класс</w:t>
            </w:r>
          </w:p>
          <w:p w14:paraId="253EAAF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2709 Электронные плакаты и тесты. Математические таблицы для начальной школы</w:t>
            </w:r>
          </w:p>
          <w:p w14:paraId="7032C7A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2708 Электронные плакаты и тесты. Математика. 2 класс</w:t>
            </w:r>
          </w:p>
          <w:p w14:paraId="6723769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2707 Электронные плакаты и тесты. Литературное чтение. 4 класс</w:t>
            </w:r>
          </w:p>
          <w:p w14:paraId="568A508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2706 Электронные плакаты и тесты. Русский язык. 6 класс</w:t>
            </w:r>
          </w:p>
          <w:p w14:paraId="13414A8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2705 Электронные плакаты и тесты. Русский язык. 8 класс</w:t>
            </w:r>
          </w:p>
          <w:p w14:paraId="4AD4E8F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2704 Электронные плакаты и тесты. Русский язык. 7 класс</w:t>
            </w:r>
          </w:p>
          <w:p w14:paraId="64F965D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2703 Электронные плакаты и тесты. Русский язык. 1 класс</w:t>
            </w:r>
          </w:p>
          <w:p w14:paraId="4EC44EA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2702 Учимся изучать историю: работа с датами, картами, первоисточниками. Программно-методический комплекс</w:t>
            </w:r>
          </w:p>
          <w:p w14:paraId="5C0A584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2701 Фантазёры. Путешествие в космос</w:t>
            </w:r>
          </w:p>
          <w:p w14:paraId="13EA509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2700 Электронные плакаты и тесты. Русский язык. 5 класс</w:t>
            </w:r>
          </w:p>
          <w:p w14:paraId="1F21DFA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2698 Диагностическое лото. Социально-личностное развитие дошкольника. Программно-методический комплекс</w:t>
            </w:r>
          </w:p>
          <w:p w14:paraId="718D279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2697 Фантазёры. МУЛЬТИтворчество.  Программно-методический комплекс</w:t>
            </w:r>
          </w:p>
          <w:p w14:paraId="4F34883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2696 Диагностическое лото. Социально-личностное развитие младшего школьника. Программно-методический комплекс</w:t>
            </w:r>
          </w:p>
          <w:p w14:paraId="2D5BC25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2695 Электронные плакаты и тесты. Русский язык. 9 класс</w:t>
            </w:r>
          </w:p>
          <w:p w14:paraId="343A405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2694 Программа для ЭВМ «СK11.Magneto.Fault Location» («CK11.Magneto.FL»)</w:t>
            </w:r>
          </w:p>
          <w:p w14:paraId="39C33C2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2693 Мультимедийное наглядное пособие. Литературное чтение. 1–4 класс.</w:t>
            </w:r>
          </w:p>
          <w:p w14:paraId="11E8336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2692 Интерактивные занятия в ДОУ. Прогулка в зимнем парке</w:t>
            </w:r>
          </w:p>
          <w:p w14:paraId="14090B4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2691 Страна Лингвиния. Русский язык в алгоритмах, стихах и рисунках. Программно-методический комплекс</w:t>
            </w:r>
          </w:p>
          <w:p w14:paraId="3A035FB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2690 Интерактивные занятия в ДОУ. Прогулка по лесу</w:t>
            </w:r>
          </w:p>
          <w:p w14:paraId="2E7CBC8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2689 Интерактивные занятия в ДОУ. Зачем божьей коровке черные точки?</w:t>
            </w:r>
          </w:p>
          <w:p w14:paraId="0259BCA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2688 Интерактивные плакаты. История России (IX–XVII вв.)</w:t>
            </w:r>
          </w:p>
          <w:p w14:paraId="47A7D15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2686 Интерактивные плакаты. Молекулярная физика. Часть 2. Программно-методический комплекс</w:t>
            </w:r>
          </w:p>
          <w:p w14:paraId="0C172C6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2681 Интерактивные занятия в ДОУ. О спорт, ты – мир!</w:t>
            </w:r>
          </w:p>
          <w:p w14:paraId="700E8F6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2680 Интерактивные плакаты. История России (ХVIII-ХIХ вв.) Программно-методический комплекс</w:t>
            </w:r>
          </w:p>
          <w:p w14:paraId="79A0608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2679 Интерактивные плакаты. Русский язык. Части речи. Морфология современного русского языка и культура речи. Программно-методический комплекс</w:t>
            </w:r>
          </w:p>
          <w:p w14:paraId="18A3C32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2678 Интерактивные плакаты. Химические реакции. Программно-методический комплекс</w:t>
            </w:r>
          </w:p>
          <w:p w14:paraId="5D81A9B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2677 Интерактивные плакаты. Экономическая география регионов мира. Программно-методический комплекс</w:t>
            </w:r>
          </w:p>
          <w:p w14:paraId="5258E4C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2673 Интерактивные плакаты. География материков: история открытий и население. Программно-методический комплекс</w:t>
            </w:r>
          </w:p>
          <w:p w14:paraId="374DF74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2665 Интерактивные плакаты. Графики функций. Программно-методический комплекс</w:t>
            </w:r>
          </w:p>
          <w:p w14:paraId="4513DC6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2619 Lean ERP SCMo</w:t>
            </w:r>
          </w:p>
          <w:p w14:paraId="25FAEFB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2618 Медицинская информационная система "Пациент"</w:t>
            </w:r>
          </w:p>
          <w:p w14:paraId="26CB6EA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2617 Автоматизированная система "CORrect REliable Qualitative Technology Solution" (АС "CORREQTS")</w:t>
            </w:r>
          </w:p>
          <w:p w14:paraId="65613D2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2616 Интерактивные плакаты. Английский язык. Грамматика: ГЛАГОЛ. Программно-методический комплекс</w:t>
            </w:r>
          </w:p>
          <w:p w14:paraId="5E7419B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2615 АРГО</w:t>
            </w:r>
          </w:p>
          <w:p w14:paraId="270BA12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2614 Интерактивный ежедневник педагога</w:t>
            </w:r>
          </w:p>
          <w:p w14:paraId="043231E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2613 Азбука искусства. Программно-методический комплекс</w:t>
            </w:r>
          </w:p>
          <w:p w14:paraId="14B24C5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2610 Интерактивные плакаты. Биология человека. Программно-методический комплекс</w:t>
            </w:r>
          </w:p>
          <w:p w14:paraId="1728112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2609 Интерактивные плакаты. Английский язык. Грамматика: части речи. Программно-методический</w:t>
            </w:r>
          </w:p>
          <w:p w14:paraId="7727EE8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2603 SCADA-система "Текон"</w:t>
            </w:r>
          </w:p>
          <w:p w14:paraId="51F74CB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2601 ГС:Администратор доходов бюджета</w:t>
            </w:r>
          </w:p>
          <w:p w14:paraId="1747235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2599 КИТ-программы - компьютерные программы для проведения игровых, развивающих, оздоровительных и реабилитационных занятий с детьми на компьютерно-игровых тренажерах</w:t>
            </w:r>
          </w:p>
          <w:p w14:paraId="1F24453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2597 Спринтер</w:t>
            </w:r>
          </w:p>
          <w:p w14:paraId="4D7FD25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2596 Система дозирования высокодисперсных компонентов</w:t>
            </w:r>
          </w:p>
          <w:p w14:paraId="3BB5A73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2593 Справочник веществ</w:t>
            </w:r>
          </w:p>
          <w:p w14:paraId="42DC4DE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2592 Программный комплекс "Расчет цен на платные медицинские услуги"</w:t>
            </w:r>
          </w:p>
          <w:p w14:paraId="18A68DB6"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 xml:space="preserve">2589 </w:t>
            </w:r>
            <w:r w:rsidRPr="00A500F2">
              <w:rPr>
                <w:rFonts w:ascii="Times New Roman" w:hAnsi="Times New Roman" w:cs="Times New Roman"/>
              </w:rPr>
              <w:t>Самоучитель</w:t>
            </w:r>
            <w:r w:rsidRPr="00A500F2">
              <w:rPr>
                <w:rFonts w:ascii="Times New Roman" w:hAnsi="Times New Roman" w:cs="Times New Roman"/>
                <w:lang w:val="en-US"/>
              </w:rPr>
              <w:t xml:space="preserve"> Microsoft® Office Word 2013</w:t>
            </w:r>
          </w:p>
          <w:p w14:paraId="48974852"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 xml:space="preserve">2587 </w:t>
            </w:r>
            <w:r w:rsidRPr="00A500F2">
              <w:rPr>
                <w:rFonts w:ascii="Times New Roman" w:hAnsi="Times New Roman" w:cs="Times New Roman"/>
              </w:rPr>
              <w:t>Самоучитель</w:t>
            </w:r>
            <w:r w:rsidRPr="00A500F2">
              <w:rPr>
                <w:rFonts w:ascii="Times New Roman" w:hAnsi="Times New Roman" w:cs="Times New Roman"/>
                <w:lang w:val="en-US"/>
              </w:rPr>
              <w:t xml:space="preserve"> Microsoft® Office Project 2013</w:t>
            </w:r>
          </w:p>
          <w:p w14:paraId="6EBE5D6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2586 Самоучитель Microsoft® Office PowerPoint 2013</w:t>
            </w:r>
          </w:p>
          <w:p w14:paraId="1811728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2585 Система управления очередью "Энтер"</w:t>
            </w:r>
          </w:p>
          <w:p w14:paraId="7062D37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2584 Программный комплекс мониторинга информационных систем Neuron-R</w:t>
            </w:r>
          </w:p>
          <w:p w14:paraId="1A569DA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2583 T-FLEX Склад</w:t>
            </w:r>
          </w:p>
          <w:p w14:paraId="07EBA0A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2581 Автоматизированная система «ОЛИМПОКС:Инструктаж»</w:t>
            </w:r>
          </w:p>
          <w:p w14:paraId="757E35D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2578 Программный комплекс «Нормосфера»</w:t>
            </w:r>
          </w:p>
          <w:p w14:paraId="05E3CAB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2572 iiko</w:t>
            </w:r>
          </w:p>
          <w:p w14:paraId="0EE50AC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2568 Автоматизированная система «Контроль исполнения документов»</w:t>
            </w:r>
          </w:p>
          <w:p w14:paraId="03DB398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2567 Frontol xPOS</w:t>
            </w:r>
          </w:p>
          <w:p w14:paraId="0C3AC39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2564 Frontol Manager</w:t>
            </w:r>
          </w:p>
          <w:p w14:paraId="456E3FA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2563 BOMReport</w:t>
            </w:r>
          </w:p>
          <w:p w14:paraId="318C2A8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2562 Кадры государственной и муниципальной службы</w:t>
            </w:r>
          </w:p>
          <w:p w14:paraId="69476BFB"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2561 Prime</w:t>
            </w:r>
          </w:p>
          <w:p w14:paraId="74066335"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2557 PMControlling</w:t>
            </w:r>
          </w:p>
          <w:p w14:paraId="3418DF17"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 xml:space="preserve">2553 </w:t>
            </w:r>
            <w:r w:rsidRPr="00A500F2">
              <w:rPr>
                <w:rFonts w:ascii="Times New Roman" w:hAnsi="Times New Roman" w:cs="Times New Roman"/>
              </w:rPr>
              <w:t>КПС</w:t>
            </w:r>
            <w:r w:rsidRPr="00A500F2">
              <w:rPr>
                <w:rFonts w:ascii="Times New Roman" w:hAnsi="Times New Roman" w:cs="Times New Roman"/>
                <w:lang w:val="en-US"/>
              </w:rPr>
              <w:t xml:space="preserve"> "</w:t>
            </w:r>
            <w:r w:rsidRPr="00A500F2">
              <w:rPr>
                <w:rFonts w:ascii="Times New Roman" w:hAnsi="Times New Roman" w:cs="Times New Roman"/>
              </w:rPr>
              <w:t>Охрана</w:t>
            </w:r>
            <w:r w:rsidRPr="00A500F2">
              <w:rPr>
                <w:rFonts w:ascii="Times New Roman" w:hAnsi="Times New Roman" w:cs="Times New Roman"/>
                <w:lang w:val="en-US"/>
              </w:rPr>
              <w:t>"</w:t>
            </w:r>
          </w:p>
          <w:p w14:paraId="3933527E"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 xml:space="preserve">2548 </w:t>
            </w:r>
            <w:r w:rsidRPr="00A500F2">
              <w:rPr>
                <w:rFonts w:ascii="Times New Roman" w:hAnsi="Times New Roman" w:cs="Times New Roman"/>
              </w:rPr>
              <w:t>Самоучитель</w:t>
            </w:r>
            <w:r w:rsidRPr="00A500F2">
              <w:rPr>
                <w:rFonts w:ascii="Times New Roman" w:hAnsi="Times New Roman" w:cs="Times New Roman"/>
                <w:lang w:val="en-US"/>
              </w:rPr>
              <w:t xml:space="preserve"> Microsoft® Office Excel 2010</w:t>
            </w:r>
          </w:p>
          <w:p w14:paraId="00F07D2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2547 "Олимпийские резервы"</w:t>
            </w:r>
          </w:p>
          <w:p w14:paraId="24FDD85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2546 "Расчет нормативов удельных расходов топлива на электрическую энергию, отпущенную  дизельными электростанциями" ("РаТеН-323-ДЭС")</w:t>
            </w:r>
          </w:p>
          <w:p w14:paraId="3960A08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2545 MARS</w:t>
            </w:r>
          </w:p>
          <w:p w14:paraId="4AFA244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2544 Komunikator</w:t>
            </w:r>
          </w:p>
          <w:p w14:paraId="794DBA5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2543 Barsum Enterprise</w:t>
            </w:r>
          </w:p>
          <w:p w14:paraId="35F3591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2542 "Расчет нормативов удельного расхода топлива на тепловую энергию, отпущенную котельными, и нормативов запасов топлива на котельных" ("РаТеН-323-377")</w:t>
            </w:r>
          </w:p>
          <w:p w14:paraId="53AD1F4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2541 "Расчет нормативов технологических потерь при передаче тепловой энергии" ("РаТеН-325")</w:t>
            </w:r>
          </w:p>
          <w:p w14:paraId="33956D1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2540 Самоучитель Microsoft® Office Outlook 2010</w:t>
            </w:r>
          </w:p>
          <w:p w14:paraId="0686C8B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2539 Система автоматизации процессов продажи билетов, управления доступом посетителей, управления ресурсами объекта при проведении зрелищных, спортивных и культурно-массовых мероприятий "ТикетНэт" "TicketNet"</w:t>
            </w:r>
          </w:p>
          <w:p w14:paraId="7BCF31FA"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 xml:space="preserve">2538 </w:t>
            </w:r>
            <w:r w:rsidRPr="00A500F2">
              <w:rPr>
                <w:rFonts w:ascii="Times New Roman" w:hAnsi="Times New Roman" w:cs="Times New Roman"/>
              </w:rPr>
              <w:t>Самоучитель</w:t>
            </w:r>
            <w:r w:rsidRPr="00A500F2">
              <w:rPr>
                <w:rFonts w:ascii="Times New Roman" w:hAnsi="Times New Roman" w:cs="Times New Roman"/>
                <w:lang w:val="en-US"/>
              </w:rPr>
              <w:t xml:space="preserve"> Microsoft® Office Power Point 2010</w:t>
            </w:r>
          </w:p>
          <w:p w14:paraId="56BD3CA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2537 Самоучитель Microsoft® Office Excel 2010 для опытных пользователей</w:t>
            </w:r>
          </w:p>
          <w:p w14:paraId="34CDB89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2536 ОПТИМУМ БЭСТШОП (OPTIMUM BESTSHOP)</w:t>
            </w:r>
          </w:p>
          <w:p w14:paraId="532FBA2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2535 Программный модуль "Информер"</w:t>
            </w:r>
          </w:p>
          <w:p w14:paraId="6905F5B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2533 N3.Здравоохранение</w:t>
            </w:r>
          </w:p>
          <w:p w14:paraId="24B11FA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2532 Система учета писем и обращений граждан</w:t>
            </w:r>
          </w:p>
          <w:p w14:paraId="3A17911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2531 Регистрация и учет входящих звонков</w:t>
            </w:r>
          </w:p>
          <w:p w14:paraId="3526409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2530 Самоучитель Microsoft® Office Word 2010</w:t>
            </w:r>
          </w:p>
          <w:p w14:paraId="1789299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2529 Самоучитель Microsoft® Office Visio 2010</w:t>
            </w:r>
          </w:p>
          <w:p w14:paraId="040D50F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2528 Прикладное программное обеспечение "SMART-SERVER"</w:t>
            </w:r>
          </w:p>
          <w:p w14:paraId="0DE6BAD1"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 xml:space="preserve">2527 </w:t>
            </w:r>
            <w:r w:rsidRPr="00A500F2">
              <w:rPr>
                <w:rFonts w:ascii="Times New Roman" w:hAnsi="Times New Roman" w:cs="Times New Roman"/>
              </w:rPr>
              <w:t>Самоучитель</w:t>
            </w:r>
            <w:r w:rsidRPr="00A500F2">
              <w:rPr>
                <w:rFonts w:ascii="Times New Roman" w:hAnsi="Times New Roman" w:cs="Times New Roman"/>
                <w:lang w:val="en-US"/>
              </w:rPr>
              <w:t xml:space="preserve"> Microsoft® Office Project 2010</w:t>
            </w:r>
          </w:p>
          <w:p w14:paraId="67999D2B"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 xml:space="preserve">2523 </w:t>
            </w:r>
            <w:r w:rsidRPr="00A500F2">
              <w:rPr>
                <w:rFonts w:ascii="Times New Roman" w:hAnsi="Times New Roman" w:cs="Times New Roman"/>
              </w:rPr>
              <w:t>Самоучитель</w:t>
            </w:r>
            <w:r w:rsidRPr="00A500F2">
              <w:rPr>
                <w:rFonts w:ascii="Times New Roman" w:hAnsi="Times New Roman" w:cs="Times New Roman"/>
                <w:lang w:val="en-US"/>
              </w:rPr>
              <w:t xml:space="preserve"> Microsoft® Office Excel 2013</w:t>
            </w:r>
          </w:p>
          <w:p w14:paraId="0B2F722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2522 Программный комплекс "Рабочее место работника леса"</w:t>
            </w:r>
          </w:p>
          <w:p w14:paraId="363A515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2521 Программное обеспечение LAN-4Tap</w:t>
            </w:r>
          </w:p>
          <w:p w14:paraId="764EC83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2517 Льготное лекарственное обеспечение</w:t>
            </w:r>
          </w:p>
          <w:p w14:paraId="4764223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2514 Программа для ЭВМ «CK11.GeoMAG»</w:t>
            </w:r>
          </w:p>
          <w:p w14:paraId="6780E32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2503 Diogen</w:t>
            </w:r>
          </w:p>
          <w:p w14:paraId="56974D3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2493 Центр обработки вызовов экстренных оперативных служб "СВЕТЕЦ-112" (ЦОВ "СВЕТЕЦ-112")</w:t>
            </w:r>
          </w:p>
          <w:p w14:paraId="057964F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2492 Комплексная система автоматизации и управления аптечным предприятием "М-АПТЕКА плюс" (М-АПТЕКА плюс)</w:t>
            </w:r>
          </w:p>
          <w:p w14:paraId="1D2202A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2483 Решение налогового органа (РНО)</w:t>
            </w:r>
          </w:p>
          <w:p w14:paraId="3CCBEA9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2478 Медэксперт ТФОМС</w:t>
            </w:r>
          </w:p>
          <w:p w14:paraId="75F2EE8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2477 1С:Автоматизированное составление расписания. Школа</w:t>
            </w:r>
          </w:p>
          <w:p w14:paraId="03B69FA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2476 ВИТАКОР РМИС</w:t>
            </w:r>
          </w:p>
          <w:p w14:paraId="1018341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2474 Программный комплекс «Катарсис: Соцзащита»</w:t>
            </w:r>
          </w:p>
          <w:p w14:paraId="0B944A4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2460 PMProgress</w:t>
            </w:r>
          </w:p>
          <w:p w14:paraId="52F338E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2459 PM Agent</w:t>
            </w:r>
          </w:p>
          <w:p w14:paraId="57DBA47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2458 Защищенный портал для органов государственной власти</w:t>
            </w:r>
          </w:p>
          <w:p w14:paraId="2041C7F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2452 Проект-СМАРТ Про</w:t>
            </w:r>
          </w:p>
          <w:p w14:paraId="16A235C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2451 Открытый бюджет</w:t>
            </w:r>
          </w:p>
          <w:p w14:paraId="67F64A0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2450 Внутренний финансовый контроль</w:t>
            </w:r>
          </w:p>
          <w:p w14:paraId="6E8362A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2438 Мультисервисная интеграционная среда для обеспечения межведомственного взаимодействия в электронном виде (МИС.Межвед)</w:t>
            </w:r>
          </w:p>
          <w:p w14:paraId="416CBEF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2402 Баланс-2W</w:t>
            </w:r>
          </w:p>
          <w:p w14:paraId="03E7E8C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2391 АГР 4 «Управление данными» (программа для мониторинга и управления геологоразведочными проектами)</w:t>
            </w:r>
          </w:p>
          <w:p w14:paraId="72D9A6E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2387 BioTime</w:t>
            </w:r>
          </w:p>
          <w:p w14:paraId="22E3F35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2386 Toxi+Гидроудар</w:t>
            </w:r>
          </w:p>
          <w:p w14:paraId="1DFBE05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2385 "Фармконтроль"</w:t>
            </w:r>
          </w:p>
          <w:p w14:paraId="62DB6F1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2384 Клифар-Госреестр</w:t>
            </w:r>
          </w:p>
          <w:p w14:paraId="174158E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2380 Программная платформа "Darvis"</w:t>
            </w:r>
          </w:p>
          <w:p w14:paraId="40FCCC2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2374 Автоматизированная система охранно-пожарной сигнализации Приток-А</w:t>
            </w:r>
          </w:p>
          <w:p w14:paraId="3D3077B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2370 «Медицинская информационная система «ЛПУ-ЭМ» (МИС «ЛПУ-ЭМ»)</w:t>
            </w:r>
          </w:p>
          <w:p w14:paraId="076C896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2368 Электронное учебное пособие. Медиа коллекция. "История русских царей. Последние императоры России"</w:t>
            </w:r>
          </w:p>
          <w:p w14:paraId="69DF446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2367 Электронное учебное пособие. Медиа коллекция. "История русских царей. Эпоха дворцовых переворотов"</w:t>
            </w:r>
          </w:p>
          <w:p w14:paraId="354FE80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2363 Электронное учебное пособие. Медиа коллекция. "История русских царей. Цари Смутного времени"</w:t>
            </w:r>
          </w:p>
          <w:p w14:paraId="5586233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2362 Дошкольное образование. Готовимся к школе. Для интерактивных столов. Цифры и счёт</w:t>
            </w:r>
          </w:p>
          <w:p w14:paraId="160310A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2361 Электронное учебное пособие. Медиа коллекция. "История русских царей. Александр I Николай I"</w:t>
            </w:r>
          </w:p>
          <w:p w14:paraId="0EA2148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2360 Электронное учебное пособие. Медиа коллекция. «Великая Отечественная война 1941-1945»</w:t>
            </w:r>
          </w:p>
          <w:p w14:paraId="7AF98A2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2359 Электронное учебное пособие. Медиа коллекция. "История русских царей. Первые Романовы"</w:t>
            </w:r>
          </w:p>
          <w:p w14:paraId="5235EC9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2358 1С-КАМИН: Зарплата для бюджетных учреждений. Версия 5.5</w:t>
            </w:r>
          </w:p>
          <w:p w14:paraId="79C1F80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2356 1С-КАМИН:Зарплата. Версия 5.0.</w:t>
            </w:r>
          </w:p>
          <w:p w14:paraId="2156087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2353 Дошкольное образование. Готовимся к школе. Для интерактивных столов. Представления об окружающем мире</w:t>
            </w:r>
          </w:p>
          <w:p w14:paraId="7C8F1C2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2351 Дошкольное образование. Готовимся к школе. Для интерактивных столов. Свойства и расположение предметов</w:t>
            </w:r>
          </w:p>
          <w:p w14:paraId="1939334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2350 ИНСОФТ. МАИС «ЗАГС» (трехзвенная архитектура)</w:t>
            </w:r>
          </w:p>
          <w:p w14:paraId="4272177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2349 Автоматизированное рабочее место ветеринарного врача</w:t>
            </w:r>
          </w:p>
          <w:p w14:paraId="2DFB322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2348 КОМИТА ОТЧЁТ</w:t>
            </w:r>
          </w:p>
          <w:p w14:paraId="18C0010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2347 ПК «Строительный Эксперт»</w:t>
            </w:r>
          </w:p>
          <w:p w14:paraId="18F40A8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2344 Программный модуль "Кадровый резерв государственных служащих"</w:t>
            </w:r>
          </w:p>
          <w:p w14:paraId="65441A6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2343 Программный комплекс "Делопроизводство"</w:t>
            </w:r>
          </w:p>
          <w:p w14:paraId="00B6DBC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2342 Программа выгрузки реестров счетов в ТФОМС Пензенской области</w:t>
            </w:r>
          </w:p>
          <w:p w14:paraId="021B529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2341 АРМ НФО Модуль «Идентификация»</w:t>
            </w:r>
          </w:p>
          <w:p w14:paraId="6D3D36A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2339 Программный комплекс "Награды"</w:t>
            </w:r>
          </w:p>
          <w:p w14:paraId="6065FC3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2337 Программный модуль "Отпуска"</w:t>
            </w:r>
          </w:p>
          <w:p w14:paraId="438AACC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2336 АРМ «407-П»</w:t>
            </w:r>
          </w:p>
          <w:p w14:paraId="3A12B7A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2335 Универсальная информационная система мониторинга транспорта "Интеграция"</w:t>
            </w:r>
          </w:p>
          <w:p w14:paraId="7B1CD42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2332 Учет социальных услуг и получателей</w:t>
            </w:r>
          </w:p>
          <w:p w14:paraId="1C034BB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2331 БЮДЖЕТ</w:t>
            </w:r>
          </w:p>
          <w:p w14:paraId="457B53E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2329 Macroscop / Eocortex</w:t>
            </w:r>
          </w:p>
          <w:p w14:paraId="274EFB9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2328 АРМ «Стратег КО»</w:t>
            </w:r>
          </w:p>
          <w:p w14:paraId="1C16C9E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2324 Программный комплекс "СПУРТ-Р"</w:t>
            </w:r>
          </w:p>
          <w:p w14:paraId="314CEBB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2322 1С-Рарус:Управление медицинской организацией (в состав входят модули Стационар,  Амбулатория,  Больничная аптека и Клинико-диагностическая лаборатория)</w:t>
            </w:r>
          </w:p>
          <w:p w14:paraId="6EFC109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2315 МедАнгел</w:t>
            </w:r>
          </w:p>
          <w:p w14:paraId="5716534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2312 Единая система государственных и муниципальных сайтов</w:t>
            </w:r>
          </w:p>
          <w:p w14:paraId="0E8537D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2311 АСМО-ТОиР</w:t>
            </w:r>
          </w:p>
          <w:p w14:paraId="27BBE84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2309 Медицинская информационная система "МЕДИАЛОГ"</w:t>
            </w:r>
          </w:p>
          <w:p w14:paraId="6ECBD0D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2298 Автоматизированная банковская система «Ва-Банк FXL»</w:t>
            </w:r>
          </w:p>
          <w:p w14:paraId="1C171C5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2295 Диагностическое лото. Формирование основ безопасности у детей</w:t>
            </w:r>
          </w:p>
          <w:p w14:paraId="3DA7592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2294 Mice and Nice English</w:t>
            </w:r>
          </w:p>
          <w:p w14:paraId="5814DAD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2293 Начинаю учить русский язык. Уроки фонетики</w:t>
            </w:r>
          </w:p>
          <w:p w14:paraId="331BDBC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2292 Математика. 5 класс. Электронное учебное пособие для учащихся</w:t>
            </w:r>
          </w:p>
          <w:p w14:paraId="4ECBE05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2288 Программное обеспечение "Аналитическое хранилище "DataForce FXL"</w:t>
            </w:r>
          </w:p>
          <w:p w14:paraId="7E6A9BD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2287 Дельфин.Учет заработной платы</w:t>
            </w:r>
          </w:p>
          <w:p w14:paraId="5AEA257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2285 «Система Галактика ERP 9.1. Управление учебным процессом»</w:t>
            </w:r>
          </w:p>
          <w:p w14:paraId="63ACC28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2283 АСК-Мониторинг транспорта</w:t>
            </w:r>
          </w:p>
          <w:p w14:paraId="75AF0BD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2282 Программный комплекс документирования диспетчерских переговоров "Автоматизированной системы оперативно-диспетчерского управления "Омега Система Записи 4-1"</w:t>
            </w:r>
          </w:p>
          <w:p w14:paraId="5765C7F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2281 Справочно-правовая система «ПравоВЭД»</w:t>
            </w:r>
          </w:p>
          <w:p w14:paraId="76B5239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2276 DocShell</w:t>
            </w:r>
          </w:p>
          <w:p w14:paraId="1E24834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2269 ВТР:Родовспоможение (РИСАР)</w:t>
            </w:r>
          </w:p>
          <w:p w14:paraId="79CBE4B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2254 SmetaWIZARD</w:t>
            </w:r>
          </w:p>
          <w:p w14:paraId="1E12691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2241 Комплексная автоматизированная музейная информационная система КАМИС 5</w:t>
            </w:r>
          </w:p>
          <w:p w14:paraId="4355A5B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2239 PlanWIZARD</w:t>
            </w:r>
          </w:p>
          <w:p w14:paraId="47C23C1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2233 SiTex Портал  государственных  и муниципальных  услуг. Версия СК</w:t>
            </w:r>
          </w:p>
          <w:p w14:paraId="0187E81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2227 SiTex Портал Поставщиков услуг. Версия СК</w:t>
            </w:r>
          </w:p>
          <w:p w14:paraId="55DF9AD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2202 OptiSystems Workforce Management</w:t>
            </w:r>
          </w:p>
          <w:p w14:paraId="7E44E85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2196 Система QuaSy-ОЖУР крупномасштабной социотехнической компании</w:t>
            </w:r>
          </w:p>
          <w:p w14:paraId="3491ADD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2195 Автоматизированная информационная система «Находка-Система управления очередью»</w:t>
            </w:r>
          </w:p>
          <w:p w14:paraId="53C7DEE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2194 Автоматизированная информационная система «Подросток»</w:t>
            </w:r>
          </w:p>
          <w:p w14:paraId="35BF728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2192 Geocad System Enterprise Edition (GSEE) – Сервер приложений</w:t>
            </w:r>
          </w:p>
          <w:p w14:paraId="0C987AE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2191 Geocad System Enterprise Edition  –  Автоматизированная  информационная пространственная система (АИПС) «Имущественный комплекс»</w:t>
            </w:r>
          </w:p>
          <w:p w14:paraId="50AEF68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2190 Geocad System Enterprise Edition – Автоматизированная  информационная пространственная система (АИПС)  «Обеспечение градостроительной деятельности»</w:t>
            </w:r>
          </w:p>
          <w:p w14:paraId="6334B5B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2189 Geocad System Enterprise Edition – Автоматизированная  информационная пространственная система (АИПС)  «Адресный реестр»</w:t>
            </w:r>
          </w:p>
          <w:p w14:paraId="782C266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2188 Geocad System Enterprise Edition – Корпоративная автоматизированная информационная система «Территориальный кадастр предприятия» (КАИС «ТКП»)</w:t>
            </w:r>
          </w:p>
          <w:p w14:paraId="50CA90C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2185 Программный комплекс «Интеграция с ПГУ»</w:t>
            </w:r>
          </w:p>
          <w:p w14:paraId="06217EF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2181 Автоматизированная информационная система "Многофункциональный центр приема электронных государственных услуг"</w:t>
            </w:r>
          </w:p>
          <w:p w14:paraId="4E10543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2177 АГР 4 «Работа с шаблонами» (программа для настройки шаблонов электронной документации геологоразведочных выработок и отчетных форм)</w:t>
            </w:r>
          </w:p>
          <w:p w14:paraId="637BD2A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2172 АГР 4 «Документация» (программа для электронной документации геологоразведочных выработок и формирования отчетности)</w:t>
            </w:r>
          </w:p>
          <w:p w14:paraId="204DBA4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2169 Эльпас</w:t>
            </w:r>
          </w:p>
          <w:p w14:paraId="60F0B6B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2168 Генум.Законотворчество</w:t>
            </w:r>
          </w:p>
          <w:p w14:paraId="0D9EAB2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2166 Электронный классный журнал РУЖЭЛЬ</w:t>
            </w:r>
          </w:p>
          <w:p w14:paraId="1B17D54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2165 Информ Центр:Охрана труда</w:t>
            </w:r>
          </w:p>
          <w:p w14:paraId="7C5CBDE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2164 Программный модуль «Инфотерминал»</w:t>
            </w:r>
          </w:p>
          <w:p w14:paraId="0CEF50D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2163 Информационная система "Экспертиза счетов ОМС. Web"</w:t>
            </w:r>
          </w:p>
          <w:p w14:paraId="53FC376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2162 Специальное программное обеспечение системы видеонаблюдения «АССаД-Видео»</w:t>
            </w:r>
          </w:p>
          <w:p w14:paraId="0DE6E76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2161 Информационно Графическая Система "Кросс Про"</w:t>
            </w:r>
          </w:p>
          <w:p w14:paraId="6E47301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2160 Программный комплекс "Здравоохранение"</w:t>
            </w:r>
          </w:p>
          <w:p w14:paraId="3C0D5AA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2150 Система Alfa</w:t>
            </w:r>
          </w:p>
          <w:p w14:paraId="675C2A7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2135 86-н</w:t>
            </w:r>
          </w:p>
          <w:p w14:paraId="55D5D0A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2133 Информационная система управления промышленным предприятием "Omega Production"</w:t>
            </w:r>
          </w:p>
          <w:p w14:paraId="06B1693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2126 КАМИН:Кадровый учет</w:t>
            </w:r>
          </w:p>
          <w:p w14:paraId="5F1E035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2124 Учет начислений и платежей</w:t>
            </w:r>
          </w:p>
          <w:p w14:paraId="1D73592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2123 ЦПС:Личный кабинет сельскохозяйственного товаропроизводителя</w:t>
            </w:r>
          </w:p>
          <w:p w14:paraId="6D30159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2111 Комплекс программных средств автоматизации ПЦО (КСА ПЦО «Радиосеть»)</w:t>
            </w:r>
          </w:p>
          <w:p w14:paraId="68BA302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2102 Автоматизированная система расчетов "Поток"</w:t>
            </w:r>
          </w:p>
          <w:p w14:paraId="49D7303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2099 Программный комплекс "Народный инспектор"</w:t>
            </w:r>
          </w:p>
          <w:p w14:paraId="5F60E60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2097 Uniteller</w:t>
            </w:r>
          </w:p>
          <w:p w14:paraId="23664C2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2094 Программа управления интерактивным порталом службы занятости населения (ИАП СЗН)</w:t>
            </w:r>
          </w:p>
          <w:p w14:paraId="268530D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2093 1С:Зарплата и кадры образовательной организации</w:t>
            </w:r>
          </w:p>
          <w:p w14:paraId="5EAE8CE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2091 Мобильный Криминалист</w:t>
            </w:r>
          </w:p>
          <w:p w14:paraId="6961597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2089 ИНСОФТ. АИС «Паспортный стол ЖЭО»</w:t>
            </w:r>
          </w:p>
          <w:p w14:paraId="56B2A76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2088 PharmaDATA</w:t>
            </w:r>
          </w:p>
          <w:p w14:paraId="1ECD5E4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2086 ИНСОФТ. МАИС «ЗАГС»</w:t>
            </w:r>
          </w:p>
          <w:p w14:paraId="47A6C2A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2081 Радиологическая информационная система «Электрон»</w:t>
            </w:r>
          </w:p>
          <w:p w14:paraId="638659F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2080 N3.Туризм</w:t>
            </w:r>
          </w:p>
          <w:p w14:paraId="3436DFC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2079  Наглядная география. География материков и океанов. 7 класс</w:t>
            </w:r>
          </w:p>
          <w:p w14:paraId="3834B1B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2078 Система определения стоимости проектно-изыскательской документации ПИР</w:t>
            </w:r>
          </w:p>
          <w:p w14:paraId="58925EB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2077 Полтава 3.0</w:t>
            </w:r>
          </w:p>
          <w:p w14:paraId="02489D4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2076 Модуль1С:Управление строительным производством для 1С:ERP и 1С:КА2</w:t>
            </w:r>
          </w:p>
          <w:p w14:paraId="36C5630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2074 ЦПС:Похозяйственная книга</w:t>
            </w:r>
          </w:p>
          <w:p w14:paraId="4D743DD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2073 Сетевая версия КИМ Русский язык 10-11 классы</w:t>
            </w:r>
          </w:p>
          <w:p w14:paraId="7F76149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2072 Сетевая версия КИМ Алгебра 10-11 классы</w:t>
            </w:r>
          </w:p>
          <w:p w14:paraId="70018FE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2070 Регистратор транспортных средств «Автодория»</w:t>
            </w:r>
          </w:p>
          <w:p w14:paraId="06FA1B5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2067 Сетевая версия КИМ Геометрия 10-11 классы</w:t>
            </w:r>
          </w:p>
          <w:p w14:paraId="43F76F4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2066 КАМИН:Зарплата для бизнеса. Версия 4.0</w:t>
            </w:r>
          </w:p>
          <w:p w14:paraId="067604F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2059 Система М2000 - программный комплекс "Амфител-К"</w:t>
            </w:r>
          </w:p>
          <w:p w14:paraId="78A9345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2054 ПК «КоордКом»</w:t>
            </w:r>
          </w:p>
          <w:p w14:paraId="0E4A122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2053 uniPayment</w:t>
            </w:r>
          </w:p>
          <w:p w14:paraId="4AA7112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2051 iDocs® CRM | Медиа</w:t>
            </w:r>
          </w:p>
          <w:p w14:paraId="0649B46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2043 Система розыска транспортных средств «Автодория»</w:t>
            </w:r>
          </w:p>
          <w:p w14:paraId="54998AF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2039 Автоматизированная система «CrossChecker»</w:t>
            </w:r>
          </w:p>
          <w:p w14:paraId="2175C3A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2037 Автоматизированная система «CrossRequest»</w:t>
            </w:r>
          </w:p>
          <w:p w14:paraId="3DDFE34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2034 Автоматизированная система «CrossChecker Leasing»</w:t>
            </w:r>
          </w:p>
          <w:p w14:paraId="511E7C5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2022 ЦПС:Свод профинпланов сельскохозяйственных предприятий</w:t>
            </w:r>
          </w:p>
          <w:p w14:paraId="19962C1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2021 Контур.Закупки</w:t>
            </w:r>
          </w:p>
          <w:p w14:paraId="3126578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2015 ЦПС:Учет субсидий для сельского хозяйства</w:t>
            </w:r>
          </w:p>
          <w:p w14:paraId="26F9BD5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2010 Автоматизированная информационная система «СВЕТЕЦ-112»</w:t>
            </w:r>
          </w:p>
          <w:p w14:paraId="55E0F1B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2006 СВП-2</w:t>
            </w:r>
          </w:p>
          <w:p w14:paraId="31A5EE2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2003 Геоинформационный расчетный комплекс "ТеплоЭксперт"</w:t>
            </w:r>
          </w:p>
          <w:p w14:paraId="45ADD42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2002 Типовой центр управления</w:t>
            </w:r>
          </w:p>
          <w:p w14:paraId="38B1171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2001 Информационно-аналитическая система (ИАС) «Регион»</w:t>
            </w:r>
          </w:p>
          <w:p w14:paraId="7CD094C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1992 Лабораторно-информационная система "Innovasystem"</w:t>
            </w:r>
          </w:p>
          <w:p w14:paraId="68E900B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1989 "Визирь". Программный комплекс системы видеоидентификации.</w:t>
            </w:r>
          </w:p>
          <w:p w14:paraId="4DCE608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1982 Компьютерная информационная система "Информационная система клинической трансфузиологии"</w:t>
            </w:r>
          </w:p>
          <w:p w14:paraId="0158E26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1980 БАРС.Лесное хозяйство</w:t>
            </w:r>
          </w:p>
          <w:p w14:paraId="49F30D7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1977 Контур.Отель</w:t>
            </w:r>
          </w:p>
          <w:p w14:paraId="0C5986D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1963 Асинхронная медицинская система Доктор Net</w:t>
            </w:r>
          </w:p>
          <w:p w14:paraId="619608B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1947 SwitchSales v. RU21-11</w:t>
            </w:r>
          </w:p>
          <w:p w14:paraId="53DA54C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1945 Автоматизированное рабочее место специалиста органа исполнительной власти</w:t>
            </w:r>
          </w:p>
          <w:p w14:paraId="79F3953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1944 Система динамических форм</w:t>
            </w:r>
          </w:p>
          <w:p w14:paraId="10B00B9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1940 Информационная система «Музеи»</w:t>
            </w:r>
          </w:p>
          <w:p w14:paraId="4CB8702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1939 Программный комплекс «Находка-Инвентаризация»</w:t>
            </w:r>
          </w:p>
          <w:p w14:paraId="5AB33DA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1938 Автоматизированная информационная система «Находка-КСО»</w:t>
            </w:r>
          </w:p>
          <w:p w14:paraId="2951972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1932 Обучающе-контролирующая система «ОЛИМПОКС»</w:t>
            </w:r>
          </w:p>
          <w:p w14:paraId="3A1F5D7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1931 Обучающе-контролирующая система «ОЛИМПОКС:Предприятие»</w:t>
            </w:r>
          </w:p>
          <w:p w14:paraId="6051C34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1930 ПИРАМИДА 2.0</w:t>
            </w:r>
          </w:p>
          <w:p w14:paraId="3BBE1A5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1929 Программное обеспечение "//InfoMed"</w:t>
            </w:r>
          </w:p>
          <w:p w14:paraId="0706673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1928 Многофункциональная интеллектуальная платформа "MonGeo Navigator Cloud"</w:t>
            </w:r>
          </w:p>
          <w:p w14:paraId="1BB32F8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1927 Информационно-аналитическая система (ИАС) «СЕЛЭКС» - Молочный скот. Племенной учет в хозяйствах</w:t>
            </w:r>
          </w:p>
          <w:p w14:paraId="443339D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1926 Информационно-аналитическая система (ИАС) «СЕЛЭКС» - Мясной скот. Племенной учет в хозяйствах</w:t>
            </w:r>
          </w:p>
          <w:p w14:paraId="7C3FBBB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1925 Информационно-аналитическая система (ИАС) "СЕЛЭКС" - Овцы</w:t>
            </w:r>
          </w:p>
          <w:p w14:paraId="3411FD1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1924 Информационно-аналитическая система (ИАС) «Картотека быков». Учет быков племпредприятий</w:t>
            </w:r>
          </w:p>
          <w:p w14:paraId="3126C3C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1923 Информационно-аналитическая система (ИАС) «БУСП». Учет спермопродукции быков</w:t>
            </w:r>
          </w:p>
          <w:p w14:paraId="373094A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1922 Информационно-аналитическая система (ИАС) «Оценка типа телосложения»</w:t>
            </w:r>
          </w:p>
          <w:p w14:paraId="5DC2FCA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1921 Информационно-аналитическая система (ИАС) «Рационы». Расчет кормовых рационов</w:t>
            </w:r>
          </w:p>
          <w:p w14:paraId="1C64029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1915 Автоматизированная система оплаты проезда Ехать Быстро</w:t>
            </w:r>
          </w:p>
          <w:p w14:paraId="43C425D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1907 nanoCAD Отопление</w:t>
            </w:r>
          </w:p>
          <w:p w14:paraId="56ED3BF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1899 Система исполнения услуг и межведомственного взаимодействия КСК.СИУМВВ</w:t>
            </w:r>
          </w:p>
          <w:p w14:paraId="6621704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1892 ЛОЦМАН:PLM SE MILITARY</w:t>
            </w:r>
          </w:p>
          <w:p w14:paraId="2BDD4AE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1884 Автоматизированная информационная система ГОСЗАКАЗ V 4.0</w:t>
            </w:r>
          </w:p>
          <w:p w14:paraId="63905EF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1878 Единая система электронного документооборота АС "Госэкспертиза"</w:t>
            </w:r>
          </w:p>
          <w:p w14:paraId="3497B65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1874 Автоматизированная библиотечная система АС "Кодекс: Манускрипт"</w:t>
            </w:r>
          </w:p>
          <w:p w14:paraId="3B3A2F0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1867 АРОС-Лидер</w:t>
            </w:r>
          </w:p>
          <w:p w14:paraId="422BAF3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1866 Медицинская информационная система «ИБИС ЛПУ»</w:t>
            </w:r>
          </w:p>
          <w:p w14:paraId="20EE5C6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1864 Модуль 1С:Риэлтор. Управление продажами недвижимости для 1С:ERP</w:t>
            </w:r>
          </w:p>
          <w:p w14:paraId="735B997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1860 "Универсальная бизнес платформа "BillStream"</w:t>
            </w:r>
          </w:p>
          <w:p w14:paraId="1C1B06A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1852 Система электронного банкинга «iBank 2»</w:t>
            </w:r>
          </w:p>
          <w:p w14:paraId="53DA225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1851 Сервер местоположения "Svetets LBS"</w:t>
            </w:r>
          </w:p>
          <w:p w14:paraId="7263FA8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1849 ИИС Кубнет ПП "Зарплата"</w:t>
            </w:r>
          </w:p>
          <w:p w14:paraId="008F239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1847 Интерактивное учебное пособие. "Лабораторные работы по физике 9 класс. Сетевая версия"</w:t>
            </w:r>
          </w:p>
          <w:p w14:paraId="0E54951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1846 Дошкольное образование. Готовимся к школе. Представления об окружающем мире.</w:t>
            </w:r>
          </w:p>
          <w:p w14:paraId="5DE899A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1845 Дошкольное образование. Готовимся к школе. Свойства и расположение предметов.</w:t>
            </w:r>
          </w:p>
          <w:p w14:paraId="3F5A87A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1844 Дошкольное образование. Готовимся к школе. Цифры и счёт.</w:t>
            </w:r>
          </w:p>
          <w:p w14:paraId="0F12B87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1843 Интерактивное учебное пособие "Наглядная история. История России с древнейших времён до конца XVI века. 6 класс"</w:t>
            </w:r>
          </w:p>
          <w:p w14:paraId="5C3C23F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1842 Интерактивное учебное пособие. "Лабораторные работы по физике 7 класс. Сетевая версия"</w:t>
            </w:r>
          </w:p>
          <w:p w14:paraId="0A3CC06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1841 Интерактивное учебное пособие "Наглядное обществознание. Экономика. 11 класс"</w:t>
            </w:r>
          </w:p>
          <w:p w14:paraId="57AE0B0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1840 Интерактивное учебное пособие. "Лабораторные работы по физике 8 класс. Сетевая версия"</w:t>
            </w:r>
          </w:p>
          <w:p w14:paraId="4AEAF78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1839  Наглядная география. География. 5–6 классы</w:t>
            </w:r>
          </w:p>
          <w:p w14:paraId="3327791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1838  Наглядная география. География России. 8 класс. Природа и население</w:t>
            </w:r>
          </w:p>
          <w:p w14:paraId="0C5C7EC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1837  Наглядная география. География России. 9 класс. Хозяйство и географические районы</w:t>
            </w:r>
          </w:p>
          <w:p w14:paraId="53779C7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1836  Наглядная география. Экономическая и социальная география зарубежных стран. 10 класс</w:t>
            </w:r>
          </w:p>
          <w:p w14:paraId="2EB944D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1835 Интерактивное учебное пособие "Наглядная история. История России. XVII – XVIII века. 7 класс"</w:t>
            </w:r>
          </w:p>
          <w:p w14:paraId="1493936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1834 Интерактивное учебное пособие "Наглядная история. История России XIX века. 8 класс"</w:t>
            </w:r>
          </w:p>
          <w:p w14:paraId="7C8A83F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1833 Интерактивное учебное пособие "Наглядная история. История России. XX – начало XXI века. 9 класс"</w:t>
            </w:r>
          </w:p>
          <w:p w14:paraId="68F5D21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1832 Интерактивное учебное пособие "Наглядное обществознание. Человек. Общество. Политика и право. 10 класс"</w:t>
            </w:r>
          </w:p>
          <w:p w14:paraId="3989356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1819 T-FLEX Раскрой</w:t>
            </w:r>
          </w:p>
          <w:p w14:paraId="5FD1F4E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1818 T-FLEX Динамика</w:t>
            </w:r>
          </w:p>
          <w:p w14:paraId="14ADF96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1817 T-FLEX Анализ</w:t>
            </w:r>
          </w:p>
          <w:p w14:paraId="7145749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1814 Единая защищенная мобильная платформа: Центр мобильных сервисов</w:t>
            </w:r>
          </w:p>
          <w:p w14:paraId="10971AC7"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 xml:space="preserve">1813 T-FLEX </w:t>
            </w:r>
            <w:r w:rsidRPr="00A500F2">
              <w:rPr>
                <w:rFonts w:ascii="Times New Roman" w:hAnsi="Times New Roman" w:cs="Times New Roman"/>
              </w:rPr>
              <w:t>ОКП</w:t>
            </w:r>
          </w:p>
          <w:p w14:paraId="0FEB0E40" w14:textId="77777777" w:rsidR="00530A21" w:rsidRPr="00A500F2" w:rsidRDefault="00530A21" w:rsidP="00530A21">
            <w:pPr>
              <w:rPr>
                <w:rFonts w:ascii="Times New Roman" w:hAnsi="Times New Roman" w:cs="Times New Roman"/>
              </w:rPr>
            </w:pPr>
            <w:r w:rsidRPr="00A500F2">
              <w:rPr>
                <w:rFonts w:ascii="Times New Roman" w:hAnsi="Times New Roman" w:cs="Times New Roman"/>
                <w:lang w:val="en-US"/>
              </w:rPr>
              <w:t xml:space="preserve">1812 T-FLEX DOCs. </w:t>
            </w:r>
            <w:r w:rsidRPr="00A500F2">
              <w:rPr>
                <w:rFonts w:ascii="Times New Roman" w:hAnsi="Times New Roman" w:cs="Times New Roman"/>
              </w:rPr>
              <w:t>Управление проектами</w:t>
            </w:r>
          </w:p>
          <w:p w14:paraId="478E6B7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1806 CПО ИНДИГИРКА</w:t>
            </w:r>
          </w:p>
          <w:p w14:paraId="3DBC9EC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1805 «АВЕРС: Регион. Контингент» автоматизированная информационно-аналитическая система</w:t>
            </w:r>
          </w:p>
          <w:p w14:paraId="0822F74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1803 T-FLEX Технология</w:t>
            </w:r>
          </w:p>
          <w:p w14:paraId="40753C3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1795 подсистема "Диспетчер СМЭВ"</w:t>
            </w:r>
          </w:p>
          <w:p w14:paraId="6C946A5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1789 Геоинформационная система автоматизации управления государственным и муниципальным имуществом</w:t>
            </w:r>
          </w:p>
          <w:p w14:paraId="14BF78D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1785 Программа «Система спутникового мониторинга подвижных объектов «БАРС-ГЛОНАСС»»</w:t>
            </w:r>
          </w:p>
          <w:p w14:paraId="108AF09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1782 Автоматизированный модуль управления межведомственным электронным взаимодействием и администрирование пользовательской - ролевой моделью "Smart-route"</w:t>
            </w:r>
          </w:p>
          <w:p w14:paraId="3D3BFA8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1781 PrimeGeo</w:t>
            </w:r>
          </w:p>
          <w:p w14:paraId="4107506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1775 АСУ "Банкомат"</w:t>
            </w:r>
          </w:p>
          <w:p w14:paraId="50A387A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1774 My-bank:Банковская гарантия</w:t>
            </w:r>
          </w:p>
          <w:p w14:paraId="2C99146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1773 Эттон. Строительный контроль</w:t>
            </w:r>
          </w:p>
          <w:p w14:paraId="07AF6B8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1763 Региональный Электронный бюджет. Интеграционная платформа</w:t>
            </w:r>
          </w:p>
          <w:p w14:paraId="6FBC42C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1762 "MDX-Эксперт"</w:t>
            </w:r>
          </w:p>
          <w:p w14:paraId="2459A88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1755 Сетевая версия КИМ Русский язык и Литература 5-9 классы</w:t>
            </w:r>
          </w:p>
          <w:p w14:paraId="1EA20DF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1750 Сетевая версия КИМ Физика 7-9 классы</w:t>
            </w:r>
          </w:p>
          <w:p w14:paraId="49FDAF6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1749 Сетевая версия КИМ Химия 8-9 классы</w:t>
            </w:r>
          </w:p>
          <w:p w14:paraId="243F5FA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1748 Сетевая версия КИМ География 6-9 классы</w:t>
            </w:r>
          </w:p>
          <w:p w14:paraId="2E467ED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1747 Сетевая версия КИМ Биология 5-9 классы</w:t>
            </w:r>
          </w:p>
          <w:p w14:paraId="617BBAE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1745 Сетевая версия КИМ Математика, Алгебра, Геометрия 5-9 классы</w:t>
            </w:r>
          </w:p>
          <w:p w14:paraId="62BE9C8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1744 Программный продукт «Астрал-ЭТ»</w:t>
            </w:r>
          </w:p>
          <w:p w14:paraId="45884BC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1743 Эттон. Управление закупками</w:t>
            </w:r>
          </w:p>
          <w:p w14:paraId="18D0C00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1742 Информационная система «Муниципальное образование»</w:t>
            </w:r>
          </w:p>
          <w:p w14:paraId="1B62B99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1741 Автоматизированная информационная система «Управление учебным процессом»</w:t>
            </w:r>
          </w:p>
          <w:p w14:paraId="357767F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1740 Автоматизированная информационная система «Административная комиссия»</w:t>
            </w:r>
          </w:p>
          <w:p w14:paraId="40DB735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1737 Программный комплекс "Rinel-Lingo"</w:t>
            </w:r>
          </w:p>
          <w:p w14:paraId="3DE40AC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1734 Автоматизированная информационная система для автоматизации деятельности больничного учреждения  "ИМЦ: Стационар"</w:t>
            </w:r>
          </w:p>
          <w:p w14:paraId="707E1CA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1733 Автоматизированная инструментальная система для автоматизации выполнения операций с электронными реестрами на всех этапах информационного взаимодействия в системе обязательного медицинского страхования АИС "Анализ счетов"</w:t>
            </w:r>
          </w:p>
          <w:p w14:paraId="311F156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1732 БАРС.Муниципалитет - Паспорт МО</w:t>
            </w:r>
          </w:p>
          <w:p w14:paraId="1083FFE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1728 КРЕДО ГЕОКОЛОНКА</w:t>
            </w:r>
          </w:p>
          <w:p w14:paraId="32FC4C2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1727 КРЕДО РАДОН</w:t>
            </w:r>
          </w:p>
          <w:p w14:paraId="14035AB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1726 КРЕДО ТРУБОПРОВОД.ИЗЫСКАНИЯ</w:t>
            </w:r>
          </w:p>
          <w:p w14:paraId="5FBB64A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1725 КРЕДО ОБЪЕМЫ</w:t>
            </w:r>
          </w:p>
          <w:p w14:paraId="3310925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1723 КРЕДО ЛИНЕЙНЫЕ ИЗЫСКАНИЯ</w:t>
            </w:r>
          </w:p>
          <w:p w14:paraId="1DCBC8C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1722 КРЕДО ДОРОГИ</w:t>
            </w:r>
          </w:p>
          <w:p w14:paraId="2DE1A58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1721 КРЕДО ТОПОГРАФ</w:t>
            </w:r>
          </w:p>
          <w:p w14:paraId="4498DB5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1719 КРЕДО ГЕОЛОГИЯ</w:t>
            </w:r>
          </w:p>
          <w:p w14:paraId="3723F05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1718 КРЕДО ТОПОПЛАН</w:t>
            </w:r>
          </w:p>
          <w:p w14:paraId="78C777D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1717 КРЕДО ГЕНПЛАН</w:t>
            </w:r>
          </w:p>
          <w:p w14:paraId="174C7AB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1716 КРЕДО КАДАСТР</w:t>
            </w:r>
          </w:p>
          <w:p w14:paraId="6C0BDC8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1715 Собственность-СМАРТ</w:t>
            </w:r>
          </w:p>
          <w:p w14:paraId="1E18D78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1702 Система защищенного документооборота "СТЭК-ТРАСТ"</w:t>
            </w:r>
          </w:p>
          <w:p w14:paraId="3A121D4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1701 Астерос Контакт Авиа</w:t>
            </w:r>
          </w:p>
          <w:p w14:paraId="63F9291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1695 Служба клиентской поддержки</w:t>
            </w:r>
          </w:p>
          <w:p w14:paraId="68A964F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1694 Автоматизированная система "Адресная социальная помощь"</w:t>
            </w:r>
          </w:p>
          <w:p w14:paraId="45923D6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1691 Программный комплекс "Энергосфера"</w:t>
            </w:r>
          </w:p>
          <w:p w14:paraId="1649853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1690 Нормирование трудозатрат</w:t>
            </w:r>
          </w:p>
          <w:p w14:paraId="1D8738D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1689 Расчет режимов резания</w:t>
            </w:r>
          </w:p>
          <w:p w14:paraId="679C3EA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1688 Нормирование материалов</w:t>
            </w:r>
          </w:p>
          <w:p w14:paraId="701BC55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1687 Расчет режимов сварки</w:t>
            </w:r>
          </w:p>
          <w:p w14:paraId="746E511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1683 Автоматизированная система управления лекарственным обеспечением населения «М-Аптека»</w:t>
            </w:r>
          </w:p>
          <w:p w14:paraId="4729483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1681 Автоматизированная информационная система «Семья»</w:t>
            </w:r>
          </w:p>
          <w:p w14:paraId="15C3C7F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1679 Опция "Библиотека адаптеров к сервисам, зарегистрированным в СМЭВ" для подсистемы "Диспетчер СМЭВ"</w:t>
            </w:r>
          </w:p>
          <w:p w14:paraId="12D9FBE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1678 Опция "Библиотека Web-сервисов, зарегистрированных в СМЭВ" для подсистемы "Диспетчер СМЭВ"</w:t>
            </w:r>
          </w:p>
          <w:p w14:paraId="4FA0E1B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1666 "Гелиос" – управление наружным освещением</w:t>
            </w:r>
          </w:p>
          <w:p w14:paraId="69FF464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1663 Сетевая версия КИМ начальная школа 1-4 класс</w:t>
            </w:r>
          </w:p>
          <w:p w14:paraId="0137D8C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1662 Сетевая версия КИМ. Основная школа 5-9 классы</w:t>
            </w:r>
          </w:p>
          <w:p w14:paraId="5683181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1661 Сетевая версия КИМ Начальная и Основная  школа 1-9 класс</w:t>
            </w:r>
          </w:p>
          <w:p w14:paraId="7E40EC9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1660 Автоматизированная информационно-аналитическая система "Ревизор"</w:t>
            </w:r>
          </w:p>
          <w:p w14:paraId="1BC27E2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1659 ITRIUM, программное обеспечение комплексных систем безопасности</w:t>
            </w:r>
          </w:p>
          <w:p w14:paraId="0F6DA74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1654 Коммутационная платформа Сетевого Справочного Телефонного Узла</w:t>
            </w:r>
          </w:p>
          <w:p w14:paraId="7CB65EB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1653 Программное обеспечение «Сервер обмена данными» (ПО «Сервер обмена данными»)</w:t>
            </w:r>
          </w:p>
          <w:p w14:paraId="7B5BDD0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1650 Автоматизированная система «iМониторинг» (АС «iМониторинг»)</w:t>
            </w:r>
          </w:p>
          <w:p w14:paraId="0E3C4EC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1649 Автоматизированная система "Администрация муниципального образования" (АС "Администрация муниципального образования")</w:t>
            </w:r>
          </w:p>
          <w:p w14:paraId="3AA8244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1648 Автоматизированная система "Бюджет поселения" (АС "Бюджет поселения")</w:t>
            </w:r>
          </w:p>
          <w:p w14:paraId="5F83AF4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1647 «Программный комплекс «Долговая книга»</w:t>
            </w:r>
          </w:p>
          <w:p w14:paraId="59E7EC3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1643 Геодезическая программа "Терра.Геодезия"</w:t>
            </w:r>
          </w:p>
          <w:p w14:paraId="315DE76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1639 Автоматизированная информационная система «Е-услуги. Образование» (электронная очередь и зачисление в ООО, ДОО, ОДО, ПОО, ЗОЛ)</w:t>
            </w:r>
          </w:p>
          <w:p w14:paraId="7A822F3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1638 Автоматизированная информационная система  «Учет Контингента»</w:t>
            </w:r>
          </w:p>
          <w:p w14:paraId="6F59DC3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1637 "Аверс : web-Комплектование" автоматизированная информационно-аналитическая система</w:t>
            </w:r>
          </w:p>
          <w:p w14:paraId="656233C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1636 Автоматизированная система бюджетного учета "Смета" (АС "Смета")</w:t>
            </w:r>
          </w:p>
          <w:p w14:paraId="03690E4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1635 VideoNet</w:t>
            </w:r>
          </w:p>
          <w:p w14:paraId="705530A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1633 Автоматизированная информационная система «Сетевой город. Образование» (включая комплекс модулей управления ООО, ДОО, ОДО, ПОО и модуль ОУО)</w:t>
            </w:r>
          </w:p>
          <w:p w14:paraId="0F384A5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1630 Диспетчерская система "Навител Мониторинг"</w:t>
            </w:r>
          </w:p>
          <w:p w14:paraId="7D89A79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1629 Система распознавания лиц VisionLabs LUNA</w:t>
            </w:r>
          </w:p>
          <w:p w14:paraId="24EEB1C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1628 "Аверс: Порталы и сайты организаций системы образования" программная платформа</w:t>
            </w:r>
          </w:p>
          <w:p w14:paraId="7427176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1626 "ПроДом:Учет и экономия ресурсов"</w:t>
            </w:r>
          </w:p>
          <w:p w14:paraId="1AB9AAC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1622 NormaCS</w:t>
            </w:r>
          </w:p>
          <w:p w14:paraId="5FD95E8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1621 Многофункциональная распределенная система контроля биологических параметров организма с возможностью удаленного доступа и хранения результатов исследований "Биоконтроль"</w:t>
            </w:r>
          </w:p>
          <w:p w14:paraId="310CFAE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1616 КАМИН: Расчет заработной платы для бюджетных учреждений. Версия 3.5.</w:t>
            </w:r>
          </w:p>
          <w:p w14:paraId="5A03164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1615 TRASSIR профессиональная система видеонаблюдения</w:t>
            </w:r>
          </w:p>
          <w:p w14:paraId="437BC81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1612 Автоматизированная система "Управление имуществом"</w:t>
            </w:r>
          </w:p>
          <w:p w14:paraId="7EB7E9B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1611 Комплекс мониторинга "Эвентус" ("Eventus")</w:t>
            </w:r>
          </w:p>
          <w:p w14:paraId="708D85F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1606 Информационная система «Полтава - Многофункциональный центр»</w:t>
            </w:r>
          </w:p>
          <w:p w14:paraId="0058499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1603 Полигон: Техплан сооружения</w:t>
            </w:r>
          </w:p>
          <w:p w14:paraId="560BF40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1602 Полигон: Техплан помещения</w:t>
            </w:r>
          </w:p>
          <w:p w14:paraId="239CB58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1601 Полигон: Техплан здания</w:t>
            </w:r>
          </w:p>
          <w:p w14:paraId="4DEC411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1600 Информационная система «Полтава-РПГУ»</w:t>
            </w:r>
          </w:p>
          <w:p w14:paraId="7B89519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1595 Тренинг-Сфера</w:t>
            </w:r>
          </w:p>
          <w:p w14:paraId="5E0CDA7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1591 Программный комплекс автоматизации станций скорой медицинской помощи (ПК "АДИС")</w:t>
            </w:r>
          </w:p>
          <w:p w14:paraId="2E25C66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1590 «</w:t>
            </w:r>
            <w:r w:rsidRPr="00A500F2">
              <w:rPr>
                <w:rFonts w:ascii="Times New Roman" w:hAnsi="Times New Roman" w:cs="Times New Roman"/>
                <w:lang w:val="en-US"/>
              </w:rPr>
              <w:t>ePrica</w:t>
            </w:r>
            <w:r w:rsidRPr="00A500F2">
              <w:rPr>
                <w:rFonts w:ascii="Times New Roman" w:hAnsi="Times New Roman" w:cs="Times New Roman"/>
              </w:rPr>
              <w:t>»</w:t>
            </w:r>
          </w:p>
          <w:p w14:paraId="7A38EF3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 xml:space="preserve">1589 </w:t>
            </w:r>
            <w:r w:rsidRPr="00A500F2">
              <w:rPr>
                <w:rFonts w:ascii="Times New Roman" w:hAnsi="Times New Roman" w:cs="Times New Roman"/>
                <w:lang w:val="en-US"/>
              </w:rPr>
              <w:t>LabForce</w:t>
            </w:r>
          </w:p>
          <w:p w14:paraId="753F4CE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1585 ИНСОФТ. АИС  "ЖКХ"</w:t>
            </w:r>
          </w:p>
          <w:p w14:paraId="187728D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1580 T-FLEX ТОиР</w:t>
            </w:r>
          </w:p>
          <w:p w14:paraId="2E66ACF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1578 Многофункциональная навигационно-информационная система "НАВИГАТОР-С2016"</w:t>
            </w:r>
          </w:p>
          <w:p w14:paraId="3406C9B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1577 ИНСОФТ. АИС "Несовершеннолетние"</w:t>
            </w:r>
          </w:p>
          <w:p w14:paraId="0376261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1575 Интерактивное учебное пособие "Наглядная физика. Эволюция Вселенной"</w:t>
            </w:r>
          </w:p>
          <w:p w14:paraId="66A0E0D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1574 БЭСТ-5.Автотранспорт - учет автотранспорта на предприятии</w:t>
            </w:r>
          </w:p>
          <w:p w14:paraId="44DE0AF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1572 БЭСТ-5.Имущество - учет различных категорий имущества на предприятии.</w:t>
            </w:r>
          </w:p>
          <w:p w14:paraId="1558944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1571 БЭСТ-5.Склад - готовое решение для всеобъемлющего учета, оперативного контроля и углубленного анализа товарных запасов в различных разрезах.</w:t>
            </w:r>
          </w:p>
          <w:p w14:paraId="023D581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1570 БЭСТ-5.Лизинг -  учет лизинговых операций.</w:t>
            </w:r>
          </w:p>
          <w:p w14:paraId="066A0EB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1569 БЭСТ-5.Магазин - управление предприятием розничной торговли.</w:t>
            </w:r>
          </w:p>
          <w:p w14:paraId="2DC3C64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1567 ЛИНС LookInside Автоматизированное рабочее место врача</w:t>
            </w:r>
          </w:p>
          <w:p w14:paraId="4A9A279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1566 БЭСТ-5.Производство - автоматизация планирования и учета производственных процессов на предприятии.</w:t>
            </w:r>
          </w:p>
          <w:p w14:paraId="16ED90F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1563 Универсальный тренажерный комплекс</w:t>
            </w:r>
          </w:p>
          <w:p w14:paraId="32DFA32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1556 Сайтыобразованию.рф</w:t>
            </w:r>
          </w:p>
          <w:p w14:paraId="488220C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1555 БЭСТ-5.Алко - учет алкогольной продукции на предприятиях оптовой и розничной торговли</w:t>
            </w:r>
          </w:p>
          <w:p w14:paraId="43311CF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1554 Интегра КДД</w:t>
            </w:r>
          </w:p>
          <w:p w14:paraId="4E30BD9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1553 Акцент-Жилинспектор</w:t>
            </w:r>
          </w:p>
          <w:p w14:paraId="3EE63AD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1549 программный комплекс "Должники"</w:t>
            </w:r>
          </w:p>
          <w:p w14:paraId="216C6D6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1546 Информационная система по планированию и мониторингу работы автомобильного транспорта и городского наземного электрического транспорта, осуществляющего регулярную перевозку пассажиров и багажа</w:t>
            </w:r>
          </w:p>
          <w:p w14:paraId="57ACCDD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1545 Программный комплекс для автоматизации деятельности служб занятости населения "Катарсис", версия 8</w:t>
            </w:r>
          </w:p>
          <w:p w14:paraId="1B61CCB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1542 ElectriCS Pro Авиация</w:t>
            </w:r>
          </w:p>
          <w:p w14:paraId="11F8060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1540 программа для ЭВМ "Гран-ВУР"</w:t>
            </w:r>
          </w:p>
          <w:p w14:paraId="730C7AE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1537 программа для ЭВМ "Гран-Бронирование"</w:t>
            </w:r>
          </w:p>
          <w:p w14:paraId="40D3145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1536 Эттон. Претензионная работа</w:t>
            </w:r>
          </w:p>
          <w:p w14:paraId="7CC0C26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1528 ИИС Кубнет ПП "Учет продуктов питания. Комбинат питания"</w:t>
            </w:r>
          </w:p>
          <w:p w14:paraId="09EE86A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1527 ИИС Кубнет ПП "Учет продуктов питания. Питание"</w:t>
            </w:r>
          </w:p>
          <w:p w14:paraId="1EB0156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1526 ИИС Кубнет ПП "Учет родительской платы"</w:t>
            </w:r>
          </w:p>
          <w:p w14:paraId="6432B3E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1525 ИИС Кубнет ПП "Диетпитание ЛПУ"</w:t>
            </w:r>
          </w:p>
          <w:p w14:paraId="082BFBA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1524 ИИС Кубнет ПП "Бухгалтерский учет"</w:t>
            </w:r>
          </w:p>
          <w:p w14:paraId="1A614C7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1523 ИИС Кубнет ПП "Учет личных медицинских книжек"</w:t>
            </w:r>
          </w:p>
          <w:p w14:paraId="21BF708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1522 ИИС Кубнет ПП "Делопроизводство ДОУ. Кадровый учет"</w:t>
            </w:r>
          </w:p>
          <w:p w14:paraId="484D028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1521 LVMFlowCV</w:t>
            </w:r>
          </w:p>
          <w:p w14:paraId="4D67995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1520 Полигон: Техплан строительства</w:t>
            </w:r>
          </w:p>
          <w:p w14:paraId="1A72685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1519 Система управления автоматизированными складами DIACON</w:t>
            </w:r>
          </w:p>
          <w:p w14:paraId="32197AE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1518 Сетевая версия КИМ Всеобщая история, Обществознание 5-9 классы</w:t>
            </w:r>
          </w:p>
          <w:p w14:paraId="168C59E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1514 "SIS II". Программа для ЭВМ, предназначенная для криминалистического исследования фонограмм речи (специализированный звуковой редактор).</w:t>
            </w:r>
          </w:p>
          <w:p w14:paraId="21614A3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1512 АИС СЗН</w:t>
            </w:r>
          </w:p>
          <w:p w14:paraId="2C69A17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1511 СУО «Артос»</w:t>
            </w:r>
          </w:p>
          <w:p w14:paraId="6B62FDA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1510 Полигон: Межевой план</w:t>
            </w:r>
          </w:p>
          <w:p w14:paraId="4FAA0A2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1509 Полигон: Границы субъекта</w:t>
            </w:r>
          </w:p>
          <w:p w14:paraId="4955027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1508 Полигон: Карта план</w:t>
            </w:r>
          </w:p>
          <w:p w14:paraId="5D4B755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1507 Полигон: Проект межевания</w:t>
            </w:r>
          </w:p>
          <w:p w14:paraId="32E0EDE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1505 Полигон: Изменения кадастра</w:t>
            </w:r>
          </w:p>
          <w:p w14:paraId="7A13C7A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1504 Автоматизированная система ведения реестров в области охоты и сохранения охотничьих ресурсов</w:t>
            </w:r>
          </w:p>
          <w:p w14:paraId="63E0355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1502 Malahit: LiveCity Биллинг 2.0</w:t>
            </w:r>
          </w:p>
          <w:p w14:paraId="2B6BA12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1501 Malahit: LiveCity Система управления ЖКХ. Диспетчерский центр</w:t>
            </w:r>
          </w:p>
          <w:p w14:paraId="5B1123E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1500 Malahit: LiveCity Система управления ЖКХ. Планирование ремонтов</w:t>
            </w:r>
          </w:p>
          <w:p w14:paraId="3B9A9E7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1499 Malahit: LiveCity Система управления ЖКХ. Планирование</w:t>
            </w:r>
          </w:p>
          <w:p w14:paraId="35BD533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1498 Malahit: LiveCity Система управления ЖКХ. Подомовой учет</w:t>
            </w:r>
          </w:p>
          <w:p w14:paraId="3B2ED3C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1488 Автоматизированная информационная система "Голосование"</w:t>
            </w:r>
          </w:p>
          <w:p w14:paraId="0E7F4ED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1487 СТАРТ</w:t>
            </w:r>
          </w:p>
          <w:p w14:paraId="4501386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1482 Ангел</w:t>
            </w:r>
          </w:p>
          <w:p w14:paraId="5ADD58C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1477 ИНТЕРАКТИВНОЕ УЧЕБНОЕ ПОСОБИЕ. 1 КЛАСС. СЕТЕВАЯ ВЕРСИЯ. МАТЕМАТИКА. РУССКИЙ ЯЗЫК. ЛИТЕРАТУРНОЕ ЧТЕНИЕ. ОКРУЖАЮЩИЙ МИР.</w:t>
            </w:r>
          </w:p>
          <w:p w14:paraId="78A48FB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1474 Программный комплекс "Web-Консолидация"</w:t>
            </w:r>
          </w:p>
          <w:p w14:paraId="5C29E76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1471 ИНТЕРАКТИВНЫЕ УЧЕБНЫЕ ПОСОБИЯ. СЕТЕВАЯ ВЕРСИЯ. 1 КЛАСС. МАТЕМАТИКА. ТЕСТЫ</w:t>
            </w:r>
          </w:p>
          <w:p w14:paraId="4E9FFDF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1470 ИНТЕРАКТИВНЫЕ УЧЕБНЫЕ ПОСОБИЯ. СЕТЕВАЯ ВЕРСИЯ. 2 КЛАСС. МАТЕМАТИКА. ТЕСТЫ</w:t>
            </w:r>
          </w:p>
          <w:p w14:paraId="6ADEBD8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1469 ИНТЕРАКТИВНЫЕ УЧЕБНЫЕ ПОСОБИЯ. СЕТЕВАЯ ВЕРСИЯ. 3 КЛАСС. МАТЕМАТИКА. ТЕСТЫ</w:t>
            </w:r>
          </w:p>
          <w:p w14:paraId="7E18D05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1468 ИНТЕРАКТИВНЫЕ УЧЕБНЫЕ ПОСОБИЯ. СЕТЕВАЯ ВЕРСИЯ. 1 КЛАСС. ЛИТЕРАТУРНОЕ ЧТЕНИЕ. ТЕСТЫ</w:t>
            </w:r>
          </w:p>
          <w:p w14:paraId="18FE32D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1467 ИНТЕРАКТИВНЫЕ УЧЕБНЫЕ ПОСОБИЯ. СЕТЕВАЯ ВЕРСИЯ. 2 КЛАСС. ЛИТЕРАТУРНОЕ ЧТЕНИЕ. ТЕСТЫ</w:t>
            </w:r>
          </w:p>
          <w:p w14:paraId="6AF023D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1466 ИНТЕРАКТИВНЫЕ УЧЕБНЫЕ ПОСОБИЯ. СЕТЕВАЯ ВЕРСИЯ. 4 КЛАСС. ЛИТЕРАТУРНОЕ ЧТЕНИЕ. ТЕСТЫ</w:t>
            </w:r>
          </w:p>
          <w:p w14:paraId="199CA80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1465 ИНТЕРАКТИВНЫЕ УЧЕБНЫЕ ПОСОБИЯ. СЕТЕВАЯ ВЕРСИЯ. 1 КЛАСС. ОКРУЖАЮЩИЙ МИР. ТЕСТЫ</w:t>
            </w:r>
          </w:p>
          <w:p w14:paraId="29E61C9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1464 ИНТЕРАКТИВНЫЕ УЧЕБНЫЕ ПОСОБИЯ. СЕТЕВАЯ ВЕРСИЯ. 2 КЛАСС. ОКРУЖАЮЩИЙ МИР. ТЕСТЫ</w:t>
            </w:r>
          </w:p>
          <w:p w14:paraId="7BE3616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1463 ИНТЕРАКТИВНЫЕ УЧЕБНЫЕ ПОСОБИЯ. СЕТЕВАЯ ВЕРСИЯ. 3 КЛАСС. ОКРУЖАЮЩИЙ МИР. ТЕСТЫ</w:t>
            </w:r>
          </w:p>
          <w:p w14:paraId="5D1BE3F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1462 ИНТЕРАКТИВНЫЕ УЧЕБНЫЕ ПОСОБИЯ. СЕТЕВАЯ ВЕРСИЯ. 4 КЛАСС. ОКРУЖАЮЩИЙ МИР. ТЕСТЫ</w:t>
            </w:r>
          </w:p>
          <w:p w14:paraId="12053BD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1461 ИНТЕРАКТИВНЫЕ УЧЕБНЫЕ ПОСОБИЯ. СЕТЕВАЯ ВЕРСИЯ. 4 КЛАСС. МАТЕМАТИКА. ТЕСТЫ</w:t>
            </w:r>
          </w:p>
          <w:p w14:paraId="6DD5A16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1460 Интерактивное учебное пособие "Наглядная литература. 7 класс"</w:t>
            </w:r>
          </w:p>
          <w:p w14:paraId="379D3D9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1459 Интерактивное учебное пособие "Наглядный русский язык. 5 класс"</w:t>
            </w:r>
          </w:p>
          <w:p w14:paraId="26508F9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1458 Интерактивное учебное пособие "Наглядный русский язык. 9 класс"</w:t>
            </w:r>
          </w:p>
          <w:p w14:paraId="7BA257F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1457 ИНТЕРАКТИВНОЕ УЧЕБНОЕ ПОСОБИЕ. 3 КЛАСС. СЕТЕВАЯ ВЕРСИЯ. МАТЕМАТИКА. РУССКИЙ ЯЗЫК. ЛИТЕРАТУРНОЕ ЧТЕНИЕ. ОКРУЖАЮЩИЙ МИР.</w:t>
            </w:r>
          </w:p>
          <w:p w14:paraId="1E16A2F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1456 ИНТЕРАКТИВНОЕ УЧЕБНОЕ ПОСОБИЕ. 4 КЛАСС. СЕТЕВАЯ ВЕРСИЯ. МАТЕМАТИКА. РУССКИЙ ЯЗЫК. ЛИТЕРАТУРНОЕ ЧТЕНИЕ. ОКРУЖАЮЩИЙ МИР.</w:t>
            </w:r>
          </w:p>
          <w:p w14:paraId="657587C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1455 ИНТЕРАКТИВНЫЕ УЧЕБНЫЕ ПОСОБИЯ. СЕТЕВАЯ ВЕРСИЯ. 3 КЛАСС. РУССКИЙ ЯЗЫК. ТЕСТЫ</w:t>
            </w:r>
          </w:p>
          <w:p w14:paraId="68E7F9F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1454 ИНТЕРАКТИВНЫЕ УЧЕБНЫЕ ПОСОБИЯ. СЕТЕВАЯ ВЕРСИЯ. 2 КЛАСС. РУССКИЙ ЯЗЫК. ТЕСТЫ</w:t>
            </w:r>
          </w:p>
          <w:p w14:paraId="266E97C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1453 ИНТЕРАКТИВНЫЕ УЧЕБНЫЕ ПОСОБИЯ. СЕТЕВАЯ ВЕРСИЯ. 4 КЛАСС. РУССКИЙ ЯЗЫК. ТЕСТЫ</w:t>
            </w:r>
          </w:p>
          <w:p w14:paraId="7BC0CB6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1452 Интерактивное учебное пособие "Наглядная литература. 6 класс"</w:t>
            </w:r>
          </w:p>
          <w:p w14:paraId="2E4958F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1451 Интерактивное учебное пособие "Наглядная литература. 5 класс"</w:t>
            </w:r>
          </w:p>
          <w:p w14:paraId="4EE7988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1450 ИНТЕРАКТИВНОЕ УЧЕБНОЕ ПОСОБИЕ. 2 КЛАСС. СЕТЕВАЯ ВЕРСИЯ. МАТЕМАТИКА. РУССКИЙ ЯЗЫК. ЛИТЕРАТУРНОЕ ЧТЕНИЕ. ОКРУЖАЮЩИЙ МИР.</w:t>
            </w:r>
          </w:p>
          <w:p w14:paraId="25D3833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1449 Интерактивное учебное пособие "Наглядный русский язык. 7 класс"</w:t>
            </w:r>
          </w:p>
          <w:p w14:paraId="3E5D4E0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1448 ИНТЕРАКТИВНОЕ УЧЕБНОЕ ПОСОБИЕ. СЕТЕВАЯ ВЕРСИЯ. ОБЖ. ТЕХНОЛОГИЯ. 1– 4 КЛАССЫ.</w:t>
            </w:r>
          </w:p>
          <w:p w14:paraId="1C86A70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1447 Интерактивное учебное пособие "Наглядная литература. 8 класс"</w:t>
            </w:r>
          </w:p>
          <w:p w14:paraId="74C36F0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1446 Интерактивное учебное пособие "Наглядная литература. 9 класс"</w:t>
            </w:r>
          </w:p>
          <w:p w14:paraId="0886EFB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1445 ИНТЕРАКТИВНЫЕ УЧЕБНЫЕ ПОСОБИЯ. СЕТЕВАЯ ВЕРСИЯ. 1 КЛАСС. РУССКИЙ ЯЗЫК. ТЕСТЫ</w:t>
            </w:r>
          </w:p>
          <w:p w14:paraId="3BA7956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1444 Интерактивное учебное пособие "Наглядный русский язык. 6 класс"</w:t>
            </w:r>
          </w:p>
          <w:p w14:paraId="271B5A4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1443 Интерактивное учебное пособие "Наглядный русский язык. 8 класс"</w:t>
            </w:r>
          </w:p>
          <w:p w14:paraId="5F63F33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1442 ИНТЕРАКТИВНЫЕ УЧЕБНЫЕ ПОСОБИЯ. СЕТЕВАЯ ВЕРСИЯ. 3 КЛАСС. ЛИТЕРАТУРНОЕ ЧТЕНИЕ. ТЕСТЫ</w:t>
            </w:r>
          </w:p>
          <w:p w14:paraId="187599F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1440 Программный продукт «Сверка.НДС»</w:t>
            </w:r>
          </w:p>
          <w:p w14:paraId="72A123B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1439 Интероперабельная система взимания платы RUTOLL</w:t>
            </w:r>
          </w:p>
          <w:p w14:paraId="2AE36AF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1438 Медицинская информационная система «Комплексная автоматизация учреждения здравоохранения» (МИС КАУЗ)</w:t>
            </w:r>
          </w:p>
          <w:p w14:paraId="718C212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1436 1С:Предприятие 8. Подрядчик строительства.Управление финансами</w:t>
            </w:r>
          </w:p>
          <w:p w14:paraId="27E1E78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1431 ТехноКад - Экспресс</w:t>
            </w:r>
          </w:p>
          <w:p w14:paraId="207C362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1427 Автоматизированная система расчетов "Онима"</w:t>
            </w:r>
          </w:p>
          <w:p w14:paraId="5835752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1426 ВЕТПРИНТ</w:t>
            </w:r>
          </w:p>
          <w:p w14:paraId="15DBC82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1424 Автоматизированная система «Бюджет» (АС "Бюджет")</w:t>
            </w:r>
          </w:p>
          <w:p w14:paraId="2B9A9DD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1419 Учет сведений о доходах и расходах государственных и муниципальных служащих</w:t>
            </w:r>
          </w:p>
          <w:p w14:paraId="65A53B5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1418 Автоматизированная информационная система для автоматизации деятельности поликлинического учреждения  "ИМЦ: Поликлиника"</w:t>
            </w:r>
          </w:p>
          <w:p w14:paraId="0EE3097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1413 Поток плюс</w:t>
            </w:r>
          </w:p>
          <w:p w14:paraId="36F0152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1410 СПО АВТОМАТИЗИРОВАННАЯ СИСТЕМА УПРАВЛЕНИЯ ТЕХНОЛОГИЧЕСКИМИ ПРОЦЕССАМИ БЕЗОПАСНОСТИ И ЖИЗНЕОБЕСПЕЧЕНИЯ  «АССаД-М5»</w:t>
            </w:r>
          </w:p>
          <w:p w14:paraId="3367F54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1409 Программное средство "Обеспечение техническими средствами реабилитации и путевками в ЛПУ"</w:t>
            </w:r>
          </w:p>
          <w:p w14:paraId="3639473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1408 IRM Стройнадзор v. 1</w:t>
            </w:r>
          </w:p>
          <w:p w14:paraId="4E6CBE3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1407 АС "Административная комиссия"</w:t>
            </w:r>
          </w:p>
          <w:p w14:paraId="3CCA7CF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1402 Программный комплекс оповещения автоматизированной системы "Объединённой системы оперативно-диспетчерского управления в чрезвычайных ситуациях"</w:t>
            </w:r>
          </w:p>
          <w:p w14:paraId="3F296EB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1399 Интерактивное учебное пособие "Наглядная математика. Многогранники. Тела вращения"</w:t>
            </w:r>
          </w:p>
          <w:p w14:paraId="338951E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1398 Интерактивное учебное пособие "Наглядная математика. Уравнения и неравенства"</w:t>
            </w:r>
          </w:p>
          <w:p w14:paraId="3617C23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1397 Интерактивное учебное пособие "Наглядная математика. Производная и ее применение"</w:t>
            </w:r>
          </w:p>
          <w:p w14:paraId="488293C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1396 Интерактивное учебное пособие "Наглядная физика. 7 класс"</w:t>
            </w:r>
          </w:p>
          <w:p w14:paraId="546BB39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1395 Интерактивное учебное пособие "Наглядная физика. 9 класс"</w:t>
            </w:r>
          </w:p>
          <w:p w14:paraId="42D5D5E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1393 Интерактивное учебное пособие "Наглядная математика. Треугольники"</w:t>
            </w:r>
          </w:p>
          <w:p w14:paraId="207C49F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1392 Интерактивное учебное пособие "Наглядная математика. Многоугольники"</w:t>
            </w:r>
          </w:p>
          <w:p w14:paraId="5B2EB8B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1391 Интерактивное учебное пособие "Наглядная математика. Стереометрия"</w:t>
            </w:r>
          </w:p>
          <w:p w14:paraId="2A71F7F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1390 Интерактивное учебное пособие "Наглядная математика. 5 класс"</w:t>
            </w:r>
          </w:p>
          <w:p w14:paraId="714369C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1389 Интерактивное учебное пособие "Наглядная математика. 6 класс"</w:t>
            </w:r>
          </w:p>
          <w:p w14:paraId="423D81A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1388 Интерактивное учебное пособие "Наглядная математика. Векторы"</w:t>
            </w:r>
          </w:p>
          <w:p w14:paraId="4CA3006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1387 Интерактивное учебное пособие "Наглядная физика. Геометрическая и волновая оптика"</w:t>
            </w:r>
          </w:p>
          <w:p w14:paraId="2452BC5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1386 Интерактивное учебное пособие "Наглядная математика. Графики функций"</w:t>
            </w:r>
          </w:p>
          <w:p w14:paraId="150F4DE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1385 Интерактивное учебное пособие "Наглядная математика. Тригонометрические функции, уравнения и неравенства"</w:t>
            </w:r>
          </w:p>
          <w:p w14:paraId="072CBF5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1379 Интерактивные карты. Экономическая и социальная география мира. 10 класс. Общая характеристика мира</w:t>
            </w:r>
          </w:p>
          <w:p w14:paraId="5AB5EC7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1378 Интерактивные карты. Экономическая и социальная география мира. 10 класс. Региональная характеристика мира</w:t>
            </w:r>
          </w:p>
          <w:p w14:paraId="103E368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1377 Интерактивное учебное пособие "Наглядная биология. Растения. Грибы. Бактерии"</w:t>
            </w:r>
          </w:p>
          <w:p w14:paraId="3DBDA41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1376 Интерактивное учебное пособие "Наглядная биология. Эволюционное учение"</w:t>
            </w:r>
          </w:p>
          <w:p w14:paraId="2F4CED2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1375 Интерактивное учебное пособие "Наглядная биология. Человек. Строение тела человека"</w:t>
            </w:r>
          </w:p>
          <w:p w14:paraId="3532F97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1374 Интерактивное учебное пособие "Наглядная биология. Химия клетки. Вещества. Клетки и ткани растений"</w:t>
            </w:r>
          </w:p>
          <w:p w14:paraId="7F990D3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1373 Интерактивное учебное пособие "Наглядная биология. Растение - живой организм"</w:t>
            </w:r>
          </w:p>
          <w:p w14:paraId="2D9CDFA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1367 Интерактивное учебное пособие "Наглядная химия. Органическая химия. Белки и нуклеиновые кислоты"</w:t>
            </w:r>
          </w:p>
          <w:p w14:paraId="763D006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1366 Интерактивное учебное пособие "Наглядная химия. Металлы"</w:t>
            </w:r>
          </w:p>
          <w:p w14:paraId="1D4651F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1365 Интерактивное учебное пособие "Наглядная химия. Растворы. Электролитическая диссоциация"</w:t>
            </w:r>
          </w:p>
          <w:p w14:paraId="2DC3D1B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1364 Интерактивное учебное пособие "Наглядная химия. Химическое производство. Металлургия"</w:t>
            </w:r>
          </w:p>
          <w:p w14:paraId="4C522B6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1363 Интерактивное учебное пособие "Наглядная химия. Строение вещества. Химические реакции"</w:t>
            </w:r>
          </w:p>
          <w:p w14:paraId="0758164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1362 Интерактивное учебное пособие "Наглядная Химия. Инструктивные таблицы"</w:t>
            </w:r>
          </w:p>
          <w:p w14:paraId="595AEE3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1361 Интерактивное учебное пособие "Наглядная химия. Начала химии. Основы химических знаний"</w:t>
            </w:r>
          </w:p>
          <w:p w14:paraId="10729B9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1359 Интерактивное учебное пособие "Наглядная химия. Неметаллы"</w:t>
            </w:r>
          </w:p>
          <w:p w14:paraId="17C6B16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1357 Интерактивное учебное пособие "Наглядная химия. 10 - 11 классы"</w:t>
            </w:r>
          </w:p>
          <w:p w14:paraId="3C90072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1356 Интерактивное учебное пособие "Наглядная физика. Электромагнитные волны"</w:t>
            </w:r>
          </w:p>
          <w:p w14:paraId="7C6EEAA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1355 Интерактивное учебное пособие "Наглядная физика. Квантовая физика"</w:t>
            </w:r>
          </w:p>
          <w:p w14:paraId="462D358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1354 Интерактивное учебное пособие "Наглядная физика. Ядерная физика"</w:t>
            </w:r>
          </w:p>
          <w:p w14:paraId="4F6B57A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1353 Интерактивное учебное пособие "Наглядная физика. Кинематика и динамика. Законы сохранения"</w:t>
            </w:r>
          </w:p>
          <w:p w14:paraId="640F8DA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1352 Интерактивное учебное пособие "Наглядная физика. Механические колебания и волны"</w:t>
            </w:r>
          </w:p>
          <w:p w14:paraId="43BAC2B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1351 Интерактивное учебное пособие "Наглядная физика. МКТ и термодинамика"</w:t>
            </w:r>
          </w:p>
          <w:p w14:paraId="6ECBFDE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1349 Интерактивное учебное пособие "Наглядная физика. Электростатика и электродинамика"</w:t>
            </w:r>
          </w:p>
          <w:p w14:paraId="22D78B1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1348 Интерактивное учебное пособие "Наглядная физика. Постоянный ток"</w:t>
            </w:r>
          </w:p>
          <w:p w14:paraId="41FEB51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1347 Интерактивное учебное пособие "Наглядная физика. Магнитное поле. Электромагнетизм"</w:t>
            </w:r>
          </w:p>
          <w:p w14:paraId="6374EEE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1346 Интерактивное учебное пособие "Наглядная физика. Статика. Специальная теория относительности"</w:t>
            </w:r>
          </w:p>
          <w:p w14:paraId="17FD96F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1345 Интерактивное учебное пособие "Наглядная химия. 8 - 9 классы"</w:t>
            </w:r>
          </w:p>
          <w:p w14:paraId="769652E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1344 ЛОЦМАН:PLM Расцеховщик</w:t>
            </w:r>
          </w:p>
          <w:p w14:paraId="7FF776C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1340 1С:Медицина. Стоматологическая клиника</w:t>
            </w:r>
          </w:p>
          <w:p w14:paraId="5395A5A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1337 1С:Предприятие 8. Производственная безопасность. Охрана труда</w:t>
            </w:r>
          </w:p>
          <w:p w14:paraId="2F0122B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1336 1С:Предприятие 8. Производственная безопасность. Промышленная безопасность</w:t>
            </w:r>
          </w:p>
          <w:p w14:paraId="599E2DB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1334 1С:Предприятие 8. Управление ритуальными услугами</w:t>
            </w:r>
          </w:p>
          <w:p w14:paraId="244C676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1332 1С:Предприятие 8. Производственная безопасность. Охрана окружающей среды</w:t>
            </w:r>
          </w:p>
          <w:p w14:paraId="22287EF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1331 ЛОЦМАН:PLM, доступ к серверу приложений</w:t>
            </w:r>
          </w:p>
          <w:p w14:paraId="069A9BD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1330 Справочник Материалы и Сортаменты</w:t>
            </w:r>
          </w:p>
          <w:p w14:paraId="7458B0E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1329 Справочник Стандартные Изделия: Детали, узлы и конструктивные элементы 2D и 3D</w:t>
            </w:r>
          </w:p>
          <w:p w14:paraId="0988C56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1328 Справочник Стандартные Изделия: Интерфейс к CAD</w:t>
            </w:r>
          </w:p>
          <w:p w14:paraId="5F08B3C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1327 1С:Предприятие 8. Управление птицефабрикой</w:t>
            </w:r>
          </w:p>
          <w:p w14:paraId="6BE623E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1325 1С:Автоматизированное составление расписания. Колледж</w:t>
            </w:r>
          </w:p>
          <w:p w14:paraId="76FC0E6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1324 1С:Автоматизированное составление расписаний. Университет</w:t>
            </w:r>
          </w:p>
          <w:p w14:paraId="3EC0D21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1323 Справочник Стандартные Изделия: Крепеж 2D и 3D</w:t>
            </w:r>
          </w:p>
          <w:p w14:paraId="0648AC6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1322 Справочник Стандартные Изделия: Электрические аппараты и арматура 3D</w:t>
            </w:r>
          </w:p>
          <w:p w14:paraId="2D09A78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1321 Справочник технолога</w:t>
            </w:r>
          </w:p>
          <w:p w14:paraId="666DD3C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1320 1С:Страховая компания 8</w:t>
            </w:r>
          </w:p>
          <w:p w14:paraId="1E61F69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1319 ЛОЦМАН:PLM Интерфейс к CAD</w:t>
            </w:r>
          </w:p>
          <w:p w14:paraId="2F3E10B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1318 ЛОЦМАН:PLM Архив</w:t>
            </w:r>
          </w:p>
          <w:p w14:paraId="7B15159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1317 1С:Предприятие 8. Управление торговлей алкогольной продукцией</w:t>
            </w:r>
          </w:p>
          <w:p w14:paraId="72EA80D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1316 1С:Предприятие 8. Широкоформатная печать</w:t>
            </w:r>
          </w:p>
          <w:p w14:paraId="295DDED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1314 1С:Предприятие 8. Лесозавод</w:t>
            </w:r>
          </w:p>
          <w:p w14:paraId="1139FDF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1313 1С:Предприятие 8. Молокозавод</w:t>
            </w:r>
          </w:p>
          <w:p w14:paraId="78D1119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1312 1С:Предприятие 8. Отель</w:t>
            </w:r>
          </w:p>
          <w:p w14:paraId="079BFF4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1311 1С:Предприятие 8. Управление корпоративными финансами</w:t>
            </w:r>
          </w:p>
          <w:p w14:paraId="069C4C2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1310 1С:Школа. Окружающий мир. 1 класс</w:t>
            </w:r>
          </w:p>
          <w:p w14:paraId="3521A74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1309 1С:Предприятие 8.Смета</w:t>
            </w:r>
          </w:p>
          <w:p w14:paraId="671BB42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1308 ВЕРТИКАЛЬ</w:t>
            </w:r>
          </w:p>
          <w:p w14:paraId="2CDAEFB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1307 ЛОЦМАН:PLM</w:t>
            </w:r>
          </w:p>
          <w:p w14:paraId="662B3E7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1305 Навигатор-С2010</w:t>
            </w:r>
          </w:p>
          <w:p w14:paraId="2408F05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1304 1С:Предприятие 8. Оперативная печать</w:t>
            </w:r>
          </w:p>
          <w:p w14:paraId="05F8220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1303 1С:Розница 8. Аптека</w:t>
            </w:r>
          </w:p>
          <w:p w14:paraId="1B3E2EC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1302 1С:Розница 8. Книжный магазин</w:t>
            </w:r>
          </w:p>
          <w:p w14:paraId="3B953FA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1301 1С:Розница 8. Магазин автозапчастей</w:t>
            </w:r>
          </w:p>
          <w:p w14:paraId="67B83F8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1300 1С:Розница 8. Магазин одежды и обуви</w:t>
            </w:r>
          </w:p>
          <w:p w14:paraId="22696DD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1299 1С:Розница 8. Салон оптики</w:t>
            </w:r>
          </w:p>
          <w:p w14:paraId="41A898F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1298 1С:Розница 8. Магазин бытовой техники и средств связи</w:t>
            </w:r>
          </w:p>
          <w:p w14:paraId="7C021CB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1297 1С:Розница 8. Ювелирный магазин</w:t>
            </w:r>
          </w:p>
          <w:p w14:paraId="78148D8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1296 1С:Розница 8. Магазин строительных и отделочных материалов</w:t>
            </w:r>
          </w:p>
          <w:p w14:paraId="4785F6A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1295 1С:Предприятие 8. Полиграфия</w:t>
            </w:r>
          </w:p>
          <w:p w14:paraId="7954BF6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1294 Платформа "CUBA"</w:t>
            </w:r>
          </w:p>
          <w:p w14:paraId="433EF47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1293 Smeta.Cloud</w:t>
            </w:r>
          </w:p>
          <w:p w14:paraId="61350F0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1291 Интерактивное учебное пособие "Наглядная физика. 8 класс"</w:t>
            </w:r>
          </w:p>
          <w:p w14:paraId="4B8EA0A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1290 Интерактивное учебное пособие "Наглядная биология. Введение в экологию"</w:t>
            </w:r>
          </w:p>
          <w:p w14:paraId="39B57B4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1289 Интерактивное учебное пособие "Наглядная биология. Животные"</w:t>
            </w:r>
          </w:p>
          <w:p w14:paraId="024772D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1282 LANBilling</w:t>
            </w:r>
          </w:p>
          <w:p w14:paraId="0A0D7B5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1271 NETRIS ISTREAM ITX</w:t>
            </w:r>
          </w:p>
          <w:p w14:paraId="4241C59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1265 Клиническая информационная система ДОКА+</w:t>
            </w:r>
          </w:p>
          <w:p w14:paraId="70474FB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1258 Программный продукт «ASTRAL VIDEO SYSTEM» (AVS)</w:t>
            </w:r>
          </w:p>
          <w:p w14:paraId="7ACB51F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1246 "ЭПИКО-МедИс"</w:t>
            </w:r>
          </w:p>
          <w:p w14:paraId="65153DA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1245 Система координации экстренных оперативных служб «ГЛОНАСС+112»</w:t>
            </w:r>
          </w:p>
          <w:p w14:paraId="7AEA714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1244 ПК "Heli-STAR"</w:t>
            </w:r>
          </w:p>
          <w:p w14:paraId="0F0798B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1242 Модуль "Портал поставщиков"</w:t>
            </w:r>
          </w:p>
          <w:p w14:paraId="31797C4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1240 ИИС Кубнет ПП Пищеблок ДОУ</w:t>
            </w:r>
          </w:p>
          <w:p w14:paraId="1CA11ED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1237 Dental4Windows</w:t>
            </w:r>
          </w:p>
          <w:p w14:paraId="6C29B5C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1236 АИС МФЦ ДЕЛО</w:t>
            </w:r>
          </w:p>
          <w:p w14:paraId="1730C8E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1233 ЛИНС Махаон DICOM Конвертер</w:t>
            </w:r>
          </w:p>
          <w:p w14:paraId="45970AD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1231 Программный комплекс «Web-Консолидация 86н»</w:t>
            </w:r>
          </w:p>
          <w:p w14:paraId="4E87052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1230 Программный комплекс «Региональный электронный бюджет. Бюджетное планирование» (ПК «Web-Планирование»)</w:t>
            </w:r>
          </w:p>
          <w:p w14:paraId="2CDCEA4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1229 Программный комплекс «Региональная контрактная система»</w:t>
            </w:r>
          </w:p>
          <w:p w14:paraId="32157CF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1224 ЛИНС Махаон Рабочая станция врача</w:t>
            </w:r>
          </w:p>
          <w:p w14:paraId="7D67E64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1223 ЛИНС Махаон DICOM Worklist</w:t>
            </w:r>
          </w:p>
          <w:p w14:paraId="15F9DD6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1222 ЛИНС Махаон DICOM Маршрутизатор</w:t>
            </w:r>
          </w:p>
          <w:p w14:paraId="2DAF877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1221 ЛИНС Махаон DICOM Архив</w:t>
            </w:r>
          </w:p>
          <w:p w14:paraId="41ECD24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1220 Автоматизированная система «Удаленное рабочее место» (АС "УРМ")</w:t>
            </w:r>
          </w:p>
          <w:p w14:paraId="354B8C7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1219 Автоматизированная система расчетов «Премьер-Старт IP»</w:t>
            </w:r>
          </w:p>
          <w:p w14:paraId="2E5789B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1218 Автоматизированная информационная библиотечная система (АИБС) Absotheque Unicode</w:t>
            </w:r>
          </w:p>
          <w:p w14:paraId="6F4A1F7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1217 Система учета технических ресурсов оператора электросвязи</w:t>
            </w:r>
          </w:p>
          <w:p w14:paraId="09A5319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1216 Система Автоматизированное централизованное бюро ремонта оператора электросвязи</w:t>
            </w:r>
          </w:p>
          <w:p w14:paraId="216BDA9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1214 Центр сбора данных наблюдений</w:t>
            </w:r>
          </w:p>
          <w:p w14:paraId="41AE05A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1210 Автоматизированная информационная система «Прогноз и планирование бюджета» (АИС «Прогноз и планирование бюджета»)</w:t>
            </w:r>
          </w:p>
          <w:p w14:paraId="4C1B00D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1209 Автоматизированная система расчетов за услуги связи «СТАРТ»</w:t>
            </w:r>
          </w:p>
          <w:p w14:paraId="42FB8AD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1208 Автоматизированная информационная система управления органами гостехнадзора</w:t>
            </w:r>
          </w:p>
          <w:p w14:paraId="470A8BC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1207 Альфа-Док</w:t>
            </w:r>
          </w:p>
          <w:p w14:paraId="7AA0850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1202 "Старт Коммунальные Системы"</w:t>
            </w:r>
          </w:p>
          <w:p w14:paraId="7B1BC7B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1201 Автоматизированная информационная система "Государственные и муниципальные закупки", версия 1.0</w:t>
            </w:r>
          </w:p>
          <w:p w14:paraId="73CA7D0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1190 РРО-СМАРТ</w:t>
            </w:r>
          </w:p>
          <w:p w14:paraId="3A2BF1A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1187 Альфа платформа</w:t>
            </w:r>
          </w:p>
          <w:p w14:paraId="42E35C3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1185 "Нестор.ПРАВОСУДИЕ". Программный комплекс аудиовидеофиксации и протоколирования судебных заседаний.</w:t>
            </w:r>
          </w:p>
          <w:p w14:paraId="275609D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1183 "Аверс: электронный портфолио" автоматизированная информационно-аналитическая система</w:t>
            </w:r>
          </w:p>
          <w:p w14:paraId="2AC5599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1182 "Аверс: Управление учреждением дополнительного образования" автоматизированная информационно-аналитическая система</w:t>
            </w:r>
          </w:p>
          <w:p w14:paraId="700B152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1181 Система обработки информации службы занятости населения</w:t>
            </w:r>
          </w:p>
          <w:p w14:paraId="7437597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1178 ПО "Центр охраны"</w:t>
            </w:r>
          </w:p>
          <w:p w14:paraId="0A6F7A5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1171 Аверс:Зачисление в образовательную организацию автоматизированная информационно-аналитическая система</w:t>
            </w:r>
          </w:p>
          <w:p w14:paraId="71B5A5F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1170 АРМ "Ресурс" плюс 100</w:t>
            </w:r>
          </w:p>
          <w:p w14:paraId="60ADA5D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1169 "Аверс: управление учреждением профессионального образования" автоматизированная информационно-аналитическая система</w:t>
            </w:r>
          </w:p>
          <w:p w14:paraId="00BFF52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1165 МИС "Мед-Регистратура"</w:t>
            </w:r>
          </w:p>
          <w:p w14:paraId="5F2CE76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1164 ПроДом: Управление домом</w:t>
            </w:r>
          </w:p>
          <w:p w14:paraId="58B56B0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1163 Сервер системы "Орион Про" с ключом защиты</w:t>
            </w:r>
          </w:p>
          <w:p w14:paraId="42D6C07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1162 СК-24 для АРМ "Орион Про"</w:t>
            </w:r>
          </w:p>
          <w:p w14:paraId="43A3149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1161 Видеосистема "Орион Про"</w:t>
            </w:r>
          </w:p>
          <w:p w14:paraId="6259998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1156 ПО "Орион Авто"</w:t>
            </w:r>
          </w:p>
          <w:p w14:paraId="2263C47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1150 Видар-ИнфоРад 3.0</w:t>
            </w:r>
          </w:p>
          <w:p w14:paraId="687586D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1124 Специализированное программное обеспечение  для автоматизации работы дежурно-диспетчерских служб экстренного реагирования</w:t>
            </w:r>
          </w:p>
          <w:p w14:paraId="7FC3A08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1123 Интерактивные карты. География материков и океанов. 7 класс. Южные материки</w:t>
            </w:r>
          </w:p>
          <w:p w14:paraId="0EF1550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1122 Интерактивные карты. География материков и океанов. 7 класс. Северные материки</w:t>
            </w:r>
          </w:p>
          <w:p w14:paraId="5B56964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1121 Интерактивные карты. География материков и океанов. 7 класс. Мировой океан</w:t>
            </w:r>
          </w:p>
          <w:p w14:paraId="23CFDAE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1120 Интерактивные карты. География. 5–6 классы</w:t>
            </w:r>
          </w:p>
          <w:p w14:paraId="780D200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1119 Интерактивные карты.География России. 9 класс. Географические регионы России. Европейская часть</w:t>
            </w:r>
          </w:p>
          <w:p w14:paraId="2A92F6D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1118 Интерактивные карты. География России. 9 класс. Географические регионы России. Урал. Азиатская часть</w:t>
            </w:r>
          </w:p>
          <w:p w14:paraId="6314CD2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1117 Интерактивные карты. География России. 8 класс. Природа России. Население России</w:t>
            </w:r>
          </w:p>
          <w:p w14:paraId="300F47B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1116 Интерактивные карты. География материков и океанов. 7 класс. Главные особенности природы Земли</w:t>
            </w:r>
          </w:p>
          <w:p w14:paraId="553EABD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1115 Интерактивные карты. География России. 9 класс. Хозяйство России</w:t>
            </w:r>
          </w:p>
          <w:p w14:paraId="6054379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1114 Интерактивное учебное пособие "Наглядная школа. Русский язык 2 класс. Слово, текст, предложение. Звуки и буквы. Орфография"</w:t>
            </w:r>
          </w:p>
          <w:p w14:paraId="19E4A04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1113 Интерактивное учебное пособие "Наглядная школа. Русский язык 3 класс. Части речи. Лексика. Синтаксис и пунктуация"</w:t>
            </w:r>
          </w:p>
          <w:p w14:paraId="72E66FA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1112 Интерактивное учебное пособие "Наглядная школа. Русский язык 4 класс. Звуки и буквы. Состав слова. Слово, текст, предложение. Синтаксис и пунктуация. Лексика"</w:t>
            </w:r>
          </w:p>
          <w:p w14:paraId="0D56570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1111 Интерактивное учебное пособие "Наглядная школа. Русский язык 4 класс. Части речи. Орфография"</w:t>
            </w:r>
          </w:p>
          <w:p w14:paraId="445556A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1110 Интерактивные карты по истории. "Всеобщая история. 7 класс"</w:t>
            </w:r>
          </w:p>
          <w:p w14:paraId="18EAE7F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1109 Интерактивные карты по истории. "Всеобщая история. 8 класс"</w:t>
            </w:r>
          </w:p>
          <w:p w14:paraId="06D2B72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1108 Интерактивные карты по истории. "Всеобщая история. 6 класс"</w:t>
            </w:r>
          </w:p>
          <w:p w14:paraId="5CC8BEF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1107 Интерактивные карты по истории. "История России. XVII – XVIII вв. 7 класс"</w:t>
            </w:r>
          </w:p>
          <w:p w14:paraId="1C51D56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1106 Интерактивные карты по истории. "История России. XIX в. 8 класс"</w:t>
            </w:r>
          </w:p>
          <w:p w14:paraId="0A73BC1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1105 Интерактивные карты по истории. "История России. XX – начало XXI вв. 9 класс"</w:t>
            </w:r>
          </w:p>
          <w:p w14:paraId="150272C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1104 Интерактивные карты по истории. "Всеобщая история. 9 класс"</w:t>
            </w:r>
          </w:p>
          <w:p w14:paraId="19FA024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1103 Интерактивные карты по истории. "История России с древнейших времен до конца XVI в. 6 класс"</w:t>
            </w:r>
          </w:p>
          <w:p w14:paraId="27362A4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1102 Интерактивное учебное пособие "Наглядная школа. Русский язык 3 класс. Слово, текст, предложение. Состав слова. Орфография"</w:t>
            </w:r>
          </w:p>
          <w:p w14:paraId="64016A8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1101 Интерактивные карты по истории. "Всеобщая история. 5 класс"</w:t>
            </w:r>
          </w:p>
          <w:p w14:paraId="2561348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1100 Интерактивное учебное пособие "Наглядная школа. Окружающий мир 1 класс. Человек и природа. Человек и общество. Правила безопасной жизни"</w:t>
            </w:r>
          </w:p>
          <w:p w14:paraId="1D291DA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1099 Интерактивное учебное пособие "Наглядная школа. Окружающий мир 2 класс. Человек и природа"</w:t>
            </w:r>
          </w:p>
          <w:p w14:paraId="4D64284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1098 Интерактивное учебное пособие "Наглядная школа. Окружающий мир 3 класс. Человек и общество. Правила безопасной жизни"</w:t>
            </w:r>
          </w:p>
          <w:p w14:paraId="1669E8A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1097 Интерактивное учебное пособие "Наглядная школа. Окружающий мир 3 класс. Человек и природа"</w:t>
            </w:r>
          </w:p>
          <w:p w14:paraId="780E7B9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1096 Интерактивное учебное пособие "Наглядная школа. Окружающий мир 4 класс. История России"</w:t>
            </w:r>
          </w:p>
          <w:p w14:paraId="5EA77F6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1095 Интерактивное учебное пособие "Наглядная школа. Окружающий мир 4 класс. Человек и природа. Человек и общество"</w:t>
            </w:r>
          </w:p>
          <w:p w14:paraId="5ACEA97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1094 Интерактивное учебное пособие "Наглядная школа. Русский язык 1 класс. Звуки и буквы. Синтаксис. Состав слова. Орфография"</w:t>
            </w:r>
          </w:p>
          <w:p w14:paraId="454741E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1093 Интерактивное учебное пособие "Наглядная школа. Окружающий мир 2 класс. Человек и общество"</w:t>
            </w:r>
          </w:p>
          <w:p w14:paraId="59B7D2F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1092 Интерактивное учебное пособие "Наглядная школа. Русский язык 2 класс. Синтаксис и пунктуация. Лексика. Состав слова. Части речи"</w:t>
            </w:r>
          </w:p>
          <w:p w14:paraId="7C2559B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1091 Специальное программное обеспечение автоматизированной системы биоидентификации «АССаД-ID»</w:t>
            </w:r>
          </w:p>
          <w:p w14:paraId="3FEEE731"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1088 ViPNet EDI Client B2G</w:t>
            </w:r>
          </w:p>
          <w:p w14:paraId="4B28216F"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1087 ViPNet EDI Client B2B</w:t>
            </w:r>
          </w:p>
          <w:p w14:paraId="5D9788F9"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 xml:space="preserve">1083 GeoniCS </w:t>
            </w:r>
            <w:r w:rsidRPr="00A500F2">
              <w:rPr>
                <w:rFonts w:ascii="Times New Roman" w:hAnsi="Times New Roman" w:cs="Times New Roman"/>
              </w:rPr>
              <w:t>Инженерная</w:t>
            </w:r>
            <w:r w:rsidRPr="00A500F2">
              <w:rPr>
                <w:rFonts w:ascii="Times New Roman" w:hAnsi="Times New Roman" w:cs="Times New Roman"/>
                <w:lang w:val="en-US"/>
              </w:rPr>
              <w:t xml:space="preserve"> </w:t>
            </w:r>
            <w:r w:rsidRPr="00A500F2">
              <w:rPr>
                <w:rFonts w:ascii="Times New Roman" w:hAnsi="Times New Roman" w:cs="Times New Roman"/>
              </w:rPr>
              <w:t>геология</w:t>
            </w:r>
          </w:p>
          <w:p w14:paraId="196E96A5"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 xml:space="preserve">1082 GeoniCS </w:t>
            </w:r>
            <w:r w:rsidRPr="00A500F2">
              <w:rPr>
                <w:rFonts w:ascii="Times New Roman" w:hAnsi="Times New Roman" w:cs="Times New Roman"/>
              </w:rPr>
              <w:t>Изыскания</w:t>
            </w:r>
          </w:p>
          <w:p w14:paraId="4295F7C8"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 xml:space="preserve">1081 PlanTracer </w:t>
            </w:r>
            <w:r w:rsidRPr="00A500F2">
              <w:rPr>
                <w:rFonts w:ascii="Times New Roman" w:hAnsi="Times New Roman" w:cs="Times New Roman"/>
              </w:rPr>
              <w:t>Межевой</w:t>
            </w:r>
            <w:r w:rsidRPr="00A500F2">
              <w:rPr>
                <w:rFonts w:ascii="Times New Roman" w:hAnsi="Times New Roman" w:cs="Times New Roman"/>
                <w:lang w:val="en-US"/>
              </w:rPr>
              <w:t xml:space="preserve"> </w:t>
            </w:r>
            <w:r w:rsidRPr="00A500F2">
              <w:rPr>
                <w:rFonts w:ascii="Times New Roman" w:hAnsi="Times New Roman" w:cs="Times New Roman"/>
              </w:rPr>
              <w:t>план</w:t>
            </w:r>
          </w:p>
          <w:p w14:paraId="0E4F843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1080 Кодекс: Банк Документов</w:t>
            </w:r>
          </w:p>
          <w:p w14:paraId="1B8FA2D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1079 Техэксперт: Банк документов</w:t>
            </w:r>
          </w:p>
          <w:p w14:paraId="70671E2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1074 nanoCAD Plus</w:t>
            </w:r>
          </w:p>
          <w:p w14:paraId="3EFC5DF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1071 Автоматизированная информационно аналитическая система "Школьная библиотека"</w:t>
            </w:r>
          </w:p>
          <w:p w14:paraId="72AC9AA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1068 План-СМАРТ</w:t>
            </w:r>
          </w:p>
          <w:p w14:paraId="62B4CF2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1066 "Моби-С":Автоматизация и контроль удаленных сотрудников</w:t>
            </w:r>
          </w:p>
          <w:p w14:paraId="4D7CF6A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1064 Платформа развития информационных систем "Smart-Kit"</w:t>
            </w:r>
          </w:p>
          <w:p w14:paraId="4E0EF71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1060 Автоматизированная система расчетов PLATEX</w:t>
            </w:r>
          </w:p>
          <w:p w14:paraId="2F2A6E2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1056 MechaniCS Оборудование</w:t>
            </w:r>
          </w:p>
          <w:p w14:paraId="09D06925"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1055 PlanTracer SL</w:t>
            </w:r>
          </w:p>
          <w:p w14:paraId="1B5E72E8"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 xml:space="preserve">1054 MechaniCS </w:t>
            </w:r>
            <w:r w:rsidRPr="00A500F2">
              <w:rPr>
                <w:rFonts w:ascii="Times New Roman" w:hAnsi="Times New Roman" w:cs="Times New Roman"/>
              </w:rPr>
              <w:t>Эскиз</w:t>
            </w:r>
          </w:p>
          <w:p w14:paraId="116AE62E"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 xml:space="preserve">1053 Project Studio CS </w:t>
            </w:r>
            <w:r w:rsidRPr="00A500F2">
              <w:rPr>
                <w:rFonts w:ascii="Times New Roman" w:hAnsi="Times New Roman" w:cs="Times New Roman"/>
              </w:rPr>
              <w:t>Архитектура</w:t>
            </w:r>
          </w:p>
          <w:p w14:paraId="4D0D3985"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 xml:space="preserve">1052 Project Studio CS </w:t>
            </w:r>
            <w:r w:rsidRPr="00A500F2">
              <w:rPr>
                <w:rFonts w:ascii="Times New Roman" w:hAnsi="Times New Roman" w:cs="Times New Roman"/>
              </w:rPr>
              <w:t>Отопление</w:t>
            </w:r>
          </w:p>
          <w:p w14:paraId="0F646FBF"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 xml:space="preserve">1051 PlanTracer </w:t>
            </w:r>
            <w:r w:rsidRPr="00A500F2">
              <w:rPr>
                <w:rFonts w:ascii="Times New Roman" w:hAnsi="Times New Roman" w:cs="Times New Roman"/>
              </w:rPr>
              <w:t>ТехПлан</w:t>
            </w:r>
          </w:p>
          <w:p w14:paraId="1B1FB05B"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 xml:space="preserve">1050 PlanTracer </w:t>
            </w:r>
            <w:r w:rsidRPr="00A500F2">
              <w:rPr>
                <w:rFonts w:ascii="Times New Roman" w:hAnsi="Times New Roman" w:cs="Times New Roman"/>
              </w:rPr>
              <w:t>ТехПлан</w:t>
            </w:r>
            <w:r w:rsidRPr="00A500F2">
              <w:rPr>
                <w:rFonts w:ascii="Times New Roman" w:hAnsi="Times New Roman" w:cs="Times New Roman"/>
                <w:lang w:val="en-US"/>
              </w:rPr>
              <w:t xml:space="preserve"> Pro</w:t>
            </w:r>
          </w:p>
          <w:p w14:paraId="29BD4EDA"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 xml:space="preserve">1048 Model Studio CS </w:t>
            </w:r>
            <w:r w:rsidRPr="00A500F2">
              <w:rPr>
                <w:rFonts w:ascii="Times New Roman" w:hAnsi="Times New Roman" w:cs="Times New Roman"/>
              </w:rPr>
              <w:t>Строительные</w:t>
            </w:r>
            <w:r w:rsidRPr="00A500F2">
              <w:rPr>
                <w:rFonts w:ascii="Times New Roman" w:hAnsi="Times New Roman" w:cs="Times New Roman"/>
                <w:lang w:val="en-US"/>
              </w:rPr>
              <w:t xml:space="preserve"> </w:t>
            </w:r>
            <w:r w:rsidRPr="00A500F2">
              <w:rPr>
                <w:rFonts w:ascii="Times New Roman" w:hAnsi="Times New Roman" w:cs="Times New Roman"/>
              </w:rPr>
              <w:t>решения</w:t>
            </w:r>
          </w:p>
          <w:p w14:paraId="5E86D916"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 xml:space="preserve">1047 </w:t>
            </w:r>
            <w:r w:rsidRPr="00A500F2">
              <w:rPr>
                <w:rFonts w:ascii="Times New Roman" w:hAnsi="Times New Roman" w:cs="Times New Roman"/>
              </w:rPr>
              <w:t>Контур</w:t>
            </w:r>
            <w:r w:rsidRPr="00A500F2">
              <w:rPr>
                <w:rFonts w:ascii="Times New Roman" w:hAnsi="Times New Roman" w:cs="Times New Roman"/>
                <w:lang w:val="en-US"/>
              </w:rPr>
              <w:t>-</w:t>
            </w:r>
            <w:r w:rsidRPr="00A500F2">
              <w:rPr>
                <w:rFonts w:ascii="Times New Roman" w:hAnsi="Times New Roman" w:cs="Times New Roman"/>
              </w:rPr>
              <w:t>Соцзащита</w:t>
            </w:r>
          </w:p>
          <w:p w14:paraId="7642FD4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1046 Интерактивное учебное пособие "Наглядная школа. Литературное чтение 1 класс. Устное народное творчество. Русские народные сказки. Литературные сказки. Поэтические страницы. Рассказы для детей"</w:t>
            </w:r>
          </w:p>
          <w:p w14:paraId="02FC6AC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1045 Интерактивное учебное пособие "Наглядная школа. Литературное чтение 3 класс. Сказки зарубежных писателей. Повесть-сказка в творчестве русских писателей. Повесть-сказка в творчестве зарубежных писателей. Тема и идея произведения"</w:t>
            </w:r>
          </w:p>
          <w:p w14:paraId="2899659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1044 Интерактивное учебное пособие "Наглядная школа. Литературное чтение 2 класс. Устное народное творчество. Былины. Богатырские сказки. Сказы"</w:t>
            </w:r>
          </w:p>
          <w:p w14:paraId="1FDAC05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1043 Интерактивное учебное пособие "Наглядная школа. Математика 3 класс. Геометрические фигуры и величины. Текстовые задачи. Пространственные отношения"</w:t>
            </w:r>
          </w:p>
          <w:p w14:paraId="26110DA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1042 Интерактивное учебное пособие "Наглядная школа. Математика 4 класс. Числа до 1 000 000. Числа и величины. Арифметические действия"</w:t>
            </w:r>
          </w:p>
          <w:p w14:paraId="7746009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1041 Интерактивное учебное пособие "Наглядная школа. Математика 4 класс. Геометрические фигуры и величины. Текстовые задачи. Пространственные отношения"</w:t>
            </w:r>
          </w:p>
          <w:p w14:paraId="53922FF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1040 Интерактивное учебное пособие "Наглядная школа. Технология. Работа с бумагой, природными материалами, тканью, пластилином. Конструирование"</w:t>
            </w:r>
          </w:p>
          <w:p w14:paraId="2A4637A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1039 Интерактивное учебное пособие "Наглядная школа. ОБЖ. Здоровье человека, Правила поведения дома, на улице, на дороге, в лесу"</w:t>
            </w:r>
          </w:p>
          <w:p w14:paraId="62D1A1E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1038 Интерактивное учебное пособие "Наглядная школа. Литературное чтение 4 класс. Книги Древней Руси. Страницы Старины Седой. Писатели и поэты XIX в."</w:t>
            </w:r>
          </w:p>
          <w:p w14:paraId="1F3C5F5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1037 Интерактивное учебное пособие "Наглядная школа. Математика 1 класс. Числа до 20. Числа и величины. Арифметические действия. Геометрические фигуры и величины. Текстовые задачи. Пространственные отношения"</w:t>
            </w:r>
          </w:p>
          <w:p w14:paraId="6A22CA0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1036 Интерактивное учебное пособие "Наглядная школа. Математика 2 класс. Числа до 100. Числа и величины. Арифметические действия"</w:t>
            </w:r>
          </w:p>
          <w:p w14:paraId="53AD293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1035 Интерактивное учебное пособие "Наглядная школа. Математика 2 класс. Геометрические фигуры и величины. Текстовые задачи. Пространственные отношения"</w:t>
            </w:r>
          </w:p>
          <w:p w14:paraId="3512DF1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1034 Интерактивное учебное пособие "Наглядная школа. Литературное чтение 3 класс. Творчество народов мира. Басни. Поэтические страницы. Повесть"</w:t>
            </w:r>
          </w:p>
          <w:p w14:paraId="3004A94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1033 Интерактивное учебное пособие "Наглядная школа. Литературное чтение 4 класс. Писатели и поэты XX в. Поэтические страницы. Зарубежные писатели. Словари, справочники, энциклопедии"</w:t>
            </w:r>
          </w:p>
          <w:p w14:paraId="3DDFE12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1032 Интерактивное учебное пособие "Наглядная школа. Математика 3 класс. Числа до 1 000. Числа и величины. Арифметические действия"</w:t>
            </w:r>
          </w:p>
          <w:p w14:paraId="50CDDB3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1031 Интерактивное учебное пособие "Наглядная школа. Литературное чтение 2 класс. Поэтические страницы. Миниатюры. Рассказы для детей"</w:t>
            </w:r>
          </w:p>
          <w:p w14:paraId="045F36A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1019 FreshDoc. Конструктор документов</w:t>
            </w:r>
          </w:p>
          <w:p w14:paraId="53C0799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1017 Бюджет-СМАРТ Стандарт для ГРБС, РБС, и Г(М)У</w:t>
            </w:r>
          </w:p>
          <w:p w14:paraId="1A045B7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1015 Медицинская информационная система "ТМ:МИС SaaS"</w:t>
            </w:r>
          </w:p>
          <w:p w14:paraId="34348E2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1013 JEMYS: Цифровая система обработки и ведения эндоскопических исследований «Эндоскопия»</w:t>
            </w:r>
          </w:p>
          <w:p w14:paraId="5F3E96C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1011 "Sound Cleaner II". Программа для ЭВМ, предназначенная для шумоочистки звука.</w:t>
            </w:r>
          </w:p>
          <w:p w14:paraId="7F2A5E7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1009 ТМ:Аптека SaaS</w:t>
            </w:r>
          </w:p>
          <w:p w14:paraId="17774B8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1008 Мониторинг ЗП</w:t>
            </w:r>
          </w:p>
          <w:p w14:paraId="569978B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1007 Интеграция-КС</w:t>
            </w:r>
          </w:p>
          <w:p w14:paraId="58BA172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1006 MITRA</w:t>
            </w:r>
          </w:p>
          <w:p w14:paraId="7616C58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1005 Система управления государственными и муниципальными закупками</w:t>
            </w:r>
          </w:p>
          <w:p w14:paraId="62A492C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1004 Программный комплекс «ГосСтройСмета» (ПК «ГосСтройСмета»)</w:t>
            </w:r>
          </w:p>
          <w:p w14:paraId="5E9FA1C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1003 Автоматизированная система информирования пассажиров "FIDS Аэрософт"</w:t>
            </w:r>
          </w:p>
          <w:p w14:paraId="2D0D2B3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1001 ЛИНС LookInside Радиологическая информационная система</w:t>
            </w:r>
          </w:p>
          <w:p w14:paraId="6D3F254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995 Бюджет-СМАРТ Стандарт для поселений</w:t>
            </w:r>
          </w:p>
          <w:p w14:paraId="2A87231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994 Целевые программы - СМАРТ</w:t>
            </w:r>
          </w:p>
          <w:p w14:paraId="1D5ADA1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992 Автоматизированная информационная система Уполномоченной организации субъекта Федеральной уполномоченной организации (АИС УОС ФУО)</w:t>
            </w:r>
          </w:p>
          <w:p w14:paraId="416D73E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991 JEMYS: Радиологическая цифровая информационная система с модулем архивации изображений RIS+PACS (версия 4.0.)</w:t>
            </w:r>
          </w:p>
          <w:p w14:paraId="1F05478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990 JEMYS: «Госпитальная информационная система» (версия 5.0.)</w:t>
            </w:r>
          </w:p>
          <w:p w14:paraId="2896E11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989 JEMYS: DICOM – сервер приема, обработки и хранения изображений (версия 4.0.)</w:t>
            </w:r>
          </w:p>
          <w:p w14:paraId="3F46D6C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988 JEMYS: Телемедицина, технологическое ядро системы удаленных медицинских консультаций (версия 4.0.1.)</w:t>
            </w:r>
          </w:p>
          <w:p w14:paraId="1BAB31F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987 JEMYS: Телемедицина, рабочее место системы удаленных медицинских консультаций (версия 4.0.1.)</w:t>
            </w:r>
          </w:p>
          <w:p w14:paraId="11A8B31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984 JEMYS: конфигурация системы описания рекомендаций и статистики маммографического скрининга (СОРС-МС)</w:t>
            </w:r>
          </w:p>
          <w:p w14:paraId="0FEC25F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983 Мониторинг-СМАРТ</w:t>
            </w:r>
          </w:p>
          <w:p w14:paraId="71796B0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980 Автоматизированная система "Front Desk (FXL)"</w:t>
            </w:r>
          </w:p>
          <w:p w14:paraId="5A0C579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976 ЦПС: Геоаналитическая система «ГеоС»</w:t>
            </w:r>
          </w:p>
          <w:p w14:paraId="2688361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975 ЦПС: Геоаналитическая система «Агроуправление»</w:t>
            </w:r>
          </w:p>
          <w:p w14:paraId="5290A13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974 АВТОМАТИЗИРОВАННАЯ ИНФОРМАЦИОННО-СПРАВОЧНАЯ СИСТЕМА КОНТРОЛЯ И УПРАВЛЕНИЯ ПРОВЕДЕНИЕМ ЭКСПЕРТИЗЫ (АИСС КУПР-ЭКСПЕРТИЗА)</w:t>
            </w:r>
          </w:p>
          <w:p w14:paraId="1186B5E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973 Госзадание-СМАРТ</w:t>
            </w:r>
          </w:p>
          <w:p w14:paraId="77FCDB0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971 ПФХД-СМАРТ</w:t>
            </w:r>
          </w:p>
          <w:p w14:paraId="3A6B3DF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970 Прогноз-СМАРТ</w:t>
            </w:r>
          </w:p>
          <w:p w14:paraId="3F33E20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969 РМО-СМАРТ</w:t>
            </w:r>
          </w:p>
          <w:p w14:paraId="4473D99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962 TDMS</w:t>
            </w:r>
          </w:p>
          <w:p w14:paraId="2B6FAA5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961 ElectriCS Pro</w:t>
            </w:r>
          </w:p>
          <w:p w14:paraId="75E754D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958 nanoCAD СПДС Стройплощадка</w:t>
            </w:r>
          </w:p>
          <w:p w14:paraId="46AF095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954 ГИС "Память"</w:t>
            </w:r>
          </w:p>
          <w:p w14:paraId="4405EF8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953 Core System FXL</w:t>
            </w:r>
          </w:p>
          <w:p w14:paraId="32C1D16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948 БАРС.Бюджет-Автотранспорт</w:t>
            </w:r>
          </w:p>
          <w:p w14:paraId="508A1B7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945 БАРС.Бюджет-Планирование</w:t>
            </w:r>
          </w:p>
          <w:p w14:paraId="5D4CFBB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944 БАРС.Бюджет-Госзадание</w:t>
            </w:r>
          </w:p>
          <w:p w14:paraId="6D61D15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943 БАРС.Бюджет-Отчетность</w:t>
            </w:r>
          </w:p>
          <w:p w14:paraId="5CA87DA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937 EnergyCS Режим</w:t>
            </w:r>
          </w:p>
          <w:p w14:paraId="46E9262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936 Project Studio CS ОПС</w:t>
            </w:r>
          </w:p>
          <w:p w14:paraId="79690EF0"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 xml:space="preserve">934 Project Studio CS </w:t>
            </w:r>
            <w:r w:rsidRPr="00A500F2">
              <w:rPr>
                <w:rFonts w:ascii="Times New Roman" w:hAnsi="Times New Roman" w:cs="Times New Roman"/>
              </w:rPr>
              <w:t>Фундаменты</w:t>
            </w:r>
          </w:p>
          <w:p w14:paraId="4E6F018D"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 xml:space="preserve">933 Project Studio CS </w:t>
            </w:r>
            <w:r w:rsidRPr="00A500F2">
              <w:rPr>
                <w:rFonts w:ascii="Times New Roman" w:hAnsi="Times New Roman" w:cs="Times New Roman"/>
              </w:rPr>
              <w:t>СКС</w:t>
            </w:r>
          </w:p>
          <w:p w14:paraId="139B5B83"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 xml:space="preserve">932 Project Studio CS </w:t>
            </w:r>
            <w:r w:rsidRPr="00A500F2">
              <w:rPr>
                <w:rFonts w:ascii="Times New Roman" w:hAnsi="Times New Roman" w:cs="Times New Roman"/>
              </w:rPr>
              <w:t>Конструкции</w:t>
            </w:r>
          </w:p>
          <w:p w14:paraId="4A126989"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 xml:space="preserve">931 Project Studio CS </w:t>
            </w:r>
            <w:r w:rsidRPr="00A500F2">
              <w:rPr>
                <w:rFonts w:ascii="Times New Roman" w:hAnsi="Times New Roman" w:cs="Times New Roman"/>
              </w:rPr>
              <w:t>Водоснабжение</w:t>
            </w:r>
          </w:p>
          <w:p w14:paraId="3F67886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 xml:space="preserve">930 </w:t>
            </w:r>
            <w:r w:rsidRPr="00A500F2">
              <w:rPr>
                <w:rFonts w:ascii="Times New Roman" w:hAnsi="Times New Roman" w:cs="Times New Roman"/>
                <w:lang w:val="en-US"/>
              </w:rPr>
              <w:t>MechaniCS</w:t>
            </w:r>
          </w:p>
          <w:p w14:paraId="01E8DD3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 xml:space="preserve">929 </w:t>
            </w:r>
            <w:r w:rsidRPr="00A500F2">
              <w:rPr>
                <w:rFonts w:ascii="Times New Roman" w:hAnsi="Times New Roman" w:cs="Times New Roman"/>
                <w:lang w:val="en-US"/>
              </w:rPr>
              <w:t>GeoniCS</w:t>
            </w:r>
            <w:r w:rsidRPr="00A500F2">
              <w:rPr>
                <w:rFonts w:ascii="Times New Roman" w:hAnsi="Times New Roman" w:cs="Times New Roman"/>
              </w:rPr>
              <w:t xml:space="preserve"> ТРАССЫ</w:t>
            </w:r>
          </w:p>
          <w:p w14:paraId="5D7C56B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 xml:space="preserve">928 </w:t>
            </w:r>
            <w:r w:rsidRPr="00A500F2">
              <w:rPr>
                <w:rFonts w:ascii="Times New Roman" w:hAnsi="Times New Roman" w:cs="Times New Roman"/>
                <w:lang w:val="en-US"/>
              </w:rPr>
              <w:t>GeoniCS</w:t>
            </w:r>
            <w:r w:rsidRPr="00A500F2">
              <w:rPr>
                <w:rFonts w:ascii="Times New Roman" w:hAnsi="Times New Roman" w:cs="Times New Roman"/>
              </w:rPr>
              <w:t xml:space="preserve"> СЕЧЕНИЯ</w:t>
            </w:r>
          </w:p>
          <w:p w14:paraId="0618418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 xml:space="preserve">925 ТМ:РАС </w:t>
            </w:r>
            <w:r w:rsidRPr="00A500F2">
              <w:rPr>
                <w:rFonts w:ascii="Times New Roman" w:hAnsi="Times New Roman" w:cs="Times New Roman"/>
                <w:lang w:val="en-US"/>
              </w:rPr>
              <w:t>SaaS</w:t>
            </w:r>
          </w:p>
          <w:p w14:paraId="6B963FE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924 Система дистанционного банковского обслуживания «iSimpleBank 2.0»</w:t>
            </w:r>
          </w:p>
          <w:p w14:paraId="7E1EE17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918 Портал управления общественными финансами</w:t>
            </w:r>
          </w:p>
          <w:p w14:paraId="01BCEDB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917 ТМ:ЦОД SaaS</w:t>
            </w:r>
          </w:p>
          <w:p w14:paraId="47F7A08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916 Медицинская информационная система qMS</w:t>
            </w:r>
          </w:p>
          <w:p w14:paraId="01D727B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913 IRM Экспертиза</w:t>
            </w:r>
          </w:p>
          <w:p w14:paraId="361BE7A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912 БАРС.Бюджет-Бухгалтерия</w:t>
            </w:r>
          </w:p>
          <w:p w14:paraId="6791FC4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911 Реестр имущества - СМАРТ</w:t>
            </w:r>
          </w:p>
          <w:p w14:paraId="6687489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904 Бюджет-СМАРТ Стандарт</w:t>
            </w:r>
          </w:p>
          <w:p w14:paraId="6EF9AAA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901 Модуль учета начислений</w:t>
            </w:r>
          </w:p>
          <w:p w14:paraId="7B1530B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897 Программный комплекс "Колибри-Финансы"</w:t>
            </w:r>
          </w:p>
          <w:p w14:paraId="76FAF18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896 Управление имуществом - СМАРТ</w:t>
            </w:r>
          </w:p>
          <w:p w14:paraId="1410135F"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 xml:space="preserve">895 </w:t>
            </w:r>
            <w:r w:rsidRPr="00A500F2">
              <w:rPr>
                <w:rFonts w:ascii="Times New Roman" w:hAnsi="Times New Roman" w:cs="Times New Roman"/>
              </w:rPr>
              <w:t>Система</w:t>
            </w:r>
            <w:r w:rsidRPr="00A500F2">
              <w:rPr>
                <w:rFonts w:ascii="Times New Roman" w:hAnsi="Times New Roman" w:cs="Times New Roman"/>
                <w:lang w:val="en-US"/>
              </w:rPr>
              <w:t xml:space="preserve"> "</w:t>
            </w:r>
            <w:r w:rsidRPr="00A500F2">
              <w:rPr>
                <w:rFonts w:ascii="Times New Roman" w:hAnsi="Times New Roman" w:cs="Times New Roman"/>
              </w:rPr>
              <w:t>М</w:t>
            </w:r>
            <w:r w:rsidRPr="00A500F2">
              <w:rPr>
                <w:rFonts w:ascii="Times New Roman" w:hAnsi="Times New Roman" w:cs="Times New Roman"/>
                <w:lang w:val="en-US"/>
              </w:rPr>
              <w:t>2000"</w:t>
            </w:r>
          </w:p>
          <w:p w14:paraId="47C3E2D3"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893 Servio Pump GAS</w:t>
            </w:r>
          </w:p>
          <w:p w14:paraId="40E1A526"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892 Servio Pump OFFICE</w:t>
            </w:r>
          </w:p>
          <w:p w14:paraId="2B897D3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891 Servio Pump SHOP</w:t>
            </w:r>
          </w:p>
          <w:p w14:paraId="5496969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888 БАРС.Бюджет- Финансовый паспорт</w:t>
            </w:r>
          </w:p>
          <w:p w14:paraId="301B8A8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886 IndorRoadSign</w:t>
            </w:r>
          </w:p>
          <w:p w14:paraId="2B9F147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885 IndorRoad</w:t>
            </w:r>
          </w:p>
          <w:p w14:paraId="10E02F5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884 Система технического осмотра "Е-ТО"</w:t>
            </w:r>
          </w:p>
          <w:p w14:paraId="03859D0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883 АВЕРС: Управление лесным фондом ПРОФ</w:t>
            </w:r>
          </w:p>
          <w:p w14:paraId="37E5459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882 БЭСТ-5.Аптека</w:t>
            </w:r>
          </w:p>
          <w:p w14:paraId="71ABB95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881 Автоматизированная система «Учет изменений государственного и муниципального имущества - Росреестр» («УИГМИ-Росреестр»)</w:t>
            </w:r>
          </w:p>
          <w:p w14:paraId="63F18E93"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 xml:space="preserve">880 </w:t>
            </w:r>
            <w:r w:rsidRPr="00A500F2">
              <w:rPr>
                <w:rFonts w:ascii="Times New Roman" w:hAnsi="Times New Roman" w:cs="Times New Roman"/>
              </w:rPr>
              <w:t>РСУ</w:t>
            </w:r>
            <w:r w:rsidRPr="00A500F2">
              <w:rPr>
                <w:rFonts w:ascii="Times New Roman" w:hAnsi="Times New Roman" w:cs="Times New Roman"/>
                <w:lang w:val="en-US"/>
              </w:rPr>
              <w:t xml:space="preserve"> </w:t>
            </w:r>
            <w:r w:rsidRPr="00A500F2">
              <w:rPr>
                <w:rFonts w:ascii="Times New Roman" w:hAnsi="Times New Roman" w:cs="Times New Roman"/>
              </w:rPr>
              <w:t>ГМП</w:t>
            </w:r>
          </w:p>
          <w:p w14:paraId="44F78D1F"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878 WEB-</w:t>
            </w:r>
            <w:r w:rsidRPr="00A500F2">
              <w:rPr>
                <w:rFonts w:ascii="Times New Roman" w:hAnsi="Times New Roman" w:cs="Times New Roman"/>
              </w:rPr>
              <w:t>Торги</w:t>
            </w:r>
            <w:r w:rsidRPr="00A500F2">
              <w:rPr>
                <w:rFonts w:ascii="Times New Roman" w:hAnsi="Times New Roman" w:cs="Times New Roman"/>
                <w:lang w:val="en-US"/>
              </w:rPr>
              <w:t>-</w:t>
            </w:r>
            <w:r w:rsidRPr="00A500F2">
              <w:rPr>
                <w:rFonts w:ascii="Times New Roman" w:hAnsi="Times New Roman" w:cs="Times New Roman"/>
              </w:rPr>
              <w:t>КС</w:t>
            </w:r>
          </w:p>
          <w:p w14:paraId="67EDB16E"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877 IndorCAD Site</w:t>
            </w:r>
          </w:p>
          <w:p w14:paraId="24BCBAA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876 Эттон. Мониторинг имущества</w:t>
            </w:r>
          </w:p>
          <w:p w14:paraId="77507B0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874 Эттон. Энергоэффективность</w:t>
            </w:r>
          </w:p>
          <w:p w14:paraId="658C420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873 "Регион.Электронное ЖКХ - Отбор подрядных организаций"</w:t>
            </w:r>
          </w:p>
          <w:p w14:paraId="50CF322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872 ПроДом: Работа с заявками и обращениями</w:t>
            </w:r>
          </w:p>
          <w:p w14:paraId="37C41A4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870 БАРС.Экология-Охотоуправление</w:t>
            </w:r>
          </w:p>
          <w:p w14:paraId="7930BEE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868 Лабораторная Информационная Система "АЛИСА"</w:t>
            </w:r>
          </w:p>
          <w:p w14:paraId="5E197F9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867 IndorCAD River</w:t>
            </w:r>
          </w:p>
          <w:p w14:paraId="1340702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865 Муниципальное самоуправление - СМАРТ</w:t>
            </w:r>
          </w:p>
          <w:p w14:paraId="2A1AD5F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864 Бюджет-СМАРТ ПРО</w:t>
            </w:r>
          </w:p>
          <w:p w14:paraId="628F4A1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860 БАРС.Бюджет-Питание</w:t>
            </w:r>
          </w:p>
          <w:p w14:paraId="2E1AE4C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858 EnergyCS Line</w:t>
            </w:r>
          </w:p>
          <w:p w14:paraId="58C82AA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857 EnergyCS Потери</w:t>
            </w:r>
          </w:p>
          <w:p w14:paraId="1219C3AE"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 xml:space="preserve">856 </w:t>
            </w:r>
            <w:r w:rsidRPr="00A500F2">
              <w:rPr>
                <w:rFonts w:ascii="Times New Roman" w:hAnsi="Times New Roman" w:cs="Times New Roman"/>
              </w:rPr>
              <w:t>СПДС</w:t>
            </w:r>
            <w:r w:rsidRPr="00A500F2">
              <w:rPr>
                <w:rFonts w:ascii="Times New Roman" w:hAnsi="Times New Roman" w:cs="Times New Roman"/>
                <w:lang w:val="en-US"/>
              </w:rPr>
              <w:t xml:space="preserve"> GraphiCS</w:t>
            </w:r>
          </w:p>
          <w:p w14:paraId="0174B0B9"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855 AutomatiCS</w:t>
            </w:r>
          </w:p>
          <w:p w14:paraId="74AC59C2"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854 ElectriCS ADT</w:t>
            </w:r>
          </w:p>
          <w:p w14:paraId="12FC5C4B"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853 ElectriCS ECP</w:t>
            </w:r>
          </w:p>
          <w:p w14:paraId="766D6F2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852 EnergyCS Электрика</w:t>
            </w:r>
          </w:p>
          <w:p w14:paraId="5F4E171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851 Model Studio CS Открытые распределительные устройства</w:t>
            </w:r>
          </w:p>
          <w:p w14:paraId="51D7B03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850 Model Studio CS Кабельное хозяйство</w:t>
            </w:r>
          </w:p>
          <w:p w14:paraId="5A90A51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849 Model Studio CS Компоновщик щитов</w:t>
            </w:r>
          </w:p>
          <w:p w14:paraId="7A1A658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848 Model Studio CS Технологические схемы</w:t>
            </w:r>
          </w:p>
          <w:p w14:paraId="61B4F34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847 CADLib Модель и Архив</w:t>
            </w:r>
          </w:p>
          <w:p w14:paraId="75E50C4E"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846 TechnologiCS</w:t>
            </w:r>
          </w:p>
          <w:p w14:paraId="6F160AAA"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 xml:space="preserve">841 Model Studio CS </w:t>
            </w:r>
            <w:r w:rsidRPr="00A500F2">
              <w:rPr>
                <w:rFonts w:ascii="Times New Roman" w:hAnsi="Times New Roman" w:cs="Times New Roman"/>
              </w:rPr>
              <w:t>ЛЭП</w:t>
            </w:r>
          </w:p>
          <w:p w14:paraId="3BA3FF30"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 xml:space="preserve">840 Model Studio CS </w:t>
            </w:r>
            <w:r w:rsidRPr="00A500F2">
              <w:rPr>
                <w:rFonts w:ascii="Times New Roman" w:hAnsi="Times New Roman" w:cs="Times New Roman"/>
              </w:rPr>
              <w:t>Трубопроводы</w:t>
            </w:r>
          </w:p>
          <w:p w14:paraId="1D81AFC7"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 xml:space="preserve">839 Model Studio CS </w:t>
            </w:r>
            <w:r w:rsidRPr="00A500F2">
              <w:rPr>
                <w:rFonts w:ascii="Times New Roman" w:hAnsi="Times New Roman" w:cs="Times New Roman"/>
              </w:rPr>
              <w:t>Молниезащита</w:t>
            </w:r>
          </w:p>
          <w:p w14:paraId="134128E2"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838 ElectriCS 3D</w:t>
            </w:r>
          </w:p>
          <w:p w14:paraId="45CA136F"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837 ElectriCS Light</w:t>
            </w:r>
          </w:p>
          <w:p w14:paraId="74585F0A"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836 ElectriCS Storm</w:t>
            </w:r>
          </w:p>
          <w:p w14:paraId="7D42FB0A"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835 PlanTracer Pro</w:t>
            </w:r>
          </w:p>
          <w:p w14:paraId="0DA5AAF1"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 xml:space="preserve">834 EnergyCS </w:t>
            </w:r>
            <w:r w:rsidRPr="00A500F2">
              <w:rPr>
                <w:rFonts w:ascii="Times New Roman" w:hAnsi="Times New Roman" w:cs="Times New Roman"/>
              </w:rPr>
              <w:t>ТКЗ</w:t>
            </w:r>
          </w:p>
          <w:p w14:paraId="279BA037"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 xml:space="preserve">832 GeoniCS </w:t>
            </w:r>
            <w:r w:rsidRPr="00A500F2">
              <w:rPr>
                <w:rFonts w:ascii="Times New Roman" w:hAnsi="Times New Roman" w:cs="Times New Roman"/>
              </w:rPr>
              <w:t>СЕТИ</w:t>
            </w:r>
          </w:p>
          <w:p w14:paraId="185E2E75"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 xml:space="preserve">831 Project Studio CS </w:t>
            </w:r>
            <w:r w:rsidRPr="00A500F2">
              <w:rPr>
                <w:rFonts w:ascii="Times New Roman" w:hAnsi="Times New Roman" w:cs="Times New Roman"/>
              </w:rPr>
              <w:t>Электрика</w:t>
            </w:r>
          </w:p>
          <w:p w14:paraId="7028F52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830 АйТи-Кард</w:t>
            </w:r>
          </w:p>
          <w:p w14:paraId="6E50B66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822 БАРС. Мониторинг - Ветеринария</w:t>
            </w:r>
          </w:p>
          <w:p w14:paraId="2973395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811 Сведения о ЮЛ</w:t>
            </w:r>
          </w:p>
          <w:p w14:paraId="446C361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809 Взаимодействие с ФНС</w:t>
            </w:r>
          </w:p>
          <w:p w14:paraId="06640EF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804 Комплексная система автоматизации управления бюджетными учреждениями «Талисман 2.0»</w:t>
            </w:r>
          </w:p>
          <w:p w14:paraId="479FB25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798 Программа проверки достоверности  «Контроль ДТ»</w:t>
            </w:r>
          </w:p>
          <w:p w14:paraId="5489707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797 Автоматизированное рабочее место декларанта «Феанор»</w:t>
            </w:r>
          </w:p>
          <w:p w14:paraId="37ABB22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784 JEMYS: Радиологическая цифровая информационная система с модулем архивации изображений RIS+PACS 3D (версия 4.0.)</w:t>
            </w:r>
          </w:p>
          <w:p w14:paraId="50DDB1B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771 1С:Предприятие 8. Управление сельскохозяйственным предприятием</w:t>
            </w:r>
          </w:p>
          <w:p w14:paraId="63F6D05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770 1С:Предприятие 8. PDM Управление инженерными данными</w:t>
            </w:r>
          </w:p>
          <w:p w14:paraId="0EA412F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769 1С:Предприятие 8. Бухгалтерия строительной организации</w:t>
            </w:r>
          </w:p>
          <w:p w14:paraId="47787AC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768 Психодиагностическая экспертная система "Psychometric Expert"</w:t>
            </w:r>
          </w:p>
          <w:p w14:paraId="7409FC9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767 1С:Предприятие 8. Ликероводочный и винный завод</w:t>
            </w:r>
          </w:p>
          <w:p w14:paraId="3E2C8C8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766 КартаЗахоронений.РФ</w:t>
            </w:r>
          </w:p>
          <w:p w14:paraId="4E17856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763 1С:Предприятие 8. Бухгалтерия элеватора и комбикормового завода</w:t>
            </w:r>
          </w:p>
          <w:p w14:paraId="7766D93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762 1С:Школьная психодиагностика</w:t>
            </w:r>
          </w:p>
          <w:p w14:paraId="3FA8611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761 1С:Предприятие 8. Ресторан</w:t>
            </w:r>
          </w:p>
          <w:p w14:paraId="39A23D5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760 1С:Предприятие 8. Горнодобывающая промышленность. Управление карьером</w:t>
            </w:r>
          </w:p>
          <w:p w14:paraId="20175DF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758 1С:Предприятие 8. Автосервис</w:t>
            </w:r>
          </w:p>
          <w:p w14:paraId="3B7B904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757 1С:Предприятие 8. Общепит</w:t>
            </w:r>
          </w:p>
          <w:p w14:paraId="0E5B210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756 1С:Предприятие 8. Салон красоты</w:t>
            </w:r>
          </w:p>
          <w:p w14:paraId="590EE19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754 1С:Предприятие 8. TMS Логистика. Управление перевозками</w:t>
            </w:r>
          </w:p>
          <w:p w14:paraId="2AF0FB6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753 1С:Предприятие 8. Хлебобулочное и кондитерское производство</w:t>
            </w:r>
          </w:p>
          <w:p w14:paraId="79E8817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752 1С:Предприятие 8. SPA-Салон</w:t>
            </w:r>
          </w:p>
          <w:p w14:paraId="67BAB7A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750 1С:Предприятие 8. Мясокомбинат</w:t>
            </w:r>
          </w:p>
          <w:p w14:paraId="01242ED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749 1С:Предприятие 8. Фармпроизводство</w:t>
            </w:r>
          </w:p>
          <w:p w14:paraId="642628F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748 1С:Предприятие 8. Управление мукомольно-крупяным предприятием</w:t>
            </w:r>
          </w:p>
          <w:p w14:paraId="26FED91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747 Система обнаружения мошеннических платежей "FraudWall"</w:t>
            </w:r>
          </w:p>
          <w:p w14:paraId="19DBE7C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746 Плательщики и уплаченные доходы</w:t>
            </w:r>
          </w:p>
          <w:p w14:paraId="2456B62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745 1С:Предприятие 8. Спутниковый мониторинг</w:t>
            </w:r>
          </w:p>
          <w:p w14:paraId="2D95A96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739 Lotsia PDM PLUS</w:t>
            </w:r>
          </w:p>
          <w:p w14:paraId="61902AE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738 Система оперативного управления "Эталон" в конфигурации "Контроль", версия 2</w:t>
            </w:r>
          </w:p>
          <w:p w14:paraId="72CAEE5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735 Система оперативного управления "Эталон" в конфигурации "Организация деятельности", версия 2</w:t>
            </w:r>
          </w:p>
          <w:p w14:paraId="6E26FE5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733 Система оперативного управления "Эталон" в конфигурации "Документооборот", версия 2</w:t>
            </w:r>
          </w:p>
          <w:p w14:paraId="68F8FF7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731 Система оперативного управления "Эталон" в конфигурации "Ситуационный центр", версия 2</w:t>
            </w:r>
          </w:p>
          <w:p w14:paraId="336C5AC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730 iSpring Online</w:t>
            </w:r>
          </w:p>
          <w:p w14:paraId="5EE478F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727 Система Галактика "Расписание учебных занятий"</w:t>
            </w:r>
          </w:p>
          <w:p w14:paraId="7E0247D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725 iSpring QuizMaker</w:t>
            </w:r>
          </w:p>
          <w:p w14:paraId="388A08D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719 "Многоканальная система регистрации телефонных вызовов и речевых сообщений Незабудка II" (Незабудка II)</w:t>
            </w:r>
          </w:p>
          <w:p w14:paraId="22814FB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716 Программный комплекс «Находка-ЗАГС»</w:t>
            </w:r>
          </w:p>
          <w:p w14:paraId="55DBB06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714 IndorCAD Topo</w:t>
            </w:r>
          </w:p>
          <w:p w14:paraId="680BAE4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713 IPTVPORTAL Middleware</w:t>
            </w:r>
          </w:p>
          <w:p w14:paraId="232A60A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709 IPTVPORTAL CAS</w:t>
            </w:r>
          </w:p>
          <w:p w14:paraId="2BCA54E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707 Электронный справочник конструктора</w:t>
            </w:r>
          </w:p>
          <w:p w14:paraId="0C28469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695 Каталог: Сварные швы</w:t>
            </w:r>
          </w:p>
          <w:p w14:paraId="0029B1F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689 Автоматизированная интегрированная библиотечная система (АИБС) «МегаПро»</w:t>
            </w:r>
          </w:p>
          <w:p w14:paraId="5A9CAAF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685 1С:Предприятие 8. Издательство</w:t>
            </w:r>
          </w:p>
          <w:p w14:paraId="4757B0F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683 1С:Предприятие 8. МТО Материально-техническое обеспечение</w:t>
            </w:r>
          </w:p>
          <w:p w14:paraId="0A2C661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682 1С:Предприятие 8. Процессное производство. Химия</w:t>
            </w:r>
          </w:p>
          <w:p w14:paraId="64557E4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681 1С:Предприятие 8. Такси и аренда автомобилей</w:t>
            </w:r>
          </w:p>
          <w:p w14:paraId="3EDB838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680 1С:Предприятие 8. Турагентство</w:t>
            </w:r>
          </w:p>
          <w:p w14:paraId="0650A76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679 1С:Предприятие 8. Управление металлургическим комбинатом</w:t>
            </w:r>
          </w:p>
          <w:p w14:paraId="5F34104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678 1С:Предприятие 8. Управление переработкой отходов и вторсырья</w:t>
            </w:r>
          </w:p>
          <w:p w14:paraId="6B628F5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677 1С:Предприятие 8. Фитнес клуб</w:t>
            </w:r>
          </w:p>
          <w:p w14:paraId="3F23263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676 1С:Дошкольная психодиагностика</w:t>
            </w:r>
          </w:p>
          <w:p w14:paraId="427D419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675 1С:Предприятие 8. Управление аптечной сетью</w:t>
            </w:r>
          </w:p>
          <w:p w14:paraId="5A49967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674 1С:Предприятие 8. Управление сервисным центром</w:t>
            </w:r>
          </w:p>
          <w:p w14:paraId="541D586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673 1С:Предприятие 8. Инвентаризация и управление имуществом</w:t>
            </w:r>
          </w:p>
          <w:p w14:paraId="04D60C3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671 1С:Предприятие 8. Управление транспортным предприятием</w:t>
            </w:r>
          </w:p>
          <w:p w14:paraId="22A0544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670 1С:Предприятие 8. Центр спутникового мониторинга ГЛОНАСС/GPS</w:t>
            </w:r>
          </w:p>
          <w:p w14:paraId="7BCF0D7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669 1С:Предприятие 8. Комплексный учет сельскохозяйственного предприятия</w:t>
            </w:r>
          </w:p>
          <w:p w14:paraId="5145C72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664 1С:Предприятие 8. ERP Управление строительной организацией</w:t>
            </w:r>
          </w:p>
          <w:p w14:paraId="7CF72E4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663 1С:Предприятие 8. Управление автотранспортом</w:t>
            </w:r>
          </w:p>
          <w:p w14:paraId="31B6B88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662 1С:Предприятие 8. WMS Логистика. Управление складом</w:t>
            </w:r>
          </w:p>
          <w:p w14:paraId="49D1D40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661 1С:Селекция в животноводстве. Свиноводство</w:t>
            </w:r>
          </w:p>
          <w:p w14:paraId="11BF16B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660 1С:Дошкольное питание</w:t>
            </w:r>
          </w:p>
          <w:p w14:paraId="6AD7109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659 1С:Психодиагностика образовательного учреждения</w:t>
            </w:r>
          </w:p>
          <w:p w14:paraId="57A568B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658 1С:Комбинат планового питания</w:t>
            </w:r>
          </w:p>
          <w:p w14:paraId="7FAE52B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657 1С:Дошкольное учреждение</w:t>
            </w:r>
          </w:p>
          <w:p w14:paraId="5DA7754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656 1С:Управление образования</w:t>
            </w:r>
          </w:p>
          <w:p w14:paraId="7C4B972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655 1С:Школьное питание</w:t>
            </w:r>
          </w:p>
          <w:p w14:paraId="7AF3D73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654 1С:Школьный аттестат</w:t>
            </w:r>
          </w:p>
          <w:p w14:paraId="77943D9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653 1С:Школьный буфет</w:t>
            </w:r>
          </w:p>
          <w:p w14:paraId="0D0C616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652 1С:Паспорт здоровья ребенка</w:t>
            </w:r>
          </w:p>
          <w:p w14:paraId="2F01EDF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651 1С:Кабинет здоровья образовательного учреждения</w:t>
            </w:r>
          </w:p>
          <w:p w14:paraId="7812B0A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650 1С:Предприятие 8. Бухгалтерия птицефабрики</w:t>
            </w:r>
          </w:p>
          <w:p w14:paraId="0010296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649 1С:Предприятие 8. Бухгалтерия молокозавода</w:t>
            </w:r>
          </w:p>
          <w:p w14:paraId="0710039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648 1С:Комплексная автоматизация торговли алкогольной продукцией 8</w:t>
            </w:r>
          </w:p>
          <w:p w14:paraId="0C66AF2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647 1С:Предприятие 8.Девелопмент и управление недвижимостью</w:t>
            </w:r>
          </w:p>
          <w:p w14:paraId="5A59E62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645 1С:Предприятие 8. Риэлтор. Управление продажами недвижимости</w:t>
            </w:r>
          </w:p>
          <w:p w14:paraId="45DFCB1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644 1С:Предприятие 8. Управление проектным офисом</w:t>
            </w:r>
          </w:p>
          <w:p w14:paraId="357F265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643 1С:Предприятие 8. Бухгалтерия сельскохозяйственного предприятия</w:t>
            </w:r>
          </w:p>
          <w:p w14:paraId="69EDE00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642 1С:Предприятие 8. MES Оперативное управление производством</w:t>
            </w:r>
          </w:p>
          <w:p w14:paraId="65B7FD8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641 1С:Управляющий 8</w:t>
            </w:r>
          </w:p>
          <w:p w14:paraId="5E86ECF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640 1С:Предприятие 8. Пиво-безалкогольный комбинат</w:t>
            </w:r>
          </w:p>
          <w:p w14:paraId="793E1C1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639 1С:Предприятие 8. Воинская часть</w:t>
            </w:r>
          </w:p>
          <w:p w14:paraId="5EC8A66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638 1С:ТОИР Управление ремонтами и обслуживанием оборудования</w:t>
            </w:r>
          </w:p>
          <w:p w14:paraId="52A5780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637 1С:Предприятие 8. Управление строительной организацией</w:t>
            </w:r>
          </w:p>
          <w:p w14:paraId="30FB0CA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636 1С:Школьная проходная</w:t>
            </w:r>
          </w:p>
          <w:p w14:paraId="2A21F1A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635 1С:Предприятие 8. Отчетность АПК</w:t>
            </w:r>
          </w:p>
          <w:p w14:paraId="7341A03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632 1С:Предприятие 8. Рыбопереработка</w:t>
            </w:r>
          </w:p>
          <w:p w14:paraId="37AB349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631 1С:Предприятие 8. Спиртовое производство</w:t>
            </w:r>
          </w:p>
          <w:p w14:paraId="3E0C848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629 1С:Предприятие 8. Фотоуслуги</w:t>
            </w:r>
          </w:p>
          <w:p w14:paraId="01441CF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627 Интегра 4</w:t>
            </w:r>
            <w:r w:rsidRPr="00A500F2">
              <w:rPr>
                <w:rFonts w:ascii="Times New Roman" w:hAnsi="Times New Roman" w:cs="Times New Roman"/>
                <w:lang w:val="en-US"/>
              </w:rPr>
              <w:t>D</w:t>
            </w:r>
            <w:r w:rsidRPr="00A500F2">
              <w:rPr>
                <w:rFonts w:ascii="Times New Roman" w:hAnsi="Times New Roman" w:cs="Times New Roman"/>
              </w:rPr>
              <w:t>-Планета Земля</w:t>
            </w:r>
          </w:p>
          <w:p w14:paraId="2D16CF06"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626 Electronika Security Manager (ESM)</w:t>
            </w:r>
          </w:p>
          <w:p w14:paraId="5F10D69F"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 xml:space="preserve">619 </w:t>
            </w:r>
            <w:r w:rsidRPr="00A500F2">
              <w:rPr>
                <w:rFonts w:ascii="Times New Roman" w:hAnsi="Times New Roman" w:cs="Times New Roman"/>
              </w:rPr>
              <w:t>Ревизор</w:t>
            </w:r>
            <w:r w:rsidRPr="00A500F2">
              <w:rPr>
                <w:rFonts w:ascii="Times New Roman" w:hAnsi="Times New Roman" w:cs="Times New Roman"/>
                <w:lang w:val="en-US"/>
              </w:rPr>
              <w:t>-</w:t>
            </w:r>
            <w:r w:rsidRPr="00A500F2">
              <w:rPr>
                <w:rFonts w:ascii="Times New Roman" w:hAnsi="Times New Roman" w:cs="Times New Roman"/>
              </w:rPr>
              <w:t>СМАРТ</w:t>
            </w:r>
          </w:p>
          <w:p w14:paraId="2406750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618 Смета-СМАРТ</w:t>
            </w:r>
          </w:p>
          <w:p w14:paraId="26C3846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617 Свод-СМАРТ</w:t>
            </w:r>
          </w:p>
          <w:p w14:paraId="35BC140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616 Финансовый контроль - СМАРТ</w:t>
            </w:r>
          </w:p>
          <w:p w14:paraId="0B582C0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611 Региональная информационно-аналитическая медицинская система "ПроМед"</w:t>
            </w:r>
          </w:p>
          <w:p w14:paraId="509CDA5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607 1C:Школа. Геометрия, 8 класс</w:t>
            </w:r>
          </w:p>
          <w:p w14:paraId="2C70E30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602 1С:Управление торговлей 8</w:t>
            </w:r>
          </w:p>
          <w:p w14:paraId="01C1FF2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599 1C:Школа. Геометрия, 9 класс</w:t>
            </w:r>
          </w:p>
          <w:p w14:paraId="0A652CF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597 1С:Школа. Физика, 8 класс</w:t>
            </w:r>
          </w:p>
          <w:p w14:paraId="667ADE5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596 1С:Школа. Литературное чтение, 1 класс</w:t>
            </w:r>
          </w:p>
          <w:p w14:paraId="12B1966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595 1С:Школа. Окружающий мир, 3 класс</w:t>
            </w:r>
          </w:p>
          <w:p w14:paraId="41E4BFC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594 1С:Школа. Окружающий мир, 2 класс</w:t>
            </w:r>
          </w:p>
          <w:p w14:paraId="7F9EB3A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593 1С:Школа. Окружающий мир, 4 класс</w:t>
            </w:r>
          </w:p>
          <w:p w14:paraId="065FC10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592 1С:Школа. Естествознание, 5 класс</w:t>
            </w:r>
          </w:p>
          <w:p w14:paraId="227CE09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591 1С:Школа. Биология, 6–9 классы. Дыхание</w:t>
            </w:r>
          </w:p>
          <w:p w14:paraId="2BC1D44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590 1С:Школа. Биология, 6 класс</w:t>
            </w:r>
          </w:p>
          <w:p w14:paraId="45F9A18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589 1С:Школа. Биология, 7 класс</w:t>
            </w:r>
          </w:p>
          <w:p w14:paraId="14B77E6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588 1С:Школа. Биология, 8 класс</w:t>
            </w:r>
          </w:p>
          <w:p w14:paraId="5E7A247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587 1С:Школа. Биология, 9 класс</w:t>
            </w:r>
          </w:p>
          <w:p w14:paraId="0ED6CA2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586 1С:Школа. Биология, 11 класс</w:t>
            </w:r>
          </w:p>
          <w:p w14:paraId="6115B52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585 1С:Школа. Математика, 1–4 классы. Тесты</w:t>
            </w:r>
          </w:p>
          <w:p w14:paraId="18D3462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584 1С:Административно-хозяйственная деятельность Банка</w:t>
            </w:r>
          </w:p>
          <w:p w14:paraId="7C3612D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583 1С:Предприятие 8. Председатель ТСЖ</w:t>
            </w:r>
          </w:p>
          <w:p w14:paraId="417E8EF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582 1С:Школа. Комплексная подготовка к школе, 5–7 лет</w:t>
            </w:r>
          </w:p>
          <w:p w14:paraId="2F3E615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581 1С:Медицина. Поликлиника</w:t>
            </w:r>
          </w:p>
          <w:p w14:paraId="0728D30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580 1C:Школа. Физика, 9 класс</w:t>
            </w:r>
          </w:p>
          <w:p w14:paraId="44352CA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579 1С:Школа. Физика, 10 класс</w:t>
            </w:r>
          </w:p>
          <w:p w14:paraId="46FFE75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578 1С:Медицина. Больничные</w:t>
            </w:r>
          </w:p>
          <w:p w14:paraId="625A4C5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577 1С:Школа. Окружающий мир, 1–4 классы. Тесты</w:t>
            </w:r>
          </w:p>
          <w:p w14:paraId="3D309D9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576 1С:Медицина. Клиническая лаборатория</w:t>
            </w:r>
          </w:p>
          <w:p w14:paraId="0D1ABC3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575 1С:Медицина. Диетическое питание</w:t>
            </w:r>
          </w:p>
          <w:p w14:paraId="55B273D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574 1С:Школа. Решаем задачи по геометрии. Интерактивные задания на построение в пространстве</w:t>
            </w:r>
          </w:p>
          <w:p w14:paraId="3A123F3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573 1С:Школа. История Древнего мира, 5 класс</w:t>
            </w:r>
          </w:p>
          <w:p w14:paraId="690F16F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572 1С:Школа. История России. Часть 1. С древнейших времен до начала XVI века</w:t>
            </w:r>
          </w:p>
          <w:p w14:paraId="02F0C53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571 1С:Школа. История России. Часть 2. С середины XVI до конца XVIII века</w:t>
            </w:r>
          </w:p>
          <w:p w14:paraId="69CBA83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570 1С:Школа. История России. Часть 3. С конца XVIII по 90-е годы XIX века</w:t>
            </w:r>
          </w:p>
          <w:p w14:paraId="4502791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569 1С:Школа. История России. Часть 4. XX век</w:t>
            </w:r>
          </w:p>
          <w:p w14:paraId="0AEC500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568 1С:Школа. История России, 6–9 классы. Библиотека наглядных пособий</w:t>
            </w:r>
          </w:p>
          <w:p w14:paraId="26C7133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567 1С:Школа. Новейшая история зарубежных стран, 9 класс</w:t>
            </w:r>
          </w:p>
          <w:p w14:paraId="3E398D7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566 1С:Школа. Математика, 2 класс</w:t>
            </w:r>
          </w:p>
          <w:p w14:paraId="40F599B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565 1С:Школа. Математика, 3 класс</w:t>
            </w:r>
          </w:p>
          <w:p w14:paraId="2917399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564 1С:Школа. Математика, 4 класс</w:t>
            </w:r>
          </w:p>
          <w:p w14:paraId="7B08C7C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563 1С:Школа. Математика, 1 класс. В двух частях</w:t>
            </w:r>
          </w:p>
          <w:p w14:paraId="1AE4A4B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562 1С:Школа. Тесты по пунктуации, 9–11 классы</w:t>
            </w:r>
          </w:p>
          <w:p w14:paraId="508FB35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561 Интерактивные карты для начальной школы + 1С:Конструктор интерактивных карт</w:t>
            </w:r>
          </w:p>
          <w:p w14:paraId="33E090B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560 1С:Школа. История 10-11 классы. Подготовка к ЕГЭ</w:t>
            </w:r>
          </w:p>
          <w:p w14:paraId="491C6A1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559 1С:Школа. Привет, Причастие!</w:t>
            </w:r>
          </w:p>
          <w:p w14:paraId="621FA5C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557 1С:Школа. Химия, 9 класс</w:t>
            </w:r>
          </w:p>
          <w:p w14:paraId="732711C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556 1С:Школа.  Академия речевого этикета</w:t>
            </w:r>
          </w:p>
          <w:p w14:paraId="3CE1639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555 Всеобщая история. Интерактивные карты. 5–9 классы</w:t>
            </w:r>
          </w:p>
          <w:p w14:paraId="2DB5AA1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554 Интерактивные карты по географии + 1С:Конструктор интерактивных карт</w:t>
            </w:r>
          </w:p>
          <w:p w14:paraId="2D4AE3D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552 1С:Вещевое довольствие 8</w:t>
            </w:r>
          </w:p>
          <w:p w14:paraId="2D144EE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551 1С:Школа. Химия, 8 класс</w:t>
            </w:r>
          </w:p>
          <w:p w14:paraId="7F23E7E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550 1С:Школа. Химия, 10 класс</w:t>
            </w:r>
          </w:p>
          <w:p w14:paraId="1F84900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549 1С:Школа. Обществознание, 10–11 классы. Части 1–2</w:t>
            </w:r>
          </w:p>
          <w:p w14:paraId="3B95B01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548 1С:Школа. Экономика, 9–11 классы</w:t>
            </w:r>
          </w:p>
          <w:p w14:paraId="7892070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544 AVReg</w:t>
            </w:r>
          </w:p>
          <w:p w14:paraId="15245DC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538 ПИРАМИДА 2000</w:t>
            </w:r>
          </w:p>
          <w:p w14:paraId="2F2D703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537 Автоматизированная система расчетов "CombiBilling"</w:t>
            </w:r>
          </w:p>
          <w:p w14:paraId="7D376D5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535 Naumen Inventory</w:t>
            </w:r>
          </w:p>
          <w:p w14:paraId="526A574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531 Парус-Бюджет 10</w:t>
            </w:r>
          </w:p>
          <w:p w14:paraId="54A3334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530 Парус-Бюджет 8</w:t>
            </w:r>
          </w:p>
          <w:p w14:paraId="13F4227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527 Региональный сегмент Межведомственной системы учета контингента обучающихся по основным и дополнительным общеобразовательным программам и программам среднего профессионального образования</w:t>
            </w:r>
          </w:p>
          <w:p w14:paraId="17DBBF2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525 Автоматизированная информационная система "Комплектование образовательных учреждений, реализующих дошкольную  образовательную программу"</w:t>
            </w:r>
          </w:p>
          <w:p w14:paraId="6440CEF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521 Система управления очередью ДАМАСК - government (СУО ДАМАСК - government)</w:t>
            </w:r>
          </w:p>
          <w:p w14:paraId="2550185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512 Эконом Эксперт. Договоры</w:t>
            </w:r>
          </w:p>
          <w:p w14:paraId="0CC1C5A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508 Контур-Фокус</w:t>
            </w:r>
          </w:p>
          <w:p w14:paraId="00C9470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502 Парус-Бюджет 7</w:t>
            </w:r>
          </w:p>
          <w:p w14:paraId="44B7A95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500 Гектор: Сметчик-строитель</w:t>
            </w:r>
          </w:p>
          <w:p w14:paraId="54E7825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497 Формирование и исполнение федерального бюджета главным распорядителем бюджетных средств</w:t>
            </w:r>
          </w:p>
          <w:p w14:paraId="507FF07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494 Автоматизированная информационная система "Дневник-ОУО"</w:t>
            </w:r>
          </w:p>
          <w:p w14:paraId="5739BDA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493 Автоматизированная информационная система "Дневник.ру"</w:t>
            </w:r>
          </w:p>
          <w:p w14:paraId="5D2EA6F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492 Экспресс-расписание Колледж</w:t>
            </w:r>
          </w:p>
          <w:p w14:paraId="61C8E52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491 Экспресс-расписание Школа</w:t>
            </w:r>
          </w:p>
          <w:p w14:paraId="730C715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490 Экспресс-расписание ВУЗ</w:t>
            </w:r>
          </w:p>
          <w:p w14:paraId="3F661FA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488 Интеллект (Intellect)</w:t>
            </w:r>
          </w:p>
          <w:p w14:paraId="4BDA2BD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486 Администрирование доходов бюджета</w:t>
            </w:r>
          </w:p>
          <w:p w14:paraId="0BD13BA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484 Учебный учет</w:t>
            </w:r>
          </w:p>
          <w:p w14:paraId="74E9B63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483 Приемная комиссия: ФГОС ВО</w:t>
            </w:r>
          </w:p>
          <w:p w14:paraId="44FFC88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482 Тест образования (базовый комплект)</w:t>
            </w:r>
          </w:p>
          <w:p w14:paraId="23BBA7A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481 Экспресс-расписание ИПК</w:t>
            </w:r>
          </w:p>
          <w:p w14:paraId="711B5A4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480 Школа: Питание</w:t>
            </w:r>
          </w:p>
          <w:p w14:paraId="416340D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479 Интернат: Питание</w:t>
            </w:r>
          </w:p>
          <w:p w14:paraId="17BC4DD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478 Диетическое питание</w:t>
            </w:r>
          </w:p>
          <w:p w14:paraId="2E038FC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477 Колледж: Питание</w:t>
            </w:r>
          </w:p>
          <w:p w14:paraId="59B0324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476 Аксон Некст (Axxon Next)</w:t>
            </w:r>
          </w:p>
          <w:p w14:paraId="57862F0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475 Питание 1000 блюд</w:t>
            </w:r>
          </w:p>
          <w:p w14:paraId="51C6F9D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474 Приемная комиссия: СПО</w:t>
            </w:r>
          </w:p>
          <w:p w14:paraId="596B357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473 Диплом-стандарт ФГОС СПО</w:t>
            </w:r>
          </w:p>
          <w:p w14:paraId="00F0302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472 Диплом-стандарт ФГОС ВПО</w:t>
            </w:r>
          </w:p>
          <w:p w14:paraId="19748BB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471 Аттестат школы</w:t>
            </w:r>
          </w:p>
          <w:p w14:paraId="272161E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469 Детский сад: Питание</w:t>
            </w:r>
          </w:p>
          <w:p w14:paraId="46B669A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468 Программа расчета монтажных тяжений и стрел провеса проводов, тросов и самонесущих кабелей линий связи и электропередачи «LineMount»</w:t>
            </w:r>
          </w:p>
          <w:p w14:paraId="5F00BFE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467 Программа механического расчета проводов, тросов и самонесущих кабелей линий связи и электропередачи «LineMech»</w:t>
            </w:r>
          </w:p>
          <w:p w14:paraId="3ACE6C3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466 Программа расчёта сетей 6, 10, 20 кВ на потери напряжения и токи короткого замыкания «LineNet10» («LineNet10Cad»)</w:t>
            </w:r>
          </w:p>
          <w:p w14:paraId="1C1B34E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459 Программа пересечений воздушных линий связи и электропередачи с инженерными сооружениями и естественными препятствиями «LineCross»</w:t>
            </w:r>
          </w:p>
          <w:p w14:paraId="5AC96C7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458 Программа расчёта сетей 0,4 кВ на потери напряжения и токи короткого замыкания «LineNet04»</w:t>
            </w:r>
          </w:p>
          <w:p w14:paraId="7C52F64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457 Информационно-аналитическая система «Аверс: Мониторинг»</w:t>
            </w:r>
          </w:p>
          <w:p w14:paraId="15C00FD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454 Автоматизированная информационно-аналитическая система "Управление образовательным учреждением"</w:t>
            </w:r>
          </w:p>
          <w:p w14:paraId="042B739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453 Автоматизированная информационно-аналитическая система "Аверс:Электронный Классный Журнал"</w:t>
            </w:r>
          </w:p>
          <w:p w14:paraId="11FEE15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452 Информационно-аналитическая система «АВЕРС: Управление образованием (КРМ «РОНО»)»</w:t>
            </w:r>
          </w:p>
          <w:p w14:paraId="7A18A7B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451 Автоматизированная информационно-аналитическая система «Аверс: Заведующий ДОУ»,</w:t>
            </w:r>
          </w:p>
          <w:p w14:paraId="1EE800A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450 Система медицинского обслуживания "Мед-комплит" Модуль "Консультативная поликлиника"</w:t>
            </w:r>
          </w:p>
          <w:p w14:paraId="456D342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449 Автоматизированная Информационная Система Технолога (АИСТ)</w:t>
            </w:r>
          </w:p>
          <w:p w14:paraId="0977565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448 Автоматизированная информационно-аналитическая система "Аверс:Расписание"</w:t>
            </w:r>
          </w:p>
          <w:p w14:paraId="4238706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445 СДО "Пеликан"</w:t>
            </w:r>
          </w:p>
          <w:p w14:paraId="0A3D9BC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444 Автоматизированная информационно-аналитическая система "АВЕРС:Расчет меню питания"</w:t>
            </w:r>
          </w:p>
          <w:p w14:paraId="788DF22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434 КОМПЛЕКС ПРОГРАММНО-АППАРАТНЫЙ ПАК</w:t>
            </w:r>
          </w:p>
          <w:p w14:paraId="788F288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432 Контур-Персонал</w:t>
            </w:r>
          </w:p>
          <w:p w14:paraId="271331D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431 Контур-Зарплата</w:t>
            </w:r>
          </w:p>
          <w:p w14:paraId="266BDAC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430 Контур-Бухгалтерия Актив</w:t>
            </w:r>
          </w:p>
          <w:p w14:paraId="12B3C2D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429 Контур-Бухгалтерия Бюджет</w:t>
            </w:r>
          </w:p>
          <w:p w14:paraId="1546190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426 Бюджетное финансирование</w:t>
            </w:r>
          </w:p>
          <w:p w14:paraId="3D3A1AF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421 Каталог: Редукторы</w:t>
            </w:r>
          </w:p>
          <w:p w14:paraId="7929939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420 Каталог: Электродвигатели</w:t>
            </w:r>
          </w:p>
          <w:p w14:paraId="4B10704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408 1С:Школа. Русский язык. 1 класс</w:t>
            </w:r>
          </w:p>
          <w:p w14:paraId="50B0656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405 1С:Школа.Технология. Студия лепки. Животные. 1 класс</w:t>
            </w:r>
          </w:p>
          <w:p w14:paraId="1A2E114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404 1С:Школа. Русский язык. 3 класс</w:t>
            </w:r>
          </w:p>
          <w:p w14:paraId="745AB9B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403 АИС "Фабрика закупок"</w:t>
            </w:r>
          </w:p>
          <w:p w14:paraId="5793C69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396 Geolife Антиугон Marine</w:t>
            </w:r>
          </w:p>
          <w:p w14:paraId="5B37A87D"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 xml:space="preserve">395 Geolife </w:t>
            </w:r>
            <w:r w:rsidRPr="00A500F2">
              <w:rPr>
                <w:rFonts w:ascii="Times New Roman" w:hAnsi="Times New Roman" w:cs="Times New Roman"/>
              </w:rPr>
              <w:t>Антиугон</w:t>
            </w:r>
            <w:r w:rsidRPr="00A500F2">
              <w:rPr>
                <w:rFonts w:ascii="Times New Roman" w:hAnsi="Times New Roman" w:cs="Times New Roman"/>
                <w:lang w:val="en-US"/>
              </w:rPr>
              <w:t xml:space="preserve"> </w:t>
            </w:r>
            <w:r w:rsidRPr="00A500F2">
              <w:rPr>
                <w:rFonts w:ascii="Times New Roman" w:hAnsi="Times New Roman" w:cs="Times New Roman"/>
              </w:rPr>
              <w:t>Мото</w:t>
            </w:r>
          </w:p>
          <w:p w14:paraId="01479E61"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394 Geolife Personal Security</w:t>
            </w:r>
          </w:p>
          <w:p w14:paraId="33938FFC"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 xml:space="preserve">393 </w:t>
            </w:r>
            <w:r w:rsidRPr="00A500F2">
              <w:rPr>
                <w:rFonts w:ascii="Times New Roman" w:hAnsi="Times New Roman" w:cs="Times New Roman"/>
              </w:rPr>
              <w:t>БГП</w:t>
            </w:r>
            <w:r w:rsidRPr="00A500F2">
              <w:rPr>
                <w:rFonts w:ascii="Times New Roman" w:hAnsi="Times New Roman" w:cs="Times New Roman"/>
                <w:lang w:val="en-US"/>
              </w:rPr>
              <w:t xml:space="preserve"> </w:t>
            </w:r>
            <w:r w:rsidRPr="00A500F2">
              <w:rPr>
                <w:rFonts w:ascii="Times New Roman" w:hAnsi="Times New Roman" w:cs="Times New Roman"/>
              </w:rPr>
              <w:t>Геолайф</w:t>
            </w:r>
          </w:p>
          <w:p w14:paraId="3F07787C"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 xml:space="preserve">392 Geolife </w:t>
            </w:r>
            <w:r w:rsidRPr="00A500F2">
              <w:rPr>
                <w:rFonts w:ascii="Times New Roman" w:hAnsi="Times New Roman" w:cs="Times New Roman"/>
              </w:rPr>
              <w:t>Антиугон</w:t>
            </w:r>
            <w:r w:rsidRPr="00A500F2">
              <w:rPr>
                <w:rFonts w:ascii="Times New Roman" w:hAnsi="Times New Roman" w:cs="Times New Roman"/>
                <w:lang w:val="en-US"/>
              </w:rPr>
              <w:t xml:space="preserve"> </w:t>
            </w:r>
            <w:r w:rsidRPr="00A500F2">
              <w:rPr>
                <w:rFonts w:ascii="Times New Roman" w:hAnsi="Times New Roman" w:cs="Times New Roman"/>
              </w:rPr>
              <w:t>Авто</w:t>
            </w:r>
          </w:p>
          <w:p w14:paraId="1CA60C65"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391 Geolife Baby</w:t>
            </w:r>
          </w:p>
          <w:p w14:paraId="29364AAC"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386 FLOW PLUS</w:t>
            </w:r>
          </w:p>
          <w:p w14:paraId="22DB6301"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 xml:space="preserve">380 nanoCAD </w:t>
            </w:r>
            <w:r w:rsidRPr="00A500F2">
              <w:rPr>
                <w:rFonts w:ascii="Times New Roman" w:hAnsi="Times New Roman" w:cs="Times New Roman"/>
              </w:rPr>
              <w:t>СПДС</w:t>
            </w:r>
          </w:p>
          <w:p w14:paraId="5571F1E2"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 xml:space="preserve">379 nanoCAD </w:t>
            </w:r>
            <w:r w:rsidRPr="00A500F2">
              <w:rPr>
                <w:rFonts w:ascii="Times New Roman" w:hAnsi="Times New Roman" w:cs="Times New Roman"/>
              </w:rPr>
              <w:t>СКС</w:t>
            </w:r>
          </w:p>
          <w:p w14:paraId="0F5940BF"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 xml:space="preserve">378 nanoCAD </w:t>
            </w:r>
            <w:r w:rsidRPr="00A500F2">
              <w:rPr>
                <w:rFonts w:ascii="Times New Roman" w:hAnsi="Times New Roman" w:cs="Times New Roman"/>
              </w:rPr>
              <w:t>СПДС</w:t>
            </w:r>
            <w:r w:rsidRPr="00A500F2">
              <w:rPr>
                <w:rFonts w:ascii="Times New Roman" w:hAnsi="Times New Roman" w:cs="Times New Roman"/>
                <w:lang w:val="en-US"/>
              </w:rPr>
              <w:t xml:space="preserve"> </w:t>
            </w:r>
            <w:r w:rsidRPr="00A500F2">
              <w:rPr>
                <w:rFonts w:ascii="Times New Roman" w:hAnsi="Times New Roman" w:cs="Times New Roman"/>
              </w:rPr>
              <w:t>Железобетон</w:t>
            </w:r>
          </w:p>
          <w:p w14:paraId="6E15AA76"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 xml:space="preserve">374 nanoCAD </w:t>
            </w:r>
            <w:r w:rsidRPr="00A500F2">
              <w:rPr>
                <w:rFonts w:ascii="Times New Roman" w:hAnsi="Times New Roman" w:cs="Times New Roman"/>
              </w:rPr>
              <w:t>Геоника</w:t>
            </w:r>
          </w:p>
          <w:p w14:paraId="50397138"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 xml:space="preserve">373 nanoCAD </w:t>
            </w:r>
            <w:r w:rsidRPr="00A500F2">
              <w:rPr>
                <w:rFonts w:ascii="Times New Roman" w:hAnsi="Times New Roman" w:cs="Times New Roman"/>
              </w:rPr>
              <w:t>Конструкции</w:t>
            </w:r>
          </w:p>
          <w:p w14:paraId="46B95107"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 xml:space="preserve">371 nanoCAD </w:t>
            </w:r>
            <w:r w:rsidRPr="00A500F2">
              <w:rPr>
                <w:rFonts w:ascii="Times New Roman" w:hAnsi="Times New Roman" w:cs="Times New Roman"/>
              </w:rPr>
              <w:t>Электро</w:t>
            </w:r>
          </w:p>
          <w:p w14:paraId="4E6651A8"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 xml:space="preserve">370 nanoCAD </w:t>
            </w:r>
            <w:r w:rsidRPr="00A500F2">
              <w:rPr>
                <w:rFonts w:ascii="Times New Roman" w:hAnsi="Times New Roman" w:cs="Times New Roman"/>
              </w:rPr>
              <w:t>Схемы</w:t>
            </w:r>
          </w:p>
          <w:p w14:paraId="46578B3F"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 xml:space="preserve">367 nanoCAD </w:t>
            </w:r>
            <w:r w:rsidRPr="00A500F2">
              <w:rPr>
                <w:rFonts w:ascii="Times New Roman" w:hAnsi="Times New Roman" w:cs="Times New Roman"/>
              </w:rPr>
              <w:t>ОПС</w:t>
            </w:r>
          </w:p>
          <w:p w14:paraId="2785DB5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366 nanoCAD Механика</w:t>
            </w:r>
          </w:p>
          <w:p w14:paraId="553C37D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365 nanoCAD BK</w:t>
            </w:r>
          </w:p>
          <w:p w14:paraId="0237763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358 Автоматизированная система сбора данных о выполнении плана капитального ремонта основных средств</w:t>
            </w:r>
          </w:p>
          <w:p w14:paraId="24BF1BE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349 Автоматизированная система сбора и хранения информации об уровне цен для ценовых комиссий</w:t>
            </w:r>
          </w:p>
          <w:p w14:paraId="529D894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333 Унифицированные программные средства организации, контроля и управления вычислительным процессом в неоднородных вычислительных сетях ИВК ЮПИТЕР</w:t>
            </w:r>
          </w:p>
          <w:p w14:paraId="00A7D03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331 Система проектирования электронных регламентов</w:t>
            </w:r>
          </w:p>
          <w:p w14:paraId="40EBB80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328 Автоматизированная информационная система "Государственные услуги"</w:t>
            </w:r>
          </w:p>
          <w:p w14:paraId="2DFED90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327 Автоматизированная информационная система "Зачисление в профессиональную образовательную организацию"</w:t>
            </w:r>
          </w:p>
          <w:p w14:paraId="24D8BE9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303 1С:Школа. Русский язык, 5–6 класс. Морфемика. Словообразование</w:t>
            </w:r>
          </w:p>
          <w:p w14:paraId="2A150AB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302 1С:ЗАГС</w:t>
            </w:r>
          </w:p>
          <w:p w14:paraId="0448D01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300 Автоматизированная информационная система "Дневник-ОО"</w:t>
            </w:r>
          </w:p>
          <w:p w14:paraId="7864ED3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299 Автоматизированная информационная система "Дневник-ОДО"</w:t>
            </w:r>
          </w:p>
          <w:p w14:paraId="52EDE49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298 Автоматизированная информационная система "Зачисление в общеобразовательную организацию"</w:t>
            </w:r>
          </w:p>
          <w:p w14:paraId="0B66A3D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297 Автоматизированная информационная система "Зачисление в организацию дополнительного образования"</w:t>
            </w:r>
          </w:p>
          <w:p w14:paraId="7BA8FB3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296 Автоматизированная информационная система "Контингент"</w:t>
            </w:r>
          </w:p>
          <w:p w14:paraId="1CB9A9E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295 Единая информационная система "Геораспределение"</w:t>
            </w:r>
          </w:p>
          <w:p w14:paraId="19B886D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289 ИВЦ: Автоматизация деятельности комиссии по делам несовершеннолетних</w:t>
            </w:r>
          </w:p>
          <w:p w14:paraId="5719EA9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284 Автоматизированная информационная система "Дневник-ПОО"</w:t>
            </w:r>
          </w:p>
          <w:p w14:paraId="18490F0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275 Администратор-Д</w:t>
            </w:r>
          </w:p>
          <w:p w14:paraId="45D147A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272 1С:Школа. Русский язык,  литература, математика, окружающий мир. Игры и задачи. 1-4 классы</w:t>
            </w:r>
          </w:p>
          <w:p w14:paraId="08B74EB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260 Автоматизированная информационная система "МУЛЬТИПОЕЗД"</w:t>
            </w:r>
          </w:p>
          <w:p w14:paraId="7B53123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258 Программный комплекс "Диспетчеризация автоматизированной системы единой дежурно-диспетчерской службы ЕДДС-112"</w:t>
            </w:r>
          </w:p>
          <w:p w14:paraId="3CEF15C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251 Система управления электронной очередью</w:t>
            </w:r>
          </w:p>
          <w:p w14:paraId="3B247ED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245 ПО "ПК КСУиК "Спутник"</w:t>
            </w:r>
          </w:p>
          <w:p w14:paraId="0222D36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243 «АРХИВНОЕ ДЕЛО»</w:t>
            </w:r>
          </w:p>
          <w:p w14:paraId="0D13D87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228 Программно-вычислительный комплекс АНАРЭС</w:t>
            </w:r>
          </w:p>
          <w:p w14:paraId="4D64888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224 1С:Свод отчетов 8</w:t>
            </w:r>
          </w:p>
          <w:p w14:paraId="24D77DF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223 1С:Бюджет муниципального образования 8</w:t>
            </w:r>
          </w:p>
          <w:p w14:paraId="7A07C40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222 1С:Бюджет поселения 8</w:t>
            </w:r>
          </w:p>
          <w:p w14:paraId="16F8C20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221 1С:Налогоплательщик 8</w:t>
            </w:r>
          </w:p>
          <w:p w14:paraId="603731F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212 Справочная правовая система (СПС) КонсультантПлюс</w:t>
            </w:r>
          </w:p>
          <w:p w14:paraId="4084EB3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210 Справочная правовая система «Бюджетные организации»</w:t>
            </w:r>
          </w:p>
          <w:p w14:paraId="4641251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188 Naumen University</w:t>
            </w:r>
          </w:p>
          <w:p w14:paraId="4C393B2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172 1С:Бухгалтерия автономного учреждения 8</w:t>
            </w:r>
          </w:p>
          <w:p w14:paraId="4A9EFF7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171 1С:Бухгалтерия государственного учреждения</w:t>
            </w:r>
          </w:p>
          <w:p w14:paraId="50BA555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170 1С:Бюджетная отчетность 8</w:t>
            </w:r>
          </w:p>
          <w:p w14:paraId="1768A26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168 1С:Государственные и муниципальные закупки 8</w:t>
            </w:r>
          </w:p>
          <w:p w14:paraId="242C15C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167 1С:Реестр государственного и муниципального имущества</w:t>
            </w:r>
          </w:p>
          <w:p w14:paraId="4A4D2A0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166 1С:Университет</w:t>
            </w:r>
          </w:p>
          <w:p w14:paraId="0D51E5C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165 1С:Общеобразовательное учреждение</w:t>
            </w:r>
          </w:p>
          <w:p w14:paraId="19E89C3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164 1С:Медицина. Больница</w:t>
            </w:r>
          </w:p>
          <w:p w14:paraId="0BBEE30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163 1С:Медицина. Больничная аптека</w:t>
            </w:r>
          </w:p>
          <w:p w14:paraId="3518114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161 1C:Школа. Алгебраические задачи с параметрами, 9–11 классы</w:t>
            </w:r>
          </w:p>
          <w:p w14:paraId="775ACDA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160 1С:Школа. Русский язык, 6 класс</w:t>
            </w:r>
          </w:p>
          <w:p w14:paraId="7190F7E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159 1С:Школа. Русский язык, 7 класс</w:t>
            </w:r>
          </w:p>
          <w:p w14:paraId="6183509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158 1С:Школа. Русский язык, 8 класс</w:t>
            </w:r>
          </w:p>
          <w:p w14:paraId="05B71AC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157 1С:Школа. Русский язык, 9 класс</w:t>
            </w:r>
          </w:p>
          <w:p w14:paraId="5C8A218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156 1С:Школа. Литературное чтение, 3 класс</w:t>
            </w:r>
          </w:p>
          <w:p w14:paraId="3A35E3F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155 1С:Школа. Литературное чтение, 4 класс</w:t>
            </w:r>
          </w:p>
          <w:p w14:paraId="4077F225"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154 1</w:t>
            </w:r>
            <w:r w:rsidRPr="00A500F2">
              <w:rPr>
                <w:rFonts w:ascii="Times New Roman" w:hAnsi="Times New Roman" w:cs="Times New Roman"/>
              </w:rPr>
              <w:t>С</w:t>
            </w:r>
            <w:r w:rsidRPr="00A500F2">
              <w:rPr>
                <w:rFonts w:ascii="Times New Roman" w:hAnsi="Times New Roman" w:cs="Times New Roman"/>
                <w:lang w:val="en-US"/>
              </w:rPr>
              <w:t>:</w:t>
            </w:r>
            <w:r w:rsidRPr="00A500F2">
              <w:rPr>
                <w:rFonts w:ascii="Times New Roman" w:hAnsi="Times New Roman" w:cs="Times New Roman"/>
              </w:rPr>
              <w:t>Школа</w:t>
            </w:r>
            <w:r w:rsidRPr="00A500F2">
              <w:rPr>
                <w:rFonts w:ascii="Times New Roman" w:hAnsi="Times New Roman" w:cs="Times New Roman"/>
                <w:lang w:val="en-US"/>
              </w:rPr>
              <w:t xml:space="preserve">. </w:t>
            </w:r>
            <w:r w:rsidRPr="00A500F2">
              <w:rPr>
                <w:rFonts w:ascii="Times New Roman" w:hAnsi="Times New Roman" w:cs="Times New Roman"/>
              </w:rPr>
              <w:t>Физика</w:t>
            </w:r>
            <w:r w:rsidRPr="00A500F2">
              <w:rPr>
                <w:rFonts w:ascii="Times New Roman" w:hAnsi="Times New Roman" w:cs="Times New Roman"/>
                <w:lang w:val="en-US"/>
              </w:rPr>
              <w:t xml:space="preserve">, 7 </w:t>
            </w:r>
            <w:r w:rsidRPr="00A500F2">
              <w:rPr>
                <w:rFonts w:ascii="Times New Roman" w:hAnsi="Times New Roman" w:cs="Times New Roman"/>
              </w:rPr>
              <w:t>класс</w:t>
            </w:r>
          </w:p>
          <w:p w14:paraId="549146BD" w14:textId="77777777" w:rsidR="00530A21" w:rsidRPr="00A500F2" w:rsidRDefault="00530A21" w:rsidP="00530A21">
            <w:pPr>
              <w:rPr>
                <w:rFonts w:ascii="Times New Roman" w:hAnsi="Times New Roman" w:cs="Times New Roman"/>
                <w:lang w:val="en-US"/>
              </w:rPr>
            </w:pPr>
            <w:r w:rsidRPr="00A500F2">
              <w:rPr>
                <w:rFonts w:ascii="Times New Roman" w:hAnsi="Times New Roman" w:cs="Times New Roman"/>
                <w:lang w:val="en-US"/>
              </w:rPr>
              <w:t>153 Prognoz Learning Solution</w:t>
            </w:r>
          </w:p>
          <w:p w14:paraId="64539D9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152 1С:Предприятие 8. Расчет квартплаты и бухгалтерия ЖКХ</w:t>
            </w:r>
          </w:p>
          <w:p w14:paraId="76D0CCDE"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151 1С:Предприятие 8. Учет в управляющих компаниях ЖКХ, ТСЖ и ЖСК</w:t>
            </w:r>
          </w:p>
          <w:p w14:paraId="435050E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150 1С:Предприятие 8. Энергетика. Управление распределительной сетевой компанией</w:t>
            </w:r>
          </w:p>
          <w:p w14:paraId="7B3C188F"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149 1С:Предприятие 8. Технический расчетный центр водоканала</w:t>
            </w:r>
          </w:p>
          <w:p w14:paraId="4B872F1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148 1С:Предприятие 8. Технический расчетный центр теплосети</w:t>
            </w:r>
          </w:p>
          <w:p w14:paraId="1C25889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147 1С:Школа. Дошкольное образование, 6–7 лет</w:t>
            </w:r>
          </w:p>
          <w:p w14:paraId="66F6453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146 1C:Школа. Геометрия, 7 класс</w:t>
            </w:r>
          </w:p>
          <w:p w14:paraId="10CA8E4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145 1С:Школа. Геометрия. Интерактивные задания на построение на плоскости. 7–10 классы</w:t>
            </w:r>
          </w:p>
          <w:p w14:paraId="45C0E2D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142 1С:Школа. Физика. Практикум. 7–11 классы</w:t>
            </w:r>
          </w:p>
          <w:p w14:paraId="13CBB3B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141 1С:Предприятие 8. Управление водоканалом</w:t>
            </w:r>
          </w:p>
          <w:p w14:paraId="08BA4A4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140 1С:Предприятие 8. Управление теплосетью</w:t>
            </w:r>
          </w:p>
          <w:p w14:paraId="6DBF39C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139 1С:Предприятие 8. Энергетика. Управление сбытом и закупками электроэнергии</w:t>
            </w:r>
          </w:p>
          <w:p w14:paraId="5C17D6BD"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138 1С:Предприятие 8. Управление предприятием ЖКХ</w:t>
            </w:r>
          </w:p>
          <w:p w14:paraId="1995F5E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126 1C:Школа. Алгебра, 7-9 классы</w:t>
            </w:r>
          </w:p>
          <w:p w14:paraId="2906EE8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125 1С:Школа. Биология, 10 класс</w:t>
            </w:r>
          </w:p>
          <w:p w14:paraId="09F90AC2"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100 Компас</w:t>
            </w:r>
          </w:p>
          <w:p w14:paraId="321E6EEC"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97 "Регион: Электронное ЖКХ"</w:t>
            </w:r>
          </w:p>
          <w:p w14:paraId="5492214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95 DIGIMINE</w:t>
            </w:r>
          </w:p>
          <w:p w14:paraId="0513C74A"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85 1С:Музей</w:t>
            </w:r>
          </w:p>
          <w:p w14:paraId="62D1063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82 IndorCAD Road</w:t>
            </w:r>
          </w:p>
          <w:p w14:paraId="07E8963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80 1С:Школа. Информатика, 10 класс</w:t>
            </w:r>
          </w:p>
          <w:p w14:paraId="00D7B033"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79 1С:Библиотека</w:t>
            </w:r>
          </w:p>
          <w:p w14:paraId="6D8F3D7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77 1С:Школа. История Средних веков, 6 класс</w:t>
            </w:r>
          </w:p>
          <w:p w14:paraId="2B34D246"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71 1С:Театр</w:t>
            </w:r>
          </w:p>
          <w:p w14:paraId="24738BB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68 БАРС.ЖКХ - Биллинговый центр</w:t>
            </w:r>
          </w:p>
          <w:p w14:paraId="7FC2CAF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67 БАРС.Энергоэффективность</w:t>
            </w:r>
          </w:p>
          <w:p w14:paraId="6EF1FC8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66 БАРС.Управление собственностью</w:t>
            </w:r>
          </w:p>
          <w:p w14:paraId="54720FA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64 БАРС.Мониторинг - Культура</w:t>
            </w:r>
          </w:p>
          <w:p w14:paraId="36CE50B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63 БАРС.Мониторинг - Медицинское Страхование</w:t>
            </w:r>
          </w:p>
          <w:p w14:paraId="23FAF29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62 БАРС.Мониторинг-Молодежная Политика, Спорт</w:t>
            </w:r>
          </w:p>
          <w:p w14:paraId="6D39659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61 БАРС.Мониторинг - Образование</w:t>
            </w:r>
          </w:p>
          <w:p w14:paraId="4DFB50C9"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60 БАРС.Мониторинг - Сельское хозяйство</w:t>
            </w:r>
          </w:p>
          <w:p w14:paraId="3D56FD7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56 БАРС.Эффективный Регион</w:t>
            </w:r>
          </w:p>
          <w:p w14:paraId="4D46C540"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55 БАРС.Портал - ЖКХ</w:t>
            </w:r>
          </w:p>
          <w:p w14:paraId="2F0A0E3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54 БАРС.Портал - Образование</w:t>
            </w:r>
          </w:p>
          <w:p w14:paraId="2FD0A914"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53 БАРС.Стройкомплекс - Контроль и Надзор</w:t>
            </w:r>
          </w:p>
          <w:p w14:paraId="72F32E38"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52 БАРС.Стройкомплекс  - КапСтрой</w:t>
            </w:r>
          </w:p>
          <w:p w14:paraId="7640FEE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51 БАРС.Стройкомплекс</w:t>
            </w:r>
          </w:p>
          <w:p w14:paraId="367F8E67"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44 БАРС.Образование - Электронный колледж</w:t>
            </w:r>
          </w:p>
          <w:p w14:paraId="5686DEF5"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32 Учет претензионно-исковой деятельности</w:t>
            </w:r>
          </w:p>
          <w:p w14:paraId="0F24392B"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3 1С:Школа. Русский язык, 5–6 класс. Лексикология</w:t>
            </w:r>
          </w:p>
          <w:p w14:paraId="7BB1EA21" w14:textId="77777777" w:rsidR="00530A21" w:rsidRPr="00A500F2" w:rsidRDefault="00530A21" w:rsidP="00530A21">
            <w:pPr>
              <w:rPr>
                <w:rFonts w:ascii="Times New Roman" w:hAnsi="Times New Roman" w:cs="Times New Roman"/>
              </w:rPr>
            </w:pPr>
            <w:r w:rsidRPr="00A500F2">
              <w:rPr>
                <w:rFonts w:ascii="Times New Roman" w:hAnsi="Times New Roman" w:cs="Times New Roman"/>
              </w:rPr>
              <w:t>2 1С:Школа. Информатика, 11 класс</w:t>
            </w:r>
          </w:p>
          <w:p w14:paraId="3AC047AD" w14:textId="4DB02062" w:rsidR="00165BF7" w:rsidRPr="00A500F2" w:rsidRDefault="00165BF7" w:rsidP="00E61463">
            <w:pPr>
              <w:rPr>
                <w:rFonts w:ascii="Times New Roman" w:hAnsi="Times New Roman" w:cs="Times New Roman"/>
              </w:rPr>
            </w:pPr>
          </w:p>
        </w:tc>
        <w:tc>
          <w:tcPr>
            <w:tcW w:w="5103" w:type="dxa"/>
          </w:tcPr>
          <w:p w14:paraId="7D8A834C" w14:textId="4847DBBA" w:rsidR="00165BF7" w:rsidRPr="00530A21" w:rsidRDefault="00165BF7" w:rsidP="004D3C44">
            <w:pPr>
              <w:rPr>
                <w:rFonts w:ascii="Times New Roman" w:hAnsi="Times New Roman" w:cs="Times New Roman"/>
              </w:rPr>
            </w:pPr>
            <w:r w:rsidRPr="00530A21">
              <w:rPr>
                <w:rFonts w:ascii="Times New Roman" w:hAnsi="Times New Roman" w:cs="Times New Roman"/>
              </w:rPr>
              <w:lastRenderedPageBreak/>
              <w:t>В Едином реестре российских программ для электронных вычислительных машин и баз данных</w:t>
            </w:r>
            <w:r w:rsidR="004159D4">
              <w:rPr>
                <w:rFonts w:ascii="Times New Roman" w:hAnsi="Times New Roman" w:cs="Times New Roman"/>
              </w:rPr>
              <w:t xml:space="preserve"> (класс ПО - </w:t>
            </w:r>
            <w:r w:rsidR="004159D4" w:rsidRPr="00530A21">
              <w:rPr>
                <w:rFonts w:ascii="Times New Roman" w:hAnsi="Times New Roman" w:cs="Times New Roman"/>
              </w:rPr>
              <w:t>Информационные системы для решения специфических отраслевых задач</w:t>
            </w:r>
            <w:r w:rsidR="004159D4">
              <w:rPr>
                <w:rFonts w:ascii="Times New Roman" w:hAnsi="Times New Roman" w:cs="Times New Roman"/>
              </w:rPr>
              <w:t>)</w:t>
            </w:r>
            <w:r w:rsidRPr="00530A21">
              <w:rPr>
                <w:rFonts w:ascii="Times New Roman" w:hAnsi="Times New Roman" w:cs="Times New Roman"/>
              </w:rPr>
              <w:t xml:space="preserve"> нет аналогов программ, удовлетворяющих требованиям Заказчика, а именно:</w:t>
            </w:r>
          </w:p>
          <w:p w14:paraId="053CB5B0" w14:textId="77777777" w:rsidR="00772670" w:rsidRPr="00530A21" w:rsidRDefault="00772670" w:rsidP="00220B0A">
            <w:pPr>
              <w:rPr>
                <w:rFonts w:ascii="Times New Roman" w:hAnsi="Times New Roman" w:cs="Times New Roman"/>
              </w:rPr>
            </w:pPr>
          </w:p>
          <w:p w14:paraId="13BE2EF4" w14:textId="364CE182" w:rsidR="00772670" w:rsidRPr="00530A21" w:rsidRDefault="00772670" w:rsidP="00220B0A">
            <w:pPr>
              <w:pStyle w:val="aa"/>
              <w:numPr>
                <w:ilvl w:val="0"/>
                <w:numId w:val="17"/>
              </w:numPr>
              <w:shd w:val="clear" w:color="auto" w:fill="auto"/>
              <w:tabs>
                <w:tab w:val="left" w:pos="1098"/>
              </w:tabs>
              <w:spacing w:after="0"/>
              <w:ind w:firstLine="720"/>
            </w:pPr>
            <w:r w:rsidRPr="00530A21">
              <w:rPr>
                <w:rStyle w:val="1a"/>
                <w:color w:val="000000"/>
              </w:rPr>
              <w:lastRenderedPageBreak/>
              <w:t xml:space="preserve">Регистрация Лицензиата и работа с анкетой Лицензиата </w:t>
            </w:r>
          </w:p>
          <w:p w14:paraId="021BF51A" w14:textId="0F745F5C" w:rsidR="00772670" w:rsidRPr="00530A21" w:rsidRDefault="00772670" w:rsidP="00220B0A">
            <w:pPr>
              <w:pStyle w:val="aa"/>
              <w:numPr>
                <w:ilvl w:val="0"/>
                <w:numId w:val="17"/>
              </w:numPr>
              <w:shd w:val="clear" w:color="auto" w:fill="auto"/>
              <w:tabs>
                <w:tab w:val="left" w:pos="1098"/>
              </w:tabs>
              <w:spacing w:after="0"/>
              <w:ind w:firstLine="720"/>
            </w:pPr>
            <w:r w:rsidRPr="00530A21">
              <w:rPr>
                <w:rStyle w:val="1a"/>
                <w:color w:val="000000"/>
              </w:rPr>
              <w:t xml:space="preserve">Ввод иерархической структуры Лицензиата </w:t>
            </w:r>
          </w:p>
          <w:p w14:paraId="05968B3D" w14:textId="09394ABF" w:rsidR="00772670" w:rsidRPr="00530A21" w:rsidRDefault="00772670" w:rsidP="00220B0A">
            <w:pPr>
              <w:pStyle w:val="aa"/>
              <w:numPr>
                <w:ilvl w:val="0"/>
                <w:numId w:val="17"/>
              </w:numPr>
              <w:shd w:val="clear" w:color="auto" w:fill="auto"/>
              <w:tabs>
                <w:tab w:val="left" w:pos="1098"/>
              </w:tabs>
              <w:spacing w:after="0"/>
              <w:ind w:firstLine="720"/>
            </w:pPr>
            <w:r w:rsidRPr="00530A21">
              <w:rPr>
                <w:rStyle w:val="1a"/>
                <w:color w:val="000000"/>
              </w:rPr>
              <w:t xml:space="preserve">Поиск и привязка работников к структуре Лицензиата </w:t>
            </w:r>
          </w:p>
          <w:p w14:paraId="7B685DC1" w14:textId="49109F62" w:rsidR="00772670" w:rsidRPr="00530A21" w:rsidRDefault="00772670" w:rsidP="00220B0A">
            <w:pPr>
              <w:pStyle w:val="aa"/>
              <w:numPr>
                <w:ilvl w:val="0"/>
                <w:numId w:val="17"/>
              </w:numPr>
              <w:shd w:val="clear" w:color="auto" w:fill="auto"/>
              <w:tabs>
                <w:tab w:val="left" w:pos="1098"/>
              </w:tabs>
              <w:spacing w:after="0"/>
              <w:ind w:firstLine="720"/>
            </w:pPr>
            <w:r w:rsidRPr="00530A21">
              <w:rPr>
                <w:rStyle w:val="1a"/>
                <w:color w:val="000000"/>
              </w:rPr>
              <w:t xml:space="preserve">Регистрация новых авторов - работников Лицензиата </w:t>
            </w:r>
          </w:p>
          <w:p w14:paraId="6DE1A798" w14:textId="1DBF46C0" w:rsidR="00772670" w:rsidRPr="00530A21" w:rsidRDefault="00772670" w:rsidP="00220B0A">
            <w:pPr>
              <w:pStyle w:val="aa"/>
              <w:numPr>
                <w:ilvl w:val="0"/>
                <w:numId w:val="17"/>
              </w:numPr>
              <w:shd w:val="clear" w:color="auto" w:fill="auto"/>
              <w:tabs>
                <w:tab w:val="left" w:pos="1098"/>
              </w:tabs>
              <w:spacing w:after="0"/>
              <w:ind w:firstLine="720"/>
            </w:pPr>
            <w:r w:rsidRPr="00530A21">
              <w:rPr>
                <w:rStyle w:val="1a"/>
                <w:color w:val="000000"/>
              </w:rPr>
              <w:t xml:space="preserve">Привязка работников к подразделениям </w:t>
            </w:r>
          </w:p>
          <w:p w14:paraId="04E751E8" w14:textId="77777777" w:rsidR="00772670" w:rsidRPr="00530A21" w:rsidRDefault="00772670" w:rsidP="00220B0A">
            <w:pPr>
              <w:pStyle w:val="aa"/>
              <w:numPr>
                <w:ilvl w:val="0"/>
                <w:numId w:val="17"/>
              </w:numPr>
              <w:shd w:val="clear" w:color="auto" w:fill="auto"/>
              <w:tabs>
                <w:tab w:val="left" w:pos="1098"/>
              </w:tabs>
              <w:spacing w:after="0"/>
              <w:ind w:firstLine="720"/>
            </w:pPr>
            <w:r w:rsidRPr="00530A21">
              <w:rPr>
                <w:rStyle w:val="1a"/>
                <w:color w:val="000000"/>
              </w:rPr>
              <w:t>Ввод данных о периоде работы и должности работника;</w:t>
            </w:r>
          </w:p>
          <w:p w14:paraId="393DE31C" w14:textId="77777777" w:rsidR="00772670" w:rsidRPr="00530A21" w:rsidRDefault="00772670" w:rsidP="00220B0A">
            <w:pPr>
              <w:pStyle w:val="aa"/>
              <w:numPr>
                <w:ilvl w:val="0"/>
                <w:numId w:val="17"/>
              </w:numPr>
              <w:shd w:val="clear" w:color="auto" w:fill="auto"/>
              <w:tabs>
                <w:tab w:val="left" w:pos="1098"/>
              </w:tabs>
              <w:spacing w:after="0"/>
              <w:ind w:firstLine="720"/>
            </w:pPr>
            <w:r w:rsidRPr="00530A21">
              <w:rPr>
                <w:rStyle w:val="1a"/>
                <w:color w:val="000000"/>
              </w:rPr>
              <w:t>Просмотр списка Публикаций Лицензиата в различных режимах его формирования;</w:t>
            </w:r>
          </w:p>
          <w:p w14:paraId="163E7AFF" w14:textId="77777777" w:rsidR="00772670" w:rsidRPr="00530A21" w:rsidRDefault="00772670" w:rsidP="00220B0A">
            <w:pPr>
              <w:pStyle w:val="aa"/>
              <w:numPr>
                <w:ilvl w:val="0"/>
                <w:numId w:val="17"/>
              </w:numPr>
              <w:shd w:val="clear" w:color="auto" w:fill="auto"/>
              <w:tabs>
                <w:tab w:val="left" w:pos="1098"/>
              </w:tabs>
              <w:spacing w:after="0"/>
              <w:ind w:firstLine="720"/>
            </w:pPr>
            <w:r w:rsidRPr="00530A21">
              <w:rPr>
                <w:rStyle w:val="1a"/>
                <w:color w:val="000000"/>
              </w:rPr>
              <w:t>Удаление из списка Публикаций Лицензиата ошибочно попавших туда Публикаций;</w:t>
            </w:r>
          </w:p>
          <w:p w14:paraId="76014999" w14:textId="77777777" w:rsidR="00772670" w:rsidRPr="00530A21" w:rsidRDefault="00772670" w:rsidP="00220B0A">
            <w:pPr>
              <w:pStyle w:val="aa"/>
              <w:numPr>
                <w:ilvl w:val="0"/>
                <w:numId w:val="17"/>
              </w:numPr>
              <w:shd w:val="clear" w:color="auto" w:fill="auto"/>
              <w:tabs>
                <w:tab w:val="left" w:pos="1098"/>
              </w:tabs>
              <w:spacing w:after="0"/>
              <w:ind w:firstLine="720"/>
            </w:pPr>
            <w:r w:rsidRPr="00530A21">
              <w:rPr>
                <w:rStyle w:val="1a"/>
                <w:color w:val="000000"/>
              </w:rPr>
              <w:t>Поиск и добавление Публикаций в список публикаций Лицензиата;</w:t>
            </w:r>
          </w:p>
          <w:p w14:paraId="2A715EEE" w14:textId="77777777" w:rsidR="00772670" w:rsidRPr="00530A21" w:rsidRDefault="00772670" w:rsidP="00220B0A">
            <w:pPr>
              <w:pStyle w:val="aa"/>
              <w:numPr>
                <w:ilvl w:val="0"/>
                <w:numId w:val="17"/>
              </w:numPr>
              <w:shd w:val="clear" w:color="auto" w:fill="auto"/>
              <w:tabs>
                <w:tab w:val="left" w:pos="1208"/>
              </w:tabs>
              <w:spacing w:after="0"/>
              <w:ind w:firstLine="720"/>
            </w:pPr>
            <w:r w:rsidRPr="00530A21">
              <w:rPr>
                <w:rStyle w:val="1a"/>
                <w:color w:val="000000"/>
              </w:rPr>
              <w:t>Просмотр списка цитирований Публикаций Лицензиата в различных режимах его формирования;</w:t>
            </w:r>
          </w:p>
          <w:p w14:paraId="5A539D1C" w14:textId="77777777" w:rsidR="00772670" w:rsidRPr="00530A21" w:rsidRDefault="00772670" w:rsidP="00220B0A">
            <w:pPr>
              <w:pStyle w:val="aa"/>
              <w:numPr>
                <w:ilvl w:val="0"/>
                <w:numId w:val="17"/>
              </w:numPr>
              <w:shd w:val="clear" w:color="auto" w:fill="auto"/>
              <w:tabs>
                <w:tab w:val="left" w:pos="1218"/>
              </w:tabs>
              <w:spacing w:after="0"/>
              <w:ind w:firstLine="720"/>
            </w:pPr>
            <w:r w:rsidRPr="00530A21">
              <w:rPr>
                <w:rStyle w:val="1a"/>
                <w:color w:val="000000"/>
              </w:rPr>
              <w:t>Уточнение списка Публикаций и цитирований работника:</w:t>
            </w:r>
          </w:p>
          <w:p w14:paraId="54BF3468" w14:textId="77777777" w:rsidR="00772670" w:rsidRPr="00530A21" w:rsidRDefault="00772670" w:rsidP="00220B0A">
            <w:pPr>
              <w:pStyle w:val="aa"/>
              <w:shd w:val="clear" w:color="auto" w:fill="auto"/>
              <w:spacing w:after="0"/>
              <w:ind w:left="176" w:firstLine="0"/>
            </w:pPr>
            <w:r w:rsidRPr="00530A21">
              <w:rPr>
                <w:rStyle w:val="1a"/>
                <w:color w:val="000000"/>
              </w:rPr>
              <w:t>- просмотр списка Публикаций работника;</w:t>
            </w:r>
          </w:p>
          <w:p w14:paraId="464A4F93" w14:textId="77777777" w:rsidR="00772670" w:rsidRPr="00530A21" w:rsidRDefault="00772670" w:rsidP="00220B0A">
            <w:pPr>
              <w:pStyle w:val="aa"/>
              <w:shd w:val="clear" w:color="auto" w:fill="auto"/>
              <w:spacing w:after="0"/>
              <w:ind w:left="34" w:hanging="317"/>
            </w:pPr>
            <w:r w:rsidRPr="00530A21">
              <w:rPr>
                <w:rStyle w:val="1a"/>
                <w:color w:val="000000"/>
              </w:rPr>
              <w:t>- удаление из списка Публикаций работника ошибочно попавших туда Публикаций; - просмотр списка цитирований работника;</w:t>
            </w:r>
          </w:p>
          <w:p w14:paraId="2BDB936B" w14:textId="77777777" w:rsidR="00772670" w:rsidRPr="00530A21" w:rsidRDefault="00772670" w:rsidP="00220B0A">
            <w:pPr>
              <w:pStyle w:val="aa"/>
              <w:shd w:val="clear" w:color="auto" w:fill="auto"/>
              <w:spacing w:after="0"/>
              <w:ind w:left="34" w:firstLine="0"/>
            </w:pPr>
            <w:r w:rsidRPr="00530A21">
              <w:rPr>
                <w:rStyle w:val="1a"/>
                <w:color w:val="000000"/>
              </w:rPr>
              <w:t>- удаление из списка цитирований работника ошибочно попавших туда ссылок;</w:t>
            </w:r>
          </w:p>
          <w:p w14:paraId="21B3419F" w14:textId="77777777" w:rsidR="00772670" w:rsidRPr="00530A21" w:rsidRDefault="00772670" w:rsidP="00220B0A">
            <w:pPr>
              <w:pStyle w:val="aa"/>
              <w:shd w:val="clear" w:color="auto" w:fill="auto"/>
              <w:spacing w:after="0"/>
              <w:ind w:left="34" w:hanging="34"/>
            </w:pPr>
            <w:r w:rsidRPr="00530A21">
              <w:rPr>
                <w:rStyle w:val="1a"/>
                <w:color w:val="000000"/>
              </w:rPr>
              <w:t>- запуск автоматической привязки Публикаций и ссылок к данному работнику;</w:t>
            </w:r>
          </w:p>
          <w:p w14:paraId="74E92AC1" w14:textId="77777777" w:rsidR="00772670" w:rsidRPr="00530A21" w:rsidRDefault="00772670" w:rsidP="00220B0A">
            <w:pPr>
              <w:pStyle w:val="aa"/>
              <w:shd w:val="clear" w:color="auto" w:fill="auto"/>
              <w:spacing w:after="0"/>
              <w:ind w:left="34" w:hanging="34"/>
            </w:pPr>
            <w:r w:rsidRPr="00530A21">
              <w:rPr>
                <w:rStyle w:val="1a"/>
                <w:color w:val="000000"/>
              </w:rPr>
              <w:t>- добавление Публикаций в список работ работника;</w:t>
            </w:r>
          </w:p>
          <w:p w14:paraId="301A1E95" w14:textId="77777777" w:rsidR="00772670" w:rsidRPr="00530A21" w:rsidRDefault="00772670" w:rsidP="00220B0A">
            <w:pPr>
              <w:pStyle w:val="aa"/>
              <w:shd w:val="clear" w:color="auto" w:fill="auto"/>
              <w:spacing w:after="0"/>
              <w:ind w:left="34" w:firstLine="0"/>
            </w:pPr>
            <w:r w:rsidRPr="00530A21">
              <w:rPr>
                <w:rStyle w:val="1a"/>
                <w:color w:val="000000"/>
              </w:rPr>
              <w:t>- добавление ссылок в список цитирований работника;</w:t>
            </w:r>
          </w:p>
          <w:p w14:paraId="75140654" w14:textId="77777777" w:rsidR="00772670" w:rsidRPr="00530A21" w:rsidRDefault="00772670" w:rsidP="00220B0A">
            <w:pPr>
              <w:pStyle w:val="aa"/>
              <w:shd w:val="clear" w:color="auto" w:fill="auto"/>
              <w:spacing w:after="0"/>
              <w:ind w:left="34" w:firstLine="0"/>
            </w:pPr>
            <w:r w:rsidRPr="00530A21">
              <w:rPr>
                <w:rStyle w:val="1a"/>
                <w:color w:val="000000"/>
              </w:rPr>
              <w:t>- привязка ссылок к Публикациям и группировка ссылок;</w:t>
            </w:r>
          </w:p>
          <w:p w14:paraId="1C43BA4E" w14:textId="77777777" w:rsidR="00772670" w:rsidRPr="00530A21" w:rsidRDefault="00772670" w:rsidP="00220B0A">
            <w:pPr>
              <w:pStyle w:val="aa"/>
              <w:shd w:val="clear" w:color="auto" w:fill="auto"/>
              <w:spacing w:after="0"/>
              <w:ind w:left="1420" w:hanging="1386"/>
            </w:pPr>
            <w:r w:rsidRPr="00530A21">
              <w:rPr>
                <w:rStyle w:val="1a"/>
                <w:color w:val="000000"/>
              </w:rPr>
              <w:t>- обновление показателей работника.</w:t>
            </w:r>
          </w:p>
          <w:p w14:paraId="6D4F0A7D" w14:textId="77777777" w:rsidR="00772670" w:rsidRPr="00530A21" w:rsidRDefault="00772670" w:rsidP="00220B0A">
            <w:pPr>
              <w:pStyle w:val="aa"/>
              <w:numPr>
                <w:ilvl w:val="0"/>
                <w:numId w:val="17"/>
              </w:numPr>
              <w:shd w:val="clear" w:color="auto" w:fill="auto"/>
              <w:tabs>
                <w:tab w:val="left" w:pos="1208"/>
              </w:tabs>
              <w:spacing w:after="0"/>
              <w:ind w:firstLine="720"/>
            </w:pPr>
            <w:r w:rsidRPr="00530A21">
              <w:rPr>
                <w:rStyle w:val="1a"/>
                <w:color w:val="000000"/>
              </w:rPr>
              <w:t xml:space="preserve">Добавление Публикаций, отсутствующих в РИНЦ, в том числе публикаций разных типов (статьи в журналах, монографии, сборники статей, материалы конференций, </w:t>
            </w:r>
            <w:r w:rsidRPr="00530A21">
              <w:rPr>
                <w:rStyle w:val="1a"/>
                <w:color w:val="000000"/>
              </w:rPr>
              <w:lastRenderedPageBreak/>
              <w:t>патенты, диссертации, учебно-методические пособия и т.д.);</w:t>
            </w:r>
          </w:p>
          <w:p w14:paraId="0C525A8B" w14:textId="77777777" w:rsidR="00772670" w:rsidRPr="00530A21" w:rsidRDefault="00772670" w:rsidP="00220B0A">
            <w:pPr>
              <w:pStyle w:val="aa"/>
              <w:numPr>
                <w:ilvl w:val="0"/>
                <w:numId w:val="17"/>
              </w:numPr>
              <w:shd w:val="clear" w:color="auto" w:fill="auto"/>
              <w:tabs>
                <w:tab w:val="left" w:pos="1208"/>
              </w:tabs>
              <w:spacing w:after="0"/>
              <w:ind w:firstLine="720"/>
            </w:pPr>
            <w:r w:rsidRPr="00530A21">
              <w:rPr>
                <w:rStyle w:val="1a"/>
                <w:color w:val="000000"/>
              </w:rPr>
              <w:t>Профиль Лицензиата - расширенные возможности анализа публикационной активности и цитируемости Лицензиата, в том числе ее подразделений и отдельных работников;</w:t>
            </w:r>
          </w:p>
          <w:p w14:paraId="4E684729" w14:textId="77777777" w:rsidR="00772670" w:rsidRPr="00530A21" w:rsidRDefault="00772670" w:rsidP="00220B0A">
            <w:pPr>
              <w:pStyle w:val="aa"/>
              <w:numPr>
                <w:ilvl w:val="0"/>
                <w:numId w:val="17"/>
              </w:numPr>
              <w:shd w:val="clear" w:color="auto" w:fill="auto"/>
              <w:tabs>
                <w:tab w:val="left" w:pos="1208"/>
              </w:tabs>
              <w:spacing w:after="0"/>
              <w:ind w:firstLine="720"/>
            </w:pPr>
            <w:r w:rsidRPr="00530A21">
              <w:rPr>
                <w:rStyle w:val="1a"/>
                <w:color w:val="000000"/>
              </w:rPr>
              <w:t>Инфографика - графическая визуализация публикационной активности и цитируемости Лицензиата.</w:t>
            </w:r>
          </w:p>
          <w:p w14:paraId="117EC05F" w14:textId="77777777" w:rsidR="00772670" w:rsidRPr="00530A21" w:rsidRDefault="00772670" w:rsidP="00220B0A">
            <w:pPr>
              <w:pStyle w:val="aa"/>
              <w:numPr>
                <w:ilvl w:val="0"/>
                <w:numId w:val="17"/>
              </w:numPr>
              <w:shd w:val="clear" w:color="auto" w:fill="auto"/>
              <w:tabs>
                <w:tab w:val="left" w:pos="1218"/>
              </w:tabs>
              <w:spacing w:after="0"/>
              <w:ind w:firstLine="720"/>
            </w:pPr>
            <w:r w:rsidRPr="00530A21">
              <w:rPr>
                <w:rStyle w:val="1a"/>
                <w:color w:val="000000"/>
              </w:rPr>
              <w:t>Идентификация ссылок к отдельным публикациям работников Лицензиата;</w:t>
            </w:r>
          </w:p>
          <w:p w14:paraId="46A6B322" w14:textId="77777777" w:rsidR="00772670" w:rsidRPr="00530A21" w:rsidRDefault="00772670" w:rsidP="00220B0A">
            <w:pPr>
              <w:pStyle w:val="aa"/>
              <w:numPr>
                <w:ilvl w:val="0"/>
                <w:numId w:val="17"/>
              </w:numPr>
              <w:shd w:val="clear" w:color="auto" w:fill="auto"/>
              <w:tabs>
                <w:tab w:val="left" w:pos="1218"/>
              </w:tabs>
              <w:spacing w:after="0"/>
              <w:ind w:firstLine="720"/>
            </w:pPr>
            <w:r w:rsidRPr="00530A21">
              <w:rPr>
                <w:rStyle w:val="1a"/>
                <w:color w:val="000000"/>
              </w:rPr>
              <w:t xml:space="preserve">Экспорт списка публикаций Лицензиата в формате </w:t>
            </w:r>
            <w:r w:rsidRPr="00530A21">
              <w:rPr>
                <w:rStyle w:val="1a"/>
                <w:color w:val="000000"/>
                <w:lang w:val="en-US"/>
              </w:rPr>
              <w:t>XML</w:t>
            </w:r>
            <w:r w:rsidRPr="00530A21">
              <w:rPr>
                <w:rStyle w:val="1a"/>
                <w:color w:val="000000"/>
              </w:rPr>
              <w:t>.</w:t>
            </w:r>
          </w:p>
          <w:p w14:paraId="04330927" w14:textId="77777777" w:rsidR="00772670" w:rsidRPr="00530A21" w:rsidRDefault="00772670" w:rsidP="00220B0A">
            <w:pPr>
              <w:pStyle w:val="aa"/>
              <w:numPr>
                <w:ilvl w:val="0"/>
                <w:numId w:val="17"/>
              </w:numPr>
              <w:shd w:val="clear" w:color="auto" w:fill="auto"/>
              <w:tabs>
                <w:tab w:val="left" w:pos="1218"/>
              </w:tabs>
              <w:spacing w:after="0"/>
              <w:ind w:firstLine="720"/>
            </w:pPr>
            <w:r w:rsidRPr="00530A21">
              <w:rPr>
                <w:rStyle w:val="1a"/>
                <w:color w:val="000000"/>
              </w:rPr>
              <w:t>Возможность уточнения аффилиации организации в публикациях.</w:t>
            </w:r>
          </w:p>
          <w:p w14:paraId="3FECE6DA" w14:textId="77777777" w:rsidR="00772670" w:rsidRPr="00530A21" w:rsidRDefault="00772670" w:rsidP="00220B0A">
            <w:pPr>
              <w:rPr>
                <w:rFonts w:ascii="Times New Roman" w:hAnsi="Times New Roman" w:cs="Times New Roman"/>
              </w:rPr>
            </w:pPr>
          </w:p>
          <w:p w14:paraId="7E610372" w14:textId="77777777" w:rsidR="00772670" w:rsidRPr="00530A21" w:rsidRDefault="00772670" w:rsidP="00220B0A">
            <w:pPr>
              <w:rPr>
                <w:rFonts w:ascii="Times New Roman" w:hAnsi="Times New Roman" w:cs="Times New Roman"/>
              </w:rPr>
            </w:pPr>
          </w:p>
          <w:p w14:paraId="6ACE2CD7" w14:textId="77777777" w:rsidR="00772670" w:rsidRPr="00530A21" w:rsidRDefault="00772670" w:rsidP="00220B0A">
            <w:pPr>
              <w:rPr>
                <w:rFonts w:ascii="Times New Roman" w:hAnsi="Times New Roman" w:cs="Times New Roman"/>
              </w:rPr>
            </w:pPr>
          </w:p>
          <w:p w14:paraId="291DF62F" w14:textId="40EF70A4" w:rsidR="00165BF7" w:rsidRPr="00530A21" w:rsidRDefault="00165BF7" w:rsidP="00772670">
            <w:pPr>
              <w:spacing w:before="100" w:beforeAutospacing="1" w:after="100" w:afterAutospacing="1"/>
              <w:ind w:left="720"/>
              <w:rPr>
                <w:rFonts w:ascii="Times New Roman" w:hAnsi="Times New Roman" w:cs="Times New Roman"/>
              </w:rPr>
            </w:pPr>
          </w:p>
        </w:tc>
      </w:tr>
    </w:tbl>
    <w:p w14:paraId="5EF5AD6D" w14:textId="41B3F957" w:rsidR="004D3C44" w:rsidRPr="00530A21" w:rsidRDefault="004D3C44" w:rsidP="004D3C44">
      <w:pPr>
        <w:jc w:val="center"/>
        <w:rPr>
          <w:rFonts w:ascii="Times New Roman" w:hAnsi="Times New Roman" w:cs="Times New Roman"/>
        </w:rPr>
      </w:pPr>
    </w:p>
    <w:p w14:paraId="10F9B657" w14:textId="3FE03F68" w:rsidR="00E779AF" w:rsidRPr="00530A21" w:rsidRDefault="00A526EF" w:rsidP="00A526EF">
      <w:pPr>
        <w:tabs>
          <w:tab w:val="left" w:pos="10915"/>
        </w:tabs>
        <w:jc w:val="both"/>
        <w:rPr>
          <w:rFonts w:ascii="Times New Roman" w:hAnsi="Times New Roman" w:cs="Times New Roman"/>
        </w:rPr>
      </w:pPr>
      <w:r w:rsidRPr="00530A21">
        <w:rPr>
          <w:rFonts w:ascii="Times New Roman" w:hAnsi="Times New Roman" w:cs="Times New Roman"/>
        </w:rPr>
        <w:t xml:space="preserve">            </w:t>
      </w:r>
      <w:r w:rsidR="0068399E" w:rsidRPr="00530A21">
        <w:rPr>
          <w:rFonts w:ascii="Times New Roman" w:hAnsi="Times New Roman" w:cs="Times New Roman"/>
        </w:rPr>
        <w:t xml:space="preserve">                           </w:t>
      </w:r>
      <w:r w:rsidR="00E779AF" w:rsidRPr="00530A21">
        <w:rPr>
          <w:rFonts w:ascii="Times New Roman" w:hAnsi="Times New Roman" w:cs="Times New Roman"/>
        </w:rPr>
        <w:t xml:space="preserve">Директор </w:t>
      </w:r>
      <w:r w:rsidR="006936C6" w:rsidRPr="00530A21">
        <w:rPr>
          <w:rFonts w:ascii="Times New Roman" w:hAnsi="Times New Roman" w:cs="Times New Roman"/>
        </w:rPr>
        <w:t>НТБ</w:t>
      </w:r>
      <w:r w:rsidRPr="00530A21">
        <w:rPr>
          <w:rFonts w:ascii="Times New Roman" w:hAnsi="Times New Roman" w:cs="Times New Roman"/>
        </w:rPr>
        <w:t xml:space="preserve">                                     С</w:t>
      </w:r>
      <w:r w:rsidR="00E779AF" w:rsidRPr="00530A21">
        <w:rPr>
          <w:rFonts w:ascii="Times New Roman" w:hAnsi="Times New Roman" w:cs="Times New Roman"/>
        </w:rPr>
        <w:t>.</w:t>
      </w:r>
      <w:r w:rsidR="006936C6" w:rsidRPr="00530A21">
        <w:rPr>
          <w:rFonts w:ascii="Times New Roman" w:hAnsi="Times New Roman" w:cs="Times New Roman"/>
        </w:rPr>
        <w:t>А</w:t>
      </w:r>
      <w:r w:rsidR="00E779AF" w:rsidRPr="00530A21">
        <w:rPr>
          <w:rFonts w:ascii="Times New Roman" w:hAnsi="Times New Roman" w:cs="Times New Roman"/>
        </w:rPr>
        <w:t xml:space="preserve">. </w:t>
      </w:r>
      <w:r w:rsidR="006936C6" w:rsidRPr="00530A21">
        <w:rPr>
          <w:rFonts w:ascii="Times New Roman" w:hAnsi="Times New Roman" w:cs="Times New Roman"/>
        </w:rPr>
        <w:t>Вексель</w:t>
      </w:r>
      <w:r w:rsidR="00E779AF" w:rsidRPr="00530A21">
        <w:rPr>
          <w:rFonts w:ascii="Times New Roman" w:hAnsi="Times New Roman" w:cs="Times New Roman"/>
        </w:rPr>
        <w:tab/>
      </w:r>
    </w:p>
    <w:sectPr w:rsidR="00E779AF" w:rsidRPr="00530A21" w:rsidSect="00890442">
      <w:pgSz w:w="16838" w:h="11906" w:orient="landscape"/>
      <w:pgMar w:top="426" w:right="1134" w:bottom="42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
    <w:nsid w:val="00584EF6"/>
    <w:multiLevelType w:val="hybridMultilevel"/>
    <w:tmpl w:val="4CF496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6BD1DBC"/>
    <w:multiLevelType w:val="hybridMultilevel"/>
    <w:tmpl w:val="3FF874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9343546"/>
    <w:multiLevelType w:val="hybridMultilevel"/>
    <w:tmpl w:val="92182D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B8F23B4"/>
    <w:multiLevelType w:val="hybridMultilevel"/>
    <w:tmpl w:val="3FF874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D953AE1"/>
    <w:multiLevelType w:val="hybridMultilevel"/>
    <w:tmpl w:val="50E4B5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68A5C5B"/>
    <w:multiLevelType w:val="hybridMultilevel"/>
    <w:tmpl w:val="A410803C"/>
    <w:lvl w:ilvl="0" w:tplc="04190001">
      <w:start w:val="1"/>
      <w:numFmt w:val="bullet"/>
      <w:lvlText w:val=""/>
      <w:lvlJc w:val="left"/>
      <w:pPr>
        <w:ind w:left="896" w:hanging="360"/>
      </w:pPr>
      <w:rPr>
        <w:rFonts w:ascii="Symbol" w:hAnsi="Symbol" w:hint="default"/>
      </w:rPr>
    </w:lvl>
    <w:lvl w:ilvl="1" w:tplc="04190003" w:tentative="1">
      <w:start w:val="1"/>
      <w:numFmt w:val="bullet"/>
      <w:lvlText w:val="o"/>
      <w:lvlJc w:val="left"/>
      <w:pPr>
        <w:ind w:left="1616" w:hanging="360"/>
      </w:pPr>
      <w:rPr>
        <w:rFonts w:ascii="Courier New" w:hAnsi="Courier New" w:cs="Courier New" w:hint="default"/>
      </w:rPr>
    </w:lvl>
    <w:lvl w:ilvl="2" w:tplc="04190005" w:tentative="1">
      <w:start w:val="1"/>
      <w:numFmt w:val="bullet"/>
      <w:lvlText w:val=""/>
      <w:lvlJc w:val="left"/>
      <w:pPr>
        <w:ind w:left="2336" w:hanging="360"/>
      </w:pPr>
      <w:rPr>
        <w:rFonts w:ascii="Wingdings" w:hAnsi="Wingdings" w:hint="default"/>
      </w:rPr>
    </w:lvl>
    <w:lvl w:ilvl="3" w:tplc="04190001" w:tentative="1">
      <w:start w:val="1"/>
      <w:numFmt w:val="bullet"/>
      <w:lvlText w:val=""/>
      <w:lvlJc w:val="left"/>
      <w:pPr>
        <w:ind w:left="3056" w:hanging="360"/>
      </w:pPr>
      <w:rPr>
        <w:rFonts w:ascii="Symbol" w:hAnsi="Symbol" w:hint="default"/>
      </w:rPr>
    </w:lvl>
    <w:lvl w:ilvl="4" w:tplc="04190003" w:tentative="1">
      <w:start w:val="1"/>
      <w:numFmt w:val="bullet"/>
      <w:lvlText w:val="o"/>
      <w:lvlJc w:val="left"/>
      <w:pPr>
        <w:ind w:left="3776" w:hanging="360"/>
      </w:pPr>
      <w:rPr>
        <w:rFonts w:ascii="Courier New" w:hAnsi="Courier New" w:cs="Courier New" w:hint="default"/>
      </w:rPr>
    </w:lvl>
    <w:lvl w:ilvl="5" w:tplc="04190005" w:tentative="1">
      <w:start w:val="1"/>
      <w:numFmt w:val="bullet"/>
      <w:lvlText w:val=""/>
      <w:lvlJc w:val="left"/>
      <w:pPr>
        <w:ind w:left="4496" w:hanging="360"/>
      </w:pPr>
      <w:rPr>
        <w:rFonts w:ascii="Wingdings" w:hAnsi="Wingdings" w:hint="default"/>
      </w:rPr>
    </w:lvl>
    <w:lvl w:ilvl="6" w:tplc="04190001" w:tentative="1">
      <w:start w:val="1"/>
      <w:numFmt w:val="bullet"/>
      <w:lvlText w:val=""/>
      <w:lvlJc w:val="left"/>
      <w:pPr>
        <w:ind w:left="5216" w:hanging="360"/>
      </w:pPr>
      <w:rPr>
        <w:rFonts w:ascii="Symbol" w:hAnsi="Symbol" w:hint="default"/>
      </w:rPr>
    </w:lvl>
    <w:lvl w:ilvl="7" w:tplc="04190003" w:tentative="1">
      <w:start w:val="1"/>
      <w:numFmt w:val="bullet"/>
      <w:lvlText w:val="o"/>
      <w:lvlJc w:val="left"/>
      <w:pPr>
        <w:ind w:left="5936" w:hanging="360"/>
      </w:pPr>
      <w:rPr>
        <w:rFonts w:ascii="Courier New" w:hAnsi="Courier New" w:cs="Courier New" w:hint="default"/>
      </w:rPr>
    </w:lvl>
    <w:lvl w:ilvl="8" w:tplc="04190005" w:tentative="1">
      <w:start w:val="1"/>
      <w:numFmt w:val="bullet"/>
      <w:lvlText w:val=""/>
      <w:lvlJc w:val="left"/>
      <w:pPr>
        <w:ind w:left="6656" w:hanging="360"/>
      </w:pPr>
      <w:rPr>
        <w:rFonts w:ascii="Wingdings" w:hAnsi="Wingdings" w:hint="default"/>
      </w:rPr>
    </w:lvl>
  </w:abstractNum>
  <w:abstractNum w:abstractNumId="7">
    <w:nsid w:val="21F60E84"/>
    <w:multiLevelType w:val="singleLevel"/>
    <w:tmpl w:val="12B63D1C"/>
    <w:lvl w:ilvl="0">
      <w:start w:val="1"/>
      <w:numFmt w:val="decimal"/>
      <w:lvlText w:val="%1."/>
      <w:legacy w:legacy="1" w:legacySpace="0" w:legacyIndent="185"/>
      <w:lvlJc w:val="left"/>
      <w:rPr>
        <w:rFonts w:ascii="Times New Roman" w:hAnsi="Times New Roman" w:cs="Times New Roman" w:hint="default"/>
      </w:rPr>
    </w:lvl>
  </w:abstractNum>
  <w:abstractNum w:abstractNumId="8">
    <w:nsid w:val="28F8625D"/>
    <w:multiLevelType w:val="hybridMultilevel"/>
    <w:tmpl w:val="3FF874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9362888"/>
    <w:multiLevelType w:val="multilevel"/>
    <w:tmpl w:val="69624018"/>
    <w:lvl w:ilvl="0">
      <w:start w:val="1"/>
      <w:numFmt w:val="bullet"/>
      <w:lvlText w:val=""/>
      <w:lvlJc w:val="left"/>
      <w:pPr>
        <w:tabs>
          <w:tab w:val="num" w:pos="501"/>
        </w:tabs>
        <w:ind w:left="501" w:hanging="360"/>
      </w:pPr>
      <w:rPr>
        <w:rFonts w:ascii="Symbol" w:hAnsi="Symbol" w:hint="default"/>
        <w:sz w:val="20"/>
      </w:rPr>
    </w:lvl>
    <w:lvl w:ilvl="1" w:tentative="1">
      <w:start w:val="1"/>
      <w:numFmt w:val="bullet"/>
      <w:lvlText w:val="o"/>
      <w:lvlJc w:val="left"/>
      <w:pPr>
        <w:tabs>
          <w:tab w:val="num" w:pos="1221"/>
        </w:tabs>
        <w:ind w:left="1221" w:hanging="360"/>
      </w:pPr>
      <w:rPr>
        <w:rFonts w:ascii="Courier New" w:hAnsi="Courier New" w:hint="default"/>
        <w:sz w:val="20"/>
      </w:rPr>
    </w:lvl>
    <w:lvl w:ilvl="2" w:tentative="1">
      <w:start w:val="1"/>
      <w:numFmt w:val="bullet"/>
      <w:lvlText w:val=""/>
      <w:lvlJc w:val="left"/>
      <w:pPr>
        <w:tabs>
          <w:tab w:val="num" w:pos="1941"/>
        </w:tabs>
        <w:ind w:left="1941" w:hanging="360"/>
      </w:pPr>
      <w:rPr>
        <w:rFonts w:ascii="Wingdings" w:hAnsi="Wingdings" w:hint="default"/>
        <w:sz w:val="20"/>
      </w:rPr>
    </w:lvl>
    <w:lvl w:ilvl="3" w:tentative="1">
      <w:start w:val="1"/>
      <w:numFmt w:val="bullet"/>
      <w:lvlText w:val=""/>
      <w:lvlJc w:val="left"/>
      <w:pPr>
        <w:tabs>
          <w:tab w:val="num" w:pos="2661"/>
        </w:tabs>
        <w:ind w:left="2661" w:hanging="360"/>
      </w:pPr>
      <w:rPr>
        <w:rFonts w:ascii="Wingdings" w:hAnsi="Wingdings" w:hint="default"/>
        <w:sz w:val="20"/>
      </w:rPr>
    </w:lvl>
    <w:lvl w:ilvl="4" w:tentative="1">
      <w:start w:val="1"/>
      <w:numFmt w:val="bullet"/>
      <w:lvlText w:val=""/>
      <w:lvlJc w:val="left"/>
      <w:pPr>
        <w:tabs>
          <w:tab w:val="num" w:pos="3381"/>
        </w:tabs>
        <w:ind w:left="3381" w:hanging="360"/>
      </w:pPr>
      <w:rPr>
        <w:rFonts w:ascii="Wingdings" w:hAnsi="Wingdings" w:hint="default"/>
        <w:sz w:val="20"/>
      </w:rPr>
    </w:lvl>
    <w:lvl w:ilvl="5" w:tentative="1">
      <w:start w:val="1"/>
      <w:numFmt w:val="bullet"/>
      <w:lvlText w:val=""/>
      <w:lvlJc w:val="left"/>
      <w:pPr>
        <w:tabs>
          <w:tab w:val="num" w:pos="4101"/>
        </w:tabs>
        <w:ind w:left="4101" w:hanging="360"/>
      </w:pPr>
      <w:rPr>
        <w:rFonts w:ascii="Wingdings" w:hAnsi="Wingdings" w:hint="default"/>
        <w:sz w:val="20"/>
      </w:rPr>
    </w:lvl>
    <w:lvl w:ilvl="6" w:tentative="1">
      <w:start w:val="1"/>
      <w:numFmt w:val="bullet"/>
      <w:lvlText w:val=""/>
      <w:lvlJc w:val="left"/>
      <w:pPr>
        <w:tabs>
          <w:tab w:val="num" w:pos="4821"/>
        </w:tabs>
        <w:ind w:left="4821" w:hanging="360"/>
      </w:pPr>
      <w:rPr>
        <w:rFonts w:ascii="Wingdings" w:hAnsi="Wingdings" w:hint="default"/>
        <w:sz w:val="20"/>
      </w:rPr>
    </w:lvl>
    <w:lvl w:ilvl="7" w:tentative="1">
      <w:start w:val="1"/>
      <w:numFmt w:val="bullet"/>
      <w:lvlText w:val=""/>
      <w:lvlJc w:val="left"/>
      <w:pPr>
        <w:tabs>
          <w:tab w:val="num" w:pos="5541"/>
        </w:tabs>
        <w:ind w:left="5541" w:hanging="360"/>
      </w:pPr>
      <w:rPr>
        <w:rFonts w:ascii="Wingdings" w:hAnsi="Wingdings" w:hint="default"/>
        <w:sz w:val="20"/>
      </w:rPr>
    </w:lvl>
    <w:lvl w:ilvl="8" w:tentative="1">
      <w:start w:val="1"/>
      <w:numFmt w:val="bullet"/>
      <w:lvlText w:val=""/>
      <w:lvlJc w:val="left"/>
      <w:pPr>
        <w:tabs>
          <w:tab w:val="num" w:pos="6261"/>
        </w:tabs>
        <w:ind w:left="6261" w:hanging="360"/>
      </w:pPr>
      <w:rPr>
        <w:rFonts w:ascii="Wingdings" w:hAnsi="Wingdings" w:hint="default"/>
        <w:sz w:val="20"/>
      </w:rPr>
    </w:lvl>
  </w:abstractNum>
  <w:abstractNum w:abstractNumId="10">
    <w:nsid w:val="29CB155F"/>
    <w:multiLevelType w:val="hybridMultilevel"/>
    <w:tmpl w:val="2C2AA4FC"/>
    <w:lvl w:ilvl="0" w:tplc="04190001">
      <w:start w:val="1"/>
      <w:numFmt w:val="bullet"/>
      <w:lvlText w:val=""/>
      <w:lvlJc w:val="left"/>
      <w:pPr>
        <w:ind w:left="777" w:hanging="360"/>
      </w:pPr>
      <w:rPr>
        <w:rFonts w:ascii="Symbol" w:hAnsi="Symbol" w:hint="default"/>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11">
    <w:nsid w:val="3B1E1AE4"/>
    <w:multiLevelType w:val="hybridMultilevel"/>
    <w:tmpl w:val="A530B010"/>
    <w:lvl w:ilvl="0" w:tplc="04190001">
      <w:start w:val="1"/>
      <w:numFmt w:val="bullet"/>
      <w:lvlText w:val=""/>
      <w:lvlJc w:val="left"/>
      <w:pPr>
        <w:ind w:left="1065" w:hanging="360"/>
      </w:pPr>
      <w:rPr>
        <w:rFonts w:ascii="Symbol" w:hAnsi="Symbol" w:hint="default"/>
        <w:i w:val="0"/>
        <w:sz w:val="24"/>
        <w:szCs w:val="24"/>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2">
    <w:nsid w:val="3EEB07C3"/>
    <w:multiLevelType w:val="hybridMultilevel"/>
    <w:tmpl w:val="6C4E69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B327AF1"/>
    <w:multiLevelType w:val="hybridMultilevel"/>
    <w:tmpl w:val="3FF874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6D869D1"/>
    <w:multiLevelType w:val="hybridMultilevel"/>
    <w:tmpl w:val="3FF874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1764000"/>
    <w:multiLevelType w:val="hybridMultilevel"/>
    <w:tmpl w:val="3FF874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76D1A86"/>
    <w:multiLevelType w:val="hybridMultilevel"/>
    <w:tmpl w:val="3FF874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12"/>
  </w:num>
  <w:num w:numId="3">
    <w:abstractNumId w:val="1"/>
  </w:num>
  <w:num w:numId="4">
    <w:abstractNumId w:val="3"/>
  </w:num>
  <w:num w:numId="5">
    <w:abstractNumId w:val="14"/>
  </w:num>
  <w:num w:numId="6">
    <w:abstractNumId w:val="6"/>
  </w:num>
  <w:num w:numId="7">
    <w:abstractNumId w:val="8"/>
  </w:num>
  <w:num w:numId="8">
    <w:abstractNumId w:val="13"/>
  </w:num>
  <w:num w:numId="9">
    <w:abstractNumId w:val="15"/>
  </w:num>
  <w:num w:numId="10">
    <w:abstractNumId w:val="2"/>
  </w:num>
  <w:num w:numId="11">
    <w:abstractNumId w:val="4"/>
  </w:num>
  <w:num w:numId="12">
    <w:abstractNumId w:val="16"/>
  </w:num>
  <w:num w:numId="13">
    <w:abstractNumId w:val="9"/>
  </w:num>
  <w:num w:numId="14">
    <w:abstractNumId w:val="10"/>
  </w:num>
  <w:num w:numId="15">
    <w:abstractNumId w:val="7"/>
  </w:num>
  <w:num w:numId="16">
    <w:abstractNumId w:val="11"/>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revisionView w:inkAnnotations="0"/>
  <w:defaultTabStop w:val="709"/>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2A61"/>
    <w:rsid w:val="00001C5A"/>
    <w:rsid w:val="00050964"/>
    <w:rsid w:val="001067A3"/>
    <w:rsid w:val="00156755"/>
    <w:rsid w:val="0016447A"/>
    <w:rsid w:val="00165547"/>
    <w:rsid w:val="00165BF7"/>
    <w:rsid w:val="00186CC1"/>
    <w:rsid w:val="0020676E"/>
    <w:rsid w:val="00220B0A"/>
    <w:rsid w:val="00243D38"/>
    <w:rsid w:val="00265A96"/>
    <w:rsid w:val="002833D0"/>
    <w:rsid w:val="0029298A"/>
    <w:rsid w:val="002E0B19"/>
    <w:rsid w:val="003067F9"/>
    <w:rsid w:val="00333CAA"/>
    <w:rsid w:val="00357859"/>
    <w:rsid w:val="00360464"/>
    <w:rsid w:val="003A6B24"/>
    <w:rsid w:val="003C6E75"/>
    <w:rsid w:val="003F489F"/>
    <w:rsid w:val="003F4A7C"/>
    <w:rsid w:val="0041037F"/>
    <w:rsid w:val="004145AB"/>
    <w:rsid w:val="004159D4"/>
    <w:rsid w:val="00432C7F"/>
    <w:rsid w:val="004426D3"/>
    <w:rsid w:val="00466D51"/>
    <w:rsid w:val="00475636"/>
    <w:rsid w:val="004A2A61"/>
    <w:rsid w:val="004C084E"/>
    <w:rsid w:val="004D3C44"/>
    <w:rsid w:val="00530A21"/>
    <w:rsid w:val="00533CDE"/>
    <w:rsid w:val="00545BA5"/>
    <w:rsid w:val="0058012E"/>
    <w:rsid w:val="005A3083"/>
    <w:rsid w:val="00606A1C"/>
    <w:rsid w:val="00656CAE"/>
    <w:rsid w:val="0068399E"/>
    <w:rsid w:val="006936C6"/>
    <w:rsid w:val="006B7CA5"/>
    <w:rsid w:val="00733703"/>
    <w:rsid w:val="00736851"/>
    <w:rsid w:val="007673FE"/>
    <w:rsid w:val="00772670"/>
    <w:rsid w:val="007736F1"/>
    <w:rsid w:val="00775B1A"/>
    <w:rsid w:val="00787F83"/>
    <w:rsid w:val="00793808"/>
    <w:rsid w:val="00793A70"/>
    <w:rsid w:val="007A1F90"/>
    <w:rsid w:val="0081581D"/>
    <w:rsid w:val="00845DE2"/>
    <w:rsid w:val="00861FF9"/>
    <w:rsid w:val="00863773"/>
    <w:rsid w:val="008712DC"/>
    <w:rsid w:val="00890442"/>
    <w:rsid w:val="008C19CD"/>
    <w:rsid w:val="008D6C22"/>
    <w:rsid w:val="009B5634"/>
    <w:rsid w:val="009D2F62"/>
    <w:rsid w:val="009E35CC"/>
    <w:rsid w:val="009F74F5"/>
    <w:rsid w:val="00A305A0"/>
    <w:rsid w:val="00A3242B"/>
    <w:rsid w:val="00A500F2"/>
    <w:rsid w:val="00A526EF"/>
    <w:rsid w:val="00A545A6"/>
    <w:rsid w:val="00A72610"/>
    <w:rsid w:val="00A72E18"/>
    <w:rsid w:val="00AC5D1C"/>
    <w:rsid w:val="00AD1F11"/>
    <w:rsid w:val="00AD7A14"/>
    <w:rsid w:val="00AF5791"/>
    <w:rsid w:val="00B10B6D"/>
    <w:rsid w:val="00B73572"/>
    <w:rsid w:val="00BB4AEF"/>
    <w:rsid w:val="00BF1D43"/>
    <w:rsid w:val="00BF21F8"/>
    <w:rsid w:val="00C2059D"/>
    <w:rsid w:val="00C534B1"/>
    <w:rsid w:val="00C55638"/>
    <w:rsid w:val="00CD08D7"/>
    <w:rsid w:val="00CE0A03"/>
    <w:rsid w:val="00CE1280"/>
    <w:rsid w:val="00D02F1A"/>
    <w:rsid w:val="00D3236A"/>
    <w:rsid w:val="00D61776"/>
    <w:rsid w:val="00D70E3A"/>
    <w:rsid w:val="00DC6E5D"/>
    <w:rsid w:val="00DD4267"/>
    <w:rsid w:val="00DD74E3"/>
    <w:rsid w:val="00E61463"/>
    <w:rsid w:val="00E779AF"/>
    <w:rsid w:val="00E93268"/>
    <w:rsid w:val="00EA73EA"/>
    <w:rsid w:val="00EE273B"/>
    <w:rsid w:val="00EF778B"/>
    <w:rsid w:val="00EF79C0"/>
    <w:rsid w:val="00F91334"/>
    <w:rsid w:val="00F92CDD"/>
    <w:rsid w:val="00F9450D"/>
    <w:rsid w:val="00FA113E"/>
    <w:rsid w:val="00FA62B1"/>
    <w:rsid w:val="00FB61C3"/>
    <w:rsid w:val="00FC5E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1A4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D3C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4D3C44"/>
    <w:pPr>
      <w:ind w:left="720"/>
      <w:contextualSpacing/>
    </w:pPr>
  </w:style>
  <w:style w:type="paragraph" w:styleId="a5">
    <w:name w:val="Balloon Text"/>
    <w:basedOn w:val="a"/>
    <w:link w:val="a6"/>
    <w:uiPriority w:val="99"/>
    <w:semiHidden/>
    <w:unhideWhenUsed/>
    <w:rsid w:val="001067A3"/>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1067A3"/>
    <w:rPr>
      <w:rFonts w:ascii="Segoe UI" w:hAnsi="Segoe UI" w:cs="Segoe UI"/>
      <w:sz w:val="18"/>
      <w:szCs w:val="18"/>
    </w:rPr>
  </w:style>
  <w:style w:type="paragraph" w:styleId="a7">
    <w:name w:val="Normal (Web)"/>
    <w:basedOn w:val="a"/>
    <w:uiPriority w:val="99"/>
    <w:semiHidden/>
    <w:unhideWhenUsed/>
    <w:rsid w:val="00165BF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Hyperlink"/>
    <w:basedOn w:val="a0"/>
    <w:uiPriority w:val="99"/>
    <w:unhideWhenUsed/>
    <w:rsid w:val="00165BF7"/>
    <w:rPr>
      <w:color w:val="0000FF"/>
      <w:u w:val="single"/>
    </w:rPr>
  </w:style>
  <w:style w:type="numbering" w:customStyle="1" w:styleId="1">
    <w:name w:val="Нет списка1"/>
    <w:next w:val="a2"/>
    <w:uiPriority w:val="99"/>
    <w:semiHidden/>
    <w:unhideWhenUsed/>
    <w:rsid w:val="004426D3"/>
  </w:style>
  <w:style w:type="numbering" w:customStyle="1" w:styleId="11">
    <w:name w:val="Нет списка11"/>
    <w:next w:val="a2"/>
    <w:uiPriority w:val="99"/>
    <w:semiHidden/>
    <w:unhideWhenUsed/>
    <w:rsid w:val="004426D3"/>
  </w:style>
  <w:style w:type="character" w:styleId="a9">
    <w:name w:val="FollowedHyperlink"/>
    <w:basedOn w:val="a0"/>
    <w:uiPriority w:val="99"/>
    <w:semiHidden/>
    <w:unhideWhenUsed/>
    <w:rsid w:val="004426D3"/>
    <w:rPr>
      <w:color w:val="800080"/>
      <w:u w:val="single"/>
    </w:rPr>
  </w:style>
  <w:style w:type="numbering" w:customStyle="1" w:styleId="2">
    <w:name w:val="Нет списка2"/>
    <w:next w:val="a2"/>
    <w:uiPriority w:val="99"/>
    <w:semiHidden/>
    <w:unhideWhenUsed/>
    <w:rsid w:val="004426D3"/>
  </w:style>
  <w:style w:type="numbering" w:customStyle="1" w:styleId="3">
    <w:name w:val="Нет списка3"/>
    <w:next w:val="a2"/>
    <w:uiPriority w:val="99"/>
    <w:semiHidden/>
    <w:unhideWhenUsed/>
    <w:rsid w:val="004426D3"/>
  </w:style>
  <w:style w:type="character" w:customStyle="1" w:styleId="way">
    <w:name w:val="way"/>
    <w:basedOn w:val="a0"/>
    <w:rsid w:val="004426D3"/>
  </w:style>
  <w:style w:type="numbering" w:customStyle="1" w:styleId="4">
    <w:name w:val="Нет списка4"/>
    <w:next w:val="a2"/>
    <w:uiPriority w:val="99"/>
    <w:semiHidden/>
    <w:unhideWhenUsed/>
    <w:rsid w:val="004426D3"/>
  </w:style>
  <w:style w:type="numbering" w:customStyle="1" w:styleId="5">
    <w:name w:val="Нет списка5"/>
    <w:next w:val="a2"/>
    <w:uiPriority w:val="99"/>
    <w:semiHidden/>
    <w:unhideWhenUsed/>
    <w:rsid w:val="004426D3"/>
  </w:style>
  <w:style w:type="numbering" w:customStyle="1" w:styleId="6">
    <w:name w:val="Нет списка6"/>
    <w:next w:val="a2"/>
    <w:uiPriority w:val="99"/>
    <w:semiHidden/>
    <w:unhideWhenUsed/>
    <w:rsid w:val="004426D3"/>
  </w:style>
  <w:style w:type="numbering" w:customStyle="1" w:styleId="7">
    <w:name w:val="Нет списка7"/>
    <w:next w:val="a2"/>
    <w:uiPriority w:val="99"/>
    <w:semiHidden/>
    <w:unhideWhenUsed/>
    <w:rsid w:val="004426D3"/>
  </w:style>
  <w:style w:type="numbering" w:customStyle="1" w:styleId="8">
    <w:name w:val="Нет списка8"/>
    <w:next w:val="a2"/>
    <w:uiPriority w:val="99"/>
    <w:semiHidden/>
    <w:unhideWhenUsed/>
    <w:rsid w:val="004426D3"/>
  </w:style>
  <w:style w:type="numbering" w:customStyle="1" w:styleId="9">
    <w:name w:val="Нет списка9"/>
    <w:next w:val="a2"/>
    <w:uiPriority w:val="99"/>
    <w:semiHidden/>
    <w:unhideWhenUsed/>
    <w:rsid w:val="004426D3"/>
  </w:style>
  <w:style w:type="numbering" w:customStyle="1" w:styleId="10">
    <w:name w:val="Нет списка10"/>
    <w:next w:val="a2"/>
    <w:uiPriority w:val="99"/>
    <w:semiHidden/>
    <w:unhideWhenUsed/>
    <w:rsid w:val="004426D3"/>
  </w:style>
  <w:style w:type="numbering" w:customStyle="1" w:styleId="111">
    <w:name w:val="Нет списка111"/>
    <w:next w:val="a2"/>
    <w:uiPriority w:val="99"/>
    <w:semiHidden/>
    <w:unhideWhenUsed/>
    <w:rsid w:val="004426D3"/>
  </w:style>
  <w:style w:type="numbering" w:customStyle="1" w:styleId="12">
    <w:name w:val="Нет списка12"/>
    <w:next w:val="a2"/>
    <w:uiPriority w:val="99"/>
    <w:semiHidden/>
    <w:unhideWhenUsed/>
    <w:rsid w:val="004426D3"/>
  </w:style>
  <w:style w:type="numbering" w:customStyle="1" w:styleId="13">
    <w:name w:val="Нет списка13"/>
    <w:next w:val="a2"/>
    <w:uiPriority w:val="99"/>
    <w:semiHidden/>
    <w:unhideWhenUsed/>
    <w:rsid w:val="004426D3"/>
  </w:style>
  <w:style w:type="numbering" w:customStyle="1" w:styleId="14">
    <w:name w:val="Нет списка14"/>
    <w:next w:val="a2"/>
    <w:uiPriority w:val="99"/>
    <w:semiHidden/>
    <w:unhideWhenUsed/>
    <w:rsid w:val="004426D3"/>
  </w:style>
  <w:style w:type="numbering" w:customStyle="1" w:styleId="15">
    <w:name w:val="Нет списка15"/>
    <w:next w:val="a2"/>
    <w:uiPriority w:val="99"/>
    <w:semiHidden/>
    <w:unhideWhenUsed/>
    <w:rsid w:val="004426D3"/>
  </w:style>
  <w:style w:type="numbering" w:customStyle="1" w:styleId="16">
    <w:name w:val="Нет списка16"/>
    <w:next w:val="a2"/>
    <w:uiPriority w:val="99"/>
    <w:semiHidden/>
    <w:unhideWhenUsed/>
    <w:rsid w:val="004426D3"/>
  </w:style>
  <w:style w:type="numbering" w:customStyle="1" w:styleId="17">
    <w:name w:val="Нет списка17"/>
    <w:next w:val="a2"/>
    <w:uiPriority w:val="99"/>
    <w:semiHidden/>
    <w:unhideWhenUsed/>
    <w:rsid w:val="004426D3"/>
  </w:style>
  <w:style w:type="numbering" w:customStyle="1" w:styleId="18">
    <w:name w:val="Нет списка18"/>
    <w:next w:val="a2"/>
    <w:uiPriority w:val="99"/>
    <w:semiHidden/>
    <w:unhideWhenUsed/>
    <w:rsid w:val="004426D3"/>
  </w:style>
  <w:style w:type="numbering" w:customStyle="1" w:styleId="19">
    <w:name w:val="Нет списка19"/>
    <w:next w:val="a2"/>
    <w:uiPriority w:val="99"/>
    <w:semiHidden/>
    <w:unhideWhenUsed/>
    <w:rsid w:val="004426D3"/>
  </w:style>
  <w:style w:type="numbering" w:customStyle="1" w:styleId="20">
    <w:name w:val="Нет списка20"/>
    <w:next w:val="a2"/>
    <w:uiPriority w:val="99"/>
    <w:semiHidden/>
    <w:unhideWhenUsed/>
    <w:rsid w:val="004426D3"/>
  </w:style>
  <w:style w:type="numbering" w:customStyle="1" w:styleId="21">
    <w:name w:val="Нет списка21"/>
    <w:next w:val="a2"/>
    <w:uiPriority w:val="99"/>
    <w:semiHidden/>
    <w:unhideWhenUsed/>
    <w:rsid w:val="004426D3"/>
  </w:style>
  <w:style w:type="numbering" w:customStyle="1" w:styleId="22">
    <w:name w:val="Нет списка22"/>
    <w:next w:val="a2"/>
    <w:uiPriority w:val="99"/>
    <w:semiHidden/>
    <w:unhideWhenUsed/>
    <w:rsid w:val="004426D3"/>
  </w:style>
  <w:style w:type="numbering" w:customStyle="1" w:styleId="23">
    <w:name w:val="Нет списка23"/>
    <w:next w:val="a2"/>
    <w:uiPriority w:val="99"/>
    <w:semiHidden/>
    <w:unhideWhenUsed/>
    <w:rsid w:val="004426D3"/>
  </w:style>
  <w:style w:type="numbering" w:customStyle="1" w:styleId="24">
    <w:name w:val="Нет списка24"/>
    <w:next w:val="a2"/>
    <w:uiPriority w:val="99"/>
    <w:semiHidden/>
    <w:unhideWhenUsed/>
    <w:rsid w:val="004426D3"/>
  </w:style>
  <w:style w:type="numbering" w:customStyle="1" w:styleId="25">
    <w:name w:val="Нет списка25"/>
    <w:next w:val="a2"/>
    <w:uiPriority w:val="99"/>
    <w:semiHidden/>
    <w:unhideWhenUsed/>
    <w:rsid w:val="004426D3"/>
  </w:style>
  <w:style w:type="numbering" w:customStyle="1" w:styleId="26">
    <w:name w:val="Нет списка26"/>
    <w:next w:val="a2"/>
    <w:uiPriority w:val="99"/>
    <w:semiHidden/>
    <w:unhideWhenUsed/>
    <w:rsid w:val="004426D3"/>
  </w:style>
  <w:style w:type="character" w:customStyle="1" w:styleId="pinkbg">
    <w:name w:val="pinkbg"/>
    <w:basedOn w:val="a0"/>
    <w:rsid w:val="00A72610"/>
  </w:style>
  <w:style w:type="paragraph" w:customStyle="1" w:styleId="Style1">
    <w:name w:val="Style1"/>
    <w:basedOn w:val="a"/>
    <w:uiPriority w:val="99"/>
    <w:rsid w:val="0068399E"/>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Style2">
    <w:name w:val="Style2"/>
    <w:basedOn w:val="a"/>
    <w:uiPriority w:val="99"/>
    <w:rsid w:val="0068399E"/>
    <w:pPr>
      <w:widowControl w:val="0"/>
      <w:autoSpaceDE w:val="0"/>
      <w:autoSpaceDN w:val="0"/>
      <w:adjustRightInd w:val="0"/>
      <w:spacing w:after="0" w:line="198" w:lineRule="exact"/>
      <w:ind w:hanging="185"/>
    </w:pPr>
    <w:rPr>
      <w:rFonts w:ascii="Times New Roman" w:eastAsiaTheme="minorEastAsia" w:hAnsi="Times New Roman" w:cs="Times New Roman"/>
      <w:sz w:val="24"/>
      <w:szCs w:val="24"/>
      <w:lang w:eastAsia="ru-RU"/>
    </w:rPr>
  </w:style>
  <w:style w:type="character" w:customStyle="1" w:styleId="FontStyle11">
    <w:name w:val="Font Style11"/>
    <w:basedOn w:val="a0"/>
    <w:uiPriority w:val="99"/>
    <w:rsid w:val="0068399E"/>
    <w:rPr>
      <w:rFonts w:ascii="Times New Roman" w:hAnsi="Times New Roman" w:cs="Times New Roman"/>
      <w:sz w:val="16"/>
      <w:szCs w:val="16"/>
    </w:rPr>
  </w:style>
  <w:style w:type="paragraph" w:customStyle="1" w:styleId="db9fe9049761426654245bb2dd862eecmsonormal">
    <w:name w:val="db9fe9049761426654245bb2dd862eecmsonormal"/>
    <w:basedOn w:val="a"/>
    <w:rsid w:val="0068399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a">
    <w:name w:val="Основной текст Знак1"/>
    <w:basedOn w:val="a0"/>
    <w:link w:val="aa"/>
    <w:uiPriority w:val="99"/>
    <w:rsid w:val="00772670"/>
    <w:rPr>
      <w:rFonts w:ascii="Times New Roman" w:hAnsi="Times New Roman" w:cs="Times New Roman"/>
      <w:shd w:val="clear" w:color="auto" w:fill="FFFFFF"/>
    </w:rPr>
  </w:style>
  <w:style w:type="paragraph" w:styleId="aa">
    <w:name w:val="Body Text"/>
    <w:basedOn w:val="a"/>
    <w:link w:val="1a"/>
    <w:uiPriority w:val="99"/>
    <w:rsid w:val="00772670"/>
    <w:pPr>
      <w:widowControl w:val="0"/>
      <w:shd w:val="clear" w:color="auto" w:fill="FFFFFF"/>
      <w:spacing w:after="120" w:line="240" w:lineRule="auto"/>
      <w:ind w:firstLine="280"/>
    </w:pPr>
    <w:rPr>
      <w:rFonts w:ascii="Times New Roman" w:hAnsi="Times New Roman" w:cs="Times New Roman"/>
    </w:rPr>
  </w:style>
  <w:style w:type="character" w:customStyle="1" w:styleId="ab">
    <w:name w:val="Основной текст Знак"/>
    <w:basedOn w:val="a0"/>
    <w:uiPriority w:val="99"/>
    <w:semiHidden/>
    <w:rsid w:val="00772670"/>
  </w:style>
  <w:style w:type="character" w:customStyle="1" w:styleId="footnote">
    <w:name w:val="footnote"/>
    <w:basedOn w:val="a0"/>
    <w:rsid w:val="003F489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D3C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4D3C44"/>
    <w:pPr>
      <w:ind w:left="720"/>
      <w:contextualSpacing/>
    </w:pPr>
  </w:style>
  <w:style w:type="paragraph" w:styleId="a5">
    <w:name w:val="Balloon Text"/>
    <w:basedOn w:val="a"/>
    <w:link w:val="a6"/>
    <w:uiPriority w:val="99"/>
    <w:semiHidden/>
    <w:unhideWhenUsed/>
    <w:rsid w:val="001067A3"/>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1067A3"/>
    <w:rPr>
      <w:rFonts w:ascii="Segoe UI" w:hAnsi="Segoe UI" w:cs="Segoe UI"/>
      <w:sz w:val="18"/>
      <w:szCs w:val="18"/>
    </w:rPr>
  </w:style>
  <w:style w:type="paragraph" w:styleId="a7">
    <w:name w:val="Normal (Web)"/>
    <w:basedOn w:val="a"/>
    <w:uiPriority w:val="99"/>
    <w:semiHidden/>
    <w:unhideWhenUsed/>
    <w:rsid w:val="00165BF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Hyperlink"/>
    <w:basedOn w:val="a0"/>
    <w:uiPriority w:val="99"/>
    <w:unhideWhenUsed/>
    <w:rsid w:val="00165BF7"/>
    <w:rPr>
      <w:color w:val="0000FF"/>
      <w:u w:val="single"/>
    </w:rPr>
  </w:style>
  <w:style w:type="numbering" w:customStyle="1" w:styleId="1">
    <w:name w:val="Нет списка1"/>
    <w:next w:val="a2"/>
    <w:uiPriority w:val="99"/>
    <w:semiHidden/>
    <w:unhideWhenUsed/>
    <w:rsid w:val="004426D3"/>
  </w:style>
  <w:style w:type="numbering" w:customStyle="1" w:styleId="11">
    <w:name w:val="Нет списка11"/>
    <w:next w:val="a2"/>
    <w:uiPriority w:val="99"/>
    <w:semiHidden/>
    <w:unhideWhenUsed/>
    <w:rsid w:val="004426D3"/>
  </w:style>
  <w:style w:type="character" w:styleId="a9">
    <w:name w:val="FollowedHyperlink"/>
    <w:basedOn w:val="a0"/>
    <w:uiPriority w:val="99"/>
    <w:semiHidden/>
    <w:unhideWhenUsed/>
    <w:rsid w:val="004426D3"/>
    <w:rPr>
      <w:color w:val="800080"/>
      <w:u w:val="single"/>
    </w:rPr>
  </w:style>
  <w:style w:type="numbering" w:customStyle="1" w:styleId="2">
    <w:name w:val="Нет списка2"/>
    <w:next w:val="a2"/>
    <w:uiPriority w:val="99"/>
    <w:semiHidden/>
    <w:unhideWhenUsed/>
    <w:rsid w:val="004426D3"/>
  </w:style>
  <w:style w:type="numbering" w:customStyle="1" w:styleId="3">
    <w:name w:val="Нет списка3"/>
    <w:next w:val="a2"/>
    <w:uiPriority w:val="99"/>
    <w:semiHidden/>
    <w:unhideWhenUsed/>
    <w:rsid w:val="004426D3"/>
  </w:style>
  <w:style w:type="character" w:customStyle="1" w:styleId="way">
    <w:name w:val="way"/>
    <w:basedOn w:val="a0"/>
    <w:rsid w:val="004426D3"/>
  </w:style>
  <w:style w:type="numbering" w:customStyle="1" w:styleId="4">
    <w:name w:val="Нет списка4"/>
    <w:next w:val="a2"/>
    <w:uiPriority w:val="99"/>
    <w:semiHidden/>
    <w:unhideWhenUsed/>
    <w:rsid w:val="004426D3"/>
  </w:style>
  <w:style w:type="numbering" w:customStyle="1" w:styleId="5">
    <w:name w:val="Нет списка5"/>
    <w:next w:val="a2"/>
    <w:uiPriority w:val="99"/>
    <w:semiHidden/>
    <w:unhideWhenUsed/>
    <w:rsid w:val="004426D3"/>
  </w:style>
  <w:style w:type="numbering" w:customStyle="1" w:styleId="6">
    <w:name w:val="Нет списка6"/>
    <w:next w:val="a2"/>
    <w:uiPriority w:val="99"/>
    <w:semiHidden/>
    <w:unhideWhenUsed/>
    <w:rsid w:val="004426D3"/>
  </w:style>
  <w:style w:type="numbering" w:customStyle="1" w:styleId="7">
    <w:name w:val="Нет списка7"/>
    <w:next w:val="a2"/>
    <w:uiPriority w:val="99"/>
    <w:semiHidden/>
    <w:unhideWhenUsed/>
    <w:rsid w:val="004426D3"/>
  </w:style>
  <w:style w:type="numbering" w:customStyle="1" w:styleId="8">
    <w:name w:val="Нет списка8"/>
    <w:next w:val="a2"/>
    <w:uiPriority w:val="99"/>
    <w:semiHidden/>
    <w:unhideWhenUsed/>
    <w:rsid w:val="004426D3"/>
  </w:style>
  <w:style w:type="numbering" w:customStyle="1" w:styleId="9">
    <w:name w:val="Нет списка9"/>
    <w:next w:val="a2"/>
    <w:uiPriority w:val="99"/>
    <w:semiHidden/>
    <w:unhideWhenUsed/>
    <w:rsid w:val="004426D3"/>
  </w:style>
  <w:style w:type="numbering" w:customStyle="1" w:styleId="10">
    <w:name w:val="Нет списка10"/>
    <w:next w:val="a2"/>
    <w:uiPriority w:val="99"/>
    <w:semiHidden/>
    <w:unhideWhenUsed/>
    <w:rsid w:val="004426D3"/>
  </w:style>
  <w:style w:type="numbering" w:customStyle="1" w:styleId="111">
    <w:name w:val="Нет списка111"/>
    <w:next w:val="a2"/>
    <w:uiPriority w:val="99"/>
    <w:semiHidden/>
    <w:unhideWhenUsed/>
    <w:rsid w:val="004426D3"/>
  </w:style>
  <w:style w:type="numbering" w:customStyle="1" w:styleId="12">
    <w:name w:val="Нет списка12"/>
    <w:next w:val="a2"/>
    <w:uiPriority w:val="99"/>
    <w:semiHidden/>
    <w:unhideWhenUsed/>
    <w:rsid w:val="004426D3"/>
  </w:style>
  <w:style w:type="numbering" w:customStyle="1" w:styleId="13">
    <w:name w:val="Нет списка13"/>
    <w:next w:val="a2"/>
    <w:uiPriority w:val="99"/>
    <w:semiHidden/>
    <w:unhideWhenUsed/>
    <w:rsid w:val="004426D3"/>
  </w:style>
  <w:style w:type="numbering" w:customStyle="1" w:styleId="14">
    <w:name w:val="Нет списка14"/>
    <w:next w:val="a2"/>
    <w:uiPriority w:val="99"/>
    <w:semiHidden/>
    <w:unhideWhenUsed/>
    <w:rsid w:val="004426D3"/>
  </w:style>
  <w:style w:type="numbering" w:customStyle="1" w:styleId="15">
    <w:name w:val="Нет списка15"/>
    <w:next w:val="a2"/>
    <w:uiPriority w:val="99"/>
    <w:semiHidden/>
    <w:unhideWhenUsed/>
    <w:rsid w:val="004426D3"/>
  </w:style>
  <w:style w:type="numbering" w:customStyle="1" w:styleId="16">
    <w:name w:val="Нет списка16"/>
    <w:next w:val="a2"/>
    <w:uiPriority w:val="99"/>
    <w:semiHidden/>
    <w:unhideWhenUsed/>
    <w:rsid w:val="004426D3"/>
  </w:style>
  <w:style w:type="numbering" w:customStyle="1" w:styleId="17">
    <w:name w:val="Нет списка17"/>
    <w:next w:val="a2"/>
    <w:uiPriority w:val="99"/>
    <w:semiHidden/>
    <w:unhideWhenUsed/>
    <w:rsid w:val="004426D3"/>
  </w:style>
  <w:style w:type="numbering" w:customStyle="1" w:styleId="18">
    <w:name w:val="Нет списка18"/>
    <w:next w:val="a2"/>
    <w:uiPriority w:val="99"/>
    <w:semiHidden/>
    <w:unhideWhenUsed/>
    <w:rsid w:val="004426D3"/>
  </w:style>
  <w:style w:type="numbering" w:customStyle="1" w:styleId="19">
    <w:name w:val="Нет списка19"/>
    <w:next w:val="a2"/>
    <w:uiPriority w:val="99"/>
    <w:semiHidden/>
    <w:unhideWhenUsed/>
    <w:rsid w:val="004426D3"/>
  </w:style>
  <w:style w:type="numbering" w:customStyle="1" w:styleId="20">
    <w:name w:val="Нет списка20"/>
    <w:next w:val="a2"/>
    <w:uiPriority w:val="99"/>
    <w:semiHidden/>
    <w:unhideWhenUsed/>
    <w:rsid w:val="004426D3"/>
  </w:style>
  <w:style w:type="numbering" w:customStyle="1" w:styleId="21">
    <w:name w:val="Нет списка21"/>
    <w:next w:val="a2"/>
    <w:uiPriority w:val="99"/>
    <w:semiHidden/>
    <w:unhideWhenUsed/>
    <w:rsid w:val="004426D3"/>
  </w:style>
  <w:style w:type="numbering" w:customStyle="1" w:styleId="22">
    <w:name w:val="Нет списка22"/>
    <w:next w:val="a2"/>
    <w:uiPriority w:val="99"/>
    <w:semiHidden/>
    <w:unhideWhenUsed/>
    <w:rsid w:val="004426D3"/>
  </w:style>
  <w:style w:type="numbering" w:customStyle="1" w:styleId="23">
    <w:name w:val="Нет списка23"/>
    <w:next w:val="a2"/>
    <w:uiPriority w:val="99"/>
    <w:semiHidden/>
    <w:unhideWhenUsed/>
    <w:rsid w:val="004426D3"/>
  </w:style>
  <w:style w:type="numbering" w:customStyle="1" w:styleId="24">
    <w:name w:val="Нет списка24"/>
    <w:next w:val="a2"/>
    <w:uiPriority w:val="99"/>
    <w:semiHidden/>
    <w:unhideWhenUsed/>
    <w:rsid w:val="004426D3"/>
  </w:style>
  <w:style w:type="numbering" w:customStyle="1" w:styleId="25">
    <w:name w:val="Нет списка25"/>
    <w:next w:val="a2"/>
    <w:uiPriority w:val="99"/>
    <w:semiHidden/>
    <w:unhideWhenUsed/>
    <w:rsid w:val="004426D3"/>
  </w:style>
  <w:style w:type="numbering" w:customStyle="1" w:styleId="26">
    <w:name w:val="Нет списка26"/>
    <w:next w:val="a2"/>
    <w:uiPriority w:val="99"/>
    <w:semiHidden/>
    <w:unhideWhenUsed/>
    <w:rsid w:val="004426D3"/>
  </w:style>
  <w:style w:type="character" w:customStyle="1" w:styleId="pinkbg">
    <w:name w:val="pinkbg"/>
    <w:basedOn w:val="a0"/>
    <w:rsid w:val="00A72610"/>
  </w:style>
  <w:style w:type="paragraph" w:customStyle="1" w:styleId="Style1">
    <w:name w:val="Style1"/>
    <w:basedOn w:val="a"/>
    <w:uiPriority w:val="99"/>
    <w:rsid w:val="0068399E"/>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Style2">
    <w:name w:val="Style2"/>
    <w:basedOn w:val="a"/>
    <w:uiPriority w:val="99"/>
    <w:rsid w:val="0068399E"/>
    <w:pPr>
      <w:widowControl w:val="0"/>
      <w:autoSpaceDE w:val="0"/>
      <w:autoSpaceDN w:val="0"/>
      <w:adjustRightInd w:val="0"/>
      <w:spacing w:after="0" w:line="198" w:lineRule="exact"/>
      <w:ind w:hanging="185"/>
    </w:pPr>
    <w:rPr>
      <w:rFonts w:ascii="Times New Roman" w:eastAsiaTheme="minorEastAsia" w:hAnsi="Times New Roman" w:cs="Times New Roman"/>
      <w:sz w:val="24"/>
      <w:szCs w:val="24"/>
      <w:lang w:eastAsia="ru-RU"/>
    </w:rPr>
  </w:style>
  <w:style w:type="character" w:customStyle="1" w:styleId="FontStyle11">
    <w:name w:val="Font Style11"/>
    <w:basedOn w:val="a0"/>
    <w:uiPriority w:val="99"/>
    <w:rsid w:val="0068399E"/>
    <w:rPr>
      <w:rFonts w:ascii="Times New Roman" w:hAnsi="Times New Roman" w:cs="Times New Roman"/>
      <w:sz w:val="16"/>
      <w:szCs w:val="16"/>
    </w:rPr>
  </w:style>
  <w:style w:type="paragraph" w:customStyle="1" w:styleId="db9fe9049761426654245bb2dd862eecmsonormal">
    <w:name w:val="db9fe9049761426654245bb2dd862eecmsonormal"/>
    <w:basedOn w:val="a"/>
    <w:rsid w:val="0068399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a">
    <w:name w:val="Основной текст Знак1"/>
    <w:basedOn w:val="a0"/>
    <w:link w:val="aa"/>
    <w:uiPriority w:val="99"/>
    <w:rsid w:val="00772670"/>
    <w:rPr>
      <w:rFonts w:ascii="Times New Roman" w:hAnsi="Times New Roman" w:cs="Times New Roman"/>
      <w:shd w:val="clear" w:color="auto" w:fill="FFFFFF"/>
    </w:rPr>
  </w:style>
  <w:style w:type="paragraph" w:styleId="aa">
    <w:name w:val="Body Text"/>
    <w:basedOn w:val="a"/>
    <w:link w:val="1a"/>
    <w:uiPriority w:val="99"/>
    <w:rsid w:val="00772670"/>
    <w:pPr>
      <w:widowControl w:val="0"/>
      <w:shd w:val="clear" w:color="auto" w:fill="FFFFFF"/>
      <w:spacing w:after="120" w:line="240" w:lineRule="auto"/>
      <w:ind w:firstLine="280"/>
    </w:pPr>
    <w:rPr>
      <w:rFonts w:ascii="Times New Roman" w:hAnsi="Times New Roman" w:cs="Times New Roman"/>
    </w:rPr>
  </w:style>
  <w:style w:type="character" w:customStyle="1" w:styleId="ab">
    <w:name w:val="Основной текст Знак"/>
    <w:basedOn w:val="a0"/>
    <w:uiPriority w:val="99"/>
    <w:semiHidden/>
    <w:rsid w:val="00772670"/>
  </w:style>
  <w:style w:type="character" w:customStyle="1" w:styleId="footnote">
    <w:name w:val="footnote"/>
    <w:basedOn w:val="a0"/>
    <w:rsid w:val="003F48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2681740">
      <w:bodyDiv w:val="1"/>
      <w:marLeft w:val="0"/>
      <w:marRight w:val="0"/>
      <w:marTop w:val="0"/>
      <w:marBottom w:val="0"/>
      <w:divBdr>
        <w:top w:val="none" w:sz="0" w:space="0" w:color="auto"/>
        <w:left w:val="none" w:sz="0" w:space="0" w:color="auto"/>
        <w:bottom w:val="none" w:sz="0" w:space="0" w:color="auto"/>
        <w:right w:val="none" w:sz="0" w:space="0" w:color="auto"/>
      </w:divBdr>
      <w:divsChild>
        <w:div w:id="1238243075">
          <w:marLeft w:val="0"/>
          <w:marRight w:val="0"/>
          <w:marTop w:val="0"/>
          <w:marBottom w:val="0"/>
          <w:divBdr>
            <w:top w:val="none" w:sz="0" w:space="0" w:color="auto"/>
            <w:left w:val="none" w:sz="0" w:space="0" w:color="auto"/>
            <w:bottom w:val="none" w:sz="0" w:space="0" w:color="auto"/>
            <w:right w:val="none" w:sz="0" w:space="0" w:color="auto"/>
          </w:divBdr>
          <w:divsChild>
            <w:div w:id="1533034509">
              <w:marLeft w:val="0"/>
              <w:marRight w:val="0"/>
              <w:marTop w:val="0"/>
              <w:marBottom w:val="0"/>
              <w:divBdr>
                <w:top w:val="none" w:sz="0" w:space="0" w:color="auto"/>
                <w:left w:val="none" w:sz="0" w:space="0" w:color="auto"/>
                <w:bottom w:val="none" w:sz="0" w:space="0" w:color="auto"/>
                <w:right w:val="none" w:sz="0" w:space="0" w:color="auto"/>
              </w:divBdr>
            </w:div>
            <w:div w:id="1548377235">
              <w:marLeft w:val="0"/>
              <w:marRight w:val="0"/>
              <w:marTop w:val="0"/>
              <w:marBottom w:val="0"/>
              <w:divBdr>
                <w:top w:val="none" w:sz="0" w:space="0" w:color="auto"/>
                <w:left w:val="none" w:sz="0" w:space="0" w:color="auto"/>
                <w:bottom w:val="none" w:sz="0" w:space="0" w:color="auto"/>
                <w:right w:val="none" w:sz="0" w:space="0" w:color="auto"/>
              </w:divBdr>
            </w:div>
            <w:div w:id="320352646">
              <w:marLeft w:val="0"/>
              <w:marRight w:val="0"/>
              <w:marTop w:val="0"/>
              <w:marBottom w:val="0"/>
              <w:divBdr>
                <w:top w:val="none" w:sz="0" w:space="0" w:color="auto"/>
                <w:left w:val="none" w:sz="0" w:space="0" w:color="auto"/>
                <w:bottom w:val="none" w:sz="0" w:space="0" w:color="auto"/>
                <w:right w:val="none" w:sz="0" w:space="0" w:color="auto"/>
              </w:divBdr>
            </w:div>
            <w:div w:id="2080788296">
              <w:marLeft w:val="0"/>
              <w:marRight w:val="0"/>
              <w:marTop w:val="0"/>
              <w:marBottom w:val="0"/>
              <w:divBdr>
                <w:top w:val="none" w:sz="0" w:space="0" w:color="auto"/>
                <w:left w:val="none" w:sz="0" w:space="0" w:color="auto"/>
                <w:bottom w:val="none" w:sz="0" w:space="0" w:color="auto"/>
                <w:right w:val="none" w:sz="0" w:space="0" w:color="auto"/>
              </w:divBdr>
            </w:div>
            <w:div w:id="194588901">
              <w:marLeft w:val="0"/>
              <w:marRight w:val="0"/>
              <w:marTop w:val="0"/>
              <w:marBottom w:val="0"/>
              <w:divBdr>
                <w:top w:val="none" w:sz="0" w:space="0" w:color="auto"/>
                <w:left w:val="none" w:sz="0" w:space="0" w:color="auto"/>
                <w:bottom w:val="none" w:sz="0" w:space="0" w:color="auto"/>
                <w:right w:val="none" w:sz="0" w:space="0" w:color="auto"/>
              </w:divBdr>
            </w:div>
          </w:divsChild>
        </w:div>
        <w:div w:id="2076933140">
          <w:marLeft w:val="0"/>
          <w:marRight w:val="0"/>
          <w:marTop w:val="0"/>
          <w:marBottom w:val="0"/>
          <w:divBdr>
            <w:top w:val="none" w:sz="0" w:space="0" w:color="auto"/>
            <w:left w:val="none" w:sz="0" w:space="0" w:color="auto"/>
            <w:bottom w:val="none" w:sz="0" w:space="0" w:color="auto"/>
            <w:right w:val="none" w:sz="0" w:space="0" w:color="auto"/>
          </w:divBdr>
          <w:divsChild>
            <w:div w:id="1265454949">
              <w:marLeft w:val="0"/>
              <w:marRight w:val="0"/>
              <w:marTop w:val="0"/>
              <w:marBottom w:val="0"/>
              <w:divBdr>
                <w:top w:val="none" w:sz="0" w:space="0" w:color="auto"/>
                <w:left w:val="none" w:sz="0" w:space="0" w:color="auto"/>
                <w:bottom w:val="none" w:sz="0" w:space="0" w:color="auto"/>
                <w:right w:val="none" w:sz="0" w:space="0" w:color="auto"/>
              </w:divBdr>
            </w:div>
            <w:div w:id="117844926">
              <w:marLeft w:val="0"/>
              <w:marRight w:val="0"/>
              <w:marTop w:val="0"/>
              <w:marBottom w:val="0"/>
              <w:divBdr>
                <w:top w:val="none" w:sz="0" w:space="0" w:color="auto"/>
                <w:left w:val="none" w:sz="0" w:space="0" w:color="auto"/>
                <w:bottom w:val="none" w:sz="0" w:space="0" w:color="auto"/>
                <w:right w:val="none" w:sz="0" w:space="0" w:color="auto"/>
              </w:divBdr>
            </w:div>
            <w:div w:id="610938876">
              <w:marLeft w:val="0"/>
              <w:marRight w:val="0"/>
              <w:marTop w:val="0"/>
              <w:marBottom w:val="0"/>
              <w:divBdr>
                <w:top w:val="none" w:sz="0" w:space="0" w:color="auto"/>
                <w:left w:val="none" w:sz="0" w:space="0" w:color="auto"/>
                <w:bottom w:val="none" w:sz="0" w:space="0" w:color="auto"/>
                <w:right w:val="none" w:sz="0" w:space="0" w:color="auto"/>
              </w:divBdr>
            </w:div>
            <w:div w:id="2005161317">
              <w:marLeft w:val="0"/>
              <w:marRight w:val="0"/>
              <w:marTop w:val="0"/>
              <w:marBottom w:val="0"/>
              <w:divBdr>
                <w:top w:val="none" w:sz="0" w:space="0" w:color="auto"/>
                <w:left w:val="none" w:sz="0" w:space="0" w:color="auto"/>
                <w:bottom w:val="none" w:sz="0" w:space="0" w:color="auto"/>
                <w:right w:val="none" w:sz="0" w:space="0" w:color="auto"/>
              </w:divBdr>
            </w:div>
            <w:div w:id="668799724">
              <w:marLeft w:val="0"/>
              <w:marRight w:val="0"/>
              <w:marTop w:val="0"/>
              <w:marBottom w:val="0"/>
              <w:divBdr>
                <w:top w:val="none" w:sz="0" w:space="0" w:color="auto"/>
                <w:left w:val="none" w:sz="0" w:space="0" w:color="auto"/>
                <w:bottom w:val="none" w:sz="0" w:space="0" w:color="auto"/>
                <w:right w:val="none" w:sz="0" w:space="0" w:color="auto"/>
              </w:divBdr>
            </w:div>
          </w:divsChild>
        </w:div>
        <w:div w:id="752118470">
          <w:marLeft w:val="0"/>
          <w:marRight w:val="0"/>
          <w:marTop w:val="0"/>
          <w:marBottom w:val="0"/>
          <w:divBdr>
            <w:top w:val="none" w:sz="0" w:space="0" w:color="auto"/>
            <w:left w:val="none" w:sz="0" w:space="0" w:color="auto"/>
            <w:bottom w:val="none" w:sz="0" w:space="0" w:color="auto"/>
            <w:right w:val="none" w:sz="0" w:space="0" w:color="auto"/>
          </w:divBdr>
          <w:divsChild>
            <w:div w:id="792406794">
              <w:marLeft w:val="0"/>
              <w:marRight w:val="0"/>
              <w:marTop w:val="0"/>
              <w:marBottom w:val="0"/>
              <w:divBdr>
                <w:top w:val="none" w:sz="0" w:space="0" w:color="auto"/>
                <w:left w:val="none" w:sz="0" w:space="0" w:color="auto"/>
                <w:bottom w:val="none" w:sz="0" w:space="0" w:color="auto"/>
                <w:right w:val="none" w:sz="0" w:space="0" w:color="auto"/>
              </w:divBdr>
            </w:div>
            <w:div w:id="1097869523">
              <w:marLeft w:val="0"/>
              <w:marRight w:val="0"/>
              <w:marTop w:val="0"/>
              <w:marBottom w:val="0"/>
              <w:divBdr>
                <w:top w:val="none" w:sz="0" w:space="0" w:color="auto"/>
                <w:left w:val="none" w:sz="0" w:space="0" w:color="auto"/>
                <w:bottom w:val="none" w:sz="0" w:space="0" w:color="auto"/>
                <w:right w:val="none" w:sz="0" w:space="0" w:color="auto"/>
              </w:divBdr>
            </w:div>
            <w:div w:id="995260842">
              <w:marLeft w:val="0"/>
              <w:marRight w:val="0"/>
              <w:marTop w:val="0"/>
              <w:marBottom w:val="0"/>
              <w:divBdr>
                <w:top w:val="none" w:sz="0" w:space="0" w:color="auto"/>
                <w:left w:val="none" w:sz="0" w:space="0" w:color="auto"/>
                <w:bottom w:val="none" w:sz="0" w:space="0" w:color="auto"/>
                <w:right w:val="none" w:sz="0" w:space="0" w:color="auto"/>
              </w:divBdr>
            </w:div>
            <w:div w:id="204758145">
              <w:marLeft w:val="0"/>
              <w:marRight w:val="0"/>
              <w:marTop w:val="0"/>
              <w:marBottom w:val="0"/>
              <w:divBdr>
                <w:top w:val="none" w:sz="0" w:space="0" w:color="auto"/>
                <w:left w:val="none" w:sz="0" w:space="0" w:color="auto"/>
                <w:bottom w:val="none" w:sz="0" w:space="0" w:color="auto"/>
                <w:right w:val="none" w:sz="0" w:space="0" w:color="auto"/>
              </w:divBdr>
            </w:div>
            <w:div w:id="1547332393">
              <w:marLeft w:val="0"/>
              <w:marRight w:val="0"/>
              <w:marTop w:val="0"/>
              <w:marBottom w:val="0"/>
              <w:divBdr>
                <w:top w:val="none" w:sz="0" w:space="0" w:color="auto"/>
                <w:left w:val="none" w:sz="0" w:space="0" w:color="auto"/>
                <w:bottom w:val="none" w:sz="0" w:space="0" w:color="auto"/>
                <w:right w:val="none" w:sz="0" w:space="0" w:color="auto"/>
              </w:divBdr>
            </w:div>
          </w:divsChild>
        </w:div>
        <w:div w:id="1999116638">
          <w:marLeft w:val="0"/>
          <w:marRight w:val="0"/>
          <w:marTop w:val="0"/>
          <w:marBottom w:val="0"/>
          <w:divBdr>
            <w:top w:val="none" w:sz="0" w:space="0" w:color="auto"/>
            <w:left w:val="none" w:sz="0" w:space="0" w:color="auto"/>
            <w:bottom w:val="none" w:sz="0" w:space="0" w:color="auto"/>
            <w:right w:val="none" w:sz="0" w:space="0" w:color="auto"/>
          </w:divBdr>
          <w:divsChild>
            <w:div w:id="1635480164">
              <w:marLeft w:val="0"/>
              <w:marRight w:val="0"/>
              <w:marTop w:val="0"/>
              <w:marBottom w:val="0"/>
              <w:divBdr>
                <w:top w:val="none" w:sz="0" w:space="0" w:color="auto"/>
                <w:left w:val="none" w:sz="0" w:space="0" w:color="auto"/>
                <w:bottom w:val="none" w:sz="0" w:space="0" w:color="auto"/>
                <w:right w:val="none" w:sz="0" w:space="0" w:color="auto"/>
              </w:divBdr>
            </w:div>
            <w:div w:id="558325872">
              <w:marLeft w:val="0"/>
              <w:marRight w:val="0"/>
              <w:marTop w:val="0"/>
              <w:marBottom w:val="0"/>
              <w:divBdr>
                <w:top w:val="none" w:sz="0" w:space="0" w:color="auto"/>
                <w:left w:val="none" w:sz="0" w:space="0" w:color="auto"/>
                <w:bottom w:val="none" w:sz="0" w:space="0" w:color="auto"/>
                <w:right w:val="none" w:sz="0" w:space="0" w:color="auto"/>
              </w:divBdr>
            </w:div>
            <w:div w:id="1531724919">
              <w:marLeft w:val="0"/>
              <w:marRight w:val="0"/>
              <w:marTop w:val="0"/>
              <w:marBottom w:val="0"/>
              <w:divBdr>
                <w:top w:val="none" w:sz="0" w:space="0" w:color="auto"/>
                <w:left w:val="none" w:sz="0" w:space="0" w:color="auto"/>
                <w:bottom w:val="none" w:sz="0" w:space="0" w:color="auto"/>
                <w:right w:val="none" w:sz="0" w:space="0" w:color="auto"/>
              </w:divBdr>
            </w:div>
            <w:div w:id="798112472">
              <w:marLeft w:val="0"/>
              <w:marRight w:val="0"/>
              <w:marTop w:val="0"/>
              <w:marBottom w:val="0"/>
              <w:divBdr>
                <w:top w:val="none" w:sz="0" w:space="0" w:color="auto"/>
                <w:left w:val="none" w:sz="0" w:space="0" w:color="auto"/>
                <w:bottom w:val="none" w:sz="0" w:space="0" w:color="auto"/>
                <w:right w:val="none" w:sz="0" w:space="0" w:color="auto"/>
              </w:divBdr>
            </w:div>
            <w:div w:id="124351095">
              <w:marLeft w:val="0"/>
              <w:marRight w:val="0"/>
              <w:marTop w:val="0"/>
              <w:marBottom w:val="0"/>
              <w:divBdr>
                <w:top w:val="none" w:sz="0" w:space="0" w:color="auto"/>
                <w:left w:val="none" w:sz="0" w:space="0" w:color="auto"/>
                <w:bottom w:val="none" w:sz="0" w:space="0" w:color="auto"/>
                <w:right w:val="none" w:sz="0" w:space="0" w:color="auto"/>
              </w:divBdr>
            </w:div>
          </w:divsChild>
        </w:div>
        <w:div w:id="1539271240">
          <w:marLeft w:val="0"/>
          <w:marRight w:val="0"/>
          <w:marTop w:val="0"/>
          <w:marBottom w:val="0"/>
          <w:divBdr>
            <w:top w:val="none" w:sz="0" w:space="0" w:color="auto"/>
            <w:left w:val="none" w:sz="0" w:space="0" w:color="auto"/>
            <w:bottom w:val="none" w:sz="0" w:space="0" w:color="auto"/>
            <w:right w:val="none" w:sz="0" w:space="0" w:color="auto"/>
          </w:divBdr>
          <w:divsChild>
            <w:div w:id="1072043526">
              <w:marLeft w:val="0"/>
              <w:marRight w:val="0"/>
              <w:marTop w:val="0"/>
              <w:marBottom w:val="0"/>
              <w:divBdr>
                <w:top w:val="none" w:sz="0" w:space="0" w:color="auto"/>
                <w:left w:val="none" w:sz="0" w:space="0" w:color="auto"/>
                <w:bottom w:val="none" w:sz="0" w:space="0" w:color="auto"/>
                <w:right w:val="none" w:sz="0" w:space="0" w:color="auto"/>
              </w:divBdr>
            </w:div>
            <w:div w:id="1931694231">
              <w:marLeft w:val="0"/>
              <w:marRight w:val="0"/>
              <w:marTop w:val="0"/>
              <w:marBottom w:val="0"/>
              <w:divBdr>
                <w:top w:val="none" w:sz="0" w:space="0" w:color="auto"/>
                <w:left w:val="none" w:sz="0" w:space="0" w:color="auto"/>
                <w:bottom w:val="none" w:sz="0" w:space="0" w:color="auto"/>
                <w:right w:val="none" w:sz="0" w:space="0" w:color="auto"/>
              </w:divBdr>
            </w:div>
            <w:div w:id="1526138980">
              <w:marLeft w:val="0"/>
              <w:marRight w:val="0"/>
              <w:marTop w:val="0"/>
              <w:marBottom w:val="0"/>
              <w:divBdr>
                <w:top w:val="none" w:sz="0" w:space="0" w:color="auto"/>
                <w:left w:val="none" w:sz="0" w:space="0" w:color="auto"/>
                <w:bottom w:val="none" w:sz="0" w:space="0" w:color="auto"/>
                <w:right w:val="none" w:sz="0" w:space="0" w:color="auto"/>
              </w:divBdr>
            </w:div>
            <w:div w:id="1750301128">
              <w:marLeft w:val="0"/>
              <w:marRight w:val="0"/>
              <w:marTop w:val="0"/>
              <w:marBottom w:val="0"/>
              <w:divBdr>
                <w:top w:val="none" w:sz="0" w:space="0" w:color="auto"/>
                <w:left w:val="none" w:sz="0" w:space="0" w:color="auto"/>
                <w:bottom w:val="none" w:sz="0" w:space="0" w:color="auto"/>
                <w:right w:val="none" w:sz="0" w:space="0" w:color="auto"/>
              </w:divBdr>
            </w:div>
            <w:div w:id="436675659">
              <w:marLeft w:val="0"/>
              <w:marRight w:val="0"/>
              <w:marTop w:val="0"/>
              <w:marBottom w:val="0"/>
              <w:divBdr>
                <w:top w:val="none" w:sz="0" w:space="0" w:color="auto"/>
                <w:left w:val="none" w:sz="0" w:space="0" w:color="auto"/>
                <w:bottom w:val="none" w:sz="0" w:space="0" w:color="auto"/>
                <w:right w:val="none" w:sz="0" w:space="0" w:color="auto"/>
              </w:divBdr>
            </w:div>
          </w:divsChild>
        </w:div>
        <w:div w:id="431049130">
          <w:marLeft w:val="0"/>
          <w:marRight w:val="0"/>
          <w:marTop w:val="0"/>
          <w:marBottom w:val="0"/>
          <w:divBdr>
            <w:top w:val="none" w:sz="0" w:space="0" w:color="auto"/>
            <w:left w:val="none" w:sz="0" w:space="0" w:color="auto"/>
            <w:bottom w:val="none" w:sz="0" w:space="0" w:color="auto"/>
            <w:right w:val="none" w:sz="0" w:space="0" w:color="auto"/>
          </w:divBdr>
          <w:divsChild>
            <w:div w:id="100345931">
              <w:marLeft w:val="0"/>
              <w:marRight w:val="0"/>
              <w:marTop w:val="0"/>
              <w:marBottom w:val="0"/>
              <w:divBdr>
                <w:top w:val="none" w:sz="0" w:space="0" w:color="auto"/>
                <w:left w:val="none" w:sz="0" w:space="0" w:color="auto"/>
                <w:bottom w:val="none" w:sz="0" w:space="0" w:color="auto"/>
                <w:right w:val="none" w:sz="0" w:space="0" w:color="auto"/>
              </w:divBdr>
            </w:div>
            <w:div w:id="1743870090">
              <w:marLeft w:val="0"/>
              <w:marRight w:val="0"/>
              <w:marTop w:val="0"/>
              <w:marBottom w:val="0"/>
              <w:divBdr>
                <w:top w:val="none" w:sz="0" w:space="0" w:color="auto"/>
                <w:left w:val="none" w:sz="0" w:space="0" w:color="auto"/>
                <w:bottom w:val="none" w:sz="0" w:space="0" w:color="auto"/>
                <w:right w:val="none" w:sz="0" w:space="0" w:color="auto"/>
              </w:divBdr>
            </w:div>
            <w:div w:id="1468934767">
              <w:marLeft w:val="0"/>
              <w:marRight w:val="0"/>
              <w:marTop w:val="0"/>
              <w:marBottom w:val="0"/>
              <w:divBdr>
                <w:top w:val="none" w:sz="0" w:space="0" w:color="auto"/>
                <w:left w:val="none" w:sz="0" w:space="0" w:color="auto"/>
                <w:bottom w:val="none" w:sz="0" w:space="0" w:color="auto"/>
                <w:right w:val="none" w:sz="0" w:space="0" w:color="auto"/>
              </w:divBdr>
            </w:div>
            <w:div w:id="1942104843">
              <w:marLeft w:val="0"/>
              <w:marRight w:val="0"/>
              <w:marTop w:val="0"/>
              <w:marBottom w:val="0"/>
              <w:divBdr>
                <w:top w:val="none" w:sz="0" w:space="0" w:color="auto"/>
                <w:left w:val="none" w:sz="0" w:space="0" w:color="auto"/>
                <w:bottom w:val="none" w:sz="0" w:space="0" w:color="auto"/>
                <w:right w:val="none" w:sz="0" w:space="0" w:color="auto"/>
              </w:divBdr>
            </w:div>
            <w:div w:id="1543907538">
              <w:marLeft w:val="0"/>
              <w:marRight w:val="0"/>
              <w:marTop w:val="0"/>
              <w:marBottom w:val="0"/>
              <w:divBdr>
                <w:top w:val="none" w:sz="0" w:space="0" w:color="auto"/>
                <w:left w:val="none" w:sz="0" w:space="0" w:color="auto"/>
                <w:bottom w:val="none" w:sz="0" w:space="0" w:color="auto"/>
                <w:right w:val="none" w:sz="0" w:space="0" w:color="auto"/>
              </w:divBdr>
            </w:div>
          </w:divsChild>
        </w:div>
        <w:div w:id="1178158466">
          <w:marLeft w:val="0"/>
          <w:marRight w:val="0"/>
          <w:marTop w:val="0"/>
          <w:marBottom w:val="0"/>
          <w:divBdr>
            <w:top w:val="none" w:sz="0" w:space="0" w:color="auto"/>
            <w:left w:val="none" w:sz="0" w:space="0" w:color="auto"/>
            <w:bottom w:val="none" w:sz="0" w:space="0" w:color="auto"/>
            <w:right w:val="none" w:sz="0" w:space="0" w:color="auto"/>
          </w:divBdr>
          <w:divsChild>
            <w:div w:id="506331493">
              <w:marLeft w:val="0"/>
              <w:marRight w:val="0"/>
              <w:marTop w:val="0"/>
              <w:marBottom w:val="0"/>
              <w:divBdr>
                <w:top w:val="none" w:sz="0" w:space="0" w:color="auto"/>
                <w:left w:val="none" w:sz="0" w:space="0" w:color="auto"/>
                <w:bottom w:val="none" w:sz="0" w:space="0" w:color="auto"/>
                <w:right w:val="none" w:sz="0" w:space="0" w:color="auto"/>
              </w:divBdr>
            </w:div>
            <w:div w:id="275452194">
              <w:marLeft w:val="0"/>
              <w:marRight w:val="0"/>
              <w:marTop w:val="0"/>
              <w:marBottom w:val="0"/>
              <w:divBdr>
                <w:top w:val="none" w:sz="0" w:space="0" w:color="auto"/>
                <w:left w:val="none" w:sz="0" w:space="0" w:color="auto"/>
                <w:bottom w:val="none" w:sz="0" w:space="0" w:color="auto"/>
                <w:right w:val="none" w:sz="0" w:space="0" w:color="auto"/>
              </w:divBdr>
            </w:div>
            <w:div w:id="1362633957">
              <w:marLeft w:val="0"/>
              <w:marRight w:val="0"/>
              <w:marTop w:val="0"/>
              <w:marBottom w:val="0"/>
              <w:divBdr>
                <w:top w:val="none" w:sz="0" w:space="0" w:color="auto"/>
                <w:left w:val="none" w:sz="0" w:space="0" w:color="auto"/>
                <w:bottom w:val="none" w:sz="0" w:space="0" w:color="auto"/>
                <w:right w:val="none" w:sz="0" w:space="0" w:color="auto"/>
              </w:divBdr>
            </w:div>
            <w:div w:id="1879393224">
              <w:marLeft w:val="0"/>
              <w:marRight w:val="0"/>
              <w:marTop w:val="0"/>
              <w:marBottom w:val="0"/>
              <w:divBdr>
                <w:top w:val="none" w:sz="0" w:space="0" w:color="auto"/>
                <w:left w:val="none" w:sz="0" w:space="0" w:color="auto"/>
                <w:bottom w:val="none" w:sz="0" w:space="0" w:color="auto"/>
                <w:right w:val="none" w:sz="0" w:space="0" w:color="auto"/>
              </w:divBdr>
            </w:div>
            <w:div w:id="2102796729">
              <w:marLeft w:val="0"/>
              <w:marRight w:val="0"/>
              <w:marTop w:val="0"/>
              <w:marBottom w:val="0"/>
              <w:divBdr>
                <w:top w:val="none" w:sz="0" w:space="0" w:color="auto"/>
                <w:left w:val="none" w:sz="0" w:space="0" w:color="auto"/>
                <w:bottom w:val="none" w:sz="0" w:space="0" w:color="auto"/>
                <w:right w:val="none" w:sz="0" w:space="0" w:color="auto"/>
              </w:divBdr>
            </w:div>
          </w:divsChild>
        </w:div>
        <w:div w:id="1902472579">
          <w:marLeft w:val="0"/>
          <w:marRight w:val="0"/>
          <w:marTop w:val="0"/>
          <w:marBottom w:val="0"/>
          <w:divBdr>
            <w:top w:val="none" w:sz="0" w:space="0" w:color="auto"/>
            <w:left w:val="none" w:sz="0" w:space="0" w:color="auto"/>
            <w:bottom w:val="none" w:sz="0" w:space="0" w:color="auto"/>
            <w:right w:val="none" w:sz="0" w:space="0" w:color="auto"/>
          </w:divBdr>
          <w:divsChild>
            <w:div w:id="537549025">
              <w:marLeft w:val="0"/>
              <w:marRight w:val="0"/>
              <w:marTop w:val="0"/>
              <w:marBottom w:val="0"/>
              <w:divBdr>
                <w:top w:val="none" w:sz="0" w:space="0" w:color="auto"/>
                <w:left w:val="none" w:sz="0" w:space="0" w:color="auto"/>
                <w:bottom w:val="none" w:sz="0" w:space="0" w:color="auto"/>
                <w:right w:val="none" w:sz="0" w:space="0" w:color="auto"/>
              </w:divBdr>
            </w:div>
            <w:div w:id="1109083319">
              <w:marLeft w:val="0"/>
              <w:marRight w:val="0"/>
              <w:marTop w:val="0"/>
              <w:marBottom w:val="0"/>
              <w:divBdr>
                <w:top w:val="none" w:sz="0" w:space="0" w:color="auto"/>
                <w:left w:val="none" w:sz="0" w:space="0" w:color="auto"/>
                <w:bottom w:val="none" w:sz="0" w:space="0" w:color="auto"/>
                <w:right w:val="none" w:sz="0" w:space="0" w:color="auto"/>
              </w:divBdr>
            </w:div>
            <w:div w:id="926227278">
              <w:marLeft w:val="0"/>
              <w:marRight w:val="0"/>
              <w:marTop w:val="0"/>
              <w:marBottom w:val="0"/>
              <w:divBdr>
                <w:top w:val="none" w:sz="0" w:space="0" w:color="auto"/>
                <w:left w:val="none" w:sz="0" w:space="0" w:color="auto"/>
                <w:bottom w:val="none" w:sz="0" w:space="0" w:color="auto"/>
                <w:right w:val="none" w:sz="0" w:space="0" w:color="auto"/>
              </w:divBdr>
            </w:div>
            <w:div w:id="532692161">
              <w:marLeft w:val="0"/>
              <w:marRight w:val="0"/>
              <w:marTop w:val="0"/>
              <w:marBottom w:val="0"/>
              <w:divBdr>
                <w:top w:val="none" w:sz="0" w:space="0" w:color="auto"/>
                <w:left w:val="none" w:sz="0" w:space="0" w:color="auto"/>
                <w:bottom w:val="none" w:sz="0" w:space="0" w:color="auto"/>
                <w:right w:val="none" w:sz="0" w:space="0" w:color="auto"/>
              </w:divBdr>
            </w:div>
            <w:div w:id="1523081723">
              <w:marLeft w:val="0"/>
              <w:marRight w:val="0"/>
              <w:marTop w:val="0"/>
              <w:marBottom w:val="0"/>
              <w:divBdr>
                <w:top w:val="none" w:sz="0" w:space="0" w:color="auto"/>
                <w:left w:val="none" w:sz="0" w:space="0" w:color="auto"/>
                <w:bottom w:val="none" w:sz="0" w:space="0" w:color="auto"/>
                <w:right w:val="none" w:sz="0" w:space="0" w:color="auto"/>
              </w:divBdr>
            </w:div>
          </w:divsChild>
        </w:div>
        <w:div w:id="2119787741">
          <w:marLeft w:val="0"/>
          <w:marRight w:val="0"/>
          <w:marTop w:val="0"/>
          <w:marBottom w:val="0"/>
          <w:divBdr>
            <w:top w:val="none" w:sz="0" w:space="0" w:color="auto"/>
            <w:left w:val="none" w:sz="0" w:space="0" w:color="auto"/>
            <w:bottom w:val="none" w:sz="0" w:space="0" w:color="auto"/>
            <w:right w:val="none" w:sz="0" w:space="0" w:color="auto"/>
          </w:divBdr>
          <w:divsChild>
            <w:div w:id="1888486280">
              <w:marLeft w:val="0"/>
              <w:marRight w:val="0"/>
              <w:marTop w:val="0"/>
              <w:marBottom w:val="0"/>
              <w:divBdr>
                <w:top w:val="none" w:sz="0" w:space="0" w:color="auto"/>
                <w:left w:val="none" w:sz="0" w:space="0" w:color="auto"/>
                <w:bottom w:val="none" w:sz="0" w:space="0" w:color="auto"/>
                <w:right w:val="none" w:sz="0" w:space="0" w:color="auto"/>
              </w:divBdr>
            </w:div>
            <w:div w:id="278921714">
              <w:marLeft w:val="0"/>
              <w:marRight w:val="0"/>
              <w:marTop w:val="0"/>
              <w:marBottom w:val="0"/>
              <w:divBdr>
                <w:top w:val="none" w:sz="0" w:space="0" w:color="auto"/>
                <w:left w:val="none" w:sz="0" w:space="0" w:color="auto"/>
                <w:bottom w:val="none" w:sz="0" w:space="0" w:color="auto"/>
                <w:right w:val="none" w:sz="0" w:space="0" w:color="auto"/>
              </w:divBdr>
            </w:div>
            <w:div w:id="468783146">
              <w:marLeft w:val="0"/>
              <w:marRight w:val="0"/>
              <w:marTop w:val="0"/>
              <w:marBottom w:val="0"/>
              <w:divBdr>
                <w:top w:val="none" w:sz="0" w:space="0" w:color="auto"/>
                <w:left w:val="none" w:sz="0" w:space="0" w:color="auto"/>
                <w:bottom w:val="none" w:sz="0" w:space="0" w:color="auto"/>
                <w:right w:val="none" w:sz="0" w:space="0" w:color="auto"/>
              </w:divBdr>
            </w:div>
            <w:div w:id="388113758">
              <w:marLeft w:val="0"/>
              <w:marRight w:val="0"/>
              <w:marTop w:val="0"/>
              <w:marBottom w:val="0"/>
              <w:divBdr>
                <w:top w:val="none" w:sz="0" w:space="0" w:color="auto"/>
                <w:left w:val="none" w:sz="0" w:space="0" w:color="auto"/>
                <w:bottom w:val="none" w:sz="0" w:space="0" w:color="auto"/>
                <w:right w:val="none" w:sz="0" w:space="0" w:color="auto"/>
              </w:divBdr>
            </w:div>
            <w:div w:id="170487332">
              <w:marLeft w:val="0"/>
              <w:marRight w:val="0"/>
              <w:marTop w:val="0"/>
              <w:marBottom w:val="0"/>
              <w:divBdr>
                <w:top w:val="none" w:sz="0" w:space="0" w:color="auto"/>
                <w:left w:val="none" w:sz="0" w:space="0" w:color="auto"/>
                <w:bottom w:val="none" w:sz="0" w:space="0" w:color="auto"/>
                <w:right w:val="none" w:sz="0" w:space="0" w:color="auto"/>
              </w:divBdr>
            </w:div>
          </w:divsChild>
        </w:div>
        <w:div w:id="504442337">
          <w:marLeft w:val="0"/>
          <w:marRight w:val="0"/>
          <w:marTop w:val="0"/>
          <w:marBottom w:val="0"/>
          <w:divBdr>
            <w:top w:val="none" w:sz="0" w:space="0" w:color="auto"/>
            <w:left w:val="none" w:sz="0" w:space="0" w:color="auto"/>
            <w:bottom w:val="none" w:sz="0" w:space="0" w:color="auto"/>
            <w:right w:val="none" w:sz="0" w:space="0" w:color="auto"/>
          </w:divBdr>
          <w:divsChild>
            <w:div w:id="351224667">
              <w:marLeft w:val="0"/>
              <w:marRight w:val="0"/>
              <w:marTop w:val="0"/>
              <w:marBottom w:val="0"/>
              <w:divBdr>
                <w:top w:val="none" w:sz="0" w:space="0" w:color="auto"/>
                <w:left w:val="none" w:sz="0" w:space="0" w:color="auto"/>
                <w:bottom w:val="none" w:sz="0" w:space="0" w:color="auto"/>
                <w:right w:val="none" w:sz="0" w:space="0" w:color="auto"/>
              </w:divBdr>
            </w:div>
            <w:div w:id="467092618">
              <w:marLeft w:val="0"/>
              <w:marRight w:val="0"/>
              <w:marTop w:val="0"/>
              <w:marBottom w:val="0"/>
              <w:divBdr>
                <w:top w:val="none" w:sz="0" w:space="0" w:color="auto"/>
                <w:left w:val="none" w:sz="0" w:space="0" w:color="auto"/>
                <w:bottom w:val="none" w:sz="0" w:space="0" w:color="auto"/>
                <w:right w:val="none" w:sz="0" w:space="0" w:color="auto"/>
              </w:divBdr>
            </w:div>
            <w:div w:id="226917764">
              <w:marLeft w:val="0"/>
              <w:marRight w:val="0"/>
              <w:marTop w:val="0"/>
              <w:marBottom w:val="0"/>
              <w:divBdr>
                <w:top w:val="none" w:sz="0" w:space="0" w:color="auto"/>
                <w:left w:val="none" w:sz="0" w:space="0" w:color="auto"/>
                <w:bottom w:val="none" w:sz="0" w:space="0" w:color="auto"/>
                <w:right w:val="none" w:sz="0" w:space="0" w:color="auto"/>
              </w:divBdr>
            </w:div>
            <w:div w:id="1815179953">
              <w:marLeft w:val="0"/>
              <w:marRight w:val="0"/>
              <w:marTop w:val="0"/>
              <w:marBottom w:val="0"/>
              <w:divBdr>
                <w:top w:val="none" w:sz="0" w:space="0" w:color="auto"/>
                <w:left w:val="none" w:sz="0" w:space="0" w:color="auto"/>
                <w:bottom w:val="none" w:sz="0" w:space="0" w:color="auto"/>
                <w:right w:val="none" w:sz="0" w:space="0" w:color="auto"/>
              </w:divBdr>
            </w:div>
            <w:div w:id="260989352">
              <w:marLeft w:val="0"/>
              <w:marRight w:val="0"/>
              <w:marTop w:val="0"/>
              <w:marBottom w:val="0"/>
              <w:divBdr>
                <w:top w:val="none" w:sz="0" w:space="0" w:color="auto"/>
                <w:left w:val="none" w:sz="0" w:space="0" w:color="auto"/>
                <w:bottom w:val="none" w:sz="0" w:space="0" w:color="auto"/>
                <w:right w:val="none" w:sz="0" w:space="0" w:color="auto"/>
              </w:divBdr>
            </w:div>
          </w:divsChild>
        </w:div>
        <w:div w:id="900991809">
          <w:marLeft w:val="0"/>
          <w:marRight w:val="0"/>
          <w:marTop w:val="0"/>
          <w:marBottom w:val="0"/>
          <w:divBdr>
            <w:top w:val="none" w:sz="0" w:space="0" w:color="auto"/>
            <w:left w:val="none" w:sz="0" w:space="0" w:color="auto"/>
            <w:bottom w:val="none" w:sz="0" w:space="0" w:color="auto"/>
            <w:right w:val="none" w:sz="0" w:space="0" w:color="auto"/>
          </w:divBdr>
          <w:divsChild>
            <w:div w:id="446853683">
              <w:marLeft w:val="0"/>
              <w:marRight w:val="0"/>
              <w:marTop w:val="0"/>
              <w:marBottom w:val="0"/>
              <w:divBdr>
                <w:top w:val="none" w:sz="0" w:space="0" w:color="auto"/>
                <w:left w:val="none" w:sz="0" w:space="0" w:color="auto"/>
                <w:bottom w:val="none" w:sz="0" w:space="0" w:color="auto"/>
                <w:right w:val="none" w:sz="0" w:space="0" w:color="auto"/>
              </w:divBdr>
            </w:div>
            <w:div w:id="984699139">
              <w:marLeft w:val="0"/>
              <w:marRight w:val="0"/>
              <w:marTop w:val="0"/>
              <w:marBottom w:val="0"/>
              <w:divBdr>
                <w:top w:val="none" w:sz="0" w:space="0" w:color="auto"/>
                <w:left w:val="none" w:sz="0" w:space="0" w:color="auto"/>
                <w:bottom w:val="none" w:sz="0" w:space="0" w:color="auto"/>
                <w:right w:val="none" w:sz="0" w:space="0" w:color="auto"/>
              </w:divBdr>
            </w:div>
            <w:div w:id="2109617952">
              <w:marLeft w:val="0"/>
              <w:marRight w:val="0"/>
              <w:marTop w:val="0"/>
              <w:marBottom w:val="0"/>
              <w:divBdr>
                <w:top w:val="none" w:sz="0" w:space="0" w:color="auto"/>
                <w:left w:val="none" w:sz="0" w:space="0" w:color="auto"/>
                <w:bottom w:val="none" w:sz="0" w:space="0" w:color="auto"/>
                <w:right w:val="none" w:sz="0" w:space="0" w:color="auto"/>
              </w:divBdr>
            </w:div>
            <w:div w:id="1389768930">
              <w:marLeft w:val="0"/>
              <w:marRight w:val="0"/>
              <w:marTop w:val="0"/>
              <w:marBottom w:val="0"/>
              <w:divBdr>
                <w:top w:val="none" w:sz="0" w:space="0" w:color="auto"/>
                <w:left w:val="none" w:sz="0" w:space="0" w:color="auto"/>
                <w:bottom w:val="none" w:sz="0" w:space="0" w:color="auto"/>
                <w:right w:val="none" w:sz="0" w:space="0" w:color="auto"/>
              </w:divBdr>
            </w:div>
            <w:div w:id="1638991493">
              <w:marLeft w:val="0"/>
              <w:marRight w:val="0"/>
              <w:marTop w:val="0"/>
              <w:marBottom w:val="0"/>
              <w:divBdr>
                <w:top w:val="none" w:sz="0" w:space="0" w:color="auto"/>
                <w:left w:val="none" w:sz="0" w:space="0" w:color="auto"/>
                <w:bottom w:val="none" w:sz="0" w:space="0" w:color="auto"/>
                <w:right w:val="none" w:sz="0" w:space="0" w:color="auto"/>
              </w:divBdr>
            </w:div>
          </w:divsChild>
        </w:div>
        <w:div w:id="195000963">
          <w:marLeft w:val="0"/>
          <w:marRight w:val="0"/>
          <w:marTop w:val="0"/>
          <w:marBottom w:val="0"/>
          <w:divBdr>
            <w:top w:val="none" w:sz="0" w:space="0" w:color="auto"/>
            <w:left w:val="none" w:sz="0" w:space="0" w:color="auto"/>
            <w:bottom w:val="none" w:sz="0" w:space="0" w:color="auto"/>
            <w:right w:val="none" w:sz="0" w:space="0" w:color="auto"/>
          </w:divBdr>
          <w:divsChild>
            <w:div w:id="1287850361">
              <w:marLeft w:val="0"/>
              <w:marRight w:val="0"/>
              <w:marTop w:val="0"/>
              <w:marBottom w:val="0"/>
              <w:divBdr>
                <w:top w:val="none" w:sz="0" w:space="0" w:color="auto"/>
                <w:left w:val="none" w:sz="0" w:space="0" w:color="auto"/>
                <w:bottom w:val="none" w:sz="0" w:space="0" w:color="auto"/>
                <w:right w:val="none" w:sz="0" w:space="0" w:color="auto"/>
              </w:divBdr>
            </w:div>
            <w:div w:id="1997606848">
              <w:marLeft w:val="0"/>
              <w:marRight w:val="0"/>
              <w:marTop w:val="0"/>
              <w:marBottom w:val="0"/>
              <w:divBdr>
                <w:top w:val="none" w:sz="0" w:space="0" w:color="auto"/>
                <w:left w:val="none" w:sz="0" w:space="0" w:color="auto"/>
                <w:bottom w:val="none" w:sz="0" w:space="0" w:color="auto"/>
                <w:right w:val="none" w:sz="0" w:space="0" w:color="auto"/>
              </w:divBdr>
            </w:div>
            <w:div w:id="1294948876">
              <w:marLeft w:val="0"/>
              <w:marRight w:val="0"/>
              <w:marTop w:val="0"/>
              <w:marBottom w:val="0"/>
              <w:divBdr>
                <w:top w:val="none" w:sz="0" w:space="0" w:color="auto"/>
                <w:left w:val="none" w:sz="0" w:space="0" w:color="auto"/>
                <w:bottom w:val="none" w:sz="0" w:space="0" w:color="auto"/>
                <w:right w:val="none" w:sz="0" w:space="0" w:color="auto"/>
              </w:divBdr>
            </w:div>
            <w:div w:id="618099471">
              <w:marLeft w:val="0"/>
              <w:marRight w:val="0"/>
              <w:marTop w:val="0"/>
              <w:marBottom w:val="0"/>
              <w:divBdr>
                <w:top w:val="none" w:sz="0" w:space="0" w:color="auto"/>
                <w:left w:val="none" w:sz="0" w:space="0" w:color="auto"/>
                <w:bottom w:val="none" w:sz="0" w:space="0" w:color="auto"/>
                <w:right w:val="none" w:sz="0" w:space="0" w:color="auto"/>
              </w:divBdr>
            </w:div>
            <w:div w:id="603853559">
              <w:marLeft w:val="0"/>
              <w:marRight w:val="0"/>
              <w:marTop w:val="0"/>
              <w:marBottom w:val="0"/>
              <w:divBdr>
                <w:top w:val="none" w:sz="0" w:space="0" w:color="auto"/>
                <w:left w:val="none" w:sz="0" w:space="0" w:color="auto"/>
                <w:bottom w:val="none" w:sz="0" w:space="0" w:color="auto"/>
                <w:right w:val="none" w:sz="0" w:space="0" w:color="auto"/>
              </w:divBdr>
            </w:div>
          </w:divsChild>
        </w:div>
        <w:div w:id="154106036">
          <w:marLeft w:val="0"/>
          <w:marRight w:val="0"/>
          <w:marTop w:val="0"/>
          <w:marBottom w:val="0"/>
          <w:divBdr>
            <w:top w:val="none" w:sz="0" w:space="0" w:color="auto"/>
            <w:left w:val="none" w:sz="0" w:space="0" w:color="auto"/>
            <w:bottom w:val="none" w:sz="0" w:space="0" w:color="auto"/>
            <w:right w:val="none" w:sz="0" w:space="0" w:color="auto"/>
          </w:divBdr>
          <w:divsChild>
            <w:div w:id="709955606">
              <w:marLeft w:val="0"/>
              <w:marRight w:val="0"/>
              <w:marTop w:val="0"/>
              <w:marBottom w:val="0"/>
              <w:divBdr>
                <w:top w:val="none" w:sz="0" w:space="0" w:color="auto"/>
                <w:left w:val="none" w:sz="0" w:space="0" w:color="auto"/>
                <w:bottom w:val="none" w:sz="0" w:space="0" w:color="auto"/>
                <w:right w:val="none" w:sz="0" w:space="0" w:color="auto"/>
              </w:divBdr>
            </w:div>
            <w:div w:id="993416544">
              <w:marLeft w:val="0"/>
              <w:marRight w:val="0"/>
              <w:marTop w:val="0"/>
              <w:marBottom w:val="0"/>
              <w:divBdr>
                <w:top w:val="none" w:sz="0" w:space="0" w:color="auto"/>
                <w:left w:val="none" w:sz="0" w:space="0" w:color="auto"/>
                <w:bottom w:val="none" w:sz="0" w:space="0" w:color="auto"/>
                <w:right w:val="none" w:sz="0" w:space="0" w:color="auto"/>
              </w:divBdr>
            </w:div>
            <w:div w:id="1769227341">
              <w:marLeft w:val="0"/>
              <w:marRight w:val="0"/>
              <w:marTop w:val="0"/>
              <w:marBottom w:val="0"/>
              <w:divBdr>
                <w:top w:val="none" w:sz="0" w:space="0" w:color="auto"/>
                <w:left w:val="none" w:sz="0" w:space="0" w:color="auto"/>
                <w:bottom w:val="none" w:sz="0" w:space="0" w:color="auto"/>
                <w:right w:val="none" w:sz="0" w:space="0" w:color="auto"/>
              </w:divBdr>
            </w:div>
            <w:div w:id="1426533165">
              <w:marLeft w:val="0"/>
              <w:marRight w:val="0"/>
              <w:marTop w:val="0"/>
              <w:marBottom w:val="0"/>
              <w:divBdr>
                <w:top w:val="none" w:sz="0" w:space="0" w:color="auto"/>
                <w:left w:val="none" w:sz="0" w:space="0" w:color="auto"/>
                <w:bottom w:val="none" w:sz="0" w:space="0" w:color="auto"/>
                <w:right w:val="none" w:sz="0" w:space="0" w:color="auto"/>
              </w:divBdr>
            </w:div>
            <w:div w:id="1939563267">
              <w:marLeft w:val="0"/>
              <w:marRight w:val="0"/>
              <w:marTop w:val="0"/>
              <w:marBottom w:val="0"/>
              <w:divBdr>
                <w:top w:val="none" w:sz="0" w:space="0" w:color="auto"/>
                <w:left w:val="none" w:sz="0" w:space="0" w:color="auto"/>
                <w:bottom w:val="none" w:sz="0" w:space="0" w:color="auto"/>
                <w:right w:val="none" w:sz="0" w:space="0" w:color="auto"/>
              </w:divBdr>
            </w:div>
          </w:divsChild>
        </w:div>
        <w:div w:id="943462609">
          <w:marLeft w:val="0"/>
          <w:marRight w:val="0"/>
          <w:marTop w:val="0"/>
          <w:marBottom w:val="0"/>
          <w:divBdr>
            <w:top w:val="none" w:sz="0" w:space="0" w:color="auto"/>
            <w:left w:val="none" w:sz="0" w:space="0" w:color="auto"/>
            <w:bottom w:val="none" w:sz="0" w:space="0" w:color="auto"/>
            <w:right w:val="none" w:sz="0" w:space="0" w:color="auto"/>
          </w:divBdr>
          <w:divsChild>
            <w:div w:id="807864834">
              <w:marLeft w:val="0"/>
              <w:marRight w:val="0"/>
              <w:marTop w:val="0"/>
              <w:marBottom w:val="0"/>
              <w:divBdr>
                <w:top w:val="none" w:sz="0" w:space="0" w:color="auto"/>
                <w:left w:val="none" w:sz="0" w:space="0" w:color="auto"/>
                <w:bottom w:val="none" w:sz="0" w:space="0" w:color="auto"/>
                <w:right w:val="none" w:sz="0" w:space="0" w:color="auto"/>
              </w:divBdr>
            </w:div>
            <w:div w:id="1939825880">
              <w:marLeft w:val="0"/>
              <w:marRight w:val="0"/>
              <w:marTop w:val="0"/>
              <w:marBottom w:val="0"/>
              <w:divBdr>
                <w:top w:val="none" w:sz="0" w:space="0" w:color="auto"/>
                <w:left w:val="none" w:sz="0" w:space="0" w:color="auto"/>
                <w:bottom w:val="none" w:sz="0" w:space="0" w:color="auto"/>
                <w:right w:val="none" w:sz="0" w:space="0" w:color="auto"/>
              </w:divBdr>
            </w:div>
            <w:div w:id="1762137386">
              <w:marLeft w:val="0"/>
              <w:marRight w:val="0"/>
              <w:marTop w:val="0"/>
              <w:marBottom w:val="0"/>
              <w:divBdr>
                <w:top w:val="none" w:sz="0" w:space="0" w:color="auto"/>
                <w:left w:val="none" w:sz="0" w:space="0" w:color="auto"/>
                <w:bottom w:val="none" w:sz="0" w:space="0" w:color="auto"/>
                <w:right w:val="none" w:sz="0" w:space="0" w:color="auto"/>
              </w:divBdr>
            </w:div>
            <w:div w:id="51083811">
              <w:marLeft w:val="0"/>
              <w:marRight w:val="0"/>
              <w:marTop w:val="0"/>
              <w:marBottom w:val="0"/>
              <w:divBdr>
                <w:top w:val="none" w:sz="0" w:space="0" w:color="auto"/>
                <w:left w:val="none" w:sz="0" w:space="0" w:color="auto"/>
                <w:bottom w:val="none" w:sz="0" w:space="0" w:color="auto"/>
                <w:right w:val="none" w:sz="0" w:space="0" w:color="auto"/>
              </w:divBdr>
            </w:div>
            <w:div w:id="1130633990">
              <w:marLeft w:val="0"/>
              <w:marRight w:val="0"/>
              <w:marTop w:val="0"/>
              <w:marBottom w:val="0"/>
              <w:divBdr>
                <w:top w:val="none" w:sz="0" w:space="0" w:color="auto"/>
                <w:left w:val="none" w:sz="0" w:space="0" w:color="auto"/>
                <w:bottom w:val="none" w:sz="0" w:space="0" w:color="auto"/>
                <w:right w:val="none" w:sz="0" w:space="0" w:color="auto"/>
              </w:divBdr>
            </w:div>
          </w:divsChild>
        </w:div>
        <w:div w:id="1072391787">
          <w:marLeft w:val="0"/>
          <w:marRight w:val="0"/>
          <w:marTop w:val="0"/>
          <w:marBottom w:val="0"/>
          <w:divBdr>
            <w:top w:val="none" w:sz="0" w:space="0" w:color="auto"/>
            <w:left w:val="none" w:sz="0" w:space="0" w:color="auto"/>
            <w:bottom w:val="none" w:sz="0" w:space="0" w:color="auto"/>
            <w:right w:val="none" w:sz="0" w:space="0" w:color="auto"/>
          </w:divBdr>
          <w:divsChild>
            <w:div w:id="606738347">
              <w:marLeft w:val="0"/>
              <w:marRight w:val="0"/>
              <w:marTop w:val="0"/>
              <w:marBottom w:val="0"/>
              <w:divBdr>
                <w:top w:val="none" w:sz="0" w:space="0" w:color="auto"/>
                <w:left w:val="none" w:sz="0" w:space="0" w:color="auto"/>
                <w:bottom w:val="none" w:sz="0" w:space="0" w:color="auto"/>
                <w:right w:val="none" w:sz="0" w:space="0" w:color="auto"/>
              </w:divBdr>
            </w:div>
            <w:div w:id="1320168">
              <w:marLeft w:val="0"/>
              <w:marRight w:val="0"/>
              <w:marTop w:val="0"/>
              <w:marBottom w:val="0"/>
              <w:divBdr>
                <w:top w:val="none" w:sz="0" w:space="0" w:color="auto"/>
                <w:left w:val="none" w:sz="0" w:space="0" w:color="auto"/>
                <w:bottom w:val="none" w:sz="0" w:space="0" w:color="auto"/>
                <w:right w:val="none" w:sz="0" w:space="0" w:color="auto"/>
              </w:divBdr>
            </w:div>
            <w:div w:id="2089955166">
              <w:marLeft w:val="0"/>
              <w:marRight w:val="0"/>
              <w:marTop w:val="0"/>
              <w:marBottom w:val="0"/>
              <w:divBdr>
                <w:top w:val="none" w:sz="0" w:space="0" w:color="auto"/>
                <w:left w:val="none" w:sz="0" w:space="0" w:color="auto"/>
                <w:bottom w:val="none" w:sz="0" w:space="0" w:color="auto"/>
                <w:right w:val="none" w:sz="0" w:space="0" w:color="auto"/>
              </w:divBdr>
            </w:div>
            <w:div w:id="851451538">
              <w:marLeft w:val="0"/>
              <w:marRight w:val="0"/>
              <w:marTop w:val="0"/>
              <w:marBottom w:val="0"/>
              <w:divBdr>
                <w:top w:val="none" w:sz="0" w:space="0" w:color="auto"/>
                <w:left w:val="none" w:sz="0" w:space="0" w:color="auto"/>
                <w:bottom w:val="none" w:sz="0" w:space="0" w:color="auto"/>
                <w:right w:val="none" w:sz="0" w:space="0" w:color="auto"/>
              </w:divBdr>
            </w:div>
            <w:div w:id="1159494686">
              <w:marLeft w:val="0"/>
              <w:marRight w:val="0"/>
              <w:marTop w:val="0"/>
              <w:marBottom w:val="0"/>
              <w:divBdr>
                <w:top w:val="none" w:sz="0" w:space="0" w:color="auto"/>
                <w:left w:val="none" w:sz="0" w:space="0" w:color="auto"/>
                <w:bottom w:val="none" w:sz="0" w:space="0" w:color="auto"/>
                <w:right w:val="none" w:sz="0" w:space="0" w:color="auto"/>
              </w:divBdr>
            </w:div>
          </w:divsChild>
        </w:div>
        <w:div w:id="1783764628">
          <w:marLeft w:val="0"/>
          <w:marRight w:val="0"/>
          <w:marTop w:val="0"/>
          <w:marBottom w:val="0"/>
          <w:divBdr>
            <w:top w:val="none" w:sz="0" w:space="0" w:color="auto"/>
            <w:left w:val="none" w:sz="0" w:space="0" w:color="auto"/>
            <w:bottom w:val="none" w:sz="0" w:space="0" w:color="auto"/>
            <w:right w:val="none" w:sz="0" w:space="0" w:color="auto"/>
          </w:divBdr>
          <w:divsChild>
            <w:div w:id="832335319">
              <w:marLeft w:val="0"/>
              <w:marRight w:val="0"/>
              <w:marTop w:val="0"/>
              <w:marBottom w:val="0"/>
              <w:divBdr>
                <w:top w:val="none" w:sz="0" w:space="0" w:color="auto"/>
                <w:left w:val="none" w:sz="0" w:space="0" w:color="auto"/>
                <w:bottom w:val="none" w:sz="0" w:space="0" w:color="auto"/>
                <w:right w:val="none" w:sz="0" w:space="0" w:color="auto"/>
              </w:divBdr>
            </w:div>
            <w:div w:id="1909457326">
              <w:marLeft w:val="0"/>
              <w:marRight w:val="0"/>
              <w:marTop w:val="0"/>
              <w:marBottom w:val="0"/>
              <w:divBdr>
                <w:top w:val="none" w:sz="0" w:space="0" w:color="auto"/>
                <w:left w:val="none" w:sz="0" w:space="0" w:color="auto"/>
                <w:bottom w:val="none" w:sz="0" w:space="0" w:color="auto"/>
                <w:right w:val="none" w:sz="0" w:space="0" w:color="auto"/>
              </w:divBdr>
            </w:div>
            <w:div w:id="1804885143">
              <w:marLeft w:val="0"/>
              <w:marRight w:val="0"/>
              <w:marTop w:val="0"/>
              <w:marBottom w:val="0"/>
              <w:divBdr>
                <w:top w:val="none" w:sz="0" w:space="0" w:color="auto"/>
                <w:left w:val="none" w:sz="0" w:space="0" w:color="auto"/>
                <w:bottom w:val="none" w:sz="0" w:space="0" w:color="auto"/>
                <w:right w:val="none" w:sz="0" w:space="0" w:color="auto"/>
              </w:divBdr>
            </w:div>
            <w:div w:id="853885402">
              <w:marLeft w:val="0"/>
              <w:marRight w:val="0"/>
              <w:marTop w:val="0"/>
              <w:marBottom w:val="0"/>
              <w:divBdr>
                <w:top w:val="none" w:sz="0" w:space="0" w:color="auto"/>
                <w:left w:val="none" w:sz="0" w:space="0" w:color="auto"/>
                <w:bottom w:val="none" w:sz="0" w:space="0" w:color="auto"/>
                <w:right w:val="none" w:sz="0" w:space="0" w:color="auto"/>
              </w:divBdr>
            </w:div>
            <w:div w:id="1778258044">
              <w:marLeft w:val="0"/>
              <w:marRight w:val="0"/>
              <w:marTop w:val="0"/>
              <w:marBottom w:val="0"/>
              <w:divBdr>
                <w:top w:val="none" w:sz="0" w:space="0" w:color="auto"/>
                <w:left w:val="none" w:sz="0" w:space="0" w:color="auto"/>
                <w:bottom w:val="none" w:sz="0" w:space="0" w:color="auto"/>
                <w:right w:val="none" w:sz="0" w:space="0" w:color="auto"/>
              </w:divBdr>
            </w:div>
          </w:divsChild>
        </w:div>
        <w:div w:id="1806921527">
          <w:marLeft w:val="0"/>
          <w:marRight w:val="0"/>
          <w:marTop w:val="0"/>
          <w:marBottom w:val="0"/>
          <w:divBdr>
            <w:top w:val="none" w:sz="0" w:space="0" w:color="auto"/>
            <w:left w:val="none" w:sz="0" w:space="0" w:color="auto"/>
            <w:bottom w:val="none" w:sz="0" w:space="0" w:color="auto"/>
            <w:right w:val="none" w:sz="0" w:space="0" w:color="auto"/>
          </w:divBdr>
          <w:divsChild>
            <w:div w:id="1277518709">
              <w:marLeft w:val="0"/>
              <w:marRight w:val="0"/>
              <w:marTop w:val="0"/>
              <w:marBottom w:val="0"/>
              <w:divBdr>
                <w:top w:val="none" w:sz="0" w:space="0" w:color="auto"/>
                <w:left w:val="none" w:sz="0" w:space="0" w:color="auto"/>
                <w:bottom w:val="none" w:sz="0" w:space="0" w:color="auto"/>
                <w:right w:val="none" w:sz="0" w:space="0" w:color="auto"/>
              </w:divBdr>
            </w:div>
            <w:div w:id="363215471">
              <w:marLeft w:val="0"/>
              <w:marRight w:val="0"/>
              <w:marTop w:val="0"/>
              <w:marBottom w:val="0"/>
              <w:divBdr>
                <w:top w:val="none" w:sz="0" w:space="0" w:color="auto"/>
                <w:left w:val="none" w:sz="0" w:space="0" w:color="auto"/>
                <w:bottom w:val="none" w:sz="0" w:space="0" w:color="auto"/>
                <w:right w:val="none" w:sz="0" w:space="0" w:color="auto"/>
              </w:divBdr>
            </w:div>
            <w:div w:id="1241405751">
              <w:marLeft w:val="0"/>
              <w:marRight w:val="0"/>
              <w:marTop w:val="0"/>
              <w:marBottom w:val="0"/>
              <w:divBdr>
                <w:top w:val="none" w:sz="0" w:space="0" w:color="auto"/>
                <w:left w:val="none" w:sz="0" w:space="0" w:color="auto"/>
                <w:bottom w:val="none" w:sz="0" w:space="0" w:color="auto"/>
                <w:right w:val="none" w:sz="0" w:space="0" w:color="auto"/>
              </w:divBdr>
            </w:div>
            <w:div w:id="1219317595">
              <w:marLeft w:val="0"/>
              <w:marRight w:val="0"/>
              <w:marTop w:val="0"/>
              <w:marBottom w:val="0"/>
              <w:divBdr>
                <w:top w:val="none" w:sz="0" w:space="0" w:color="auto"/>
                <w:left w:val="none" w:sz="0" w:space="0" w:color="auto"/>
                <w:bottom w:val="none" w:sz="0" w:space="0" w:color="auto"/>
                <w:right w:val="none" w:sz="0" w:space="0" w:color="auto"/>
              </w:divBdr>
            </w:div>
            <w:div w:id="29185586">
              <w:marLeft w:val="0"/>
              <w:marRight w:val="0"/>
              <w:marTop w:val="0"/>
              <w:marBottom w:val="0"/>
              <w:divBdr>
                <w:top w:val="none" w:sz="0" w:space="0" w:color="auto"/>
                <w:left w:val="none" w:sz="0" w:space="0" w:color="auto"/>
                <w:bottom w:val="none" w:sz="0" w:space="0" w:color="auto"/>
                <w:right w:val="none" w:sz="0" w:space="0" w:color="auto"/>
              </w:divBdr>
            </w:div>
          </w:divsChild>
        </w:div>
        <w:div w:id="109470433">
          <w:marLeft w:val="0"/>
          <w:marRight w:val="0"/>
          <w:marTop w:val="0"/>
          <w:marBottom w:val="0"/>
          <w:divBdr>
            <w:top w:val="none" w:sz="0" w:space="0" w:color="auto"/>
            <w:left w:val="none" w:sz="0" w:space="0" w:color="auto"/>
            <w:bottom w:val="none" w:sz="0" w:space="0" w:color="auto"/>
            <w:right w:val="none" w:sz="0" w:space="0" w:color="auto"/>
          </w:divBdr>
          <w:divsChild>
            <w:div w:id="1251887041">
              <w:marLeft w:val="0"/>
              <w:marRight w:val="0"/>
              <w:marTop w:val="0"/>
              <w:marBottom w:val="0"/>
              <w:divBdr>
                <w:top w:val="none" w:sz="0" w:space="0" w:color="auto"/>
                <w:left w:val="none" w:sz="0" w:space="0" w:color="auto"/>
                <w:bottom w:val="none" w:sz="0" w:space="0" w:color="auto"/>
                <w:right w:val="none" w:sz="0" w:space="0" w:color="auto"/>
              </w:divBdr>
            </w:div>
            <w:div w:id="1540236832">
              <w:marLeft w:val="0"/>
              <w:marRight w:val="0"/>
              <w:marTop w:val="0"/>
              <w:marBottom w:val="0"/>
              <w:divBdr>
                <w:top w:val="none" w:sz="0" w:space="0" w:color="auto"/>
                <w:left w:val="none" w:sz="0" w:space="0" w:color="auto"/>
                <w:bottom w:val="none" w:sz="0" w:space="0" w:color="auto"/>
                <w:right w:val="none" w:sz="0" w:space="0" w:color="auto"/>
              </w:divBdr>
            </w:div>
            <w:div w:id="990523419">
              <w:marLeft w:val="0"/>
              <w:marRight w:val="0"/>
              <w:marTop w:val="0"/>
              <w:marBottom w:val="0"/>
              <w:divBdr>
                <w:top w:val="none" w:sz="0" w:space="0" w:color="auto"/>
                <w:left w:val="none" w:sz="0" w:space="0" w:color="auto"/>
                <w:bottom w:val="none" w:sz="0" w:space="0" w:color="auto"/>
                <w:right w:val="none" w:sz="0" w:space="0" w:color="auto"/>
              </w:divBdr>
            </w:div>
            <w:div w:id="134377973">
              <w:marLeft w:val="0"/>
              <w:marRight w:val="0"/>
              <w:marTop w:val="0"/>
              <w:marBottom w:val="0"/>
              <w:divBdr>
                <w:top w:val="none" w:sz="0" w:space="0" w:color="auto"/>
                <w:left w:val="none" w:sz="0" w:space="0" w:color="auto"/>
                <w:bottom w:val="none" w:sz="0" w:space="0" w:color="auto"/>
                <w:right w:val="none" w:sz="0" w:space="0" w:color="auto"/>
              </w:divBdr>
            </w:div>
            <w:div w:id="1874152774">
              <w:marLeft w:val="0"/>
              <w:marRight w:val="0"/>
              <w:marTop w:val="0"/>
              <w:marBottom w:val="0"/>
              <w:divBdr>
                <w:top w:val="none" w:sz="0" w:space="0" w:color="auto"/>
                <w:left w:val="none" w:sz="0" w:space="0" w:color="auto"/>
                <w:bottom w:val="none" w:sz="0" w:space="0" w:color="auto"/>
                <w:right w:val="none" w:sz="0" w:space="0" w:color="auto"/>
              </w:divBdr>
            </w:div>
          </w:divsChild>
        </w:div>
        <w:div w:id="1822843092">
          <w:marLeft w:val="0"/>
          <w:marRight w:val="0"/>
          <w:marTop w:val="0"/>
          <w:marBottom w:val="0"/>
          <w:divBdr>
            <w:top w:val="none" w:sz="0" w:space="0" w:color="auto"/>
            <w:left w:val="none" w:sz="0" w:space="0" w:color="auto"/>
            <w:bottom w:val="none" w:sz="0" w:space="0" w:color="auto"/>
            <w:right w:val="none" w:sz="0" w:space="0" w:color="auto"/>
          </w:divBdr>
          <w:divsChild>
            <w:div w:id="2016955297">
              <w:marLeft w:val="0"/>
              <w:marRight w:val="0"/>
              <w:marTop w:val="0"/>
              <w:marBottom w:val="0"/>
              <w:divBdr>
                <w:top w:val="none" w:sz="0" w:space="0" w:color="auto"/>
                <w:left w:val="none" w:sz="0" w:space="0" w:color="auto"/>
                <w:bottom w:val="none" w:sz="0" w:space="0" w:color="auto"/>
                <w:right w:val="none" w:sz="0" w:space="0" w:color="auto"/>
              </w:divBdr>
            </w:div>
            <w:div w:id="69616289">
              <w:marLeft w:val="0"/>
              <w:marRight w:val="0"/>
              <w:marTop w:val="0"/>
              <w:marBottom w:val="0"/>
              <w:divBdr>
                <w:top w:val="none" w:sz="0" w:space="0" w:color="auto"/>
                <w:left w:val="none" w:sz="0" w:space="0" w:color="auto"/>
                <w:bottom w:val="none" w:sz="0" w:space="0" w:color="auto"/>
                <w:right w:val="none" w:sz="0" w:space="0" w:color="auto"/>
              </w:divBdr>
            </w:div>
            <w:div w:id="630936549">
              <w:marLeft w:val="0"/>
              <w:marRight w:val="0"/>
              <w:marTop w:val="0"/>
              <w:marBottom w:val="0"/>
              <w:divBdr>
                <w:top w:val="none" w:sz="0" w:space="0" w:color="auto"/>
                <w:left w:val="none" w:sz="0" w:space="0" w:color="auto"/>
                <w:bottom w:val="none" w:sz="0" w:space="0" w:color="auto"/>
                <w:right w:val="none" w:sz="0" w:space="0" w:color="auto"/>
              </w:divBdr>
            </w:div>
            <w:div w:id="379978589">
              <w:marLeft w:val="0"/>
              <w:marRight w:val="0"/>
              <w:marTop w:val="0"/>
              <w:marBottom w:val="0"/>
              <w:divBdr>
                <w:top w:val="none" w:sz="0" w:space="0" w:color="auto"/>
                <w:left w:val="none" w:sz="0" w:space="0" w:color="auto"/>
                <w:bottom w:val="none" w:sz="0" w:space="0" w:color="auto"/>
                <w:right w:val="none" w:sz="0" w:space="0" w:color="auto"/>
              </w:divBdr>
            </w:div>
            <w:div w:id="306859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879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login.consultant.ru/link/?req=doc&amp;base=LAW&amp;n=499073&amp;dst=100005"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76D469-9E0A-4576-8841-6DE43E95B7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77</Pages>
  <Words>78181</Words>
  <Characters>445635</Characters>
  <Application>Microsoft Office Word</Application>
  <DocSecurity>0</DocSecurity>
  <Lines>3713</Lines>
  <Paragraphs>1045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522771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 Ivanovna Kononova</dc:creator>
  <cp:lastModifiedBy>Сечина Анна Алексеевна</cp:lastModifiedBy>
  <cp:revision>3</cp:revision>
  <cp:lastPrinted>2025-06-03T08:25:00Z</cp:lastPrinted>
  <dcterms:created xsi:type="dcterms:W3CDTF">2026-06-16T10:03:00Z</dcterms:created>
  <dcterms:modified xsi:type="dcterms:W3CDTF">2026-06-23T03:42:00Z</dcterms:modified>
</cp:coreProperties>
</file>