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7D" w:rsidRDefault="00612698" w:rsidP="00612698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803FB6">
        <w:rPr>
          <w:rFonts w:ascii="Times New Roman" w:hAnsi="Times New Roman" w:cs="Times New Roman"/>
          <w:b w:val="0"/>
          <w:sz w:val="25"/>
          <w:szCs w:val="25"/>
        </w:rPr>
        <w:t xml:space="preserve">Гражданско-правовой договор </w:t>
      </w:r>
      <w:r w:rsidR="00B71C85" w:rsidRPr="00803FB6">
        <w:rPr>
          <w:rFonts w:ascii="Times New Roman" w:hAnsi="Times New Roman" w:cs="Times New Roman"/>
          <w:b w:val="0"/>
          <w:sz w:val="25"/>
          <w:szCs w:val="25"/>
        </w:rPr>
        <w:t xml:space="preserve">№  </w:t>
      </w:r>
    </w:p>
    <w:p w:rsidR="00612698" w:rsidRPr="00AD1CBC" w:rsidRDefault="00B1197D" w:rsidP="00612698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  <w:r w:rsidRPr="00803FB6">
        <w:rPr>
          <w:rFonts w:ascii="Times New Roman" w:hAnsi="Times New Roman" w:cs="Times New Roman"/>
          <w:b w:val="0"/>
          <w:sz w:val="25"/>
          <w:szCs w:val="25"/>
        </w:rPr>
        <w:t xml:space="preserve"> на оказание услуг  по </w:t>
      </w:r>
      <w:r w:rsidR="00612698" w:rsidRPr="00803FB6">
        <w:rPr>
          <w:rFonts w:ascii="Times New Roman" w:hAnsi="Times New Roman" w:cs="Times New Roman"/>
          <w:b w:val="0"/>
          <w:sz w:val="25"/>
          <w:szCs w:val="25"/>
        </w:rPr>
        <w:t>холодно</w:t>
      </w:r>
      <w:r w:rsidRPr="00803FB6">
        <w:rPr>
          <w:rFonts w:ascii="Times New Roman" w:hAnsi="Times New Roman" w:cs="Times New Roman"/>
          <w:b w:val="0"/>
          <w:sz w:val="25"/>
          <w:szCs w:val="25"/>
        </w:rPr>
        <w:t>му</w:t>
      </w:r>
      <w:r w:rsidR="00612698" w:rsidRPr="00803FB6">
        <w:rPr>
          <w:rFonts w:ascii="Times New Roman" w:hAnsi="Times New Roman" w:cs="Times New Roman"/>
          <w:b w:val="0"/>
          <w:sz w:val="25"/>
          <w:szCs w:val="25"/>
        </w:rPr>
        <w:t xml:space="preserve"> водоснабжени</w:t>
      </w:r>
      <w:r w:rsidRPr="00803FB6">
        <w:rPr>
          <w:rFonts w:ascii="Times New Roman" w:hAnsi="Times New Roman" w:cs="Times New Roman"/>
          <w:b w:val="0"/>
          <w:sz w:val="25"/>
          <w:szCs w:val="25"/>
        </w:rPr>
        <w:t>ю</w:t>
      </w:r>
    </w:p>
    <w:p w:rsidR="00612698" w:rsidRPr="00803FB6" w:rsidRDefault="00612698" w:rsidP="00612698">
      <w:pPr>
        <w:pStyle w:val="ConsPlusTitle"/>
        <w:jc w:val="center"/>
        <w:rPr>
          <w:rFonts w:ascii="Times New Roman" w:hAnsi="Times New Roman" w:cs="Times New Roman"/>
          <w:b w:val="0"/>
          <w:sz w:val="25"/>
          <w:szCs w:val="25"/>
        </w:rPr>
      </w:pPr>
    </w:p>
    <w:p w:rsidR="00612698" w:rsidRPr="00086D4F" w:rsidRDefault="00612698" w:rsidP="00612698">
      <w:pPr>
        <w:pStyle w:val="ConsPlusNonformat"/>
        <w:jc w:val="both"/>
        <w:rPr>
          <w:rFonts w:ascii="Times New Roman" w:hAnsi="Times New Roman" w:cs="Times New Roman"/>
        </w:rPr>
      </w:pPr>
      <w:r w:rsidRPr="00803FB6">
        <w:rPr>
          <w:rFonts w:ascii="Times New Roman" w:hAnsi="Times New Roman" w:cs="Times New Roman"/>
        </w:rPr>
        <w:t xml:space="preserve">с. </w:t>
      </w:r>
      <w:proofErr w:type="spellStart"/>
      <w:r w:rsidRPr="00086D4F">
        <w:rPr>
          <w:rFonts w:ascii="Times New Roman" w:hAnsi="Times New Roman" w:cs="Times New Roman"/>
        </w:rPr>
        <w:t>Ванавара</w:t>
      </w:r>
      <w:proofErr w:type="spellEnd"/>
      <w:r w:rsidRPr="00086D4F">
        <w:rPr>
          <w:rFonts w:ascii="Times New Roman" w:hAnsi="Times New Roman" w:cs="Times New Roman"/>
        </w:rPr>
        <w:t xml:space="preserve">                                     </w:t>
      </w:r>
      <w:r w:rsidR="00EA2778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086D4F">
        <w:rPr>
          <w:rFonts w:ascii="Times New Roman" w:hAnsi="Times New Roman" w:cs="Times New Roman"/>
        </w:rPr>
        <w:t xml:space="preserve">  "</w:t>
      </w:r>
      <w:r w:rsidR="00D85D7D">
        <w:rPr>
          <w:rFonts w:ascii="Times New Roman" w:hAnsi="Times New Roman" w:cs="Times New Roman"/>
        </w:rPr>
        <w:t xml:space="preserve">      </w:t>
      </w:r>
      <w:r w:rsidRPr="00086D4F">
        <w:rPr>
          <w:rFonts w:ascii="Times New Roman" w:hAnsi="Times New Roman" w:cs="Times New Roman"/>
        </w:rPr>
        <w:t xml:space="preserve">" </w:t>
      </w:r>
      <w:r w:rsidR="007E5FB7">
        <w:rPr>
          <w:rFonts w:ascii="Times New Roman" w:hAnsi="Times New Roman" w:cs="Times New Roman"/>
        </w:rPr>
        <w:t>августа</w:t>
      </w:r>
      <w:r w:rsidRPr="00086D4F">
        <w:rPr>
          <w:rFonts w:ascii="Times New Roman" w:hAnsi="Times New Roman" w:cs="Times New Roman"/>
        </w:rPr>
        <w:t xml:space="preserve"> 20</w:t>
      </w:r>
      <w:r w:rsidR="00A014B6" w:rsidRPr="00086D4F">
        <w:rPr>
          <w:rFonts w:ascii="Times New Roman" w:hAnsi="Times New Roman" w:cs="Times New Roman"/>
        </w:rPr>
        <w:t>2</w:t>
      </w:r>
      <w:r w:rsidR="00086D4F" w:rsidRPr="00086D4F">
        <w:rPr>
          <w:rFonts w:ascii="Times New Roman" w:hAnsi="Times New Roman" w:cs="Times New Roman"/>
        </w:rPr>
        <w:t>6</w:t>
      </w:r>
      <w:r w:rsidRPr="00086D4F">
        <w:rPr>
          <w:rFonts w:ascii="Times New Roman" w:hAnsi="Times New Roman" w:cs="Times New Roman"/>
        </w:rPr>
        <w:t xml:space="preserve"> г.</w:t>
      </w:r>
    </w:p>
    <w:p w:rsidR="008669B8" w:rsidRPr="00086D4F" w:rsidRDefault="008669B8" w:rsidP="00612698">
      <w:pPr>
        <w:pStyle w:val="ConsPlusNonformat"/>
        <w:jc w:val="both"/>
        <w:rPr>
          <w:rFonts w:ascii="Times New Roman" w:hAnsi="Times New Roman" w:cs="Times New Roman"/>
        </w:rPr>
      </w:pPr>
      <w:r w:rsidRPr="00086D4F">
        <w:rPr>
          <w:rFonts w:ascii="Times New Roman" w:hAnsi="Times New Roman" w:cs="Times New Roman"/>
        </w:rPr>
        <w:t>Красноярский край</w:t>
      </w:r>
    </w:p>
    <w:p w:rsidR="00612698" w:rsidRPr="00086D4F" w:rsidRDefault="00612698" w:rsidP="00612698">
      <w:pPr>
        <w:pStyle w:val="ConsPlusNonformat"/>
        <w:jc w:val="both"/>
        <w:rPr>
          <w:rFonts w:ascii="Times New Roman" w:hAnsi="Times New Roman" w:cs="Times New Roman"/>
        </w:rPr>
      </w:pPr>
    </w:p>
    <w:p w:rsidR="00612698" w:rsidRPr="00803FB6" w:rsidRDefault="00D85D7D" w:rsidP="00924544">
      <w:pPr>
        <w:jc w:val="both"/>
        <w:rPr>
          <w:sz w:val="24"/>
          <w:szCs w:val="24"/>
        </w:rPr>
      </w:pPr>
      <w:r>
        <w:rPr>
          <w:b/>
          <w:sz w:val="23"/>
          <w:szCs w:val="23"/>
        </w:rPr>
        <w:t>____________________________________</w:t>
      </w:r>
      <w:r w:rsidR="00B1197D" w:rsidRPr="00044F00">
        <w:rPr>
          <w:b/>
          <w:sz w:val="23"/>
          <w:szCs w:val="23"/>
        </w:rPr>
        <w:t>»,</w:t>
      </w:r>
      <w:r w:rsidR="00B1197D" w:rsidRPr="00086D4F">
        <w:rPr>
          <w:sz w:val="23"/>
          <w:szCs w:val="23"/>
        </w:rPr>
        <w:t xml:space="preserve"> именуемое в дальнейшем «</w:t>
      </w:r>
      <w:proofErr w:type="spellStart"/>
      <w:r w:rsidR="00B1197D" w:rsidRPr="00086D4F">
        <w:rPr>
          <w:sz w:val="23"/>
          <w:szCs w:val="23"/>
        </w:rPr>
        <w:t>Водоснабжающая</w:t>
      </w:r>
      <w:proofErr w:type="spellEnd"/>
      <w:r w:rsidR="00B1197D" w:rsidRPr="00086D4F">
        <w:rPr>
          <w:sz w:val="23"/>
          <w:szCs w:val="23"/>
        </w:rPr>
        <w:t xml:space="preserve">  организация», в лице </w:t>
      </w:r>
      <w:r>
        <w:rPr>
          <w:sz w:val="23"/>
          <w:szCs w:val="23"/>
        </w:rPr>
        <w:t>_____________________________________________</w:t>
      </w:r>
      <w:proofErr w:type="gramStart"/>
      <w:r w:rsidR="00086D4F" w:rsidRPr="00086D4F">
        <w:rPr>
          <w:sz w:val="23"/>
          <w:szCs w:val="23"/>
        </w:rPr>
        <w:t xml:space="preserve"> </w:t>
      </w:r>
      <w:r w:rsidR="00B1197D" w:rsidRPr="00086D4F">
        <w:rPr>
          <w:sz w:val="23"/>
          <w:szCs w:val="23"/>
        </w:rPr>
        <w:t>,</w:t>
      </w:r>
      <w:proofErr w:type="gramEnd"/>
      <w:r w:rsidR="00B1197D" w:rsidRPr="00086D4F">
        <w:rPr>
          <w:sz w:val="23"/>
          <w:szCs w:val="23"/>
        </w:rPr>
        <w:t xml:space="preserve"> действующего на основании</w:t>
      </w:r>
      <w:r w:rsidR="00EA2778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_______________________________________</w:t>
      </w:r>
      <w:r w:rsidR="00612698" w:rsidRPr="00086D4F">
        <w:rPr>
          <w:sz w:val="23"/>
          <w:szCs w:val="23"/>
        </w:rPr>
        <w:t xml:space="preserve">, с одной стороны, и  </w:t>
      </w:r>
      <w:r w:rsidR="00612698" w:rsidRPr="00044F00">
        <w:rPr>
          <w:b/>
          <w:sz w:val="23"/>
          <w:szCs w:val="23"/>
        </w:rPr>
        <w:t>Федеральное государственное бюджетное учреждение «Государственный природный заповедник «Тунгусский»,</w:t>
      </w:r>
      <w:r w:rsidR="00612698" w:rsidRPr="00803FB6">
        <w:rPr>
          <w:sz w:val="23"/>
          <w:szCs w:val="23"/>
        </w:rPr>
        <w:t xml:space="preserve"> именуемый в дальнейшем «Потребитель», в лице директора Логуновой Л.Н., действующей на основании Устава, с другой стороны,  руководствуясь п. </w:t>
      </w:r>
      <w:r w:rsidR="007E5FB7">
        <w:rPr>
          <w:sz w:val="23"/>
          <w:szCs w:val="23"/>
        </w:rPr>
        <w:t xml:space="preserve">4 </w:t>
      </w:r>
      <w:r w:rsidR="00612698" w:rsidRPr="00803FB6">
        <w:rPr>
          <w:sz w:val="23"/>
          <w:szCs w:val="23"/>
        </w:rPr>
        <w:t>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B1197D" w:rsidRPr="00803FB6">
        <w:rPr>
          <w:sz w:val="23"/>
          <w:szCs w:val="23"/>
        </w:rPr>
        <w:t xml:space="preserve"> и </w:t>
      </w:r>
      <w:r w:rsidR="00B1197D" w:rsidRPr="00803FB6">
        <w:rPr>
          <w:rFonts w:eastAsiaTheme="minorHAnsi"/>
          <w:sz w:val="22"/>
          <w:szCs w:val="22"/>
          <w:lang w:eastAsia="en-US"/>
        </w:rPr>
        <w:t>Федеральным законом № 416-ФЗ  от 07.12.2011 г" О водоснабжении и водоотведении"</w:t>
      </w:r>
      <w:r w:rsidR="00612698" w:rsidRPr="00803FB6">
        <w:rPr>
          <w:sz w:val="23"/>
          <w:szCs w:val="23"/>
        </w:rPr>
        <w:t xml:space="preserve">, </w:t>
      </w:r>
      <w:r w:rsidR="00A014B6" w:rsidRPr="00803FB6">
        <w:t xml:space="preserve">ИКЗ </w:t>
      </w:r>
      <w:r w:rsidR="00086D4F">
        <w:t>26</w:t>
      </w:r>
      <w:r w:rsidR="00A014B6" w:rsidRPr="00803FB6">
        <w:t xml:space="preserve"> 1 8803001077 </w:t>
      </w:r>
      <w:r w:rsidR="00A014B6" w:rsidRPr="00086D4F">
        <w:t>880301001 00</w:t>
      </w:r>
      <w:r w:rsidR="00086D4F" w:rsidRPr="00086D4F">
        <w:t>0</w:t>
      </w:r>
      <w:r w:rsidR="007E5FB7">
        <w:t>7</w:t>
      </w:r>
      <w:r w:rsidR="00A014B6" w:rsidRPr="00803FB6">
        <w:t xml:space="preserve"> </w:t>
      </w:r>
      <w:r>
        <w:t>000</w:t>
      </w:r>
      <w:r w:rsidR="00A014B6" w:rsidRPr="00803FB6">
        <w:t xml:space="preserve"> 3600 </w:t>
      </w:r>
      <w:r w:rsidR="0049329E" w:rsidRPr="00803FB6">
        <w:t>24</w:t>
      </w:r>
      <w:r w:rsidR="001C7DE5">
        <w:t>4</w:t>
      </w:r>
      <w:r w:rsidR="00A014B6" w:rsidRPr="00803FB6">
        <w:rPr>
          <w:sz w:val="24"/>
          <w:szCs w:val="24"/>
        </w:rPr>
        <w:t xml:space="preserve">, </w:t>
      </w:r>
      <w:r w:rsidR="00612698" w:rsidRPr="00803FB6">
        <w:rPr>
          <w:sz w:val="23"/>
          <w:szCs w:val="23"/>
        </w:rPr>
        <w:t>заключили настоящий Договор (далее – Договор) о нижеследующем:</w:t>
      </w:r>
    </w:p>
    <w:p w:rsidR="00612698" w:rsidRPr="00803FB6" w:rsidRDefault="00612698" w:rsidP="00612698">
      <w:pPr>
        <w:pStyle w:val="ConsPlusNormal"/>
        <w:ind w:firstLine="540"/>
        <w:jc w:val="both"/>
      </w:pPr>
    </w:p>
    <w:p w:rsidR="00B1197D" w:rsidRPr="00803FB6" w:rsidRDefault="00612698" w:rsidP="00B1197D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B1197D" w:rsidRPr="00803FB6" w:rsidRDefault="00B1197D" w:rsidP="00B250B5">
      <w:pPr>
        <w:pStyle w:val="ConsPlusNormal"/>
        <w:ind w:left="1080"/>
        <w:rPr>
          <w:rFonts w:ascii="Times New Roman" w:hAnsi="Times New Roman" w:cs="Times New Roman"/>
          <w:sz w:val="24"/>
          <w:szCs w:val="24"/>
        </w:rPr>
      </w:pPr>
    </w:p>
    <w:p w:rsidR="00F80A1C" w:rsidRPr="00803FB6" w:rsidRDefault="00612698" w:rsidP="00F80A1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</w:t>
      </w:r>
      <w:r w:rsidR="008669B8" w:rsidRPr="00803FB6">
        <w:rPr>
          <w:rFonts w:ascii="Times New Roman" w:hAnsi="Times New Roman" w:cs="Times New Roman"/>
          <w:sz w:val="23"/>
          <w:szCs w:val="23"/>
        </w:rPr>
        <w:t>.1</w:t>
      </w:r>
      <w:r w:rsidRPr="00803FB6">
        <w:rPr>
          <w:rFonts w:ascii="Times New Roman" w:hAnsi="Times New Roman" w:cs="Times New Roman"/>
          <w:sz w:val="23"/>
          <w:szCs w:val="23"/>
        </w:rPr>
        <w:t xml:space="preserve">. По настоящему договору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Водоснабжающая</w:t>
      </w:r>
      <w:proofErr w:type="spellEnd"/>
      <w:r w:rsidR="00EA2778">
        <w:rPr>
          <w:rFonts w:ascii="Times New Roman" w:hAnsi="Times New Roman" w:cs="Times New Roman"/>
          <w:sz w:val="23"/>
          <w:szCs w:val="23"/>
        </w:rPr>
        <w:t xml:space="preserve"> </w:t>
      </w:r>
      <w:r w:rsidRPr="00803FB6">
        <w:rPr>
          <w:rFonts w:ascii="Times New Roman" w:hAnsi="Times New Roman" w:cs="Times New Roman"/>
          <w:sz w:val="23"/>
          <w:szCs w:val="23"/>
        </w:rPr>
        <w:t xml:space="preserve">организация, </w:t>
      </w:r>
      <w:r w:rsidR="00F80A1C" w:rsidRPr="00803FB6">
        <w:rPr>
          <w:rFonts w:ascii="Times New Roman" w:hAnsi="Times New Roman" w:cs="Times New Roman"/>
          <w:sz w:val="23"/>
          <w:szCs w:val="23"/>
        </w:rPr>
        <w:t xml:space="preserve">обязуется </w:t>
      </w:r>
      <w:r w:rsidR="00393D6A" w:rsidRPr="00803FB6">
        <w:rPr>
          <w:rFonts w:ascii="Times New Roman" w:hAnsi="Times New Roman" w:cs="Times New Roman"/>
          <w:sz w:val="23"/>
          <w:szCs w:val="23"/>
        </w:rPr>
        <w:t xml:space="preserve">оказывать услуги по холодному  водоснабжению, т.е. </w:t>
      </w:r>
      <w:r w:rsidR="00F80A1C" w:rsidRPr="00803FB6">
        <w:rPr>
          <w:rFonts w:ascii="Times New Roman" w:hAnsi="Times New Roman" w:cs="Times New Roman"/>
          <w:sz w:val="23"/>
          <w:szCs w:val="23"/>
        </w:rPr>
        <w:t>подавать Потребителю</w:t>
      </w:r>
      <w:r w:rsidR="00A572E0" w:rsidRPr="00803FB6">
        <w:rPr>
          <w:rFonts w:ascii="Times New Roman" w:hAnsi="Times New Roman" w:cs="Times New Roman"/>
          <w:sz w:val="23"/>
          <w:szCs w:val="23"/>
        </w:rPr>
        <w:t>:  холодную (питьевую) воду, страна происхождения Россия,</w:t>
      </w:r>
      <w:r w:rsidR="00F80A1C" w:rsidRPr="00803FB6">
        <w:rPr>
          <w:rFonts w:ascii="Times New Roman" w:hAnsi="Times New Roman" w:cs="Times New Roman"/>
          <w:sz w:val="23"/>
          <w:szCs w:val="23"/>
        </w:rPr>
        <w:t xml:space="preserve"> через присоединенную водопроводную сеть из централизованных систем холодного водоснабжения. </w:t>
      </w:r>
    </w:p>
    <w:p w:rsidR="00F80A1C" w:rsidRPr="00803FB6" w:rsidRDefault="00F80A1C" w:rsidP="00F80A1C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Потребитель обязуется оплачивать принятую холодную (питьевую) воду, (далее - холодная вода) установленного качества в объеме, определенном настоящим договором, и соблюдать предусмотренный настоящим договором режим ее потребления, обеспечивать безопасность эксплуатации находящихся в его ведении водопроводных сетей и исправность используемых им приборов учета.</w:t>
      </w: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1.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2. Граница балансовой принадлежности водопроводных сетей Потребителя и </w:t>
      </w:r>
      <w:proofErr w:type="spellStart"/>
      <w:r w:rsidR="0061269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организации определяется в акте о разграничении балансовой принадлежности согласно </w:t>
      </w:r>
      <w:hyperlink w:anchor="P284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приложению N 1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>.</w:t>
      </w: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1.</w:t>
      </w:r>
      <w:r w:rsidR="00612698" w:rsidRPr="00803FB6">
        <w:rPr>
          <w:rFonts w:ascii="Times New Roman" w:hAnsi="Times New Roman" w:cs="Times New Roman"/>
          <w:sz w:val="23"/>
          <w:szCs w:val="23"/>
        </w:rPr>
        <w:t>3.  Местом   исполнения   обязательств   по  настоящему  договору  является</w:t>
      </w: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Красноярский край, Эвенкийский район, с. Ванавара, ул. Московская,8 – административное здание </w:t>
      </w:r>
    </w:p>
    <w:p w:rsidR="00612698" w:rsidRPr="00803FB6" w:rsidRDefault="00E860B1" w:rsidP="00724D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2</w:t>
      </w:r>
      <w:r w:rsidR="00612698" w:rsidRPr="00803FB6">
        <w:rPr>
          <w:rFonts w:ascii="Times New Roman" w:hAnsi="Times New Roman" w:cs="Times New Roman"/>
          <w:sz w:val="24"/>
          <w:szCs w:val="24"/>
        </w:rPr>
        <w:t>. Сроки и режим подачи (потребления) холодной воды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2.1</w:t>
      </w:r>
      <w:r w:rsidR="00612698" w:rsidRPr="00803FB6">
        <w:rPr>
          <w:rFonts w:ascii="Times New Roman" w:hAnsi="Times New Roman" w:cs="Times New Roman"/>
          <w:sz w:val="23"/>
          <w:szCs w:val="23"/>
        </w:rPr>
        <w:t>. Датой начала подачи (потребления) холодной воды является "_</w:t>
      </w:r>
      <w:r w:rsidR="006E7449" w:rsidRPr="00803FB6">
        <w:rPr>
          <w:rFonts w:ascii="Times New Roman" w:hAnsi="Times New Roman" w:cs="Times New Roman"/>
          <w:sz w:val="23"/>
          <w:szCs w:val="23"/>
        </w:rPr>
        <w:t>01</w:t>
      </w:r>
      <w:r w:rsidR="00B1197D" w:rsidRPr="00803FB6">
        <w:rPr>
          <w:rFonts w:ascii="Times New Roman" w:hAnsi="Times New Roman" w:cs="Times New Roman"/>
          <w:sz w:val="23"/>
          <w:szCs w:val="23"/>
        </w:rPr>
        <w:t xml:space="preserve">_"  </w:t>
      </w:r>
      <w:r w:rsidR="007E5FB7">
        <w:rPr>
          <w:rFonts w:ascii="Times New Roman" w:hAnsi="Times New Roman" w:cs="Times New Roman"/>
          <w:sz w:val="23"/>
          <w:szCs w:val="23"/>
        </w:rPr>
        <w:t>августа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20</w:t>
      </w:r>
      <w:r w:rsidR="004C30E0" w:rsidRPr="00803FB6">
        <w:rPr>
          <w:rFonts w:ascii="Times New Roman" w:hAnsi="Times New Roman" w:cs="Times New Roman"/>
          <w:sz w:val="23"/>
          <w:szCs w:val="23"/>
        </w:rPr>
        <w:t>2</w:t>
      </w:r>
      <w:r w:rsidR="006320F6">
        <w:rPr>
          <w:rFonts w:ascii="Times New Roman" w:hAnsi="Times New Roman" w:cs="Times New Roman"/>
          <w:sz w:val="23"/>
          <w:szCs w:val="23"/>
        </w:rPr>
        <w:t>6</w:t>
      </w:r>
      <w:r w:rsidR="00612698" w:rsidRPr="00803FB6">
        <w:rPr>
          <w:rFonts w:ascii="Times New Roman" w:hAnsi="Times New Roman" w:cs="Times New Roman"/>
          <w:sz w:val="23"/>
          <w:szCs w:val="23"/>
        </w:rPr>
        <w:t>г.</w:t>
      </w: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2.2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Режим подачи (потребления) холодной воды, гарантированный уровень давления холодной воды в централизованной системе водоснабжения в месте присоединения) определяется согласно </w:t>
      </w:r>
      <w:hyperlink w:anchor="P369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 xml:space="preserve">приложению N </w:t>
        </w:r>
        <w:r w:rsidR="00732C08" w:rsidRPr="00803FB6">
          <w:rPr>
            <w:rFonts w:ascii="Times New Roman" w:hAnsi="Times New Roman" w:cs="Times New Roman"/>
            <w:color w:val="0000FF"/>
            <w:sz w:val="23"/>
            <w:szCs w:val="23"/>
          </w:rPr>
          <w:t>2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в соответствии с условиями подключения (технологического присоединения) к централизованной системе холодного водоснабжения.</w:t>
      </w:r>
    </w:p>
    <w:p w:rsidR="00EA337B" w:rsidRPr="00803FB6" w:rsidRDefault="00EA337B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E860B1" w:rsidP="00393D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3.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 Сроки и порядок оплаты по договору</w:t>
      </w:r>
    </w:p>
    <w:p w:rsidR="008D2CAD" w:rsidRPr="00803FB6" w:rsidRDefault="008669B8" w:rsidP="00C65B8F">
      <w:pPr>
        <w:jc w:val="both"/>
        <w:rPr>
          <w:sz w:val="23"/>
          <w:szCs w:val="23"/>
        </w:rPr>
      </w:pPr>
      <w:r w:rsidRPr="00803FB6">
        <w:rPr>
          <w:sz w:val="23"/>
          <w:szCs w:val="23"/>
        </w:rPr>
        <w:t>3.1</w:t>
      </w:r>
      <w:r w:rsidR="00612698" w:rsidRPr="00803FB6">
        <w:rPr>
          <w:sz w:val="23"/>
          <w:szCs w:val="23"/>
        </w:rPr>
        <w:t>. Оплата по настоящему договору осуществляется Потребителем  по тарифам</w:t>
      </w:r>
      <w:r w:rsidRPr="00803FB6">
        <w:rPr>
          <w:sz w:val="23"/>
          <w:szCs w:val="23"/>
        </w:rPr>
        <w:t xml:space="preserve"> в соответствии с </w:t>
      </w:r>
      <w:r w:rsidR="00612698" w:rsidRPr="00803FB6">
        <w:rPr>
          <w:sz w:val="23"/>
          <w:szCs w:val="23"/>
        </w:rPr>
        <w:t>законодательством Российской Федерации о государственном регулировании цен (тарифов). Тариф</w:t>
      </w:r>
      <w:r w:rsidR="009049B4" w:rsidRPr="00803FB6">
        <w:rPr>
          <w:sz w:val="23"/>
          <w:szCs w:val="23"/>
        </w:rPr>
        <w:t>ы</w:t>
      </w:r>
      <w:r w:rsidR="00612698" w:rsidRPr="00803FB6">
        <w:rPr>
          <w:sz w:val="23"/>
          <w:szCs w:val="23"/>
        </w:rPr>
        <w:t xml:space="preserve"> на холодную (питьевую) воду, установленны</w:t>
      </w:r>
      <w:r w:rsidR="009049B4" w:rsidRPr="00803FB6">
        <w:rPr>
          <w:sz w:val="23"/>
          <w:szCs w:val="23"/>
        </w:rPr>
        <w:t xml:space="preserve">е </w:t>
      </w:r>
      <w:r w:rsidR="00612698" w:rsidRPr="00803FB6">
        <w:rPr>
          <w:sz w:val="23"/>
          <w:szCs w:val="23"/>
        </w:rPr>
        <w:t xml:space="preserve"> на дату заключения настоящего договора, составля</w:t>
      </w:r>
      <w:r w:rsidR="009049B4" w:rsidRPr="00803FB6">
        <w:rPr>
          <w:sz w:val="23"/>
          <w:szCs w:val="23"/>
        </w:rPr>
        <w:t>ю</w:t>
      </w:r>
      <w:r w:rsidR="00612698" w:rsidRPr="00803FB6">
        <w:rPr>
          <w:sz w:val="23"/>
          <w:szCs w:val="23"/>
        </w:rPr>
        <w:t>т</w:t>
      </w:r>
      <w:r w:rsidR="00B16DA1" w:rsidRPr="00803FB6">
        <w:rPr>
          <w:sz w:val="23"/>
          <w:szCs w:val="23"/>
        </w:rPr>
        <w:t xml:space="preserve">: </w:t>
      </w:r>
      <w:r w:rsidR="00044F00">
        <w:rPr>
          <w:sz w:val="23"/>
          <w:szCs w:val="23"/>
        </w:rPr>
        <w:t xml:space="preserve">с </w:t>
      </w:r>
      <w:r w:rsidR="00044F00" w:rsidRPr="00EA2778">
        <w:rPr>
          <w:sz w:val="23"/>
          <w:szCs w:val="23"/>
        </w:rPr>
        <w:t>01.01.2026 г. по 30.09.2026 г.</w:t>
      </w:r>
      <w:r w:rsidR="003B4F6B" w:rsidRPr="00EA2778">
        <w:rPr>
          <w:sz w:val="23"/>
          <w:szCs w:val="23"/>
        </w:rPr>
        <w:t>–</w:t>
      </w:r>
      <w:r w:rsidR="006320F6" w:rsidRPr="00EA2778">
        <w:rPr>
          <w:sz w:val="23"/>
          <w:szCs w:val="23"/>
        </w:rPr>
        <w:t>89,14</w:t>
      </w:r>
      <w:r w:rsidR="00612698" w:rsidRPr="00EA2778">
        <w:rPr>
          <w:sz w:val="23"/>
          <w:szCs w:val="23"/>
        </w:rPr>
        <w:t xml:space="preserve"> руб./куб.</w:t>
      </w:r>
      <w:r w:rsidR="00612698" w:rsidRPr="00803FB6">
        <w:rPr>
          <w:sz w:val="23"/>
          <w:szCs w:val="23"/>
        </w:rPr>
        <w:t xml:space="preserve"> м.</w:t>
      </w:r>
      <w:r w:rsidR="009049B4" w:rsidRPr="00803FB6">
        <w:rPr>
          <w:sz w:val="23"/>
          <w:szCs w:val="23"/>
        </w:rPr>
        <w:t>,</w:t>
      </w:r>
      <w:r w:rsidR="006320F6">
        <w:rPr>
          <w:sz w:val="23"/>
          <w:szCs w:val="23"/>
        </w:rPr>
        <w:t xml:space="preserve"> без  учета НДС и </w:t>
      </w:r>
      <w:r w:rsidR="009049B4" w:rsidRPr="00803FB6">
        <w:rPr>
          <w:sz w:val="23"/>
          <w:szCs w:val="23"/>
        </w:rPr>
        <w:t xml:space="preserve"> у</w:t>
      </w:r>
      <w:r w:rsidR="00612698" w:rsidRPr="00803FB6">
        <w:rPr>
          <w:sz w:val="23"/>
          <w:szCs w:val="23"/>
        </w:rPr>
        <w:t>твержден</w:t>
      </w:r>
      <w:r w:rsidR="009049B4" w:rsidRPr="00803FB6">
        <w:rPr>
          <w:sz w:val="23"/>
          <w:szCs w:val="23"/>
        </w:rPr>
        <w:t>ы</w:t>
      </w:r>
      <w:r w:rsidR="00612698" w:rsidRPr="00803FB6">
        <w:rPr>
          <w:sz w:val="23"/>
          <w:szCs w:val="23"/>
        </w:rPr>
        <w:t xml:space="preserve"> Приказом </w:t>
      </w:r>
      <w:r w:rsidR="004C30E0" w:rsidRPr="00803FB6">
        <w:rPr>
          <w:sz w:val="23"/>
          <w:szCs w:val="23"/>
        </w:rPr>
        <w:t>Министерства тарифной политики</w:t>
      </w:r>
      <w:r w:rsidR="00612698" w:rsidRPr="00803FB6">
        <w:rPr>
          <w:sz w:val="23"/>
          <w:szCs w:val="23"/>
        </w:rPr>
        <w:t xml:space="preserve"> Красноярского края № </w:t>
      </w:r>
      <w:r w:rsidR="006320F6">
        <w:rPr>
          <w:sz w:val="23"/>
          <w:szCs w:val="23"/>
        </w:rPr>
        <w:t>676</w:t>
      </w:r>
      <w:r w:rsidR="004C30E0" w:rsidRPr="00803FB6">
        <w:rPr>
          <w:sz w:val="23"/>
          <w:szCs w:val="23"/>
        </w:rPr>
        <w:t>-в</w:t>
      </w:r>
      <w:r w:rsidR="00612698" w:rsidRPr="00803FB6">
        <w:rPr>
          <w:sz w:val="23"/>
          <w:szCs w:val="23"/>
        </w:rPr>
        <w:t xml:space="preserve"> от </w:t>
      </w:r>
      <w:r w:rsidR="00886169">
        <w:rPr>
          <w:sz w:val="23"/>
          <w:szCs w:val="23"/>
        </w:rPr>
        <w:t>1</w:t>
      </w:r>
      <w:r w:rsidR="006320F6">
        <w:rPr>
          <w:sz w:val="23"/>
          <w:szCs w:val="23"/>
        </w:rPr>
        <w:t>8</w:t>
      </w:r>
      <w:r w:rsidR="00137757" w:rsidRPr="00803FB6">
        <w:rPr>
          <w:sz w:val="23"/>
          <w:szCs w:val="23"/>
        </w:rPr>
        <w:t>.1</w:t>
      </w:r>
      <w:r w:rsidR="006320F6">
        <w:rPr>
          <w:sz w:val="23"/>
          <w:szCs w:val="23"/>
        </w:rPr>
        <w:t>2</w:t>
      </w:r>
      <w:r w:rsidR="00137757" w:rsidRPr="00803FB6">
        <w:rPr>
          <w:sz w:val="23"/>
          <w:szCs w:val="23"/>
        </w:rPr>
        <w:t>.20</w:t>
      </w:r>
      <w:r w:rsidR="00F80A1C" w:rsidRPr="00803FB6">
        <w:rPr>
          <w:sz w:val="23"/>
          <w:szCs w:val="23"/>
        </w:rPr>
        <w:t>2</w:t>
      </w:r>
      <w:r w:rsidR="006320F6">
        <w:rPr>
          <w:sz w:val="23"/>
          <w:szCs w:val="23"/>
        </w:rPr>
        <w:t>5</w:t>
      </w:r>
      <w:r w:rsidR="00612698" w:rsidRPr="00803FB6">
        <w:rPr>
          <w:sz w:val="23"/>
          <w:szCs w:val="23"/>
        </w:rPr>
        <w:t xml:space="preserve"> г. </w:t>
      </w:r>
    </w:p>
    <w:p w:rsidR="009049B4" w:rsidRPr="00803FB6" w:rsidRDefault="008669B8" w:rsidP="008669B8">
      <w:pPr>
        <w:jc w:val="both"/>
        <w:rPr>
          <w:sz w:val="22"/>
        </w:rPr>
      </w:pPr>
      <w:r w:rsidRPr="00803FB6">
        <w:rPr>
          <w:sz w:val="23"/>
          <w:szCs w:val="23"/>
        </w:rPr>
        <w:t xml:space="preserve">Максимальная </w:t>
      </w:r>
      <w:r w:rsidR="009049B4" w:rsidRPr="00803FB6">
        <w:rPr>
          <w:sz w:val="23"/>
          <w:szCs w:val="23"/>
        </w:rPr>
        <w:t xml:space="preserve">  цена Договора в соответствии с общим г</w:t>
      </w:r>
      <w:r w:rsidR="00B43992" w:rsidRPr="00803FB6">
        <w:rPr>
          <w:sz w:val="23"/>
          <w:szCs w:val="23"/>
        </w:rPr>
        <w:t>арантируемы</w:t>
      </w:r>
      <w:r w:rsidR="009049B4" w:rsidRPr="00803FB6">
        <w:rPr>
          <w:sz w:val="23"/>
          <w:szCs w:val="23"/>
        </w:rPr>
        <w:t>м</w:t>
      </w:r>
      <w:r w:rsidR="00B43992" w:rsidRPr="00803FB6">
        <w:rPr>
          <w:sz w:val="23"/>
          <w:szCs w:val="23"/>
        </w:rPr>
        <w:t xml:space="preserve">  объем</w:t>
      </w:r>
      <w:r w:rsidR="009049B4" w:rsidRPr="00803FB6">
        <w:rPr>
          <w:sz w:val="23"/>
          <w:szCs w:val="23"/>
        </w:rPr>
        <w:t>о</w:t>
      </w:r>
      <w:r w:rsidR="003D0EA3" w:rsidRPr="00803FB6">
        <w:rPr>
          <w:sz w:val="23"/>
          <w:szCs w:val="23"/>
        </w:rPr>
        <w:t>м</w:t>
      </w:r>
      <w:r w:rsidR="00B43992" w:rsidRPr="00803FB6">
        <w:rPr>
          <w:sz w:val="23"/>
          <w:szCs w:val="23"/>
        </w:rPr>
        <w:t xml:space="preserve"> подачи </w:t>
      </w:r>
      <w:r w:rsidR="00A572E0" w:rsidRPr="00803FB6">
        <w:rPr>
          <w:sz w:val="23"/>
          <w:szCs w:val="23"/>
        </w:rPr>
        <w:t xml:space="preserve"> холодной  воды</w:t>
      </w:r>
      <w:r w:rsidR="00B43992" w:rsidRPr="00803FB6">
        <w:rPr>
          <w:sz w:val="23"/>
          <w:szCs w:val="23"/>
        </w:rPr>
        <w:t xml:space="preserve"> (на момент заключения Договора</w:t>
      </w:r>
      <w:r w:rsidR="009049B4" w:rsidRPr="00803FB6">
        <w:rPr>
          <w:sz w:val="23"/>
          <w:szCs w:val="23"/>
        </w:rPr>
        <w:t xml:space="preserve"> согласно </w:t>
      </w:r>
      <w:hyperlink w:anchor="P369" w:history="1">
        <w:r w:rsidR="009049B4" w:rsidRPr="00803FB6">
          <w:rPr>
            <w:color w:val="0000FF"/>
            <w:sz w:val="23"/>
            <w:szCs w:val="23"/>
          </w:rPr>
          <w:t>приложению N 2</w:t>
        </w:r>
      </w:hyperlink>
      <w:r w:rsidR="00B43992" w:rsidRPr="00803FB6">
        <w:rPr>
          <w:sz w:val="23"/>
          <w:szCs w:val="23"/>
        </w:rPr>
        <w:t xml:space="preserve">) составляет: </w:t>
      </w:r>
      <w:r w:rsidR="00B16DA1" w:rsidRPr="00086D4F">
        <w:rPr>
          <w:sz w:val="23"/>
          <w:szCs w:val="23"/>
        </w:rPr>
        <w:t>составляет</w:t>
      </w:r>
      <w:proofErr w:type="gramStart"/>
      <w:r w:rsidR="007E5FB7">
        <w:rPr>
          <w:sz w:val="22"/>
        </w:rPr>
        <w:t xml:space="preserve">                                         </w:t>
      </w:r>
      <w:r w:rsidR="00B16DA1" w:rsidRPr="00086D4F">
        <w:rPr>
          <w:sz w:val="22"/>
        </w:rPr>
        <w:t>(</w:t>
      </w:r>
      <w:r w:rsidR="007E5FB7">
        <w:rPr>
          <w:sz w:val="22"/>
        </w:rPr>
        <w:t xml:space="preserve">                               </w:t>
      </w:r>
      <w:r w:rsidR="00137757" w:rsidRPr="00086D4F">
        <w:rPr>
          <w:sz w:val="22"/>
        </w:rPr>
        <w:t>)</w:t>
      </w:r>
      <w:r w:rsidR="00B16DA1" w:rsidRPr="00086D4F">
        <w:rPr>
          <w:sz w:val="22"/>
        </w:rPr>
        <w:t xml:space="preserve"> </w:t>
      </w:r>
      <w:proofErr w:type="gramEnd"/>
      <w:r w:rsidR="00B16DA1" w:rsidRPr="00086D4F">
        <w:rPr>
          <w:sz w:val="22"/>
        </w:rPr>
        <w:t>рубл</w:t>
      </w:r>
      <w:r w:rsidR="009C36B4" w:rsidRPr="00086D4F">
        <w:rPr>
          <w:sz w:val="22"/>
        </w:rPr>
        <w:t>ей</w:t>
      </w:r>
      <w:r w:rsidR="007E5FB7">
        <w:rPr>
          <w:sz w:val="22"/>
        </w:rPr>
        <w:t xml:space="preserve">                             </w:t>
      </w:r>
      <w:r w:rsidR="00B16DA1" w:rsidRPr="00086D4F">
        <w:rPr>
          <w:sz w:val="22"/>
        </w:rPr>
        <w:t>копе</w:t>
      </w:r>
      <w:r w:rsidR="00803FB6" w:rsidRPr="00086D4F">
        <w:rPr>
          <w:sz w:val="22"/>
        </w:rPr>
        <w:t>ек</w:t>
      </w:r>
      <w:r w:rsidR="003B4F6B" w:rsidRPr="00086D4F">
        <w:rPr>
          <w:sz w:val="22"/>
        </w:rPr>
        <w:t xml:space="preserve">, </w:t>
      </w:r>
      <w:r w:rsidR="00A572E0" w:rsidRPr="00086D4F">
        <w:rPr>
          <w:sz w:val="22"/>
        </w:rPr>
        <w:t>с</w:t>
      </w:r>
      <w:r w:rsidR="00A572E0" w:rsidRPr="00803FB6">
        <w:rPr>
          <w:sz w:val="22"/>
        </w:rPr>
        <w:t xml:space="preserve"> учетом </w:t>
      </w:r>
      <w:r w:rsidR="00B16DA1" w:rsidRPr="00803FB6">
        <w:rPr>
          <w:sz w:val="22"/>
        </w:rPr>
        <w:t xml:space="preserve"> НДС</w:t>
      </w:r>
      <w:r w:rsidR="008D2CAD" w:rsidRPr="00803FB6">
        <w:rPr>
          <w:sz w:val="22"/>
        </w:rPr>
        <w:t xml:space="preserve"> 2</w:t>
      </w:r>
      <w:r w:rsidR="006320F6">
        <w:rPr>
          <w:sz w:val="22"/>
        </w:rPr>
        <w:t>2</w:t>
      </w:r>
      <w:r w:rsidR="008D2CAD" w:rsidRPr="00803FB6">
        <w:rPr>
          <w:sz w:val="22"/>
        </w:rPr>
        <w:t>%</w:t>
      </w:r>
      <w:r w:rsidR="00A572E0" w:rsidRPr="00803FB6">
        <w:rPr>
          <w:sz w:val="22"/>
        </w:rPr>
        <w:t xml:space="preserve">. </w:t>
      </w:r>
    </w:p>
    <w:p w:rsidR="007365B9" w:rsidRPr="00803FB6" w:rsidRDefault="008D2CAD" w:rsidP="00C65B8F">
      <w:pPr>
        <w:jc w:val="both"/>
        <w:rPr>
          <w:sz w:val="22"/>
        </w:rPr>
      </w:pPr>
      <w:r w:rsidRPr="00803FB6">
        <w:rPr>
          <w:sz w:val="22"/>
        </w:rPr>
        <w:t xml:space="preserve"> Оплата производится </w:t>
      </w:r>
      <w:r w:rsidR="007365B9" w:rsidRPr="00803FB6">
        <w:rPr>
          <w:bCs/>
          <w:iCs/>
          <w:sz w:val="23"/>
          <w:szCs w:val="23"/>
        </w:rPr>
        <w:t xml:space="preserve">за счет   средств </w:t>
      </w:r>
      <w:r w:rsidR="00712DA8">
        <w:rPr>
          <w:bCs/>
          <w:iCs/>
          <w:sz w:val="23"/>
          <w:szCs w:val="23"/>
        </w:rPr>
        <w:t xml:space="preserve"> бюджетного учреждения</w:t>
      </w:r>
      <w:r w:rsidR="007365B9" w:rsidRPr="00803FB6">
        <w:rPr>
          <w:sz w:val="23"/>
          <w:szCs w:val="23"/>
        </w:rPr>
        <w:t xml:space="preserve"> по экономической статье, предусмотренной для данного вида затрат в соответствии с нормативными правовыми актами, и/или источников финансирования</w:t>
      </w:r>
      <w:r w:rsidR="007134D0">
        <w:rPr>
          <w:sz w:val="23"/>
          <w:szCs w:val="23"/>
        </w:rPr>
        <w:t>.</w:t>
      </w:r>
    </w:p>
    <w:p w:rsidR="003F174B" w:rsidRDefault="008669B8" w:rsidP="006320F6">
      <w:pPr>
        <w:pStyle w:val="a4"/>
        <w:jc w:val="both"/>
        <w:rPr>
          <w:sz w:val="23"/>
          <w:szCs w:val="23"/>
        </w:rPr>
      </w:pPr>
      <w:bookmarkStart w:id="0" w:name="P85"/>
      <w:bookmarkEnd w:id="0"/>
      <w:r w:rsidRPr="00803FB6">
        <w:rPr>
          <w:sz w:val="23"/>
          <w:szCs w:val="23"/>
        </w:rPr>
        <w:lastRenderedPageBreak/>
        <w:t>3.2</w:t>
      </w:r>
      <w:r w:rsidR="00612698" w:rsidRPr="00803FB6">
        <w:rPr>
          <w:sz w:val="23"/>
          <w:szCs w:val="23"/>
        </w:rPr>
        <w:t xml:space="preserve">. Расчетный период, установленный настоящим договором, равен одному календарному месяцу. </w:t>
      </w:r>
      <w:r w:rsidR="005F609F" w:rsidRPr="00803FB6">
        <w:rPr>
          <w:sz w:val="23"/>
          <w:szCs w:val="23"/>
        </w:rPr>
        <w:t>Потребитель</w:t>
      </w:r>
      <w:r w:rsidR="00612698" w:rsidRPr="00803FB6">
        <w:rPr>
          <w:sz w:val="23"/>
          <w:szCs w:val="23"/>
        </w:rPr>
        <w:t xml:space="preserve"> оплачивает полученную холодную воду в объеме потребленной холодной воды на основании счетов, выставляемых к оплате </w:t>
      </w:r>
      <w:proofErr w:type="spellStart"/>
      <w:r w:rsidR="005F609F" w:rsidRPr="00803FB6">
        <w:rPr>
          <w:sz w:val="23"/>
          <w:szCs w:val="23"/>
        </w:rPr>
        <w:t>Водоснабжающей</w:t>
      </w:r>
      <w:proofErr w:type="spellEnd"/>
      <w:r w:rsidR="005F609F" w:rsidRPr="00803FB6">
        <w:rPr>
          <w:sz w:val="23"/>
          <w:szCs w:val="23"/>
        </w:rPr>
        <w:t xml:space="preserve">  организацией</w:t>
      </w:r>
      <w:r w:rsidR="003B114B" w:rsidRPr="00803FB6">
        <w:rPr>
          <w:sz w:val="23"/>
          <w:szCs w:val="23"/>
        </w:rPr>
        <w:t xml:space="preserve"> и </w:t>
      </w:r>
      <w:r w:rsidR="006320F6">
        <w:rPr>
          <w:sz w:val="23"/>
          <w:szCs w:val="23"/>
        </w:rPr>
        <w:t xml:space="preserve">Актов </w:t>
      </w:r>
      <w:r w:rsidR="006320F6" w:rsidRPr="00E46021">
        <w:rPr>
          <w:sz w:val="23"/>
          <w:szCs w:val="23"/>
        </w:rPr>
        <w:t>приемки товаров, работ, услуг  по унифицированной форме</w:t>
      </w:r>
      <w:r w:rsidR="003F174B" w:rsidRPr="00E46021">
        <w:rPr>
          <w:sz w:val="23"/>
          <w:szCs w:val="23"/>
        </w:rPr>
        <w:t>(ф. 0510452)</w:t>
      </w:r>
      <w:r w:rsidR="006320F6" w:rsidRPr="00E46021">
        <w:rPr>
          <w:sz w:val="23"/>
          <w:szCs w:val="23"/>
        </w:rPr>
        <w:t xml:space="preserve">, установленной </w:t>
      </w:r>
      <w:hyperlink r:id="rId6" w:history="1">
        <w:r w:rsidR="006320F6" w:rsidRPr="00E46021">
          <w:rPr>
            <w:rStyle w:val="a7"/>
            <w:sz w:val="23"/>
            <w:szCs w:val="23"/>
          </w:rPr>
          <w:t>приказом Минфина России от 15.06.2021 № 61н</w:t>
        </w:r>
      </w:hyperlink>
      <w:r w:rsidR="006320F6" w:rsidRPr="00E46021">
        <w:rPr>
          <w:sz w:val="23"/>
          <w:szCs w:val="23"/>
        </w:rPr>
        <w:t>.»Об утверждении унифицированных форм электронных документов бухгалтерского учета, применяемых при ведении бухгалтерского учета, бухгалтерского учета  государственных (муниципальных)учреждений, и Методических указаний по их формированию и применению» в натуральном и стоимостном выражении</w:t>
      </w:r>
    </w:p>
    <w:p w:rsidR="006320F6" w:rsidRDefault="003F174B" w:rsidP="006320F6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Оплата производится </w:t>
      </w:r>
      <w:r w:rsidR="006320F6" w:rsidRPr="00803FB6">
        <w:rPr>
          <w:sz w:val="23"/>
          <w:szCs w:val="23"/>
        </w:rPr>
        <w:t>в</w:t>
      </w:r>
      <w:r w:rsidR="006320F6" w:rsidRPr="00803FB6">
        <w:rPr>
          <w:color w:val="222222"/>
          <w:sz w:val="24"/>
          <w:szCs w:val="24"/>
          <w:shd w:val="clear" w:color="auto" w:fill="FFFFFF"/>
        </w:rPr>
        <w:t>течени</w:t>
      </w:r>
      <w:r w:rsidR="006320F6">
        <w:rPr>
          <w:color w:val="222222"/>
          <w:sz w:val="24"/>
          <w:szCs w:val="24"/>
          <w:shd w:val="clear" w:color="auto" w:fill="FFFFFF"/>
        </w:rPr>
        <w:t>е</w:t>
      </w:r>
      <w:proofErr w:type="gramStart"/>
      <w:r w:rsidR="006320F6" w:rsidRPr="00803FB6">
        <w:rPr>
          <w:i/>
          <w:iCs/>
          <w:color w:val="222222"/>
          <w:sz w:val="24"/>
          <w:szCs w:val="24"/>
        </w:rPr>
        <w:t>7</w:t>
      </w:r>
      <w:proofErr w:type="gramEnd"/>
      <w:r w:rsidR="006320F6" w:rsidRPr="00803FB6">
        <w:rPr>
          <w:color w:val="222222"/>
          <w:sz w:val="24"/>
          <w:szCs w:val="24"/>
          <w:shd w:val="clear" w:color="auto" w:fill="FFFFFF"/>
        </w:rPr>
        <w:t> (</w:t>
      </w:r>
      <w:r w:rsidR="006320F6" w:rsidRPr="00803FB6">
        <w:rPr>
          <w:i/>
          <w:iCs/>
          <w:color w:val="222222"/>
          <w:sz w:val="24"/>
          <w:szCs w:val="24"/>
        </w:rPr>
        <w:t>семи</w:t>
      </w:r>
      <w:r w:rsidR="006320F6" w:rsidRPr="00803FB6">
        <w:rPr>
          <w:color w:val="222222"/>
          <w:sz w:val="24"/>
          <w:szCs w:val="24"/>
          <w:shd w:val="clear" w:color="auto" w:fill="FFFFFF"/>
        </w:rPr>
        <w:t>) рабочих дней с даты подписания Потребителем  документа о приемке, предусмотренного условиями настоящего договора</w:t>
      </w:r>
      <w:r w:rsidR="006320F6">
        <w:rPr>
          <w:sz w:val="23"/>
          <w:szCs w:val="23"/>
        </w:rPr>
        <w:t>.</w:t>
      </w:r>
    </w:p>
    <w:p w:rsidR="003F174B" w:rsidRDefault="006320F6" w:rsidP="006320F6">
      <w:pPr>
        <w:pStyle w:val="a4"/>
        <w:jc w:val="both"/>
        <w:rPr>
          <w:sz w:val="23"/>
          <w:szCs w:val="23"/>
        </w:rPr>
      </w:pPr>
      <w:r w:rsidRPr="00E46021">
        <w:rPr>
          <w:sz w:val="23"/>
          <w:szCs w:val="23"/>
        </w:rPr>
        <w:t xml:space="preserve"> Еже</w:t>
      </w:r>
      <w:r>
        <w:rPr>
          <w:sz w:val="23"/>
          <w:szCs w:val="23"/>
        </w:rPr>
        <w:t>квартально</w:t>
      </w:r>
      <w:r w:rsidRPr="00E46021">
        <w:rPr>
          <w:sz w:val="23"/>
          <w:szCs w:val="23"/>
        </w:rPr>
        <w:t xml:space="preserve"> Стороны производят сверку расчетов, которой подтверждается объем  услуг, оказанных </w:t>
      </w:r>
      <w:proofErr w:type="spellStart"/>
      <w:r>
        <w:rPr>
          <w:sz w:val="23"/>
          <w:szCs w:val="23"/>
        </w:rPr>
        <w:t>Водо</w:t>
      </w:r>
      <w:r w:rsidRPr="00E46021">
        <w:rPr>
          <w:sz w:val="23"/>
          <w:szCs w:val="23"/>
        </w:rPr>
        <w:t>снабжающей</w:t>
      </w:r>
      <w:proofErr w:type="spellEnd"/>
      <w:r w:rsidRPr="00E46021">
        <w:rPr>
          <w:sz w:val="23"/>
          <w:szCs w:val="23"/>
        </w:rPr>
        <w:t xml:space="preserve"> организацией и принятых Потребителем, а так же  размер суммы перечисленной за оказанные услуги. </w:t>
      </w:r>
    </w:p>
    <w:p w:rsidR="003F174B" w:rsidRDefault="006320F6" w:rsidP="006320F6">
      <w:pPr>
        <w:pStyle w:val="a4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Водо</w:t>
      </w:r>
      <w:r w:rsidRPr="00E46021">
        <w:rPr>
          <w:sz w:val="23"/>
          <w:szCs w:val="23"/>
        </w:rPr>
        <w:t>снабжающая</w:t>
      </w:r>
      <w:proofErr w:type="spellEnd"/>
      <w:r w:rsidRPr="00E46021">
        <w:rPr>
          <w:sz w:val="23"/>
          <w:szCs w:val="23"/>
        </w:rPr>
        <w:t xml:space="preserve"> организация обязана ежеквартально  предъявлять  Потребителю  акт с</w:t>
      </w:r>
      <w:r w:rsidR="003F174B">
        <w:rPr>
          <w:sz w:val="23"/>
          <w:szCs w:val="23"/>
        </w:rPr>
        <w:t>в</w:t>
      </w:r>
      <w:r w:rsidRPr="00E46021">
        <w:rPr>
          <w:sz w:val="23"/>
          <w:szCs w:val="23"/>
        </w:rPr>
        <w:t>ерки  расчетов, по унифицированной форме</w:t>
      </w:r>
      <w:r w:rsidR="003F174B" w:rsidRPr="00E46021">
        <w:rPr>
          <w:sz w:val="23"/>
          <w:szCs w:val="23"/>
        </w:rPr>
        <w:t>( ф. 0510477)</w:t>
      </w:r>
      <w:r w:rsidRPr="00E46021">
        <w:rPr>
          <w:sz w:val="23"/>
          <w:szCs w:val="23"/>
        </w:rPr>
        <w:t xml:space="preserve">, установленной </w:t>
      </w:r>
      <w:hyperlink r:id="rId7" w:history="1">
        <w:r w:rsidRPr="00E46021">
          <w:rPr>
            <w:rStyle w:val="a7"/>
            <w:sz w:val="23"/>
            <w:szCs w:val="23"/>
          </w:rPr>
          <w:t>приказом Минфина России от 15.06.2021 № 61н</w:t>
        </w:r>
      </w:hyperlink>
      <w:r w:rsidRPr="00E46021">
        <w:rPr>
          <w:sz w:val="23"/>
          <w:szCs w:val="23"/>
        </w:rPr>
        <w:t>.»Об утверждении унифицированных форм электронных документов бухгалтерского учета, применяемых при ведении бухгалтерского учета, бухгалтерского учета  государственных (муниципальных)учреждений</w:t>
      </w:r>
      <w:r w:rsidR="003F174B">
        <w:rPr>
          <w:sz w:val="23"/>
          <w:szCs w:val="23"/>
        </w:rPr>
        <w:t>.</w:t>
      </w:r>
    </w:p>
    <w:p w:rsidR="006320F6" w:rsidRPr="00E46021" w:rsidRDefault="006320F6" w:rsidP="006320F6">
      <w:pPr>
        <w:pStyle w:val="a4"/>
        <w:jc w:val="both"/>
        <w:rPr>
          <w:sz w:val="23"/>
          <w:szCs w:val="23"/>
        </w:rPr>
      </w:pPr>
      <w:r w:rsidRPr="00E46021">
        <w:rPr>
          <w:sz w:val="23"/>
          <w:szCs w:val="23"/>
        </w:rPr>
        <w:t xml:space="preserve">Акт предоставляется не позднее 15 числа  месяца, следующим </w:t>
      </w:r>
      <w:proofErr w:type="gramStart"/>
      <w:r w:rsidRPr="00E46021">
        <w:rPr>
          <w:sz w:val="23"/>
          <w:szCs w:val="23"/>
        </w:rPr>
        <w:t>за</w:t>
      </w:r>
      <w:proofErr w:type="gramEnd"/>
      <w:r w:rsidRPr="00E46021">
        <w:rPr>
          <w:sz w:val="23"/>
          <w:szCs w:val="23"/>
        </w:rPr>
        <w:t xml:space="preserve"> отчетным.</w:t>
      </w:r>
    </w:p>
    <w:p w:rsidR="008669B8" w:rsidRPr="00803FB6" w:rsidRDefault="00612698" w:rsidP="003B114B">
      <w:pPr>
        <w:rPr>
          <w:color w:val="222222"/>
          <w:sz w:val="24"/>
          <w:szCs w:val="24"/>
        </w:rPr>
      </w:pPr>
      <w:r w:rsidRPr="00803FB6">
        <w:rPr>
          <w:sz w:val="23"/>
          <w:szCs w:val="23"/>
        </w:rPr>
        <w:t xml:space="preserve">Датой оплаты считается дата поступления денежных средств на расчетный счет </w:t>
      </w:r>
      <w:proofErr w:type="spellStart"/>
      <w:r w:rsidR="005F609F" w:rsidRPr="00803FB6">
        <w:rPr>
          <w:sz w:val="23"/>
          <w:szCs w:val="23"/>
        </w:rPr>
        <w:t>Водоснабжающей</w:t>
      </w:r>
      <w:proofErr w:type="spellEnd"/>
      <w:r w:rsidR="005F609F" w:rsidRPr="00803FB6">
        <w:rPr>
          <w:sz w:val="23"/>
          <w:szCs w:val="23"/>
        </w:rPr>
        <w:t xml:space="preserve"> организации</w:t>
      </w:r>
      <w:r w:rsidRPr="00803FB6">
        <w:rPr>
          <w:sz w:val="23"/>
          <w:szCs w:val="23"/>
        </w:rPr>
        <w:t>.</w:t>
      </w:r>
    </w:p>
    <w:p w:rsidR="00EA337B" w:rsidRPr="00803FB6" w:rsidRDefault="00EA337B" w:rsidP="00612698">
      <w:pPr>
        <w:pStyle w:val="ConsPlusNormal"/>
        <w:jc w:val="center"/>
      </w:pPr>
    </w:p>
    <w:p w:rsidR="00612698" w:rsidRPr="00803FB6" w:rsidRDefault="00E860B1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4</w:t>
      </w:r>
      <w:r w:rsidR="00612698" w:rsidRPr="00803FB6">
        <w:rPr>
          <w:rFonts w:ascii="Times New Roman" w:hAnsi="Times New Roman" w:cs="Times New Roman"/>
          <w:sz w:val="24"/>
          <w:szCs w:val="24"/>
        </w:rPr>
        <w:t>. Права и обязанности сторон</w:t>
      </w:r>
    </w:p>
    <w:p w:rsidR="00612698" w:rsidRPr="00803FB6" w:rsidRDefault="00612698" w:rsidP="00612698">
      <w:pPr>
        <w:pStyle w:val="ConsPlusNormal"/>
        <w:jc w:val="center"/>
      </w:pPr>
    </w:p>
    <w:p w:rsidR="00612698" w:rsidRPr="00803FB6" w:rsidRDefault="008669B8" w:rsidP="00612698">
      <w:pPr>
        <w:pStyle w:val="ConsPlusNormal"/>
        <w:ind w:firstLine="540"/>
        <w:jc w:val="both"/>
      </w:pPr>
      <w:r w:rsidRPr="00803FB6">
        <w:t>4.1</w:t>
      </w:r>
      <w:r w:rsidR="00612698" w:rsidRPr="00803FB6">
        <w:t xml:space="preserve">. </w:t>
      </w:r>
      <w:proofErr w:type="spellStart"/>
      <w:r w:rsidR="005F609F" w:rsidRPr="00803FB6">
        <w:rPr>
          <w:rFonts w:ascii="Times New Roman" w:hAnsi="Times New Roman" w:cs="Times New Roman"/>
          <w:sz w:val="23"/>
          <w:szCs w:val="23"/>
        </w:rPr>
        <w:t>Водоснабжающая</w:t>
      </w:r>
      <w:proofErr w:type="spellEnd"/>
      <w:r w:rsidR="005F609F" w:rsidRPr="00803FB6">
        <w:rPr>
          <w:rFonts w:ascii="Times New Roman" w:hAnsi="Times New Roman" w:cs="Times New Roman"/>
          <w:sz w:val="23"/>
          <w:szCs w:val="23"/>
        </w:rPr>
        <w:t xml:space="preserve">  организация </w:t>
      </w:r>
      <w:r w:rsidR="00612698" w:rsidRPr="007134D0">
        <w:rPr>
          <w:rFonts w:ascii="Times New Roman" w:hAnsi="Times New Roman" w:cs="Times New Roman"/>
        </w:rPr>
        <w:t>обязана</w:t>
      </w:r>
      <w:r w:rsidR="00612698" w:rsidRPr="00803FB6">
        <w:t>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а) осуществлять подачу </w:t>
      </w:r>
      <w:r w:rsidR="005F609F" w:rsidRPr="00803FB6">
        <w:rPr>
          <w:rFonts w:ascii="Times New Roman" w:hAnsi="Times New Roman" w:cs="Times New Roman"/>
          <w:sz w:val="23"/>
          <w:szCs w:val="23"/>
        </w:rPr>
        <w:t>Потребителю</w:t>
      </w:r>
      <w:r w:rsidRPr="00803FB6">
        <w:rPr>
          <w:rFonts w:ascii="Times New Roman" w:hAnsi="Times New Roman" w:cs="Times New Roman"/>
          <w:sz w:val="23"/>
          <w:szCs w:val="23"/>
        </w:rPr>
        <w:t xml:space="preserve"> холодной воды в объеме, установленном настоящим договором, за исключением случаев, предусмотренных законодательством Российской Федерации;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б) обеспечивать эксплуатацию водопроводных сетей, принадлежащих ей на праве собственности или на ином законном основании и (или) находящихся в границах ее эксплуатационной ответственности, в соответствии с требованиями нормативно-технических документов;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в) осуществлять производственный контроль качества холодной (питьевой) воды;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г) соблюдать установленный режим подачи холодной воды;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д) с даты выявления несоответствия показателей холодной (питьевой) воды, характеризующих ее безопасность, требованиям законодательства Российской Федерации, незамедлительно извещать об этом </w:t>
      </w:r>
      <w:r w:rsidR="000C41E8" w:rsidRPr="00803FB6">
        <w:rPr>
          <w:rFonts w:ascii="Times New Roman" w:hAnsi="Times New Roman" w:cs="Times New Roman"/>
          <w:sz w:val="23"/>
          <w:szCs w:val="23"/>
        </w:rPr>
        <w:t>Потребителя</w:t>
      </w:r>
      <w:r w:rsidRPr="00803FB6">
        <w:rPr>
          <w:rFonts w:ascii="Times New Roman" w:hAnsi="Times New Roman" w:cs="Times New Roman"/>
          <w:sz w:val="23"/>
          <w:szCs w:val="23"/>
        </w:rPr>
        <w:t xml:space="preserve"> в порядке, предусмотренном законодательством Российской Федерации. Указанное извещение должно осуществляться любыми доступными способами, позволяющими подтвердить получение такого уведомления адресатами (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факсограмма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>, телефонограмма, информационно-телекоммуникационная сеть "Интернет");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е) предоставлять </w:t>
      </w:r>
      <w:r w:rsidR="000C41E8" w:rsidRPr="00803FB6">
        <w:rPr>
          <w:rFonts w:ascii="Times New Roman" w:hAnsi="Times New Roman" w:cs="Times New Roman"/>
          <w:sz w:val="23"/>
          <w:szCs w:val="23"/>
        </w:rPr>
        <w:t>Потребителю</w:t>
      </w:r>
      <w:r w:rsidRPr="00803FB6">
        <w:rPr>
          <w:rFonts w:ascii="Times New Roman" w:hAnsi="Times New Roman" w:cs="Times New Roman"/>
          <w:sz w:val="23"/>
          <w:szCs w:val="23"/>
        </w:rPr>
        <w:t xml:space="preserve"> информацию в соответствии со стандартами раскрытия информации в порядке, предусмотренном законодательством Российской Федерации;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ж) отвечать на жалобы и обращения </w:t>
      </w:r>
      <w:r w:rsidR="000C41E8" w:rsidRPr="00803FB6">
        <w:rPr>
          <w:rFonts w:ascii="Times New Roman" w:hAnsi="Times New Roman" w:cs="Times New Roman"/>
          <w:sz w:val="23"/>
          <w:szCs w:val="23"/>
        </w:rPr>
        <w:t>Потребителя</w:t>
      </w:r>
      <w:r w:rsidRPr="00803FB6">
        <w:rPr>
          <w:rFonts w:ascii="Times New Roman" w:hAnsi="Times New Roman" w:cs="Times New Roman"/>
          <w:sz w:val="23"/>
          <w:szCs w:val="23"/>
        </w:rPr>
        <w:t xml:space="preserve"> по вопросам, связанным с исполнением настоящего договора, в течение срока, установленного законодательством Российской Федерации;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з)  опломбировать </w:t>
      </w:r>
      <w:r w:rsidR="000C41E8" w:rsidRPr="00803FB6">
        <w:rPr>
          <w:rFonts w:ascii="Times New Roman" w:hAnsi="Times New Roman" w:cs="Times New Roman"/>
          <w:sz w:val="23"/>
          <w:szCs w:val="23"/>
        </w:rPr>
        <w:t>Потребителю</w:t>
      </w:r>
      <w:r w:rsidRPr="00803FB6">
        <w:rPr>
          <w:rFonts w:ascii="Times New Roman" w:hAnsi="Times New Roman" w:cs="Times New Roman"/>
          <w:sz w:val="23"/>
          <w:szCs w:val="23"/>
        </w:rPr>
        <w:t xml:space="preserve"> приборы учета без взимания платы, за исключением случаев, предусмотренных </w:t>
      </w:r>
      <w:hyperlink r:id="rId8" w:history="1">
        <w:r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правилами</w:t>
        </w:r>
      </w:hyperlink>
      <w:r w:rsidRPr="00803FB6">
        <w:rPr>
          <w:rFonts w:ascii="Times New Roman" w:hAnsi="Times New Roman" w:cs="Times New Roman"/>
          <w:sz w:val="23"/>
          <w:szCs w:val="23"/>
        </w:rPr>
        <w:t xml:space="preserve"> организации коммерческого учета воды и сточных вод, утверждаемыми Правительством Российской Федерации, при которых взимается плата за опломбирование приборов учета;</w:t>
      </w:r>
    </w:p>
    <w:p w:rsidR="00612698" w:rsidRPr="00803FB6" w:rsidRDefault="000C41E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и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) предупреждать </w:t>
      </w:r>
      <w:r w:rsidRPr="00803FB6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о временном прекращении или ограничении холодного водоснабжения в порядке и случаях, которые предусмотрены настоящим договором и нормативными правовыми актами Российской Федерации;</w:t>
      </w:r>
    </w:p>
    <w:p w:rsidR="00612698" w:rsidRPr="00803FB6" w:rsidRDefault="000C41E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к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) принимать необходимые меры по своевременной ликвидации аварий и повреждений на централизованных системах холодного водоснабжения, принадлежащих ей на праве собственности или на ином законном основании, в порядке и сроки, которые установлены нормативно-технической документацией, а также по возобновлению действия таких систем с </w:t>
      </w:r>
      <w:r w:rsidR="00612698" w:rsidRPr="00803FB6">
        <w:rPr>
          <w:rFonts w:ascii="Times New Roman" w:hAnsi="Times New Roman" w:cs="Times New Roman"/>
          <w:sz w:val="23"/>
          <w:szCs w:val="23"/>
        </w:rPr>
        <w:lastRenderedPageBreak/>
        <w:t>соблюдением требований, установленных законодательством Российской Федерации в области обеспечения санитарно-эпидемиологического благополучия населения (за исключением подачи холодной (технической) воды;</w:t>
      </w:r>
    </w:p>
    <w:p w:rsidR="00612698" w:rsidRPr="00803FB6" w:rsidRDefault="000C41E8" w:rsidP="000C41E8">
      <w:pPr>
        <w:pStyle w:val="ConsPlusNormal"/>
        <w:ind w:firstLine="540"/>
        <w:jc w:val="both"/>
      </w:pPr>
      <w:r w:rsidRPr="00803FB6">
        <w:rPr>
          <w:rFonts w:ascii="Times New Roman" w:hAnsi="Times New Roman" w:cs="Times New Roman"/>
          <w:sz w:val="23"/>
          <w:szCs w:val="23"/>
        </w:rPr>
        <w:t>л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)уведомлять </w:t>
      </w:r>
      <w:r w:rsidRPr="00803FB6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о графиках и сроках проведения планово-предупредительного ремонта водопроводных сетей, через которые осуществляется холодное водоснабжение</w:t>
      </w:r>
      <w:r w:rsidR="00612698" w:rsidRPr="00803FB6">
        <w:t>.</w:t>
      </w:r>
    </w:p>
    <w:p w:rsidR="00612698" w:rsidRPr="00803FB6" w:rsidRDefault="000C41E8" w:rsidP="00612698">
      <w:pPr>
        <w:pStyle w:val="ConsPlusNormal"/>
        <w:ind w:firstLine="540"/>
        <w:jc w:val="both"/>
      </w:pPr>
      <w:r w:rsidRPr="00803FB6">
        <w:t>10</w:t>
      </w:r>
      <w:r w:rsidR="00612698" w:rsidRPr="00803FB6">
        <w:t xml:space="preserve">.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Водоснабжающая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 организация </w:t>
      </w:r>
      <w:r w:rsidR="00612698" w:rsidRPr="00803FB6">
        <w:t>вправе: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а) осуществлять </w:t>
      </w:r>
      <w:proofErr w:type="gramStart"/>
      <w:r w:rsidRPr="00803FB6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803FB6">
        <w:rPr>
          <w:rFonts w:ascii="Times New Roman" w:hAnsi="Times New Roman" w:cs="Times New Roman"/>
          <w:sz w:val="23"/>
          <w:szCs w:val="23"/>
        </w:rPr>
        <w:t xml:space="preserve"> правильностью учета объемов поданной (полученной) </w:t>
      </w:r>
      <w:r w:rsidR="000C41E8" w:rsidRPr="00803FB6">
        <w:rPr>
          <w:rFonts w:ascii="Times New Roman" w:hAnsi="Times New Roman" w:cs="Times New Roman"/>
          <w:sz w:val="23"/>
          <w:szCs w:val="23"/>
        </w:rPr>
        <w:t xml:space="preserve">Потребителем </w:t>
      </w:r>
      <w:r w:rsidRPr="00803FB6">
        <w:rPr>
          <w:rFonts w:ascii="Times New Roman" w:hAnsi="Times New Roman" w:cs="Times New Roman"/>
          <w:sz w:val="23"/>
          <w:szCs w:val="23"/>
        </w:rPr>
        <w:t xml:space="preserve"> холодной воды;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б) осуществлять </w:t>
      </w:r>
      <w:proofErr w:type="gramStart"/>
      <w:r w:rsidRPr="00803FB6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803FB6">
        <w:rPr>
          <w:rFonts w:ascii="Times New Roman" w:hAnsi="Times New Roman" w:cs="Times New Roman"/>
          <w:sz w:val="23"/>
          <w:szCs w:val="23"/>
        </w:rPr>
        <w:t xml:space="preserve"> наличием самовольного пользования и (или) самовольного подключения </w:t>
      </w:r>
      <w:r w:rsidR="000C41E8" w:rsidRPr="00803FB6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Pr="00803FB6">
        <w:rPr>
          <w:rFonts w:ascii="Times New Roman" w:hAnsi="Times New Roman" w:cs="Times New Roman"/>
          <w:sz w:val="23"/>
          <w:szCs w:val="23"/>
        </w:rPr>
        <w:t xml:space="preserve"> к централизованной системе холодного водоснабжения и принимать меры по предотвращению самовольного пользования и (или) самовольного подключения к централизованной системе холодного водоснабжения;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в) временно прекращать или ограничивать холодное водоснабжение в порядке и случаях, которые предусмотрены законодательством Российской Федерации;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г) иметь беспрепятственный доступ к водопроводным сетям, местам отбора проб холодной воды и приборам учета в порядке, предусмотренном </w:t>
      </w:r>
      <w:hyperlink w:anchor="P167" w:history="1">
        <w:r w:rsidRPr="00803FB6">
          <w:rPr>
            <w:rFonts w:ascii="Times New Roman" w:hAnsi="Times New Roman" w:cs="Times New Roman"/>
            <w:color w:val="0000FF"/>
            <w:sz w:val="23"/>
            <w:szCs w:val="23"/>
          </w:rPr>
          <w:t xml:space="preserve">разделом </w:t>
        </w:r>
        <w:r w:rsidR="00732C08" w:rsidRPr="00803FB6">
          <w:rPr>
            <w:rFonts w:ascii="Times New Roman" w:hAnsi="Times New Roman" w:cs="Times New Roman"/>
            <w:color w:val="0000FF"/>
            <w:sz w:val="23"/>
            <w:szCs w:val="23"/>
          </w:rPr>
          <w:t>6</w:t>
        </w:r>
      </w:hyperlink>
      <w:r w:rsidRPr="00803FB6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д) инициировать проведение сверки расчетов по настоящему договору.</w:t>
      </w: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4.2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</w:t>
      </w:r>
      <w:r w:rsidR="000C41E8" w:rsidRPr="00803FB6">
        <w:rPr>
          <w:rFonts w:ascii="Times New Roman" w:hAnsi="Times New Roman" w:cs="Times New Roman"/>
          <w:sz w:val="23"/>
          <w:szCs w:val="23"/>
        </w:rPr>
        <w:t xml:space="preserve">Потребитель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обязан: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а) обеспечивать эксплуатацию водопроводных сетей, принадлежащих ему на праве собственности или на ином законном основании и (или) находящихся в границах его эксплуатационной ответственности, в соответствии с требованиями нормативно-технических документов;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б) обеспечивать сохранность пломб и знаков поверки на приборах учета, узлах учета, задвижках обводной линии, пожарных гидрантах, задвижках и других устройствах, находящихся в границах его эксплуатационной ответственности;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в) обеспечивать учет получаемой холодной воды в порядке, установленном </w:t>
      </w:r>
      <w:hyperlink w:anchor="P140" w:history="1">
        <w:r w:rsidRPr="00803FB6">
          <w:rPr>
            <w:rFonts w:ascii="Times New Roman" w:hAnsi="Times New Roman" w:cs="Times New Roman"/>
            <w:color w:val="0000FF"/>
            <w:sz w:val="23"/>
            <w:szCs w:val="23"/>
          </w:rPr>
          <w:t xml:space="preserve">разделом </w:t>
        </w:r>
        <w:r w:rsidR="00732C08" w:rsidRPr="00803FB6">
          <w:rPr>
            <w:rFonts w:ascii="Times New Roman" w:hAnsi="Times New Roman" w:cs="Times New Roman"/>
            <w:color w:val="0000FF"/>
            <w:sz w:val="23"/>
            <w:szCs w:val="23"/>
          </w:rPr>
          <w:t>5</w:t>
        </w:r>
      </w:hyperlink>
      <w:r w:rsidRPr="00803FB6">
        <w:rPr>
          <w:rFonts w:ascii="Times New Roman" w:hAnsi="Times New Roman" w:cs="Times New Roman"/>
          <w:sz w:val="23"/>
          <w:szCs w:val="23"/>
        </w:rPr>
        <w:t xml:space="preserve"> настоящего договора, и в соответствии с </w:t>
      </w:r>
      <w:hyperlink r:id="rId9" w:history="1">
        <w:r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правилами</w:t>
        </w:r>
      </w:hyperlink>
      <w:r w:rsidRPr="00803FB6">
        <w:rPr>
          <w:rFonts w:ascii="Times New Roman" w:hAnsi="Times New Roman" w:cs="Times New Roman"/>
          <w:sz w:val="23"/>
          <w:szCs w:val="23"/>
        </w:rPr>
        <w:t xml:space="preserve"> организации коммерческого учета воды и сточных вод, утверждаемыми Правительством Российской Федерации, если иное не предусмотрено настоящим договором;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г) устанавливать приборы учета на границах эксплуатационной ответственности или в ином месте, определенном настоящим договором;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д) соблюдать установленный настоящим договором режим потребления холодной воды;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е) производить оплату по настоящему договору в порядке, размере и в сроки, которые определены настоящим договором;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ж) обеспечивать беспрепятственный доступ представителей </w:t>
      </w:r>
      <w:proofErr w:type="spellStart"/>
      <w:r w:rsidR="000C41E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0C41E8"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Pr="00803FB6">
        <w:rPr>
          <w:rFonts w:ascii="Times New Roman" w:hAnsi="Times New Roman" w:cs="Times New Roman"/>
          <w:sz w:val="23"/>
          <w:szCs w:val="23"/>
        </w:rPr>
        <w:t xml:space="preserve"> к водопроводным сетям, местам отбора проб холодной воды и приборам учета в порядке и случаях, которые предусмотрены </w:t>
      </w:r>
      <w:hyperlink w:anchor="P167" w:history="1">
        <w:r w:rsidRPr="00803FB6">
          <w:rPr>
            <w:rFonts w:ascii="Times New Roman" w:hAnsi="Times New Roman" w:cs="Times New Roman"/>
            <w:color w:val="0000FF"/>
            <w:sz w:val="23"/>
            <w:szCs w:val="23"/>
          </w:rPr>
          <w:t xml:space="preserve">разделом </w:t>
        </w:r>
        <w:r w:rsidR="00732C08" w:rsidRPr="00803FB6">
          <w:rPr>
            <w:rFonts w:ascii="Times New Roman" w:hAnsi="Times New Roman" w:cs="Times New Roman"/>
            <w:color w:val="0000FF"/>
            <w:sz w:val="23"/>
            <w:szCs w:val="23"/>
          </w:rPr>
          <w:t>6</w:t>
        </w:r>
      </w:hyperlink>
      <w:r w:rsidRPr="00803FB6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:rsidR="00612698" w:rsidRPr="00803FB6" w:rsidRDefault="00612698" w:rsidP="000C41E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з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) незамедлительно сообщать </w:t>
      </w:r>
      <w:proofErr w:type="spellStart"/>
      <w:r w:rsidR="000C41E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0C41E8" w:rsidRPr="00803FB6">
        <w:rPr>
          <w:rFonts w:ascii="Times New Roman" w:hAnsi="Times New Roman" w:cs="Times New Roman"/>
          <w:sz w:val="23"/>
          <w:szCs w:val="23"/>
        </w:rPr>
        <w:t xml:space="preserve">  организации </w:t>
      </w:r>
      <w:r w:rsidRPr="00803FB6">
        <w:rPr>
          <w:rFonts w:ascii="Times New Roman" w:hAnsi="Times New Roman" w:cs="Times New Roman"/>
          <w:sz w:val="23"/>
          <w:szCs w:val="23"/>
        </w:rPr>
        <w:t>обо всех повреждениях или неисправностях на водопроводных сетях, сооружениях и устройствах, приборах учета, о нарушении работы централизованной системы холодного водоснабжения;</w:t>
      </w:r>
    </w:p>
    <w:p w:rsidR="00612698" w:rsidRPr="00803FB6" w:rsidRDefault="00551E5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и</w:t>
      </w:r>
      <w:r w:rsidR="00612698" w:rsidRPr="00803FB6">
        <w:rPr>
          <w:rFonts w:ascii="Times New Roman" w:hAnsi="Times New Roman" w:cs="Times New Roman"/>
          <w:sz w:val="23"/>
          <w:szCs w:val="23"/>
        </w:rPr>
        <w:t>) обеспечивать в сроки, установленные законодательством Российской Федерации, ликвидацию повреждения или неисправности водопроводных сетей, принадлежащих ему на праве собственности или на ином законном основании и (или) находящихся в границах его эксплуатационной ответственности, и устранять последствия таких повреждений или неисправностей;</w:t>
      </w:r>
    </w:p>
    <w:p w:rsidR="00612698" w:rsidRPr="00803FB6" w:rsidRDefault="00551E58" w:rsidP="00551E5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к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)  не допускать возведения построек, гаражей и стоянок транспортных средств, складирования материалов, мусора и </w:t>
      </w:r>
      <w:proofErr w:type="spellStart"/>
      <w:r w:rsidR="00612698" w:rsidRPr="00803FB6">
        <w:rPr>
          <w:rFonts w:ascii="Times New Roman" w:hAnsi="Times New Roman" w:cs="Times New Roman"/>
          <w:sz w:val="23"/>
          <w:szCs w:val="23"/>
        </w:rPr>
        <w:t>древопосадок</w:t>
      </w:r>
      <w:proofErr w:type="spellEnd"/>
      <w:r w:rsidR="00612698" w:rsidRPr="00803FB6">
        <w:rPr>
          <w:rFonts w:ascii="Times New Roman" w:hAnsi="Times New Roman" w:cs="Times New Roman"/>
          <w:sz w:val="23"/>
          <w:szCs w:val="23"/>
        </w:rPr>
        <w:t xml:space="preserve">, а также не осуществлять производство земляных работ в местах устройства централизованной системы водоснабжения, в том числе в местах прокладки сетей, находящихся в границах его эксплуатационной ответственности, без согласования с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  организацией</w:t>
      </w:r>
      <w:r w:rsidR="00612698" w:rsidRPr="00803FB6">
        <w:rPr>
          <w:rFonts w:ascii="Times New Roman" w:hAnsi="Times New Roman" w:cs="Times New Roman"/>
          <w:sz w:val="23"/>
          <w:szCs w:val="23"/>
        </w:rPr>
        <w:t>;</w:t>
      </w:r>
    </w:p>
    <w:p w:rsidR="00612698" w:rsidRPr="00803FB6" w:rsidRDefault="008669B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4.3</w:t>
      </w:r>
      <w:r w:rsidR="00612698" w:rsidRPr="00803FB6">
        <w:rPr>
          <w:rFonts w:ascii="Times New Roman" w:hAnsi="Times New Roman" w:cs="Times New Roman"/>
          <w:sz w:val="23"/>
          <w:szCs w:val="23"/>
        </w:rPr>
        <w:t>. Абонент имеет право:</w:t>
      </w:r>
    </w:p>
    <w:p w:rsidR="00612698" w:rsidRPr="00803FB6" w:rsidRDefault="00612698" w:rsidP="00551E5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а) получать от </w:t>
      </w:r>
      <w:proofErr w:type="spellStart"/>
      <w:r w:rsidR="00551E5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551E58" w:rsidRPr="00803FB6">
        <w:rPr>
          <w:rFonts w:ascii="Times New Roman" w:hAnsi="Times New Roman" w:cs="Times New Roman"/>
          <w:sz w:val="23"/>
          <w:szCs w:val="23"/>
        </w:rPr>
        <w:t xml:space="preserve">  организации </w:t>
      </w:r>
      <w:r w:rsidRPr="00803FB6">
        <w:rPr>
          <w:rFonts w:ascii="Times New Roman" w:hAnsi="Times New Roman" w:cs="Times New Roman"/>
          <w:sz w:val="23"/>
          <w:szCs w:val="23"/>
        </w:rPr>
        <w:t>информацию об изменении установленных тарифов на холодную (питьевую) воду (питьевое водоснабжение), тарифов на холодную (техническую) воду;</w:t>
      </w:r>
    </w:p>
    <w:p w:rsidR="00612698" w:rsidRPr="00803FB6" w:rsidRDefault="00551E5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б</w:t>
      </w:r>
      <w:r w:rsidR="00612698" w:rsidRPr="00803FB6">
        <w:rPr>
          <w:rFonts w:ascii="Times New Roman" w:hAnsi="Times New Roman" w:cs="Times New Roman"/>
          <w:sz w:val="23"/>
          <w:szCs w:val="23"/>
        </w:rPr>
        <w:t>) инициировать проведение сверки расчетов по настоящему договору;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E860B1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803FB6">
        <w:rPr>
          <w:rFonts w:ascii="Times New Roman" w:hAnsi="Times New Roman" w:cs="Times New Roman"/>
          <w:sz w:val="24"/>
          <w:szCs w:val="24"/>
        </w:rPr>
        <w:t>5</w:t>
      </w:r>
      <w:r w:rsidR="00612698" w:rsidRPr="00803FB6">
        <w:rPr>
          <w:rFonts w:ascii="Times New Roman" w:hAnsi="Times New Roman" w:cs="Times New Roman"/>
          <w:sz w:val="24"/>
          <w:szCs w:val="24"/>
        </w:rPr>
        <w:t>. Порядок осуществления учета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поданной (полученной) холодной воды, сроки и способы</w:t>
      </w:r>
    </w:p>
    <w:p w:rsidR="00612698" w:rsidRPr="00803FB6" w:rsidRDefault="00612698" w:rsidP="00551E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spellStart"/>
      <w:r w:rsidR="00551E58" w:rsidRPr="00803FB6">
        <w:rPr>
          <w:rFonts w:ascii="Times New Roman" w:hAnsi="Times New Roman" w:cs="Times New Roman"/>
          <w:sz w:val="24"/>
          <w:szCs w:val="24"/>
        </w:rPr>
        <w:t>Водоснабжающей</w:t>
      </w:r>
      <w:proofErr w:type="spellEnd"/>
      <w:r w:rsidR="00551E58" w:rsidRPr="00803FB6">
        <w:rPr>
          <w:rFonts w:ascii="Times New Roman" w:hAnsi="Times New Roman" w:cs="Times New Roman"/>
          <w:sz w:val="24"/>
          <w:szCs w:val="24"/>
        </w:rPr>
        <w:t xml:space="preserve">  организации </w:t>
      </w:r>
      <w:r w:rsidRPr="00803FB6">
        <w:rPr>
          <w:rFonts w:ascii="Times New Roman" w:hAnsi="Times New Roman" w:cs="Times New Roman"/>
          <w:sz w:val="24"/>
          <w:szCs w:val="24"/>
        </w:rPr>
        <w:t>показаний приборов учета</w:t>
      </w:r>
    </w:p>
    <w:p w:rsidR="00EA337B" w:rsidRPr="00803FB6" w:rsidRDefault="00EA337B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5.1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Для учета объемов поданной </w:t>
      </w:r>
      <w:r w:rsidR="00551E58" w:rsidRPr="00803FB6">
        <w:rPr>
          <w:rFonts w:ascii="Times New Roman" w:hAnsi="Times New Roman" w:cs="Times New Roman"/>
          <w:sz w:val="23"/>
          <w:szCs w:val="23"/>
        </w:rPr>
        <w:t xml:space="preserve">Потребителю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холодной воды стороны используют приборы учета, если иное не предусмотрено </w:t>
      </w:r>
      <w:hyperlink r:id="rId10" w:history="1">
        <w:proofErr w:type="spellStart"/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правилами</w:t>
        </w:r>
      </w:hyperlink>
      <w:r w:rsidR="00551E5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551E58"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="00612698" w:rsidRPr="00803FB6">
        <w:rPr>
          <w:rFonts w:ascii="Times New Roman" w:hAnsi="Times New Roman" w:cs="Times New Roman"/>
          <w:sz w:val="23"/>
          <w:szCs w:val="23"/>
        </w:rPr>
        <w:t>, утверждаемыми Правительством Российской Федерации.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5.2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Сведения об узлах учета, приборах учета и местах отбора проб холодной воды указываются согласно </w:t>
      </w:r>
      <w:hyperlink w:anchor="P407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 xml:space="preserve">приложению N </w:t>
        </w:r>
        <w:r w:rsidR="00732C08" w:rsidRPr="00803FB6">
          <w:rPr>
            <w:rFonts w:ascii="Times New Roman" w:hAnsi="Times New Roman" w:cs="Times New Roman"/>
            <w:color w:val="0000FF"/>
            <w:sz w:val="23"/>
            <w:szCs w:val="23"/>
          </w:rPr>
          <w:t>3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>.</w:t>
      </w:r>
    </w:p>
    <w:p w:rsidR="00612698" w:rsidRPr="00803FB6" w:rsidRDefault="00D61DC2" w:rsidP="00551E5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     5.3.</w:t>
      </w:r>
      <w:r w:rsidR="00612698" w:rsidRPr="00803FB6">
        <w:rPr>
          <w:rFonts w:ascii="Times New Roman" w:hAnsi="Times New Roman" w:cs="Times New Roman"/>
          <w:sz w:val="23"/>
          <w:szCs w:val="23"/>
        </w:rPr>
        <w:t>Количество поданной холодной воды определяется стороной, осуществляющей учет поданной (полученной) холодной воды, в соответствии с данными учета фактического потребления холодной вод</w:t>
      </w:r>
      <w:r w:rsidR="00551E58" w:rsidRPr="00803FB6">
        <w:rPr>
          <w:rFonts w:ascii="Times New Roman" w:hAnsi="Times New Roman" w:cs="Times New Roman"/>
          <w:sz w:val="23"/>
          <w:szCs w:val="23"/>
        </w:rPr>
        <w:t>ы по показаниям приборов учета</w:t>
      </w:r>
      <w:r w:rsidR="00612698" w:rsidRPr="00803FB6">
        <w:rPr>
          <w:rFonts w:ascii="Times New Roman" w:hAnsi="Times New Roman" w:cs="Times New Roman"/>
          <w:sz w:val="23"/>
          <w:szCs w:val="23"/>
        </w:rPr>
        <w:t>.</w:t>
      </w:r>
    </w:p>
    <w:p w:rsidR="00612698" w:rsidRPr="00803FB6" w:rsidRDefault="00D61DC2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     5.4.</w:t>
      </w:r>
      <w:r w:rsidR="00612698" w:rsidRPr="00803FB6">
        <w:rPr>
          <w:rFonts w:ascii="Times New Roman" w:hAnsi="Times New Roman" w:cs="Times New Roman"/>
          <w:sz w:val="23"/>
          <w:szCs w:val="23"/>
        </w:rPr>
        <w:t>Сторона,  осуществляющая    учет поданной (полученной</w:t>
      </w:r>
      <w:proofErr w:type="gramStart"/>
      <w:r w:rsidR="00612698" w:rsidRPr="00803FB6">
        <w:rPr>
          <w:rFonts w:ascii="Times New Roman" w:hAnsi="Times New Roman" w:cs="Times New Roman"/>
          <w:sz w:val="23"/>
          <w:szCs w:val="23"/>
        </w:rPr>
        <w:t>)х</w:t>
      </w:r>
      <w:proofErr w:type="gramEnd"/>
      <w:r w:rsidR="00612698" w:rsidRPr="00803FB6">
        <w:rPr>
          <w:rFonts w:ascii="Times New Roman" w:hAnsi="Times New Roman" w:cs="Times New Roman"/>
          <w:sz w:val="23"/>
          <w:szCs w:val="23"/>
        </w:rPr>
        <w:t>олодной   воды,  снимает  показания  приборов  учета  на  последнее  числорасчетного  периода,  установленного настоящим договором, вносит показанияприборов  учета  в  журнал  учета  расхода  воды,  передает  эти сведения в</w:t>
      </w:r>
      <w:r w:rsidR="00551E58" w:rsidRPr="00803FB6">
        <w:rPr>
          <w:rFonts w:ascii="Times New Roman" w:hAnsi="Times New Roman" w:cs="Times New Roman"/>
          <w:sz w:val="23"/>
          <w:szCs w:val="23"/>
        </w:rPr>
        <w:t xml:space="preserve">  отдел сбыта </w:t>
      </w:r>
      <w:proofErr w:type="spellStart"/>
      <w:r w:rsidR="00551E58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551E58" w:rsidRPr="00803FB6">
        <w:rPr>
          <w:rFonts w:ascii="Times New Roman" w:hAnsi="Times New Roman" w:cs="Times New Roman"/>
          <w:sz w:val="23"/>
          <w:szCs w:val="23"/>
        </w:rPr>
        <w:t xml:space="preserve">   организацией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не позднее</w:t>
      </w:r>
      <w:r w:rsidR="00551E58" w:rsidRPr="00803FB6">
        <w:rPr>
          <w:rFonts w:ascii="Times New Roman" w:hAnsi="Times New Roman" w:cs="Times New Roman"/>
          <w:sz w:val="23"/>
          <w:szCs w:val="23"/>
        </w:rPr>
        <w:t xml:space="preserve">  20 числа</w:t>
      </w:r>
      <w:r w:rsidR="00E860B1" w:rsidRPr="00803FB6">
        <w:rPr>
          <w:rFonts w:ascii="Times New Roman" w:hAnsi="Times New Roman" w:cs="Times New Roman"/>
          <w:sz w:val="23"/>
          <w:szCs w:val="23"/>
        </w:rPr>
        <w:t xml:space="preserve"> месяца</w:t>
      </w:r>
      <w:r w:rsidR="00612698" w:rsidRPr="00803FB6">
        <w:rPr>
          <w:rFonts w:ascii="Times New Roman" w:hAnsi="Times New Roman" w:cs="Times New Roman"/>
          <w:sz w:val="23"/>
          <w:szCs w:val="23"/>
        </w:rPr>
        <w:t>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5.5.</w:t>
      </w:r>
      <w:r w:rsidR="00612698" w:rsidRPr="00803FB6">
        <w:rPr>
          <w:rFonts w:ascii="Times New Roman" w:hAnsi="Times New Roman" w:cs="Times New Roman"/>
          <w:sz w:val="23"/>
          <w:szCs w:val="23"/>
        </w:rPr>
        <w:t>. Передача сторонами сведений о показаниях приборов учета и другой информации осуществляется любыми доступными способами, позволяющими подтвердить получение</w:t>
      </w:r>
      <w:r w:rsidR="00E860B1" w:rsidRPr="00803FB6">
        <w:rPr>
          <w:rFonts w:ascii="Times New Roman" w:hAnsi="Times New Roman" w:cs="Times New Roman"/>
          <w:sz w:val="23"/>
          <w:szCs w:val="23"/>
        </w:rPr>
        <w:t xml:space="preserve"> такого уведомления адресатами (</w:t>
      </w:r>
      <w:proofErr w:type="spellStart"/>
      <w:r w:rsidR="00612698" w:rsidRPr="00803FB6">
        <w:rPr>
          <w:rFonts w:ascii="Times New Roman" w:hAnsi="Times New Roman" w:cs="Times New Roman"/>
          <w:sz w:val="23"/>
          <w:szCs w:val="23"/>
        </w:rPr>
        <w:t>факсограмма</w:t>
      </w:r>
      <w:proofErr w:type="spellEnd"/>
      <w:r w:rsidR="00612698" w:rsidRPr="00803FB6">
        <w:rPr>
          <w:rFonts w:ascii="Times New Roman" w:hAnsi="Times New Roman" w:cs="Times New Roman"/>
          <w:sz w:val="23"/>
          <w:szCs w:val="23"/>
        </w:rPr>
        <w:t>, телефонограмма, информационно-телекоммуникационная сеть "Интернет").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E860B1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67"/>
      <w:bookmarkEnd w:id="2"/>
      <w:r w:rsidRPr="00803FB6">
        <w:rPr>
          <w:rFonts w:ascii="Times New Roman" w:hAnsi="Times New Roman" w:cs="Times New Roman"/>
          <w:sz w:val="24"/>
          <w:szCs w:val="24"/>
        </w:rPr>
        <w:t>6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. Порядок обеспечения </w:t>
      </w:r>
      <w:r w:rsidRPr="00803FB6">
        <w:rPr>
          <w:rFonts w:ascii="Times New Roman" w:hAnsi="Times New Roman" w:cs="Times New Roman"/>
          <w:sz w:val="24"/>
          <w:szCs w:val="24"/>
        </w:rPr>
        <w:t xml:space="preserve">Потребителя 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 доступа</w:t>
      </w:r>
    </w:p>
    <w:p w:rsidR="00E860B1" w:rsidRPr="00803FB6" w:rsidRDefault="00E860B1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 xml:space="preserve">представителям </w:t>
      </w:r>
      <w:proofErr w:type="spellStart"/>
      <w:r w:rsidRPr="00803FB6">
        <w:rPr>
          <w:rFonts w:ascii="Times New Roman" w:hAnsi="Times New Roman" w:cs="Times New Roman"/>
          <w:sz w:val="24"/>
          <w:szCs w:val="24"/>
        </w:rPr>
        <w:t>Водоснабжающей</w:t>
      </w:r>
      <w:proofErr w:type="spellEnd"/>
      <w:r w:rsidRPr="00803FB6">
        <w:rPr>
          <w:rFonts w:ascii="Times New Roman" w:hAnsi="Times New Roman" w:cs="Times New Roman"/>
          <w:sz w:val="24"/>
          <w:szCs w:val="24"/>
        </w:rPr>
        <w:t xml:space="preserve">  организации 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к водопроводным сетям, местам отбора проб холодной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воды и приборам учета (узлам учета)</w:t>
      </w:r>
    </w:p>
    <w:p w:rsidR="00EA337B" w:rsidRPr="00803FB6" w:rsidRDefault="00EA337B" w:rsidP="00612698">
      <w:pPr>
        <w:pStyle w:val="ConsPlusNormal"/>
        <w:jc w:val="center"/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6.1.</w:t>
      </w:r>
      <w:r w:rsidR="00E860B1" w:rsidRPr="00803FB6">
        <w:rPr>
          <w:rFonts w:ascii="Times New Roman" w:hAnsi="Times New Roman" w:cs="Times New Roman"/>
          <w:sz w:val="23"/>
          <w:szCs w:val="23"/>
        </w:rPr>
        <w:t xml:space="preserve">Потребитель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обязан обеспечить доступ представителям </w:t>
      </w:r>
      <w:proofErr w:type="spellStart"/>
      <w:r w:rsidR="00E860B1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E860B1"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к местам отбора проб холодной воды, приборам учета (узлам учета) и иным устройствам в следующем порядке: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а) </w:t>
      </w:r>
      <w:proofErr w:type="spellStart"/>
      <w:r w:rsidR="00E860B1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E860B1" w:rsidRPr="00803FB6">
        <w:rPr>
          <w:rFonts w:ascii="Times New Roman" w:hAnsi="Times New Roman" w:cs="Times New Roman"/>
          <w:sz w:val="23"/>
          <w:szCs w:val="23"/>
        </w:rPr>
        <w:t xml:space="preserve">  организацией </w:t>
      </w:r>
      <w:r w:rsidRPr="00803FB6">
        <w:rPr>
          <w:rFonts w:ascii="Times New Roman" w:hAnsi="Times New Roman" w:cs="Times New Roman"/>
          <w:sz w:val="23"/>
          <w:szCs w:val="23"/>
        </w:rPr>
        <w:t xml:space="preserve">предварительно оповещает </w:t>
      </w:r>
      <w:r w:rsidR="00E860B1" w:rsidRPr="00803FB6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Pr="00803FB6">
        <w:rPr>
          <w:rFonts w:ascii="Times New Roman" w:hAnsi="Times New Roman" w:cs="Times New Roman"/>
          <w:sz w:val="23"/>
          <w:szCs w:val="23"/>
        </w:rPr>
        <w:t xml:space="preserve"> о дате и времени посещения с приложением списка проверяющих (при отсутствии доверенности или служебных удостоверений). Оповещение осуществляется любыми доступными способами, позволяющими подтвердить получение такого уведомления адресатом;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б) доступ представителям </w:t>
      </w:r>
      <w:proofErr w:type="spellStart"/>
      <w:r w:rsidR="00E860B1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E860B1" w:rsidRPr="00803FB6">
        <w:rPr>
          <w:rFonts w:ascii="Times New Roman" w:hAnsi="Times New Roman" w:cs="Times New Roman"/>
          <w:sz w:val="23"/>
          <w:szCs w:val="23"/>
        </w:rPr>
        <w:t xml:space="preserve">  организации </w:t>
      </w:r>
      <w:r w:rsidRPr="00803FB6">
        <w:rPr>
          <w:rFonts w:ascii="Times New Roman" w:hAnsi="Times New Roman" w:cs="Times New Roman"/>
          <w:sz w:val="23"/>
          <w:szCs w:val="23"/>
        </w:rPr>
        <w:t xml:space="preserve"> к местам отбора проб холодной воды, приборам учета (узлам учета) и иным устройствам осуществляется только в установленных настоящим договором местах отбора проб холодной воды, к приборам учета (узлам учета) и иным устройствам, предусмотренным настоящим договором;</w:t>
      </w:r>
    </w:p>
    <w:p w:rsidR="00612698" w:rsidRPr="00803FB6" w:rsidRDefault="00E860B1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в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) </w:t>
      </w:r>
      <w:r w:rsidRPr="00803FB6">
        <w:rPr>
          <w:rFonts w:ascii="Times New Roman" w:hAnsi="Times New Roman" w:cs="Times New Roman"/>
          <w:sz w:val="23"/>
          <w:szCs w:val="23"/>
        </w:rPr>
        <w:t xml:space="preserve">Потребитель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вправе принимать участие при проведении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  организацией </w:t>
      </w:r>
      <w:r w:rsidR="00612698" w:rsidRPr="00803FB6">
        <w:rPr>
          <w:rFonts w:ascii="Times New Roman" w:hAnsi="Times New Roman" w:cs="Times New Roman"/>
          <w:sz w:val="23"/>
          <w:szCs w:val="23"/>
        </w:rPr>
        <w:t>всех проверок, предусмотренных настоящим разделом;</w:t>
      </w:r>
    </w:p>
    <w:p w:rsidR="00612698" w:rsidRPr="00803FB6" w:rsidRDefault="00E860B1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г</w:t>
      </w:r>
      <w:r w:rsidR="00612698" w:rsidRPr="00803FB6">
        <w:rPr>
          <w:rFonts w:ascii="Times New Roman" w:hAnsi="Times New Roman" w:cs="Times New Roman"/>
          <w:sz w:val="23"/>
          <w:szCs w:val="23"/>
        </w:rPr>
        <w:t>) отказ в доступе (</w:t>
      </w:r>
      <w:proofErr w:type="spellStart"/>
      <w:r w:rsidR="00612698" w:rsidRPr="00803FB6">
        <w:rPr>
          <w:rFonts w:ascii="Times New Roman" w:hAnsi="Times New Roman" w:cs="Times New Roman"/>
          <w:sz w:val="23"/>
          <w:szCs w:val="23"/>
        </w:rPr>
        <w:t>недопуск</w:t>
      </w:r>
      <w:proofErr w:type="spellEnd"/>
      <w:r w:rsidR="00612698" w:rsidRPr="00803FB6">
        <w:rPr>
          <w:rFonts w:ascii="Times New Roman" w:hAnsi="Times New Roman" w:cs="Times New Roman"/>
          <w:sz w:val="23"/>
          <w:szCs w:val="23"/>
        </w:rPr>
        <w:t xml:space="preserve">) представителям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к приборам учета (узлам учета) приравнивается к неисправности прибора учета, что влечет за собой применение расчетного способа при определении количества поданной (полученной) холодной воды в порядке, предусмотренном правилами </w:t>
      </w:r>
      <w:proofErr w:type="spellStart"/>
      <w:r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="00612698" w:rsidRPr="00803FB6">
        <w:rPr>
          <w:rFonts w:ascii="Times New Roman" w:hAnsi="Times New Roman" w:cs="Times New Roman"/>
          <w:sz w:val="23"/>
          <w:szCs w:val="23"/>
        </w:rPr>
        <w:t>, утверждаемыми Правительством Российской Федерации.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E860B1" w:rsidP="00E860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7</w:t>
      </w:r>
      <w:r w:rsidR="00612698" w:rsidRPr="00803FB6">
        <w:rPr>
          <w:rFonts w:ascii="Times New Roman" w:hAnsi="Times New Roman" w:cs="Times New Roman"/>
          <w:sz w:val="24"/>
          <w:szCs w:val="24"/>
        </w:rPr>
        <w:t>. Условия временного прекращения или ограничения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холодного водоснабжения</w:t>
      </w:r>
    </w:p>
    <w:p w:rsidR="00EA337B" w:rsidRPr="00803FB6" w:rsidRDefault="00EA337B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7.1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="00E860B1" w:rsidRPr="00803FB6">
        <w:rPr>
          <w:rFonts w:ascii="Times New Roman" w:hAnsi="Times New Roman" w:cs="Times New Roman"/>
          <w:sz w:val="23"/>
          <w:szCs w:val="23"/>
        </w:rPr>
        <w:t>Водоснабжающая</w:t>
      </w:r>
      <w:proofErr w:type="spellEnd"/>
      <w:r w:rsidR="00E860B1" w:rsidRPr="00803FB6">
        <w:rPr>
          <w:rFonts w:ascii="Times New Roman" w:hAnsi="Times New Roman" w:cs="Times New Roman"/>
          <w:sz w:val="23"/>
          <w:szCs w:val="23"/>
        </w:rPr>
        <w:t xml:space="preserve">   организация 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вправе осуществить временное прекращение или ограничение холодного водоснабжения </w:t>
      </w:r>
      <w:r w:rsidR="00E860B1" w:rsidRPr="00803FB6">
        <w:rPr>
          <w:rFonts w:ascii="Times New Roman" w:hAnsi="Times New Roman" w:cs="Times New Roman"/>
          <w:sz w:val="23"/>
          <w:szCs w:val="23"/>
        </w:rPr>
        <w:t xml:space="preserve">Потребителя 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только в случаях, установленных Федеральным </w:t>
      </w:r>
      <w:hyperlink r:id="rId11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законом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 xml:space="preserve"> "О водоснабжении и водоотведении", и при условии соблюдения порядка временного прекращения или ограничения холодного водоснабжения, установленного </w:t>
      </w:r>
      <w:hyperlink r:id="rId12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правилами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 xml:space="preserve"> холодного водоснабжения и водоотведения, утверждаемыми Правительством Российской Федерации.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7.2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 w:rsidR="00E860B1" w:rsidRPr="00803FB6">
        <w:rPr>
          <w:rFonts w:ascii="Times New Roman" w:hAnsi="Times New Roman" w:cs="Times New Roman"/>
          <w:sz w:val="23"/>
          <w:szCs w:val="23"/>
        </w:rPr>
        <w:t>Водоснабжающая</w:t>
      </w:r>
      <w:proofErr w:type="spellEnd"/>
      <w:r w:rsidR="00E860B1" w:rsidRPr="00803FB6">
        <w:rPr>
          <w:rFonts w:ascii="Times New Roman" w:hAnsi="Times New Roman" w:cs="Times New Roman"/>
          <w:sz w:val="23"/>
          <w:szCs w:val="23"/>
        </w:rPr>
        <w:t xml:space="preserve">   организация </w:t>
      </w:r>
      <w:r w:rsidR="00612698" w:rsidRPr="00803FB6">
        <w:rPr>
          <w:rFonts w:ascii="Times New Roman" w:hAnsi="Times New Roman" w:cs="Times New Roman"/>
          <w:sz w:val="23"/>
          <w:szCs w:val="23"/>
        </w:rPr>
        <w:t>в течение одних суток со дня временного прекращения или ограничения холодного водоснабжения уведомляет о таком прекращении или ограничении: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а) </w:t>
      </w:r>
      <w:r w:rsidR="00E860B1" w:rsidRPr="00803FB6">
        <w:rPr>
          <w:rFonts w:ascii="Times New Roman" w:hAnsi="Times New Roman" w:cs="Times New Roman"/>
          <w:sz w:val="23"/>
          <w:szCs w:val="23"/>
        </w:rPr>
        <w:t>Потребителя</w:t>
      </w:r>
      <w:r w:rsidRPr="00803FB6">
        <w:rPr>
          <w:rFonts w:ascii="Times New Roman" w:hAnsi="Times New Roman" w:cs="Times New Roman"/>
          <w:sz w:val="23"/>
          <w:szCs w:val="23"/>
        </w:rPr>
        <w:t>;</w:t>
      </w:r>
    </w:p>
    <w:p w:rsidR="00612698" w:rsidRPr="00803FB6" w:rsidRDefault="00D61DC2" w:rsidP="00746539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7.3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Уведомление </w:t>
      </w:r>
      <w:proofErr w:type="spellStart"/>
      <w:r w:rsidR="00746539" w:rsidRPr="00803FB6">
        <w:rPr>
          <w:rFonts w:ascii="Times New Roman" w:hAnsi="Times New Roman" w:cs="Times New Roman"/>
          <w:sz w:val="23"/>
          <w:szCs w:val="23"/>
        </w:rPr>
        <w:t>Водоснабжающей</w:t>
      </w:r>
      <w:proofErr w:type="spellEnd"/>
      <w:r w:rsidR="00746539" w:rsidRPr="00803FB6">
        <w:rPr>
          <w:rFonts w:ascii="Times New Roman" w:hAnsi="Times New Roman" w:cs="Times New Roman"/>
          <w:sz w:val="23"/>
          <w:szCs w:val="23"/>
        </w:rPr>
        <w:t xml:space="preserve">  организации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о временном прекращении или ограничении холодного водоснабжения, а также уведомление о снятии такого прекращения или ограничения и возобновлении холодного водоснабжения направляются соответствующим лицам любыми доступными способами (</w:t>
      </w:r>
      <w:proofErr w:type="spellStart"/>
      <w:r w:rsidR="00612698" w:rsidRPr="00803FB6">
        <w:rPr>
          <w:rFonts w:ascii="Times New Roman" w:hAnsi="Times New Roman" w:cs="Times New Roman"/>
          <w:sz w:val="23"/>
          <w:szCs w:val="23"/>
        </w:rPr>
        <w:t>факсограмма</w:t>
      </w:r>
      <w:proofErr w:type="spellEnd"/>
      <w:r w:rsidR="00612698" w:rsidRPr="00803FB6">
        <w:rPr>
          <w:rFonts w:ascii="Times New Roman" w:hAnsi="Times New Roman" w:cs="Times New Roman"/>
          <w:sz w:val="23"/>
          <w:szCs w:val="23"/>
        </w:rPr>
        <w:t>, телефонограмма, информационно-телекоммуникационная сеть "Интернет"), позволяющими подтвердить получение такого уведомления адресатами.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05"/>
      <w:bookmarkEnd w:id="3"/>
    </w:p>
    <w:p w:rsidR="00612698" w:rsidRPr="00803FB6" w:rsidRDefault="00746539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8</w:t>
      </w:r>
      <w:r w:rsidR="00612698" w:rsidRPr="00803FB6">
        <w:rPr>
          <w:rFonts w:ascii="Times New Roman" w:hAnsi="Times New Roman" w:cs="Times New Roman"/>
          <w:sz w:val="24"/>
          <w:szCs w:val="24"/>
        </w:rPr>
        <w:t>. Порядок урегулирования разногласий,</w:t>
      </w:r>
    </w:p>
    <w:p w:rsidR="00612698" w:rsidRPr="00803FB6" w:rsidRDefault="00612698" w:rsidP="007465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3FB6">
        <w:rPr>
          <w:rFonts w:ascii="Times New Roman" w:hAnsi="Times New Roman" w:cs="Times New Roman"/>
          <w:sz w:val="24"/>
          <w:szCs w:val="24"/>
        </w:rPr>
        <w:t>возникающих</w:t>
      </w:r>
      <w:proofErr w:type="gramEnd"/>
      <w:r w:rsidRPr="00803FB6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746539" w:rsidRPr="00803FB6">
        <w:rPr>
          <w:rFonts w:ascii="Times New Roman" w:hAnsi="Times New Roman" w:cs="Times New Roman"/>
          <w:sz w:val="24"/>
          <w:szCs w:val="24"/>
        </w:rPr>
        <w:t xml:space="preserve">Потребителем </w:t>
      </w:r>
      <w:r w:rsidRPr="00803FB6">
        <w:rPr>
          <w:rFonts w:ascii="Times New Roman" w:hAnsi="Times New Roman" w:cs="Times New Roman"/>
          <w:sz w:val="24"/>
          <w:szCs w:val="24"/>
        </w:rPr>
        <w:t xml:space="preserve"> и</w:t>
      </w:r>
      <w:r w:rsidR="00D85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539" w:rsidRPr="00803FB6">
        <w:rPr>
          <w:rFonts w:ascii="Times New Roman" w:hAnsi="Times New Roman" w:cs="Times New Roman"/>
          <w:sz w:val="24"/>
          <w:szCs w:val="24"/>
        </w:rPr>
        <w:t>Водоснабжающей</w:t>
      </w:r>
      <w:proofErr w:type="spellEnd"/>
      <w:r w:rsidR="00746539" w:rsidRPr="00803FB6">
        <w:rPr>
          <w:rFonts w:ascii="Times New Roman" w:hAnsi="Times New Roman" w:cs="Times New Roman"/>
          <w:sz w:val="24"/>
          <w:szCs w:val="24"/>
        </w:rPr>
        <w:t xml:space="preserve">  организацией </w:t>
      </w:r>
      <w:r w:rsidRPr="00803FB6">
        <w:rPr>
          <w:rFonts w:ascii="Times New Roman" w:hAnsi="Times New Roman" w:cs="Times New Roman"/>
          <w:sz w:val="24"/>
          <w:szCs w:val="24"/>
        </w:rPr>
        <w:t>по договору</w:t>
      </w:r>
    </w:p>
    <w:p w:rsidR="00724DF3" w:rsidRPr="00803FB6" w:rsidRDefault="00724DF3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8.1.</w:t>
      </w:r>
      <w:r w:rsidR="00612698" w:rsidRPr="00803FB6">
        <w:rPr>
          <w:rFonts w:ascii="Times New Roman" w:hAnsi="Times New Roman" w:cs="Times New Roman"/>
          <w:sz w:val="23"/>
          <w:szCs w:val="23"/>
        </w:rPr>
        <w:t>. Разногласия, возникающие между сторонами, связанные с исполнением настоящего договора, подлежат досудебному урегулированию в претензионном порядке.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8.2</w:t>
      </w:r>
      <w:r w:rsidR="00612698" w:rsidRPr="00803FB6">
        <w:rPr>
          <w:rFonts w:ascii="Times New Roman" w:hAnsi="Times New Roman" w:cs="Times New Roman"/>
          <w:sz w:val="23"/>
          <w:szCs w:val="23"/>
        </w:rPr>
        <w:t>. Претензия направляется по адресу стороны, указанному в реквизитах договора, и должна содержать: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а) сведения о заявителе (наименование, местонахождение, адрес);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б) содержание спора, разногласий;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в) сведения об объекте (объектах),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претензию);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г) другие сведения по усмотрению стороны.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8.3.</w:t>
      </w:r>
      <w:r w:rsidR="00612698" w:rsidRPr="00803FB6">
        <w:rPr>
          <w:rFonts w:ascii="Times New Roman" w:hAnsi="Times New Roman" w:cs="Times New Roman"/>
          <w:sz w:val="23"/>
          <w:szCs w:val="23"/>
        </w:rPr>
        <w:t>. Сторона, получившая претензию, в течение 5 рабочих дней со дня ее получения обязана рассмотреть претензию и дать ответ.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8.4</w:t>
      </w:r>
      <w:r w:rsidR="00612698" w:rsidRPr="00803FB6">
        <w:rPr>
          <w:rFonts w:ascii="Times New Roman" w:hAnsi="Times New Roman" w:cs="Times New Roman"/>
          <w:sz w:val="23"/>
          <w:szCs w:val="23"/>
        </w:rPr>
        <w:t>. Стороны составляют акт об урегулировании спора (разногласий).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8.5</w:t>
      </w:r>
      <w:r w:rsidR="00612698" w:rsidRPr="00803FB6">
        <w:rPr>
          <w:rFonts w:ascii="Times New Roman" w:hAnsi="Times New Roman" w:cs="Times New Roman"/>
          <w:sz w:val="23"/>
          <w:szCs w:val="23"/>
        </w:rPr>
        <w:t>. В случае недостижения сторонами согласия, спор и разногласия, возникшие из настоящего договора, подлежат урегулированию в суде в порядке, установленном законодательством Российской Федерации.</w:t>
      </w:r>
    </w:p>
    <w:p w:rsidR="00612698" w:rsidRPr="00803FB6" w:rsidRDefault="00612698" w:rsidP="00612698">
      <w:pPr>
        <w:pStyle w:val="ConsPlusNormal"/>
        <w:jc w:val="center"/>
      </w:pPr>
    </w:p>
    <w:p w:rsidR="00612698" w:rsidRPr="00803FB6" w:rsidRDefault="00746539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9</w:t>
      </w:r>
      <w:r w:rsidR="00612698" w:rsidRPr="00803FB6"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:rsidR="00EA337B" w:rsidRPr="00803FB6" w:rsidRDefault="00EA337B" w:rsidP="00612698">
      <w:pPr>
        <w:pStyle w:val="ConsPlusNormal"/>
        <w:jc w:val="center"/>
      </w:pPr>
    </w:p>
    <w:p w:rsidR="00137757" w:rsidRPr="00803FB6" w:rsidRDefault="00D61DC2" w:rsidP="00137757">
      <w:pPr>
        <w:pStyle w:val="4"/>
        <w:jc w:val="both"/>
        <w:rPr>
          <w:color w:val="000000"/>
          <w:sz w:val="23"/>
          <w:szCs w:val="23"/>
        </w:rPr>
      </w:pPr>
      <w:r w:rsidRPr="00803FB6">
        <w:t>9.1</w:t>
      </w:r>
      <w:r w:rsidR="00612698" w:rsidRPr="00803FB6">
        <w:t xml:space="preserve">. </w:t>
      </w:r>
      <w:r w:rsidR="00137757" w:rsidRPr="00803FB6">
        <w:rPr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ФЗ №44-ФЗ, </w:t>
      </w:r>
      <w:r w:rsidR="00137757" w:rsidRPr="00803FB6">
        <w:rPr>
          <w:sz w:val="24"/>
          <w:szCs w:val="24"/>
        </w:rPr>
        <w:t>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</w:t>
      </w:r>
      <w:r w:rsidR="00137757" w:rsidRPr="00803FB6">
        <w:rPr>
          <w:color w:val="000000"/>
          <w:sz w:val="24"/>
          <w:szCs w:val="24"/>
        </w:rPr>
        <w:t>.</w:t>
      </w:r>
    </w:p>
    <w:p w:rsidR="00746539" w:rsidRPr="00803FB6" w:rsidRDefault="00D61DC2" w:rsidP="00137757">
      <w:pPr>
        <w:pStyle w:val="4"/>
        <w:ind w:firstLine="567"/>
        <w:jc w:val="both"/>
        <w:rPr>
          <w:bCs/>
          <w:sz w:val="23"/>
          <w:szCs w:val="23"/>
        </w:rPr>
      </w:pPr>
      <w:r w:rsidRPr="00803FB6">
        <w:t>9.2</w:t>
      </w:r>
      <w:r w:rsidR="00612698" w:rsidRPr="00803FB6">
        <w:t xml:space="preserve">. </w:t>
      </w:r>
      <w:r w:rsidR="00746539" w:rsidRPr="00803FB6">
        <w:rPr>
          <w:bCs/>
          <w:sz w:val="23"/>
          <w:szCs w:val="23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3360" w:rsidRPr="00803FB6">
        <w:rPr>
          <w:bCs/>
          <w:sz w:val="23"/>
          <w:szCs w:val="23"/>
        </w:rPr>
        <w:t>договором</w:t>
      </w:r>
      <w:r w:rsidR="00746539" w:rsidRPr="00803FB6">
        <w:rPr>
          <w:bCs/>
          <w:sz w:val="23"/>
          <w:szCs w:val="23"/>
        </w:rPr>
        <w:t>, произошло вследствие непреодолимой силы или по вине другой стороны.</w:t>
      </w:r>
    </w:p>
    <w:p w:rsidR="00746539" w:rsidRPr="00803FB6" w:rsidRDefault="00B1197D" w:rsidP="00223360">
      <w:pPr>
        <w:shd w:val="clear" w:color="auto" w:fill="FFFFFF"/>
        <w:ind w:firstLine="567"/>
        <w:contextualSpacing/>
        <w:jc w:val="both"/>
        <w:rPr>
          <w:bCs/>
          <w:sz w:val="23"/>
          <w:szCs w:val="23"/>
        </w:rPr>
      </w:pPr>
      <w:r w:rsidRPr="00803FB6">
        <w:rPr>
          <w:bCs/>
          <w:sz w:val="23"/>
          <w:szCs w:val="23"/>
        </w:rPr>
        <w:t>2</w:t>
      </w:r>
      <w:r w:rsidR="00D61DC2" w:rsidRPr="00803FB6">
        <w:rPr>
          <w:bCs/>
          <w:sz w:val="23"/>
          <w:szCs w:val="23"/>
        </w:rPr>
        <w:t>9.3</w:t>
      </w:r>
      <w:r w:rsidR="00746539" w:rsidRPr="00803FB6">
        <w:rPr>
          <w:bCs/>
          <w:sz w:val="23"/>
          <w:szCs w:val="23"/>
        </w:rPr>
        <w:t xml:space="preserve">. Меры ответственности Сторон, не предусмотренные настоящим </w:t>
      </w:r>
      <w:r w:rsidR="00223360" w:rsidRPr="00803FB6">
        <w:rPr>
          <w:bCs/>
          <w:sz w:val="23"/>
          <w:szCs w:val="23"/>
        </w:rPr>
        <w:t>договором</w:t>
      </w:r>
      <w:r w:rsidR="00746539" w:rsidRPr="00803FB6">
        <w:rPr>
          <w:bCs/>
          <w:sz w:val="23"/>
          <w:szCs w:val="23"/>
        </w:rPr>
        <w:t>, регулируются действующим Законодательством Российской Федерации.</w:t>
      </w:r>
    </w:p>
    <w:p w:rsidR="00612698" w:rsidRPr="00803FB6" w:rsidRDefault="00612698" w:rsidP="00612698">
      <w:pPr>
        <w:pStyle w:val="ConsPlusNormal"/>
        <w:jc w:val="center"/>
      </w:pPr>
    </w:p>
    <w:p w:rsidR="00612698" w:rsidRPr="00803FB6" w:rsidRDefault="00223360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10</w:t>
      </w:r>
      <w:r w:rsidR="00612698" w:rsidRPr="00803FB6">
        <w:rPr>
          <w:rFonts w:ascii="Times New Roman" w:hAnsi="Times New Roman" w:cs="Times New Roman"/>
          <w:sz w:val="23"/>
          <w:szCs w:val="23"/>
        </w:rPr>
        <w:t>. Обстоятельства непреодолимой силы</w:t>
      </w:r>
    </w:p>
    <w:p w:rsidR="00612698" w:rsidRPr="00803FB6" w:rsidRDefault="00612698" w:rsidP="00612698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10.1</w:t>
      </w:r>
      <w:r w:rsidR="00612698" w:rsidRPr="00803FB6">
        <w:rPr>
          <w:rFonts w:ascii="Times New Roman" w:hAnsi="Times New Roman" w:cs="Times New Roman"/>
          <w:sz w:val="23"/>
          <w:szCs w:val="23"/>
        </w:rPr>
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10.2</w:t>
      </w:r>
      <w:r w:rsidR="00612698" w:rsidRPr="00803FB6">
        <w:rPr>
          <w:rFonts w:ascii="Times New Roman" w:hAnsi="Times New Roman" w:cs="Times New Roman"/>
          <w:sz w:val="23"/>
          <w:szCs w:val="23"/>
        </w:rPr>
        <w:t>. Сторона, подвергшаяся действию непреодолимой силы, обязана известить любыми доступными способами другую сторону без промедления, не позднее 24 часов, о наступлении указанных обстоятельств или предпринять все действия для уведомления другой стороны.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Извещение должно содержать данные о наступлении и характере указанных обстоятельств.</w:t>
      </w:r>
    </w:p>
    <w:p w:rsidR="00612698" w:rsidRPr="00803FB6" w:rsidRDefault="00612698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Сторона должна также без промедления, не позднее 24 часов, известить другую сторону о прекращении таких обстоятельств.</w:t>
      </w:r>
    </w:p>
    <w:p w:rsidR="00724DF3" w:rsidRPr="00803FB6" w:rsidRDefault="00724DF3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223360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11</w:t>
      </w:r>
      <w:r w:rsidR="00612698" w:rsidRPr="00803FB6">
        <w:rPr>
          <w:rFonts w:ascii="Times New Roman" w:hAnsi="Times New Roman" w:cs="Times New Roman"/>
          <w:sz w:val="24"/>
          <w:szCs w:val="24"/>
        </w:rPr>
        <w:t>. Действие договора</w:t>
      </w:r>
    </w:p>
    <w:p w:rsidR="00612698" w:rsidRPr="00924544" w:rsidRDefault="00612698" w:rsidP="00924544">
      <w:pPr>
        <w:pStyle w:val="a4"/>
      </w:pPr>
    </w:p>
    <w:p w:rsidR="00223360" w:rsidRPr="00924544" w:rsidRDefault="00D61DC2" w:rsidP="00924544">
      <w:pPr>
        <w:pStyle w:val="a4"/>
        <w:rPr>
          <w:szCs w:val="23"/>
        </w:rPr>
      </w:pPr>
      <w:r w:rsidRPr="00924544">
        <w:rPr>
          <w:szCs w:val="23"/>
        </w:rPr>
        <w:t>11.1</w:t>
      </w:r>
      <w:r w:rsidR="00612698" w:rsidRPr="00924544">
        <w:rPr>
          <w:szCs w:val="23"/>
        </w:rPr>
        <w:t xml:space="preserve">. Настоящий договор вступает в </w:t>
      </w:r>
      <w:r w:rsidR="00086D4F">
        <w:rPr>
          <w:szCs w:val="23"/>
        </w:rPr>
        <w:t xml:space="preserve"> силу </w:t>
      </w:r>
      <w:r w:rsidR="00C0354C" w:rsidRPr="00924544">
        <w:rPr>
          <w:szCs w:val="23"/>
        </w:rPr>
        <w:t xml:space="preserve">с момента подписания договора  с  применением обязательств </w:t>
      </w:r>
      <w:r w:rsidR="00612698" w:rsidRPr="00924544">
        <w:rPr>
          <w:szCs w:val="23"/>
        </w:rPr>
        <w:t xml:space="preserve">с </w:t>
      </w:r>
      <w:r w:rsidR="007E5FB7">
        <w:rPr>
          <w:szCs w:val="23"/>
        </w:rPr>
        <w:t>01 августа</w:t>
      </w:r>
      <w:r w:rsidR="00223360" w:rsidRPr="00924544">
        <w:rPr>
          <w:szCs w:val="23"/>
        </w:rPr>
        <w:t xml:space="preserve"> 20</w:t>
      </w:r>
      <w:r w:rsidR="008D2CAD" w:rsidRPr="00924544">
        <w:rPr>
          <w:szCs w:val="23"/>
        </w:rPr>
        <w:t>2</w:t>
      </w:r>
      <w:r w:rsidR="00924544" w:rsidRPr="00924544">
        <w:rPr>
          <w:szCs w:val="23"/>
        </w:rPr>
        <w:t>6</w:t>
      </w:r>
      <w:r w:rsidR="00223360" w:rsidRPr="00924544">
        <w:rPr>
          <w:szCs w:val="23"/>
        </w:rPr>
        <w:t xml:space="preserve">  года</w:t>
      </w:r>
      <w:r w:rsidR="00612698" w:rsidRPr="00924544">
        <w:rPr>
          <w:szCs w:val="23"/>
        </w:rPr>
        <w:t xml:space="preserve">.                                          </w:t>
      </w:r>
    </w:p>
    <w:p w:rsidR="00223360" w:rsidRPr="00EA2778" w:rsidRDefault="00D61DC2" w:rsidP="00924544">
      <w:pPr>
        <w:pStyle w:val="a4"/>
        <w:rPr>
          <w:szCs w:val="23"/>
        </w:rPr>
      </w:pPr>
      <w:r w:rsidRPr="00924544">
        <w:rPr>
          <w:szCs w:val="23"/>
        </w:rPr>
        <w:t>11.2</w:t>
      </w:r>
      <w:r w:rsidR="00612698" w:rsidRPr="00924544">
        <w:rPr>
          <w:szCs w:val="23"/>
        </w:rPr>
        <w:t xml:space="preserve">. Настоящий договор заключается на срок </w:t>
      </w:r>
      <w:r w:rsidR="00223360" w:rsidRPr="00EA2778">
        <w:rPr>
          <w:szCs w:val="23"/>
        </w:rPr>
        <w:t>до</w:t>
      </w:r>
      <w:r w:rsidR="00EA2778" w:rsidRPr="00EA2778">
        <w:rPr>
          <w:szCs w:val="23"/>
        </w:rPr>
        <w:t xml:space="preserve"> </w:t>
      </w:r>
      <w:r w:rsidR="009C36B4" w:rsidRPr="00EA2778">
        <w:rPr>
          <w:szCs w:val="23"/>
        </w:rPr>
        <w:t>3</w:t>
      </w:r>
      <w:r w:rsidR="004D6C23" w:rsidRPr="00EA2778">
        <w:rPr>
          <w:szCs w:val="23"/>
        </w:rPr>
        <w:t>0</w:t>
      </w:r>
      <w:r w:rsidR="00EA2778" w:rsidRPr="00EA2778">
        <w:rPr>
          <w:szCs w:val="23"/>
        </w:rPr>
        <w:t xml:space="preserve"> </w:t>
      </w:r>
      <w:r w:rsidR="00044F00" w:rsidRPr="00EA2778">
        <w:rPr>
          <w:szCs w:val="23"/>
        </w:rPr>
        <w:t>сентября</w:t>
      </w:r>
      <w:r w:rsidR="00EA2778" w:rsidRPr="00EA2778">
        <w:rPr>
          <w:szCs w:val="23"/>
        </w:rPr>
        <w:t xml:space="preserve">  </w:t>
      </w:r>
      <w:r w:rsidR="00223360" w:rsidRPr="00EA2778">
        <w:rPr>
          <w:szCs w:val="23"/>
        </w:rPr>
        <w:t>20</w:t>
      </w:r>
      <w:r w:rsidR="008D2CAD" w:rsidRPr="00EA2778">
        <w:rPr>
          <w:szCs w:val="23"/>
        </w:rPr>
        <w:t>2</w:t>
      </w:r>
      <w:r w:rsidR="00924544" w:rsidRPr="00EA2778">
        <w:rPr>
          <w:szCs w:val="23"/>
        </w:rPr>
        <w:t>6</w:t>
      </w:r>
      <w:r w:rsidR="00223360" w:rsidRPr="00EA2778">
        <w:rPr>
          <w:szCs w:val="23"/>
        </w:rPr>
        <w:t xml:space="preserve"> г</w:t>
      </w:r>
      <w:r w:rsidR="00463037" w:rsidRPr="00EA2778">
        <w:rPr>
          <w:szCs w:val="23"/>
        </w:rPr>
        <w:t>ода</w:t>
      </w:r>
      <w:r w:rsidR="00612698" w:rsidRPr="00EA2778">
        <w:rPr>
          <w:szCs w:val="23"/>
        </w:rPr>
        <w:t>.</w:t>
      </w:r>
    </w:p>
    <w:p w:rsidR="00B1197D" w:rsidRPr="00924544" w:rsidRDefault="00D61DC2" w:rsidP="00924544">
      <w:pPr>
        <w:pStyle w:val="a4"/>
        <w:rPr>
          <w:szCs w:val="23"/>
        </w:rPr>
      </w:pPr>
      <w:r w:rsidRPr="00924544">
        <w:rPr>
          <w:szCs w:val="23"/>
        </w:rPr>
        <w:t>11.3</w:t>
      </w:r>
      <w:r w:rsidR="00612698" w:rsidRPr="00924544">
        <w:rPr>
          <w:szCs w:val="23"/>
        </w:rPr>
        <w:t xml:space="preserve">.  </w:t>
      </w:r>
      <w:r w:rsidR="00F9725E" w:rsidRPr="00924544">
        <w:rPr>
          <w:szCs w:val="23"/>
        </w:rPr>
        <w:t xml:space="preserve">Настоящий договор, может быть, расторгнут по соглашению сторон, по решению суда или в случае одностороннего отказа стороны договора  от исполнения договора  в соответствии с гражданским законодательством. </w:t>
      </w:r>
    </w:p>
    <w:p w:rsidR="00F9725E" w:rsidRPr="00924544" w:rsidRDefault="00F9725E" w:rsidP="00924544">
      <w:pPr>
        <w:pStyle w:val="a4"/>
        <w:rPr>
          <w:szCs w:val="23"/>
        </w:rPr>
      </w:pPr>
      <w:r w:rsidRPr="00924544">
        <w:rPr>
          <w:szCs w:val="23"/>
        </w:rPr>
        <w:t>Расторжение договора  в связи с односторонним отказом стороны договора  от исполнения договора  осуществляется в соответствии с требованиями статьи 95  Федерального закона  44-ФЗ «О контрактной системе в сфере закупок товаров, работ, услуг для обеспечения государственных и муниципальных нужд».</w:t>
      </w:r>
    </w:p>
    <w:p w:rsidR="00612698" w:rsidRPr="00803FB6" w:rsidRDefault="00F9725E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12</w:t>
      </w:r>
      <w:r w:rsidR="00612698" w:rsidRPr="00803FB6">
        <w:rPr>
          <w:rFonts w:ascii="Times New Roman" w:hAnsi="Times New Roman" w:cs="Times New Roman"/>
          <w:sz w:val="24"/>
          <w:szCs w:val="24"/>
        </w:rPr>
        <w:t>. Прочие условия</w:t>
      </w:r>
    </w:p>
    <w:p w:rsidR="00F9725E" w:rsidRPr="00803FB6" w:rsidRDefault="00F9725E" w:rsidP="0061269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12.1</w:t>
      </w:r>
      <w:r w:rsidR="00612698" w:rsidRPr="00803FB6">
        <w:rPr>
          <w:rFonts w:ascii="Times New Roman" w:hAnsi="Times New Roman" w:cs="Times New Roman"/>
          <w:sz w:val="23"/>
          <w:szCs w:val="23"/>
        </w:rPr>
        <w:t>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12.3</w:t>
      </w:r>
      <w:r w:rsidR="00612698" w:rsidRPr="00803FB6">
        <w:rPr>
          <w:rFonts w:ascii="Times New Roman" w:hAnsi="Times New Roman" w:cs="Times New Roman"/>
          <w:sz w:val="23"/>
          <w:szCs w:val="23"/>
        </w:rPr>
        <w:t>. В случае изменения наименования, местонахождения или банковских реквизитов стороны она обязана уведомить об этом другую сторону в письменной форме в течение 5 рабочих дней со дня наступления указанных обстоятельств любыми доступными способами, позволяющими подтвердить получение такого уведомления адресатом.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12.4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При исполнении настоящего договора стороны обязуются руководствоваться законодательством Российской Федерации, в том числе положениями Федерального </w:t>
      </w:r>
      <w:hyperlink r:id="rId13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закона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 xml:space="preserve"> "О водоснабжении и водоотведении" и иными нормативными правовыми актами Российской Федерации в сфере водоснабжения и водоотведения.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12.5</w:t>
      </w:r>
      <w:r w:rsidR="00612698" w:rsidRPr="00803FB6">
        <w:rPr>
          <w:rFonts w:ascii="Times New Roman" w:hAnsi="Times New Roman" w:cs="Times New Roman"/>
          <w:sz w:val="23"/>
          <w:szCs w:val="23"/>
        </w:rPr>
        <w:t>. Настоящий договор составлен в 2 экземплярах, имеющих равную юридическую силу.</w:t>
      </w:r>
    </w:p>
    <w:p w:rsidR="00612698" w:rsidRPr="00803FB6" w:rsidRDefault="00D61DC2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12.6</w:t>
      </w:r>
      <w:r w:rsidR="00612698" w:rsidRPr="00803FB6">
        <w:rPr>
          <w:rFonts w:ascii="Times New Roman" w:hAnsi="Times New Roman" w:cs="Times New Roman"/>
          <w:sz w:val="23"/>
          <w:szCs w:val="23"/>
        </w:rPr>
        <w:t xml:space="preserve">. </w:t>
      </w:r>
      <w:hyperlink w:anchor="P284" w:history="1">
        <w:r w:rsidR="00612698" w:rsidRPr="00803FB6">
          <w:rPr>
            <w:rFonts w:ascii="Times New Roman" w:hAnsi="Times New Roman" w:cs="Times New Roman"/>
            <w:color w:val="0000FF"/>
            <w:sz w:val="23"/>
            <w:szCs w:val="23"/>
          </w:rPr>
          <w:t>Приложения</w:t>
        </w:r>
      </w:hyperlink>
      <w:r w:rsidR="00612698" w:rsidRPr="00803FB6">
        <w:rPr>
          <w:rFonts w:ascii="Times New Roman" w:hAnsi="Times New Roman" w:cs="Times New Roman"/>
          <w:sz w:val="23"/>
          <w:szCs w:val="23"/>
        </w:rPr>
        <w:t xml:space="preserve"> к настоящему договору являются его неотъемлемой частью.</w:t>
      </w:r>
    </w:p>
    <w:p w:rsidR="00EA337B" w:rsidRPr="00803FB6" w:rsidRDefault="00EA337B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F9725E" w:rsidRPr="00803FB6" w:rsidRDefault="00F9725E" w:rsidP="00F9725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13. Юридические адреса и подписи сторон</w:t>
      </w:r>
    </w:p>
    <w:p w:rsidR="00F9725E" w:rsidRPr="00803FB6" w:rsidRDefault="00F9725E" w:rsidP="0061269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F9725E" w:rsidRPr="00803FB6" w:rsidRDefault="00F9725E" w:rsidP="00137757">
      <w:pPr>
        <w:tabs>
          <w:tab w:val="left" w:pos="5124"/>
          <w:tab w:val="left" w:pos="6804"/>
        </w:tabs>
        <w:rPr>
          <w:sz w:val="23"/>
          <w:szCs w:val="23"/>
        </w:rPr>
      </w:pPr>
      <w:r w:rsidRPr="00803FB6">
        <w:rPr>
          <w:sz w:val="23"/>
          <w:szCs w:val="23"/>
        </w:rPr>
        <w:t xml:space="preserve"> «</w:t>
      </w:r>
      <w:proofErr w:type="spellStart"/>
      <w:r w:rsidRPr="00803FB6">
        <w:rPr>
          <w:sz w:val="23"/>
          <w:szCs w:val="23"/>
        </w:rPr>
        <w:t>Водоснабжающая</w:t>
      </w:r>
      <w:proofErr w:type="spellEnd"/>
      <w:r w:rsidRPr="00803FB6">
        <w:rPr>
          <w:sz w:val="23"/>
          <w:szCs w:val="23"/>
        </w:rPr>
        <w:t xml:space="preserve"> организация»</w:t>
      </w:r>
      <w:r w:rsidRPr="00803FB6">
        <w:rPr>
          <w:sz w:val="23"/>
          <w:szCs w:val="23"/>
        </w:rPr>
        <w:tab/>
      </w:r>
      <w:r w:rsidR="00137757" w:rsidRPr="00803FB6">
        <w:rPr>
          <w:sz w:val="23"/>
          <w:szCs w:val="23"/>
        </w:rPr>
        <w:t>«Потребитель»</w:t>
      </w:r>
      <w:r w:rsidR="00137757" w:rsidRPr="00803FB6">
        <w:rPr>
          <w:sz w:val="23"/>
          <w:szCs w:val="23"/>
        </w:rPr>
        <w:tab/>
      </w:r>
    </w:p>
    <w:tbl>
      <w:tblPr>
        <w:tblW w:w="9750" w:type="dxa"/>
        <w:tblInd w:w="108" w:type="dxa"/>
        <w:tblLayout w:type="fixed"/>
        <w:tblLook w:val="0000"/>
      </w:tblPr>
      <w:tblGrid>
        <w:gridCol w:w="4875"/>
        <w:gridCol w:w="4875"/>
      </w:tblGrid>
      <w:tr w:rsidR="00137757" w:rsidRPr="00803FB6" w:rsidTr="005F0551">
        <w:tc>
          <w:tcPr>
            <w:tcW w:w="4875" w:type="dxa"/>
            <w:vAlign w:val="center"/>
          </w:tcPr>
          <w:p w:rsidR="00137757" w:rsidRPr="00803FB6" w:rsidRDefault="00137757" w:rsidP="00D85D7D"/>
        </w:tc>
        <w:tc>
          <w:tcPr>
            <w:tcW w:w="4875" w:type="dxa"/>
          </w:tcPr>
          <w:p w:rsidR="00137757" w:rsidRPr="00803FB6" w:rsidRDefault="00137757" w:rsidP="005F0551">
            <w:pPr>
              <w:rPr>
                <w:u w:val="single"/>
              </w:rPr>
            </w:pPr>
            <w:r w:rsidRPr="00803FB6">
              <w:rPr>
                <w:u w:val="single"/>
              </w:rPr>
              <w:t>ФГБУ «Государственный заповедник «Тунгусский»</w:t>
            </w:r>
          </w:p>
          <w:p w:rsidR="00137757" w:rsidRPr="00803FB6" w:rsidRDefault="00137757" w:rsidP="005F0551">
            <w:r w:rsidRPr="00803FB6">
              <w:t>Почтовый адрес 648490 Красноярский край, ЭМР, с. Ванавара, ул. Московская, д.8, тел/факс 8(39177) 2-27-59</w:t>
            </w:r>
          </w:p>
          <w:p w:rsidR="00137757" w:rsidRPr="00803FB6" w:rsidRDefault="00137757" w:rsidP="005F0551">
            <w:r w:rsidRPr="00803FB6">
              <w:t>Банковские реквизиты:</w:t>
            </w:r>
          </w:p>
          <w:p w:rsidR="00DA2350" w:rsidRPr="001167B4" w:rsidRDefault="00DA2350" w:rsidP="00DA2350">
            <w:pPr>
              <w:pStyle w:val="a4"/>
              <w:contextualSpacing/>
            </w:pPr>
            <w:proofErr w:type="spellStart"/>
            <w:r>
              <w:t>Расч</w:t>
            </w:r>
            <w:proofErr w:type="spellEnd"/>
            <w:r>
              <w:t>.</w:t>
            </w:r>
            <w:r w:rsidRPr="001167B4">
              <w:t xml:space="preserve"> счет: 03214643000000015107</w:t>
            </w:r>
          </w:p>
          <w:p w:rsidR="00DA2350" w:rsidRDefault="00DA2350" w:rsidP="00DA2350">
            <w:pPr>
              <w:pStyle w:val="a4"/>
              <w:contextualSpacing/>
            </w:pPr>
            <w:r w:rsidRPr="001167B4">
              <w:t xml:space="preserve">Банк: ОКЦ №1 </w:t>
            </w:r>
            <w:proofErr w:type="spellStart"/>
            <w:r w:rsidRPr="001167B4">
              <w:t>СибГУ</w:t>
            </w:r>
            <w:proofErr w:type="spellEnd"/>
            <w:r w:rsidRPr="001167B4">
              <w:t xml:space="preserve"> Банка России//</w:t>
            </w:r>
            <w:bookmarkStart w:id="4" w:name="_Hlk225410393"/>
            <w:r w:rsidRPr="001167B4">
              <w:t>УФК по Новосибирской обла</w:t>
            </w:r>
            <w:bookmarkEnd w:id="4"/>
            <w:r w:rsidRPr="001167B4">
              <w:t xml:space="preserve">сти </w:t>
            </w:r>
            <w:proofErr w:type="gramStart"/>
            <w:r w:rsidRPr="001167B4">
              <w:t>г</w:t>
            </w:r>
            <w:proofErr w:type="gramEnd"/>
            <w:r w:rsidRPr="001167B4">
              <w:t>. Новосибирск</w:t>
            </w:r>
          </w:p>
          <w:p w:rsidR="00DA2350" w:rsidRPr="001167B4" w:rsidRDefault="00DA2350" w:rsidP="00DA2350">
            <w:pPr>
              <w:pStyle w:val="a4"/>
              <w:contextualSpacing/>
            </w:pPr>
            <w:r>
              <w:t>Кор</w:t>
            </w:r>
            <w:proofErr w:type="gramStart"/>
            <w:r>
              <w:t>.с</w:t>
            </w:r>
            <w:proofErr w:type="gramEnd"/>
            <w:r>
              <w:t>чет</w:t>
            </w:r>
            <w:r w:rsidRPr="001167B4">
              <w:t>40102810445370000043</w:t>
            </w:r>
          </w:p>
          <w:p w:rsidR="00DA2350" w:rsidRPr="001167B4" w:rsidRDefault="00DA2350" w:rsidP="00DA2350">
            <w:pPr>
              <w:tabs>
                <w:tab w:val="left" w:pos="426"/>
              </w:tabs>
              <w:jc w:val="both"/>
            </w:pPr>
            <w:r w:rsidRPr="001167B4">
              <w:t>БИК ТОФК: 015004950</w:t>
            </w:r>
          </w:p>
          <w:p w:rsidR="00137757" w:rsidRPr="00803FB6" w:rsidRDefault="00DA2350" w:rsidP="00DA2350">
            <w:pPr>
              <w:spacing w:line="264" w:lineRule="auto"/>
            </w:pPr>
            <w:r w:rsidRPr="001167B4">
              <w:t xml:space="preserve">УФК по Новосибирской области (ФГБУ «Государственный заповедник «Тунгусский»  </w:t>
            </w:r>
            <w:proofErr w:type="gramStart"/>
            <w:r w:rsidRPr="001167B4">
              <w:t>л</w:t>
            </w:r>
            <w:proofErr w:type="gramEnd"/>
            <w:r w:rsidRPr="001167B4">
              <w:t>/с 20196Ц37530)</w:t>
            </w:r>
          </w:p>
        </w:tc>
      </w:tr>
    </w:tbl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</w:p>
    <w:tbl>
      <w:tblPr>
        <w:tblStyle w:val="aa"/>
        <w:tblW w:w="0" w:type="auto"/>
        <w:tblLook w:val="04A0"/>
      </w:tblPr>
      <w:tblGrid>
        <w:gridCol w:w="4927"/>
        <w:gridCol w:w="4928"/>
      </w:tblGrid>
      <w:tr w:rsidR="00D85D7D" w:rsidTr="00D85D7D">
        <w:tc>
          <w:tcPr>
            <w:tcW w:w="4927" w:type="dxa"/>
          </w:tcPr>
          <w:p w:rsidR="00D85D7D" w:rsidRDefault="00D85D7D" w:rsidP="00612698">
            <w:pPr>
              <w:pStyle w:val="ConsPlusNormal"/>
              <w:jc w:val="right"/>
              <w:rPr>
                <w:szCs w:val="22"/>
              </w:rPr>
            </w:pPr>
          </w:p>
          <w:p w:rsidR="00D85D7D" w:rsidRDefault="00D85D7D" w:rsidP="00612698">
            <w:pPr>
              <w:pStyle w:val="ConsPlusNormal"/>
              <w:jc w:val="right"/>
              <w:rPr>
                <w:szCs w:val="22"/>
              </w:rPr>
            </w:pPr>
          </w:p>
          <w:p w:rsidR="00D85D7D" w:rsidRDefault="00D85D7D" w:rsidP="00612698">
            <w:pPr>
              <w:pStyle w:val="ConsPlusNormal"/>
              <w:jc w:val="right"/>
              <w:rPr>
                <w:szCs w:val="22"/>
              </w:rPr>
            </w:pPr>
          </w:p>
          <w:p w:rsidR="00D85D7D" w:rsidRDefault="00D85D7D" w:rsidP="00D85D7D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0238E2">
              <w:rPr>
                <w:szCs w:val="22"/>
              </w:rPr>
              <w:t>_________________/</w:t>
            </w:r>
            <w:r>
              <w:rPr>
                <w:szCs w:val="22"/>
              </w:rPr>
              <w:t xml:space="preserve">   _____________/</w:t>
            </w:r>
          </w:p>
        </w:tc>
        <w:tc>
          <w:tcPr>
            <w:tcW w:w="4928" w:type="dxa"/>
          </w:tcPr>
          <w:p w:rsidR="00D85D7D" w:rsidRPr="000238E2" w:rsidRDefault="00D85D7D" w:rsidP="00D85D7D">
            <w:pPr>
              <w:tabs>
                <w:tab w:val="left" w:pos="5218"/>
              </w:tabs>
              <w:rPr>
                <w:sz w:val="22"/>
                <w:szCs w:val="22"/>
              </w:rPr>
            </w:pPr>
            <w:r w:rsidRPr="000238E2">
              <w:rPr>
                <w:sz w:val="22"/>
                <w:szCs w:val="22"/>
              </w:rPr>
              <w:t xml:space="preserve">Директор ФГБУ «Государственный ООО </w:t>
            </w:r>
            <w:r>
              <w:rPr>
                <w:sz w:val="22"/>
                <w:szCs w:val="22"/>
              </w:rPr>
              <w:t xml:space="preserve">        </w:t>
            </w:r>
            <w:r w:rsidRPr="000238E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                                     заповедник</w:t>
            </w:r>
            <w:r w:rsidRPr="000238E2">
              <w:rPr>
                <w:sz w:val="22"/>
                <w:szCs w:val="22"/>
              </w:rPr>
              <w:t xml:space="preserve"> «Тунгусский»</w:t>
            </w:r>
          </w:p>
          <w:p w:rsidR="00D85D7D" w:rsidRDefault="00D85D7D" w:rsidP="00D85D7D">
            <w:pPr>
              <w:tabs>
                <w:tab w:val="left" w:leader="underscore" w:pos="269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Pr="000238E2">
              <w:rPr>
                <w:sz w:val="22"/>
                <w:szCs w:val="22"/>
              </w:rPr>
              <w:t>_________________/</w:t>
            </w:r>
            <w:proofErr w:type="spellStart"/>
            <w:r w:rsidRPr="000238E2">
              <w:rPr>
                <w:sz w:val="22"/>
                <w:szCs w:val="22"/>
              </w:rPr>
              <w:t>Л.Н.Логунова</w:t>
            </w:r>
            <w:proofErr w:type="spellEnd"/>
          </w:p>
          <w:p w:rsidR="00D85D7D" w:rsidRDefault="00D85D7D" w:rsidP="00612698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</w:p>
    <w:p w:rsidR="007803C2" w:rsidRPr="00D85D7D" w:rsidRDefault="00D85D7D" w:rsidP="00D85D7D">
      <w:pPr>
        <w:tabs>
          <w:tab w:val="left" w:pos="5218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C53F05" w:rsidRPr="000238E2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         </w:t>
      </w:r>
    </w:p>
    <w:p w:rsidR="007803C2" w:rsidRDefault="007803C2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</w:rPr>
      </w:pPr>
      <w:r w:rsidRPr="00803FB6">
        <w:rPr>
          <w:rFonts w:ascii="Times New Roman" w:hAnsi="Times New Roman" w:cs="Times New Roman"/>
        </w:rPr>
        <w:t>Приложение N 1</w:t>
      </w:r>
    </w:p>
    <w:p w:rsidR="00B71C85" w:rsidRPr="000238E2" w:rsidRDefault="00304BF0" w:rsidP="00612698">
      <w:pPr>
        <w:pStyle w:val="ConsPlusNormal"/>
        <w:jc w:val="right"/>
        <w:rPr>
          <w:rFonts w:ascii="Times New Roman" w:hAnsi="Times New Roman" w:cs="Times New Roman"/>
        </w:rPr>
      </w:pPr>
      <w:r w:rsidRPr="000238E2">
        <w:rPr>
          <w:rFonts w:ascii="Times New Roman" w:hAnsi="Times New Roman" w:cs="Times New Roman"/>
        </w:rPr>
        <w:t>к</w:t>
      </w:r>
      <w:r w:rsidR="00B71C85" w:rsidRPr="000238E2">
        <w:rPr>
          <w:rFonts w:ascii="Times New Roman" w:hAnsi="Times New Roman" w:cs="Times New Roman"/>
        </w:rPr>
        <w:t xml:space="preserve"> Гражданско-правовому</w:t>
      </w:r>
    </w:p>
    <w:p w:rsidR="00B71C85" w:rsidRPr="000238E2" w:rsidRDefault="00B71C85" w:rsidP="00EA2778">
      <w:pPr>
        <w:pStyle w:val="ConsPlusNormal"/>
        <w:jc w:val="right"/>
        <w:rPr>
          <w:rFonts w:ascii="Times New Roman" w:hAnsi="Times New Roman" w:cs="Times New Roman"/>
        </w:rPr>
      </w:pPr>
      <w:r w:rsidRPr="000238E2">
        <w:rPr>
          <w:rFonts w:ascii="Times New Roman" w:hAnsi="Times New Roman" w:cs="Times New Roman"/>
        </w:rPr>
        <w:t>договору</w:t>
      </w:r>
      <w:r w:rsidR="00304BF0" w:rsidRPr="000238E2">
        <w:rPr>
          <w:rFonts w:ascii="Times New Roman" w:hAnsi="Times New Roman" w:cs="Times New Roman"/>
        </w:rPr>
        <w:t xml:space="preserve"> №  </w:t>
      </w:r>
      <w:r w:rsidR="00D85D7D">
        <w:rPr>
          <w:rFonts w:ascii="Times New Roman" w:hAnsi="Times New Roman" w:cs="Times New Roman"/>
        </w:rPr>
        <w:t>___________</w:t>
      </w:r>
    </w:p>
    <w:p w:rsidR="00304BF0" w:rsidRPr="00803FB6" w:rsidRDefault="00304BF0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238E2">
        <w:rPr>
          <w:rFonts w:ascii="Times New Roman" w:hAnsi="Times New Roman" w:cs="Times New Roman"/>
          <w:sz w:val="24"/>
          <w:szCs w:val="24"/>
        </w:rPr>
        <w:t xml:space="preserve">от « </w:t>
      </w:r>
      <w:r w:rsidR="00060E23" w:rsidRPr="000238E2">
        <w:rPr>
          <w:rFonts w:ascii="Times New Roman" w:hAnsi="Times New Roman" w:cs="Times New Roman"/>
          <w:sz w:val="24"/>
          <w:szCs w:val="24"/>
        </w:rPr>
        <w:t>_</w:t>
      </w:r>
      <w:r w:rsidR="00D85D7D">
        <w:rPr>
          <w:rFonts w:ascii="Times New Roman" w:hAnsi="Times New Roman" w:cs="Times New Roman"/>
          <w:sz w:val="24"/>
          <w:szCs w:val="24"/>
        </w:rPr>
        <w:t>______</w:t>
      </w:r>
      <w:r w:rsidR="007E5FB7">
        <w:rPr>
          <w:rFonts w:ascii="Times New Roman" w:hAnsi="Times New Roman" w:cs="Times New Roman"/>
          <w:sz w:val="24"/>
          <w:szCs w:val="24"/>
        </w:rPr>
        <w:t xml:space="preserve"> </w:t>
      </w:r>
      <w:r w:rsidRPr="000238E2">
        <w:rPr>
          <w:rFonts w:ascii="Times New Roman" w:hAnsi="Times New Roman" w:cs="Times New Roman"/>
          <w:sz w:val="24"/>
          <w:szCs w:val="24"/>
        </w:rPr>
        <w:t>20</w:t>
      </w:r>
      <w:r w:rsidR="00A014B6" w:rsidRPr="000238E2">
        <w:rPr>
          <w:rFonts w:ascii="Times New Roman" w:hAnsi="Times New Roman" w:cs="Times New Roman"/>
          <w:sz w:val="24"/>
          <w:szCs w:val="24"/>
        </w:rPr>
        <w:t>2</w:t>
      </w:r>
      <w:r w:rsidR="00924544" w:rsidRPr="000238E2">
        <w:rPr>
          <w:rFonts w:ascii="Times New Roman" w:hAnsi="Times New Roman" w:cs="Times New Roman"/>
          <w:sz w:val="24"/>
          <w:szCs w:val="24"/>
        </w:rPr>
        <w:t>6</w:t>
      </w:r>
      <w:r w:rsidRPr="000238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7604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84"/>
      <w:bookmarkEnd w:id="5"/>
      <w:r w:rsidRPr="00803FB6">
        <w:rPr>
          <w:rFonts w:ascii="Times New Roman" w:hAnsi="Times New Roman" w:cs="Times New Roman"/>
          <w:sz w:val="24"/>
          <w:szCs w:val="24"/>
        </w:rPr>
        <w:t>АКТ</w:t>
      </w:r>
    </w:p>
    <w:p w:rsidR="00612698" w:rsidRPr="00803FB6" w:rsidRDefault="00612698" w:rsidP="007604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о разграничении балансовой принадлежности</w:t>
      </w: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D85D7D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</w:t>
      </w:r>
      <w:r w:rsidR="00060E23" w:rsidRPr="00803FB6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proofErr w:type="spellStart"/>
      <w:r w:rsidR="00922329" w:rsidRPr="00803FB6">
        <w:rPr>
          <w:rFonts w:ascii="Times New Roman" w:hAnsi="Times New Roman" w:cs="Times New Roman"/>
          <w:sz w:val="23"/>
          <w:szCs w:val="23"/>
        </w:rPr>
        <w:t>Водо</w:t>
      </w:r>
      <w:r w:rsidR="00060E23" w:rsidRPr="00803FB6">
        <w:rPr>
          <w:rFonts w:ascii="Times New Roman" w:hAnsi="Times New Roman" w:cs="Times New Roman"/>
          <w:sz w:val="23"/>
          <w:szCs w:val="23"/>
        </w:rPr>
        <w:t>снабжающая</w:t>
      </w:r>
      <w:proofErr w:type="spellEnd"/>
      <w:r w:rsidR="00060E23" w:rsidRPr="00803FB6">
        <w:rPr>
          <w:rFonts w:ascii="Times New Roman" w:hAnsi="Times New Roman" w:cs="Times New Roman"/>
          <w:sz w:val="23"/>
          <w:szCs w:val="23"/>
        </w:rPr>
        <w:t xml:space="preserve">  организация», в лице </w:t>
      </w:r>
      <w:r>
        <w:rPr>
          <w:rFonts w:ascii="Times New Roman" w:hAnsi="Times New Roman" w:cs="Times New Roman"/>
          <w:sz w:val="23"/>
          <w:szCs w:val="23"/>
        </w:rPr>
        <w:t>________________________________</w:t>
      </w:r>
      <w:r w:rsidR="00060E23" w:rsidRPr="00803FB6">
        <w:rPr>
          <w:rFonts w:ascii="Times New Roman" w:hAnsi="Times New Roman" w:cs="Times New Roman"/>
          <w:sz w:val="24"/>
          <w:szCs w:val="24"/>
        </w:rPr>
        <w:t xml:space="preserve">, 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612698" w:rsidRPr="00803FB6">
        <w:rPr>
          <w:rFonts w:ascii="Times New Roman" w:hAnsi="Times New Roman" w:cs="Times New Roman"/>
          <w:sz w:val="24"/>
          <w:szCs w:val="24"/>
        </w:rPr>
        <w:t>,с</w:t>
      </w:r>
      <w:proofErr w:type="spellEnd"/>
      <w:r w:rsidR="00612698" w:rsidRPr="00803FB6">
        <w:rPr>
          <w:rFonts w:ascii="Times New Roman" w:hAnsi="Times New Roman" w:cs="Times New Roman"/>
          <w:sz w:val="24"/>
          <w:szCs w:val="24"/>
        </w:rPr>
        <w:t xml:space="preserve"> одной стороны, и </w:t>
      </w:r>
      <w:r w:rsidR="00304BF0" w:rsidRPr="00803FB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«Государственный природный заповедник «Тунгусский»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, именуемоев дальнейшем </w:t>
      </w:r>
      <w:r w:rsidR="00304BF0" w:rsidRPr="00803FB6">
        <w:rPr>
          <w:rFonts w:ascii="Times New Roman" w:hAnsi="Times New Roman" w:cs="Times New Roman"/>
          <w:sz w:val="24"/>
          <w:szCs w:val="24"/>
        </w:rPr>
        <w:t>Потребитель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304BF0" w:rsidRPr="00803FB6">
        <w:rPr>
          <w:rFonts w:ascii="Times New Roman" w:hAnsi="Times New Roman" w:cs="Times New Roman"/>
          <w:sz w:val="24"/>
          <w:szCs w:val="24"/>
        </w:rPr>
        <w:t>директора Логуновой Л.Н.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,действующего на основании </w:t>
      </w:r>
      <w:r w:rsidR="00304BF0" w:rsidRPr="00803FB6">
        <w:rPr>
          <w:rFonts w:ascii="Times New Roman" w:hAnsi="Times New Roman" w:cs="Times New Roman"/>
          <w:sz w:val="24"/>
          <w:szCs w:val="24"/>
        </w:rPr>
        <w:t>Устава</w:t>
      </w:r>
      <w:proofErr w:type="gramStart"/>
      <w:r w:rsidR="00612698" w:rsidRPr="00803FB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612698" w:rsidRPr="00803FB6">
        <w:rPr>
          <w:rFonts w:ascii="Times New Roman" w:hAnsi="Times New Roman" w:cs="Times New Roman"/>
          <w:sz w:val="24"/>
          <w:szCs w:val="24"/>
        </w:rPr>
        <w:t xml:space="preserve">  другой  стороны, составили настоящий акт о  том,  что  границей  разделабалансовой      принадлежности      водопроводных     сетей     </w:t>
      </w:r>
      <w:r w:rsidR="00304BF0" w:rsidRPr="00803F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04BF0" w:rsidRPr="00803FB6">
        <w:rPr>
          <w:rFonts w:ascii="Times New Roman" w:hAnsi="Times New Roman" w:cs="Times New Roman"/>
          <w:sz w:val="24"/>
          <w:szCs w:val="24"/>
        </w:rPr>
        <w:t>Водоснабжающ</w:t>
      </w:r>
      <w:r w:rsidR="00760474" w:rsidRPr="00803FB6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="00304BF0" w:rsidRPr="00803FB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760474" w:rsidRPr="00803FB6">
        <w:rPr>
          <w:rFonts w:ascii="Times New Roman" w:hAnsi="Times New Roman" w:cs="Times New Roman"/>
          <w:sz w:val="24"/>
          <w:szCs w:val="24"/>
        </w:rPr>
        <w:t>ей</w:t>
      </w:r>
      <w:r w:rsidR="00304BF0" w:rsidRPr="00803FB6">
        <w:rPr>
          <w:rFonts w:ascii="Times New Roman" w:hAnsi="Times New Roman" w:cs="Times New Roman"/>
          <w:sz w:val="24"/>
          <w:szCs w:val="24"/>
        </w:rPr>
        <w:t xml:space="preserve">» 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и     </w:t>
      </w:r>
      <w:r w:rsidR="00304BF0" w:rsidRPr="00803FB6">
        <w:rPr>
          <w:rFonts w:ascii="Times New Roman" w:hAnsi="Times New Roman" w:cs="Times New Roman"/>
          <w:sz w:val="24"/>
          <w:szCs w:val="24"/>
        </w:rPr>
        <w:t xml:space="preserve">Потребителя </w:t>
      </w:r>
      <w:r w:rsidR="00612698" w:rsidRPr="00803FB6">
        <w:rPr>
          <w:rFonts w:ascii="Times New Roman" w:hAnsi="Times New Roman" w:cs="Times New Roman"/>
          <w:sz w:val="24"/>
          <w:szCs w:val="24"/>
        </w:rPr>
        <w:t xml:space="preserve">     является</w:t>
      </w:r>
      <w:r w:rsidR="00760474" w:rsidRPr="00803FB6">
        <w:rPr>
          <w:rFonts w:ascii="Times New Roman" w:hAnsi="Times New Roman" w:cs="Times New Roman"/>
          <w:sz w:val="24"/>
          <w:szCs w:val="24"/>
        </w:rPr>
        <w:t>:</w:t>
      </w:r>
    </w:p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i/>
          <w:sz w:val="24"/>
          <w:szCs w:val="24"/>
        </w:rPr>
        <w:t xml:space="preserve"> водопроводный ввод в месте подключения  к  сети центрального водоснабжения по ул. </w:t>
      </w:r>
      <w:proofErr w:type="gramStart"/>
      <w:r w:rsidRPr="00803FB6">
        <w:rPr>
          <w:rFonts w:ascii="Times New Roman" w:hAnsi="Times New Roman" w:cs="Times New Roman"/>
          <w:i/>
          <w:sz w:val="24"/>
          <w:szCs w:val="24"/>
        </w:rPr>
        <w:t>Московская</w:t>
      </w:r>
      <w:proofErr w:type="gramEnd"/>
      <w:r w:rsidRPr="00803FB6">
        <w:rPr>
          <w:rFonts w:ascii="Times New Roman" w:hAnsi="Times New Roman" w:cs="Times New Roman"/>
          <w:i/>
          <w:sz w:val="24"/>
          <w:szCs w:val="24"/>
        </w:rPr>
        <w:t xml:space="preserve">  8 и находиться в  эксплуатационной ответственности </w:t>
      </w:r>
      <w:r w:rsidRPr="00044F00">
        <w:rPr>
          <w:rFonts w:ascii="Times New Roman" w:hAnsi="Times New Roman" w:cs="Times New Roman"/>
          <w:i/>
          <w:sz w:val="24"/>
          <w:szCs w:val="24"/>
        </w:rPr>
        <w:t>Потребителя</w:t>
      </w:r>
      <w:r w:rsidR="00612698" w:rsidRPr="00044F00">
        <w:rPr>
          <w:rFonts w:ascii="Times New Roman" w:hAnsi="Times New Roman" w:cs="Times New Roman"/>
          <w:sz w:val="24"/>
          <w:szCs w:val="24"/>
        </w:rPr>
        <w:t>.</w:t>
      </w: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7"/>
        <w:gridCol w:w="4928"/>
      </w:tblGrid>
      <w:tr w:rsidR="00D85D7D" w:rsidTr="00D85D7D">
        <w:tc>
          <w:tcPr>
            <w:tcW w:w="4927" w:type="dxa"/>
          </w:tcPr>
          <w:p w:rsidR="00D85D7D" w:rsidRPr="00D85D7D" w:rsidRDefault="00D85D7D" w:rsidP="006126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Водоснабжающая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организация»</w:t>
            </w:r>
          </w:p>
          <w:p w:rsidR="00D85D7D" w:rsidRPr="00D85D7D" w:rsidRDefault="00D85D7D" w:rsidP="00D85D7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___________________/ ____________ /</w:t>
            </w:r>
          </w:p>
        </w:tc>
        <w:tc>
          <w:tcPr>
            <w:tcW w:w="4928" w:type="dxa"/>
          </w:tcPr>
          <w:p w:rsidR="00D85D7D" w:rsidRPr="00D85D7D" w:rsidRDefault="00D85D7D" w:rsidP="00D85D7D">
            <w:pPr>
              <w:pStyle w:val="ConsPlusNonformat"/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  «Потребитель» ________________/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Л.Н.Логунова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60474" w:rsidRPr="00803FB6" w:rsidRDefault="00760474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A3A77" w:rsidRDefault="00AA3A77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5D7D" w:rsidRDefault="00D85D7D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85D7D" w:rsidRDefault="00D85D7D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177A6" w:rsidRDefault="00E177A6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24544" w:rsidRDefault="00924544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354C" w:rsidRPr="00803FB6" w:rsidRDefault="00C0354C" w:rsidP="00A014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14B6" w:rsidRPr="00803FB6" w:rsidRDefault="00A014B6" w:rsidP="00A014B6">
      <w:pPr>
        <w:pStyle w:val="ConsPlusNormal"/>
        <w:rPr>
          <w:rFonts w:ascii="Times New Roman" w:hAnsi="Times New Roman" w:cs="Times New Roman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>Приложение N 2</w:t>
      </w:r>
    </w:p>
    <w:p w:rsidR="00760474" w:rsidRPr="00803FB6" w:rsidRDefault="00760474" w:rsidP="0076047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>к Гражданско-правовому</w:t>
      </w:r>
    </w:p>
    <w:p w:rsidR="00760474" w:rsidRPr="00803FB6" w:rsidRDefault="00760474" w:rsidP="00C53F0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договору №  </w:t>
      </w:r>
      <w:r w:rsidR="00D85D7D">
        <w:rPr>
          <w:rFonts w:ascii="Times New Roman" w:hAnsi="Times New Roman" w:cs="Times New Roman"/>
          <w:sz w:val="20"/>
        </w:rPr>
        <w:t>____________</w:t>
      </w:r>
    </w:p>
    <w:p w:rsidR="00EA337B" w:rsidRPr="00803FB6" w:rsidRDefault="00760474" w:rsidP="00EA337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 xml:space="preserve">от « </w:t>
      </w:r>
      <w:r w:rsidR="00060E23" w:rsidRPr="00803FB6">
        <w:rPr>
          <w:rFonts w:ascii="Times New Roman" w:hAnsi="Times New Roman" w:cs="Times New Roman"/>
          <w:sz w:val="20"/>
        </w:rPr>
        <w:t>_</w:t>
      </w:r>
      <w:r w:rsidR="00D85D7D">
        <w:rPr>
          <w:rFonts w:ascii="Times New Roman" w:hAnsi="Times New Roman" w:cs="Times New Roman"/>
          <w:sz w:val="20"/>
        </w:rPr>
        <w:t>_____________</w:t>
      </w:r>
      <w:r w:rsidR="007A7B52">
        <w:rPr>
          <w:rFonts w:ascii="Times New Roman" w:hAnsi="Times New Roman" w:cs="Times New Roman"/>
          <w:sz w:val="20"/>
        </w:rPr>
        <w:t xml:space="preserve"> </w:t>
      </w:r>
      <w:r w:rsidR="00A014B6" w:rsidRPr="00803FB6">
        <w:rPr>
          <w:rFonts w:ascii="Times New Roman" w:hAnsi="Times New Roman" w:cs="Times New Roman"/>
          <w:sz w:val="20"/>
        </w:rPr>
        <w:t>202</w:t>
      </w:r>
      <w:r w:rsidR="00924544">
        <w:rPr>
          <w:rFonts w:ascii="Times New Roman" w:hAnsi="Times New Roman" w:cs="Times New Roman"/>
          <w:sz w:val="20"/>
        </w:rPr>
        <w:t>6</w:t>
      </w:r>
      <w:r w:rsidRPr="00803FB6">
        <w:rPr>
          <w:rFonts w:ascii="Times New Roman" w:hAnsi="Times New Roman" w:cs="Times New Roman"/>
          <w:sz w:val="20"/>
        </w:rPr>
        <w:t xml:space="preserve"> г</w:t>
      </w:r>
      <w:bookmarkStart w:id="6" w:name="P326"/>
      <w:bookmarkStart w:id="7" w:name="P369"/>
      <w:bookmarkEnd w:id="6"/>
      <w:bookmarkEnd w:id="7"/>
    </w:p>
    <w:p w:rsidR="00EA337B" w:rsidRPr="00803FB6" w:rsidRDefault="00EA337B" w:rsidP="00EA337B">
      <w:pPr>
        <w:pStyle w:val="ConsPlusNormal"/>
        <w:jc w:val="center"/>
      </w:pPr>
    </w:p>
    <w:p w:rsidR="00EA337B" w:rsidRPr="00803FB6" w:rsidRDefault="00EA337B" w:rsidP="00EA337B">
      <w:pPr>
        <w:pStyle w:val="ConsPlusNormal"/>
        <w:jc w:val="center"/>
      </w:pPr>
    </w:p>
    <w:p w:rsidR="00EA337B" w:rsidRPr="00803FB6" w:rsidRDefault="00EA337B" w:rsidP="00EA337B">
      <w:pPr>
        <w:pStyle w:val="ConsPlusNormal"/>
        <w:jc w:val="center"/>
      </w:pPr>
    </w:p>
    <w:p w:rsidR="00612698" w:rsidRPr="00803FB6" w:rsidRDefault="00612698" w:rsidP="00EA33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РЕЖИМ</w:t>
      </w:r>
    </w:p>
    <w:p w:rsidR="00612698" w:rsidRPr="00803FB6" w:rsidRDefault="00612698" w:rsidP="00EA33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подачи (потребления) холодной воды</w:t>
      </w:r>
    </w:p>
    <w:p w:rsidR="00612698" w:rsidRPr="00803FB6" w:rsidRDefault="00612698" w:rsidP="00612698">
      <w:pPr>
        <w:pStyle w:val="ConsPlusNormal"/>
        <w:jc w:val="both"/>
      </w:pPr>
    </w:p>
    <w:p w:rsidR="00EA337B" w:rsidRPr="00803FB6" w:rsidRDefault="00EA337B" w:rsidP="00612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2"/>
        <w:gridCol w:w="3014"/>
        <w:gridCol w:w="3969"/>
      </w:tblGrid>
      <w:tr w:rsidR="00EA337B" w:rsidRPr="00803FB6" w:rsidTr="00EA337B">
        <w:tc>
          <w:tcPr>
            <w:tcW w:w="592" w:type="dxa"/>
            <w:tcBorders>
              <w:left w:val="nil"/>
            </w:tcBorders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14" w:type="dxa"/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Наименование объекта (ввода)</w:t>
            </w:r>
          </w:p>
        </w:tc>
        <w:tc>
          <w:tcPr>
            <w:tcW w:w="3969" w:type="dxa"/>
          </w:tcPr>
          <w:p w:rsidR="00EA337B" w:rsidRPr="00803FB6" w:rsidRDefault="00EA337B" w:rsidP="00EA33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Гарантированный объем подачи холодной воды</w:t>
            </w:r>
            <w:proofErr w:type="gramStart"/>
            <w:r w:rsidRPr="00803FB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03FB6">
              <w:rPr>
                <w:rFonts w:ascii="Times New Roman" w:hAnsi="Times New Roman" w:cs="Times New Roman"/>
              </w:rPr>
              <w:t>м3</w:t>
            </w:r>
          </w:p>
        </w:tc>
      </w:tr>
      <w:tr w:rsidR="00EA337B" w:rsidRPr="00803FB6" w:rsidTr="00EA337B">
        <w:tc>
          <w:tcPr>
            <w:tcW w:w="592" w:type="dxa"/>
            <w:tcBorders>
              <w:left w:val="nil"/>
            </w:tcBorders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14" w:type="dxa"/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3</w:t>
            </w:r>
          </w:p>
        </w:tc>
      </w:tr>
      <w:tr w:rsidR="00EA337B" w:rsidRPr="00803FB6" w:rsidTr="00EA337B">
        <w:tc>
          <w:tcPr>
            <w:tcW w:w="592" w:type="dxa"/>
            <w:tcBorders>
              <w:left w:val="nil"/>
            </w:tcBorders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</w:tcPr>
          <w:p w:rsidR="00EA337B" w:rsidRPr="00803FB6" w:rsidRDefault="00EA337B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Административное здание</w:t>
            </w:r>
          </w:p>
        </w:tc>
        <w:tc>
          <w:tcPr>
            <w:tcW w:w="3969" w:type="dxa"/>
          </w:tcPr>
          <w:p w:rsidR="00EA337B" w:rsidRPr="0040119C" w:rsidRDefault="007E5FB7" w:rsidP="007E5FB7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612698" w:rsidRPr="00803FB6" w:rsidRDefault="00612698" w:rsidP="00612698">
      <w:pPr>
        <w:pStyle w:val="ConsPlusNormal"/>
        <w:jc w:val="both"/>
        <w:rPr>
          <w:rFonts w:ascii="Times New Roman" w:hAnsi="Times New Roman" w:cs="Times New Roman"/>
        </w:rPr>
      </w:pPr>
    </w:p>
    <w:p w:rsidR="00732C08" w:rsidRPr="00803FB6" w:rsidRDefault="00732C08" w:rsidP="0061269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612698" w:rsidRPr="00EA2778" w:rsidRDefault="0061269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    Режим установлен на период с </w:t>
      </w:r>
      <w:r w:rsidR="00D37EBD" w:rsidRPr="00EA2778">
        <w:rPr>
          <w:rFonts w:ascii="Times New Roman" w:hAnsi="Times New Roman" w:cs="Times New Roman"/>
          <w:sz w:val="23"/>
          <w:szCs w:val="23"/>
        </w:rPr>
        <w:t xml:space="preserve">01 </w:t>
      </w:r>
      <w:r w:rsidR="007E5FB7">
        <w:rPr>
          <w:rFonts w:ascii="Times New Roman" w:hAnsi="Times New Roman" w:cs="Times New Roman"/>
          <w:sz w:val="23"/>
          <w:szCs w:val="23"/>
        </w:rPr>
        <w:t xml:space="preserve"> августа </w:t>
      </w:r>
      <w:r w:rsidR="00EA337B" w:rsidRPr="00EA2778">
        <w:rPr>
          <w:rFonts w:ascii="Times New Roman" w:hAnsi="Times New Roman" w:cs="Times New Roman"/>
          <w:sz w:val="23"/>
          <w:szCs w:val="23"/>
        </w:rPr>
        <w:t>20</w:t>
      </w:r>
      <w:r w:rsidR="00C72A9F" w:rsidRPr="00EA2778">
        <w:rPr>
          <w:rFonts w:ascii="Times New Roman" w:hAnsi="Times New Roman" w:cs="Times New Roman"/>
          <w:sz w:val="23"/>
          <w:szCs w:val="23"/>
        </w:rPr>
        <w:t>2</w:t>
      </w:r>
      <w:r w:rsidR="00924544" w:rsidRPr="00EA2778">
        <w:rPr>
          <w:rFonts w:ascii="Times New Roman" w:hAnsi="Times New Roman" w:cs="Times New Roman"/>
          <w:sz w:val="23"/>
          <w:szCs w:val="23"/>
        </w:rPr>
        <w:t>6</w:t>
      </w:r>
      <w:r w:rsidR="00EA337B" w:rsidRPr="00EA2778">
        <w:rPr>
          <w:rFonts w:ascii="Times New Roman" w:hAnsi="Times New Roman" w:cs="Times New Roman"/>
          <w:sz w:val="23"/>
          <w:szCs w:val="23"/>
        </w:rPr>
        <w:t>г</w:t>
      </w:r>
      <w:r w:rsidRPr="00EA2778">
        <w:rPr>
          <w:rFonts w:ascii="Times New Roman" w:hAnsi="Times New Roman" w:cs="Times New Roman"/>
          <w:sz w:val="23"/>
          <w:szCs w:val="23"/>
        </w:rPr>
        <w:t>__ по _</w:t>
      </w:r>
      <w:r w:rsidR="004D6C23" w:rsidRPr="00EA2778">
        <w:rPr>
          <w:rFonts w:ascii="Times New Roman" w:hAnsi="Times New Roman" w:cs="Times New Roman"/>
          <w:sz w:val="23"/>
          <w:szCs w:val="23"/>
        </w:rPr>
        <w:t>30.0</w:t>
      </w:r>
      <w:r w:rsidR="00044F00" w:rsidRPr="00EA2778">
        <w:rPr>
          <w:rFonts w:ascii="Times New Roman" w:hAnsi="Times New Roman" w:cs="Times New Roman"/>
          <w:sz w:val="23"/>
          <w:szCs w:val="23"/>
        </w:rPr>
        <w:t>9</w:t>
      </w:r>
      <w:r w:rsidR="004D6C23" w:rsidRPr="00EA2778">
        <w:rPr>
          <w:rFonts w:ascii="Times New Roman" w:hAnsi="Times New Roman" w:cs="Times New Roman"/>
          <w:sz w:val="23"/>
          <w:szCs w:val="23"/>
        </w:rPr>
        <w:t>.202</w:t>
      </w:r>
      <w:r w:rsidR="00924544" w:rsidRPr="00EA2778">
        <w:rPr>
          <w:rFonts w:ascii="Times New Roman" w:hAnsi="Times New Roman" w:cs="Times New Roman"/>
          <w:sz w:val="23"/>
          <w:szCs w:val="23"/>
        </w:rPr>
        <w:t>6</w:t>
      </w:r>
      <w:r w:rsidRPr="00EA2778">
        <w:rPr>
          <w:rFonts w:ascii="Times New Roman" w:hAnsi="Times New Roman" w:cs="Times New Roman"/>
          <w:sz w:val="23"/>
          <w:szCs w:val="23"/>
        </w:rPr>
        <w:t>г.</w:t>
      </w:r>
    </w:p>
    <w:p w:rsidR="00EA337B" w:rsidRPr="00803FB6" w:rsidRDefault="00EA337B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732C08" w:rsidRPr="00803FB6" w:rsidRDefault="00732C0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 xml:space="preserve">    Допустимые перерывы в продолжительности подачи холодной воды</w:t>
      </w:r>
    </w:p>
    <w:p w:rsidR="00732C08" w:rsidRPr="00803FB6" w:rsidRDefault="00732C0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732C08" w:rsidRPr="00803FB6" w:rsidRDefault="00732C08" w:rsidP="00612698">
      <w:pPr>
        <w:pStyle w:val="ConsPlusNonformat"/>
        <w:jc w:val="both"/>
        <w:rPr>
          <w:rFonts w:ascii="Times New Roman" w:hAnsi="Times New Roman" w:cs="Times New Roman"/>
        </w:rPr>
      </w:pPr>
    </w:p>
    <w:p w:rsidR="00612698" w:rsidRDefault="00612698" w:rsidP="00612698">
      <w:pPr>
        <w:pStyle w:val="ConsPlusNonformat"/>
        <w:jc w:val="both"/>
        <w:rPr>
          <w:rFonts w:ascii="Times New Roman" w:hAnsi="Times New Roman" w:cs="Times New Roman"/>
        </w:rPr>
      </w:pPr>
      <w:r w:rsidRPr="00803FB6">
        <w:rPr>
          <w:rFonts w:ascii="Times New Roman" w:hAnsi="Times New Roman" w:cs="Times New Roman"/>
        </w:rPr>
        <w:t>_______________________________________________________________________</w:t>
      </w:r>
    </w:p>
    <w:p w:rsidR="00D85D7D" w:rsidRDefault="00D85D7D" w:rsidP="00612698">
      <w:pPr>
        <w:pStyle w:val="ConsPlusNonformat"/>
        <w:jc w:val="both"/>
        <w:rPr>
          <w:rFonts w:ascii="Times New Roman" w:hAnsi="Times New Roman" w:cs="Times New Roman"/>
        </w:rPr>
      </w:pPr>
    </w:p>
    <w:p w:rsidR="00D85D7D" w:rsidRPr="00803FB6" w:rsidRDefault="00D85D7D" w:rsidP="00612698">
      <w:pPr>
        <w:pStyle w:val="ConsPlusNonformat"/>
        <w:jc w:val="both"/>
        <w:rPr>
          <w:rFonts w:ascii="Times New Roman" w:hAnsi="Times New Roman" w:cs="Times New Roman"/>
        </w:rPr>
      </w:pP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/>
      </w:tblPr>
      <w:tblGrid>
        <w:gridCol w:w="4927"/>
        <w:gridCol w:w="4928"/>
      </w:tblGrid>
      <w:tr w:rsidR="00D85D7D" w:rsidRPr="00D85D7D" w:rsidTr="00583675">
        <w:tc>
          <w:tcPr>
            <w:tcW w:w="4927" w:type="dxa"/>
          </w:tcPr>
          <w:p w:rsidR="00D85D7D" w:rsidRPr="00D85D7D" w:rsidRDefault="00D85D7D" w:rsidP="005836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Водоснабжающая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организация»</w:t>
            </w:r>
          </w:p>
          <w:p w:rsidR="00D85D7D" w:rsidRPr="00D85D7D" w:rsidRDefault="00D85D7D" w:rsidP="005836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___________________/ ____________ /</w:t>
            </w:r>
          </w:p>
        </w:tc>
        <w:tc>
          <w:tcPr>
            <w:tcW w:w="4928" w:type="dxa"/>
          </w:tcPr>
          <w:p w:rsidR="00D85D7D" w:rsidRPr="00D85D7D" w:rsidRDefault="00D85D7D" w:rsidP="00583675">
            <w:pPr>
              <w:pStyle w:val="ConsPlusNonformat"/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  «Потребитель» ________________/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Л.Н.Логунова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612698" w:rsidRPr="00D85D7D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D85D7D" w:rsidRDefault="00612698" w:rsidP="0061269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</w:pPr>
    </w:p>
    <w:p w:rsidR="00612698" w:rsidRPr="00803FB6" w:rsidRDefault="00612698" w:rsidP="00612698">
      <w:pPr>
        <w:pStyle w:val="ConsPlusNormal"/>
        <w:jc w:val="right"/>
      </w:pPr>
    </w:p>
    <w:p w:rsidR="00612698" w:rsidRPr="00803FB6" w:rsidRDefault="0061269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Default="00732C08" w:rsidP="00612698">
      <w:pPr>
        <w:pStyle w:val="ConsPlusNormal"/>
        <w:jc w:val="right"/>
      </w:pPr>
    </w:p>
    <w:p w:rsidR="00D85D7D" w:rsidRDefault="00D85D7D" w:rsidP="00612698">
      <w:pPr>
        <w:pStyle w:val="ConsPlusNormal"/>
        <w:jc w:val="right"/>
      </w:pPr>
    </w:p>
    <w:p w:rsidR="00D85D7D" w:rsidRPr="00803FB6" w:rsidRDefault="00D85D7D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Pr="00803FB6" w:rsidRDefault="00732C08" w:rsidP="00612698">
      <w:pPr>
        <w:pStyle w:val="ConsPlusNormal"/>
        <w:jc w:val="right"/>
      </w:pPr>
    </w:p>
    <w:p w:rsidR="00732C08" w:rsidRDefault="00732C08" w:rsidP="00612698">
      <w:pPr>
        <w:pStyle w:val="ConsPlusNormal"/>
        <w:jc w:val="right"/>
      </w:pPr>
    </w:p>
    <w:p w:rsidR="00C0354C" w:rsidRDefault="00C0354C" w:rsidP="00612698">
      <w:pPr>
        <w:pStyle w:val="ConsPlusNormal"/>
        <w:jc w:val="right"/>
      </w:pPr>
    </w:p>
    <w:p w:rsidR="00924544" w:rsidRPr="00803FB6" w:rsidRDefault="00924544" w:rsidP="00612698">
      <w:pPr>
        <w:pStyle w:val="ConsPlusNormal"/>
        <w:jc w:val="right"/>
      </w:pPr>
    </w:p>
    <w:p w:rsidR="00732C08" w:rsidRPr="00803FB6" w:rsidRDefault="00732C08" w:rsidP="004D6C23">
      <w:pPr>
        <w:pStyle w:val="ConsPlusNormal"/>
      </w:pPr>
    </w:p>
    <w:p w:rsidR="00732C08" w:rsidRPr="00803FB6" w:rsidRDefault="00732C08" w:rsidP="00732C0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>Приложение N 3</w:t>
      </w:r>
    </w:p>
    <w:p w:rsidR="00732C08" w:rsidRPr="00803FB6" w:rsidRDefault="00732C08" w:rsidP="00732C0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>к Гражданско-правовому</w:t>
      </w:r>
    </w:p>
    <w:p w:rsidR="00732C08" w:rsidRPr="000238E2" w:rsidRDefault="00732C08" w:rsidP="00C53F0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803FB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договору №  </w:t>
      </w:r>
      <w:r w:rsidR="00D85D7D">
        <w:rPr>
          <w:rFonts w:ascii="Times New Roman" w:hAnsi="Times New Roman" w:cs="Times New Roman"/>
          <w:sz w:val="20"/>
        </w:rPr>
        <w:t>_________</w:t>
      </w:r>
    </w:p>
    <w:p w:rsidR="00732C08" w:rsidRPr="00803FB6" w:rsidRDefault="00732C08" w:rsidP="00732C0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238E2">
        <w:rPr>
          <w:rFonts w:ascii="Times New Roman" w:hAnsi="Times New Roman" w:cs="Times New Roman"/>
          <w:sz w:val="20"/>
        </w:rPr>
        <w:t xml:space="preserve">от « </w:t>
      </w:r>
      <w:r w:rsidR="00D85D7D">
        <w:rPr>
          <w:rFonts w:ascii="Times New Roman" w:hAnsi="Times New Roman" w:cs="Times New Roman"/>
          <w:sz w:val="20"/>
        </w:rPr>
        <w:t>___________</w:t>
      </w:r>
      <w:r w:rsidR="007E5FB7">
        <w:rPr>
          <w:rFonts w:ascii="Times New Roman" w:hAnsi="Times New Roman" w:cs="Times New Roman"/>
          <w:sz w:val="20"/>
        </w:rPr>
        <w:t xml:space="preserve"> </w:t>
      </w:r>
      <w:r w:rsidR="007A7B52" w:rsidRPr="000238E2">
        <w:rPr>
          <w:rFonts w:ascii="Times New Roman" w:hAnsi="Times New Roman" w:cs="Times New Roman"/>
          <w:sz w:val="20"/>
        </w:rPr>
        <w:t xml:space="preserve"> </w:t>
      </w:r>
      <w:r w:rsidR="0052677E" w:rsidRPr="000238E2">
        <w:rPr>
          <w:rFonts w:ascii="Times New Roman" w:hAnsi="Times New Roman" w:cs="Times New Roman"/>
          <w:sz w:val="20"/>
        </w:rPr>
        <w:t>202</w:t>
      </w:r>
      <w:r w:rsidR="00924544" w:rsidRPr="000238E2">
        <w:rPr>
          <w:rFonts w:ascii="Times New Roman" w:hAnsi="Times New Roman" w:cs="Times New Roman"/>
          <w:sz w:val="20"/>
        </w:rPr>
        <w:t>6</w:t>
      </w:r>
      <w:r w:rsidRPr="000238E2">
        <w:rPr>
          <w:rFonts w:ascii="Times New Roman" w:hAnsi="Times New Roman" w:cs="Times New Roman"/>
          <w:sz w:val="20"/>
        </w:rPr>
        <w:t xml:space="preserve"> г</w:t>
      </w:r>
    </w:p>
    <w:p w:rsidR="00732C08" w:rsidRPr="00803FB6" w:rsidRDefault="00732C08" w:rsidP="00732C08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612698" w:rsidRPr="00803FB6" w:rsidRDefault="00612698" w:rsidP="00732C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407"/>
      <w:bookmarkEnd w:id="8"/>
      <w:r w:rsidRPr="00803FB6">
        <w:rPr>
          <w:rFonts w:ascii="Times New Roman" w:hAnsi="Times New Roman" w:cs="Times New Roman"/>
          <w:sz w:val="24"/>
          <w:szCs w:val="24"/>
        </w:rPr>
        <w:t>СВЕДЕНИЯ</w:t>
      </w:r>
    </w:p>
    <w:p w:rsidR="00612698" w:rsidRPr="00803FB6" w:rsidRDefault="00612698" w:rsidP="00732C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об узлах учета, приборах учета и местах</w:t>
      </w:r>
    </w:p>
    <w:p w:rsidR="00612698" w:rsidRPr="00803FB6" w:rsidRDefault="00612698" w:rsidP="00732C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03FB6">
        <w:rPr>
          <w:rFonts w:ascii="Times New Roman" w:hAnsi="Times New Roman" w:cs="Times New Roman"/>
          <w:sz w:val="24"/>
          <w:szCs w:val="24"/>
        </w:rPr>
        <w:t>отбора проб холодной воды</w:t>
      </w:r>
    </w:p>
    <w:p w:rsidR="00612698" w:rsidRPr="00803FB6" w:rsidRDefault="00612698" w:rsidP="00612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2977"/>
        <w:gridCol w:w="2977"/>
        <w:gridCol w:w="2975"/>
      </w:tblGrid>
      <w:tr w:rsidR="00612698" w:rsidRPr="00803FB6" w:rsidTr="00F9725E">
        <w:tc>
          <w:tcPr>
            <w:tcW w:w="710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Показания приборов учета на начало подачи ресурса</w:t>
            </w: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Дата опломбирования</w:t>
            </w:r>
          </w:p>
        </w:tc>
        <w:tc>
          <w:tcPr>
            <w:tcW w:w="2975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Дата очередной поверки</w:t>
            </w:r>
          </w:p>
        </w:tc>
      </w:tr>
      <w:tr w:rsidR="00612698" w:rsidRPr="00803FB6" w:rsidTr="00F9725E">
        <w:tc>
          <w:tcPr>
            <w:tcW w:w="710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4</w:t>
            </w:r>
          </w:p>
        </w:tc>
      </w:tr>
      <w:tr w:rsidR="00612698" w:rsidRPr="00803FB6" w:rsidTr="00F9725E">
        <w:tc>
          <w:tcPr>
            <w:tcW w:w="710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12698" w:rsidRPr="00803FB6" w:rsidRDefault="00612698" w:rsidP="00612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2"/>
        <w:gridCol w:w="2939"/>
        <w:gridCol w:w="2002"/>
        <w:gridCol w:w="2003"/>
        <w:gridCol w:w="2003"/>
      </w:tblGrid>
      <w:tr w:rsidR="00612698" w:rsidRPr="00803FB6" w:rsidTr="00F9725E">
        <w:tc>
          <w:tcPr>
            <w:tcW w:w="692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39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Месторасположение узла учета</w:t>
            </w:r>
          </w:p>
        </w:tc>
        <w:tc>
          <w:tcPr>
            <w:tcW w:w="2002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Диаметр прибора учета, мм</w:t>
            </w: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Марка и заводской номер прибора учета</w:t>
            </w: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Технический паспорт прилагается (указать количество листов)</w:t>
            </w:r>
          </w:p>
        </w:tc>
      </w:tr>
      <w:tr w:rsidR="00612698" w:rsidRPr="00803FB6" w:rsidTr="00F9725E">
        <w:tc>
          <w:tcPr>
            <w:tcW w:w="692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9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2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5</w:t>
            </w:r>
          </w:p>
        </w:tc>
      </w:tr>
      <w:tr w:rsidR="00612698" w:rsidRPr="00803FB6" w:rsidTr="00F9725E">
        <w:tc>
          <w:tcPr>
            <w:tcW w:w="692" w:type="dxa"/>
          </w:tcPr>
          <w:p w:rsidR="0061269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9" w:type="dxa"/>
          </w:tcPr>
          <w:p w:rsidR="0061269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Административное здание, 1 этаж</w:t>
            </w:r>
          </w:p>
        </w:tc>
        <w:tc>
          <w:tcPr>
            <w:tcW w:w="2002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612698" w:rsidRPr="00803FB6" w:rsidRDefault="0061269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2C08" w:rsidRPr="00803FB6" w:rsidTr="00F9725E">
        <w:tc>
          <w:tcPr>
            <w:tcW w:w="692" w:type="dxa"/>
          </w:tcPr>
          <w:p w:rsidR="00732C0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</w:tcPr>
          <w:p w:rsidR="00732C08" w:rsidRPr="00803FB6" w:rsidRDefault="00732C08" w:rsidP="00732C08">
            <w:pPr>
              <w:pStyle w:val="ConsPlusNormal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Административное здание, 2 этаж</w:t>
            </w:r>
          </w:p>
        </w:tc>
        <w:tc>
          <w:tcPr>
            <w:tcW w:w="2002" w:type="dxa"/>
          </w:tcPr>
          <w:p w:rsidR="00732C0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732C0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:rsidR="00732C08" w:rsidRPr="00803FB6" w:rsidRDefault="00732C08" w:rsidP="00F9725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12698" w:rsidRPr="00803FB6" w:rsidRDefault="00612698" w:rsidP="0061269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8"/>
        <w:gridCol w:w="2981"/>
        <w:gridCol w:w="2981"/>
        <w:gridCol w:w="2979"/>
      </w:tblGrid>
      <w:tr w:rsidR="00612698" w:rsidRPr="00803FB6" w:rsidTr="00F9725E">
        <w:tc>
          <w:tcPr>
            <w:tcW w:w="698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Месторасположение места отбора проб</w:t>
            </w: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Характеристика места отбора проб</w:t>
            </w:r>
          </w:p>
        </w:tc>
        <w:tc>
          <w:tcPr>
            <w:tcW w:w="2979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Частота отбора проб</w:t>
            </w:r>
          </w:p>
        </w:tc>
      </w:tr>
      <w:tr w:rsidR="00612698" w:rsidRPr="00803FB6" w:rsidTr="00F9725E">
        <w:tc>
          <w:tcPr>
            <w:tcW w:w="698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9" w:type="dxa"/>
          </w:tcPr>
          <w:p w:rsidR="00612698" w:rsidRPr="00803FB6" w:rsidRDefault="00612698" w:rsidP="00F9725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3FB6">
              <w:rPr>
                <w:rFonts w:ascii="Times New Roman" w:hAnsi="Times New Roman" w:cs="Times New Roman"/>
              </w:rPr>
              <w:t>4</w:t>
            </w:r>
          </w:p>
        </w:tc>
      </w:tr>
      <w:tr w:rsidR="00612698" w:rsidRPr="00803FB6" w:rsidTr="00F9725E">
        <w:tc>
          <w:tcPr>
            <w:tcW w:w="698" w:type="dxa"/>
          </w:tcPr>
          <w:p w:rsidR="00612698" w:rsidRPr="00803FB6" w:rsidRDefault="00612698" w:rsidP="00F97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</w:tcPr>
          <w:p w:rsidR="00612698" w:rsidRPr="00803FB6" w:rsidRDefault="00612698" w:rsidP="00F97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612698" w:rsidRPr="00803FB6" w:rsidRDefault="00612698" w:rsidP="00F972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12698" w:rsidRPr="00803FB6" w:rsidRDefault="00612698" w:rsidP="00612698">
      <w:pPr>
        <w:pStyle w:val="ConsPlusNormal"/>
        <w:jc w:val="both"/>
        <w:rPr>
          <w:rFonts w:ascii="Times New Roman" w:hAnsi="Times New Roman" w:cs="Times New Roman"/>
        </w:rPr>
      </w:pP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Схема  расположения  узлов  учета  и  мест  отбора  проб  холодной воды</w:t>
      </w: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03FB6">
        <w:rPr>
          <w:rFonts w:ascii="Times New Roman" w:hAnsi="Times New Roman" w:cs="Times New Roman"/>
          <w:sz w:val="23"/>
          <w:szCs w:val="23"/>
        </w:rPr>
        <w:t>прилагается.</w:t>
      </w:r>
    </w:p>
    <w:p w:rsidR="00612698" w:rsidRPr="00803FB6" w:rsidRDefault="00612698" w:rsidP="00612698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/>
      </w:tblPr>
      <w:tblGrid>
        <w:gridCol w:w="4927"/>
        <w:gridCol w:w="4928"/>
      </w:tblGrid>
      <w:tr w:rsidR="00D85D7D" w:rsidRPr="00D85D7D" w:rsidTr="00583675">
        <w:tc>
          <w:tcPr>
            <w:tcW w:w="4927" w:type="dxa"/>
          </w:tcPr>
          <w:p w:rsidR="00D85D7D" w:rsidRPr="00D85D7D" w:rsidRDefault="00D85D7D" w:rsidP="005836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Водоснабжающая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организация»</w:t>
            </w:r>
          </w:p>
          <w:p w:rsidR="00D85D7D" w:rsidRPr="00D85D7D" w:rsidRDefault="00D85D7D" w:rsidP="0058367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___________________/ ____________ /</w:t>
            </w:r>
          </w:p>
        </w:tc>
        <w:tc>
          <w:tcPr>
            <w:tcW w:w="4928" w:type="dxa"/>
          </w:tcPr>
          <w:p w:rsidR="00D85D7D" w:rsidRPr="00D85D7D" w:rsidRDefault="00D85D7D" w:rsidP="00583675">
            <w:pPr>
              <w:pStyle w:val="ConsPlusNonformat"/>
              <w:ind w:left="-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7D">
              <w:rPr>
                <w:rFonts w:ascii="Times New Roman" w:hAnsi="Times New Roman" w:cs="Times New Roman"/>
                <w:sz w:val="24"/>
                <w:szCs w:val="24"/>
              </w:rPr>
              <w:t xml:space="preserve">   «Потребитель» ________________/</w:t>
            </w:r>
            <w:proofErr w:type="spellStart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Л.Н.Логунова</w:t>
            </w:r>
            <w:proofErr w:type="spellEnd"/>
            <w:r w:rsidRPr="00D85D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D85D7D" w:rsidRPr="00D85D7D" w:rsidRDefault="00D85D7D" w:rsidP="00D85D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85D7D" w:rsidRPr="00D85D7D" w:rsidRDefault="00D85D7D" w:rsidP="00D85D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12698" w:rsidRPr="00803FB6" w:rsidRDefault="00612698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732C08" w:rsidRPr="00803FB6" w:rsidRDefault="00732C08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732C08" w:rsidRPr="00803FB6" w:rsidRDefault="00732C08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732C08" w:rsidRPr="00803FB6" w:rsidRDefault="00732C08" w:rsidP="00612698">
      <w:pPr>
        <w:pStyle w:val="ConsPlusNormal"/>
        <w:jc w:val="right"/>
        <w:rPr>
          <w:rFonts w:ascii="Times New Roman" w:hAnsi="Times New Roman" w:cs="Times New Roman"/>
        </w:rPr>
      </w:pPr>
    </w:p>
    <w:p w:rsidR="00612698" w:rsidRPr="00803FB6" w:rsidRDefault="00612698" w:rsidP="00612698">
      <w:pPr>
        <w:pStyle w:val="ConsPlusNormal"/>
        <w:jc w:val="right"/>
      </w:pPr>
    </w:p>
    <w:p w:rsidR="00612698" w:rsidRPr="00803FB6" w:rsidRDefault="00612698" w:rsidP="00612698">
      <w:pPr>
        <w:pStyle w:val="ConsPlusNormal"/>
        <w:jc w:val="right"/>
      </w:pPr>
    </w:p>
    <w:p w:rsidR="00612698" w:rsidRPr="00803FB6" w:rsidRDefault="00612698" w:rsidP="00612698">
      <w:pPr>
        <w:pStyle w:val="ConsPlusNormal"/>
        <w:jc w:val="right"/>
      </w:pPr>
    </w:p>
    <w:p w:rsidR="00612698" w:rsidRDefault="00612698" w:rsidP="00612698">
      <w:pPr>
        <w:pStyle w:val="ConsPlusNormal"/>
        <w:jc w:val="right"/>
      </w:pPr>
    </w:p>
    <w:sectPr w:rsidR="00612698" w:rsidSect="00AD1CBC">
      <w:pgSz w:w="11906" w:h="16838" w:code="9"/>
      <w:pgMar w:top="993" w:right="566" w:bottom="851" w:left="1701" w:header="1134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82EBE"/>
    <w:multiLevelType w:val="multilevel"/>
    <w:tmpl w:val="BE80CFA6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78"/>
        </w:tabs>
        <w:ind w:left="1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7"/>
        </w:tabs>
        <w:ind w:left="17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96"/>
        </w:tabs>
        <w:ind w:left="23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25"/>
        </w:tabs>
        <w:ind w:left="2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14"/>
        </w:tabs>
        <w:ind w:left="34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43"/>
        </w:tabs>
        <w:ind w:left="37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32"/>
        </w:tabs>
        <w:ind w:left="4432" w:hanging="1800"/>
      </w:pPr>
      <w:rPr>
        <w:rFonts w:hint="default"/>
      </w:rPr>
    </w:lvl>
  </w:abstractNum>
  <w:abstractNum w:abstractNumId="1">
    <w:nsid w:val="58DF25F2"/>
    <w:multiLevelType w:val="hybridMultilevel"/>
    <w:tmpl w:val="7D1C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51DDD"/>
    <w:multiLevelType w:val="hybridMultilevel"/>
    <w:tmpl w:val="553408AA"/>
    <w:lvl w:ilvl="0" w:tplc="860E4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12698"/>
    <w:rsid w:val="00000261"/>
    <w:rsid w:val="00000A80"/>
    <w:rsid w:val="00000CA3"/>
    <w:rsid w:val="000013E8"/>
    <w:rsid w:val="0000216C"/>
    <w:rsid w:val="0000241C"/>
    <w:rsid w:val="00002462"/>
    <w:rsid w:val="000024CC"/>
    <w:rsid w:val="00002934"/>
    <w:rsid w:val="00002A5E"/>
    <w:rsid w:val="00002C08"/>
    <w:rsid w:val="00002ED8"/>
    <w:rsid w:val="00002F3B"/>
    <w:rsid w:val="00003305"/>
    <w:rsid w:val="000045C9"/>
    <w:rsid w:val="000050CE"/>
    <w:rsid w:val="00005131"/>
    <w:rsid w:val="000055F3"/>
    <w:rsid w:val="0000612B"/>
    <w:rsid w:val="00006889"/>
    <w:rsid w:val="00006D6D"/>
    <w:rsid w:val="00007345"/>
    <w:rsid w:val="00007829"/>
    <w:rsid w:val="00007B02"/>
    <w:rsid w:val="00010357"/>
    <w:rsid w:val="00010534"/>
    <w:rsid w:val="00010687"/>
    <w:rsid w:val="00010AAD"/>
    <w:rsid w:val="00010E3C"/>
    <w:rsid w:val="00010FB8"/>
    <w:rsid w:val="000118CF"/>
    <w:rsid w:val="00011ACA"/>
    <w:rsid w:val="00011E25"/>
    <w:rsid w:val="000122AD"/>
    <w:rsid w:val="00012D4E"/>
    <w:rsid w:val="00013A3E"/>
    <w:rsid w:val="0001406E"/>
    <w:rsid w:val="000143A2"/>
    <w:rsid w:val="00014D4F"/>
    <w:rsid w:val="00014F04"/>
    <w:rsid w:val="00014F4F"/>
    <w:rsid w:val="000155EF"/>
    <w:rsid w:val="0001568F"/>
    <w:rsid w:val="00015C8B"/>
    <w:rsid w:val="000166F6"/>
    <w:rsid w:val="0001741B"/>
    <w:rsid w:val="000178BC"/>
    <w:rsid w:val="000200F0"/>
    <w:rsid w:val="000202CC"/>
    <w:rsid w:val="000203F9"/>
    <w:rsid w:val="00020976"/>
    <w:rsid w:val="00020F43"/>
    <w:rsid w:val="0002158C"/>
    <w:rsid w:val="000222B3"/>
    <w:rsid w:val="000223D2"/>
    <w:rsid w:val="00022639"/>
    <w:rsid w:val="000227F6"/>
    <w:rsid w:val="0002303E"/>
    <w:rsid w:val="000238E2"/>
    <w:rsid w:val="00024174"/>
    <w:rsid w:val="0002432C"/>
    <w:rsid w:val="00024744"/>
    <w:rsid w:val="00026CB6"/>
    <w:rsid w:val="00027381"/>
    <w:rsid w:val="000279F1"/>
    <w:rsid w:val="00027E48"/>
    <w:rsid w:val="000301A7"/>
    <w:rsid w:val="00030758"/>
    <w:rsid w:val="00030DBA"/>
    <w:rsid w:val="000311F7"/>
    <w:rsid w:val="000312A2"/>
    <w:rsid w:val="000313E3"/>
    <w:rsid w:val="0003170D"/>
    <w:rsid w:val="00031C88"/>
    <w:rsid w:val="00031FB6"/>
    <w:rsid w:val="0003227A"/>
    <w:rsid w:val="00032859"/>
    <w:rsid w:val="00032A11"/>
    <w:rsid w:val="000343DB"/>
    <w:rsid w:val="00034C78"/>
    <w:rsid w:val="00034D74"/>
    <w:rsid w:val="000352C8"/>
    <w:rsid w:val="00035926"/>
    <w:rsid w:val="00035DCE"/>
    <w:rsid w:val="00036072"/>
    <w:rsid w:val="000365E4"/>
    <w:rsid w:val="00036C86"/>
    <w:rsid w:val="00036F76"/>
    <w:rsid w:val="0003709B"/>
    <w:rsid w:val="00037128"/>
    <w:rsid w:val="0003724F"/>
    <w:rsid w:val="00037A84"/>
    <w:rsid w:val="00037F9F"/>
    <w:rsid w:val="00040600"/>
    <w:rsid w:val="00040994"/>
    <w:rsid w:val="00040C90"/>
    <w:rsid w:val="00040D9B"/>
    <w:rsid w:val="00041424"/>
    <w:rsid w:val="00042C06"/>
    <w:rsid w:val="000433AF"/>
    <w:rsid w:val="0004343C"/>
    <w:rsid w:val="00043574"/>
    <w:rsid w:val="00043738"/>
    <w:rsid w:val="00043EF4"/>
    <w:rsid w:val="000444AD"/>
    <w:rsid w:val="00044EAF"/>
    <w:rsid w:val="00044F00"/>
    <w:rsid w:val="00045406"/>
    <w:rsid w:val="00045621"/>
    <w:rsid w:val="00045BA4"/>
    <w:rsid w:val="000462B5"/>
    <w:rsid w:val="00047AA7"/>
    <w:rsid w:val="00047E75"/>
    <w:rsid w:val="000507E5"/>
    <w:rsid w:val="00050A1C"/>
    <w:rsid w:val="00051396"/>
    <w:rsid w:val="000519A6"/>
    <w:rsid w:val="00051B14"/>
    <w:rsid w:val="00052025"/>
    <w:rsid w:val="0005243C"/>
    <w:rsid w:val="0005289C"/>
    <w:rsid w:val="00053EDE"/>
    <w:rsid w:val="00053FFA"/>
    <w:rsid w:val="000549A7"/>
    <w:rsid w:val="00054F01"/>
    <w:rsid w:val="00056135"/>
    <w:rsid w:val="000567B9"/>
    <w:rsid w:val="00056977"/>
    <w:rsid w:val="00056C24"/>
    <w:rsid w:val="000570C5"/>
    <w:rsid w:val="00057F6C"/>
    <w:rsid w:val="00060906"/>
    <w:rsid w:val="00060D28"/>
    <w:rsid w:val="00060E23"/>
    <w:rsid w:val="00060F67"/>
    <w:rsid w:val="0006116D"/>
    <w:rsid w:val="00061329"/>
    <w:rsid w:val="000616A6"/>
    <w:rsid w:val="00061905"/>
    <w:rsid w:val="00061E15"/>
    <w:rsid w:val="0006327C"/>
    <w:rsid w:val="00063633"/>
    <w:rsid w:val="000636CD"/>
    <w:rsid w:val="000636FA"/>
    <w:rsid w:val="00063D88"/>
    <w:rsid w:val="000643C5"/>
    <w:rsid w:val="00064A60"/>
    <w:rsid w:val="00064AA7"/>
    <w:rsid w:val="00064B4E"/>
    <w:rsid w:val="0006525D"/>
    <w:rsid w:val="000653F7"/>
    <w:rsid w:val="00065FFE"/>
    <w:rsid w:val="0006651B"/>
    <w:rsid w:val="00066D37"/>
    <w:rsid w:val="000671CA"/>
    <w:rsid w:val="000674C7"/>
    <w:rsid w:val="000678F0"/>
    <w:rsid w:val="00070309"/>
    <w:rsid w:val="000703ED"/>
    <w:rsid w:val="0007075C"/>
    <w:rsid w:val="00070C47"/>
    <w:rsid w:val="0007127A"/>
    <w:rsid w:val="00071B48"/>
    <w:rsid w:val="00071B6A"/>
    <w:rsid w:val="000726B7"/>
    <w:rsid w:val="00072839"/>
    <w:rsid w:val="00073191"/>
    <w:rsid w:val="0007456D"/>
    <w:rsid w:val="000747CC"/>
    <w:rsid w:val="00075387"/>
    <w:rsid w:val="000757E4"/>
    <w:rsid w:val="0007587E"/>
    <w:rsid w:val="00075975"/>
    <w:rsid w:val="00075CE1"/>
    <w:rsid w:val="000761EE"/>
    <w:rsid w:val="0007668A"/>
    <w:rsid w:val="00076C20"/>
    <w:rsid w:val="00077119"/>
    <w:rsid w:val="00077E2D"/>
    <w:rsid w:val="000803F0"/>
    <w:rsid w:val="00080533"/>
    <w:rsid w:val="000807A6"/>
    <w:rsid w:val="00080F22"/>
    <w:rsid w:val="00081948"/>
    <w:rsid w:val="00081AC6"/>
    <w:rsid w:val="00082AA8"/>
    <w:rsid w:val="00082D72"/>
    <w:rsid w:val="000833E1"/>
    <w:rsid w:val="000834D4"/>
    <w:rsid w:val="00083D31"/>
    <w:rsid w:val="00084779"/>
    <w:rsid w:val="00084FDA"/>
    <w:rsid w:val="00086785"/>
    <w:rsid w:val="000867A9"/>
    <w:rsid w:val="000868C4"/>
    <w:rsid w:val="00086C65"/>
    <w:rsid w:val="00086D4F"/>
    <w:rsid w:val="00086E5C"/>
    <w:rsid w:val="00087ADF"/>
    <w:rsid w:val="00087BAD"/>
    <w:rsid w:val="00087CC4"/>
    <w:rsid w:val="00090932"/>
    <w:rsid w:val="0009153A"/>
    <w:rsid w:val="000917CD"/>
    <w:rsid w:val="00092451"/>
    <w:rsid w:val="000929D4"/>
    <w:rsid w:val="00092FAC"/>
    <w:rsid w:val="00093714"/>
    <w:rsid w:val="00093985"/>
    <w:rsid w:val="00094F4E"/>
    <w:rsid w:val="00095967"/>
    <w:rsid w:val="00095FF0"/>
    <w:rsid w:val="00096021"/>
    <w:rsid w:val="000962BB"/>
    <w:rsid w:val="00096724"/>
    <w:rsid w:val="00096926"/>
    <w:rsid w:val="000971B6"/>
    <w:rsid w:val="000979A4"/>
    <w:rsid w:val="00097B7C"/>
    <w:rsid w:val="00097FE5"/>
    <w:rsid w:val="000A052F"/>
    <w:rsid w:val="000A0C4B"/>
    <w:rsid w:val="000A1175"/>
    <w:rsid w:val="000A14E6"/>
    <w:rsid w:val="000A15E0"/>
    <w:rsid w:val="000A17A1"/>
    <w:rsid w:val="000A1B82"/>
    <w:rsid w:val="000A1DB2"/>
    <w:rsid w:val="000A201A"/>
    <w:rsid w:val="000A2054"/>
    <w:rsid w:val="000A2624"/>
    <w:rsid w:val="000A27A9"/>
    <w:rsid w:val="000A2D52"/>
    <w:rsid w:val="000A3618"/>
    <w:rsid w:val="000A3D20"/>
    <w:rsid w:val="000A4038"/>
    <w:rsid w:val="000A4471"/>
    <w:rsid w:val="000A48B3"/>
    <w:rsid w:val="000A4DC5"/>
    <w:rsid w:val="000A4F06"/>
    <w:rsid w:val="000A5C64"/>
    <w:rsid w:val="000A6118"/>
    <w:rsid w:val="000A68D0"/>
    <w:rsid w:val="000A7C1A"/>
    <w:rsid w:val="000A7C38"/>
    <w:rsid w:val="000B0265"/>
    <w:rsid w:val="000B0435"/>
    <w:rsid w:val="000B0FDC"/>
    <w:rsid w:val="000B1D60"/>
    <w:rsid w:val="000B1FA0"/>
    <w:rsid w:val="000B21FF"/>
    <w:rsid w:val="000B26BA"/>
    <w:rsid w:val="000B27E9"/>
    <w:rsid w:val="000B2B0A"/>
    <w:rsid w:val="000B2F94"/>
    <w:rsid w:val="000B364A"/>
    <w:rsid w:val="000B3973"/>
    <w:rsid w:val="000B3F4C"/>
    <w:rsid w:val="000B4169"/>
    <w:rsid w:val="000B589E"/>
    <w:rsid w:val="000B5D1B"/>
    <w:rsid w:val="000B5E11"/>
    <w:rsid w:val="000B7FCC"/>
    <w:rsid w:val="000B7FDD"/>
    <w:rsid w:val="000C04B2"/>
    <w:rsid w:val="000C3637"/>
    <w:rsid w:val="000C3E5C"/>
    <w:rsid w:val="000C3F53"/>
    <w:rsid w:val="000C41E8"/>
    <w:rsid w:val="000C55CD"/>
    <w:rsid w:val="000C56AC"/>
    <w:rsid w:val="000C5A73"/>
    <w:rsid w:val="000C5AC4"/>
    <w:rsid w:val="000C6072"/>
    <w:rsid w:val="000C6AB1"/>
    <w:rsid w:val="000C7382"/>
    <w:rsid w:val="000D0625"/>
    <w:rsid w:val="000D0FEB"/>
    <w:rsid w:val="000D14D3"/>
    <w:rsid w:val="000D2297"/>
    <w:rsid w:val="000D2BF9"/>
    <w:rsid w:val="000D3295"/>
    <w:rsid w:val="000D45BB"/>
    <w:rsid w:val="000D5085"/>
    <w:rsid w:val="000D5A70"/>
    <w:rsid w:val="000D5CD9"/>
    <w:rsid w:val="000D6744"/>
    <w:rsid w:val="000D70C5"/>
    <w:rsid w:val="000D714A"/>
    <w:rsid w:val="000D7647"/>
    <w:rsid w:val="000E11A5"/>
    <w:rsid w:val="000E1856"/>
    <w:rsid w:val="000E1F62"/>
    <w:rsid w:val="000E3159"/>
    <w:rsid w:val="000E331C"/>
    <w:rsid w:val="000E3BFC"/>
    <w:rsid w:val="000E3E9D"/>
    <w:rsid w:val="000E4564"/>
    <w:rsid w:val="000E4591"/>
    <w:rsid w:val="000E462E"/>
    <w:rsid w:val="000E4A6A"/>
    <w:rsid w:val="000E523C"/>
    <w:rsid w:val="000E5D13"/>
    <w:rsid w:val="000E61F0"/>
    <w:rsid w:val="000E6245"/>
    <w:rsid w:val="000E62DF"/>
    <w:rsid w:val="000E630A"/>
    <w:rsid w:val="000E663A"/>
    <w:rsid w:val="000E77FB"/>
    <w:rsid w:val="000E7DA2"/>
    <w:rsid w:val="000E7F46"/>
    <w:rsid w:val="000F0892"/>
    <w:rsid w:val="000F0BAC"/>
    <w:rsid w:val="000F0BE0"/>
    <w:rsid w:val="000F154C"/>
    <w:rsid w:val="000F26BA"/>
    <w:rsid w:val="000F287E"/>
    <w:rsid w:val="000F30CC"/>
    <w:rsid w:val="000F3401"/>
    <w:rsid w:val="000F3D7F"/>
    <w:rsid w:val="000F4004"/>
    <w:rsid w:val="000F6590"/>
    <w:rsid w:val="000F6AAC"/>
    <w:rsid w:val="000F70F0"/>
    <w:rsid w:val="001002EB"/>
    <w:rsid w:val="0010160B"/>
    <w:rsid w:val="00101A67"/>
    <w:rsid w:val="00102BF6"/>
    <w:rsid w:val="00102C1E"/>
    <w:rsid w:val="00103335"/>
    <w:rsid w:val="00103737"/>
    <w:rsid w:val="0010384C"/>
    <w:rsid w:val="00104048"/>
    <w:rsid w:val="00104380"/>
    <w:rsid w:val="001043AD"/>
    <w:rsid w:val="00104C2A"/>
    <w:rsid w:val="00104D0B"/>
    <w:rsid w:val="00105EA2"/>
    <w:rsid w:val="00106CD2"/>
    <w:rsid w:val="00106D8E"/>
    <w:rsid w:val="00106FB8"/>
    <w:rsid w:val="001072C4"/>
    <w:rsid w:val="001073C8"/>
    <w:rsid w:val="00107408"/>
    <w:rsid w:val="001074AF"/>
    <w:rsid w:val="00110148"/>
    <w:rsid w:val="00110A11"/>
    <w:rsid w:val="00110D02"/>
    <w:rsid w:val="00111818"/>
    <w:rsid w:val="0011264F"/>
    <w:rsid w:val="00112FCA"/>
    <w:rsid w:val="00113413"/>
    <w:rsid w:val="00113577"/>
    <w:rsid w:val="00113899"/>
    <w:rsid w:val="0011410B"/>
    <w:rsid w:val="0011463E"/>
    <w:rsid w:val="001150CA"/>
    <w:rsid w:val="001157BD"/>
    <w:rsid w:val="00115A2D"/>
    <w:rsid w:val="00115D50"/>
    <w:rsid w:val="00116DF0"/>
    <w:rsid w:val="00117A91"/>
    <w:rsid w:val="00120417"/>
    <w:rsid w:val="001209B6"/>
    <w:rsid w:val="00121145"/>
    <w:rsid w:val="0012151A"/>
    <w:rsid w:val="0012199C"/>
    <w:rsid w:val="00121A3E"/>
    <w:rsid w:val="00121AE3"/>
    <w:rsid w:val="00121CEA"/>
    <w:rsid w:val="00121F0F"/>
    <w:rsid w:val="00122570"/>
    <w:rsid w:val="00122A28"/>
    <w:rsid w:val="00122E9F"/>
    <w:rsid w:val="00123369"/>
    <w:rsid w:val="0012340B"/>
    <w:rsid w:val="001243C3"/>
    <w:rsid w:val="001243FF"/>
    <w:rsid w:val="00124D99"/>
    <w:rsid w:val="00124E2F"/>
    <w:rsid w:val="00125538"/>
    <w:rsid w:val="00125792"/>
    <w:rsid w:val="001257BA"/>
    <w:rsid w:val="00125A6D"/>
    <w:rsid w:val="00125CA0"/>
    <w:rsid w:val="00126081"/>
    <w:rsid w:val="00126940"/>
    <w:rsid w:val="00127429"/>
    <w:rsid w:val="001275E5"/>
    <w:rsid w:val="001278CC"/>
    <w:rsid w:val="00127C03"/>
    <w:rsid w:val="00127C7F"/>
    <w:rsid w:val="00127E9E"/>
    <w:rsid w:val="001301E2"/>
    <w:rsid w:val="00130987"/>
    <w:rsid w:val="00130B5D"/>
    <w:rsid w:val="00130FB0"/>
    <w:rsid w:val="00131140"/>
    <w:rsid w:val="001314B2"/>
    <w:rsid w:val="00131ACF"/>
    <w:rsid w:val="00131BA2"/>
    <w:rsid w:val="00131D2F"/>
    <w:rsid w:val="00131DB6"/>
    <w:rsid w:val="00132469"/>
    <w:rsid w:val="00132C98"/>
    <w:rsid w:val="00133214"/>
    <w:rsid w:val="0013359D"/>
    <w:rsid w:val="0013361D"/>
    <w:rsid w:val="0013369E"/>
    <w:rsid w:val="001336C7"/>
    <w:rsid w:val="001341A2"/>
    <w:rsid w:val="0013458F"/>
    <w:rsid w:val="001348C1"/>
    <w:rsid w:val="00135039"/>
    <w:rsid w:val="001355B6"/>
    <w:rsid w:val="00135895"/>
    <w:rsid w:val="00136181"/>
    <w:rsid w:val="00136205"/>
    <w:rsid w:val="00136618"/>
    <w:rsid w:val="00137277"/>
    <w:rsid w:val="00137757"/>
    <w:rsid w:val="001378C0"/>
    <w:rsid w:val="00140736"/>
    <w:rsid w:val="0014074E"/>
    <w:rsid w:val="00140BE3"/>
    <w:rsid w:val="00140CC0"/>
    <w:rsid w:val="00141E12"/>
    <w:rsid w:val="00141E63"/>
    <w:rsid w:val="001420B6"/>
    <w:rsid w:val="001426F4"/>
    <w:rsid w:val="00144374"/>
    <w:rsid w:val="001443BE"/>
    <w:rsid w:val="00144932"/>
    <w:rsid w:val="001449CC"/>
    <w:rsid w:val="00144AF6"/>
    <w:rsid w:val="00144B29"/>
    <w:rsid w:val="00144DF3"/>
    <w:rsid w:val="00145CAA"/>
    <w:rsid w:val="00145CD2"/>
    <w:rsid w:val="00145E19"/>
    <w:rsid w:val="00145EEC"/>
    <w:rsid w:val="0014648A"/>
    <w:rsid w:val="00146929"/>
    <w:rsid w:val="00146B9B"/>
    <w:rsid w:val="001470D7"/>
    <w:rsid w:val="0014746D"/>
    <w:rsid w:val="00147A63"/>
    <w:rsid w:val="00147BAA"/>
    <w:rsid w:val="00147D31"/>
    <w:rsid w:val="00150556"/>
    <w:rsid w:val="001507F6"/>
    <w:rsid w:val="0015238B"/>
    <w:rsid w:val="0015257B"/>
    <w:rsid w:val="001525C6"/>
    <w:rsid w:val="00153D80"/>
    <w:rsid w:val="0015433A"/>
    <w:rsid w:val="00155E6B"/>
    <w:rsid w:val="00155F90"/>
    <w:rsid w:val="001563BA"/>
    <w:rsid w:val="0015680F"/>
    <w:rsid w:val="00156A74"/>
    <w:rsid w:val="00156DDC"/>
    <w:rsid w:val="00156DE3"/>
    <w:rsid w:val="00156E0D"/>
    <w:rsid w:val="00157462"/>
    <w:rsid w:val="0015747A"/>
    <w:rsid w:val="00157B98"/>
    <w:rsid w:val="0016006E"/>
    <w:rsid w:val="001604D8"/>
    <w:rsid w:val="00161154"/>
    <w:rsid w:val="0016144B"/>
    <w:rsid w:val="00162570"/>
    <w:rsid w:val="0016295F"/>
    <w:rsid w:val="00162967"/>
    <w:rsid w:val="00162D9E"/>
    <w:rsid w:val="00162FBA"/>
    <w:rsid w:val="00163235"/>
    <w:rsid w:val="001633FD"/>
    <w:rsid w:val="001638A3"/>
    <w:rsid w:val="001638FA"/>
    <w:rsid w:val="00163C6F"/>
    <w:rsid w:val="001646AC"/>
    <w:rsid w:val="00164D37"/>
    <w:rsid w:val="00164E07"/>
    <w:rsid w:val="00165FF7"/>
    <w:rsid w:val="00166979"/>
    <w:rsid w:val="001675EE"/>
    <w:rsid w:val="00167B17"/>
    <w:rsid w:val="00167DCE"/>
    <w:rsid w:val="00167E0E"/>
    <w:rsid w:val="001707AF"/>
    <w:rsid w:val="001708F5"/>
    <w:rsid w:val="00172FF9"/>
    <w:rsid w:val="00173664"/>
    <w:rsid w:val="001738E5"/>
    <w:rsid w:val="00173F1E"/>
    <w:rsid w:val="001740D9"/>
    <w:rsid w:val="001747E8"/>
    <w:rsid w:val="0017526D"/>
    <w:rsid w:val="0017535A"/>
    <w:rsid w:val="00175436"/>
    <w:rsid w:val="00175DB9"/>
    <w:rsid w:val="00175E1A"/>
    <w:rsid w:val="0017635F"/>
    <w:rsid w:val="0017661A"/>
    <w:rsid w:val="001769B8"/>
    <w:rsid w:val="00176B97"/>
    <w:rsid w:val="00177100"/>
    <w:rsid w:val="0017727A"/>
    <w:rsid w:val="001775E9"/>
    <w:rsid w:val="00177E76"/>
    <w:rsid w:val="0018028D"/>
    <w:rsid w:val="00181780"/>
    <w:rsid w:val="00181B09"/>
    <w:rsid w:val="00181CA9"/>
    <w:rsid w:val="001830C2"/>
    <w:rsid w:val="00184158"/>
    <w:rsid w:val="001841E4"/>
    <w:rsid w:val="00184319"/>
    <w:rsid w:val="001846DE"/>
    <w:rsid w:val="00184CBB"/>
    <w:rsid w:val="001857C4"/>
    <w:rsid w:val="0018697F"/>
    <w:rsid w:val="00186A1B"/>
    <w:rsid w:val="00186CC3"/>
    <w:rsid w:val="001877A8"/>
    <w:rsid w:val="001878A8"/>
    <w:rsid w:val="00187B26"/>
    <w:rsid w:val="00187D80"/>
    <w:rsid w:val="00190599"/>
    <w:rsid w:val="00190FB6"/>
    <w:rsid w:val="00191AB4"/>
    <w:rsid w:val="0019224F"/>
    <w:rsid w:val="00193384"/>
    <w:rsid w:val="00193C35"/>
    <w:rsid w:val="00193EC2"/>
    <w:rsid w:val="00194CA9"/>
    <w:rsid w:val="00194F83"/>
    <w:rsid w:val="001954D6"/>
    <w:rsid w:val="00195D98"/>
    <w:rsid w:val="00196C73"/>
    <w:rsid w:val="001978C5"/>
    <w:rsid w:val="00197929"/>
    <w:rsid w:val="00197B81"/>
    <w:rsid w:val="00197E97"/>
    <w:rsid w:val="001A065A"/>
    <w:rsid w:val="001A07AF"/>
    <w:rsid w:val="001A08B4"/>
    <w:rsid w:val="001A0D35"/>
    <w:rsid w:val="001A0F40"/>
    <w:rsid w:val="001A13B2"/>
    <w:rsid w:val="001A1560"/>
    <w:rsid w:val="001A1BCB"/>
    <w:rsid w:val="001A1C62"/>
    <w:rsid w:val="001A1C94"/>
    <w:rsid w:val="001A1F2D"/>
    <w:rsid w:val="001A2C39"/>
    <w:rsid w:val="001A2EA5"/>
    <w:rsid w:val="001A344A"/>
    <w:rsid w:val="001A3618"/>
    <w:rsid w:val="001A40D7"/>
    <w:rsid w:val="001A4B2D"/>
    <w:rsid w:val="001A5BA8"/>
    <w:rsid w:val="001A5ECA"/>
    <w:rsid w:val="001A6BBE"/>
    <w:rsid w:val="001A6C5D"/>
    <w:rsid w:val="001A6DEB"/>
    <w:rsid w:val="001A7333"/>
    <w:rsid w:val="001A7697"/>
    <w:rsid w:val="001B02D7"/>
    <w:rsid w:val="001B07E5"/>
    <w:rsid w:val="001B1147"/>
    <w:rsid w:val="001B115E"/>
    <w:rsid w:val="001B1818"/>
    <w:rsid w:val="001B2DFB"/>
    <w:rsid w:val="001B308D"/>
    <w:rsid w:val="001B34E9"/>
    <w:rsid w:val="001B3704"/>
    <w:rsid w:val="001B3AEA"/>
    <w:rsid w:val="001B417E"/>
    <w:rsid w:val="001B4235"/>
    <w:rsid w:val="001B42AA"/>
    <w:rsid w:val="001B4DF0"/>
    <w:rsid w:val="001B5197"/>
    <w:rsid w:val="001B5307"/>
    <w:rsid w:val="001B587F"/>
    <w:rsid w:val="001B6F3C"/>
    <w:rsid w:val="001B7230"/>
    <w:rsid w:val="001B75CB"/>
    <w:rsid w:val="001B75F4"/>
    <w:rsid w:val="001B7DA0"/>
    <w:rsid w:val="001B7E3B"/>
    <w:rsid w:val="001C0C9A"/>
    <w:rsid w:val="001C0DE2"/>
    <w:rsid w:val="001C1FCA"/>
    <w:rsid w:val="001C200C"/>
    <w:rsid w:val="001C3484"/>
    <w:rsid w:val="001C40EA"/>
    <w:rsid w:val="001C450F"/>
    <w:rsid w:val="001C4657"/>
    <w:rsid w:val="001C4E3B"/>
    <w:rsid w:val="001C517E"/>
    <w:rsid w:val="001C53EB"/>
    <w:rsid w:val="001C59AD"/>
    <w:rsid w:val="001C617C"/>
    <w:rsid w:val="001C6199"/>
    <w:rsid w:val="001C6559"/>
    <w:rsid w:val="001C67D0"/>
    <w:rsid w:val="001C6CC1"/>
    <w:rsid w:val="001C78D0"/>
    <w:rsid w:val="001C7DE5"/>
    <w:rsid w:val="001C7DEC"/>
    <w:rsid w:val="001D0120"/>
    <w:rsid w:val="001D0548"/>
    <w:rsid w:val="001D056D"/>
    <w:rsid w:val="001D0E6B"/>
    <w:rsid w:val="001D0FD3"/>
    <w:rsid w:val="001D1389"/>
    <w:rsid w:val="001D1770"/>
    <w:rsid w:val="001D19D1"/>
    <w:rsid w:val="001D21FA"/>
    <w:rsid w:val="001D3ECA"/>
    <w:rsid w:val="001D47C1"/>
    <w:rsid w:val="001D49FE"/>
    <w:rsid w:val="001D4D6D"/>
    <w:rsid w:val="001D52B5"/>
    <w:rsid w:val="001D6FC3"/>
    <w:rsid w:val="001D7514"/>
    <w:rsid w:val="001D7A23"/>
    <w:rsid w:val="001E1530"/>
    <w:rsid w:val="001E1918"/>
    <w:rsid w:val="001E1E4A"/>
    <w:rsid w:val="001E278C"/>
    <w:rsid w:val="001E29F1"/>
    <w:rsid w:val="001E301C"/>
    <w:rsid w:val="001E46EC"/>
    <w:rsid w:val="001E4B88"/>
    <w:rsid w:val="001E5249"/>
    <w:rsid w:val="001E596E"/>
    <w:rsid w:val="001E767F"/>
    <w:rsid w:val="001E778D"/>
    <w:rsid w:val="001F03ED"/>
    <w:rsid w:val="001F0D12"/>
    <w:rsid w:val="001F1000"/>
    <w:rsid w:val="001F17E6"/>
    <w:rsid w:val="001F18C3"/>
    <w:rsid w:val="001F1F3B"/>
    <w:rsid w:val="001F2B1C"/>
    <w:rsid w:val="001F2BD8"/>
    <w:rsid w:val="001F3103"/>
    <w:rsid w:val="001F472C"/>
    <w:rsid w:val="001F5520"/>
    <w:rsid w:val="001F5F67"/>
    <w:rsid w:val="001F6F7A"/>
    <w:rsid w:val="001F7AC8"/>
    <w:rsid w:val="00200328"/>
    <w:rsid w:val="0020034B"/>
    <w:rsid w:val="00200D0A"/>
    <w:rsid w:val="00200D8B"/>
    <w:rsid w:val="00200FD8"/>
    <w:rsid w:val="00201298"/>
    <w:rsid w:val="00201972"/>
    <w:rsid w:val="00201B94"/>
    <w:rsid w:val="00201BE3"/>
    <w:rsid w:val="00201E66"/>
    <w:rsid w:val="00202708"/>
    <w:rsid w:val="002029ED"/>
    <w:rsid w:val="00202C7A"/>
    <w:rsid w:val="00203083"/>
    <w:rsid w:val="00203254"/>
    <w:rsid w:val="00203F2A"/>
    <w:rsid w:val="002045C3"/>
    <w:rsid w:val="0020468E"/>
    <w:rsid w:val="002048A0"/>
    <w:rsid w:val="00204996"/>
    <w:rsid w:val="00204E06"/>
    <w:rsid w:val="00204E2A"/>
    <w:rsid w:val="0020517A"/>
    <w:rsid w:val="0020543D"/>
    <w:rsid w:val="00205535"/>
    <w:rsid w:val="0020621D"/>
    <w:rsid w:val="00206786"/>
    <w:rsid w:val="00206A83"/>
    <w:rsid w:val="00206CDD"/>
    <w:rsid w:val="00206E9B"/>
    <w:rsid w:val="00207009"/>
    <w:rsid w:val="00207322"/>
    <w:rsid w:val="0021071C"/>
    <w:rsid w:val="00210BB7"/>
    <w:rsid w:val="002138A5"/>
    <w:rsid w:val="00213A0A"/>
    <w:rsid w:val="00213C3B"/>
    <w:rsid w:val="00213C75"/>
    <w:rsid w:val="002143A6"/>
    <w:rsid w:val="00214A53"/>
    <w:rsid w:val="00214ED9"/>
    <w:rsid w:val="00215890"/>
    <w:rsid w:val="00215AC4"/>
    <w:rsid w:val="00215DC1"/>
    <w:rsid w:val="002162EF"/>
    <w:rsid w:val="002163BE"/>
    <w:rsid w:val="00220353"/>
    <w:rsid w:val="002205D7"/>
    <w:rsid w:val="002205DC"/>
    <w:rsid w:val="002208CE"/>
    <w:rsid w:val="00220AE6"/>
    <w:rsid w:val="002214D1"/>
    <w:rsid w:val="0022205D"/>
    <w:rsid w:val="002222DB"/>
    <w:rsid w:val="002223CE"/>
    <w:rsid w:val="00222405"/>
    <w:rsid w:val="00222E37"/>
    <w:rsid w:val="00223360"/>
    <w:rsid w:val="00223A07"/>
    <w:rsid w:val="00224249"/>
    <w:rsid w:val="00224555"/>
    <w:rsid w:val="00224D33"/>
    <w:rsid w:val="00227722"/>
    <w:rsid w:val="00227BA8"/>
    <w:rsid w:val="00227CC3"/>
    <w:rsid w:val="00230302"/>
    <w:rsid w:val="0023063B"/>
    <w:rsid w:val="00231464"/>
    <w:rsid w:val="00231484"/>
    <w:rsid w:val="002314C0"/>
    <w:rsid w:val="002316FE"/>
    <w:rsid w:val="00231AE5"/>
    <w:rsid w:val="00231F8F"/>
    <w:rsid w:val="00232734"/>
    <w:rsid w:val="00232794"/>
    <w:rsid w:val="00232924"/>
    <w:rsid w:val="00232A2A"/>
    <w:rsid w:val="002333F6"/>
    <w:rsid w:val="00233B03"/>
    <w:rsid w:val="00233B78"/>
    <w:rsid w:val="00233D60"/>
    <w:rsid w:val="00233ECC"/>
    <w:rsid w:val="002341C8"/>
    <w:rsid w:val="00234311"/>
    <w:rsid w:val="002344E6"/>
    <w:rsid w:val="002345FB"/>
    <w:rsid w:val="0023462D"/>
    <w:rsid w:val="00234B32"/>
    <w:rsid w:val="00234BC2"/>
    <w:rsid w:val="00235887"/>
    <w:rsid w:val="00235C7A"/>
    <w:rsid w:val="00235FA4"/>
    <w:rsid w:val="002361F8"/>
    <w:rsid w:val="0023736C"/>
    <w:rsid w:val="002374F1"/>
    <w:rsid w:val="00237A87"/>
    <w:rsid w:val="00240454"/>
    <w:rsid w:val="002405BB"/>
    <w:rsid w:val="002409A2"/>
    <w:rsid w:val="00240E3E"/>
    <w:rsid w:val="002424C6"/>
    <w:rsid w:val="00242535"/>
    <w:rsid w:val="002426AD"/>
    <w:rsid w:val="0024274E"/>
    <w:rsid w:val="002427C1"/>
    <w:rsid w:val="002431C6"/>
    <w:rsid w:val="002431E2"/>
    <w:rsid w:val="00243C0D"/>
    <w:rsid w:val="00243E3B"/>
    <w:rsid w:val="002445EE"/>
    <w:rsid w:val="00244EC0"/>
    <w:rsid w:val="00245589"/>
    <w:rsid w:val="00245D74"/>
    <w:rsid w:val="00246364"/>
    <w:rsid w:val="0024648A"/>
    <w:rsid w:val="00247722"/>
    <w:rsid w:val="00247CD2"/>
    <w:rsid w:val="00250D82"/>
    <w:rsid w:val="00251C6F"/>
    <w:rsid w:val="00252701"/>
    <w:rsid w:val="00252775"/>
    <w:rsid w:val="002529DE"/>
    <w:rsid w:val="0025320D"/>
    <w:rsid w:val="00253409"/>
    <w:rsid w:val="0025347C"/>
    <w:rsid w:val="00253723"/>
    <w:rsid w:val="00253B30"/>
    <w:rsid w:val="0025405D"/>
    <w:rsid w:val="002547F4"/>
    <w:rsid w:val="00254FA0"/>
    <w:rsid w:val="00255A8E"/>
    <w:rsid w:val="00255F54"/>
    <w:rsid w:val="0025622F"/>
    <w:rsid w:val="002568AC"/>
    <w:rsid w:val="00256A21"/>
    <w:rsid w:val="00257F9E"/>
    <w:rsid w:val="0026046E"/>
    <w:rsid w:val="0026096F"/>
    <w:rsid w:val="00260DCD"/>
    <w:rsid w:val="00261079"/>
    <w:rsid w:val="0026113F"/>
    <w:rsid w:val="002614BD"/>
    <w:rsid w:val="00261DD0"/>
    <w:rsid w:val="0026227B"/>
    <w:rsid w:val="002627B1"/>
    <w:rsid w:val="00262F35"/>
    <w:rsid w:val="0026374D"/>
    <w:rsid w:val="00263FBA"/>
    <w:rsid w:val="0026402E"/>
    <w:rsid w:val="00265007"/>
    <w:rsid w:val="0026514A"/>
    <w:rsid w:val="0026525E"/>
    <w:rsid w:val="0026574E"/>
    <w:rsid w:val="0026588F"/>
    <w:rsid w:val="00265C3D"/>
    <w:rsid w:val="0026654E"/>
    <w:rsid w:val="0026680C"/>
    <w:rsid w:val="00266F70"/>
    <w:rsid w:val="00267AA7"/>
    <w:rsid w:val="002703D7"/>
    <w:rsid w:val="00270425"/>
    <w:rsid w:val="002705F9"/>
    <w:rsid w:val="002710E4"/>
    <w:rsid w:val="00271188"/>
    <w:rsid w:val="002717B1"/>
    <w:rsid w:val="00272016"/>
    <w:rsid w:val="00272076"/>
    <w:rsid w:val="00272F71"/>
    <w:rsid w:val="00273737"/>
    <w:rsid w:val="00273DDD"/>
    <w:rsid w:val="002740A0"/>
    <w:rsid w:val="00274F33"/>
    <w:rsid w:val="00276440"/>
    <w:rsid w:val="00276E63"/>
    <w:rsid w:val="00276FD6"/>
    <w:rsid w:val="002771A7"/>
    <w:rsid w:val="00277856"/>
    <w:rsid w:val="00280137"/>
    <w:rsid w:val="002803E7"/>
    <w:rsid w:val="00280892"/>
    <w:rsid w:val="00280D4F"/>
    <w:rsid w:val="00281648"/>
    <w:rsid w:val="0028288C"/>
    <w:rsid w:val="00282D79"/>
    <w:rsid w:val="00282EDA"/>
    <w:rsid w:val="00284BE3"/>
    <w:rsid w:val="0028557E"/>
    <w:rsid w:val="002865C1"/>
    <w:rsid w:val="00286934"/>
    <w:rsid w:val="00286E62"/>
    <w:rsid w:val="00286F3C"/>
    <w:rsid w:val="002870BA"/>
    <w:rsid w:val="00287E24"/>
    <w:rsid w:val="00287FCE"/>
    <w:rsid w:val="002902FF"/>
    <w:rsid w:val="0029143A"/>
    <w:rsid w:val="002915E9"/>
    <w:rsid w:val="00292192"/>
    <w:rsid w:val="0029241B"/>
    <w:rsid w:val="00293867"/>
    <w:rsid w:val="00294045"/>
    <w:rsid w:val="002941E3"/>
    <w:rsid w:val="002944EF"/>
    <w:rsid w:val="002949B9"/>
    <w:rsid w:val="00295101"/>
    <w:rsid w:val="00296128"/>
    <w:rsid w:val="00296391"/>
    <w:rsid w:val="00296B4D"/>
    <w:rsid w:val="00296B92"/>
    <w:rsid w:val="0029755E"/>
    <w:rsid w:val="00297633"/>
    <w:rsid w:val="002978C0"/>
    <w:rsid w:val="00297B62"/>
    <w:rsid w:val="00297D15"/>
    <w:rsid w:val="002A08D9"/>
    <w:rsid w:val="002A0D65"/>
    <w:rsid w:val="002A136F"/>
    <w:rsid w:val="002A145E"/>
    <w:rsid w:val="002A15D5"/>
    <w:rsid w:val="002A3A46"/>
    <w:rsid w:val="002A3D79"/>
    <w:rsid w:val="002A49BF"/>
    <w:rsid w:val="002A525B"/>
    <w:rsid w:val="002A528C"/>
    <w:rsid w:val="002A5321"/>
    <w:rsid w:val="002A55D2"/>
    <w:rsid w:val="002A578B"/>
    <w:rsid w:val="002A57D6"/>
    <w:rsid w:val="002A6BA0"/>
    <w:rsid w:val="002A7B04"/>
    <w:rsid w:val="002B0466"/>
    <w:rsid w:val="002B08E7"/>
    <w:rsid w:val="002B10B6"/>
    <w:rsid w:val="002B10EA"/>
    <w:rsid w:val="002B11AD"/>
    <w:rsid w:val="002B12A2"/>
    <w:rsid w:val="002B15EB"/>
    <w:rsid w:val="002B16E7"/>
    <w:rsid w:val="002B195D"/>
    <w:rsid w:val="002B1EBA"/>
    <w:rsid w:val="002B2180"/>
    <w:rsid w:val="002B2594"/>
    <w:rsid w:val="002B26C7"/>
    <w:rsid w:val="002B2781"/>
    <w:rsid w:val="002B2908"/>
    <w:rsid w:val="002B357E"/>
    <w:rsid w:val="002B3BB4"/>
    <w:rsid w:val="002B40BD"/>
    <w:rsid w:val="002B58FB"/>
    <w:rsid w:val="002B5A89"/>
    <w:rsid w:val="002B5CA3"/>
    <w:rsid w:val="002B64E6"/>
    <w:rsid w:val="002B686B"/>
    <w:rsid w:val="002B6E36"/>
    <w:rsid w:val="002B6EC4"/>
    <w:rsid w:val="002B6FE4"/>
    <w:rsid w:val="002B7886"/>
    <w:rsid w:val="002B7988"/>
    <w:rsid w:val="002C0345"/>
    <w:rsid w:val="002C039A"/>
    <w:rsid w:val="002C0909"/>
    <w:rsid w:val="002C0B88"/>
    <w:rsid w:val="002C0DB5"/>
    <w:rsid w:val="002C11A7"/>
    <w:rsid w:val="002C1C12"/>
    <w:rsid w:val="002C214B"/>
    <w:rsid w:val="002C2240"/>
    <w:rsid w:val="002C28D0"/>
    <w:rsid w:val="002C349A"/>
    <w:rsid w:val="002C38F0"/>
    <w:rsid w:val="002C3DA2"/>
    <w:rsid w:val="002C4A31"/>
    <w:rsid w:val="002C4A94"/>
    <w:rsid w:val="002C527D"/>
    <w:rsid w:val="002C5853"/>
    <w:rsid w:val="002C732B"/>
    <w:rsid w:val="002C7606"/>
    <w:rsid w:val="002C7B2D"/>
    <w:rsid w:val="002D06D8"/>
    <w:rsid w:val="002D0E54"/>
    <w:rsid w:val="002D0E7E"/>
    <w:rsid w:val="002D0EF8"/>
    <w:rsid w:val="002D1066"/>
    <w:rsid w:val="002D1AF3"/>
    <w:rsid w:val="002D20FA"/>
    <w:rsid w:val="002D2B34"/>
    <w:rsid w:val="002D2DD8"/>
    <w:rsid w:val="002D2FDE"/>
    <w:rsid w:val="002D3989"/>
    <w:rsid w:val="002D44F3"/>
    <w:rsid w:val="002D474C"/>
    <w:rsid w:val="002D4777"/>
    <w:rsid w:val="002D4F13"/>
    <w:rsid w:val="002D634B"/>
    <w:rsid w:val="002D63D0"/>
    <w:rsid w:val="002D6587"/>
    <w:rsid w:val="002D6607"/>
    <w:rsid w:val="002D6B1E"/>
    <w:rsid w:val="002D6C7C"/>
    <w:rsid w:val="002D6FB2"/>
    <w:rsid w:val="002D7A49"/>
    <w:rsid w:val="002D7CC7"/>
    <w:rsid w:val="002D7D25"/>
    <w:rsid w:val="002E041B"/>
    <w:rsid w:val="002E0631"/>
    <w:rsid w:val="002E072B"/>
    <w:rsid w:val="002E0DD4"/>
    <w:rsid w:val="002E15AA"/>
    <w:rsid w:val="002E2D6C"/>
    <w:rsid w:val="002E3CA8"/>
    <w:rsid w:val="002E496E"/>
    <w:rsid w:val="002E5166"/>
    <w:rsid w:val="002E56A3"/>
    <w:rsid w:val="002E6F2A"/>
    <w:rsid w:val="002E7B6F"/>
    <w:rsid w:val="002E7CD9"/>
    <w:rsid w:val="002E7D3E"/>
    <w:rsid w:val="002F0231"/>
    <w:rsid w:val="002F0A8D"/>
    <w:rsid w:val="002F0E53"/>
    <w:rsid w:val="002F2187"/>
    <w:rsid w:val="002F2435"/>
    <w:rsid w:val="002F2451"/>
    <w:rsid w:val="002F325C"/>
    <w:rsid w:val="002F3B28"/>
    <w:rsid w:val="002F44F1"/>
    <w:rsid w:val="002F458D"/>
    <w:rsid w:val="002F4C9F"/>
    <w:rsid w:val="002F515D"/>
    <w:rsid w:val="002F51D7"/>
    <w:rsid w:val="002F53CC"/>
    <w:rsid w:val="002F5A30"/>
    <w:rsid w:val="002F5A42"/>
    <w:rsid w:val="002F5A81"/>
    <w:rsid w:val="002F5DBA"/>
    <w:rsid w:val="002F6709"/>
    <w:rsid w:val="002F69F3"/>
    <w:rsid w:val="002F6F65"/>
    <w:rsid w:val="002F7A8F"/>
    <w:rsid w:val="00300871"/>
    <w:rsid w:val="00301B2F"/>
    <w:rsid w:val="003023FC"/>
    <w:rsid w:val="00302479"/>
    <w:rsid w:val="003026EC"/>
    <w:rsid w:val="003028D4"/>
    <w:rsid w:val="00302B4C"/>
    <w:rsid w:val="00302D97"/>
    <w:rsid w:val="00303014"/>
    <w:rsid w:val="003036C3"/>
    <w:rsid w:val="00303D1E"/>
    <w:rsid w:val="00303F16"/>
    <w:rsid w:val="003043BA"/>
    <w:rsid w:val="00304AF3"/>
    <w:rsid w:val="00304BF0"/>
    <w:rsid w:val="003051CD"/>
    <w:rsid w:val="00305277"/>
    <w:rsid w:val="0030541D"/>
    <w:rsid w:val="00305670"/>
    <w:rsid w:val="0030593D"/>
    <w:rsid w:val="003059D8"/>
    <w:rsid w:val="003066FB"/>
    <w:rsid w:val="00306E17"/>
    <w:rsid w:val="00307077"/>
    <w:rsid w:val="003071E6"/>
    <w:rsid w:val="003071EC"/>
    <w:rsid w:val="00307797"/>
    <w:rsid w:val="003110AF"/>
    <w:rsid w:val="0031233E"/>
    <w:rsid w:val="00312A7D"/>
    <w:rsid w:val="00313D70"/>
    <w:rsid w:val="00313F0A"/>
    <w:rsid w:val="003144B9"/>
    <w:rsid w:val="00314990"/>
    <w:rsid w:val="003150AF"/>
    <w:rsid w:val="003151F2"/>
    <w:rsid w:val="00315506"/>
    <w:rsid w:val="0031579B"/>
    <w:rsid w:val="00315BA5"/>
    <w:rsid w:val="00315CC2"/>
    <w:rsid w:val="00316049"/>
    <w:rsid w:val="00316556"/>
    <w:rsid w:val="0031683B"/>
    <w:rsid w:val="00317362"/>
    <w:rsid w:val="00317FE8"/>
    <w:rsid w:val="0032030F"/>
    <w:rsid w:val="0032124F"/>
    <w:rsid w:val="003213B4"/>
    <w:rsid w:val="0032215A"/>
    <w:rsid w:val="00322771"/>
    <w:rsid w:val="0032322C"/>
    <w:rsid w:val="003235E0"/>
    <w:rsid w:val="00323710"/>
    <w:rsid w:val="0032390F"/>
    <w:rsid w:val="00323FD3"/>
    <w:rsid w:val="0032423D"/>
    <w:rsid w:val="003243BA"/>
    <w:rsid w:val="0032542C"/>
    <w:rsid w:val="00325D5F"/>
    <w:rsid w:val="00326222"/>
    <w:rsid w:val="003264B3"/>
    <w:rsid w:val="0032668D"/>
    <w:rsid w:val="00327535"/>
    <w:rsid w:val="00327778"/>
    <w:rsid w:val="00330225"/>
    <w:rsid w:val="00330246"/>
    <w:rsid w:val="00330AB5"/>
    <w:rsid w:val="0033105D"/>
    <w:rsid w:val="003313ED"/>
    <w:rsid w:val="003313F3"/>
    <w:rsid w:val="00331A0D"/>
    <w:rsid w:val="00331F46"/>
    <w:rsid w:val="003323B0"/>
    <w:rsid w:val="00332874"/>
    <w:rsid w:val="00332EA7"/>
    <w:rsid w:val="00333948"/>
    <w:rsid w:val="00333C7D"/>
    <w:rsid w:val="00333C9B"/>
    <w:rsid w:val="00333EFB"/>
    <w:rsid w:val="00334C88"/>
    <w:rsid w:val="003351E1"/>
    <w:rsid w:val="003353A2"/>
    <w:rsid w:val="00335754"/>
    <w:rsid w:val="0033576F"/>
    <w:rsid w:val="003358A2"/>
    <w:rsid w:val="00335B88"/>
    <w:rsid w:val="00335EF6"/>
    <w:rsid w:val="00335FDA"/>
    <w:rsid w:val="003361AB"/>
    <w:rsid w:val="00336E2C"/>
    <w:rsid w:val="00337103"/>
    <w:rsid w:val="00337477"/>
    <w:rsid w:val="00337B91"/>
    <w:rsid w:val="003402E2"/>
    <w:rsid w:val="0034045E"/>
    <w:rsid w:val="00340847"/>
    <w:rsid w:val="0034098C"/>
    <w:rsid w:val="00341625"/>
    <w:rsid w:val="0034185B"/>
    <w:rsid w:val="00342210"/>
    <w:rsid w:val="00342B6A"/>
    <w:rsid w:val="00342CEF"/>
    <w:rsid w:val="00343122"/>
    <w:rsid w:val="00343632"/>
    <w:rsid w:val="00343A4B"/>
    <w:rsid w:val="00344115"/>
    <w:rsid w:val="0034437B"/>
    <w:rsid w:val="003443FE"/>
    <w:rsid w:val="00344713"/>
    <w:rsid w:val="00344BED"/>
    <w:rsid w:val="003455AA"/>
    <w:rsid w:val="00345784"/>
    <w:rsid w:val="00345EBB"/>
    <w:rsid w:val="00346245"/>
    <w:rsid w:val="00346705"/>
    <w:rsid w:val="00347398"/>
    <w:rsid w:val="003500F4"/>
    <w:rsid w:val="00350167"/>
    <w:rsid w:val="003508F0"/>
    <w:rsid w:val="00350BF3"/>
    <w:rsid w:val="00351040"/>
    <w:rsid w:val="003514DB"/>
    <w:rsid w:val="00351F8D"/>
    <w:rsid w:val="0035306D"/>
    <w:rsid w:val="0035335F"/>
    <w:rsid w:val="00353870"/>
    <w:rsid w:val="0035524C"/>
    <w:rsid w:val="00355289"/>
    <w:rsid w:val="0035572B"/>
    <w:rsid w:val="00355A4A"/>
    <w:rsid w:val="00355DA6"/>
    <w:rsid w:val="00356087"/>
    <w:rsid w:val="003564CB"/>
    <w:rsid w:val="00356810"/>
    <w:rsid w:val="00356A43"/>
    <w:rsid w:val="003571FC"/>
    <w:rsid w:val="003573AE"/>
    <w:rsid w:val="003578FF"/>
    <w:rsid w:val="00357C28"/>
    <w:rsid w:val="00357D88"/>
    <w:rsid w:val="00357F87"/>
    <w:rsid w:val="00360519"/>
    <w:rsid w:val="00360ED2"/>
    <w:rsid w:val="00361B0A"/>
    <w:rsid w:val="00361DEF"/>
    <w:rsid w:val="00362CE0"/>
    <w:rsid w:val="003630BB"/>
    <w:rsid w:val="0036385B"/>
    <w:rsid w:val="00363980"/>
    <w:rsid w:val="00363D7C"/>
    <w:rsid w:val="00363FF6"/>
    <w:rsid w:val="00364058"/>
    <w:rsid w:val="00364D91"/>
    <w:rsid w:val="0036520E"/>
    <w:rsid w:val="00365B3B"/>
    <w:rsid w:val="00365CAE"/>
    <w:rsid w:val="00366159"/>
    <w:rsid w:val="003667C6"/>
    <w:rsid w:val="00366E31"/>
    <w:rsid w:val="003670A3"/>
    <w:rsid w:val="00367103"/>
    <w:rsid w:val="003674EE"/>
    <w:rsid w:val="0036769E"/>
    <w:rsid w:val="00367C85"/>
    <w:rsid w:val="00367E7C"/>
    <w:rsid w:val="00367FEC"/>
    <w:rsid w:val="0037072E"/>
    <w:rsid w:val="003707D6"/>
    <w:rsid w:val="003716AC"/>
    <w:rsid w:val="00371BAB"/>
    <w:rsid w:val="00371D1D"/>
    <w:rsid w:val="003724B8"/>
    <w:rsid w:val="00372978"/>
    <w:rsid w:val="00372C01"/>
    <w:rsid w:val="003743E5"/>
    <w:rsid w:val="00374939"/>
    <w:rsid w:val="003754F3"/>
    <w:rsid w:val="00375995"/>
    <w:rsid w:val="0037680A"/>
    <w:rsid w:val="00376B4C"/>
    <w:rsid w:val="00376DD0"/>
    <w:rsid w:val="00377247"/>
    <w:rsid w:val="00377D8E"/>
    <w:rsid w:val="00380AD5"/>
    <w:rsid w:val="00381040"/>
    <w:rsid w:val="003816C9"/>
    <w:rsid w:val="00382268"/>
    <w:rsid w:val="003825EA"/>
    <w:rsid w:val="00382D6D"/>
    <w:rsid w:val="003834E3"/>
    <w:rsid w:val="00383CF1"/>
    <w:rsid w:val="00384894"/>
    <w:rsid w:val="00384908"/>
    <w:rsid w:val="00384C21"/>
    <w:rsid w:val="003851C0"/>
    <w:rsid w:val="0038528E"/>
    <w:rsid w:val="00385CDA"/>
    <w:rsid w:val="00385DE8"/>
    <w:rsid w:val="003866F3"/>
    <w:rsid w:val="00386C35"/>
    <w:rsid w:val="003879B9"/>
    <w:rsid w:val="003902A4"/>
    <w:rsid w:val="00390550"/>
    <w:rsid w:val="00390BC6"/>
    <w:rsid w:val="00390C19"/>
    <w:rsid w:val="00390FA0"/>
    <w:rsid w:val="003918D1"/>
    <w:rsid w:val="003925F8"/>
    <w:rsid w:val="00392913"/>
    <w:rsid w:val="00392984"/>
    <w:rsid w:val="003930F8"/>
    <w:rsid w:val="00393190"/>
    <w:rsid w:val="00393D6A"/>
    <w:rsid w:val="00393E26"/>
    <w:rsid w:val="00394A5F"/>
    <w:rsid w:val="00394D27"/>
    <w:rsid w:val="00394F0D"/>
    <w:rsid w:val="003960B8"/>
    <w:rsid w:val="003961B8"/>
    <w:rsid w:val="00396469"/>
    <w:rsid w:val="00396BA4"/>
    <w:rsid w:val="003974E6"/>
    <w:rsid w:val="003A0C8C"/>
    <w:rsid w:val="003A0CF5"/>
    <w:rsid w:val="003A0FAE"/>
    <w:rsid w:val="003A0FEC"/>
    <w:rsid w:val="003A12A7"/>
    <w:rsid w:val="003A12E5"/>
    <w:rsid w:val="003A1BC6"/>
    <w:rsid w:val="003A2FD6"/>
    <w:rsid w:val="003A390F"/>
    <w:rsid w:val="003A3ADA"/>
    <w:rsid w:val="003A4A0D"/>
    <w:rsid w:val="003A56FD"/>
    <w:rsid w:val="003A570D"/>
    <w:rsid w:val="003A5E92"/>
    <w:rsid w:val="003A63B9"/>
    <w:rsid w:val="003A669B"/>
    <w:rsid w:val="003A6B5B"/>
    <w:rsid w:val="003A712F"/>
    <w:rsid w:val="003A72B0"/>
    <w:rsid w:val="003B0613"/>
    <w:rsid w:val="003B0AE6"/>
    <w:rsid w:val="003B0C04"/>
    <w:rsid w:val="003B114B"/>
    <w:rsid w:val="003B1515"/>
    <w:rsid w:val="003B2C8D"/>
    <w:rsid w:val="003B3965"/>
    <w:rsid w:val="003B3995"/>
    <w:rsid w:val="003B3C71"/>
    <w:rsid w:val="003B4970"/>
    <w:rsid w:val="003B4CBD"/>
    <w:rsid w:val="003B4CC8"/>
    <w:rsid w:val="003B4F6B"/>
    <w:rsid w:val="003B5059"/>
    <w:rsid w:val="003B5F18"/>
    <w:rsid w:val="003B5FDA"/>
    <w:rsid w:val="003B64E6"/>
    <w:rsid w:val="003B7046"/>
    <w:rsid w:val="003C00D5"/>
    <w:rsid w:val="003C02B9"/>
    <w:rsid w:val="003C0A7F"/>
    <w:rsid w:val="003C20F8"/>
    <w:rsid w:val="003C2A75"/>
    <w:rsid w:val="003C2A89"/>
    <w:rsid w:val="003C4C99"/>
    <w:rsid w:val="003C4D0E"/>
    <w:rsid w:val="003C5F3A"/>
    <w:rsid w:val="003C62C8"/>
    <w:rsid w:val="003C6977"/>
    <w:rsid w:val="003C7E17"/>
    <w:rsid w:val="003D0598"/>
    <w:rsid w:val="003D078C"/>
    <w:rsid w:val="003D0EA3"/>
    <w:rsid w:val="003D0FF8"/>
    <w:rsid w:val="003D1B75"/>
    <w:rsid w:val="003D1F4C"/>
    <w:rsid w:val="003D1F7B"/>
    <w:rsid w:val="003D270E"/>
    <w:rsid w:val="003D32DD"/>
    <w:rsid w:val="003D3743"/>
    <w:rsid w:val="003D37DC"/>
    <w:rsid w:val="003D435F"/>
    <w:rsid w:val="003D4CAD"/>
    <w:rsid w:val="003D4D69"/>
    <w:rsid w:val="003D5074"/>
    <w:rsid w:val="003D533D"/>
    <w:rsid w:val="003D53BF"/>
    <w:rsid w:val="003D637B"/>
    <w:rsid w:val="003D6528"/>
    <w:rsid w:val="003D6E0E"/>
    <w:rsid w:val="003D6F74"/>
    <w:rsid w:val="003D70C9"/>
    <w:rsid w:val="003D740A"/>
    <w:rsid w:val="003E020B"/>
    <w:rsid w:val="003E0BCA"/>
    <w:rsid w:val="003E0F87"/>
    <w:rsid w:val="003E2040"/>
    <w:rsid w:val="003E22AE"/>
    <w:rsid w:val="003E244F"/>
    <w:rsid w:val="003E2576"/>
    <w:rsid w:val="003E2734"/>
    <w:rsid w:val="003E3612"/>
    <w:rsid w:val="003E383B"/>
    <w:rsid w:val="003E3F89"/>
    <w:rsid w:val="003E51E3"/>
    <w:rsid w:val="003E5813"/>
    <w:rsid w:val="003E5F49"/>
    <w:rsid w:val="003E601C"/>
    <w:rsid w:val="003E6200"/>
    <w:rsid w:val="003E6210"/>
    <w:rsid w:val="003E634E"/>
    <w:rsid w:val="003E77C0"/>
    <w:rsid w:val="003E7897"/>
    <w:rsid w:val="003F03F7"/>
    <w:rsid w:val="003F0639"/>
    <w:rsid w:val="003F0688"/>
    <w:rsid w:val="003F0FA3"/>
    <w:rsid w:val="003F174B"/>
    <w:rsid w:val="003F1D18"/>
    <w:rsid w:val="003F1FF0"/>
    <w:rsid w:val="003F2629"/>
    <w:rsid w:val="003F2B85"/>
    <w:rsid w:val="003F3001"/>
    <w:rsid w:val="003F30B6"/>
    <w:rsid w:val="003F33B8"/>
    <w:rsid w:val="003F3F38"/>
    <w:rsid w:val="003F48BE"/>
    <w:rsid w:val="003F5143"/>
    <w:rsid w:val="003F517A"/>
    <w:rsid w:val="003F5349"/>
    <w:rsid w:val="003F585B"/>
    <w:rsid w:val="003F58D2"/>
    <w:rsid w:val="003F5CF1"/>
    <w:rsid w:val="003F5D5E"/>
    <w:rsid w:val="003F63B9"/>
    <w:rsid w:val="003F6847"/>
    <w:rsid w:val="003F6A23"/>
    <w:rsid w:val="003F6E94"/>
    <w:rsid w:val="003F6F07"/>
    <w:rsid w:val="003F74DA"/>
    <w:rsid w:val="003F7696"/>
    <w:rsid w:val="003F7DC6"/>
    <w:rsid w:val="003F7E88"/>
    <w:rsid w:val="00400019"/>
    <w:rsid w:val="00400638"/>
    <w:rsid w:val="0040119C"/>
    <w:rsid w:val="004012AD"/>
    <w:rsid w:val="0040173E"/>
    <w:rsid w:val="00401AE6"/>
    <w:rsid w:val="00401DB1"/>
    <w:rsid w:val="0040207D"/>
    <w:rsid w:val="004021A9"/>
    <w:rsid w:val="004025D3"/>
    <w:rsid w:val="00402A17"/>
    <w:rsid w:val="00402A20"/>
    <w:rsid w:val="00402C3E"/>
    <w:rsid w:val="00402DA5"/>
    <w:rsid w:val="0040370F"/>
    <w:rsid w:val="00403BB2"/>
    <w:rsid w:val="00404837"/>
    <w:rsid w:val="0040489E"/>
    <w:rsid w:val="00404B3D"/>
    <w:rsid w:val="00404C45"/>
    <w:rsid w:val="00404FF2"/>
    <w:rsid w:val="00405352"/>
    <w:rsid w:val="0040555F"/>
    <w:rsid w:val="00405DBE"/>
    <w:rsid w:val="00407109"/>
    <w:rsid w:val="0040720D"/>
    <w:rsid w:val="004074F8"/>
    <w:rsid w:val="00407951"/>
    <w:rsid w:val="00407C09"/>
    <w:rsid w:val="00410452"/>
    <w:rsid w:val="00410492"/>
    <w:rsid w:val="004104D2"/>
    <w:rsid w:val="004109BA"/>
    <w:rsid w:val="00411249"/>
    <w:rsid w:val="00411C6D"/>
    <w:rsid w:val="00411C8C"/>
    <w:rsid w:val="00411FBF"/>
    <w:rsid w:val="00412952"/>
    <w:rsid w:val="00412CFA"/>
    <w:rsid w:val="004140B9"/>
    <w:rsid w:val="004143A7"/>
    <w:rsid w:val="00414F17"/>
    <w:rsid w:val="00414FDD"/>
    <w:rsid w:val="00415341"/>
    <w:rsid w:val="004162EF"/>
    <w:rsid w:val="00416376"/>
    <w:rsid w:val="00416425"/>
    <w:rsid w:val="00416815"/>
    <w:rsid w:val="00416883"/>
    <w:rsid w:val="00416E90"/>
    <w:rsid w:val="00417100"/>
    <w:rsid w:val="00417ABE"/>
    <w:rsid w:val="00417F50"/>
    <w:rsid w:val="00420DF3"/>
    <w:rsid w:val="0042110B"/>
    <w:rsid w:val="0042182C"/>
    <w:rsid w:val="00421ADB"/>
    <w:rsid w:val="00421BA7"/>
    <w:rsid w:val="004221E9"/>
    <w:rsid w:val="0042270F"/>
    <w:rsid w:val="004230C1"/>
    <w:rsid w:val="00424065"/>
    <w:rsid w:val="004245E2"/>
    <w:rsid w:val="004248D9"/>
    <w:rsid w:val="00424ACF"/>
    <w:rsid w:val="00424E30"/>
    <w:rsid w:val="00424FAD"/>
    <w:rsid w:val="004250FE"/>
    <w:rsid w:val="0042566D"/>
    <w:rsid w:val="00425989"/>
    <w:rsid w:val="00426843"/>
    <w:rsid w:val="00427B60"/>
    <w:rsid w:val="00427C11"/>
    <w:rsid w:val="00427FF0"/>
    <w:rsid w:val="004301DE"/>
    <w:rsid w:val="004308F1"/>
    <w:rsid w:val="00430D9D"/>
    <w:rsid w:val="00431142"/>
    <w:rsid w:val="00431DA1"/>
    <w:rsid w:val="00431EBF"/>
    <w:rsid w:val="004321F3"/>
    <w:rsid w:val="00432371"/>
    <w:rsid w:val="0043265D"/>
    <w:rsid w:val="00432FF7"/>
    <w:rsid w:val="004339CE"/>
    <w:rsid w:val="00433C3C"/>
    <w:rsid w:val="004342C6"/>
    <w:rsid w:val="00434D55"/>
    <w:rsid w:val="00435CC9"/>
    <w:rsid w:val="00436097"/>
    <w:rsid w:val="00436309"/>
    <w:rsid w:val="004363A8"/>
    <w:rsid w:val="0043679F"/>
    <w:rsid w:val="0043784C"/>
    <w:rsid w:val="00437D64"/>
    <w:rsid w:val="00440737"/>
    <w:rsid w:val="004410AD"/>
    <w:rsid w:val="0044115A"/>
    <w:rsid w:val="0044144B"/>
    <w:rsid w:val="004424D6"/>
    <w:rsid w:val="004439E8"/>
    <w:rsid w:val="0044450A"/>
    <w:rsid w:val="00445303"/>
    <w:rsid w:val="0044659F"/>
    <w:rsid w:val="00446A52"/>
    <w:rsid w:val="00446D26"/>
    <w:rsid w:val="00446DE8"/>
    <w:rsid w:val="00447196"/>
    <w:rsid w:val="004475E4"/>
    <w:rsid w:val="00447994"/>
    <w:rsid w:val="00447FBA"/>
    <w:rsid w:val="00450851"/>
    <w:rsid w:val="00451928"/>
    <w:rsid w:val="00451A8C"/>
    <w:rsid w:val="00453189"/>
    <w:rsid w:val="00454072"/>
    <w:rsid w:val="004545CC"/>
    <w:rsid w:val="00454665"/>
    <w:rsid w:val="00454E05"/>
    <w:rsid w:val="00454FF4"/>
    <w:rsid w:val="00455252"/>
    <w:rsid w:val="004557CF"/>
    <w:rsid w:val="004567FB"/>
    <w:rsid w:val="00456C74"/>
    <w:rsid w:val="00456FB5"/>
    <w:rsid w:val="00457F6B"/>
    <w:rsid w:val="0046011E"/>
    <w:rsid w:val="004602C5"/>
    <w:rsid w:val="0046057C"/>
    <w:rsid w:val="00460645"/>
    <w:rsid w:val="004609C3"/>
    <w:rsid w:val="0046123D"/>
    <w:rsid w:val="0046169F"/>
    <w:rsid w:val="0046237F"/>
    <w:rsid w:val="00462389"/>
    <w:rsid w:val="004629CF"/>
    <w:rsid w:val="00462ACA"/>
    <w:rsid w:val="00463037"/>
    <w:rsid w:val="004630C3"/>
    <w:rsid w:val="00463EA9"/>
    <w:rsid w:val="00464D58"/>
    <w:rsid w:val="0046504B"/>
    <w:rsid w:val="00465256"/>
    <w:rsid w:val="0046544B"/>
    <w:rsid w:val="004657D6"/>
    <w:rsid w:val="00465948"/>
    <w:rsid w:val="00465C60"/>
    <w:rsid w:val="004668FA"/>
    <w:rsid w:val="004675CA"/>
    <w:rsid w:val="0047045C"/>
    <w:rsid w:val="004704E0"/>
    <w:rsid w:val="004705E9"/>
    <w:rsid w:val="00470D2B"/>
    <w:rsid w:val="004711EE"/>
    <w:rsid w:val="004713D8"/>
    <w:rsid w:val="004714D1"/>
    <w:rsid w:val="0047165E"/>
    <w:rsid w:val="00471A5D"/>
    <w:rsid w:val="00471D56"/>
    <w:rsid w:val="00474827"/>
    <w:rsid w:val="00475A6C"/>
    <w:rsid w:val="00475E44"/>
    <w:rsid w:val="00476151"/>
    <w:rsid w:val="004761D8"/>
    <w:rsid w:val="00476231"/>
    <w:rsid w:val="004769E4"/>
    <w:rsid w:val="00476DBD"/>
    <w:rsid w:val="004777F1"/>
    <w:rsid w:val="00477F35"/>
    <w:rsid w:val="004801EC"/>
    <w:rsid w:val="0048031C"/>
    <w:rsid w:val="004803A9"/>
    <w:rsid w:val="00480485"/>
    <w:rsid w:val="00480AF6"/>
    <w:rsid w:val="00480E71"/>
    <w:rsid w:val="00480E8D"/>
    <w:rsid w:val="00481222"/>
    <w:rsid w:val="00481278"/>
    <w:rsid w:val="004818CD"/>
    <w:rsid w:val="00481D8F"/>
    <w:rsid w:val="00482276"/>
    <w:rsid w:val="00482813"/>
    <w:rsid w:val="0048285B"/>
    <w:rsid w:val="00483127"/>
    <w:rsid w:val="0048333F"/>
    <w:rsid w:val="0048357A"/>
    <w:rsid w:val="00483BB5"/>
    <w:rsid w:val="00485236"/>
    <w:rsid w:val="004852A1"/>
    <w:rsid w:val="00485559"/>
    <w:rsid w:val="004855E5"/>
    <w:rsid w:val="00485A38"/>
    <w:rsid w:val="0048627E"/>
    <w:rsid w:val="004863B3"/>
    <w:rsid w:val="004866A8"/>
    <w:rsid w:val="00486723"/>
    <w:rsid w:val="00486D00"/>
    <w:rsid w:val="00487421"/>
    <w:rsid w:val="00487652"/>
    <w:rsid w:val="00487734"/>
    <w:rsid w:val="004877DF"/>
    <w:rsid w:val="00487CD9"/>
    <w:rsid w:val="00487E4E"/>
    <w:rsid w:val="00487EFC"/>
    <w:rsid w:val="004903DA"/>
    <w:rsid w:val="004918B7"/>
    <w:rsid w:val="00491A3B"/>
    <w:rsid w:val="00491B4F"/>
    <w:rsid w:val="0049234B"/>
    <w:rsid w:val="004927A2"/>
    <w:rsid w:val="004927A6"/>
    <w:rsid w:val="004928A0"/>
    <w:rsid w:val="00493268"/>
    <w:rsid w:val="0049329E"/>
    <w:rsid w:val="004932DF"/>
    <w:rsid w:val="004938BB"/>
    <w:rsid w:val="00493FE0"/>
    <w:rsid w:val="004947EC"/>
    <w:rsid w:val="004953E5"/>
    <w:rsid w:val="004959E2"/>
    <w:rsid w:val="004960CE"/>
    <w:rsid w:val="00496A39"/>
    <w:rsid w:val="00496F9A"/>
    <w:rsid w:val="00497FE7"/>
    <w:rsid w:val="004A176D"/>
    <w:rsid w:val="004A1D0B"/>
    <w:rsid w:val="004A1E2F"/>
    <w:rsid w:val="004A1E47"/>
    <w:rsid w:val="004A1EBE"/>
    <w:rsid w:val="004A1EF2"/>
    <w:rsid w:val="004A2185"/>
    <w:rsid w:val="004A303E"/>
    <w:rsid w:val="004A311F"/>
    <w:rsid w:val="004A35B7"/>
    <w:rsid w:val="004A37C2"/>
    <w:rsid w:val="004A39B7"/>
    <w:rsid w:val="004A3C9F"/>
    <w:rsid w:val="004A40DB"/>
    <w:rsid w:val="004A536D"/>
    <w:rsid w:val="004A53EB"/>
    <w:rsid w:val="004A547D"/>
    <w:rsid w:val="004A56ED"/>
    <w:rsid w:val="004A5817"/>
    <w:rsid w:val="004A5AE8"/>
    <w:rsid w:val="004A61E5"/>
    <w:rsid w:val="004A63B6"/>
    <w:rsid w:val="004A64B8"/>
    <w:rsid w:val="004A691C"/>
    <w:rsid w:val="004A6D48"/>
    <w:rsid w:val="004A78AD"/>
    <w:rsid w:val="004A7B26"/>
    <w:rsid w:val="004B000E"/>
    <w:rsid w:val="004B00E7"/>
    <w:rsid w:val="004B064F"/>
    <w:rsid w:val="004B0745"/>
    <w:rsid w:val="004B0FC8"/>
    <w:rsid w:val="004B1156"/>
    <w:rsid w:val="004B1730"/>
    <w:rsid w:val="004B19C2"/>
    <w:rsid w:val="004B1A82"/>
    <w:rsid w:val="004B1E6C"/>
    <w:rsid w:val="004B220A"/>
    <w:rsid w:val="004B23CA"/>
    <w:rsid w:val="004B2880"/>
    <w:rsid w:val="004B29AE"/>
    <w:rsid w:val="004B2C5E"/>
    <w:rsid w:val="004B2FA6"/>
    <w:rsid w:val="004B32FF"/>
    <w:rsid w:val="004B4CFA"/>
    <w:rsid w:val="004B5525"/>
    <w:rsid w:val="004B5740"/>
    <w:rsid w:val="004B5BF0"/>
    <w:rsid w:val="004B5DE4"/>
    <w:rsid w:val="004B60F7"/>
    <w:rsid w:val="004B61A1"/>
    <w:rsid w:val="004B6457"/>
    <w:rsid w:val="004B6A52"/>
    <w:rsid w:val="004B79DB"/>
    <w:rsid w:val="004C05BC"/>
    <w:rsid w:val="004C0687"/>
    <w:rsid w:val="004C0AFE"/>
    <w:rsid w:val="004C0BBE"/>
    <w:rsid w:val="004C2617"/>
    <w:rsid w:val="004C2D7A"/>
    <w:rsid w:val="004C30E0"/>
    <w:rsid w:val="004C351C"/>
    <w:rsid w:val="004C39D9"/>
    <w:rsid w:val="004C4290"/>
    <w:rsid w:val="004C4DDE"/>
    <w:rsid w:val="004C573E"/>
    <w:rsid w:val="004C5BDB"/>
    <w:rsid w:val="004C62A7"/>
    <w:rsid w:val="004C6C27"/>
    <w:rsid w:val="004C75A8"/>
    <w:rsid w:val="004D09EE"/>
    <w:rsid w:val="004D0C07"/>
    <w:rsid w:val="004D0CB0"/>
    <w:rsid w:val="004D131C"/>
    <w:rsid w:val="004D14DA"/>
    <w:rsid w:val="004D15BC"/>
    <w:rsid w:val="004D209C"/>
    <w:rsid w:val="004D2304"/>
    <w:rsid w:val="004D248C"/>
    <w:rsid w:val="004D3337"/>
    <w:rsid w:val="004D36CD"/>
    <w:rsid w:val="004D3801"/>
    <w:rsid w:val="004D3ED4"/>
    <w:rsid w:val="004D414D"/>
    <w:rsid w:val="004D4267"/>
    <w:rsid w:val="004D4AB8"/>
    <w:rsid w:val="004D4B21"/>
    <w:rsid w:val="004D4DB6"/>
    <w:rsid w:val="004D5872"/>
    <w:rsid w:val="004D5C05"/>
    <w:rsid w:val="004D6098"/>
    <w:rsid w:val="004D60DA"/>
    <w:rsid w:val="004D6523"/>
    <w:rsid w:val="004D6C23"/>
    <w:rsid w:val="004D6C43"/>
    <w:rsid w:val="004D78C6"/>
    <w:rsid w:val="004D7A01"/>
    <w:rsid w:val="004D7B15"/>
    <w:rsid w:val="004D7F2E"/>
    <w:rsid w:val="004E0D38"/>
    <w:rsid w:val="004E1149"/>
    <w:rsid w:val="004E2F4F"/>
    <w:rsid w:val="004E36C7"/>
    <w:rsid w:val="004E3C53"/>
    <w:rsid w:val="004E46B3"/>
    <w:rsid w:val="004E4A3F"/>
    <w:rsid w:val="004E580D"/>
    <w:rsid w:val="004E59BD"/>
    <w:rsid w:val="004E61A5"/>
    <w:rsid w:val="004E6AAA"/>
    <w:rsid w:val="004E6C42"/>
    <w:rsid w:val="004E7566"/>
    <w:rsid w:val="004E7B14"/>
    <w:rsid w:val="004F0247"/>
    <w:rsid w:val="004F06E7"/>
    <w:rsid w:val="004F2687"/>
    <w:rsid w:val="004F2C31"/>
    <w:rsid w:val="004F2D29"/>
    <w:rsid w:val="004F35B5"/>
    <w:rsid w:val="004F45C1"/>
    <w:rsid w:val="004F4863"/>
    <w:rsid w:val="004F5358"/>
    <w:rsid w:val="004F596C"/>
    <w:rsid w:val="004F59B5"/>
    <w:rsid w:val="004F6279"/>
    <w:rsid w:val="004F6693"/>
    <w:rsid w:val="004F66FC"/>
    <w:rsid w:val="005006D6"/>
    <w:rsid w:val="00500CF8"/>
    <w:rsid w:val="0050108F"/>
    <w:rsid w:val="00501E0E"/>
    <w:rsid w:val="005020A8"/>
    <w:rsid w:val="0050368E"/>
    <w:rsid w:val="00503B5E"/>
    <w:rsid w:val="00503CDD"/>
    <w:rsid w:val="00504644"/>
    <w:rsid w:val="0050476D"/>
    <w:rsid w:val="005047A9"/>
    <w:rsid w:val="00504A96"/>
    <w:rsid w:val="00504D7A"/>
    <w:rsid w:val="00505FC7"/>
    <w:rsid w:val="00507523"/>
    <w:rsid w:val="00510715"/>
    <w:rsid w:val="005113C2"/>
    <w:rsid w:val="0051185E"/>
    <w:rsid w:val="00511E41"/>
    <w:rsid w:val="0051213F"/>
    <w:rsid w:val="00512915"/>
    <w:rsid w:val="00512B07"/>
    <w:rsid w:val="00512B61"/>
    <w:rsid w:val="00513287"/>
    <w:rsid w:val="00513646"/>
    <w:rsid w:val="0051398C"/>
    <w:rsid w:val="005143E1"/>
    <w:rsid w:val="00514B0D"/>
    <w:rsid w:val="00514E2B"/>
    <w:rsid w:val="00514E97"/>
    <w:rsid w:val="005154C2"/>
    <w:rsid w:val="00516462"/>
    <w:rsid w:val="00516506"/>
    <w:rsid w:val="0051735F"/>
    <w:rsid w:val="005173BC"/>
    <w:rsid w:val="005175C9"/>
    <w:rsid w:val="00517D76"/>
    <w:rsid w:val="00517FC7"/>
    <w:rsid w:val="00517FD2"/>
    <w:rsid w:val="00517FDD"/>
    <w:rsid w:val="00520013"/>
    <w:rsid w:val="005206D8"/>
    <w:rsid w:val="00520E55"/>
    <w:rsid w:val="00521613"/>
    <w:rsid w:val="00521874"/>
    <w:rsid w:val="00521BAA"/>
    <w:rsid w:val="00522043"/>
    <w:rsid w:val="00523575"/>
    <w:rsid w:val="00523917"/>
    <w:rsid w:val="00523CBD"/>
    <w:rsid w:val="005246A7"/>
    <w:rsid w:val="00524E3D"/>
    <w:rsid w:val="00525399"/>
    <w:rsid w:val="00525608"/>
    <w:rsid w:val="00525C0B"/>
    <w:rsid w:val="0052677E"/>
    <w:rsid w:val="00527C07"/>
    <w:rsid w:val="00530306"/>
    <w:rsid w:val="0053063B"/>
    <w:rsid w:val="00530877"/>
    <w:rsid w:val="005312B5"/>
    <w:rsid w:val="00531A76"/>
    <w:rsid w:val="00532184"/>
    <w:rsid w:val="00532921"/>
    <w:rsid w:val="005350BC"/>
    <w:rsid w:val="00535C51"/>
    <w:rsid w:val="00536053"/>
    <w:rsid w:val="00536C73"/>
    <w:rsid w:val="00536E44"/>
    <w:rsid w:val="005372DB"/>
    <w:rsid w:val="005376DF"/>
    <w:rsid w:val="00537E7C"/>
    <w:rsid w:val="00537FDA"/>
    <w:rsid w:val="00540886"/>
    <w:rsid w:val="00540893"/>
    <w:rsid w:val="00540ADD"/>
    <w:rsid w:val="00540B6C"/>
    <w:rsid w:val="0054111F"/>
    <w:rsid w:val="00541179"/>
    <w:rsid w:val="00541E8A"/>
    <w:rsid w:val="005423B3"/>
    <w:rsid w:val="00542536"/>
    <w:rsid w:val="00543695"/>
    <w:rsid w:val="00543A20"/>
    <w:rsid w:val="00544FE5"/>
    <w:rsid w:val="0054598F"/>
    <w:rsid w:val="005460E2"/>
    <w:rsid w:val="00546111"/>
    <w:rsid w:val="005462E2"/>
    <w:rsid w:val="00546D11"/>
    <w:rsid w:val="00547303"/>
    <w:rsid w:val="00547397"/>
    <w:rsid w:val="00547C6D"/>
    <w:rsid w:val="00547CEA"/>
    <w:rsid w:val="00550496"/>
    <w:rsid w:val="0055067E"/>
    <w:rsid w:val="005510E9"/>
    <w:rsid w:val="0055122E"/>
    <w:rsid w:val="00551E58"/>
    <w:rsid w:val="00552575"/>
    <w:rsid w:val="00553B2E"/>
    <w:rsid w:val="005549E2"/>
    <w:rsid w:val="00554AB2"/>
    <w:rsid w:val="00554F9B"/>
    <w:rsid w:val="005568E6"/>
    <w:rsid w:val="00556901"/>
    <w:rsid w:val="00556DF8"/>
    <w:rsid w:val="00557CBA"/>
    <w:rsid w:val="00557D06"/>
    <w:rsid w:val="00557F07"/>
    <w:rsid w:val="00560B0D"/>
    <w:rsid w:val="00560D32"/>
    <w:rsid w:val="00560DBD"/>
    <w:rsid w:val="00560F20"/>
    <w:rsid w:val="00561311"/>
    <w:rsid w:val="0056170D"/>
    <w:rsid w:val="00561871"/>
    <w:rsid w:val="00561DA3"/>
    <w:rsid w:val="00562765"/>
    <w:rsid w:val="0056293A"/>
    <w:rsid w:val="00562D0F"/>
    <w:rsid w:val="00563042"/>
    <w:rsid w:val="00563879"/>
    <w:rsid w:val="00563CAF"/>
    <w:rsid w:val="00563FF7"/>
    <w:rsid w:val="00564532"/>
    <w:rsid w:val="005645FB"/>
    <w:rsid w:val="0056489B"/>
    <w:rsid w:val="00564CE2"/>
    <w:rsid w:val="005651FB"/>
    <w:rsid w:val="0056574C"/>
    <w:rsid w:val="00566E1B"/>
    <w:rsid w:val="00566F01"/>
    <w:rsid w:val="005673D7"/>
    <w:rsid w:val="005674CB"/>
    <w:rsid w:val="00567642"/>
    <w:rsid w:val="005701BE"/>
    <w:rsid w:val="00571299"/>
    <w:rsid w:val="00571B30"/>
    <w:rsid w:val="00571D55"/>
    <w:rsid w:val="00572229"/>
    <w:rsid w:val="005723D5"/>
    <w:rsid w:val="00572429"/>
    <w:rsid w:val="005724B4"/>
    <w:rsid w:val="00572607"/>
    <w:rsid w:val="00572674"/>
    <w:rsid w:val="00572B5A"/>
    <w:rsid w:val="00573096"/>
    <w:rsid w:val="0057396B"/>
    <w:rsid w:val="00574B10"/>
    <w:rsid w:val="00574BE9"/>
    <w:rsid w:val="00574D83"/>
    <w:rsid w:val="005750DD"/>
    <w:rsid w:val="0057529C"/>
    <w:rsid w:val="00575ACA"/>
    <w:rsid w:val="00575E9F"/>
    <w:rsid w:val="00576439"/>
    <w:rsid w:val="005768DC"/>
    <w:rsid w:val="00576EB1"/>
    <w:rsid w:val="00576FFD"/>
    <w:rsid w:val="0057754B"/>
    <w:rsid w:val="00577D28"/>
    <w:rsid w:val="00581709"/>
    <w:rsid w:val="00581D1C"/>
    <w:rsid w:val="00581E26"/>
    <w:rsid w:val="00581FD0"/>
    <w:rsid w:val="005821EB"/>
    <w:rsid w:val="005823DE"/>
    <w:rsid w:val="0058279D"/>
    <w:rsid w:val="0058285F"/>
    <w:rsid w:val="00582D1A"/>
    <w:rsid w:val="00582F0D"/>
    <w:rsid w:val="0058305C"/>
    <w:rsid w:val="0058333D"/>
    <w:rsid w:val="005834BE"/>
    <w:rsid w:val="00583DBE"/>
    <w:rsid w:val="00584223"/>
    <w:rsid w:val="0058472C"/>
    <w:rsid w:val="005849CA"/>
    <w:rsid w:val="00584E5A"/>
    <w:rsid w:val="0058514E"/>
    <w:rsid w:val="00585568"/>
    <w:rsid w:val="005858C1"/>
    <w:rsid w:val="00585CD1"/>
    <w:rsid w:val="00586356"/>
    <w:rsid w:val="005865D0"/>
    <w:rsid w:val="00586A84"/>
    <w:rsid w:val="00586F3A"/>
    <w:rsid w:val="0058718D"/>
    <w:rsid w:val="00587398"/>
    <w:rsid w:val="00587507"/>
    <w:rsid w:val="00587855"/>
    <w:rsid w:val="0059006D"/>
    <w:rsid w:val="005900AE"/>
    <w:rsid w:val="00590419"/>
    <w:rsid w:val="00591E7B"/>
    <w:rsid w:val="0059221D"/>
    <w:rsid w:val="00592FE0"/>
    <w:rsid w:val="005930F2"/>
    <w:rsid w:val="0059311E"/>
    <w:rsid w:val="005932E7"/>
    <w:rsid w:val="005939E1"/>
    <w:rsid w:val="00593BA5"/>
    <w:rsid w:val="00594CAB"/>
    <w:rsid w:val="00595129"/>
    <w:rsid w:val="005952E2"/>
    <w:rsid w:val="00595709"/>
    <w:rsid w:val="0059573E"/>
    <w:rsid w:val="00595767"/>
    <w:rsid w:val="00595C08"/>
    <w:rsid w:val="00595DB4"/>
    <w:rsid w:val="00595E8C"/>
    <w:rsid w:val="00595EF3"/>
    <w:rsid w:val="0059648B"/>
    <w:rsid w:val="005964AD"/>
    <w:rsid w:val="00596767"/>
    <w:rsid w:val="00597116"/>
    <w:rsid w:val="0059737C"/>
    <w:rsid w:val="00597D9A"/>
    <w:rsid w:val="005A0AB5"/>
    <w:rsid w:val="005A0B3D"/>
    <w:rsid w:val="005A1427"/>
    <w:rsid w:val="005A1577"/>
    <w:rsid w:val="005A1E64"/>
    <w:rsid w:val="005A27DC"/>
    <w:rsid w:val="005A285F"/>
    <w:rsid w:val="005A2EA3"/>
    <w:rsid w:val="005A303C"/>
    <w:rsid w:val="005A30BD"/>
    <w:rsid w:val="005A3275"/>
    <w:rsid w:val="005A35E5"/>
    <w:rsid w:val="005A3E11"/>
    <w:rsid w:val="005A4221"/>
    <w:rsid w:val="005A45A3"/>
    <w:rsid w:val="005A4C5A"/>
    <w:rsid w:val="005A4C95"/>
    <w:rsid w:val="005A4FE4"/>
    <w:rsid w:val="005A619F"/>
    <w:rsid w:val="005A6588"/>
    <w:rsid w:val="005A66F4"/>
    <w:rsid w:val="005A7CD2"/>
    <w:rsid w:val="005A7F0F"/>
    <w:rsid w:val="005B08FB"/>
    <w:rsid w:val="005B0A7C"/>
    <w:rsid w:val="005B1083"/>
    <w:rsid w:val="005B12E8"/>
    <w:rsid w:val="005B1448"/>
    <w:rsid w:val="005B1891"/>
    <w:rsid w:val="005B18AA"/>
    <w:rsid w:val="005B1E57"/>
    <w:rsid w:val="005B24FB"/>
    <w:rsid w:val="005B2E06"/>
    <w:rsid w:val="005B307D"/>
    <w:rsid w:val="005B35B9"/>
    <w:rsid w:val="005B3BF9"/>
    <w:rsid w:val="005B4188"/>
    <w:rsid w:val="005B50C1"/>
    <w:rsid w:val="005B5B46"/>
    <w:rsid w:val="005B62B4"/>
    <w:rsid w:val="005B6447"/>
    <w:rsid w:val="005B674D"/>
    <w:rsid w:val="005B7634"/>
    <w:rsid w:val="005C1386"/>
    <w:rsid w:val="005C139B"/>
    <w:rsid w:val="005C15FD"/>
    <w:rsid w:val="005C1915"/>
    <w:rsid w:val="005C198A"/>
    <w:rsid w:val="005C1B21"/>
    <w:rsid w:val="005C22C3"/>
    <w:rsid w:val="005C2412"/>
    <w:rsid w:val="005C2707"/>
    <w:rsid w:val="005C2BE1"/>
    <w:rsid w:val="005C2F4C"/>
    <w:rsid w:val="005C3FFE"/>
    <w:rsid w:val="005C4212"/>
    <w:rsid w:val="005C4C0A"/>
    <w:rsid w:val="005C4D64"/>
    <w:rsid w:val="005C5700"/>
    <w:rsid w:val="005C5968"/>
    <w:rsid w:val="005C5ADB"/>
    <w:rsid w:val="005C5B3E"/>
    <w:rsid w:val="005C5E1A"/>
    <w:rsid w:val="005C663D"/>
    <w:rsid w:val="005C7B29"/>
    <w:rsid w:val="005C7C06"/>
    <w:rsid w:val="005D00C0"/>
    <w:rsid w:val="005D17AB"/>
    <w:rsid w:val="005D1A60"/>
    <w:rsid w:val="005D1F41"/>
    <w:rsid w:val="005D2A5E"/>
    <w:rsid w:val="005D2CF1"/>
    <w:rsid w:val="005D3332"/>
    <w:rsid w:val="005D391C"/>
    <w:rsid w:val="005D39DD"/>
    <w:rsid w:val="005D3C43"/>
    <w:rsid w:val="005D435F"/>
    <w:rsid w:val="005D47AA"/>
    <w:rsid w:val="005D4F36"/>
    <w:rsid w:val="005D520A"/>
    <w:rsid w:val="005D5EB7"/>
    <w:rsid w:val="005D78D9"/>
    <w:rsid w:val="005E0A95"/>
    <w:rsid w:val="005E0DDF"/>
    <w:rsid w:val="005E1106"/>
    <w:rsid w:val="005E201E"/>
    <w:rsid w:val="005E24F1"/>
    <w:rsid w:val="005E3CFA"/>
    <w:rsid w:val="005E4156"/>
    <w:rsid w:val="005E443E"/>
    <w:rsid w:val="005E4B28"/>
    <w:rsid w:val="005E4E4A"/>
    <w:rsid w:val="005E5027"/>
    <w:rsid w:val="005E5084"/>
    <w:rsid w:val="005E657E"/>
    <w:rsid w:val="005E6E9E"/>
    <w:rsid w:val="005E7BE2"/>
    <w:rsid w:val="005F03F2"/>
    <w:rsid w:val="005F0551"/>
    <w:rsid w:val="005F1843"/>
    <w:rsid w:val="005F1DDA"/>
    <w:rsid w:val="005F2D81"/>
    <w:rsid w:val="005F372B"/>
    <w:rsid w:val="005F4CA9"/>
    <w:rsid w:val="005F5129"/>
    <w:rsid w:val="005F58C4"/>
    <w:rsid w:val="005F59CF"/>
    <w:rsid w:val="005F5AE7"/>
    <w:rsid w:val="005F5D87"/>
    <w:rsid w:val="005F5E7B"/>
    <w:rsid w:val="005F609F"/>
    <w:rsid w:val="005F631E"/>
    <w:rsid w:val="005F6490"/>
    <w:rsid w:val="005F684D"/>
    <w:rsid w:val="005F6984"/>
    <w:rsid w:val="005F7548"/>
    <w:rsid w:val="005F7B5C"/>
    <w:rsid w:val="005F7F7C"/>
    <w:rsid w:val="006002FD"/>
    <w:rsid w:val="006010C0"/>
    <w:rsid w:val="00601244"/>
    <w:rsid w:val="0060126E"/>
    <w:rsid w:val="00602341"/>
    <w:rsid w:val="0060249C"/>
    <w:rsid w:val="00602D89"/>
    <w:rsid w:val="00603334"/>
    <w:rsid w:val="00603AA3"/>
    <w:rsid w:val="00604847"/>
    <w:rsid w:val="00604BF2"/>
    <w:rsid w:val="00604D50"/>
    <w:rsid w:val="00606300"/>
    <w:rsid w:val="006065BE"/>
    <w:rsid w:val="00606A6A"/>
    <w:rsid w:val="00607628"/>
    <w:rsid w:val="00607750"/>
    <w:rsid w:val="006078C3"/>
    <w:rsid w:val="00607B1A"/>
    <w:rsid w:val="00610421"/>
    <w:rsid w:val="00610BE0"/>
    <w:rsid w:val="00611252"/>
    <w:rsid w:val="00611437"/>
    <w:rsid w:val="0061150B"/>
    <w:rsid w:val="00611CA9"/>
    <w:rsid w:val="00612698"/>
    <w:rsid w:val="0061372C"/>
    <w:rsid w:val="00614622"/>
    <w:rsid w:val="00615126"/>
    <w:rsid w:val="0061585D"/>
    <w:rsid w:val="00616036"/>
    <w:rsid w:val="0061618A"/>
    <w:rsid w:val="00616352"/>
    <w:rsid w:val="00617D7A"/>
    <w:rsid w:val="00617EC1"/>
    <w:rsid w:val="00617F8D"/>
    <w:rsid w:val="00620525"/>
    <w:rsid w:val="0062068C"/>
    <w:rsid w:val="00620821"/>
    <w:rsid w:val="0062134F"/>
    <w:rsid w:val="00621460"/>
    <w:rsid w:val="0062163D"/>
    <w:rsid w:val="00621BB1"/>
    <w:rsid w:val="00621DAE"/>
    <w:rsid w:val="0062283F"/>
    <w:rsid w:val="00622A2D"/>
    <w:rsid w:val="00623095"/>
    <w:rsid w:val="00623122"/>
    <w:rsid w:val="006231A5"/>
    <w:rsid w:val="006232D4"/>
    <w:rsid w:val="006238A2"/>
    <w:rsid w:val="00623C6F"/>
    <w:rsid w:val="006246C0"/>
    <w:rsid w:val="006247AF"/>
    <w:rsid w:val="006248B1"/>
    <w:rsid w:val="006249BC"/>
    <w:rsid w:val="00624F3B"/>
    <w:rsid w:val="0062576B"/>
    <w:rsid w:val="00626B75"/>
    <w:rsid w:val="006276DE"/>
    <w:rsid w:val="006279BB"/>
    <w:rsid w:val="006312F9"/>
    <w:rsid w:val="006317EB"/>
    <w:rsid w:val="006320DD"/>
    <w:rsid w:val="006320F6"/>
    <w:rsid w:val="0063214D"/>
    <w:rsid w:val="00632218"/>
    <w:rsid w:val="0063234B"/>
    <w:rsid w:val="00633377"/>
    <w:rsid w:val="00633591"/>
    <w:rsid w:val="00635035"/>
    <w:rsid w:val="006350F1"/>
    <w:rsid w:val="006357DD"/>
    <w:rsid w:val="00635B44"/>
    <w:rsid w:val="00635C61"/>
    <w:rsid w:val="00635CEB"/>
    <w:rsid w:val="00636ABE"/>
    <w:rsid w:val="00637672"/>
    <w:rsid w:val="006378B6"/>
    <w:rsid w:val="00637B0E"/>
    <w:rsid w:val="00637BC6"/>
    <w:rsid w:val="006400C1"/>
    <w:rsid w:val="00640468"/>
    <w:rsid w:val="00641AB3"/>
    <w:rsid w:val="00641B2C"/>
    <w:rsid w:val="00641DF1"/>
    <w:rsid w:val="006422BA"/>
    <w:rsid w:val="006432E3"/>
    <w:rsid w:val="00643D58"/>
    <w:rsid w:val="00643EFD"/>
    <w:rsid w:val="0064479C"/>
    <w:rsid w:val="00645462"/>
    <w:rsid w:val="00645AD3"/>
    <w:rsid w:val="00645E61"/>
    <w:rsid w:val="006460AC"/>
    <w:rsid w:val="0064633D"/>
    <w:rsid w:val="006476A0"/>
    <w:rsid w:val="006477D5"/>
    <w:rsid w:val="00647DDE"/>
    <w:rsid w:val="00650DB4"/>
    <w:rsid w:val="00651A92"/>
    <w:rsid w:val="00651DB0"/>
    <w:rsid w:val="00652550"/>
    <w:rsid w:val="00652704"/>
    <w:rsid w:val="00652845"/>
    <w:rsid w:val="006529CC"/>
    <w:rsid w:val="006533C6"/>
    <w:rsid w:val="00653A83"/>
    <w:rsid w:val="00653C97"/>
    <w:rsid w:val="00653D59"/>
    <w:rsid w:val="00654CEA"/>
    <w:rsid w:val="0065530B"/>
    <w:rsid w:val="00655653"/>
    <w:rsid w:val="00655CD2"/>
    <w:rsid w:val="006561A3"/>
    <w:rsid w:val="00656FAF"/>
    <w:rsid w:val="006574E7"/>
    <w:rsid w:val="0065770E"/>
    <w:rsid w:val="00657845"/>
    <w:rsid w:val="00660E76"/>
    <w:rsid w:val="006611ED"/>
    <w:rsid w:val="006614FD"/>
    <w:rsid w:val="00661B83"/>
    <w:rsid w:val="0066217B"/>
    <w:rsid w:val="006621AE"/>
    <w:rsid w:val="006622B6"/>
    <w:rsid w:val="0066230E"/>
    <w:rsid w:val="00662DFA"/>
    <w:rsid w:val="0066321F"/>
    <w:rsid w:val="006635E6"/>
    <w:rsid w:val="0066417F"/>
    <w:rsid w:val="006641BF"/>
    <w:rsid w:val="0066480C"/>
    <w:rsid w:val="00665810"/>
    <w:rsid w:val="006659E6"/>
    <w:rsid w:val="00666036"/>
    <w:rsid w:val="006662F7"/>
    <w:rsid w:val="006667BA"/>
    <w:rsid w:val="00666914"/>
    <w:rsid w:val="00666E5C"/>
    <w:rsid w:val="0066709C"/>
    <w:rsid w:val="006671AA"/>
    <w:rsid w:val="0066791B"/>
    <w:rsid w:val="00667975"/>
    <w:rsid w:val="00667A8D"/>
    <w:rsid w:val="00667C40"/>
    <w:rsid w:val="006707CF"/>
    <w:rsid w:val="006707D5"/>
    <w:rsid w:val="00671376"/>
    <w:rsid w:val="006722F1"/>
    <w:rsid w:val="006723C5"/>
    <w:rsid w:val="006724C8"/>
    <w:rsid w:val="00672DA9"/>
    <w:rsid w:val="00674821"/>
    <w:rsid w:val="006748CC"/>
    <w:rsid w:val="00675097"/>
    <w:rsid w:val="006752FE"/>
    <w:rsid w:val="00675B95"/>
    <w:rsid w:val="00675DE7"/>
    <w:rsid w:val="00676D70"/>
    <w:rsid w:val="006773EC"/>
    <w:rsid w:val="0068058E"/>
    <w:rsid w:val="00680674"/>
    <w:rsid w:val="00680DCC"/>
    <w:rsid w:val="00681136"/>
    <w:rsid w:val="0068143F"/>
    <w:rsid w:val="00681680"/>
    <w:rsid w:val="00681E12"/>
    <w:rsid w:val="00681E64"/>
    <w:rsid w:val="00681F27"/>
    <w:rsid w:val="006829D4"/>
    <w:rsid w:val="0068367B"/>
    <w:rsid w:val="006838C7"/>
    <w:rsid w:val="00684AED"/>
    <w:rsid w:val="00685395"/>
    <w:rsid w:val="006862D3"/>
    <w:rsid w:val="006865EB"/>
    <w:rsid w:val="0068667A"/>
    <w:rsid w:val="0068672B"/>
    <w:rsid w:val="006873F2"/>
    <w:rsid w:val="006875E3"/>
    <w:rsid w:val="00687D94"/>
    <w:rsid w:val="006900A1"/>
    <w:rsid w:val="006907F4"/>
    <w:rsid w:val="00691E0D"/>
    <w:rsid w:val="00693430"/>
    <w:rsid w:val="0069350D"/>
    <w:rsid w:val="0069353B"/>
    <w:rsid w:val="00693567"/>
    <w:rsid w:val="0069383A"/>
    <w:rsid w:val="00694A35"/>
    <w:rsid w:val="00695F0E"/>
    <w:rsid w:val="00696C6A"/>
    <w:rsid w:val="00696F13"/>
    <w:rsid w:val="0069786E"/>
    <w:rsid w:val="006A0002"/>
    <w:rsid w:val="006A0A54"/>
    <w:rsid w:val="006A1131"/>
    <w:rsid w:val="006A23EB"/>
    <w:rsid w:val="006A244A"/>
    <w:rsid w:val="006A2D2F"/>
    <w:rsid w:val="006A35F9"/>
    <w:rsid w:val="006A3EFB"/>
    <w:rsid w:val="006A3F5A"/>
    <w:rsid w:val="006A4480"/>
    <w:rsid w:val="006A4E40"/>
    <w:rsid w:val="006A4E6D"/>
    <w:rsid w:val="006A513E"/>
    <w:rsid w:val="006A5264"/>
    <w:rsid w:val="006A5697"/>
    <w:rsid w:val="006A5A6F"/>
    <w:rsid w:val="006A5D06"/>
    <w:rsid w:val="006A6A77"/>
    <w:rsid w:val="006A6A80"/>
    <w:rsid w:val="006B103A"/>
    <w:rsid w:val="006B123F"/>
    <w:rsid w:val="006B1C2D"/>
    <w:rsid w:val="006B234D"/>
    <w:rsid w:val="006B2425"/>
    <w:rsid w:val="006B3736"/>
    <w:rsid w:val="006B3E1D"/>
    <w:rsid w:val="006B4200"/>
    <w:rsid w:val="006B4A2B"/>
    <w:rsid w:val="006B4DAF"/>
    <w:rsid w:val="006B5668"/>
    <w:rsid w:val="006B622C"/>
    <w:rsid w:val="006B6D69"/>
    <w:rsid w:val="006B76D5"/>
    <w:rsid w:val="006B798C"/>
    <w:rsid w:val="006B79C5"/>
    <w:rsid w:val="006B7F85"/>
    <w:rsid w:val="006C0178"/>
    <w:rsid w:val="006C0689"/>
    <w:rsid w:val="006C0C60"/>
    <w:rsid w:val="006C1058"/>
    <w:rsid w:val="006C14EA"/>
    <w:rsid w:val="006C1537"/>
    <w:rsid w:val="006C15BA"/>
    <w:rsid w:val="006C176A"/>
    <w:rsid w:val="006C1CCA"/>
    <w:rsid w:val="006C23C8"/>
    <w:rsid w:val="006C2D9D"/>
    <w:rsid w:val="006C2E77"/>
    <w:rsid w:val="006C4569"/>
    <w:rsid w:val="006C4D10"/>
    <w:rsid w:val="006C5119"/>
    <w:rsid w:val="006C5863"/>
    <w:rsid w:val="006C5C45"/>
    <w:rsid w:val="006C5FBC"/>
    <w:rsid w:val="006C7861"/>
    <w:rsid w:val="006C78A4"/>
    <w:rsid w:val="006C798E"/>
    <w:rsid w:val="006C7C09"/>
    <w:rsid w:val="006D054B"/>
    <w:rsid w:val="006D07A9"/>
    <w:rsid w:val="006D0CEF"/>
    <w:rsid w:val="006D14AA"/>
    <w:rsid w:val="006D1546"/>
    <w:rsid w:val="006D17A8"/>
    <w:rsid w:val="006D27EF"/>
    <w:rsid w:val="006D2836"/>
    <w:rsid w:val="006D2E41"/>
    <w:rsid w:val="006D338D"/>
    <w:rsid w:val="006D3BBB"/>
    <w:rsid w:val="006D3EA5"/>
    <w:rsid w:val="006D427A"/>
    <w:rsid w:val="006D4B74"/>
    <w:rsid w:val="006D4EB3"/>
    <w:rsid w:val="006D5736"/>
    <w:rsid w:val="006D5AE1"/>
    <w:rsid w:val="006D5B7C"/>
    <w:rsid w:val="006D5BD4"/>
    <w:rsid w:val="006D5DB9"/>
    <w:rsid w:val="006D63B2"/>
    <w:rsid w:val="006D6C5C"/>
    <w:rsid w:val="006E0263"/>
    <w:rsid w:val="006E032B"/>
    <w:rsid w:val="006E08F2"/>
    <w:rsid w:val="006E11C4"/>
    <w:rsid w:val="006E1BBB"/>
    <w:rsid w:val="006E2CFD"/>
    <w:rsid w:val="006E36D7"/>
    <w:rsid w:val="006E37F4"/>
    <w:rsid w:val="006E3DC6"/>
    <w:rsid w:val="006E4D61"/>
    <w:rsid w:val="006E570A"/>
    <w:rsid w:val="006E5FBC"/>
    <w:rsid w:val="006E6052"/>
    <w:rsid w:val="006E7449"/>
    <w:rsid w:val="006E789C"/>
    <w:rsid w:val="006E7D99"/>
    <w:rsid w:val="006E7E2D"/>
    <w:rsid w:val="006E7F91"/>
    <w:rsid w:val="006F02DB"/>
    <w:rsid w:val="006F078A"/>
    <w:rsid w:val="006F0ED7"/>
    <w:rsid w:val="006F133D"/>
    <w:rsid w:val="006F1E5C"/>
    <w:rsid w:val="006F1EBE"/>
    <w:rsid w:val="006F2B81"/>
    <w:rsid w:val="006F2B87"/>
    <w:rsid w:val="006F3C6C"/>
    <w:rsid w:val="006F442E"/>
    <w:rsid w:val="006F478A"/>
    <w:rsid w:val="006F4C39"/>
    <w:rsid w:val="006F5214"/>
    <w:rsid w:val="006F55A9"/>
    <w:rsid w:val="006F56D8"/>
    <w:rsid w:val="006F597F"/>
    <w:rsid w:val="006F5A44"/>
    <w:rsid w:val="006F5C5D"/>
    <w:rsid w:val="006F60F7"/>
    <w:rsid w:val="006F6623"/>
    <w:rsid w:val="006F6645"/>
    <w:rsid w:val="006F679F"/>
    <w:rsid w:val="006F7A5C"/>
    <w:rsid w:val="006F7BE1"/>
    <w:rsid w:val="00702389"/>
    <w:rsid w:val="007026B9"/>
    <w:rsid w:val="00702A0E"/>
    <w:rsid w:val="00703773"/>
    <w:rsid w:val="00703EE4"/>
    <w:rsid w:val="0070449A"/>
    <w:rsid w:val="00704646"/>
    <w:rsid w:val="00704F18"/>
    <w:rsid w:val="00705316"/>
    <w:rsid w:val="007053DE"/>
    <w:rsid w:val="00705564"/>
    <w:rsid w:val="00705711"/>
    <w:rsid w:val="00705758"/>
    <w:rsid w:val="00706008"/>
    <w:rsid w:val="007060F1"/>
    <w:rsid w:val="00706BB8"/>
    <w:rsid w:val="007073DC"/>
    <w:rsid w:val="00707A0D"/>
    <w:rsid w:val="00707AAF"/>
    <w:rsid w:val="00707B39"/>
    <w:rsid w:val="007102F5"/>
    <w:rsid w:val="00711742"/>
    <w:rsid w:val="00711D4F"/>
    <w:rsid w:val="00711E55"/>
    <w:rsid w:val="00711F54"/>
    <w:rsid w:val="0071233D"/>
    <w:rsid w:val="007123C6"/>
    <w:rsid w:val="00712DA8"/>
    <w:rsid w:val="00712DDF"/>
    <w:rsid w:val="00712F41"/>
    <w:rsid w:val="007134D0"/>
    <w:rsid w:val="007134E3"/>
    <w:rsid w:val="00713BF1"/>
    <w:rsid w:val="00713FD9"/>
    <w:rsid w:val="0071410E"/>
    <w:rsid w:val="007152F6"/>
    <w:rsid w:val="0071554A"/>
    <w:rsid w:val="0071570C"/>
    <w:rsid w:val="00716466"/>
    <w:rsid w:val="00717103"/>
    <w:rsid w:val="007173A3"/>
    <w:rsid w:val="007175CE"/>
    <w:rsid w:val="00717E39"/>
    <w:rsid w:val="00721EC5"/>
    <w:rsid w:val="00722C62"/>
    <w:rsid w:val="00723599"/>
    <w:rsid w:val="007237EA"/>
    <w:rsid w:val="0072380B"/>
    <w:rsid w:val="007238DD"/>
    <w:rsid w:val="00723B6C"/>
    <w:rsid w:val="00723E36"/>
    <w:rsid w:val="00724469"/>
    <w:rsid w:val="00724C22"/>
    <w:rsid w:val="00724DB7"/>
    <w:rsid w:val="00724DF3"/>
    <w:rsid w:val="0072523D"/>
    <w:rsid w:val="00725620"/>
    <w:rsid w:val="00725665"/>
    <w:rsid w:val="00726112"/>
    <w:rsid w:val="00726237"/>
    <w:rsid w:val="00726724"/>
    <w:rsid w:val="007269CC"/>
    <w:rsid w:val="00726F66"/>
    <w:rsid w:val="007303D3"/>
    <w:rsid w:val="00730636"/>
    <w:rsid w:val="00731A9D"/>
    <w:rsid w:val="00732124"/>
    <w:rsid w:val="00732A71"/>
    <w:rsid w:val="00732C08"/>
    <w:rsid w:val="00733712"/>
    <w:rsid w:val="007341E4"/>
    <w:rsid w:val="00734B33"/>
    <w:rsid w:val="00734BC7"/>
    <w:rsid w:val="00734F29"/>
    <w:rsid w:val="0073576F"/>
    <w:rsid w:val="00735DE0"/>
    <w:rsid w:val="00736028"/>
    <w:rsid w:val="007365B9"/>
    <w:rsid w:val="00737073"/>
    <w:rsid w:val="007371B7"/>
    <w:rsid w:val="007377BC"/>
    <w:rsid w:val="00737A4F"/>
    <w:rsid w:val="00737C8D"/>
    <w:rsid w:val="007400E1"/>
    <w:rsid w:val="0074059F"/>
    <w:rsid w:val="00740A48"/>
    <w:rsid w:val="00740DCF"/>
    <w:rsid w:val="0074114B"/>
    <w:rsid w:val="00741397"/>
    <w:rsid w:val="007417B8"/>
    <w:rsid w:val="00741B9A"/>
    <w:rsid w:val="00741D14"/>
    <w:rsid w:val="00742971"/>
    <w:rsid w:val="00742D28"/>
    <w:rsid w:val="00742E47"/>
    <w:rsid w:val="007446E2"/>
    <w:rsid w:val="007450EB"/>
    <w:rsid w:val="007457D9"/>
    <w:rsid w:val="00746539"/>
    <w:rsid w:val="00746A13"/>
    <w:rsid w:val="00746A4B"/>
    <w:rsid w:val="00746AA7"/>
    <w:rsid w:val="00746AC5"/>
    <w:rsid w:val="00746F80"/>
    <w:rsid w:val="00747566"/>
    <w:rsid w:val="007504CE"/>
    <w:rsid w:val="00751210"/>
    <w:rsid w:val="0075149C"/>
    <w:rsid w:val="0075167B"/>
    <w:rsid w:val="00751EE1"/>
    <w:rsid w:val="00752BFD"/>
    <w:rsid w:val="0075333C"/>
    <w:rsid w:val="00756127"/>
    <w:rsid w:val="007564FD"/>
    <w:rsid w:val="00757726"/>
    <w:rsid w:val="00757847"/>
    <w:rsid w:val="00757B04"/>
    <w:rsid w:val="00760474"/>
    <w:rsid w:val="00760982"/>
    <w:rsid w:val="00760AF7"/>
    <w:rsid w:val="00760E1B"/>
    <w:rsid w:val="007620C0"/>
    <w:rsid w:val="007638FC"/>
    <w:rsid w:val="007639CC"/>
    <w:rsid w:val="007639DC"/>
    <w:rsid w:val="00763B07"/>
    <w:rsid w:val="007640C4"/>
    <w:rsid w:val="007640D3"/>
    <w:rsid w:val="0076420B"/>
    <w:rsid w:val="00764734"/>
    <w:rsid w:val="00764944"/>
    <w:rsid w:val="00764AE6"/>
    <w:rsid w:val="007657FD"/>
    <w:rsid w:val="00765CCC"/>
    <w:rsid w:val="0076672E"/>
    <w:rsid w:val="0076724D"/>
    <w:rsid w:val="0076752F"/>
    <w:rsid w:val="007716D4"/>
    <w:rsid w:val="00771A7F"/>
    <w:rsid w:val="0077224F"/>
    <w:rsid w:val="00772260"/>
    <w:rsid w:val="007724CE"/>
    <w:rsid w:val="00772533"/>
    <w:rsid w:val="007725E8"/>
    <w:rsid w:val="00773759"/>
    <w:rsid w:val="007741A5"/>
    <w:rsid w:val="0077534D"/>
    <w:rsid w:val="00776879"/>
    <w:rsid w:val="00776BD5"/>
    <w:rsid w:val="00777427"/>
    <w:rsid w:val="007803C2"/>
    <w:rsid w:val="0078081C"/>
    <w:rsid w:val="00781058"/>
    <w:rsid w:val="007810FE"/>
    <w:rsid w:val="0078153D"/>
    <w:rsid w:val="00781843"/>
    <w:rsid w:val="00781A38"/>
    <w:rsid w:val="00781F1C"/>
    <w:rsid w:val="00782E66"/>
    <w:rsid w:val="007837F7"/>
    <w:rsid w:val="00784100"/>
    <w:rsid w:val="007844B3"/>
    <w:rsid w:val="00784BF4"/>
    <w:rsid w:val="00785B34"/>
    <w:rsid w:val="00785F91"/>
    <w:rsid w:val="0078645A"/>
    <w:rsid w:val="00786CA2"/>
    <w:rsid w:val="00786D11"/>
    <w:rsid w:val="00786D3D"/>
    <w:rsid w:val="00790274"/>
    <w:rsid w:val="00790625"/>
    <w:rsid w:val="00790673"/>
    <w:rsid w:val="00790C1F"/>
    <w:rsid w:val="00790D3C"/>
    <w:rsid w:val="007915EC"/>
    <w:rsid w:val="00791C84"/>
    <w:rsid w:val="00791E0C"/>
    <w:rsid w:val="007927E6"/>
    <w:rsid w:val="00792C25"/>
    <w:rsid w:val="00792FD1"/>
    <w:rsid w:val="00793183"/>
    <w:rsid w:val="0079691E"/>
    <w:rsid w:val="00796C5D"/>
    <w:rsid w:val="00796E14"/>
    <w:rsid w:val="007976C0"/>
    <w:rsid w:val="007A0212"/>
    <w:rsid w:val="007A0605"/>
    <w:rsid w:val="007A0D0F"/>
    <w:rsid w:val="007A158D"/>
    <w:rsid w:val="007A1758"/>
    <w:rsid w:val="007A205A"/>
    <w:rsid w:val="007A2F2A"/>
    <w:rsid w:val="007A3498"/>
    <w:rsid w:val="007A356A"/>
    <w:rsid w:val="007A366C"/>
    <w:rsid w:val="007A3A14"/>
    <w:rsid w:val="007A3BAF"/>
    <w:rsid w:val="007A3C2E"/>
    <w:rsid w:val="007A3F2D"/>
    <w:rsid w:val="007A44CE"/>
    <w:rsid w:val="007A4C9D"/>
    <w:rsid w:val="007A4F29"/>
    <w:rsid w:val="007A5303"/>
    <w:rsid w:val="007A57C0"/>
    <w:rsid w:val="007A5882"/>
    <w:rsid w:val="007A63D4"/>
    <w:rsid w:val="007A67A0"/>
    <w:rsid w:val="007A6A40"/>
    <w:rsid w:val="007A7472"/>
    <w:rsid w:val="007A75A9"/>
    <w:rsid w:val="007A7B52"/>
    <w:rsid w:val="007A7C22"/>
    <w:rsid w:val="007A7CB9"/>
    <w:rsid w:val="007A7CDA"/>
    <w:rsid w:val="007A7E1C"/>
    <w:rsid w:val="007A7F1C"/>
    <w:rsid w:val="007B0647"/>
    <w:rsid w:val="007B0736"/>
    <w:rsid w:val="007B0D53"/>
    <w:rsid w:val="007B1692"/>
    <w:rsid w:val="007B25F0"/>
    <w:rsid w:val="007B2783"/>
    <w:rsid w:val="007B28E2"/>
    <w:rsid w:val="007B31BE"/>
    <w:rsid w:val="007B340E"/>
    <w:rsid w:val="007B3A84"/>
    <w:rsid w:val="007B3F29"/>
    <w:rsid w:val="007B45F7"/>
    <w:rsid w:val="007B488A"/>
    <w:rsid w:val="007B56E8"/>
    <w:rsid w:val="007B5BC4"/>
    <w:rsid w:val="007B7054"/>
    <w:rsid w:val="007B7452"/>
    <w:rsid w:val="007C06E5"/>
    <w:rsid w:val="007C0D1B"/>
    <w:rsid w:val="007C14E7"/>
    <w:rsid w:val="007C1BC7"/>
    <w:rsid w:val="007C252C"/>
    <w:rsid w:val="007C2EB6"/>
    <w:rsid w:val="007C4307"/>
    <w:rsid w:val="007C4B4D"/>
    <w:rsid w:val="007C5148"/>
    <w:rsid w:val="007C5DD5"/>
    <w:rsid w:val="007C6690"/>
    <w:rsid w:val="007C66C3"/>
    <w:rsid w:val="007C75D5"/>
    <w:rsid w:val="007C7F24"/>
    <w:rsid w:val="007D0360"/>
    <w:rsid w:val="007D057C"/>
    <w:rsid w:val="007D09BE"/>
    <w:rsid w:val="007D1382"/>
    <w:rsid w:val="007D18DC"/>
    <w:rsid w:val="007D1B88"/>
    <w:rsid w:val="007D1EC3"/>
    <w:rsid w:val="007D1F9A"/>
    <w:rsid w:val="007D228F"/>
    <w:rsid w:val="007D23BA"/>
    <w:rsid w:val="007D247D"/>
    <w:rsid w:val="007D27D2"/>
    <w:rsid w:val="007D2A37"/>
    <w:rsid w:val="007D340C"/>
    <w:rsid w:val="007D3747"/>
    <w:rsid w:val="007D4892"/>
    <w:rsid w:val="007D5247"/>
    <w:rsid w:val="007D5CA3"/>
    <w:rsid w:val="007D5DEB"/>
    <w:rsid w:val="007D69D6"/>
    <w:rsid w:val="007D6A12"/>
    <w:rsid w:val="007D7865"/>
    <w:rsid w:val="007D7F2E"/>
    <w:rsid w:val="007E008D"/>
    <w:rsid w:val="007E01E7"/>
    <w:rsid w:val="007E05A5"/>
    <w:rsid w:val="007E0759"/>
    <w:rsid w:val="007E114B"/>
    <w:rsid w:val="007E188A"/>
    <w:rsid w:val="007E21ED"/>
    <w:rsid w:val="007E2252"/>
    <w:rsid w:val="007E2811"/>
    <w:rsid w:val="007E2839"/>
    <w:rsid w:val="007E2D54"/>
    <w:rsid w:val="007E30F0"/>
    <w:rsid w:val="007E359A"/>
    <w:rsid w:val="007E3874"/>
    <w:rsid w:val="007E4775"/>
    <w:rsid w:val="007E53E1"/>
    <w:rsid w:val="007E5804"/>
    <w:rsid w:val="007E5FB7"/>
    <w:rsid w:val="007E6A58"/>
    <w:rsid w:val="007E6E57"/>
    <w:rsid w:val="007F0102"/>
    <w:rsid w:val="007F0391"/>
    <w:rsid w:val="007F1072"/>
    <w:rsid w:val="007F1281"/>
    <w:rsid w:val="007F18A7"/>
    <w:rsid w:val="007F1A54"/>
    <w:rsid w:val="007F1AF4"/>
    <w:rsid w:val="007F20C8"/>
    <w:rsid w:val="007F27A5"/>
    <w:rsid w:val="007F290A"/>
    <w:rsid w:val="007F2E5A"/>
    <w:rsid w:val="007F35C2"/>
    <w:rsid w:val="007F3622"/>
    <w:rsid w:val="007F3F41"/>
    <w:rsid w:val="007F51F0"/>
    <w:rsid w:val="007F5F1D"/>
    <w:rsid w:val="007F705F"/>
    <w:rsid w:val="007F70A4"/>
    <w:rsid w:val="007F7D32"/>
    <w:rsid w:val="007F7F20"/>
    <w:rsid w:val="00800D02"/>
    <w:rsid w:val="00801A58"/>
    <w:rsid w:val="00801BB8"/>
    <w:rsid w:val="00802951"/>
    <w:rsid w:val="00802A33"/>
    <w:rsid w:val="00802C7E"/>
    <w:rsid w:val="008034BB"/>
    <w:rsid w:val="0080387F"/>
    <w:rsid w:val="00803E04"/>
    <w:rsid w:val="00803E72"/>
    <w:rsid w:val="00803FB6"/>
    <w:rsid w:val="008045FC"/>
    <w:rsid w:val="00804A56"/>
    <w:rsid w:val="00805859"/>
    <w:rsid w:val="00806B92"/>
    <w:rsid w:val="00806ED9"/>
    <w:rsid w:val="00807958"/>
    <w:rsid w:val="0081163C"/>
    <w:rsid w:val="00811B23"/>
    <w:rsid w:val="008120FD"/>
    <w:rsid w:val="008127C9"/>
    <w:rsid w:val="00813A03"/>
    <w:rsid w:val="00813C2F"/>
    <w:rsid w:val="00814C1A"/>
    <w:rsid w:val="00815738"/>
    <w:rsid w:val="00815C88"/>
    <w:rsid w:val="00816670"/>
    <w:rsid w:val="00817129"/>
    <w:rsid w:val="0081757C"/>
    <w:rsid w:val="008179CF"/>
    <w:rsid w:val="008219E9"/>
    <w:rsid w:val="00821D7F"/>
    <w:rsid w:val="00822552"/>
    <w:rsid w:val="00822A74"/>
    <w:rsid w:val="00823432"/>
    <w:rsid w:val="00824317"/>
    <w:rsid w:val="008246B6"/>
    <w:rsid w:val="00825553"/>
    <w:rsid w:val="0082579C"/>
    <w:rsid w:val="00825AEC"/>
    <w:rsid w:val="00825C45"/>
    <w:rsid w:val="0082638D"/>
    <w:rsid w:val="00826D6B"/>
    <w:rsid w:val="008271E1"/>
    <w:rsid w:val="00827EEA"/>
    <w:rsid w:val="0083019D"/>
    <w:rsid w:val="008301D2"/>
    <w:rsid w:val="00830875"/>
    <w:rsid w:val="00830D56"/>
    <w:rsid w:val="008315A2"/>
    <w:rsid w:val="008320BC"/>
    <w:rsid w:val="008336CA"/>
    <w:rsid w:val="00833BEB"/>
    <w:rsid w:val="00834021"/>
    <w:rsid w:val="00834282"/>
    <w:rsid w:val="00834331"/>
    <w:rsid w:val="00834C7B"/>
    <w:rsid w:val="00834F2E"/>
    <w:rsid w:val="0083520D"/>
    <w:rsid w:val="008354C7"/>
    <w:rsid w:val="00835753"/>
    <w:rsid w:val="0083699E"/>
    <w:rsid w:val="0083725E"/>
    <w:rsid w:val="00837E15"/>
    <w:rsid w:val="0084076C"/>
    <w:rsid w:val="00840E4E"/>
    <w:rsid w:val="00841B2B"/>
    <w:rsid w:val="0084279B"/>
    <w:rsid w:val="0084286E"/>
    <w:rsid w:val="00843014"/>
    <w:rsid w:val="00843D71"/>
    <w:rsid w:val="00844B74"/>
    <w:rsid w:val="0084684D"/>
    <w:rsid w:val="00847003"/>
    <w:rsid w:val="00847105"/>
    <w:rsid w:val="00847161"/>
    <w:rsid w:val="0084772A"/>
    <w:rsid w:val="0085006D"/>
    <w:rsid w:val="008505D1"/>
    <w:rsid w:val="008517B6"/>
    <w:rsid w:val="00851BB8"/>
    <w:rsid w:val="00851BC3"/>
    <w:rsid w:val="00851DEB"/>
    <w:rsid w:val="00852800"/>
    <w:rsid w:val="00852801"/>
    <w:rsid w:val="00853862"/>
    <w:rsid w:val="00853A55"/>
    <w:rsid w:val="00854134"/>
    <w:rsid w:val="008546A6"/>
    <w:rsid w:val="008546B5"/>
    <w:rsid w:val="008564C0"/>
    <w:rsid w:val="00856A08"/>
    <w:rsid w:val="008575B6"/>
    <w:rsid w:val="00861345"/>
    <w:rsid w:val="00861452"/>
    <w:rsid w:val="00861D59"/>
    <w:rsid w:val="00862140"/>
    <w:rsid w:val="00862667"/>
    <w:rsid w:val="00862D5E"/>
    <w:rsid w:val="00862FA5"/>
    <w:rsid w:val="00862FD6"/>
    <w:rsid w:val="00864371"/>
    <w:rsid w:val="0086470F"/>
    <w:rsid w:val="0086474D"/>
    <w:rsid w:val="00864CBD"/>
    <w:rsid w:val="00864D5C"/>
    <w:rsid w:val="00864FC2"/>
    <w:rsid w:val="008656B5"/>
    <w:rsid w:val="008661DB"/>
    <w:rsid w:val="008663C5"/>
    <w:rsid w:val="008666A4"/>
    <w:rsid w:val="0086686A"/>
    <w:rsid w:val="008668AF"/>
    <w:rsid w:val="008669B8"/>
    <w:rsid w:val="00866E55"/>
    <w:rsid w:val="00866F8D"/>
    <w:rsid w:val="008673C9"/>
    <w:rsid w:val="00867534"/>
    <w:rsid w:val="00867A48"/>
    <w:rsid w:val="00871087"/>
    <w:rsid w:val="00871508"/>
    <w:rsid w:val="00871D9C"/>
    <w:rsid w:val="0087236B"/>
    <w:rsid w:val="0087263B"/>
    <w:rsid w:val="008727F1"/>
    <w:rsid w:val="00872E30"/>
    <w:rsid w:val="00873323"/>
    <w:rsid w:val="008734B1"/>
    <w:rsid w:val="00873D25"/>
    <w:rsid w:val="0087432D"/>
    <w:rsid w:val="008744D7"/>
    <w:rsid w:val="0087462C"/>
    <w:rsid w:val="00874B12"/>
    <w:rsid w:val="00874B75"/>
    <w:rsid w:val="00875A94"/>
    <w:rsid w:val="00875C0A"/>
    <w:rsid w:val="00875DC6"/>
    <w:rsid w:val="00875FE1"/>
    <w:rsid w:val="008763AE"/>
    <w:rsid w:val="008764BD"/>
    <w:rsid w:val="00876786"/>
    <w:rsid w:val="00876C7D"/>
    <w:rsid w:val="00876CB6"/>
    <w:rsid w:val="00876ED1"/>
    <w:rsid w:val="00876F45"/>
    <w:rsid w:val="0087780A"/>
    <w:rsid w:val="008779D9"/>
    <w:rsid w:val="00877C2B"/>
    <w:rsid w:val="00880070"/>
    <w:rsid w:val="00880708"/>
    <w:rsid w:val="008809E8"/>
    <w:rsid w:val="00881828"/>
    <w:rsid w:val="00881D83"/>
    <w:rsid w:val="00881FC1"/>
    <w:rsid w:val="0088211C"/>
    <w:rsid w:val="008829B4"/>
    <w:rsid w:val="00882D8E"/>
    <w:rsid w:val="0088359C"/>
    <w:rsid w:val="008835C1"/>
    <w:rsid w:val="00883679"/>
    <w:rsid w:val="008847CC"/>
    <w:rsid w:val="00885076"/>
    <w:rsid w:val="00885372"/>
    <w:rsid w:val="00885385"/>
    <w:rsid w:val="00885413"/>
    <w:rsid w:val="00885E28"/>
    <w:rsid w:val="00886169"/>
    <w:rsid w:val="0088727F"/>
    <w:rsid w:val="0088740C"/>
    <w:rsid w:val="008904C8"/>
    <w:rsid w:val="00890CF8"/>
    <w:rsid w:val="00890F10"/>
    <w:rsid w:val="008913B3"/>
    <w:rsid w:val="00892623"/>
    <w:rsid w:val="00892B8F"/>
    <w:rsid w:val="00894404"/>
    <w:rsid w:val="00894714"/>
    <w:rsid w:val="00894B8A"/>
    <w:rsid w:val="00894EAC"/>
    <w:rsid w:val="0089513F"/>
    <w:rsid w:val="008954A9"/>
    <w:rsid w:val="00895F7D"/>
    <w:rsid w:val="00895FDC"/>
    <w:rsid w:val="008960F3"/>
    <w:rsid w:val="00897478"/>
    <w:rsid w:val="008974FF"/>
    <w:rsid w:val="0089770B"/>
    <w:rsid w:val="00897940"/>
    <w:rsid w:val="00897B27"/>
    <w:rsid w:val="00897B99"/>
    <w:rsid w:val="00897D70"/>
    <w:rsid w:val="008A077C"/>
    <w:rsid w:val="008A0A07"/>
    <w:rsid w:val="008A10B8"/>
    <w:rsid w:val="008A1DDF"/>
    <w:rsid w:val="008A3210"/>
    <w:rsid w:val="008A34B4"/>
    <w:rsid w:val="008A39CD"/>
    <w:rsid w:val="008A47EA"/>
    <w:rsid w:val="008A5070"/>
    <w:rsid w:val="008A5691"/>
    <w:rsid w:val="008A598A"/>
    <w:rsid w:val="008A6255"/>
    <w:rsid w:val="008A7A8F"/>
    <w:rsid w:val="008A7DEC"/>
    <w:rsid w:val="008B0805"/>
    <w:rsid w:val="008B14B2"/>
    <w:rsid w:val="008B14FF"/>
    <w:rsid w:val="008B25DA"/>
    <w:rsid w:val="008B2928"/>
    <w:rsid w:val="008B2D2F"/>
    <w:rsid w:val="008B3335"/>
    <w:rsid w:val="008B37F7"/>
    <w:rsid w:val="008B38AF"/>
    <w:rsid w:val="008B3936"/>
    <w:rsid w:val="008B3A23"/>
    <w:rsid w:val="008B3D92"/>
    <w:rsid w:val="008B3F28"/>
    <w:rsid w:val="008B468C"/>
    <w:rsid w:val="008B51D6"/>
    <w:rsid w:val="008B6285"/>
    <w:rsid w:val="008B65D4"/>
    <w:rsid w:val="008B6722"/>
    <w:rsid w:val="008B6F8C"/>
    <w:rsid w:val="008B7E94"/>
    <w:rsid w:val="008C0727"/>
    <w:rsid w:val="008C09A5"/>
    <w:rsid w:val="008C0EC3"/>
    <w:rsid w:val="008C148C"/>
    <w:rsid w:val="008C1728"/>
    <w:rsid w:val="008C1A00"/>
    <w:rsid w:val="008C23DB"/>
    <w:rsid w:val="008C26E0"/>
    <w:rsid w:val="008C2FC0"/>
    <w:rsid w:val="008C36A3"/>
    <w:rsid w:val="008C381B"/>
    <w:rsid w:val="008C3A37"/>
    <w:rsid w:val="008C3C60"/>
    <w:rsid w:val="008C4021"/>
    <w:rsid w:val="008C4443"/>
    <w:rsid w:val="008C4460"/>
    <w:rsid w:val="008C500D"/>
    <w:rsid w:val="008C56D7"/>
    <w:rsid w:val="008C585B"/>
    <w:rsid w:val="008C5AB2"/>
    <w:rsid w:val="008C6333"/>
    <w:rsid w:val="008C693D"/>
    <w:rsid w:val="008C6D66"/>
    <w:rsid w:val="008C6D89"/>
    <w:rsid w:val="008C749C"/>
    <w:rsid w:val="008D0D36"/>
    <w:rsid w:val="008D1161"/>
    <w:rsid w:val="008D170F"/>
    <w:rsid w:val="008D1A74"/>
    <w:rsid w:val="008D271C"/>
    <w:rsid w:val="008D2762"/>
    <w:rsid w:val="008D28BF"/>
    <w:rsid w:val="008D28F2"/>
    <w:rsid w:val="008D2CAD"/>
    <w:rsid w:val="008D2EB6"/>
    <w:rsid w:val="008D34EE"/>
    <w:rsid w:val="008D4169"/>
    <w:rsid w:val="008D4764"/>
    <w:rsid w:val="008D48AC"/>
    <w:rsid w:val="008D5E84"/>
    <w:rsid w:val="008D5FD8"/>
    <w:rsid w:val="008D626C"/>
    <w:rsid w:val="008D678A"/>
    <w:rsid w:val="008D7725"/>
    <w:rsid w:val="008D78EC"/>
    <w:rsid w:val="008E05EA"/>
    <w:rsid w:val="008E1861"/>
    <w:rsid w:val="008E189E"/>
    <w:rsid w:val="008E191D"/>
    <w:rsid w:val="008E1976"/>
    <w:rsid w:val="008E1D67"/>
    <w:rsid w:val="008E1E98"/>
    <w:rsid w:val="008E2301"/>
    <w:rsid w:val="008E3B2B"/>
    <w:rsid w:val="008E41E7"/>
    <w:rsid w:val="008E464F"/>
    <w:rsid w:val="008E6A17"/>
    <w:rsid w:val="008E6AF1"/>
    <w:rsid w:val="008E722A"/>
    <w:rsid w:val="008E76BD"/>
    <w:rsid w:val="008F0AE8"/>
    <w:rsid w:val="008F0BCD"/>
    <w:rsid w:val="008F0C69"/>
    <w:rsid w:val="008F170D"/>
    <w:rsid w:val="008F1CC2"/>
    <w:rsid w:val="008F2121"/>
    <w:rsid w:val="008F22CF"/>
    <w:rsid w:val="008F25E9"/>
    <w:rsid w:val="008F2EE3"/>
    <w:rsid w:val="008F34BA"/>
    <w:rsid w:val="008F3A20"/>
    <w:rsid w:val="008F3E0A"/>
    <w:rsid w:val="008F3E14"/>
    <w:rsid w:val="008F47FA"/>
    <w:rsid w:val="008F49F7"/>
    <w:rsid w:val="008F52EC"/>
    <w:rsid w:val="008F5525"/>
    <w:rsid w:val="008F57F8"/>
    <w:rsid w:val="008F58F8"/>
    <w:rsid w:val="008F5ACD"/>
    <w:rsid w:val="008F5F3F"/>
    <w:rsid w:val="008F6397"/>
    <w:rsid w:val="008F7D1E"/>
    <w:rsid w:val="008F7DDD"/>
    <w:rsid w:val="009004BD"/>
    <w:rsid w:val="00900C22"/>
    <w:rsid w:val="009010BB"/>
    <w:rsid w:val="00901178"/>
    <w:rsid w:val="009014BF"/>
    <w:rsid w:val="00901678"/>
    <w:rsid w:val="009016F6"/>
    <w:rsid w:val="00901C62"/>
    <w:rsid w:val="00901C6F"/>
    <w:rsid w:val="00901ED2"/>
    <w:rsid w:val="009021A4"/>
    <w:rsid w:val="00902368"/>
    <w:rsid w:val="00902EDB"/>
    <w:rsid w:val="00903233"/>
    <w:rsid w:val="00903397"/>
    <w:rsid w:val="0090393E"/>
    <w:rsid w:val="00903BD3"/>
    <w:rsid w:val="009049B4"/>
    <w:rsid w:val="00904D81"/>
    <w:rsid w:val="00904E7A"/>
    <w:rsid w:val="0090500E"/>
    <w:rsid w:val="00905DF7"/>
    <w:rsid w:val="00906B98"/>
    <w:rsid w:val="009073CF"/>
    <w:rsid w:val="00907671"/>
    <w:rsid w:val="009076F6"/>
    <w:rsid w:val="0090772E"/>
    <w:rsid w:val="009112B8"/>
    <w:rsid w:val="00911ACF"/>
    <w:rsid w:val="00911CF5"/>
    <w:rsid w:val="00913370"/>
    <w:rsid w:val="00913590"/>
    <w:rsid w:val="009138A5"/>
    <w:rsid w:val="00913B35"/>
    <w:rsid w:val="00915B7E"/>
    <w:rsid w:val="00916247"/>
    <w:rsid w:val="0091657F"/>
    <w:rsid w:val="00917B1A"/>
    <w:rsid w:val="009201E8"/>
    <w:rsid w:val="009208FF"/>
    <w:rsid w:val="00920D1D"/>
    <w:rsid w:val="00920DD0"/>
    <w:rsid w:val="00920FD2"/>
    <w:rsid w:val="00921026"/>
    <w:rsid w:val="009212CD"/>
    <w:rsid w:val="00921378"/>
    <w:rsid w:val="00921478"/>
    <w:rsid w:val="00921866"/>
    <w:rsid w:val="00921935"/>
    <w:rsid w:val="00922329"/>
    <w:rsid w:val="009226A8"/>
    <w:rsid w:val="00922840"/>
    <w:rsid w:val="00922D40"/>
    <w:rsid w:val="00923084"/>
    <w:rsid w:val="009233BB"/>
    <w:rsid w:val="00923468"/>
    <w:rsid w:val="00923DE1"/>
    <w:rsid w:val="00924544"/>
    <w:rsid w:val="0092461B"/>
    <w:rsid w:val="0092463B"/>
    <w:rsid w:val="0092480F"/>
    <w:rsid w:val="009251D1"/>
    <w:rsid w:val="009253B4"/>
    <w:rsid w:val="00925557"/>
    <w:rsid w:val="009258AD"/>
    <w:rsid w:val="00926447"/>
    <w:rsid w:val="0092697F"/>
    <w:rsid w:val="00927D41"/>
    <w:rsid w:val="0093080A"/>
    <w:rsid w:val="009312B9"/>
    <w:rsid w:val="00931607"/>
    <w:rsid w:val="00932160"/>
    <w:rsid w:val="0093231F"/>
    <w:rsid w:val="009332BB"/>
    <w:rsid w:val="009338DF"/>
    <w:rsid w:val="00933F65"/>
    <w:rsid w:val="00934534"/>
    <w:rsid w:val="00934A01"/>
    <w:rsid w:val="00934AB6"/>
    <w:rsid w:val="00934ACD"/>
    <w:rsid w:val="0093519E"/>
    <w:rsid w:val="009358D3"/>
    <w:rsid w:val="009359D1"/>
    <w:rsid w:val="009359F9"/>
    <w:rsid w:val="00936709"/>
    <w:rsid w:val="00936781"/>
    <w:rsid w:val="00936A3D"/>
    <w:rsid w:val="0093700E"/>
    <w:rsid w:val="009375AB"/>
    <w:rsid w:val="00937855"/>
    <w:rsid w:val="009403DC"/>
    <w:rsid w:val="00941A52"/>
    <w:rsid w:val="009421D2"/>
    <w:rsid w:val="0094288C"/>
    <w:rsid w:val="009429D4"/>
    <w:rsid w:val="00942F7A"/>
    <w:rsid w:val="00942FE4"/>
    <w:rsid w:val="009434DA"/>
    <w:rsid w:val="00943A21"/>
    <w:rsid w:val="009440C8"/>
    <w:rsid w:val="009443B0"/>
    <w:rsid w:val="0094566A"/>
    <w:rsid w:val="009462B9"/>
    <w:rsid w:val="00946A33"/>
    <w:rsid w:val="00946CFB"/>
    <w:rsid w:val="009473D1"/>
    <w:rsid w:val="00947A69"/>
    <w:rsid w:val="009505F2"/>
    <w:rsid w:val="009506C2"/>
    <w:rsid w:val="00950FF7"/>
    <w:rsid w:val="009519C0"/>
    <w:rsid w:val="00951A6A"/>
    <w:rsid w:val="00951C4A"/>
    <w:rsid w:val="00952454"/>
    <w:rsid w:val="00952BAA"/>
    <w:rsid w:val="00952C7C"/>
    <w:rsid w:val="00952F79"/>
    <w:rsid w:val="0095422E"/>
    <w:rsid w:val="009542D2"/>
    <w:rsid w:val="00954C8C"/>
    <w:rsid w:val="00954F58"/>
    <w:rsid w:val="00956017"/>
    <w:rsid w:val="0095631C"/>
    <w:rsid w:val="00956C39"/>
    <w:rsid w:val="009571E3"/>
    <w:rsid w:val="00957373"/>
    <w:rsid w:val="0095764A"/>
    <w:rsid w:val="0095784B"/>
    <w:rsid w:val="00957AEF"/>
    <w:rsid w:val="00957F60"/>
    <w:rsid w:val="00957F6D"/>
    <w:rsid w:val="00957F8E"/>
    <w:rsid w:val="00960FCE"/>
    <w:rsid w:val="009617AD"/>
    <w:rsid w:val="009620D2"/>
    <w:rsid w:val="0096236A"/>
    <w:rsid w:val="009623F6"/>
    <w:rsid w:val="00963795"/>
    <w:rsid w:val="009638AE"/>
    <w:rsid w:val="00963A39"/>
    <w:rsid w:val="00963A8F"/>
    <w:rsid w:val="009641BD"/>
    <w:rsid w:val="009645FA"/>
    <w:rsid w:val="00964672"/>
    <w:rsid w:val="00964855"/>
    <w:rsid w:val="00964A19"/>
    <w:rsid w:val="00964A4D"/>
    <w:rsid w:val="00965150"/>
    <w:rsid w:val="009651BD"/>
    <w:rsid w:val="009651E1"/>
    <w:rsid w:val="00965800"/>
    <w:rsid w:val="00965DBD"/>
    <w:rsid w:val="00966D51"/>
    <w:rsid w:val="00967B0A"/>
    <w:rsid w:val="00970652"/>
    <w:rsid w:val="009708DD"/>
    <w:rsid w:val="00970FA6"/>
    <w:rsid w:val="00972255"/>
    <w:rsid w:val="009727FD"/>
    <w:rsid w:val="00972E43"/>
    <w:rsid w:val="00972E55"/>
    <w:rsid w:val="009732EB"/>
    <w:rsid w:val="0097338E"/>
    <w:rsid w:val="00973926"/>
    <w:rsid w:val="00973FF3"/>
    <w:rsid w:val="009743FF"/>
    <w:rsid w:val="009745C6"/>
    <w:rsid w:val="009745D9"/>
    <w:rsid w:val="009745FE"/>
    <w:rsid w:val="009747B5"/>
    <w:rsid w:val="00974914"/>
    <w:rsid w:val="00975078"/>
    <w:rsid w:val="009755ED"/>
    <w:rsid w:val="00975692"/>
    <w:rsid w:val="00976EA4"/>
    <w:rsid w:val="00976FDC"/>
    <w:rsid w:val="009772D9"/>
    <w:rsid w:val="00977857"/>
    <w:rsid w:val="00977F62"/>
    <w:rsid w:val="00980BCA"/>
    <w:rsid w:val="00980F16"/>
    <w:rsid w:val="00981208"/>
    <w:rsid w:val="00981316"/>
    <w:rsid w:val="009813B1"/>
    <w:rsid w:val="00981458"/>
    <w:rsid w:val="009825C5"/>
    <w:rsid w:val="00982B2F"/>
    <w:rsid w:val="0098339F"/>
    <w:rsid w:val="00983AD4"/>
    <w:rsid w:val="00983F70"/>
    <w:rsid w:val="0098425C"/>
    <w:rsid w:val="009847FF"/>
    <w:rsid w:val="00984806"/>
    <w:rsid w:val="009848FD"/>
    <w:rsid w:val="00984DB5"/>
    <w:rsid w:val="00984E8F"/>
    <w:rsid w:val="00984F13"/>
    <w:rsid w:val="0098554E"/>
    <w:rsid w:val="0098561E"/>
    <w:rsid w:val="0098571D"/>
    <w:rsid w:val="0098573F"/>
    <w:rsid w:val="00985966"/>
    <w:rsid w:val="00985B9D"/>
    <w:rsid w:val="00985BBB"/>
    <w:rsid w:val="009860C2"/>
    <w:rsid w:val="009866BD"/>
    <w:rsid w:val="00987046"/>
    <w:rsid w:val="00987189"/>
    <w:rsid w:val="0098759B"/>
    <w:rsid w:val="009876B1"/>
    <w:rsid w:val="0098783C"/>
    <w:rsid w:val="0098785B"/>
    <w:rsid w:val="00990339"/>
    <w:rsid w:val="0099149D"/>
    <w:rsid w:val="009914B5"/>
    <w:rsid w:val="00991B5A"/>
    <w:rsid w:val="00992385"/>
    <w:rsid w:val="00993014"/>
    <w:rsid w:val="00993743"/>
    <w:rsid w:val="00993F31"/>
    <w:rsid w:val="0099454E"/>
    <w:rsid w:val="00994662"/>
    <w:rsid w:val="00994C8B"/>
    <w:rsid w:val="0099525E"/>
    <w:rsid w:val="00995457"/>
    <w:rsid w:val="00995EF6"/>
    <w:rsid w:val="0099605F"/>
    <w:rsid w:val="00996FA5"/>
    <w:rsid w:val="0099706B"/>
    <w:rsid w:val="009971AA"/>
    <w:rsid w:val="00997208"/>
    <w:rsid w:val="0099733E"/>
    <w:rsid w:val="009978AC"/>
    <w:rsid w:val="00997B59"/>
    <w:rsid w:val="00997CA5"/>
    <w:rsid w:val="009A0075"/>
    <w:rsid w:val="009A05B1"/>
    <w:rsid w:val="009A0726"/>
    <w:rsid w:val="009A07EC"/>
    <w:rsid w:val="009A0B2E"/>
    <w:rsid w:val="009A12C7"/>
    <w:rsid w:val="009A1522"/>
    <w:rsid w:val="009A1AB3"/>
    <w:rsid w:val="009A1BDC"/>
    <w:rsid w:val="009A201E"/>
    <w:rsid w:val="009A20A2"/>
    <w:rsid w:val="009A28C5"/>
    <w:rsid w:val="009A2F56"/>
    <w:rsid w:val="009A39FF"/>
    <w:rsid w:val="009A41B4"/>
    <w:rsid w:val="009A4374"/>
    <w:rsid w:val="009A4498"/>
    <w:rsid w:val="009A44D3"/>
    <w:rsid w:val="009A5139"/>
    <w:rsid w:val="009A5CDB"/>
    <w:rsid w:val="009A725D"/>
    <w:rsid w:val="009A779E"/>
    <w:rsid w:val="009A7C8B"/>
    <w:rsid w:val="009A7E6F"/>
    <w:rsid w:val="009B0360"/>
    <w:rsid w:val="009B16A5"/>
    <w:rsid w:val="009B1822"/>
    <w:rsid w:val="009B1BD1"/>
    <w:rsid w:val="009B25AF"/>
    <w:rsid w:val="009B2FEF"/>
    <w:rsid w:val="009B456B"/>
    <w:rsid w:val="009B4886"/>
    <w:rsid w:val="009B4CF7"/>
    <w:rsid w:val="009B513F"/>
    <w:rsid w:val="009B586F"/>
    <w:rsid w:val="009B5D35"/>
    <w:rsid w:val="009B608D"/>
    <w:rsid w:val="009B61F4"/>
    <w:rsid w:val="009B649E"/>
    <w:rsid w:val="009B686C"/>
    <w:rsid w:val="009B6EE7"/>
    <w:rsid w:val="009B7AF0"/>
    <w:rsid w:val="009B7C3B"/>
    <w:rsid w:val="009C0465"/>
    <w:rsid w:val="009C075D"/>
    <w:rsid w:val="009C0E7D"/>
    <w:rsid w:val="009C0F07"/>
    <w:rsid w:val="009C15B6"/>
    <w:rsid w:val="009C1AEE"/>
    <w:rsid w:val="009C1F92"/>
    <w:rsid w:val="009C2444"/>
    <w:rsid w:val="009C2816"/>
    <w:rsid w:val="009C2B9A"/>
    <w:rsid w:val="009C36B4"/>
    <w:rsid w:val="009C40EA"/>
    <w:rsid w:val="009C4776"/>
    <w:rsid w:val="009C4BE8"/>
    <w:rsid w:val="009C52B0"/>
    <w:rsid w:val="009C5EA6"/>
    <w:rsid w:val="009C65E6"/>
    <w:rsid w:val="009C714D"/>
    <w:rsid w:val="009C7D74"/>
    <w:rsid w:val="009D0EA0"/>
    <w:rsid w:val="009D0F4E"/>
    <w:rsid w:val="009D1217"/>
    <w:rsid w:val="009D1759"/>
    <w:rsid w:val="009D197D"/>
    <w:rsid w:val="009D1A03"/>
    <w:rsid w:val="009D1A11"/>
    <w:rsid w:val="009D1B4F"/>
    <w:rsid w:val="009D2018"/>
    <w:rsid w:val="009D2352"/>
    <w:rsid w:val="009D2BD8"/>
    <w:rsid w:val="009D2FA6"/>
    <w:rsid w:val="009D2FCA"/>
    <w:rsid w:val="009D3134"/>
    <w:rsid w:val="009D3335"/>
    <w:rsid w:val="009D3924"/>
    <w:rsid w:val="009D3AF7"/>
    <w:rsid w:val="009D3BC1"/>
    <w:rsid w:val="009D3C9A"/>
    <w:rsid w:val="009D4467"/>
    <w:rsid w:val="009D481D"/>
    <w:rsid w:val="009D4A73"/>
    <w:rsid w:val="009D4CBF"/>
    <w:rsid w:val="009D4DF8"/>
    <w:rsid w:val="009D509A"/>
    <w:rsid w:val="009D5FA4"/>
    <w:rsid w:val="009D684C"/>
    <w:rsid w:val="009D6D80"/>
    <w:rsid w:val="009D745E"/>
    <w:rsid w:val="009E0A8C"/>
    <w:rsid w:val="009E0E0B"/>
    <w:rsid w:val="009E1209"/>
    <w:rsid w:val="009E1C72"/>
    <w:rsid w:val="009E2100"/>
    <w:rsid w:val="009E26FF"/>
    <w:rsid w:val="009E289B"/>
    <w:rsid w:val="009E297E"/>
    <w:rsid w:val="009E3BDC"/>
    <w:rsid w:val="009E4377"/>
    <w:rsid w:val="009E4941"/>
    <w:rsid w:val="009E4C74"/>
    <w:rsid w:val="009E5897"/>
    <w:rsid w:val="009E5CE6"/>
    <w:rsid w:val="009E619A"/>
    <w:rsid w:val="009E6A25"/>
    <w:rsid w:val="009E6AE0"/>
    <w:rsid w:val="009F0114"/>
    <w:rsid w:val="009F09AF"/>
    <w:rsid w:val="009F1386"/>
    <w:rsid w:val="009F1598"/>
    <w:rsid w:val="009F1EEF"/>
    <w:rsid w:val="009F1FAC"/>
    <w:rsid w:val="009F21B4"/>
    <w:rsid w:val="009F227F"/>
    <w:rsid w:val="009F22EE"/>
    <w:rsid w:val="009F2A12"/>
    <w:rsid w:val="009F3280"/>
    <w:rsid w:val="009F34FE"/>
    <w:rsid w:val="009F3535"/>
    <w:rsid w:val="009F3D5F"/>
    <w:rsid w:val="009F40AC"/>
    <w:rsid w:val="009F41BB"/>
    <w:rsid w:val="009F45D5"/>
    <w:rsid w:val="009F4872"/>
    <w:rsid w:val="009F4E22"/>
    <w:rsid w:val="009F53D5"/>
    <w:rsid w:val="009F5DEB"/>
    <w:rsid w:val="009F600E"/>
    <w:rsid w:val="009F69BD"/>
    <w:rsid w:val="009F757E"/>
    <w:rsid w:val="009F774A"/>
    <w:rsid w:val="00A014B6"/>
    <w:rsid w:val="00A0184D"/>
    <w:rsid w:val="00A019A8"/>
    <w:rsid w:val="00A01A21"/>
    <w:rsid w:val="00A0278B"/>
    <w:rsid w:val="00A02973"/>
    <w:rsid w:val="00A0314A"/>
    <w:rsid w:val="00A0350F"/>
    <w:rsid w:val="00A03D4E"/>
    <w:rsid w:val="00A03FAB"/>
    <w:rsid w:val="00A0432D"/>
    <w:rsid w:val="00A04985"/>
    <w:rsid w:val="00A04F5A"/>
    <w:rsid w:val="00A05167"/>
    <w:rsid w:val="00A05C0B"/>
    <w:rsid w:val="00A05DB9"/>
    <w:rsid w:val="00A06081"/>
    <w:rsid w:val="00A060D6"/>
    <w:rsid w:val="00A060F9"/>
    <w:rsid w:val="00A06C78"/>
    <w:rsid w:val="00A06CCD"/>
    <w:rsid w:val="00A0716D"/>
    <w:rsid w:val="00A07170"/>
    <w:rsid w:val="00A07900"/>
    <w:rsid w:val="00A07ED0"/>
    <w:rsid w:val="00A1013B"/>
    <w:rsid w:val="00A108A4"/>
    <w:rsid w:val="00A10A31"/>
    <w:rsid w:val="00A113A5"/>
    <w:rsid w:val="00A127DF"/>
    <w:rsid w:val="00A12881"/>
    <w:rsid w:val="00A12963"/>
    <w:rsid w:val="00A12AB0"/>
    <w:rsid w:val="00A12EA0"/>
    <w:rsid w:val="00A13471"/>
    <w:rsid w:val="00A14453"/>
    <w:rsid w:val="00A14F38"/>
    <w:rsid w:val="00A15112"/>
    <w:rsid w:val="00A1594D"/>
    <w:rsid w:val="00A15AE3"/>
    <w:rsid w:val="00A160BA"/>
    <w:rsid w:val="00A16454"/>
    <w:rsid w:val="00A1647F"/>
    <w:rsid w:val="00A16A0B"/>
    <w:rsid w:val="00A1767C"/>
    <w:rsid w:val="00A17D3B"/>
    <w:rsid w:val="00A17E0F"/>
    <w:rsid w:val="00A20114"/>
    <w:rsid w:val="00A2098D"/>
    <w:rsid w:val="00A217FF"/>
    <w:rsid w:val="00A22B78"/>
    <w:rsid w:val="00A22FF7"/>
    <w:rsid w:val="00A23195"/>
    <w:rsid w:val="00A24042"/>
    <w:rsid w:val="00A24240"/>
    <w:rsid w:val="00A24F96"/>
    <w:rsid w:val="00A250A0"/>
    <w:rsid w:val="00A250C6"/>
    <w:rsid w:val="00A25198"/>
    <w:rsid w:val="00A2522F"/>
    <w:rsid w:val="00A252B3"/>
    <w:rsid w:val="00A25C91"/>
    <w:rsid w:val="00A2675C"/>
    <w:rsid w:val="00A27137"/>
    <w:rsid w:val="00A271C5"/>
    <w:rsid w:val="00A271D8"/>
    <w:rsid w:val="00A273B2"/>
    <w:rsid w:val="00A2758A"/>
    <w:rsid w:val="00A27B58"/>
    <w:rsid w:val="00A27C2D"/>
    <w:rsid w:val="00A301BA"/>
    <w:rsid w:val="00A30D58"/>
    <w:rsid w:val="00A31801"/>
    <w:rsid w:val="00A318D7"/>
    <w:rsid w:val="00A31CB5"/>
    <w:rsid w:val="00A324FD"/>
    <w:rsid w:val="00A32612"/>
    <w:rsid w:val="00A32F55"/>
    <w:rsid w:val="00A32FFD"/>
    <w:rsid w:val="00A33178"/>
    <w:rsid w:val="00A33542"/>
    <w:rsid w:val="00A33B06"/>
    <w:rsid w:val="00A33DB5"/>
    <w:rsid w:val="00A3417C"/>
    <w:rsid w:val="00A3515F"/>
    <w:rsid w:val="00A3545F"/>
    <w:rsid w:val="00A358DB"/>
    <w:rsid w:val="00A35D66"/>
    <w:rsid w:val="00A36F7D"/>
    <w:rsid w:val="00A370B9"/>
    <w:rsid w:val="00A3771B"/>
    <w:rsid w:val="00A37E8B"/>
    <w:rsid w:val="00A403BF"/>
    <w:rsid w:val="00A40DE7"/>
    <w:rsid w:val="00A41E4C"/>
    <w:rsid w:val="00A420A8"/>
    <w:rsid w:val="00A4259E"/>
    <w:rsid w:val="00A4304A"/>
    <w:rsid w:val="00A432E1"/>
    <w:rsid w:val="00A43AFF"/>
    <w:rsid w:val="00A43C6E"/>
    <w:rsid w:val="00A43F6D"/>
    <w:rsid w:val="00A44321"/>
    <w:rsid w:val="00A44E7E"/>
    <w:rsid w:val="00A4518E"/>
    <w:rsid w:val="00A452D5"/>
    <w:rsid w:val="00A45968"/>
    <w:rsid w:val="00A45B1C"/>
    <w:rsid w:val="00A4674C"/>
    <w:rsid w:val="00A46E1D"/>
    <w:rsid w:val="00A46FCD"/>
    <w:rsid w:val="00A47166"/>
    <w:rsid w:val="00A47434"/>
    <w:rsid w:val="00A502FB"/>
    <w:rsid w:val="00A504BC"/>
    <w:rsid w:val="00A50A6B"/>
    <w:rsid w:val="00A50BDC"/>
    <w:rsid w:val="00A50DAD"/>
    <w:rsid w:val="00A513C4"/>
    <w:rsid w:val="00A51577"/>
    <w:rsid w:val="00A51614"/>
    <w:rsid w:val="00A51946"/>
    <w:rsid w:val="00A51BD5"/>
    <w:rsid w:val="00A51D3F"/>
    <w:rsid w:val="00A522B7"/>
    <w:rsid w:val="00A52732"/>
    <w:rsid w:val="00A535EA"/>
    <w:rsid w:val="00A53699"/>
    <w:rsid w:val="00A539B2"/>
    <w:rsid w:val="00A53C9D"/>
    <w:rsid w:val="00A53D97"/>
    <w:rsid w:val="00A53F30"/>
    <w:rsid w:val="00A543F2"/>
    <w:rsid w:val="00A54815"/>
    <w:rsid w:val="00A56EB6"/>
    <w:rsid w:val="00A572B5"/>
    <w:rsid w:val="00A572E0"/>
    <w:rsid w:val="00A57C33"/>
    <w:rsid w:val="00A6021B"/>
    <w:rsid w:val="00A606E9"/>
    <w:rsid w:val="00A61888"/>
    <w:rsid w:val="00A61D1D"/>
    <w:rsid w:val="00A61E0B"/>
    <w:rsid w:val="00A61E16"/>
    <w:rsid w:val="00A62013"/>
    <w:rsid w:val="00A6240C"/>
    <w:rsid w:val="00A62689"/>
    <w:rsid w:val="00A626D7"/>
    <w:rsid w:val="00A62C2D"/>
    <w:rsid w:val="00A63DFD"/>
    <w:rsid w:val="00A6443E"/>
    <w:rsid w:val="00A646D6"/>
    <w:rsid w:val="00A64D5B"/>
    <w:rsid w:val="00A65355"/>
    <w:rsid w:val="00A654F1"/>
    <w:rsid w:val="00A66770"/>
    <w:rsid w:val="00A66F3D"/>
    <w:rsid w:val="00A670AA"/>
    <w:rsid w:val="00A671E7"/>
    <w:rsid w:val="00A67A8C"/>
    <w:rsid w:val="00A67ED4"/>
    <w:rsid w:val="00A70205"/>
    <w:rsid w:val="00A70AF7"/>
    <w:rsid w:val="00A71284"/>
    <w:rsid w:val="00A71856"/>
    <w:rsid w:val="00A719C6"/>
    <w:rsid w:val="00A71AE2"/>
    <w:rsid w:val="00A72063"/>
    <w:rsid w:val="00A736A5"/>
    <w:rsid w:val="00A737FA"/>
    <w:rsid w:val="00A75662"/>
    <w:rsid w:val="00A75BF3"/>
    <w:rsid w:val="00A75EA9"/>
    <w:rsid w:val="00A75EB4"/>
    <w:rsid w:val="00A76099"/>
    <w:rsid w:val="00A765BD"/>
    <w:rsid w:val="00A7699E"/>
    <w:rsid w:val="00A77361"/>
    <w:rsid w:val="00A800CA"/>
    <w:rsid w:val="00A803D2"/>
    <w:rsid w:val="00A806E7"/>
    <w:rsid w:val="00A80A71"/>
    <w:rsid w:val="00A80E3E"/>
    <w:rsid w:val="00A81548"/>
    <w:rsid w:val="00A81784"/>
    <w:rsid w:val="00A8189E"/>
    <w:rsid w:val="00A818D7"/>
    <w:rsid w:val="00A81909"/>
    <w:rsid w:val="00A81B56"/>
    <w:rsid w:val="00A81D68"/>
    <w:rsid w:val="00A82CD8"/>
    <w:rsid w:val="00A83124"/>
    <w:rsid w:val="00A83A96"/>
    <w:rsid w:val="00A84020"/>
    <w:rsid w:val="00A84316"/>
    <w:rsid w:val="00A847CC"/>
    <w:rsid w:val="00A84A86"/>
    <w:rsid w:val="00A84AC0"/>
    <w:rsid w:val="00A84EBF"/>
    <w:rsid w:val="00A852CA"/>
    <w:rsid w:val="00A852EF"/>
    <w:rsid w:val="00A8548D"/>
    <w:rsid w:val="00A874C4"/>
    <w:rsid w:val="00A87568"/>
    <w:rsid w:val="00A87BC5"/>
    <w:rsid w:val="00A90883"/>
    <w:rsid w:val="00A90C1D"/>
    <w:rsid w:val="00A91258"/>
    <w:rsid w:val="00A91E48"/>
    <w:rsid w:val="00A92100"/>
    <w:rsid w:val="00A92210"/>
    <w:rsid w:val="00A923B2"/>
    <w:rsid w:val="00A92A09"/>
    <w:rsid w:val="00A92FDB"/>
    <w:rsid w:val="00A93150"/>
    <w:rsid w:val="00A93411"/>
    <w:rsid w:val="00A93624"/>
    <w:rsid w:val="00A937A4"/>
    <w:rsid w:val="00A9431B"/>
    <w:rsid w:val="00A94A50"/>
    <w:rsid w:val="00A958FB"/>
    <w:rsid w:val="00A969F7"/>
    <w:rsid w:val="00A96B0B"/>
    <w:rsid w:val="00A97412"/>
    <w:rsid w:val="00A9768F"/>
    <w:rsid w:val="00A97D07"/>
    <w:rsid w:val="00AA0CA0"/>
    <w:rsid w:val="00AA0E60"/>
    <w:rsid w:val="00AA1741"/>
    <w:rsid w:val="00AA2208"/>
    <w:rsid w:val="00AA2E03"/>
    <w:rsid w:val="00AA3127"/>
    <w:rsid w:val="00AA32B3"/>
    <w:rsid w:val="00AA3A77"/>
    <w:rsid w:val="00AA4FF2"/>
    <w:rsid w:val="00AA54E1"/>
    <w:rsid w:val="00AA67F7"/>
    <w:rsid w:val="00AA6AAE"/>
    <w:rsid w:val="00AA735E"/>
    <w:rsid w:val="00AA7751"/>
    <w:rsid w:val="00AA7EF2"/>
    <w:rsid w:val="00AB0171"/>
    <w:rsid w:val="00AB083D"/>
    <w:rsid w:val="00AB0AE0"/>
    <w:rsid w:val="00AB137D"/>
    <w:rsid w:val="00AB18D8"/>
    <w:rsid w:val="00AB1A38"/>
    <w:rsid w:val="00AB1D7B"/>
    <w:rsid w:val="00AB2B8C"/>
    <w:rsid w:val="00AB390F"/>
    <w:rsid w:val="00AB5338"/>
    <w:rsid w:val="00AB5A07"/>
    <w:rsid w:val="00AB5FA6"/>
    <w:rsid w:val="00AB6457"/>
    <w:rsid w:val="00AB656F"/>
    <w:rsid w:val="00AB6E17"/>
    <w:rsid w:val="00AB7926"/>
    <w:rsid w:val="00AC011B"/>
    <w:rsid w:val="00AC054C"/>
    <w:rsid w:val="00AC0ECF"/>
    <w:rsid w:val="00AC1181"/>
    <w:rsid w:val="00AC154A"/>
    <w:rsid w:val="00AC198C"/>
    <w:rsid w:val="00AC2774"/>
    <w:rsid w:val="00AC27C1"/>
    <w:rsid w:val="00AC2C48"/>
    <w:rsid w:val="00AC3893"/>
    <w:rsid w:val="00AC399D"/>
    <w:rsid w:val="00AC3BCA"/>
    <w:rsid w:val="00AC3BEB"/>
    <w:rsid w:val="00AC439E"/>
    <w:rsid w:val="00AC4DD8"/>
    <w:rsid w:val="00AC5340"/>
    <w:rsid w:val="00AC561B"/>
    <w:rsid w:val="00AC5A59"/>
    <w:rsid w:val="00AC60C0"/>
    <w:rsid w:val="00AC652D"/>
    <w:rsid w:val="00AC6D93"/>
    <w:rsid w:val="00AC6FF0"/>
    <w:rsid w:val="00AC70B1"/>
    <w:rsid w:val="00AC7271"/>
    <w:rsid w:val="00AD06B6"/>
    <w:rsid w:val="00AD0E00"/>
    <w:rsid w:val="00AD1429"/>
    <w:rsid w:val="00AD1A9F"/>
    <w:rsid w:val="00AD1CBC"/>
    <w:rsid w:val="00AD2934"/>
    <w:rsid w:val="00AD29C5"/>
    <w:rsid w:val="00AD2B81"/>
    <w:rsid w:val="00AD2FB8"/>
    <w:rsid w:val="00AD34A4"/>
    <w:rsid w:val="00AD3CFD"/>
    <w:rsid w:val="00AD4AD1"/>
    <w:rsid w:val="00AD547F"/>
    <w:rsid w:val="00AD5A30"/>
    <w:rsid w:val="00AD6439"/>
    <w:rsid w:val="00AD68DC"/>
    <w:rsid w:val="00AD6A29"/>
    <w:rsid w:val="00AD6E50"/>
    <w:rsid w:val="00AD7201"/>
    <w:rsid w:val="00AD76AA"/>
    <w:rsid w:val="00AE0066"/>
    <w:rsid w:val="00AE0496"/>
    <w:rsid w:val="00AE124F"/>
    <w:rsid w:val="00AE16EB"/>
    <w:rsid w:val="00AE27C5"/>
    <w:rsid w:val="00AE2B75"/>
    <w:rsid w:val="00AE414A"/>
    <w:rsid w:val="00AE4B56"/>
    <w:rsid w:val="00AE4FA4"/>
    <w:rsid w:val="00AE5550"/>
    <w:rsid w:val="00AE5CFF"/>
    <w:rsid w:val="00AE66F7"/>
    <w:rsid w:val="00AE7202"/>
    <w:rsid w:val="00AF0B10"/>
    <w:rsid w:val="00AF10A0"/>
    <w:rsid w:val="00AF1582"/>
    <w:rsid w:val="00AF1B08"/>
    <w:rsid w:val="00AF29AA"/>
    <w:rsid w:val="00AF2B05"/>
    <w:rsid w:val="00AF3345"/>
    <w:rsid w:val="00AF383D"/>
    <w:rsid w:val="00AF3C19"/>
    <w:rsid w:val="00AF4426"/>
    <w:rsid w:val="00AF59D8"/>
    <w:rsid w:val="00AF62B0"/>
    <w:rsid w:val="00AF6549"/>
    <w:rsid w:val="00AF6673"/>
    <w:rsid w:val="00AF6B67"/>
    <w:rsid w:val="00AF6CB7"/>
    <w:rsid w:val="00AF70B8"/>
    <w:rsid w:val="00B01507"/>
    <w:rsid w:val="00B01D4F"/>
    <w:rsid w:val="00B021D2"/>
    <w:rsid w:val="00B02AFA"/>
    <w:rsid w:val="00B036FB"/>
    <w:rsid w:val="00B04151"/>
    <w:rsid w:val="00B042E0"/>
    <w:rsid w:val="00B04489"/>
    <w:rsid w:val="00B04DB6"/>
    <w:rsid w:val="00B05E32"/>
    <w:rsid w:val="00B05E84"/>
    <w:rsid w:val="00B068C2"/>
    <w:rsid w:val="00B068E5"/>
    <w:rsid w:val="00B06B93"/>
    <w:rsid w:val="00B0701A"/>
    <w:rsid w:val="00B07182"/>
    <w:rsid w:val="00B0798C"/>
    <w:rsid w:val="00B07D58"/>
    <w:rsid w:val="00B07E75"/>
    <w:rsid w:val="00B10A5B"/>
    <w:rsid w:val="00B10D5A"/>
    <w:rsid w:val="00B1114B"/>
    <w:rsid w:val="00B11456"/>
    <w:rsid w:val="00B1197D"/>
    <w:rsid w:val="00B11A65"/>
    <w:rsid w:val="00B11CEA"/>
    <w:rsid w:val="00B1256F"/>
    <w:rsid w:val="00B125FB"/>
    <w:rsid w:val="00B12E3A"/>
    <w:rsid w:val="00B12EB8"/>
    <w:rsid w:val="00B1315B"/>
    <w:rsid w:val="00B132D5"/>
    <w:rsid w:val="00B133AA"/>
    <w:rsid w:val="00B14264"/>
    <w:rsid w:val="00B142A2"/>
    <w:rsid w:val="00B1494D"/>
    <w:rsid w:val="00B14ACA"/>
    <w:rsid w:val="00B15DD3"/>
    <w:rsid w:val="00B15F9C"/>
    <w:rsid w:val="00B16758"/>
    <w:rsid w:val="00B16A10"/>
    <w:rsid w:val="00B16CC4"/>
    <w:rsid w:val="00B16DA1"/>
    <w:rsid w:val="00B172A2"/>
    <w:rsid w:val="00B1774B"/>
    <w:rsid w:val="00B20308"/>
    <w:rsid w:val="00B20B28"/>
    <w:rsid w:val="00B2125C"/>
    <w:rsid w:val="00B2170F"/>
    <w:rsid w:val="00B21803"/>
    <w:rsid w:val="00B21CD4"/>
    <w:rsid w:val="00B21FB5"/>
    <w:rsid w:val="00B22679"/>
    <w:rsid w:val="00B22DAB"/>
    <w:rsid w:val="00B22DF0"/>
    <w:rsid w:val="00B22EC7"/>
    <w:rsid w:val="00B2378F"/>
    <w:rsid w:val="00B23E10"/>
    <w:rsid w:val="00B24C7D"/>
    <w:rsid w:val="00B2504D"/>
    <w:rsid w:val="00B250B5"/>
    <w:rsid w:val="00B2586A"/>
    <w:rsid w:val="00B25889"/>
    <w:rsid w:val="00B25B5B"/>
    <w:rsid w:val="00B25DC8"/>
    <w:rsid w:val="00B26769"/>
    <w:rsid w:val="00B2684E"/>
    <w:rsid w:val="00B26B31"/>
    <w:rsid w:val="00B27370"/>
    <w:rsid w:val="00B27B3B"/>
    <w:rsid w:val="00B27DD2"/>
    <w:rsid w:val="00B3014A"/>
    <w:rsid w:val="00B301A0"/>
    <w:rsid w:val="00B30848"/>
    <w:rsid w:val="00B30A99"/>
    <w:rsid w:val="00B312BB"/>
    <w:rsid w:val="00B316C3"/>
    <w:rsid w:val="00B3184F"/>
    <w:rsid w:val="00B318FB"/>
    <w:rsid w:val="00B31950"/>
    <w:rsid w:val="00B31FAF"/>
    <w:rsid w:val="00B3206D"/>
    <w:rsid w:val="00B32701"/>
    <w:rsid w:val="00B3304B"/>
    <w:rsid w:val="00B33D28"/>
    <w:rsid w:val="00B33ECA"/>
    <w:rsid w:val="00B33FD0"/>
    <w:rsid w:val="00B341CA"/>
    <w:rsid w:val="00B3430F"/>
    <w:rsid w:val="00B344BD"/>
    <w:rsid w:val="00B347C2"/>
    <w:rsid w:val="00B34999"/>
    <w:rsid w:val="00B34C05"/>
    <w:rsid w:val="00B354CD"/>
    <w:rsid w:val="00B3563C"/>
    <w:rsid w:val="00B36D4A"/>
    <w:rsid w:val="00B36F45"/>
    <w:rsid w:val="00B37421"/>
    <w:rsid w:val="00B376C6"/>
    <w:rsid w:val="00B37802"/>
    <w:rsid w:val="00B37C3E"/>
    <w:rsid w:val="00B37E31"/>
    <w:rsid w:val="00B40045"/>
    <w:rsid w:val="00B4007E"/>
    <w:rsid w:val="00B40609"/>
    <w:rsid w:val="00B40778"/>
    <w:rsid w:val="00B41AAE"/>
    <w:rsid w:val="00B420F2"/>
    <w:rsid w:val="00B43090"/>
    <w:rsid w:val="00B43992"/>
    <w:rsid w:val="00B446DE"/>
    <w:rsid w:val="00B4515C"/>
    <w:rsid w:val="00B45A19"/>
    <w:rsid w:val="00B45A3B"/>
    <w:rsid w:val="00B45AFE"/>
    <w:rsid w:val="00B45D41"/>
    <w:rsid w:val="00B46700"/>
    <w:rsid w:val="00B46C60"/>
    <w:rsid w:val="00B47517"/>
    <w:rsid w:val="00B47614"/>
    <w:rsid w:val="00B47ECE"/>
    <w:rsid w:val="00B50091"/>
    <w:rsid w:val="00B50EDA"/>
    <w:rsid w:val="00B50FED"/>
    <w:rsid w:val="00B5166E"/>
    <w:rsid w:val="00B51B31"/>
    <w:rsid w:val="00B51DAE"/>
    <w:rsid w:val="00B520DB"/>
    <w:rsid w:val="00B52B77"/>
    <w:rsid w:val="00B52DC6"/>
    <w:rsid w:val="00B538B0"/>
    <w:rsid w:val="00B53ACE"/>
    <w:rsid w:val="00B53D72"/>
    <w:rsid w:val="00B54754"/>
    <w:rsid w:val="00B54831"/>
    <w:rsid w:val="00B54DE7"/>
    <w:rsid w:val="00B54F2C"/>
    <w:rsid w:val="00B55404"/>
    <w:rsid w:val="00B56098"/>
    <w:rsid w:val="00B564F6"/>
    <w:rsid w:val="00B573C0"/>
    <w:rsid w:val="00B5782C"/>
    <w:rsid w:val="00B57A76"/>
    <w:rsid w:val="00B60550"/>
    <w:rsid w:val="00B60634"/>
    <w:rsid w:val="00B6068D"/>
    <w:rsid w:val="00B60919"/>
    <w:rsid w:val="00B61D96"/>
    <w:rsid w:val="00B62459"/>
    <w:rsid w:val="00B62568"/>
    <w:rsid w:val="00B627B2"/>
    <w:rsid w:val="00B62FD8"/>
    <w:rsid w:val="00B64158"/>
    <w:rsid w:val="00B6461C"/>
    <w:rsid w:val="00B64BAF"/>
    <w:rsid w:val="00B6503C"/>
    <w:rsid w:val="00B655B9"/>
    <w:rsid w:val="00B65A01"/>
    <w:rsid w:val="00B662D3"/>
    <w:rsid w:val="00B6694F"/>
    <w:rsid w:val="00B6748D"/>
    <w:rsid w:val="00B709F2"/>
    <w:rsid w:val="00B71C85"/>
    <w:rsid w:val="00B72054"/>
    <w:rsid w:val="00B7257C"/>
    <w:rsid w:val="00B73CAC"/>
    <w:rsid w:val="00B73EC1"/>
    <w:rsid w:val="00B742A4"/>
    <w:rsid w:val="00B74F8D"/>
    <w:rsid w:val="00B75327"/>
    <w:rsid w:val="00B7578A"/>
    <w:rsid w:val="00B760E4"/>
    <w:rsid w:val="00B7628E"/>
    <w:rsid w:val="00B76EFC"/>
    <w:rsid w:val="00B776F1"/>
    <w:rsid w:val="00B77795"/>
    <w:rsid w:val="00B77884"/>
    <w:rsid w:val="00B77F7B"/>
    <w:rsid w:val="00B808F7"/>
    <w:rsid w:val="00B80B99"/>
    <w:rsid w:val="00B80F5E"/>
    <w:rsid w:val="00B81768"/>
    <w:rsid w:val="00B83100"/>
    <w:rsid w:val="00B83185"/>
    <w:rsid w:val="00B832DE"/>
    <w:rsid w:val="00B838BC"/>
    <w:rsid w:val="00B841DF"/>
    <w:rsid w:val="00B84F33"/>
    <w:rsid w:val="00B859F4"/>
    <w:rsid w:val="00B85F12"/>
    <w:rsid w:val="00B86006"/>
    <w:rsid w:val="00B872B7"/>
    <w:rsid w:val="00B87E43"/>
    <w:rsid w:val="00B87F28"/>
    <w:rsid w:val="00B87FA4"/>
    <w:rsid w:val="00B90142"/>
    <w:rsid w:val="00B913D5"/>
    <w:rsid w:val="00B9154A"/>
    <w:rsid w:val="00B91AF5"/>
    <w:rsid w:val="00B92136"/>
    <w:rsid w:val="00B9275D"/>
    <w:rsid w:val="00B93732"/>
    <w:rsid w:val="00B93C1A"/>
    <w:rsid w:val="00B93C3D"/>
    <w:rsid w:val="00B94C11"/>
    <w:rsid w:val="00B94D3C"/>
    <w:rsid w:val="00B9589F"/>
    <w:rsid w:val="00B9621A"/>
    <w:rsid w:val="00B96344"/>
    <w:rsid w:val="00B963A3"/>
    <w:rsid w:val="00B96A7E"/>
    <w:rsid w:val="00B97808"/>
    <w:rsid w:val="00B97815"/>
    <w:rsid w:val="00BA0577"/>
    <w:rsid w:val="00BA06E2"/>
    <w:rsid w:val="00BA0BFA"/>
    <w:rsid w:val="00BA0D71"/>
    <w:rsid w:val="00BA10BB"/>
    <w:rsid w:val="00BA16CA"/>
    <w:rsid w:val="00BA1822"/>
    <w:rsid w:val="00BA19D2"/>
    <w:rsid w:val="00BA1C45"/>
    <w:rsid w:val="00BA20A2"/>
    <w:rsid w:val="00BA30AC"/>
    <w:rsid w:val="00BA3A86"/>
    <w:rsid w:val="00BA3D68"/>
    <w:rsid w:val="00BA4267"/>
    <w:rsid w:val="00BA4682"/>
    <w:rsid w:val="00BA5221"/>
    <w:rsid w:val="00BA5717"/>
    <w:rsid w:val="00BA596F"/>
    <w:rsid w:val="00BA5C1D"/>
    <w:rsid w:val="00BA7623"/>
    <w:rsid w:val="00BA7E94"/>
    <w:rsid w:val="00BB01D3"/>
    <w:rsid w:val="00BB02CD"/>
    <w:rsid w:val="00BB0854"/>
    <w:rsid w:val="00BB0E3A"/>
    <w:rsid w:val="00BB1439"/>
    <w:rsid w:val="00BB24BA"/>
    <w:rsid w:val="00BB290C"/>
    <w:rsid w:val="00BB2A08"/>
    <w:rsid w:val="00BB2A4C"/>
    <w:rsid w:val="00BB2C92"/>
    <w:rsid w:val="00BB2CC8"/>
    <w:rsid w:val="00BB3982"/>
    <w:rsid w:val="00BB3B47"/>
    <w:rsid w:val="00BB40A8"/>
    <w:rsid w:val="00BB4367"/>
    <w:rsid w:val="00BB44D3"/>
    <w:rsid w:val="00BB4583"/>
    <w:rsid w:val="00BB49AC"/>
    <w:rsid w:val="00BB4B8E"/>
    <w:rsid w:val="00BB4F57"/>
    <w:rsid w:val="00BB4FB7"/>
    <w:rsid w:val="00BB508C"/>
    <w:rsid w:val="00BB51DB"/>
    <w:rsid w:val="00BB55E0"/>
    <w:rsid w:val="00BB6384"/>
    <w:rsid w:val="00BB6509"/>
    <w:rsid w:val="00BB67D0"/>
    <w:rsid w:val="00BB7856"/>
    <w:rsid w:val="00BB78D1"/>
    <w:rsid w:val="00BC025C"/>
    <w:rsid w:val="00BC0859"/>
    <w:rsid w:val="00BC0A71"/>
    <w:rsid w:val="00BC1814"/>
    <w:rsid w:val="00BC1F8F"/>
    <w:rsid w:val="00BC2676"/>
    <w:rsid w:val="00BC2D91"/>
    <w:rsid w:val="00BC3D2A"/>
    <w:rsid w:val="00BC48B9"/>
    <w:rsid w:val="00BC5EC1"/>
    <w:rsid w:val="00BC6521"/>
    <w:rsid w:val="00BC7077"/>
    <w:rsid w:val="00BC75DE"/>
    <w:rsid w:val="00BC7B12"/>
    <w:rsid w:val="00BD0AC4"/>
    <w:rsid w:val="00BD0C68"/>
    <w:rsid w:val="00BD13BA"/>
    <w:rsid w:val="00BD15C0"/>
    <w:rsid w:val="00BD1B79"/>
    <w:rsid w:val="00BD1C00"/>
    <w:rsid w:val="00BD2801"/>
    <w:rsid w:val="00BD2FF0"/>
    <w:rsid w:val="00BD316B"/>
    <w:rsid w:val="00BD39AE"/>
    <w:rsid w:val="00BD3EF7"/>
    <w:rsid w:val="00BD4619"/>
    <w:rsid w:val="00BD4A6C"/>
    <w:rsid w:val="00BD4B90"/>
    <w:rsid w:val="00BD595F"/>
    <w:rsid w:val="00BD5C3F"/>
    <w:rsid w:val="00BD6564"/>
    <w:rsid w:val="00BD6DBB"/>
    <w:rsid w:val="00BD7E46"/>
    <w:rsid w:val="00BE130E"/>
    <w:rsid w:val="00BE1921"/>
    <w:rsid w:val="00BE254C"/>
    <w:rsid w:val="00BE26AA"/>
    <w:rsid w:val="00BE273F"/>
    <w:rsid w:val="00BE2894"/>
    <w:rsid w:val="00BE2A46"/>
    <w:rsid w:val="00BE2E93"/>
    <w:rsid w:val="00BE323A"/>
    <w:rsid w:val="00BE3782"/>
    <w:rsid w:val="00BE43D1"/>
    <w:rsid w:val="00BE4B29"/>
    <w:rsid w:val="00BE4EB6"/>
    <w:rsid w:val="00BE4ED0"/>
    <w:rsid w:val="00BE6A32"/>
    <w:rsid w:val="00BE6D97"/>
    <w:rsid w:val="00BE7067"/>
    <w:rsid w:val="00BE7563"/>
    <w:rsid w:val="00BE75E5"/>
    <w:rsid w:val="00BE78C5"/>
    <w:rsid w:val="00BE7BAD"/>
    <w:rsid w:val="00BE7EBA"/>
    <w:rsid w:val="00BE7EC1"/>
    <w:rsid w:val="00BF0583"/>
    <w:rsid w:val="00BF0A16"/>
    <w:rsid w:val="00BF0A6C"/>
    <w:rsid w:val="00BF0C64"/>
    <w:rsid w:val="00BF0D38"/>
    <w:rsid w:val="00BF13C6"/>
    <w:rsid w:val="00BF17FD"/>
    <w:rsid w:val="00BF19D0"/>
    <w:rsid w:val="00BF24A6"/>
    <w:rsid w:val="00BF255B"/>
    <w:rsid w:val="00BF28C0"/>
    <w:rsid w:val="00BF331F"/>
    <w:rsid w:val="00BF3B34"/>
    <w:rsid w:val="00BF3DAF"/>
    <w:rsid w:val="00BF47AF"/>
    <w:rsid w:val="00BF4A93"/>
    <w:rsid w:val="00BF4B3F"/>
    <w:rsid w:val="00BF4C4B"/>
    <w:rsid w:val="00BF6322"/>
    <w:rsid w:val="00BF6650"/>
    <w:rsid w:val="00BF6984"/>
    <w:rsid w:val="00BF715A"/>
    <w:rsid w:val="00BF7354"/>
    <w:rsid w:val="00BF7782"/>
    <w:rsid w:val="00BF7BE6"/>
    <w:rsid w:val="00C01163"/>
    <w:rsid w:val="00C011EA"/>
    <w:rsid w:val="00C02719"/>
    <w:rsid w:val="00C02AE9"/>
    <w:rsid w:val="00C02B09"/>
    <w:rsid w:val="00C02F42"/>
    <w:rsid w:val="00C0354C"/>
    <w:rsid w:val="00C03ADE"/>
    <w:rsid w:val="00C03B67"/>
    <w:rsid w:val="00C03F40"/>
    <w:rsid w:val="00C041C1"/>
    <w:rsid w:val="00C04627"/>
    <w:rsid w:val="00C05274"/>
    <w:rsid w:val="00C05782"/>
    <w:rsid w:val="00C0617D"/>
    <w:rsid w:val="00C065A8"/>
    <w:rsid w:val="00C06E27"/>
    <w:rsid w:val="00C07279"/>
    <w:rsid w:val="00C104E7"/>
    <w:rsid w:val="00C1282D"/>
    <w:rsid w:val="00C12F63"/>
    <w:rsid w:val="00C132A1"/>
    <w:rsid w:val="00C14886"/>
    <w:rsid w:val="00C159CE"/>
    <w:rsid w:val="00C15D86"/>
    <w:rsid w:val="00C164B4"/>
    <w:rsid w:val="00C167B7"/>
    <w:rsid w:val="00C16F09"/>
    <w:rsid w:val="00C17778"/>
    <w:rsid w:val="00C178BA"/>
    <w:rsid w:val="00C17FF8"/>
    <w:rsid w:val="00C20121"/>
    <w:rsid w:val="00C20B62"/>
    <w:rsid w:val="00C2138E"/>
    <w:rsid w:val="00C21426"/>
    <w:rsid w:val="00C21D7A"/>
    <w:rsid w:val="00C22009"/>
    <w:rsid w:val="00C226CC"/>
    <w:rsid w:val="00C22866"/>
    <w:rsid w:val="00C229A0"/>
    <w:rsid w:val="00C23030"/>
    <w:rsid w:val="00C236AA"/>
    <w:rsid w:val="00C23D64"/>
    <w:rsid w:val="00C23F41"/>
    <w:rsid w:val="00C24142"/>
    <w:rsid w:val="00C2457B"/>
    <w:rsid w:val="00C24884"/>
    <w:rsid w:val="00C24911"/>
    <w:rsid w:val="00C24A6E"/>
    <w:rsid w:val="00C24BCA"/>
    <w:rsid w:val="00C25411"/>
    <w:rsid w:val="00C2555A"/>
    <w:rsid w:val="00C25B4D"/>
    <w:rsid w:val="00C260B6"/>
    <w:rsid w:val="00C26BFE"/>
    <w:rsid w:val="00C27D06"/>
    <w:rsid w:val="00C308C1"/>
    <w:rsid w:val="00C30C87"/>
    <w:rsid w:val="00C30D4C"/>
    <w:rsid w:val="00C3111B"/>
    <w:rsid w:val="00C31312"/>
    <w:rsid w:val="00C313C0"/>
    <w:rsid w:val="00C31402"/>
    <w:rsid w:val="00C31A58"/>
    <w:rsid w:val="00C32390"/>
    <w:rsid w:val="00C32870"/>
    <w:rsid w:val="00C32C58"/>
    <w:rsid w:val="00C33885"/>
    <w:rsid w:val="00C33B17"/>
    <w:rsid w:val="00C33B29"/>
    <w:rsid w:val="00C346F9"/>
    <w:rsid w:val="00C34808"/>
    <w:rsid w:val="00C34F31"/>
    <w:rsid w:val="00C3556F"/>
    <w:rsid w:val="00C3563F"/>
    <w:rsid w:val="00C35D28"/>
    <w:rsid w:val="00C35DB5"/>
    <w:rsid w:val="00C35F12"/>
    <w:rsid w:val="00C363C3"/>
    <w:rsid w:val="00C36FB3"/>
    <w:rsid w:val="00C3799E"/>
    <w:rsid w:val="00C37ADE"/>
    <w:rsid w:val="00C37F14"/>
    <w:rsid w:val="00C4025F"/>
    <w:rsid w:val="00C402F6"/>
    <w:rsid w:val="00C40383"/>
    <w:rsid w:val="00C40CD4"/>
    <w:rsid w:val="00C40E85"/>
    <w:rsid w:val="00C41C6D"/>
    <w:rsid w:val="00C42300"/>
    <w:rsid w:val="00C424F8"/>
    <w:rsid w:val="00C4276E"/>
    <w:rsid w:val="00C438D4"/>
    <w:rsid w:val="00C44456"/>
    <w:rsid w:val="00C44C01"/>
    <w:rsid w:val="00C455B2"/>
    <w:rsid w:val="00C45AEF"/>
    <w:rsid w:val="00C45E9F"/>
    <w:rsid w:val="00C45FD0"/>
    <w:rsid w:val="00C4603B"/>
    <w:rsid w:val="00C463F3"/>
    <w:rsid w:val="00C46C66"/>
    <w:rsid w:val="00C476B7"/>
    <w:rsid w:val="00C47E27"/>
    <w:rsid w:val="00C47F64"/>
    <w:rsid w:val="00C50762"/>
    <w:rsid w:val="00C50B1F"/>
    <w:rsid w:val="00C50B79"/>
    <w:rsid w:val="00C52588"/>
    <w:rsid w:val="00C5295B"/>
    <w:rsid w:val="00C52986"/>
    <w:rsid w:val="00C52EF4"/>
    <w:rsid w:val="00C53205"/>
    <w:rsid w:val="00C5380C"/>
    <w:rsid w:val="00C53BFE"/>
    <w:rsid w:val="00C53F05"/>
    <w:rsid w:val="00C5416B"/>
    <w:rsid w:val="00C546E2"/>
    <w:rsid w:val="00C55436"/>
    <w:rsid w:val="00C5544B"/>
    <w:rsid w:val="00C55C09"/>
    <w:rsid w:val="00C560BA"/>
    <w:rsid w:val="00C56664"/>
    <w:rsid w:val="00C567F3"/>
    <w:rsid w:val="00C57FC1"/>
    <w:rsid w:val="00C60B04"/>
    <w:rsid w:val="00C60C43"/>
    <w:rsid w:val="00C60ED6"/>
    <w:rsid w:val="00C6105F"/>
    <w:rsid w:val="00C618AA"/>
    <w:rsid w:val="00C61923"/>
    <w:rsid w:val="00C61E97"/>
    <w:rsid w:val="00C61F5D"/>
    <w:rsid w:val="00C6248D"/>
    <w:rsid w:val="00C62A58"/>
    <w:rsid w:val="00C62AA1"/>
    <w:rsid w:val="00C62B42"/>
    <w:rsid w:val="00C63102"/>
    <w:rsid w:val="00C63156"/>
    <w:rsid w:val="00C6373A"/>
    <w:rsid w:val="00C641A0"/>
    <w:rsid w:val="00C65197"/>
    <w:rsid w:val="00C65B8F"/>
    <w:rsid w:val="00C66B6A"/>
    <w:rsid w:val="00C6750E"/>
    <w:rsid w:val="00C67EEA"/>
    <w:rsid w:val="00C70721"/>
    <w:rsid w:val="00C7098F"/>
    <w:rsid w:val="00C711F8"/>
    <w:rsid w:val="00C717B2"/>
    <w:rsid w:val="00C71D13"/>
    <w:rsid w:val="00C72451"/>
    <w:rsid w:val="00C727D6"/>
    <w:rsid w:val="00C72A9F"/>
    <w:rsid w:val="00C72D29"/>
    <w:rsid w:val="00C73611"/>
    <w:rsid w:val="00C737CC"/>
    <w:rsid w:val="00C73986"/>
    <w:rsid w:val="00C739AC"/>
    <w:rsid w:val="00C73BC5"/>
    <w:rsid w:val="00C73F5F"/>
    <w:rsid w:val="00C7432C"/>
    <w:rsid w:val="00C74C3B"/>
    <w:rsid w:val="00C7611B"/>
    <w:rsid w:val="00C76918"/>
    <w:rsid w:val="00C76E43"/>
    <w:rsid w:val="00C77AB2"/>
    <w:rsid w:val="00C77B9C"/>
    <w:rsid w:val="00C77FFD"/>
    <w:rsid w:val="00C80568"/>
    <w:rsid w:val="00C808F6"/>
    <w:rsid w:val="00C80C2A"/>
    <w:rsid w:val="00C8134D"/>
    <w:rsid w:val="00C815B8"/>
    <w:rsid w:val="00C81E2C"/>
    <w:rsid w:val="00C82457"/>
    <w:rsid w:val="00C8329F"/>
    <w:rsid w:val="00C837A1"/>
    <w:rsid w:val="00C83ABA"/>
    <w:rsid w:val="00C847E2"/>
    <w:rsid w:val="00C84E1E"/>
    <w:rsid w:val="00C84EFB"/>
    <w:rsid w:val="00C85A21"/>
    <w:rsid w:val="00C85C30"/>
    <w:rsid w:val="00C85D50"/>
    <w:rsid w:val="00C85FF9"/>
    <w:rsid w:val="00C862EB"/>
    <w:rsid w:val="00C86CA4"/>
    <w:rsid w:val="00C8719B"/>
    <w:rsid w:val="00C87218"/>
    <w:rsid w:val="00C87468"/>
    <w:rsid w:val="00C875F7"/>
    <w:rsid w:val="00C87805"/>
    <w:rsid w:val="00C90227"/>
    <w:rsid w:val="00C904AC"/>
    <w:rsid w:val="00C90D19"/>
    <w:rsid w:val="00C9106C"/>
    <w:rsid w:val="00C913C6"/>
    <w:rsid w:val="00C915E0"/>
    <w:rsid w:val="00C92276"/>
    <w:rsid w:val="00C92887"/>
    <w:rsid w:val="00C92E99"/>
    <w:rsid w:val="00C931AF"/>
    <w:rsid w:val="00C94088"/>
    <w:rsid w:val="00C94A44"/>
    <w:rsid w:val="00C94FC7"/>
    <w:rsid w:val="00C953CD"/>
    <w:rsid w:val="00C955D9"/>
    <w:rsid w:val="00C9602C"/>
    <w:rsid w:val="00C96271"/>
    <w:rsid w:val="00C96448"/>
    <w:rsid w:val="00C9734D"/>
    <w:rsid w:val="00CA003C"/>
    <w:rsid w:val="00CA0706"/>
    <w:rsid w:val="00CA1A40"/>
    <w:rsid w:val="00CA1A68"/>
    <w:rsid w:val="00CA1C25"/>
    <w:rsid w:val="00CA1F9C"/>
    <w:rsid w:val="00CA2075"/>
    <w:rsid w:val="00CA2D6C"/>
    <w:rsid w:val="00CA31BD"/>
    <w:rsid w:val="00CA3AE7"/>
    <w:rsid w:val="00CA447E"/>
    <w:rsid w:val="00CA5158"/>
    <w:rsid w:val="00CA6B6A"/>
    <w:rsid w:val="00CA79AA"/>
    <w:rsid w:val="00CB03E6"/>
    <w:rsid w:val="00CB047F"/>
    <w:rsid w:val="00CB0532"/>
    <w:rsid w:val="00CB0627"/>
    <w:rsid w:val="00CB07A9"/>
    <w:rsid w:val="00CB0DFC"/>
    <w:rsid w:val="00CB12B3"/>
    <w:rsid w:val="00CB137C"/>
    <w:rsid w:val="00CB193B"/>
    <w:rsid w:val="00CB1DFC"/>
    <w:rsid w:val="00CB2D78"/>
    <w:rsid w:val="00CB30E0"/>
    <w:rsid w:val="00CB39FE"/>
    <w:rsid w:val="00CB3EE8"/>
    <w:rsid w:val="00CB4668"/>
    <w:rsid w:val="00CB4C75"/>
    <w:rsid w:val="00CB4DA6"/>
    <w:rsid w:val="00CB6DED"/>
    <w:rsid w:val="00CB6EDA"/>
    <w:rsid w:val="00CB76C9"/>
    <w:rsid w:val="00CB7D06"/>
    <w:rsid w:val="00CC000F"/>
    <w:rsid w:val="00CC098C"/>
    <w:rsid w:val="00CC0D88"/>
    <w:rsid w:val="00CC12C8"/>
    <w:rsid w:val="00CC1605"/>
    <w:rsid w:val="00CC2533"/>
    <w:rsid w:val="00CC2B56"/>
    <w:rsid w:val="00CC35A1"/>
    <w:rsid w:val="00CC3D53"/>
    <w:rsid w:val="00CC5BEA"/>
    <w:rsid w:val="00CC5CF0"/>
    <w:rsid w:val="00CC5DF3"/>
    <w:rsid w:val="00CC6580"/>
    <w:rsid w:val="00CC6644"/>
    <w:rsid w:val="00CC7369"/>
    <w:rsid w:val="00CC7399"/>
    <w:rsid w:val="00CC7459"/>
    <w:rsid w:val="00CC75C9"/>
    <w:rsid w:val="00CC78C9"/>
    <w:rsid w:val="00CD070B"/>
    <w:rsid w:val="00CD0C43"/>
    <w:rsid w:val="00CD0F06"/>
    <w:rsid w:val="00CD1C57"/>
    <w:rsid w:val="00CD2900"/>
    <w:rsid w:val="00CD2F30"/>
    <w:rsid w:val="00CD317B"/>
    <w:rsid w:val="00CD3511"/>
    <w:rsid w:val="00CD4BED"/>
    <w:rsid w:val="00CD6093"/>
    <w:rsid w:val="00CD6185"/>
    <w:rsid w:val="00CD6876"/>
    <w:rsid w:val="00CD70BA"/>
    <w:rsid w:val="00CD7368"/>
    <w:rsid w:val="00CE2449"/>
    <w:rsid w:val="00CE2CB6"/>
    <w:rsid w:val="00CE3236"/>
    <w:rsid w:val="00CE3A35"/>
    <w:rsid w:val="00CE49B0"/>
    <w:rsid w:val="00CE4C59"/>
    <w:rsid w:val="00CE543B"/>
    <w:rsid w:val="00CE5523"/>
    <w:rsid w:val="00CE6EBA"/>
    <w:rsid w:val="00CE7237"/>
    <w:rsid w:val="00CE7A9F"/>
    <w:rsid w:val="00CE7EA6"/>
    <w:rsid w:val="00CF05E2"/>
    <w:rsid w:val="00CF0688"/>
    <w:rsid w:val="00CF0A77"/>
    <w:rsid w:val="00CF141C"/>
    <w:rsid w:val="00CF1EA7"/>
    <w:rsid w:val="00CF2B4D"/>
    <w:rsid w:val="00CF2B5C"/>
    <w:rsid w:val="00CF2F68"/>
    <w:rsid w:val="00CF33C2"/>
    <w:rsid w:val="00CF417B"/>
    <w:rsid w:val="00CF4DDF"/>
    <w:rsid w:val="00CF5D71"/>
    <w:rsid w:val="00CF68A9"/>
    <w:rsid w:val="00CF6A85"/>
    <w:rsid w:val="00CF7528"/>
    <w:rsid w:val="00CF7A7F"/>
    <w:rsid w:val="00D011D4"/>
    <w:rsid w:val="00D013D3"/>
    <w:rsid w:val="00D018E5"/>
    <w:rsid w:val="00D01DAE"/>
    <w:rsid w:val="00D02238"/>
    <w:rsid w:val="00D022E6"/>
    <w:rsid w:val="00D02876"/>
    <w:rsid w:val="00D03118"/>
    <w:rsid w:val="00D04118"/>
    <w:rsid w:val="00D04644"/>
    <w:rsid w:val="00D05E43"/>
    <w:rsid w:val="00D07B29"/>
    <w:rsid w:val="00D10060"/>
    <w:rsid w:val="00D1065B"/>
    <w:rsid w:val="00D1070B"/>
    <w:rsid w:val="00D10723"/>
    <w:rsid w:val="00D1072E"/>
    <w:rsid w:val="00D10CEB"/>
    <w:rsid w:val="00D110C8"/>
    <w:rsid w:val="00D11316"/>
    <w:rsid w:val="00D11B34"/>
    <w:rsid w:val="00D11DA4"/>
    <w:rsid w:val="00D12429"/>
    <w:rsid w:val="00D124EC"/>
    <w:rsid w:val="00D12632"/>
    <w:rsid w:val="00D12CC2"/>
    <w:rsid w:val="00D130AF"/>
    <w:rsid w:val="00D133B5"/>
    <w:rsid w:val="00D14864"/>
    <w:rsid w:val="00D15647"/>
    <w:rsid w:val="00D15EF9"/>
    <w:rsid w:val="00D1681A"/>
    <w:rsid w:val="00D175BD"/>
    <w:rsid w:val="00D2078C"/>
    <w:rsid w:val="00D20895"/>
    <w:rsid w:val="00D209FF"/>
    <w:rsid w:val="00D2102E"/>
    <w:rsid w:val="00D21635"/>
    <w:rsid w:val="00D21E8C"/>
    <w:rsid w:val="00D22171"/>
    <w:rsid w:val="00D22208"/>
    <w:rsid w:val="00D2327D"/>
    <w:rsid w:val="00D232D3"/>
    <w:rsid w:val="00D2360E"/>
    <w:rsid w:val="00D238DB"/>
    <w:rsid w:val="00D239E1"/>
    <w:rsid w:val="00D24A95"/>
    <w:rsid w:val="00D24B8D"/>
    <w:rsid w:val="00D250B0"/>
    <w:rsid w:val="00D257C4"/>
    <w:rsid w:val="00D26053"/>
    <w:rsid w:val="00D26405"/>
    <w:rsid w:val="00D266FF"/>
    <w:rsid w:val="00D27709"/>
    <w:rsid w:val="00D27942"/>
    <w:rsid w:val="00D27C5B"/>
    <w:rsid w:val="00D30020"/>
    <w:rsid w:val="00D30052"/>
    <w:rsid w:val="00D30EA1"/>
    <w:rsid w:val="00D31A73"/>
    <w:rsid w:val="00D31ED9"/>
    <w:rsid w:val="00D31EE0"/>
    <w:rsid w:val="00D32619"/>
    <w:rsid w:val="00D33199"/>
    <w:rsid w:val="00D335EB"/>
    <w:rsid w:val="00D343C2"/>
    <w:rsid w:val="00D347D1"/>
    <w:rsid w:val="00D34A62"/>
    <w:rsid w:val="00D34B37"/>
    <w:rsid w:val="00D34BE4"/>
    <w:rsid w:val="00D34BEE"/>
    <w:rsid w:val="00D35BD9"/>
    <w:rsid w:val="00D36B23"/>
    <w:rsid w:val="00D371C5"/>
    <w:rsid w:val="00D371C9"/>
    <w:rsid w:val="00D3741C"/>
    <w:rsid w:val="00D376E5"/>
    <w:rsid w:val="00D3779F"/>
    <w:rsid w:val="00D37EBD"/>
    <w:rsid w:val="00D37EDA"/>
    <w:rsid w:val="00D40D92"/>
    <w:rsid w:val="00D40EC6"/>
    <w:rsid w:val="00D40F0E"/>
    <w:rsid w:val="00D40F39"/>
    <w:rsid w:val="00D4175C"/>
    <w:rsid w:val="00D41800"/>
    <w:rsid w:val="00D41964"/>
    <w:rsid w:val="00D421C6"/>
    <w:rsid w:val="00D429F4"/>
    <w:rsid w:val="00D43184"/>
    <w:rsid w:val="00D43281"/>
    <w:rsid w:val="00D4376E"/>
    <w:rsid w:val="00D43B5C"/>
    <w:rsid w:val="00D445EA"/>
    <w:rsid w:val="00D44898"/>
    <w:rsid w:val="00D44C97"/>
    <w:rsid w:val="00D454F0"/>
    <w:rsid w:val="00D456F7"/>
    <w:rsid w:val="00D4593F"/>
    <w:rsid w:val="00D46295"/>
    <w:rsid w:val="00D46422"/>
    <w:rsid w:val="00D46ABB"/>
    <w:rsid w:val="00D472B8"/>
    <w:rsid w:val="00D476AA"/>
    <w:rsid w:val="00D50A5F"/>
    <w:rsid w:val="00D50AF4"/>
    <w:rsid w:val="00D51325"/>
    <w:rsid w:val="00D5139A"/>
    <w:rsid w:val="00D51B93"/>
    <w:rsid w:val="00D523A3"/>
    <w:rsid w:val="00D53134"/>
    <w:rsid w:val="00D534C1"/>
    <w:rsid w:val="00D53625"/>
    <w:rsid w:val="00D53851"/>
    <w:rsid w:val="00D54366"/>
    <w:rsid w:val="00D54F92"/>
    <w:rsid w:val="00D5562A"/>
    <w:rsid w:val="00D56280"/>
    <w:rsid w:val="00D57140"/>
    <w:rsid w:val="00D6089A"/>
    <w:rsid w:val="00D61AFB"/>
    <w:rsid w:val="00D61D0C"/>
    <w:rsid w:val="00D61DC2"/>
    <w:rsid w:val="00D62FEF"/>
    <w:rsid w:val="00D63322"/>
    <w:rsid w:val="00D635BE"/>
    <w:rsid w:val="00D63CAD"/>
    <w:rsid w:val="00D64048"/>
    <w:rsid w:val="00D64DEB"/>
    <w:rsid w:val="00D65048"/>
    <w:rsid w:val="00D65149"/>
    <w:rsid w:val="00D65227"/>
    <w:rsid w:val="00D65679"/>
    <w:rsid w:val="00D662D5"/>
    <w:rsid w:val="00D6689A"/>
    <w:rsid w:val="00D66AD3"/>
    <w:rsid w:val="00D66FBB"/>
    <w:rsid w:val="00D675B3"/>
    <w:rsid w:val="00D678C5"/>
    <w:rsid w:val="00D67D04"/>
    <w:rsid w:val="00D67D21"/>
    <w:rsid w:val="00D67E70"/>
    <w:rsid w:val="00D700BF"/>
    <w:rsid w:val="00D70404"/>
    <w:rsid w:val="00D70674"/>
    <w:rsid w:val="00D70A56"/>
    <w:rsid w:val="00D70AD5"/>
    <w:rsid w:val="00D71482"/>
    <w:rsid w:val="00D71697"/>
    <w:rsid w:val="00D71E71"/>
    <w:rsid w:val="00D71F40"/>
    <w:rsid w:val="00D72299"/>
    <w:rsid w:val="00D72A02"/>
    <w:rsid w:val="00D72D18"/>
    <w:rsid w:val="00D734C4"/>
    <w:rsid w:val="00D73518"/>
    <w:rsid w:val="00D74283"/>
    <w:rsid w:val="00D742A3"/>
    <w:rsid w:val="00D74BCF"/>
    <w:rsid w:val="00D74C3E"/>
    <w:rsid w:val="00D74F01"/>
    <w:rsid w:val="00D74FF7"/>
    <w:rsid w:val="00D766CF"/>
    <w:rsid w:val="00D771BD"/>
    <w:rsid w:val="00D804E4"/>
    <w:rsid w:val="00D806CA"/>
    <w:rsid w:val="00D807A9"/>
    <w:rsid w:val="00D80EDA"/>
    <w:rsid w:val="00D81E90"/>
    <w:rsid w:val="00D82115"/>
    <w:rsid w:val="00D82193"/>
    <w:rsid w:val="00D822C0"/>
    <w:rsid w:val="00D82CC6"/>
    <w:rsid w:val="00D8369C"/>
    <w:rsid w:val="00D83BC6"/>
    <w:rsid w:val="00D83DA6"/>
    <w:rsid w:val="00D83DC6"/>
    <w:rsid w:val="00D83E2C"/>
    <w:rsid w:val="00D83FE1"/>
    <w:rsid w:val="00D8487E"/>
    <w:rsid w:val="00D84ADC"/>
    <w:rsid w:val="00D84AEA"/>
    <w:rsid w:val="00D85293"/>
    <w:rsid w:val="00D85D7D"/>
    <w:rsid w:val="00D862CE"/>
    <w:rsid w:val="00D86435"/>
    <w:rsid w:val="00D86A80"/>
    <w:rsid w:val="00D86F39"/>
    <w:rsid w:val="00D87F12"/>
    <w:rsid w:val="00D9026D"/>
    <w:rsid w:val="00D9036E"/>
    <w:rsid w:val="00D90699"/>
    <w:rsid w:val="00D90DED"/>
    <w:rsid w:val="00D9125B"/>
    <w:rsid w:val="00D9161E"/>
    <w:rsid w:val="00D927DA"/>
    <w:rsid w:val="00D92CD5"/>
    <w:rsid w:val="00D92E0C"/>
    <w:rsid w:val="00D9339B"/>
    <w:rsid w:val="00D9468A"/>
    <w:rsid w:val="00D94A6E"/>
    <w:rsid w:val="00D94D93"/>
    <w:rsid w:val="00D9553F"/>
    <w:rsid w:val="00D96453"/>
    <w:rsid w:val="00D965F0"/>
    <w:rsid w:val="00D973E5"/>
    <w:rsid w:val="00D974C1"/>
    <w:rsid w:val="00DA0CDF"/>
    <w:rsid w:val="00DA1270"/>
    <w:rsid w:val="00DA2119"/>
    <w:rsid w:val="00DA2350"/>
    <w:rsid w:val="00DA2750"/>
    <w:rsid w:val="00DA353F"/>
    <w:rsid w:val="00DA4096"/>
    <w:rsid w:val="00DA45DA"/>
    <w:rsid w:val="00DA4D2A"/>
    <w:rsid w:val="00DA4D4B"/>
    <w:rsid w:val="00DA4D81"/>
    <w:rsid w:val="00DA527E"/>
    <w:rsid w:val="00DA58AB"/>
    <w:rsid w:val="00DA6783"/>
    <w:rsid w:val="00DA68F4"/>
    <w:rsid w:val="00DA703C"/>
    <w:rsid w:val="00DA737A"/>
    <w:rsid w:val="00DA7452"/>
    <w:rsid w:val="00DA7B2F"/>
    <w:rsid w:val="00DA7CA1"/>
    <w:rsid w:val="00DB005B"/>
    <w:rsid w:val="00DB107B"/>
    <w:rsid w:val="00DB1894"/>
    <w:rsid w:val="00DB1FCC"/>
    <w:rsid w:val="00DB3E17"/>
    <w:rsid w:val="00DB40E4"/>
    <w:rsid w:val="00DB4230"/>
    <w:rsid w:val="00DB4687"/>
    <w:rsid w:val="00DB4D7C"/>
    <w:rsid w:val="00DB54A8"/>
    <w:rsid w:val="00DB56A0"/>
    <w:rsid w:val="00DB587D"/>
    <w:rsid w:val="00DB5962"/>
    <w:rsid w:val="00DB5976"/>
    <w:rsid w:val="00DB5DEE"/>
    <w:rsid w:val="00DB6F31"/>
    <w:rsid w:val="00DB706C"/>
    <w:rsid w:val="00DB71CF"/>
    <w:rsid w:val="00DB7C8F"/>
    <w:rsid w:val="00DB7F40"/>
    <w:rsid w:val="00DC0EFF"/>
    <w:rsid w:val="00DC2D91"/>
    <w:rsid w:val="00DC389E"/>
    <w:rsid w:val="00DC3D7F"/>
    <w:rsid w:val="00DC4A11"/>
    <w:rsid w:val="00DC4DDB"/>
    <w:rsid w:val="00DC580D"/>
    <w:rsid w:val="00DC58AE"/>
    <w:rsid w:val="00DC5B84"/>
    <w:rsid w:val="00DC5EE9"/>
    <w:rsid w:val="00DC64A9"/>
    <w:rsid w:val="00DC69F0"/>
    <w:rsid w:val="00DC72FD"/>
    <w:rsid w:val="00DC7379"/>
    <w:rsid w:val="00DC7658"/>
    <w:rsid w:val="00DC7833"/>
    <w:rsid w:val="00DC787D"/>
    <w:rsid w:val="00DC7D83"/>
    <w:rsid w:val="00DC7DEB"/>
    <w:rsid w:val="00DD08B4"/>
    <w:rsid w:val="00DD10A1"/>
    <w:rsid w:val="00DD1BC3"/>
    <w:rsid w:val="00DD2B1E"/>
    <w:rsid w:val="00DD2BD7"/>
    <w:rsid w:val="00DD3C61"/>
    <w:rsid w:val="00DD429D"/>
    <w:rsid w:val="00DD4E23"/>
    <w:rsid w:val="00DD5193"/>
    <w:rsid w:val="00DD5AC2"/>
    <w:rsid w:val="00DD5EB8"/>
    <w:rsid w:val="00DD61BB"/>
    <w:rsid w:val="00DD654E"/>
    <w:rsid w:val="00DD68D7"/>
    <w:rsid w:val="00DD69B7"/>
    <w:rsid w:val="00DD6D9A"/>
    <w:rsid w:val="00DD726D"/>
    <w:rsid w:val="00DE0664"/>
    <w:rsid w:val="00DE0BE3"/>
    <w:rsid w:val="00DE0D74"/>
    <w:rsid w:val="00DE0E89"/>
    <w:rsid w:val="00DE1CA0"/>
    <w:rsid w:val="00DE22FC"/>
    <w:rsid w:val="00DE27C4"/>
    <w:rsid w:val="00DE2920"/>
    <w:rsid w:val="00DE2941"/>
    <w:rsid w:val="00DE2B6D"/>
    <w:rsid w:val="00DE2D9C"/>
    <w:rsid w:val="00DE2FA7"/>
    <w:rsid w:val="00DE3794"/>
    <w:rsid w:val="00DE3CA3"/>
    <w:rsid w:val="00DE3F24"/>
    <w:rsid w:val="00DE3F7E"/>
    <w:rsid w:val="00DE486B"/>
    <w:rsid w:val="00DE4B11"/>
    <w:rsid w:val="00DE4DD7"/>
    <w:rsid w:val="00DE51B5"/>
    <w:rsid w:val="00DE535D"/>
    <w:rsid w:val="00DE558C"/>
    <w:rsid w:val="00DE584A"/>
    <w:rsid w:val="00DE593B"/>
    <w:rsid w:val="00DE5A26"/>
    <w:rsid w:val="00DE7295"/>
    <w:rsid w:val="00DE7B63"/>
    <w:rsid w:val="00DE7E9E"/>
    <w:rsid w:val="00DF005A"/>
    <w:rsid w:val="00DF0C7F"/>
    <w:rsid w:val="00DF0D64"/>
    <w:rsid w:val="00DF1CD8"/>
    <w:rsid w:val="00DF2695"/>
    <w:rsid w:val="00DF280C"/>
    <w:rsid w:val="00DF35BC"/>
    <w:rsid w:val="00DF376F"/>
    <w:rsid w:val="00DF38B7"/>
    <w:rsid w:val="00DF3E08"/>
    <w:rsid w:val="00DF4CE0"/>
    <w:rsid w:val="00DF5130"/>
    <w:rsid w:val="00DF573E"/>
    <w:rsid w:val="00DF5AF8"/>
    <w:rsid w:val="00DF5E35"/>
    <w:rsid w:val="00DF5E3F"/>
    <w:rsid w:val="00DF619E"/>
    <w:rsid w:val="00DF6636"/>
    <w:rsid w:val="00DF6EC4"/>
    <w:rsid w:val="00DF6FB2"/>
    <w:rsid w:val="00DF7819"/>
    <w:rsid w:val="00DF7833"/>
    <w:rsid w:val="00DF7A9D"/>
    <w:rsid w:val="00DF7C76"/>
    <w:rsid w:val="00DF7D00"/>
    <w:rsid w:val="00DF7F52"/>
    <w:rsid w:val="00E0014A"/>
    <w:rsid w:val="00E00C62"/>
    <w:rsid w:val="00E0159D"/>
    <w:rsid w:val="00E01A04"/>
    <w:rsid w:val="00E01D42"/>
    <w:rsid w:val="00E01F5F"/>
    <w:rsid w:val="00E01FE3"/>
    <w:rsid w:val="00E02BC5"/>
    <w:rsid w:val="00E0311B"/>
    <w:rsid w:val="00E0342C"/>
    <w:rsid w:val="00E040AD"/>
    <w:rsid w:val="00E04952"/>
    <w:rsid w:val="00E051E4"/>
    <w:rsid w:val="00E05A3E"/>
    <w:rsid w:val="00E05AAF"/>
    <w:rsid w:val="00E06DFE"/>
    <w:rsid w:val="00E10497"/>
    <w:rsid w:val="00E10581"/>
    <w:rsid w:val="00E105F5"/>
    <w:rsid w:val="00E10B22"/>
    <w:rsid w:val="00E10DE9"/>
    <w:rsid w:val="00E11C7C"/>
    <w:rsid w:val="00E11CBC"/>
    <w:rsid w:val="00E11CE3"/>
    <w:rsid w:val="00E12069"/>
    <w:rsid w:val="00E120E8"/>
    <w:rsid w:val="00E12388"/>
    <w:rsid w:val="00E13120"/>
    <w:rsid w:val="00E13D26"/>
    <w:rsid w:val="00E14209"/>
    <w:rsid w:val="00E1471B"/>
    <w:rsid w:val="00E14892"/>
    <w:rsid w:val="00E1504C"/>
    <w:rsid w:val="00E16A7E"/>
    <w:rsid w:val="00E16D07"/>
    <w:rsid w:val="00E177A6"/>
    <w:rsid w:val="00E177C8"/>
    <w:rsid w:val="00E20CD2"/>
    <w:rsid w:val="00E23032"/>
    <w:rsid w:val="00E2306E"/>
    <w:rsid w:val="00E231EB"/>
    <w:rsid w:val="00E235E4"/>
    <w:rsid w:val="00E24905"/>
    <w:rsid w:val="00E25055"/>
    <w:rsid w:val="00E256A1"/>
    <w:rsid w:val="00E25E81"/>
    <w:rsid w:val="00E25F14"/>
    <w:rsid w:val="00E26105"/>
    <w:rsid w:val="00E26646"/>
    <w:rsid w:val="00E2671E"/>
    <w:rsid w:val="00E26766"/>
    <w:rsid w:val="00E278A8"/>
    <w:rsid w:val="00E2799D"/>
    <w:rsid w:val="00E27DD4"/>
    <w:rsid w:val="00E27E89"/>
    <w:rsid w:val="00E30889"/>
    <w:rsid w:val="00E308CF"/>
    <w:rsid w:val="00E30DD6"/>
    <w:rsid w:val="00E310AE"/>
    <w:rsid w:val="00E3141F"/>
    <w:rsid w:val="00E31FFB"/>
    <w:rsid w:val="00E32B15"/>
    <w:rsid w:val="00E33715"/>
    <w:rsid w:val="00E33847"/>
    <w:rsid w:val="00E34115"/>
    <w:rsid w:val="00E34185"/>
    <w:rsid w:val="00E35556"/>
    <w:rsid w:val="00E361FE"/>
    <w:rsid w:val="00E36465"/>
    <w:rsid w:val="00E36C1C"/>
    <w:rsid w:val="00E36C4C"/>
    <w:rsid w:val="00E371A6"/>
    <w:rsid w:val="00E37C3B"/>
    <w:rsid w:val="00E405D7"/>
    <w:rsid w:val="00E40AC9"/>
    <w:rsid w:val="00E40C91"/>
    <w:rsid w:val="00E42531"/>
    <w:rsid w:val="00E42BC2"/>
    <w:rsid w:val="00E42C80"/>
    <w:rsid w:val="00E42C97"/>
    <w:rsid w:val="00E43123"/>
    <w:rsid w:val="00E4366F"/>
    <w:rsid w:val="00E43CF6"/>
    <w:rsid w:val="00E43D28"/>
    <w:rsid w:val="00E441EB"/>
    <w:rsid w:val="00E4425C"/>
    <w:rsid w:val="00E4490B"/>
    <w:rsid w:val="00E4492A"/>
    <w:rsid w:val="00E451E9"/>
    <w:rsid w:val="00E4588D"/>
    <w:rsid w:val="00E46086"/>
    <w:rsid w:val="00E46C57"/>
    <w:rsid w:val="00E479B4"/>
    <w:rsid w:val="00E47B06"/>
    <w:rsid w:val="00E50485"/>
    <w:rsid w:val="00E5098E"/>
    <w:rsid w:val="00E50BD1"/>
    <w:rsid w:val="00E5221A"/>
    <w:rsid w:val="00E52233"/>
    <w:rsid w:val="00E5249E"/>
    <w:rsid w:val="00E5273C"/>
    <w:rsid w:val="00E529CB"/>
    <w:rsid w:val="00E52E01"/>
    <w:rsid w:val="00E53873"/>
    <w:rsid w:val="00E538EA"/>
    <w:rsid w:val="00E53E9F"/>
    <w:rsid w:val="00E544C9"/>
    <w:rsid w:val="00E54639"/>
    <w:rsid w:val="00E55BE2"/>
    <w:rsid w:val="00E5601B"/>
    <w:rsid w:val="00E56062"/>
    <w:rsid w:val="00E56556"/>
    <w:rsid w:val="00E573DF"/>
    <w:rsid w:val="00E57631"/>
    <w:rsid w:val="00E5771C"/>
    <w:rsid w:val="00E57DEC"/>
    <w:rsid w:val="00E61378"/>
    <w:rsid w:val="00E6142A"/>
    <w:rsid w:val="00E61943"/>
    <w:rsid w:val="00E6448B"/>
    <w:rsid w:val="00E65D7A"/>
    <w:rsid w:val="00E662BF"/>
    <w:rsid w:val="00E662C8"/>
    <w:rsid w:val="00E66D6F"/>
    <w:rsid w:val="00E66F12"/>
    <w:rsid w:val="00E67101"/>
    <w:rsid w:val="00E67726"/>
    <w:rsid w:val="00E67D1C"/>
    <w:rsid w:val="00E70BF1"/>
    <w:rsid w:val="00E70DA0"/>
    <w:rsid w:val="00E71073"/>
    <w:rsid w:val="00E718FB"/>
    <w:rsid w:val="00E7268F"/>
    <w:rsid w:val="00E72A1B"/>
    <w:rsid w:val="00E72B72"/>
    <w:rsid w:val="00E7300C"/>
    <w:rsid w:val="00E7312D"/>
    <w:rsid w:val="00E736BB"/>
    <w:rsid w:val="00E73A8B"/>
    <w:rsid w:val="00E73B3E"/>
    <w:rsid w:val="00E75A7E"/>
    <w:rsid w:val="00E76890"/>
    <w:rsid w:val="00E7700A"/>
    <w:rsid w:val="00E77269"/>
    <w:rsid w:val="00E80123"/>
    <w:rsid w:val="00E803E9"/>
    <w:rsid w:val="00E80646"/>
    <w:rsid w:val="00E8091C"/>
    <w:rsid w:val="00E80B27"/>
    <w:rsid w:val="00E80C54"/>
    <w:rsid w:val="00E80D91"/>
    <w:rsid w:val="00E81D03"/>
    <w:rsid w:val="00E82866"/>
    <w:rsid w:val="00E8287F"/>
    <w:rsid w:val="00E82A10"/>
    <w:rsid w:val="00E83523"/>
    <w:rsid w:val="00E835C0"/>
    <w:rsid w:val="00E83EAA"/>
    <w:rsid w:val="00E84A3D"/>
    <w:rsid w:val="00E84A3E"/>
    <w:rsid w:val="00E84E07"/>
    <w:rsid w:val="00E84FFB"/>
    <w:rsid w:val="00E85337"/>
    <w:rsid w:val="00E85522"/>
    <w:rsid w:val="00E8577A"/>
    <w:rsid w:val="00E85EF2"/>
    <w:rsid w:val="00E860B1"/>
    <w:rsid w:val="00E8664D"/>
    <w:rsid w:val="00E869C5"/>
    <w:rsid w:val="00E86CE7"/>
    <w:rsid w:val="00E86DFE"/>
    <w:rsid w:val="00E86FE2"/>
    <w:rsid w:val="00E870FD"/>
    <w:rsid w:val="00E874B9"/>
    <w:rsid w:val="00E87928"/>
    <w:rsid w:val="00E87BF0"/>
    <w:rsid w:val="00E90902"/>
    <w:rsid w:val="00E9092A"/>
    <w:rsid w:val="00E90935"/>
    <w:rsid w:val="00E90D0B"/>
    <w:rsid w:val="00E90E80"/>
    <w:rsid w:val="00E91787"/>
    <w:rsid w:val="00E91CCF"/>
    <w:rsid w:val="00E91EB9"/>
    <w:rsid w:val="00E923FB"/>
    <w:rsid w:val="00E93193"/>
    <w:rsid w:val="00E9336E"/>
    <w:rsid w:val="00E93670"/>
    <w:rsid w:val="00E93B32"/>
    <w:rsid w:val="00E94F96"/>
    <w:rsid w:val="00E95303"/>
    <w:rsid w:val="00E96106"/>
    <w:rsid w:val="00E9655A"/>
    <w:rsid w:val="00E96662"/>
    <w:rsid w:val="00E97119"/>
    <w:rsid w:val="00EA03D6"/>
    <w:rsid w:val="00EA0425"/>
    <w:rsid w:val="00EA0A07"/>
    <w:rsid w:val="00EA0D72"/>
    <w:rsid w:val="00EA2056"/>
    <w:rsid w:val="00EA227E"/>
    <w:rsid w:val="00EA2778"/>
    <w:rsid w:val="00EA3093"/>
    <w:rsid w:val="00EA337B"/>
    <w:rsid w:val="00EA3550"/>
    <w:rsid w:val="00EA37D8"/>
    <w:rsid w:val="00EA3860"/>
    <w:rsid w:val="00EA4194"/>
    <w:rsid w:val="00EA5176"/>
    <w:rsid w:val="00EA6167"/>
    <w:rsid w:val="00EA6283"/>
    <w:rsid w:val="00EA670A"/>
    <w:rsid w:val="00EA6CA3"/>
    <w:rsid w:val="00EA7346"/>
    <w:rsid w:val="00EB07B2"/>
    <w:rsid w:val="00EB130B"/>
    <w:rsid w:val="00EB13AF"/>
    <w:rsid w:val="00EB18FE"/>
    <w:rsid w:val="00EB1935"/>
    <w:rsid w:val="00EB1BC1"/>
    <w:rsid w:val="00EB3793"/>
    <w:rsid w:val="00EB40F8"/>
    <w:rsid w:val="00EB48A2"/>
    <w:rsid w:val="00EB4ED0"/>
    <w:rsid w:val="00EB5E69"/>
    <w:rsid w:val="00EB6613"/>
    <w:rsid w:val="00EB6DA4"/>
    <w:rsid w:val="00EB73F0"/>
    <w:rsid w:val="00EB78E1"/>
    <w:rsid w:val="00EB7AE3"/>
    <w:rsid w:val="00EC067B"/>
    <w:rsid w:val="00EC0793"/>
    <w:rsid w:val="00EC0928"/>
    <w:rsid w:val="00EC099D"/>
    <w:rsid w:val="00EC1269"/>
    <w:rsid w:val="00EC1A5A"/>
    <w:rsid w:val="00EC2938"/>
    <w:rsid w:val="00EC33B7"/>
    <w:rsid w:val="00EC37A7"/>
    <w:rsid w:val="00EC387F"/>
    <w:rsid w:val="00EC3AFD"/>
    <w:rsid w:val="00EC3C56"/>
    <w:rsid w:val="00EC44D6"/>
    <w:rsid w:val="00EC4831"/>
    <w:rsid w:val="00EC4A1A"/>
    <w:rsid w:val="00EC4ADD"/>
    <w:rsid w:val="00EC60D7"/>
    <w:rsid w:val="00EC63F5"/>
    <w:rsid w:val="00EC7BFE"/>
    <w:rsid w:val="00ED0029"/>
    <w:rsid w:val="00ED0080"/>
    <w:rsid w:val="00ED055B"/>
    <w:rsid w:val="00ED0AA6"/>
    <w:rsid w:val="00ED0B28"/>
    <w:rsid w:val="00ED117E"/>
    <w:rsid w:val="00ED17AC"/>
    <w:rsid w:val="00ED1BA9"/>
    <w:rsid w:val="00ED1F0F"/>
    <w:rsid w:val="00ED2108"/>
    <w:rsid w:val="00ED2185"/>
    <w:rsid w:val="00ED2329"/>
    <w:rsid w:val="00ED2BC9"/>
    <w:rsid w:val="00ED31CC"/>
    <w:rsid w:val="00ED3333"/>
    <w:rsid w:val="00ED3900"/>
    <w:rsid w:val="00ED4856"/>
    <w:rsid w:val="00ED4A9F"/>
    <w:rsid w:val="00ED4E3A"/>
    <w:rsid w:val="00ED4E47"/>
    <w:rsid w:val="00ED5204"/>
    <w:rsid w:val="00ED5A72"/>
    <w:rsid w:val="00ED5D26"/>
    <w:rsid w:val="00ED628E"/>
    <w:rsid w:val="00ED6A9E"/>
    <w:rsid w:val="00ED7ECE"/>
    <w:rsid w:val="00EE0F1C"/>
    <w:rsid w:val="00EE15C1"/>
    <w:rsid w:val="00EE1A19"/>
    <w:rsid w:val="00EE2582"/>
    <w:rsid w:val="00EE25B4"/>
    <w:rsid w:val="00EE2D24"/>
    <w:rsid w:val="00EE33DF"/>
    <w:rsid w:val="00EE387B"/>
    <w:rsid w:val="00EE3A58"/>
    <w:rsid w:val="00EE3DC0"/>
    <w:rsid w:val="00EE43DC"/>
    <w:rsid w:val="00EE47C8"/>
    <w:rsid w:val="00EE522D"/>
    <w:rsid w:val="00EE534A"/>
    <w:rsid w:val="00EE56AF"/>
    <w:rsid w:val="00EE6163"/>
    <w:rsid w:val="00EE6B2C"/>
    <w:rsid w:val="00EE7E63"/>
    <w:rsid w:val="00EF0041"/>
    <w:rsid w:val="00EF0A09"/>
    <w:rsid w:val="00EF0DB9"/>
    <w:rsid w:val="00EF0EED"/>
    <w:rsid w:val="00EF1BC3"/>
    <w:rsid w:val="00EF1CFA"/>
    <w:rsid w:val="00EF1D48"/>
    <w:rsid w:val="00EF2445"/>
    <w:rsid w:val="00EF2D9B"/>
    <w:rsid w:val="00EF3363"/>
    <w:rsid w:val="00EF3366"/>
    <w:rsid w:val="00EF337B"/>
    <w:rsid w:val="00EF34AD"/>
    <w:rsid w:val="00EF3772"/>
    <w:rsid w:val="00EF3DDB"/>
    <w:rsid w:val="00EF3F80"/>
    <w:rsid w:val="00EF4157"/>
    <w:rsid w:val="00EF428E"/>
    <w:rsid w:val="00EF4826"/>
    <w:rsid w:val="00EF48EE"/>
    <w:rsid w:val="00EF4AEE"/>
    <w:rsid w:val="00EF4FC7"/>
    <w:rsid w:val="00EF5014"/>
    <w:rsid w:val="00EF5232"/>
    <w:rsid w:val="00EF73D4"/>
    <w:rsid w:val="00F00E70"/>
    <w:rsid w:val="00F0142C"/>
    <w:rsid w:val="00F016CD"/>
    <w:rsid w:val="00F01A46"/>
    <w:rsid w:val="00F01BAE"/>
    <w:rsid w:val="00F02397"/>
    <w:rsid w:val="00F023DA"/>
    <w:rsid w:val="00F0290B"/>
    <w:rsid w:val="00F031AD"/>
    <w:rsid w:val="00F034A3"/>
    <w:rsid w:val="00F03651"/>
    <w:rsid w:val="00F03D8C"/>
    <w:rsid w:val="00F0420D"/>
    <w:rsid w:val="00F0467B"/>
    <w:rsid w:val="00F04850"/>
    <w:rsid w:val="00F0497A"/>
    <w:rsid w:val="00F0498E"/>
    <w:rsid w:val="00F04B3C"/>
    <w:rsid w:val="00F04CF7"/>
    <w:rsid w:val="00F05965"/>
    <w:rsid w:val="00F060F6"/>
    <w:rsid w:val="00F06FF7"/>
    <w:rsid w:val="00F073BB"/>
    <w:rsid w:val="00F07FE4"/>
    <w:rsid w:val="00F106DB"/>
    <w:rsid w:val="00F108C7"/>
    <w:rsid w:val="00F110F0"/>
    <w:rsid w:val="00F114C9"/>
    <w:rsid w:val="00F11E45"/>
    <w:rsid w:val="00F12AAE"/>
    <w:rsid w:val="00F12DE8"/>
    <w:rsid w:val="00F12F3F"/>
    <w:rsid w:val="00F130F3"/>
    <w:rsid w:val="00F13101"/>
    <w:rsid w:val="00F13282"/>
    <w:rsid w:val="00F13E53"/>
    <w:rsid w:val="00F14304"/>
    <w:rsid w:val="00F14DEF"/>
    <w:rsid w:val="00F14DF3"/>
    <w:rsid w:val="00F15039"/>
    <w:rsid w:val="00F1585B"/>
    <w:rsid w:val="00F15E0C"/>
    <w:rsid w:val="00F15E2B"/>
    <w:rsid w:val="00F16234"/>
    <w:rsid w:val="00F1763E"/>
    <w:rsid w:val="00F17ADA"/>
    <w:rsid w:val="00F17C87"/>
    <w:rsid w:val="00F17FA4"/>
    <w:rsid w:val="00F20315"/>
    <w:rsid w:val="00F20679"/>
    <w:rsid w:val="00F2195C"/>
    <w:rsid w:val="00F21FDF"/>
    <w:rsid w:val="00F221B7"/>
    <w:rsid w:val="00F226A1"/>
    <w:rsid w:val="00F22D9F"/>
    <w:rsid w:val="00F23735"/>
    <w:rsid w:val="00F23DF2"/>
    <w:rsid w:val="00F23F17"/>
    <w:rsid w:val="00F24609"/>
    <w:rsid w:val="00F24F45"/>
    <w:rsid w:val="00F24F72"/>
    <w:rsid w:val="00F26444"/>
    <w:rsid w:val="00F266AE"/>
    <w:rsid w:val="00F26E77"/>
    <w:rsid w:val="00F27823"/>
    <w:rsid w:val="00F27BD2"/>
    <w:rsid w:val="00F302A8"/>
    <w:rsid w:val="00F3063F"/>
    <w:rsid w:val="00F30CBE"/>
    <w:rsid w:val="00F31136"/>
    <w:rsid w:val="00F312EB"/>
    <w:rsid w:val="00F31DFB"/>
    <w:rsid w:val="00F32048"/>
    <w:rsid w:val="00F32A64"/>
    <w:rsid w:val="00F3399E"/>
    <w:rsid w:val="00F348BD"/>
    <w:rsid w:val="00F3522D"/>
    <w:rsid w:val="00F35D44"/>
    <w:rsid w:val="00F36825"/>
    <w:rsid w:val="00F36C15"/>
    <w:rsid w:val="00F36F92"/>
    <w:rsid w:val="00F37858"/>
    <w:rsid w:val="00F401C2"/>
    <w:rsid w:val="00F40C21"/>
    <w:rsid w:val="00F4101C"/>
    <w:rsid w:val="00F4107C"/>
    <w:rsid w:val="00F4122A"/>
    <w:rsid w:val="00F4167A"/>
    <w:rsid w:val="00F417DD"/>
    <w:rsid w:val="00F418EC"/>
    <w:rsid w:val="00F423F7"/>
    <w:rsid w:val="00F423FB"/>
    <w:rsid w:val="00F42F12"/>
    <w:rsid w:val="00F43C9A"/>
    <w:rsid w:val="00F4488F"/>
    <w:rsid w:val="00F46027"/>
    <w:rsid w:val="00F462D0"/>
    <w:rsid w:val="00F468C7"/>
    <w:rsid w:val="00F46CD5"/>
    <w:rsid w:val="00F46E28"/>
    <w:rsid w:val="00F478D8"/>
    <w:rsid w:val="00F47C72"/>
    <w:rsid w:val="00F47FC9"/>
    <w:rsid w:val="00F503C2"/>
    <w:rsid w:val="00F50A1F"/>
    <w:rsid w:val="00F50D0B"/>
    <w:rsid w:val="00F511D4"/>
    <w:rsid w:val="00F51F0D"/>
    <w:rsid w:val="00F52499"/>
    <w:rsid w:val="00F52911"/>
    <w:rsid w:val="00F52B54"/>
    <w:rsid w:val="00F52C33"/>
    <w:rsid w:val="00F538B0"/>
    <w:rsid w:val="00F53A17"/>
    <w:rsid w:val="00F540B9"/>
    <w:rsid w:val="00F54217"/>
    <w:rsid w:val="00F54361"/>
    <w:rsid w:val="00F54E4A"/>
    <w:rsid w:val="00F54FA9"/>
    <w:rsid w:val="00F54FEC"/>
    <w:rsid w:val="00F5507A"/>
    <w:rsid w:val="00F55EE2"/>
    <w:rsid w:val="00F5640E"/>
    <w:rsid w:val="00F56D9A"/>
    <w:rsid w:val="00F56F74"/>
    <w:rsid w:val="00F578D2"/>
    <w:rsid w:val="00F57D82"/>
    <w:rsid w:val="00F6035F"/>
    <w:rsid w:val="00F60A15"/>
    <w:rsid w:val="00F622FE"/>
    <w:rsid w:val="00F6298E"/>
    <w:rsid w:val="00F63357"/>
    <w:rsid w:val="00F63716"/>
    <w:rsid w:val="00F63749"/>
    <w:rsid w:val="00F63C01"/>
    <w:rsid w:val="00F63E7D"/>
    <w:rsid w:val="00F64483"/>
    <w:rsid w:val="00F64D0A"/>
    <w:rsid w:val="00F65041"/>
    <w:rsid w:val="00F6678B"/>
    <w:rsid w:val="00F66A41"/>
    <w:rsid w:val="00F66F35"/>
    <w:rsid w:val="00F6704A"/>
    <w:rsid w:val="00F671B3"/>
    <w:rsid w:val="00F67D56"/>
    <w:rsid w:val="00F67EDE"/>
    <w:rsid w:val="00F70065"/>
    <w:rsid w:val="00F70158"/>
    <w:rsid w:val="00F708E6"/>
    <w:rsid w:val="00F717EF"/>
    <w:rsid w:val="00F71BD1"/>
    <w:rsid w:val="00F71E63"/>
    <w:rsid w:val="00F72576"/>
    <w:rsid w:val="00F7293D"/>
    <w:rsid w:val="00F72F58"/>
    <w:rsid w:val="00F73D2D"/>
    <w:rsid w:val="00F74233"/>
    <w:rsid w:val="00F7594E"/>
    <w:rsid w:val="00F759CC"/>
    <w:rsid w:val="00F76069"/>
    <w:rsid w:val="00F76267"/>
    <w:rsid w:val="00F763F2"/>
    <w:rsid w:val="00F7718F"/>
    <w:rsid w:val="00F7739A"/>
    <w:rsid w:val="00F77400"/>
    <w:rsid w:val="00F775D0"/>
    <w:rsid w:val="00F77DAB"/>
    <w:rsid w:val="00F80955"/>
    <w:rsid w:val="00F80968"/>
    <w:rsid w:val="00F80A1C"/>
    <w:rsid w:val="00F80AB7"/>
    <w:rsid w:val="00F80F59"/>
    <w:rsid w:val="00F81F8C"/>
    <w:rsid w:val="00F82402"/>
    <w:rsid w:val="00F829A6"/>
    <w:rsid w:val="00F82BF0"/>
    <w:rsid w:val="00F82CE0"/>
    <w:rsid w:val="00F82D03"/>
    <w:rsid w:val="00F82D29"/>
    <w:rsid w:val="00F8327C"/>
    <w:rsid w:val="00F8357E"/>
    <w:rsid w:val="00F84563"/>
    <w:rsid w:val="00F846A7"/>
    <w:rsid w:val="00F84C51"/>
    <w:rsid w:val="00F84FBB"/>
    <w:rsid w:val="00F850DA"/>
    <w:rsid w:val="00F85B08"/>
    <w:rsid w:val="00F85D1B"/>
    <w:rsid w:val="00F860D6"/>
    <w:rsid w:val="00F8610B"/>
    <w:rsid w:val="00F86731"/>
    <w:rsid w:val="00F87098"/>
    <w:rsid w:val="00F870FE"/>
    <w:rsid w:val="00F872DC"/>
    <w:rsid w:val="00F87909"/>
    <w:rsid w:val="00F90009"/>
    <w:rsid w:val="00F90028"/>
    <w:rsid w:val="00F90501"/>
    <w:rsid w:val="00F909A8"/>
    <w:rsid w:val="00F91FA4"/>
    <w:rsid w:val="00F925E1"/>
    <w:rsid w:val="00F9400A"/>
    <w:rsid w:val="00F94A5A"/>
    <w:rsid w:val="00F94D67"/>
    <w:rsid w:val="00F95454"/>
    <w:rsid w:val="00F9662F"/>
    <w:rsid w:val="00F966B2"/>
    <w:rsid w:val="00F96B3A"/>
    <w:rsid w:val="00F9725E"/>
    <w:rsid w:val="00F97A39"/>
    <w:rsid w:val="00FA05D1"/>
    <w:rsid w:val="00FA0A39"/>
    <w:rsid w:val="00FA0AF8"/>
    <w:rsid w:val="00FA0BF4"/>
    <w:rsid w:val="00FA1802"/>
    <w:rsid w:val="00FA1AEF"/>
    <w:rsid w:val="00FA1D59"/>
    <w:rsid w:val="00FA1F94"/>
    <w:rsid w:val="00FA21C1"/>
    <w:rsid w:val="00FA2556"/>
    <w:rsid w:val="00FA25C0"/>
    <w:rsid w:val="00FA269B"/>
    <w:rsid w:val="00FA336A"/>
    <w:rsid w:val="00FA382B"/>
    <w:rsid w:val="00FA5856"/>
    <w:rsid w:val="00FA5873"/>
    <w:rsid w:val="00FA61F5"/>
    <w:rsid w:val="00FA632C"/>
    <w:rsid w:val="00FA6374"/>
    <w:rsid w:val="00FA65F4"/>
    <w:rsid w:val="00FA78D4"/>
    <w:rsid w:val="00FA7CC4"/>
    <w:rsid w:val="00FB1284"/>
    <w:rsid w:val="00FB161C"/>
    <w:rsid w:val="00FB2055"/>
    <w:rsid w:val="00FB2192"/>
    <w:rsid w:val="00FB248A"/>
    <w:rsid w:val="00FB2B05"/>
    <w:rsid w:val="00FB30C3"/>
    <w:rsid w:val="00FB395B"/>
    <w:rsid w:val="00FB44ED"/>
    <w:rsid w:val="00FB495B"/>
    <w:rsid w:val="00FB4CC3"/>
    <w:rsid w:val="00FB4DE2"/>
    <w:rsid w:val="00FB5290"/>
    <w:rsid w:val="00FB577D"/>
    <w:rsid w:val="00FB5D5E"/>
    <w:rsid w:val="00FB6BA2"/>
    <w:rsid w:val="00FB6D3E"/>
    <w:rsid w:val="00FB79AA"/>
    <w:rsid w:val="00FB7E22"/>
    <w:rsid w:val="00FC0120"/>
    <w:rsid w:val="00FC05CE"/>
    <w:rsid w:val="00FC08FF"/>
    <w:rsid w:val="00FC0A28"/>
    <w:rsid w:val="00FC11FE"/>
    <w:rsid w:val="00FC141F"/>
    <w:rsid w:val="00FC1DA3"/>
    <w:rsid w:val="00FC2400"/>
    <w:rsid w:val="00FC2BD4"/>
    <w:rsid w:val="00FC2CED"/>
    <w:rsid w:val="00FC338B"/>
    <w:rsid w:val="00FC39DC"/>
    <w:rsid w:val="00FC3FA0"/>
    <w:rsid w:val="00FC432F"/>
    <w:rsid w:val="00FC4663"/>
    <w:rsid w:val="00FC4FCA"/>
    <w:rsid w:val="00FC4FCE"/>
    <w:rsid w:val="00FC5266"/>
    <w:rsid w:val="00FC60DD"/>
    <w:rsid w:val="00FC6267"/>
    <w:rsid w:val="00FC71D3"/>
    <w:rsid w:val="00FD0388"/>
    <w:rsid w:val="00FD03B4"/>
    <w:rsid w:val="00FD095E"/>
    <w:rsid w:val="00FD171C"/>
    <w:rsid w:val="00FD196F"/>
    <w:rsid w:val="00FD2380"/>
    <w:rsid w:val="00FD29D1"/>
    <w:rsid w:val="00FD31AD"/>
    <w:rsid w:val="00FD36BB"/>
    <w:rsid w:val="00FD3815"/>
    <w:rsid w:val="00FD3A90"/>
    <w:rsid w:val="00FD478A"/>
    <w:rsid w:val="00FD4798"/>
    <w:rsid w:val="00FD598F"/>
    <w:rsid w:val="00FD5CBC"/>
    <w:rsid w:val="00FD6A7C"/>
    <w:rsid w:val="00FD6CA5"/>
    <w:rsid w:val="00FD6F61"/>
    <w:rsid w:val="00FD7230"/>
    <w:rsid w:val="00FD72B6"/>
    <w:rsid w:val="00FD79FD"/>
    <w:rsid w:val="00FE0591"/>
    <w:rsid w:val="00FE12F1"/>
    <w:rsid w:val="00FE13E0"/>
    <w:rsid w:val="00FE261B"/>
    <w:rsid w:val="00FE2B44"/>
    <w:rsid w:val="00FE2CD4"/>
    <w:rsid w:val="00FE2E93"/>
    <w:rsid w:val="00FE327A"/>
    <w:rsid w:val="00FE356A"/>
    <w:rsid w:val="00FE356F"/>
    <w:rsid w:val="00FE3963"/>
    <w:rsid w:val="00FE3FC3"/>
    <w:rsid w:val="00FE513F"/>
    <w:rsid w:val="00FE5461"/>
    <w:rsid w:val="00FE658E"/>
    <w:rsid w:val="00FE6823"/>
    <w:rsid w:val="00FE74B7"/>
    <w:rsid w:val="00FF064D"/>
    <w:rsid w:val="00FF0ACA"/>
    <w:rsid w:val="00FF0D40"/>
    <w:rsid w:val="00FF12A2"/>
    <w:rsid w:val="00FF19BE"/>
    <w:rsid w:val="00FF1BFA"/>
    <w:rsid w:val="00FF1D0A"/>
    <w:rsid w:val="00FF200E"/>
    <w:rsid w:val="00FF20AB"/>
    <w:rsid w:val="00FF2787"/>
    <w:rsid w:val="00FF2A63"/>
    <w:rsid w:val="00FF2CCD"/>
    <w:rsid w:val="00FF336F"/>
    <w:rsid w:val="00FF50B6"/>
    <w:rsid w:val="00FF5439"/>
    <w:rsid w:val="00FF6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269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2698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1269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1269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rsid w:val="00746539"/>
    <w:rPr>
      <w:vertAlign w:val="superscript"/>
    </w:rPr>
  </w:style>
  <w:style w:type="paragraph" w:customStyle="1" w:styleId="4">
    <w:name w:val="Обычный4"/>
    <w:uiPriority w:val="99"/>
    <w:rsid w:val="00746539"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2233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93D6A"/>
    <w:pPr>
      <w:ind w:left="720"/>
      <w:contextualSpacing/>
    </w:pPr>
  </w:style>
  <w:style w:type="character" w:customStyle="1" w:styleId="sfwc">
    <w:name w:val="sfwc"/>
    <w:basedOn w:val="a0"/>
    <w:rsid w:val="003B114B"/>
  </w:style>
  <w:style w:type="character" w:customStyle="1" w:styleId="fill">
    <w:name w:val="fill"/>
    <w:basedOn w:val="a0"/>
    <w:rsid w:val="003B114B"/>
  </w:style>
  <w:style w:type="character" w:styleId="a7">
    <w:name w:val="Hyperlink"/>
    <w:rsid w:val="006320F6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6320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F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4F00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D85D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E99973E69221FF685E8CB0D39C01C558B2EBF8E5B621AC67D739CEBD4D5E660B86B35CF9AAD3A9SCJ8G" TargetMode="External"/><Relationship Id="rId13" Type="http://schemas.openxmlformats.org/officeDocument/2006/relationships/hyperlink" Target="consultantplus://offline/ref=B8E99973E69221FF685E8CB0D39C01C558B2E2FBE7B821AC67D739CEBDS4JDG" TargetMode="External"/><Relationship Id="rId3" Type="http://schemas.openxmlformats.org/officeDocument/2006/relationships/styles" Target="styles.xml"/><Relationship Id="rId7" Type="http://schemas.openxmlformats.org/officeDocument/2006/relationships/hyperlink" Target="https://1gzakaz.ru/group?groupId=82175180&amp;locale=ru&amp;date=2025-04-01&amp;isStatic=false&amp;pubAlias=mcfr-go.plus" TargetMode="External"/><Relationship Id="rId12" Type="http://schemas.openxmlformats.org/officeDocument/2006/relationships/hyperlink" Target="consultantplus://offline/ref=B8E99973E69221FF685E8CB0D39C01C558B2ECF8ECB821AC67D739CEBD4D5E660B86B35CF9AAD1A8SCJ8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gzakaz.ru/group?groupId=82175180&amp;locale=ru&amp;date=2025-04-01&amp;isStatic=false&amp;pubAlias=mcfr-go.plus" TargetMode="External"/><Relationship Id="rId11" Type="http://schemas.openxmlformats.org/officeDocument/2006/relationships/hyperlink" Target="consultantplus://offline/ref=B8E99973E69221FF685E8CB0D39C01C558B2E2FBE7B821AC67D739CEBDS4JD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E99973E69221FF685E8CB0D39C01C558B2EBF8E5B621AC67D739CEBD4D5E660B86B35CF9AAD3A9SCJ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E99973E69221FF685E8CB0D39C01C558B2EBF8E5B621AC67D739CEBD4D5E660B86B35CF9AAD3A9SCJ8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C3C0-3BF8-4A39-BCB3-D4BE5319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3743</Words>
  <Characters>21340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Пользователь Windows</cp:lastModifiedBy>
  <cp:revision>9</cp:revision>
  <cp:lastPrinted>2026-01-22T04:18:00Z</cp:lastPrinted>
  <dcterms:created xsi:type="dcterms:W3CDTF">2026-01-22T05:15:00Z</dcterms:created>
  <dcterms:modified xsi:type="dcterms:W3CDTF">2026-07-27T04:34:00Z</dcterms:modified>
</cp:coreProperties>
</file>