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9B963B" w14:textId="77777777" w:rsidR="00580598" w:rsidRPr="00D27EDF" w:rsidRDefault="00580598" w:rsidP="005805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3FDF503E" w14:textId="77777777" w:rsidR="00DF2734" w:rsidRPr="00D27EDF" w:rsidRDefault="00C757DD" w:rsidP="00C757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27EDF">
        <w:rPr>
          <w:rFonts w:ascii="Times New Roman" w:hAnsi="Times New Roman" w:cs="Times New Roman"/>
          <w:b/>
          <w:sz w:val="24"/>
          <w:szCs w:val="24"/>
          <w:lang w:val="en-US"/>
        </w:rPr>
        <w:t>ТЕХНИЧЕСКОЕ ЗАДАНИЕ</w:t>
      </w:r>
    </w:p>
    <w:p w14:paraId="75162932" w14:textId="77777777" w:rsidR="00C757DD" w:rsidRPr="00D27EDF" w:rsidRDefault="00C757DD" w:rsidP="00C757D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3"/>
        <w:tblW w:w="10060" w:type="dxa"/>
        <w:jc w:val="center"/>
        <w:tblLayout w:type="fixed"/>
        <w:tblLook w:val="04A0" w:firstRow="1" w:lastRow="0" w:firstColumn="1" w:lastColumn="0" w:noHBand="0" w:noVBand="1"/>
      </w:tblPr>
      <w:tblGrid>
        <w:gridCol w:w="554"/>
        <w:gridCol w:w="2702"/>
        <w:gridCol w:w="4969"/>
        <w:gridCol w:w="984"/>
        <w:gridCol w:w="851"/>
      </w:tblGrid>
      <w:tr w:rsidR="00643FCF" w:rsidRPr="00D27EDF" w14:paraId="5CB405E2" w14:textId="77777777" w:rsidTr="00AF0A5D">
        <w:trPr>
          <w:jc w:val="center"/>
        </w:trPr>
        <w:tc>
          <w:tcPr>
            <w:tcW w:w="554" w:type="dxa"/>
            <w:vAlign w:val="center"/>
          </w:tcPr>
          <w:p w14:paraId="6E3758B9" w14:textId="77777777" w:rsidR="00643FCF" w:rsidRPr="00D27EDF" w:rsidRDefault="00643FCF" w:rsidP="00AE14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7E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2702" w:type="dxa"/>
            <w:vAlign w:val="center"/>
          </w:tcPr>
          <w:p w14:paraId="5C53B142" w14:textId="77777777" w:rsidR="00643FCF" w:rsidRPr="00D27EDF" w:rsidRDefault="00643FCF" w:rsidP="00AE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EDF">
              <w:rPr>
                <w:rFonts w:ascii="Times New Roman" w:hAnsi="Times New Roman" w:cs="Times New Roman"/>
                <w:sz w:val="24"/>
                <w:szCs w:val="24"/>
              </w:rPr>
              <w:t>Наименование товара</w:t>
            </w:r>
            <w:r w:rsidR="008178F7" w:rsidRPr="00D27E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27EDF">
              <w:rPr>
                <w:rFonts w:ascii="Times New Roman" w:hAnsi="Times New Roman" w:cs="Times New Roman"/>
                <w:sz w:val="24"/>
                <w:szCs w:val="24"/>
              </w:rPr>
              <w:t>(работы, услуги)</w:t>
            </w:r>
          </w:p>
        </w:tc>
        <w:tc>
          <w:tcPr>
            <w:tcW w:w="4969" w:type="dxa"/>
            <w:vAlign w:val="center"/>
          </w:tcPr>
          <w:p w14:paraId="11C41B27" w14:textId="77777777" w:rsidR="00643FCF" w:rsidRPr="00D27EDF" w:rsidRDefault="00643FCF" w:rsidP="00AE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EDF">
              <w:rPr>
                <w:rFonts w:ascii="Times New Roman" w:hAnsi="Times New Roman" w:cs="Times New Roman"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984" w:type="dxa"/>
            <w:vAlign w:val="center"/>
          </w:tcPr>
          <w:p w14:paraId="2B526968" w14:textId="77777777" w:rsidR="00643FCF" w:rsidRPr="00D27EDF" w:rsidRDefault="00643FCF" w:rsidP="00AE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EDF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851" w:type="dxa"/>
            <w:vAlign w:val="center"/>
          </w:tcPr>
          <w:p w14:paraId="13A28424" w14:textId="77777777" w:rsidR="00643FCF" w:rsidRPr="00D27EDF" w:rsidRDefault="00643FCF" w:rsidP="00AE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EDF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643FCF" w:rsidRPr="00D27EDF" w14:paraId="4F401DA3" w14:textId="77777777" w:rsidTr="00AF0A5D">
        <w:trPr>
          <w:jc w:val="center"/>
        </w:trPr>
        <w:tc>
          <w:tcPr>
            <w:tcW w:w="554" w:type="dxa"/>
          </w:tcPr>
          <w:p w14:paraId="0152A0C6" w14:textId="77777777" w:rsidR="00643FCF" w:rsidRPr="00D27EDF" w:rsidRDefault="00643FCF" w:rsidP="00AE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ED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02" w:type="dxa"/>
          </w:tcPr>
          <w:p w14:paraId="5D08298D" w14:textId="6BD42FA6" w:rsidR="007860F9" w:rsidRDefault="003F5D8A" w:rsidP="0078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D8A">
              <w:rPr>
                <w:rFonts w:ascii="Times New Roman" w:hAnsi="Times New Roman" w:cs="Times New Roman"/>
                <w:sz w:val="24"/>
                <w:szCs w:val="24"/>
              </w:rPr>
              <w:t xml:space="preserve">Вентилятор напольный </w:t>
            </w:r>
            <w:proofErr w:type="spellStart"/>
            <w:r w:rsidRPr="003F5D8A">
              <w:rPr>
                <w:rFonts w:ascii="Times New Roman" w:hAnsi="Times New Roman" w:cs="Times New Roman"/>
                <w:sz w:val="24"/>
                <w:szCs w:val="24"/>
              </w:rPr>
              <w:t>Galaxy</w:t>
            </w:r>
            <w:proofErr w:type="spellEnd"/>
            <w:r w:rsidRPr="003F5D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5D8A">
              <w:rPr>
                <w:rFonts w:ascii="Times New Roman" w:hAnsi="Times New Roman" w:cs="Times New Roman"/>
                <w:sz w:val="24"/>
                <w:szCs w:val="24"/>
              </w:rPr>
              <w:t>Line</w:t>
            </w:r>
            <w:proofErr w:type="spellEnd"/>
            <w:r w:rsidRPr="003F5D8A">
              <w:rPr>
                <w:rFonts w:ascii="Times New Roman" w:hAnsi="Times New Roman" w:cs="Times New Roman"/>
                <w:sz w:val="24"/>
                <w:szCs w:val="24"/>
              </w:rPr>
              <w:t xml:space="preserve"> GL8112 белый</w:t>
            </w:r>
          </w:p>
          <w:p w14:paraId="4634DEAD" w14:textId="77777777" w:rsidR="003F5D8A" w:rsidRDefault="003F5D8A" w:rsidP="00786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FF4635" w14:textId="44D79C2C" w:rsidR="007860F9" w:rsidRDefault="007860F9" w:rsidP="0078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0F9">
              <w:rPr>
                <w:rFonts w:ascii="Times New Roman" w:hAnsi="Times New Roman" w:cs="Times New Roman"/>
                <w:sz w:val="24"/>
                <w:szCs w:val="24"/>
              </w:rPr>
              <w:t>27.51.15.110</w:t>
            </w:r>
          </w:p>
          <w:p w14:paraId="003552A6" w14:textId="754F77EC" w:rsidR="007860F9" w:rsidRDefault="007860F9" w:rsidP="00786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EE6E19" w14:textId="076C6D3E" w:rsidR="007860F9" w:rsidRPr="00AF0A5D" w:rsidRDefault="003F5D8A" w:rsidP="0078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5A7A29C" wp14:editId="6B1638A0">
                  <wp:extent cx="1578610" cy="4446270"/>
                  <wp:effectExtent l="0" t="0" r="254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8610" cy="4446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9" w:type="dxa"/>
          </w:tcPr>
          <w:p w14:paraId="1FC3585A" w14:textId="73DB403D" w:rsidR="003F5D8A" w:rsidRPr="003F5D8A" w:rsidRDefault="003F5D8A" w:rsidP="003F5D8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3F5D8A">
              <w:rPr>
                <w:rFonts w:ascii="Times New Roman" w:hAnsi="Times New Roman" w:cs="Times New Roman"/>
                <w:sz w:val="24"/>
                <w:szCs w:val="24"/>
              </w:rPr>
              <w:t>Артикул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3F5D8A">
              <w:rPr>
                <w:rFonts w:ascii="Times New Roman" w:hAnsi="Times New Roman" w:cs="Times New Roman"/>
                <w:sz w:val="24"/>
                <w:szCs w:val="24"/>
              </w:rPr>
              <w:t>103059536296</w:t>
            </w:r>
          </w:p>
          <w:p w14:paraId="18456020" w14:textId="6FE38CAA" w:rsidR="003F5D8A" w:rsidRPr="003F5D8A" w:rsidRDefault="003F5D8A" w:rsidP="003F5D8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F5D8A">
              <w:rPr>
                <w:rFonts w:ascii="Times New Roman" w:hAnsi="Times New Roman" w:cs="Times New Roman"/>
                <w:sz w:val="24"/>
                <w:szCs w:val="24"/>
              </w:rPr>
              <w:t>Бренд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3F5D8A">
              <w:rPr>
                <w:rFonts w:ascii="Times New Roman" w:hAnsi="Times New Roman" w:cs="Times New Roman"/>
                <w:sz w:val="24"/>
                <w:szCs w:val="24"/>
              </w:rPr>
              <w:t>GALAXY LINE</w:t>
            </w:r>
          </w:p>
          <w:p w14:paraId="72DCF4BD" w14:textId="7D40C564" w:rsidR="003F5D8A" w:rsidRPr="003F5D8A" w:rsidRDefault="003F5D8A" w:rsidP="003F5D8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F5D8A">
              <w:rPr>
                <w:rFonts w:ascii="Times New Roman" w:hAnsi="Times New Roman" w:cs="Times New Roman"/>
                <w:sz w:val="24"/>
                <w:szCs w:val="24"/>
              </w:rPr>
              <w:t>Цвет товара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3F5D8A">
              <w:rPr>
                <w:rFonts w:ascii="Times New Roman" w:hAnsi="Times New Roman" w:cs="Times New Roman"/>
                <w:sz w:val="24"/>
                <w:szCs w:val="24"/>
              </w:rPr>
              <w:t>белый/белый</w:t>
            </w:r>
          </w:p>
          <w:p w14:paraId="76A8F1DB" w14:textId="17B119C7" w:rsidR="003F5D8A" w:rsidRPr="003F5D8A" w:rsidRDefault="003F5D8A" w:rsidP="003F5D8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F5D8A">
              <w:rPr>
                <w:rFonts w:ascii="Times New Roman" w:hAnsi="Times New Roman" w:cs="Times New Roman"/>
                <w:sz w:val="24"/>
                <w:szCs w:val="24"/>
              </w:rPr>
              <w:t>Версия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3F5D8A">
              <w:rPr>
                <w:rFonts w:ascii="Times New Roman" w:hAnsi="Times New Roman" w:cs="Times New Roman"/>
                <w:sz w:val="24"/>
                <w:szCs w:val="24"/>
              </w:rPr>
              <w:t>Ростест</w:t>
            </w:r>
            <w:proofErr w:type="spellEnd"/>
            <w:r w:rsidRPr="003F5D8A">
              <w:rPr>
                <w:rFonts w:ascii="Times New Roman" w:hAnsi="Times New Roman" w:cs="Times New Roman"/>
                <w:sz w:val="24"/>
                <w:szCs w:val="24"/>
              </w:rPr>
              <w:t xml:space="preserve"> (EAC)</w:t>
            </w:r>
          </w:p>
          <w:p w14:paraId="785673F7" w14:textId="580027C5" w:rsidR="003F5D8A" w:rsidRPr="003F5D8A" w:rsidRDefault="003F5D8A" w:rsidP="003F5D8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F5D8A">
              <w:rPr>
                <w:rFonts w:ascii="Times New Roman" w:hAnsi="Times New Roman" w:cs="Times New Roman"/>
                <w:sz w:val="24"/>
                <w:szCs w:val="24"/>
              </w:rPr>
              <w:t>Место установки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3F5D8A">
              <w:rPr>
                <w:rFonts w:ascii="Times New Roman" w:hAnsi="Times New Roman" w:cs="Times New Roman"/>
                <w:sz w:val="24"/>
                <w:szCs w:val="24"/>
              </w:rPr>
              <w:t>напольный</w:t>
            </w:r>
          </w:p>
          <w:p w14:paraId="02BAB9FD" w14:textId="1E0B8898" w:rsidR="003F5D8A" w:rsidRPr="003F5D8A" w:rsidRDefault="003F5D8A" w:rsidP="003F5D8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F5D8A">
              <w:rPr>
                <w:rFonts w:ascii="Times New Roman" w:hAnsi="Times New Roman" w:cs="Times New Roman"/>
                <w:sz w:val="24"/>
                <w:szCs w:val="24"/>
              </w:rPr>
              <w:t>Рабочий механизм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3F5D8A">
              <w:rPr>
                <w:rFonts w:ascii="Times New Roman" w:hAnsi="Times New Roman" w:cs="Times New Roman"/>
                <w:sz w:val="24"/>
                <w:szCs w:val="24"/>
              </w:rPr>
              <w:t>осевой</w:t>
            </w:r>
          </w:p>
          <w:p w14:paraId="066D0C99" w14:textId="7FA727D1" w:rsidR="003F5D8A" w:rsidRPr="003F5D8A" w:rsidRDefault="003F5D8A" w:rsidP="003F5D8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F5D8A">
              <w:rPr>
                <w:rFonts w:ascii="Times New Roman" w:hAnsi="Times New Roman" w:cs="Times New Roman"/>
                <w:sz w:val="24"/>
                <w:szCs w:val="24"/>
              </w:rPr>
              <w:t>Колонный тип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3F5D8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14:paraId="66BACE41" w14:textId="311C057A" w:rsidR="003F5D8A" w:rsidRPr="003F5D8A" w:rsidRDefault="003F5D8A" w:rsidP="003F5D8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F5D8A">
              <w:rPr>
                <w:rFonts w:ascii="Times New Roman" w:hAnsi="Times New Roman" w:cs="Times New Roman"/>
                <w:sz w:val="24"/>
                <w:szCs w:val="24"/>
              </w:rPr>
              <w:t>Мощность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3F5D8A">
              <w:rPr>
                <w:rFonts w:ascii="Times New Roman" w:hAnsi="Times New Roman" w:cs="Times New Roman"/>
                <w:sz w:val="24"/>
                <w:szCs w:val="24"/>
              </w:rPr>
              <w:t>70 Вт</w:t>
            </w:r>
          </w:p>
          <w:p w14:paraId="2B028855" w14:textId="270BA70A" w:rsidR="003F5D8A" w:rsidRPr="007F49BA" w:rsidRDefault="003F5D8A" w:rsidP="003F5D8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F5D8A">
              <w:rPr>
                <w:rFonts w:ascii="Times New Roman" w:hAnsi="Times New Roman" w:cs="Times New Roman"/>
                <w:sz w:val="24"/>
                <w:szCs w:val="24"/>
              </w:rPr>
              <w:t>Питание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3F5D8A">
              <w:rPr>
                <w:rFonts w:ascii="Times New Roman" w:hAnsi="Times New Roman" w:cs="Times New Roman"/>
                <w:sz w:val="24"/>
                <w:szCs w:val="24"/>
              </w:rPr>
              <w:t>от сети</w:t>
            </w:r>
          </w:p>
        </w:tc>
        <w:tc>
          <w:tcPr>
            <w:tcW w:w="984" w:type="dxa"/>
          </w:tcPr>
          <w:p w14:paraId="1B34DC41" w14:textId="03A19A0E" w:rsidR="00643FCF" w:rsidRPr="00086490" w:rsidRDefault="00086490" w:rsidP="00AE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851" w:type="dxa"/>
          </w:tcPr>
          <w:p w14:paraId="55F26601" w14:textId="220B75D7" w:rsidR="00643FCF" w:rsidRPr="00D27EDF" w:rsidRDefault="007860F9" w:rsidP="00AE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F49BA" w:rsidRPr="00D27EDF" w14:paraId="4E9840A2" w14:textId="77777777" w:rsidTr="00AF0A5D">
        <w:trPr>
          <w:jc w:val="center"/>
        </w:trPr>
        <w:tc>
          <w:tcPr>
            <w:tcW w:w="554" w:type="dxa"/>
          </w:tcPr>
          <w:p w14:paraId="11F72292" w14:textId="4D4CFA46" w:rsidR="007F49BA" w:rsidRPr="00D27EDF" w:rsidRDefault="007F49BA" w:rsidP="00AE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02" w:type="dxa"/>
          </w:tcPr>
          <w:p w14:paraId="43804B48" w14:textId="65F97F6C" w:rsidR="00CD0617" w:rsidRDefault="007860F9" w:rsidP="008E55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Лоток для хранения файлов, кожаный, черный, А4</w:t>
            </w:r>
          </w:p>
          <w:p w14:paraId="2BD4EBD7" w14:textId="77777777" w:rsidR="007860F9" w:rsidRDefault="007860F9" w:rsidP="008E55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ED9AF1" w14:textId="77777777" w:rsidR="007860F9" w:rsidRDefault="007860F9" w:rsidP="008E55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860F9">
              <w:rPr>
                <w:rFonts w:ascii="Times New Roman" w:hAnsi="Times New Roman" w:cs="Times New Roman"/>
                <w:sz w:val="24"/>
                <w:szCs w:val="24"/>
              </w:rPr>
              <w:t>17.21.15.120</w:t>
            </w:r>
          </w:p>
          <w:p w14:paraId="5B30B4F8" w14:textId="77777777" w:rsidR="00571773" w:rsidRDefault="00571773" w:rsidP="008E55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F5E945" w14:textId="1CBE1DF5" w:rsidR="007860F9" w:rsidRDefault="007860F9" w:rsidP="008E55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43D50326" wp14:editId="7644CB3A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4445</wp:posOffset>
                  </wp:positionV>
                  <wp:extent cx="1578610" cy="1351915"/>
                  <wp:effectExtent l="0" t="0" r="2540" b="635"/>
                  <wp:wrapTight wrapText="bothSides">
                    <wp:wrapPolygon edited="0">
                      <wp:start x="0" y="0"/>
                      <wp:lineTo x="0" y="21306"/>
                      <wp:lineTo x="21374" y="21306"/>
                      <wp:lineTo x="21374" y="0"/>
                      <wp:lineTo x="0" y="0"/>
                    </wp:wrapPolygon>
                  </wp:wrapTight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8610" cy="1351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969" w:type="dxa"/>
          </w:tcPr>
          <w:p w14:paraId="648C2BA4" w14:textId="77777777" w:rsidR="00531B41" w:rsidRDefault="007860F9" w:rsidP="00531B4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Артикул: 103797048734</w:t>
            </w:r>
          </w:p>
          <w:p w14:paraId="7751C340" w14:textId="77777777" w:rsidR="00571773" w:rsidRPr="00571773" w:rsidRDefault="00571773" w:rsidP="0057177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71773">
              <w:rPr>
                <w:rFonts w:ascii="Times New Roman" w:hAnsi="Times New Roman" w:cs="Times New Roman"/>
                <w:sz w:val="24"/>
                <w:szCs w:val="24"/>
              </w:rPr>
              <w:t xml:space="preserve">Бренд: </w:t>
            </w:r>
            <w:proofErr w:type="spellStart"/>
            <w:r w:rsidRPr="00571773">
              <w:rPr>
                <w:rFonts w:ascii="Times New Roman" w:hAnsi="Times New Roman" w:cs="Times New Roman"/>
                <w:sz w:val="24"/>
                <w:szCs w:val="24"/>
              </w:rPr>
              <w:t>Peteboro</w:t>
            </w:r>
            <w:proofErr w:type="spellEnd"/>
          </w:p>
          <w:p w14:paraId="16BC5AF9" w14:textId="77777777" w:rsidR="00571773" w:rsidRPr="00571773" w:rsidRDefault="00571773" w:rsidP="0057177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71773">
              <w:rPr>
                <w:rFonts w:ascii="Times New Roman" w:hAnsi="Times New Roman" w:cs="Times New Roman"/>
                <w:sz w:val="24"/>
                <w:szCs w:val="24"/>
              </w:rPr>
              <w:t>Цвет товара: черный</w:t>
            </w:r>
          </w:p>
          <w:p w14:paraId="52FACB83" w14:textId="77777777" w:rsidR="00571773" w:rsidRPr="00571773" w:rsidRDefault="00571773" w:rsidP="0057177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71773">
              <w:rPr>
                <w:rFonts w:ascii="Times New Roman" w:hAnsi="Times New Roman" w:cs="Times New Roman"/>
                <w:sz w:val="24"/>
                <w:szCs w:val="24"/>
              </w:rPr>
              <w:t>Тип: лоток</w:t>
            </w:r>
          </w:p>
          <w:p w14:paraId="7A5E3E3F" w14:textId="77777777" w:rsidR="00571773" w:rsidRPr="00571773" w:rsidRDefault="00571773" w:rsidP="0057177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71773">
              <w:rPr>
                <w:rFonts w:ascii="Times New Roman" w:hAnsi="Times New Roman" w:cs="Times New Roman"/>
                <w:sz w:val="24"/>
                <w:szCs w:val="24"/>
              </w:rPr>
              <w:t>Материал: натуральная кожа</w:t>
            </w:r>
          </w:p>
          <w:p w14:paraId="0C86F90A" w14:textId="77777777" w:rsidR="00571773" w:rsidRPr="00571773" w:rsidRDefault="00571773" w:rsidP="0057177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71773">
              <w:rPr>
                <w:rFonts w:ascii="Times New Roman" w:hAnsi="Times New Roman" w:cs="Times New Roman"/>
                <w:sz w:val="24"/>
                <w:szCs w:val="24"/>
              </w:rPr>
              <w:t>Формат бумаги: А4</w:t>
            </w:r>
          </w:p>
          <w:p w14:paraId="310CBBBE" w14:textId="77777777" w:rsidR="00571773" w:rsidRPr="00571773" w:rsidRDefault="00571773" w:rsidP="0057177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71773">
              <w:rPr>
                <w:rFonts w:ascii="Times New Roman" w:hAnsi="Times New Roman" w:cs="Times New Roman"/>
                <w:sz w:val="24"/>
                <w:szCs w:val="24"/>
              </w:rPr>
              <w:t>Категория товара: Стеллаж для хранения файлов</w:t>
            </w:r>
          </w:p>
          <w:p w14:paraId="508B29F6" w14:textId="77777777" w:rsidR="00571773" w:rsidRPr="00571773" w:rsidRDefault="00571773" w:rsidP="0057177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71773">
              <w:rPr>
                <w:rFonts w:ascii="Times New Roman" w:hAnsi="Times New Roman" w:cs="Times New Roman"/>
                <w:sz w:val="24"/>
                <w:szCs w:val="24"/>
              </w:rPr>
              <w:t>Количество слоев: 1</w:t>
            </w:r>
          </w:p>
          <w:p w14:paraId="05D59637" w14:textId="77777777" w:rsidR="00571773" w:rsidRPr="00571773" w:rsidRDefault="00571773" w:rsidP="0057177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71773">
              <w:rPr>
                <w:rFonts w:ascii="Times New Roman" w:hAnsi="Times New Roman" w:cs="Times New Roman"/>
                <w:sz w:val="24"/>
                <w:szCs w:val="24"/>
              </w:rPr>
              <w:t>Количество уровней: 1 уровень</w:t>
            </w:r>
          </w:p>
          <w:p w14:paraId="0502D8AF" w14:textId="6DF07945" w:rsidR="00571773" w:rsidRPr="007F49BA" w:rsidRDefault="00571773" w:rsidP="0057177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71773">
              <w:rPr>
                <w:rFonts w:ascii="Times New Roman" w:hAnsi="Times New Roman" w:cs="Times New Roman"/>
                <w:sz w:val="24"/>
                <w:szCs w:val="24"/>
              </w:rPr>
              <w:t>Размер: 60*270*340</w:t>
            </w:r>
          </w:p>
        </w:tc>
        <w:tc>
          <w:tcPr>
            <w:tcW w:w="984" w:type="dxa"/>
          </w:tcPr>
          <w:p w14:paraId="593F522B" w14:textId="0DA55775" w:rsidR="007F49BA" w:rsidRDefault="007F49BA" w:rsidP="00AE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851" w:type="dxa"/>
          </w:tcPr>
          <w:p w14:paraId="6D4015FB" w14:textId="4B840047" w:rsidR="007F49BA" w:rsidRPr="00D27EDF" w:rsidRDefault="007860F9" w:rsidP="00AE1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075A2D06" w14:textId="77777777" w:rsidR="00C757DD" w:rsidRPr="00D27EDF" w:rsidRDefault="00C757DD" w:rsidP="006D65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757DD" w:rsidRPr="00D27EDF" w:rsidSect="006D6598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7DD"/>
    <w:rsid w:val="000549BB"/>
    <w:rsid w:val="00086490"/>
    <w:rsid w:val="00087E0D"/>
    <w:rsid w:val="000A7BBD"/>
    <w:rsid w:val="003600DE"/>
    <w:rsid w:val="003D33F1"/>
    <w:rsid w:val="003D35DB"/>
    <w:rsid w:val="003E1858"/>
    <w:rsid w:val="003F5D8A"/>
    <w:rsid w:val="00406CCA"/>
    <w:rsid w:val="004318FC"/>
    <w:rsid w:val="0049001F"/>
    <w:rsid w:val="004C616C"/>
    <w:rsid w:val="005153B9"/>
    <w:rsid w:val="00531B41"/>
    <w:rsid w:val="00571773"/>
    <w:rsid w:val="00580598"/>
    <w:rsid w:val="00583774"/>
    <w:rsid w:val="005978DD"/>
    <w:rsid w:val="005B2340"/>
    <w:rsid w:val="00610599"/>
    <w:rsid w:val="00643FCF"/>
    <w:rsid w:val="006D6598"/>
    <w:rsid w:val="00752AF0"/>
    <w:rsid w:val="007860F9"/>
    <w:rsid w:val="007C550B"/>
    <w:rsid w:val="007F49BA"/>
    <w:rsid w:val="007F7E1E"/>
    <w:rsid w:val="008178F7"/>
    <w:rsid w:val="00863AD9"/>
    <w:rsid w:val="00872631"/>
    <w:rsid w:val="008E5514"/>
    <w:rsid w:val="009767EA"/>
    <w:rsid w:val="009E2D2D"/>
    <w:rsid w:val="00A561A0"/>
    <w:rsid w:val="00A7325F"/>
    <w:rsid w:val="00AA778A"/>
    <w:rsid w:val="00AD6EDD"/>
    <w:rsid w:val="00AE14C7"/>
    <w:rsid w:val="00AF0A5D"/>
    <w:rsid w:val="00B64A4E"/>
    <w:rsid w:val="00BC268A"/>
    <w:rsid w:val="00C3641E"/>
    <w:rsid w:val="00C757DD"/>
    <w:rsid w:val="00C849FA"/>
    <w:rsid w:val="00CA6374"/>
    <w:rsid w:val="00CB415A"/>
    <w:rsid w:val="00CB774B"/>
    <w:rsid w:val="00CD007A"/>
    <w:rsid w:val="00CD0617"/>
    <w:rsid w:val="00D23A4C"/>
    <w:rsid w:val="00D27EDF"/>
    <w:rsid w:val="00D4482A"/>
    <w:rsid w:val="00D6403B"/>
    <w:rsid w:val="00DA52B2"/>
    <w:rsid w:val="00DC5314"/>
    <w:rsid w:val="00DF2734"/>
    <w:rsid w:val="00E4717B"/>
    <w:rsid w:val="00E551C3"/>
    <w:rsid w:val="00F90A22"/>
    <w:rsid w:val="00F97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75262"/>
  <w15:chartTrackingRefBased/>
  <w15:docId w15:val="{295FB95D-9593-4366-8929-CABA80E00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5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Другое_"/>
    <w:basedOn w:val="a0"/>
    <w:link w:val="a5"/>
    <w:rsid w:val="007F49BA"/>
    <w:rPr>
      <w:rFonts w:ascii="Arial" w:eastAsia="Arial" w:hAnsi="Arial" w:cs="Arial"/>
      <w:color w:val="232323"/>
    </w:rPr>
  </w:style>
  <w:style w:type="paragraph" w:customStyle="1" w:styleId="a5">
    <w:name w:val="Другое"/>
    <w:basedOn w:val="a"/>
    <w:link w:val="a4"/>
    <w:rsid w:val="007F49BA"/>
    <w:pPr>
      <w:widowControl w:val="0"/>
      <w:spacing w:after="0" w:line="240" w:lineRule="auto"/>
    </w:pPr>
    <w:rPr>
      <w:rFonts w:ascii="Arial" w:eastAsia="Arial" w:hAnsi="Arial" w:cs="Arial"/>
      <w:color w:val="2323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61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3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5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Закупки</dc:creator>
  <cp:keywords/>
  <dc:description/>
  <cp:lastModifiedBy>Закупки</cp:lastModifiedBy>
  <cp:revision>38</cp:revision>
  <dcterms:created xsi:type="dcterms:W3CDTF">2025-10-03T07:40:00Z</dcterms:created>
  <dcterms:modified xsi:type="dcterms:W3CDTF">2026-07-21T12:47:00Z</dcterms:modified>
</cp:coreProperties>
</file>