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18" w:rsidRPr="00B754A1" w:rsidRDefault="00263F18" w:rsidP="00F654BB">
      <w:pPr>
        <w:spacing w:after="0"/>
        <w:ind w:left="4820"/>
        <w:jc w:val="center"/>
        <w:rPr>
          <w:rFonts w:ascii="Times New Roman" w:hAnsi="Times New Roman" w:cs="Times New Roman"/>
          <w:sz w:val="25"/>
          <w:szCs w:val="25"/>
        </w:rPr>
      </w:pPr>
      <w:r w:rsidRPr="00B754A1">
        <w:rPr>
          <w:rFonts w:ascii="Times New Roman" w:hAnsi="Times New Roman" w:cs="Times New Roman"/>
          <w:sz w:val="25"/>
          <w:szCs w:val="25"/>
        </w:rPr>
        <w:t>УТВЕРЖДАЮ</w:t>
      </w:r>
    </w:p>
    <w:p w:rsidR="00F654BB" w:rsidRPr="00B754A1" w:rsidRDefault="00E71BE8" w:rsidP="00A577F9">
      <w:pPr>
        <w:tabs>
          <w:tab w:val="left" w:pos="4536"/>
        </w:tabs>
        <w:spacing w:after="0"/>
        <w:ind w:left="4536" w:hanging="142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Врио н</w:t>
      </w:r>
      <w:r w:rsidR="00263F18" w:rsidRPr="00B754A1">
        <w:rPr>
          <w:rFonts w:ascii="Times New Roman" w:hAnsi="Times New Roman" w:cs="Times New Roman"/>
          <w:sz w:val="25"/>
          <w:szCs w:val="25"/>
        </w:rPr>
        <w:t xml:space="preserve">ачальник ФКУ ИК-40 ГУФСИН </w:t>
      </w:r>
    </w:p>
    <w:p w:rsidR="00901636" w:rsidRPr="00B754A1" w:rsidRDefault="00263F18" w:rsidP="00F654BB">
      <w:pPr>
        <w:spacing w:after="0"/>
        <w:ind w:left="4820"/>
        <w:jc w:val="center"/>
        <w:rPr>
          <w:rFonts w:ascii="Times New Roman" w:hAnsi="Times New Roman" w:cs="Times New Roman"/>
          <w:sz w:val="25"/>
          <w:szCs w:val="25"/>
        </w:rPr>
      </w:pPr>
      <w:r w:rsidRPr="00B754A1">
        <w:rPr>
          <w:rFonts w:ascii="Times New Roman" w:hAnsi="Times New Roman" w:cs="Times New Roman"/>
          <w:sz w:val="25"/>
          <w:szCs w:val="25"/>
        </w:rPr>
        <w:t>России</w:t>
      </w:r>
      <w:r w:rsidR="00F654BB" w:rsidRPr="00B754A1">
        <w:rPr>
          <w:rFonts w:ascii="Times New Roman" w:hAnsi="Times New Roman" w:cs="Times New Roman"/>
          <w:sz w:val="25"/>
          <w:szCs w:val="25"/>
        </w:rPr>
        <w:t xml:space="preserve"> </w:t>
      </w:r>
      <w:r w:rsidRPr="00B754A1">
        <w:rPr>
          <w:rFonts w:ascii="Times New Roman" w:hAnsi="Times New Roman" w:cs="Times New Roman"/>
          <w:sz w:val="25"/>
          <w:szCs w:val="25"/>
        </w:rPr>
        <w:t>по Пермскому краю</w:t>
      </w:r>
    </w:p>
    <w:p w:rsidR="00263F18" w:rsidRPr="00B754A1" w:rsidRDefault="00A577F9" w:rsidP="00F654BB">
      <w:pPr>
        <w:spacing w:after="0"/>
        <w:ind w:left="4820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под</w:t>
      </w:r>
      <w:r w:rsidR="005B4BBC" w:rsidRPr="00B754A1">
        <w:rPr>
          <w:rFonts w:ascii="Times New Roman" w:hAnsi="Times New Roman" w:cs="Times New Roman"/>
          <w:sz w:val="25"/>
          <w:szCs w:val="25"/>
        </w:rPr>
        <w:t>полковник</w:t>
      </w:r>
      <w:r w:rsidR="00901636" w:rsidRPr="00B754A1">
        <w:rPr>
          <w:rFonts w:ascii="Times New Roman" w:hAnsi="Times New Roman" w:cs="Times New Roman"/>
          <w:sz w:val="25"/>
          <w:szCs w:val="25"/>
        </w:rPr>
        <w:t xml:space="preserve"> </w:t>
      </w:r>
      <w:r w:rsidR="00263F18" w:rsidRPr="00B754A1">
        <w:rPr>
          <w:rFonts w:ascii="Times New Roman" w:hAnsi="Times New Roman" w:cs="Times New Roman"/>
          <w:sz w:val="25"/>
          <w:szCs w:val="25"/>
        </w:rPr>
        <w:t>внутренней службы</w:t>
      </w:r>
    </w:p>
    <w:p w:rsidR="00263F18" w:rsidRPr="00B754A1" w:rsidRDefault="00263F18" w:rsidP="00F654BB">
      <w:pPr>
        <w:spacing w:after="0"/>
        <w:ind w:left="4820"/>
        <w:jc w:val="center"/>
        <w:rPr>
          <w:rFonts w:ascii="Times New Roman" w:hAnsi="Times New Roman" w:cs="Times New Roman"/>
          <w:sz w:val="25"/>
          <w:szCs w:val="25"/>
        </w:rPr>
      </w:pPr>
      <w:r w:rsidRPr="00B754A1">
        <w:rPr>
          <w:rFonts w:ascii="Times New Roman" w:hAnsi="Times New Roman" w:cs="Times New Roman"/>
          <w:sz w:val="25"/>
          <w:szCs w:val="25"/>
        </w:rPr>
        <w:t>_________________</w:t>
      </w:r>
      <w:r w:rsidR="00901636" w:rsidRPr="00B754A1">
        <w:rPr>
          <w:rFonts w:ascii="Times New Roman" w:hAnsi="Times New Roman" w:cs="Times New Roman"/>
          <w:sz w:val="25"/>
          <w:szCs w:val="25"/>
        </w:rPr>
        <w:t xml:space="preserve"> </w:t>
      </w:r>
      <w:r w:rsidR="00E13280">
        <w:rPr>
          <w:rFonts w:ascii="Times New Roman" w:hAnsi="Times New Roman" w:cs="Times New Roman"/>
          <w:sz w:val="25"/>
          <w:szCs w:val="25"/>
        </w:rPr>
        <w:t>З</w:t>
      </w:r>
      <w:r w:rsidR="00DF577B">
        <w:rPr>
          <w:rFonts w:ascii="Times New Roman" w:hAnsi="Times New Roman" w:cs="Times New Roman"/>
          <w:sz w:val="25"/>
          <w:szCs w:val="25"/>
        </w:rPr>
        <w:t>.</w:t>
      </w:r>
      <w:r w:rsidR="00E13280">
        <w:rPr>
          <w:rFonts w:ascii="Times New Roman" w:hAnsi="Times New Roman" w:cs="Times New Roman"/>
          <w:sz w:val="25"/>
          <w:szCs w:val="25"/>
        </w:rPr>
        <w:t>Г</w:t>
      </w:r>
      <w:r w:rsidR="00DF577B">
        <w:rPr>
          <w:rFonts w:ascii="Times New Roman" w:hAnsi="Times New Roman" w:cs="Times New Roman"/>
          <w:sz w:val="25"/>
          <w:szCs w:val="25"/>
        </w:rPr>
        <w:t xml:space="preserve">. </w:t>
      </w:r>
      <w:r w:rsidR="00E13280">
        <w:rPr>
          <w:rFonts w:ascii="Times New Roman" w:hAnsi="Times New Roman" w:cs="Times New Roman"/>
          <w:sz w:val="25"/>
          <w:szCs w:val="25"/>
        </w:rPr>
        <w:t>Абакаров</w:t>
      </w:r>
    </w:p>
    <w:p w:rsidR="002B60B8" w:rsidRPr="00B754A1" w:rsidRDefault="002B60B8" w:rsidP="004D6C07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2B60B8" w:rsidRPr="00B754A1" w:rsidRDefault="002B60B8" w:rsidP="004D6C07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4D6C07" w:rsidRDefault="004D6C07" w:rsidP="004D6C07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 w:rsidRPr="00B754A1">
        <w:rPr>
          <w:rFonts w:ascii="Times New Roman" w:hAnsi="Times New Roman" w:cs="Times New Roman"/>
          <w:sz w:val="25"/>
          <w:szCs w:val="25"/>
        </w:rPr>
        <w:t>Обоснование цены контракта</w:t>
      </w:r>
    </w:p>
    <w:p w:rsidR="00090086" w:rsidRDefault="00090086" w:rsidP="004D6C07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81"/>
        <w:gridCol w:w="4290"/>
        <w:gridCol w:w="708"/>
        <w:gridCol w:w="709"/>
        <w:gridCol w:w="992"/>
        <w:gridCol w:w="993"/>
        <w:gridCol w:w="1559"/>
      </w:tblGrid>
      <w:tr w:rsidR="00995B70" w:rsidRPr="00A45FFC" w:rsidTr="00234D64">
        <w:trPr>
          <w:trHeight w:val="20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B70" w:rsidRPr="00A45FFC" w:rsidRDefault="00995B7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F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Предложение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B70" w:rsidRPr="00A45FFC" w:rsidRDefault="00995B7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F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B70" w:rsidRPr="00A45FFC" w:rsidRDefault="00995B7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F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B70" w:rsidRPr="00A45FFC" w:rsidRDefault="00995B7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F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B70" w:rsidRPr="00A45FFC" w:rsidRDefault="00995B7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F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Цена, руб.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B70" w:rsidRPr="00A45FFC" w:rsidRDefault="00995B7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F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B70" w:rsidRPr="00A45FFC" w:rsidRDefault="00995B7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 ИП Пичугин Д.О.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 ВАЗ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443,00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443,00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Обоснование необходимости данного вида запасных частей, обусловлено характеристиками применению </w:t>
            </w:r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proofErr w:type="gramEnd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существующему оборудования</w:t>
            </w: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C33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Обоснование необходимости данного вида запасных частей, обусловлено характеристиками применению </w:t>
            </w:r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proofErr w:type="gramEnd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существующему оборудования</w:t>
            </w:r>
          </w:p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 ВАЗ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501,00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501,00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 ВАЗ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364,00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364,00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Колодки тормозные ВАЗ передние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980,00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Колодки тормозные ВАЗ задние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831,00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831,00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Автошина 185/60R14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4 813,00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19 252,00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Барабан тормозной ВАЗ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1 886,00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3 772,00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 КАМАЗ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1 274,00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1 274,00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 КАМАЗ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1 269,00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1 269,00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883,00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883,00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 xml:space="preserve">Фильтр топливный </w:t>
            </w:r>
            <w:proofErr w:type="spellStart"/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Камаз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2 241,00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2 241,00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 КАМАЗ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1 665,00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1 665,00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Колодки тормозные КАМАЗ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5 666,00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11 332,00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Фонарь задний левый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2 991,00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2 991,00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Фонарь задний правый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3 230,00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3 230,00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Подушка стабилизатора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677,00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2 708,00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Втулка стабилизатора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202,00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3 232,00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Шланг тормозной КАМАЗ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306,00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3 060,00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261,00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261,00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763,00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763,00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Радиатор УАЗ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8 780,00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8 780,00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Вал карданный передний УАЗ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7 790,00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7 790,00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979,00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979,00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1 228,00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1 228,00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1 101,00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1 101,00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Радиатор охлаждения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24 797,00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24 797,00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Опора вала карданного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1 074,00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1 074,00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Наконечник рулевой тяги левый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1 392,00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1 392,00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Наконечник рулевой тяги правый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4 134,00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4 134,00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Тяга рулевая продольная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4 790,00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4 790,00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Рычаг кулака поворотного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4 765,00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4 765,00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979,00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979,00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930,00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1 101,00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1 101,00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Колодки тормозные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3 547,00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7 094,00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 xml:space="preserve">Аккумулятор 6ст-110 </w:t>
            </w:r>
            <w:proofErr w:type="spellStart"/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п.п</w:t>
            </w:r>
            <w:proofErr w:type="spellEnd"/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12 545,00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12 545,00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979,00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979,00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930,00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1 101,00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1 101,00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234D64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Опора вала карданного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2 457,00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 w:rsidP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2 457,00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4AC3" w:rsidRPr="00475713" w:rsidTr="00234D64">
        <w:trPr>
          <w:gridAfter w:val="1"/>
          <w:wAfter w:w="1559" w:type="dxa"/>
          <w:trHeight w:val="20"/>
        </w:trPr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C3" w:rsidRPr="00475713" w:rsidRDefault="00134AC3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4AC3" w:rsidRPr="00475713" w:rsidRDefault="00134AC3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C3" w:rsidRPr="00475713" w:rsidRDefault="00134AC3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AC3" w:rsidRPr="00475713" w:rsidRDefault="00134AC3" w:rsidP="00735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AC3" w:rsidRPr="00475713" w:rsidRDefault="00134AC3" w:rsidP="00735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A6D" w:rsidRPr="00475713" w:rsidRDefault="00E13280" w:rsidP="00E1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149</w:t>
            </w:r>
            <w:r w:rsidR="00174A6D" w:rsidRPr="004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  <w:r w:rsidRPr="004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998,0</w:t>
            </w:r>
            <w:r w:rsidR="00174A6D" w:rsidRPr="004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</w:tbl>
    <w:p w:rsidR="00D141BC" w:rsidRPr="00475713" w:rsidRDefault="00D141BC" w:rsidP="00D141B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81"/>
        <w:gridCol w:w="4290"/>
        <w:gridCol w:w="708"/>
        <w:gridCol w:w="709"/>
        <w:gridCol w:w="992"/>
        <w:gridCol w:w="993"/>
        <w:gridCol w:w="1559"/>
      </w:tblGrid>
      <w:tr w:rsidR="00D141BC" w:rsidRPr="00475713" w:rsidTr="00D141BC">
        <w:trPr>
          <w:trHeight w:val="20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BC" w:rsidRPr="00475713" w:rsidRDefault="00D141BC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Предложение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BC" w:rsidRPr="00475713" w:rsidRDefault="00D141BC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BC" w:rsidRPr="00475713" w:rsidRDefault="00D141BC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BC" w:rsidRPr="00475713" w:rsidRDefault="00D141BC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BC" w:rsidRPr="00475713" w:rsidRDefault="00D141BC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1BC" w:rsidRPr="00475713" w:rsidRDefault="00D141BC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Сумма,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41BC" w:rsidRPr="00475713" w:rsidRDefault="00D141BC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Примечание</w:t>
            </w:r>
          </w:p>
        </w:tc>
      </w:tr>
      <w:tr w:rsidR="00475713" w:rsidRPr="00475713" w:rsidTr="00E13280">
        <w:trPr>
          <w:trHeight w:val="20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713" w:rsidRPr="00475713" w:rsidRDefault="00475713" w:rsidP="009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2 ИП </w:t>
            </w:r>
            <w:proofErr w:type="spell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Лашов</w:t>
            </w:r>
            <w:proofErr w:type="spellEnd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Р.В.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 ВАЗ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Обоснование необходимости данного вида запасных частей, обусловлено характеристиками применению </w:t>
            </w:r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proofErr w:type="gramEnd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существующему оборудования</w:t>
            </w: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475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Обоснование необходимости данного вида запасных частей, обусловлено характеристиками применению </w:t>
            </w:r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proofErr w:type="gramEnd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существующему оборудования</w:t>
            </w:r>
          </w:p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75713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 ВАЗ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75713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13" w:rsidRPr="00475713" w:rsidRDefault="00475713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 ВАЗ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370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75713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13" w:rsidRPr="00475713" w:rsidRDefault="00475713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Колодки тормозные ВАЗ передние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75713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13" w:rsidRPr="00475713" w:rsidRDefault="00475713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Колодки тормозные ВАЗ задние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1100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Автошина 185/60R14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20800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Барабан тормозной ВАЗ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1890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3780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75713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13" w:rsidRPr="00475713" w:rsidRDefault="00475713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 КАМАЗ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1300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75713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13" w:rsidRPr="00475713" w:rsidRDefault="00475713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 КАМАЗ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1400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75713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13" w:rsidRPr="00475713" w:rsidRDefault="00475713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75713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13" w:rsidRPr="00475713" w:rsidRDefault="00475713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 xml:space="preserve">Фильтр топливный </w:t>
            </w:r>
            <w:proofErr w:type="spellStart"/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Камаз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2241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75713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13" w:rsidRPr="00475713" w:rsidRDefault="00475713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 КАМАЗ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1665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1665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Колодки тормозные КАМАЗ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5900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75713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13" w:rsidRPr="00475713" w:rsidRDefault="00475713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Фонарь задний левый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75713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13" w:rsidRPr="00475713" w:rsidRDefault="00475713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Фонарь задний правый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3300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75713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13" w:rsidRPr="00475713" w:rsidRDefault="00475713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Подушка стабилизатора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677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2708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75713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13" w:rsidRPr="00475713" w:rsidRDefault="00475713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Втулка стабилизатора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3232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75713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713" w:rsidRPr="00475713" w:rsidRDefault="00475713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Шланг тормозной КАМАЗ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47571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713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3060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713" w:rsidRPr="00475713" w:rsidRDefault="00475713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763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763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Радиатор УАЗ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9000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Вал карданный передний УАЗ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9005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979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1228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1101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1101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Радиатор охлаждения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24797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24797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Опора вала карданного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1074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Наконечник рулевой тяги левый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1392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1392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Наконечник рулевой тяги правый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4134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Тяга рулевая продольная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4790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4790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Рычаг кулака поворотного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4765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4765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979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930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1101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1101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Колодки тормозные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3547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7094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 xml:space="preserve">Аккумулятор 6ст-110 </w:t>
            </w:r>
            <w:proofErr w:type="spellStart"/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п.п</w:t>
            </w:r>
            <w:proofErr w:type="spellEnd"/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12600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12600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979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930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1101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1101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Опора вала карданного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71" w:rsidRPr="00475713" w:rsidRDefault="00943771" w:rsidP="003852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3771" w:rsidRPr="00475713" w:rsidTr="00D141BC">
        <w:trPr>
          <w:gridAfter w:val="1"/>
          <w:wAfter w:w="1559" w:type="dxa"/>
          <w:trHeight w:val="20"/>
        </w:trPr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771" w:rsidRPr="00475713" w:rsidRDefault="00943771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771" w:rsidRPr="00475713" w:rsidRDefault="00943771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771" w:rsidRPr="00475713" w:rsidRDefault="00943771" w:rsidP="00E1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154 408,00</w:t>
            </w:r>
          </w:p>
        </w:tc>
      </w:tr>
    </w:tbl>
    <w:p w:rsidR="00D141BC" w:rsidRPr="00475713" w:rsidRDefault="00D141BC" w:rsidP="00D141B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81"/>
        <w:gridCol w:w="4290"/>
        <w:gridCol w:w="708"/>
        <w:gridCol w:w="709"/>
        <w:gridCol w:w="992"/>
        <w:gridCol w:w="993"/>
        <w:gridCol w:w="1559"/>
      </w:tblGrid>
      <w:tr w:rsidR="00D141BC" w:rsidRPr="00475713" w:rsidTr="00D141BC">
        <w:trPr>
          <w:trHeight w:val="20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BC" w:rsidRPr="00475713" w:rsidRDefault="00D141BC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Предложение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BC" w:rsidRPr="00475713" w:rsidRDefault="00D141BC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BC" w:rsidRPr="00475713" w:rsidRDefault="00D141BC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BC" w:rsidRPr="00475713" w:rsidRDefault="00D141BC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BC" w:rsidRPr="00475713" w:rsidRDefault="00D141BC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1BC" w:rsidRPr="00475713" w:rsidRDefault="00D141BC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Сумма,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41BC" w:rsidRPr="00475713" w:rsidRDefault="00D141BC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Примечание</w:t>
            </w:r>
          </w:p>
        </w:tc>
      </w:tr>
      <w:tr w:rsidR="00E13280" w:rsidRPr="00475713" w:rsidTr="00E13280">
        <w:trPr>
          <w:trHeight w:val="541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280" w:rsidRPr="00475713" w:rsidRDefault="00E13280" w:rsidP="009029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3 ООО «</w:t>
            </w:r>
            <w:proofErr w:type="spell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Детальмастер</w:t>
            </w:r>
            <w:proofErr w:type="spellEnd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 ВАЗ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Обоснование необходимости данного вида запасных частей, обусловлено характеристиками применению </w:t>
            </w:r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proofErr w:type="gramEnd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существующему оборудования</w:t>
            </w: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475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Обоснование необходимости данного вида запасных частей, обусловлено характеристиками применению </w:t>
            </w:r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proofErr w:type="gramEnd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существующему оборудования</w:t>
            </w:r>
          </w:p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 ВАЗ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 ВАЗ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390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Колодки тормозные ВАЗ передние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1 300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1 300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Колодки тормозные ВАЗ задние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1 300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1 300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Автошина 185/60R14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5 250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21 000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Барабан тормозной ВАЗ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1 900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3 800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 КАМАЗ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1 400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1 400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 КАМАЗ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1 500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1 500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1 100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1 100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 xml:space="preserve">Фильтр топливный </w:t>
            </w:r>
            <w:proofErr w:type="spellStart"/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Камаз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2 250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2 250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 КАМАЗ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1 700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1 700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Колодки тормозные КАМАЗ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5 950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11 900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Фонарь задний левый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3 100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3 100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Фонарь задний правый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3 350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3 350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Подушка стабилизатора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2 800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Втулка стабилизатора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Шланг тормозной КАМАЗ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3 500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790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790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Радиатор УАЗ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9 100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9 100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Вал карданный передний УАЗ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9 200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9 200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1 000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1 000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1 228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1 228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1 200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1 200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Радиатор охлаждения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24 797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24 797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Опора вала карданного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1 100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1 100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Наконечник рулевой тяги левый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1 400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1 400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Наконечник рулевой тяги правый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4 150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4 150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Тяга рулевая продольная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4 790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4 790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Рычаг кулака поворотного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4 800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4 800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990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1 200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1 200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Колодки тормозные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3 600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7 200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 xml:space="preserve">Аккумулятор 6ст-110 </w:t>
            </w:r>
            <w:proofErr w:type="spellStart"/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п.п</w:t>
            </w:r>
            <w:proofErr w:type="spellEnd"/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12 500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12 500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990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930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1 200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1 200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E13280">
        <w:trPr>
          <w:trHeight w:val="20"/>
        </w:trPr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280" w:rsidRPr="00475713" w:rsidRDefault="00E13280" w:rsidP="00E1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Опора вала карданного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2 520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280" w:rsidRPr="00475713" w:rsidRDefault="00E1328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2 520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3280" w:rsidRPr="00475713" w:rsidTr="00D141BC">
        <w:trPr>
          <w:gridAfter w:val="1"/>
          <w:wAfter w:w="1559" w:type="dxa"/>
          <w:trHeight w:val="20"/>
        </w:trPr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280" w:rsidRPr="00475713" w:rsidRDefault="00E13280" w:rsidP="00D14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280" w:rsidRPr="00475713" w:rsidRDefault="00E13280" w:rsidP="00D1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280" w:rsidRPr="00475713" w:rsidRDefault="00E13280" w:rsidP="0017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157 785,00</w:t>
            </w:r>
          </w:p>
        </w:tc>
      </w:tr>
    </w:tbl>
    <w:p w:rsidR="00A45FFC" w:rsidRDefault="00A45FFC" w:rsidP="004D6C07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A45FFC" w:rsidRPr="00B754A1" w:rsidRDefault="00A45FFC" w:rsidP="004D6C07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184E13" w:rsidRPr="00B754A1" w:rsidRDefault="00184E13" w:rsidP="00184E13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754A1">
        <w:rPr>
          <w:rFonts w:ascii="Times New Roman" w:hAnsi="Times New Roman" w:cs="Times New Roman"/>
          <w:sz w:val="25"/>
          <w:szCs w:val="25"/>
        </w:rPr>
        <w:t>Все поступившие предложения содержат информацию о готовности поставить идентичный товар на одинаковых условиях.</w:t>
      </w:r>
    </w:p>
    <w:p w:rsidR="00184E13" w:rsidRPr="00B754A1" w:rsidRDefault="00784BB7" w:rsidP="00184E13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754A1">
        <w:rPr>
          <w:rFonts w:ascii="Times New Roman" w:hAnsi="Times New Roman" w:cs="Times New Roman"/>
          <w:sz w:val="25"/>
          <w:szCs w:val="25"/>
        </w:rPr>
        <w:t>В</w:t>
      </w:r>
      <w:r w:rsidR="00184E13" w:rsidRPr="00B754A1">
        <w:rPr>
          <w:rFonts w:ascii="Times New Roman" w:hAnsi="Times New Roman" w:cs="Times New Roman"/>
          <w:sz w:val="25"/>
          <w:szCs w:val="25"/>
        </w:rPr>
        <w:t xml:space="preserve"> предложени</w:t>
      </w:r>
      <w:r w:rsidRPr="00B754A1">
        <w:rPr>
          <w:rFonts w:ascii="Times New Roman" w:hAnsi="Times New Roman" w:cs="Times New Roman"/>
          <w:sz w:val="25"/>
          <w:szCs w:val="25"/>
        </w:rPr>
        <w:t>и</w:t>
      </w:r>
      <w:r w:rsidR="00184E13" w:rsidRPr="00B754A1">
        <w:rPr>
          <w:rFonts w:ascii="Times New Roman" w:hAnsi="Times New Roman" w:cs="Times New Roman"/>
          <w:sz w:val="25"/>
          <w:szCs w:val="25"/>
        </w:rPr>
        <w:t xml:space="preserve"> № </w:t>
      </w:r>
      <w:r w:rsidR="00A45FFC">
        <w:rPr>
          <w:rFonts w:ascii="Times New Roman" w:hAnsi="Times New Roman" w:cs="Times New Roman"/>
          <w:sz w:val="25"/>
          <w:szCs w:val="25"/>
        </w:rPr>
        <w:t>1</w:t>
      </w:r>
      <w:r w:rsidR="00184E13" w:rsidRPr="00B754A1">
        <w:rPr>
          <w:rFonts w:ascii="Times New Roman" w:hAnsi="Times New Roman" w:cs="Times New Roman"/>
          <w:sz w:val="25"/>
          <w:szCs w:val="25"/>
        </w:rPr>
        <w:t>, цена является наименьшей среди поступивших предложений.</w:t>
      </w:r>
    </w:p>
    <w:p w:rsidR="00184E13" w:rsidRPr="00786DC7" w:rsidRDefault="00184E13" w:rsidP="00786DC7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754A1">
        <w:rPr>
          <w:rFonts w:ascii="Times New Roman" w:hAnsi="Times New Roman" w:cs="Times New Roman"/>
          <w:sz w:val="25"/>
          <w:szCs w:val="25"/>
        </w:rPr>
        <w:t xml:space="preserve">В целях экономии бюджетных средств заключение контракта планируется </w:t>
      </w:r>
      <w:r w:rsidR="00C046C4">
        <w:rPr>
          <w:rFonts w:ascii="Times New Roman" w:hAnsi="Times New Roman" w:cs="Times New Roman"/>
          <w:sz w:val="25"/>
          <w:szCs w:val="25"/>
        </w:rPr>
        <w:t xml:space="preserve">             </w:t>
      </w:r>
      <w:r w:rsidRPr="00B754A1">
        <w:rPr>
          <w:rFonts w:ascii="Times New Roman" w:hAnsi="Times New Roman" w:cs="Times New Roman"/>
          <w:sz w:val="25"/>
          <w:szCs w:val="25"/>
        </w:rPr>
        <w:t xml:space="preserve">с поставщиком, предложившим наименьшую цену, в данном конкретном случае – поставщик № </w:t>
      </w:r>
      <w:r w:rsidR="00A45FFC">
        <w:rPr>
          <w:rFonts w:ascii="Times New Roman" w:hAnsi="Times New Roman" w:cs="Times New Roman"/>
          <w:sz w:val="25"/>
          <w:szCs w:val="25"/>
        </w:rPr>
        <w:t>1</w:t>
      </w:r>
      <w:r w:rsidR="003E0357" w:rsidRPr="00B754A1">
        <w:rPr>
          <w:rFonts w:ascii="Times New Roman" w:hAnsi="Times New Roman" w:cs="Times New Roman"/>
          <w:sz w:val="25"/>
          <w:szCs w:val="25"/>
        </w:rPr>
        <w:t xml:space="preserve"> (</w:t>
      </w:r>
      <w:r w:rsidR="001214AB">
        <w:rPr>
          <w:rFonts w:ascii="Times New Roman" w:hAnsi="Times New Roman" w:cs="Times New Roman"/>
          <w:sz w:val="25"/>
          <w:szCs w:val="25"/>
        </w:rPr>
        <w:t>ИП</w:t>
      </w:r>
      <w:r w:rsidR="00A45FFC">
        <w:rPr>
          <w:rFonts w:ascii="Times New Roman" w:hAnsi="Times New Roman" w:cs="Times New Roman"/>
          <w:sz w:val="25"/>
          <w:szCs w:val="25"/>
        </w:rPr>
        <w:t xml:space="preserve"> Пичугин Д.О.</w:t>
      </w:r>
      <w:r w:rsidRPr="00B754A1">
        <w:rPr>
          <w:rFonts w:ascii="Times New Roman" w:hAnsi="Times New Roman" w:cs="Times New Roman"/>
          <w:sz w:val="25"/>
          <w:szCs w:val="25"/>
        </w:rPr>
        <w:t>), при этом цена контракта</w:t>
      </w:r>
      <w:r w:rsidR="00F64EAD">
        <w:rPr>
          <w:rFonts w:ascii="Times New Roman" w:hAnsi="Times New Roman" w:cs="Times New Roman"/>
          <w:sz w:val="25"/>
          <w:szCs w:val="25"/>
        </w:rPr>
        <w:t xml:space="preserve"> </w:t>
      </w:r>
      <w:r w:rsidR="00786DC7">
        <w:rPr>
          <w:rFonts w:ascii="Times New Roman" w:hAnsi="Times New Roman" w:cs="Times New Roman"/>
          <w:sz w:val="25"/>
          <w:szCs w:val="25"/>
        </w:rPr>
        <w:t xml:space="preserve">составит </w:t>
      </w:r>
      <w:r w:rsidR="004757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149 998</w:t>
      </w:r>
      <w:r w:rsidR="0090294C" w:rsidRPr="00B754A1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B754A1">
        <w:rPr>
          <w:rFonts w:ascii="Times New Roman" w:hAnsi="Times New Roman" w:cs="Times New Roman"/>
          <w:b/>
          <w:sz w:val="25"/>
          <w:szCs w:val="25"/>
        </w:rPr>
        <w:t>(</w:t>
      </w:r>
      <w:r w:rsidR="00475713">
        <w:rPr>
          <w:rFonts w:ascii="Times New Roman" w:hAnsi="Times New Roman" w:cs="Times New Roman"/>
          <w:b/>
          <w:sz w:val="25"/>
          <w:szCs w:val="25"/>
        </w:rPr>
        <w:t xml:space="preserve">сто сорок девять тысяч </w:t>
      </w:r>
      <w:proofErr w:type="gramStart"/>
      <w:r w:rsidR="00475713">
        <w:rPr>
          <w:rFonts w:ascii="Times New Roman" w:hAnsi="Times New Roman" w:cs="Times New Roman"/>
          <w:b/>
          <w:sz w:val="25"/>
          <w:szCs w:val="25"/>
        </w:rPr>
        <w:t>девятьсот девяноста</w:t>
      </w:r>
      <w:proofErr w:type="gramEnd"/>
      <w:r w:rsidR="00475713">
        <w:rPr>
          <w:rFonts w:ascii="Times New Roman" w:hAnsi="Times New Roman" w:cs="Times New Roman"/>
          <w:b/>
          <w:sz w:val="25"/>
          <w:szCs w:val="25"/>
        </w:rPr>
        <w:t xml:space="preserve"> восемь</w:t>
      </w:r>
      <w:r w:rsidRPr="00B754A1">
        <w:rPr>
          <w:rFonts w:ascii="Times New Roman" w:hAnsi="Times New Roman" w:cs="Times New Roman"/>
          <w:b/>
          <w:sz w:val="25"/>
          <w:szCs w:val="25"/>
        </w:rPr>
        <w:t>) рубл</w:t>
      </w:r>
      <w:r w:rsidR="0090294C">
        <w:rPr>
          <w:rFonts w:ascii="Times New Roman" w:hAnsi="Times New Roman" w:cs="Times New Roman"/>
          <w:b/>
          <w:sz w:val="25"/>
          <w:szCs w:val="25"/>
        </w:rPr>
        <w:t>ей</w:t>
      </w:r>
      <w:r w:rsidRPr="00B754A1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475713">
        <w:rPr>
          <w:rFonts w:ascii="Times New Roman" w:hAnsi="Times New Roman" w:cs="Times New Roman"/>
          <w:b/>
          <w:sz w:val="25"/>
          <w:szCs w:val="25"/>
        </w:rPr>
        <w:t>0</w:t>
      </w:r>
      <w:r w:rsidR="001214AB">
        <w:rPr>
          <w:rFonts w:ascii="Times New Roman" w:hAnsi="Times New Roman" w:cs="Times New Roman"/>
          <w:b/>
          <w:sz w:val="25"/>
          <w:szCs w:val="25"/>
        </w:rPr>
        <w:t>0</w:t>
      </w:r>
      <w:r w:rsidRPr="00B754A1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252207" w:rsidRPr="00B754A1">
        <w:rPr>
          <w:rFonts w:ascii="Times New Roman" w:hAnsi="Times New Roman" w:cs="Times New Roman"/>
          <w:b/>
          <w:sz w:val="25"/>
          <w:szCs w:val="25"/>
        </w:rPr>
        <w:t>коп</w:t>
      </w:r>
      <w:r w:rsidR="00252207">
        <w:rPr>
          <w:rFonts w:ascii="Times New Roman" w:hAnsi="Times New Roman" w:cs="Times New Roman"/>
          <w:b/>
          <w:sz w:val="25"/>
          <w:szCs w:val="25"/>
        </w:rPr>
        <w:t>е</w:t>
      </w:r>
      <w:r w:rsidR="0090294C">
        <w:rPr>
          <w:rFonts w:ascii="Times New Roman" w:hAnsi="Times New Roman" w:cs="Times New Roman"/>
          <w:b/>
          <w:sz w:val="25"/>
          <w:szCs w:val="25"/>
        </w:rPr>
        <w:t>ек</w:t>
      </w:r>
      <w:r w:rsidRPr="00B754A1">
        <w:rPr>
          <w:rFonts w:ascii="Times New Roman" w:hAnsi="Times New Roman" w:cs="Times New Roman"/>
          <w:b/>
          <w:sz w:val="25"/>
          <w:szCs w:val="25"/>
        </w:rPr>
        <w:t>.</w:t>
      </w:r>
    </w:p>
    <w:p w:rsidR="007C4C68" w:rsidRPr="00B754A1" w:rsidRDefault="007C4C68" w:rsidP="002B60B8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AA6B61" w:rsidRPr="00B754A1" w:rsidRDefault="00AA6B61" w:rsidP="002B60B8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AA6B61" w:rsidRPr="00B754A1" w:rsidRDefault="00AA6B61" w:rsidP="002B60B8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263F18" w:rsidRPr="00B754A1" w:rsidRDefault="00486905" w:rsidP="00263F18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Главный механик ЭМО</w:t>
      </w:r>
    </w:p>
    <w:p w:rsidR="002B60B8" w:rsidRPr="004D4226" w:rsidRDefault="00486905" w:rsidP="00E224C8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старший лейтенант</w:t>
      </w:r>
      <w:r w:rsidR="000260AA" w:rsidRPr="00B754A1">
        <w:rPr>
          <w:rFonts w:ascii="Times New Roman" w:hAnsi="Times New Roman" w:cs="Times New Roman"/>
          <w:sz w:val="25"/>
          <w:szCs w:val="25"/>
        </w:rPr>
        <w:t xml:space="preserve"> </w:t>
      </w:r>
      <w:r w:rsidR="00F654BB" w:rsidRPr="00B754A1">
        <w:rPr>
          <w:rFonts w:ascii="Times New Roman" w:hAnsi="Times New Roman" w:cs="Times New Roman"/>
          <w:sz w:val="25"/>
          <w:szCs w:val="25"/>
        </w:rPr>
        <w:t xml:space="preserve">внутренней службы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 xml:space="preserve">                         </w:t>
      </w:r>
      <w:r w:rsidR="00A45FFC"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>М</w:t>
      </w:r>
      <w:r w:rsidR="00A45FFC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С</w:t>
      </w:r>
      <w:r w:rsidR="00A45FFC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 xml:space="preserve">Новиков </w:t>
      </w:r>
    </w:p>
    <w:p w:rsidR="004D4226" w:rsidRPr="00475713" w:rsidRDefault="00475713" w:rsidP="00E224C8">
      <w:pPr>
        <w:spacing w:after="0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75713">
        <w:rPr>
          <w:rFonts w:ascii="Times New Roman" w:hAnsi="Times New Roman" w:cs="Times New Roman"/>
          <w:color w:val="000000" w:themeColor="text1"/>
          <w:sz w:val="25"/>
          <w:szCs w:val="25"/>
        </w:rPr>
        <w:t>25</w:t>
      </w:r>
      <w:r w:rsidR="00A45FFC" w:rsidRPr="00475713">
        <w:rPr>
          <w:rFonts w:ascii="Times New Roman" w:hAnsi="Times New Roman" w:cs="Times New Roman"/>
          <w:color w:val="000000" w:themeColor="text1"/>
          <w:sz w:val="25"/>
          <w:szCs w:val="25"/>
        </w:rPr>
        <w:t>.0</w:t>
      </w:r>
      <w:r w:rsidRPr="00475713">
        <w:rPr>
          <w:rFonts w:ascii="Times New Roman" w:hAnsi="Times New Roman" w:cs="Times New Roman"/>
          <w:color w:val="000000" w:themeColor="text1"/>
          <w:sz w:val="25"/>
          <w:szCs w:val="25"/>
        </w:rPr>
        <w:t>8</w:t>
      </w:r>
      <w:r w:rsidR="00A45FFC" w:rsidRPr="00475713">
        <w:rPr>
          <w:rFonts w:ascii="Times New Roman" w:hAnsi="Times New Roman" w:cs="Times New Roman"/>
          <w:color w:val="000000" w:themeColor="text1"/>
          <w:sz w:val="25"/>
          <w:szCs w:val="25"/>
        </w:rPr>
        <w:t>.2026</w:t>
      </w:r>
    </w:p>
    <w:sectPr w:rsidR="004D4226" w:rsidRPr="00475713" w:rsidSect="009C134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713" w:rsidRDefault="00475713" w:rsidP="001B5BA4">
      <w:pPr>
        <w:spacing w:after="0" w:line="240" w:lineRule="auto"/>
      </w:pPr>
      <w:r>
        <w:separator/>
      </w:r>
    </w:p>
  </w:endnote>
  <w:endnote w:type="continuationSeparator" w:id="0">
    <w:p w:rsidR="00475713" w:rsidRDefault="00475713" w:rsidP="001B5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713" w:rsidRDefault="00475713" w:rsidP="001B5BA4">
      <w:pPr>
        <w:spacing w:after="0" w:line="240" w:lineRule="auto"/>
      </w:pPr>
      <w:r>
        <w:separator/>
      </w:r>
    </w:p>
  </w:footnote>
  <w:footnote w:type="continuationSeparator" w:id="0">
    <w:p w:rsidR="00475713" w:rsidRDefault="00475713" w:rsidP="001B5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1240B"/>
    <w:multiLevelType w:val="hybridMultilevel"/>
    <w:tmpl w:val="00528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C07"/>
    <w:rsid w:val="00010071"/>
    <w:rsid w:val="00012511"/>
    <w:rsid w:val="000260AA"/>
    <w:rsid w:val="000373B5"/>
    <w:rsid w:val="000747F7"/>
    <w:rsid w:val="00090086"/>
    <w:rsid w:val="000D4EDE"/>
    <w:rsid w:val="001214AB"/>
    <w:rsid w:val="00134AC3"/>
    <w:rsid w:val="00174A6D"/>
    <w:rsid w:val="00184E13"/>
    <w:rsid w:val="001A24F4"/>
    <w:rsid w:val="001B2F0C"/>
    <w:rsid w:val="001B5BA4"/>
    <w:rsid w:val="001F4394"/>
    <w:rsid w:val="002051C5"/>
    <w:rsid w:val="00220055"/>
    <w:rsid w:val="00226F87"/>
    <w:rsid w:val="00234D64"/>
    <w:rsid w:val="00252207"/>
    <w:rsid w:val="00263F18"/>
    <w:rsid w:val="002A54B8"/>
    <w:rsid w:val="002B60B8"/>
    <w:rsid w:val="002B676F"/>
    <w:rsid w:val="002D1F9D"/>
    <w:rsid w:val="002F6287"/>
    <w:rsid w:val="00305C88"/>
    <w:rsid w:val="00352C6F"/>
    <w:rsid w:val="00357AD6"/>
    <w:rsid w:val="0036438C"/>
    <w:rsid w:val="003658D0"/>
    <w:rsid w:val="003701C6"/>
    <w:rsid w:val="003A1FEA"/>
    <w:rsid w:val="003A7D1A"/>
    <w:rsid w:val="003C4BFD"/>
    <w:rsid w:val="003D1E87"/>
    <w:rsid w:val="003D31FC"/>
    <w:rsid w:val="003E0357"/>
    <w:rsid w:val="003F746D"/>
    <w:rsid w:val="00414F85"/>
    <w:rsid w:val="00446A0F"/>
    <w:rsid w:val="00451085"/>
    <w:rsid w:val="004535F7"/>
    <w:rsid w:val="00453A56"/>
    <w:rsid w:val="0047324A"/>
    <w:rsid w:val="00475713"/>
    <w:rsid w:val="00486905"/>
    <w:rsid w:val="004B30E0"/>
    <w:rsid w:val="004D40D8"/>
    <w:rsid w:val="004D4226"/>
    <w:rsid w:val="004D6C07"/>
    <w:rsid w:val="004F2F72"/>
    <w:rsid w:val="004F5772"/>
    <w:rsid w:val="00557CD2"/>
    <w:rsid w:val="00581ACB"/>
    <w:rsid w:val="005B4BBC"/>
    <w:rsid w:val="005B633F"/>
    <w:rsid w:val="005D55AE"/>
    <w:rsid w:val="005E031A"/>
    <w:rsid w:val="005E1073"/>
    <w:rsid w:val="0060669A"/>
    <w:rsid w:val="00633547"/>
    <w:rsid w:val="00693657"/>
    <w:rsid w:val="00694B3A"/>
    <w:rsid w:val="00694E96"/>
    <w:rsid w:val="006C0916"/>
    <w:rsid w:val="006F683C"/>
    <w:rsid w:val="007103BD"/>
    <w:rsid w:val="00735166"/>
    <w:rsid w:val="00772D6E"/>
    <w:rsid w:val="00775477"/>
    <w:rsid w:val="00782D57"/>
    <w:rsid w:val="00784BB7"/>
    <w:rsid w:val="00786DC7"/>
    <w:rsid w:val="007B05DF"/>
    <w:rsid w:val="007C4C68"/>
    <w:rsid w:val="007D2672"/>
    <w:rsid w:val="007F47BE"/>
    <w:rsid w:val="00804DAE"/>
    <w:rsid w:val="00810A96"/>
    <w:rsid w:val="00812B28"/>
    <w:rsid w:val="00837A39"/>
    <w:rsid w:val="00865926"/>
    <w:rsid w:val="008724CD"/>
    <w:rsid w:val="008A459E"/>
    <w:rsid w:val="008B260B"/>
    <w:rsid w:val="008B3748"/>
    <w:rsid w:val="008C3F4E"/>
    <w:rsid w:val="008C5506"/>
    <w:rsid w:val="008C60B1"/>
    <w:rsid w:val="008D0F04"/>
    <w:rsid w:val="00901636"/>
    <w:rsid w:val="00901FE9"/>
    <w:rsid w:val="0090294C"/>
    <w:rsid w:val="00904F3B"/>
    <w:rsid w:val="009062D6"/>
    <w:rsid w:val="009327E2"/>
    <w:rsid w:val="00943604"/>
    <w:rsid w:val="00943771"/>
    <w:rsid w:val="00977A47"/>
    <w:rsid w:val="009820F8"/>
    <w:rsid w:val="00995B70"/>
    <w:rsid w:val="00996F02"/>
    <w:rsid w:val="0099778F"/>
    <w:rsid w:val="009A0F14"/>
    <w:rsid w:val="009C134B"/>
    <w:rsid w:val="009E0E80"/>
    <w:rsid w:val="00A37D67"/>
    <w:rsid w:val="00A44362"/>
    <w:rsid w:val="00A45FFC"/>
    <w:rsid w:val="00A577F9"/>
    <w:rsid w:val="00A71618"/>
    <w:rsid w:val="00AA6B61"/>
    <w:rsid w:val="00AC46F8"/>
    <w:rsid w:val="00AE19A3"/>
    <w:rsid w:val="00B130EF"/>
    <w:rsid w:val="00B551E1"/>
    <w:rsid w:val="00B67656"/>
    <w:rsid w:val="00B754A1"/>
    <w:rsid w:val="00BA01D6"/>
    <w:rsid w:val="00BA2A4C"/>
    <w:rsid w:val="00BA4D6C"/>
    <w:rsid w:val="00BD7935"/>
    <w:rsid w:val="00BE103C"/>
    <w:rsid w:val="00C02651"/>
    <w:rsid w:val="00C046C4"/>
    <w:rsid w:val="00C33AE8"/>
    <w:rsid w:val="00C45236"/>
    <w:rsid w:val="00C456AE"/>
    <w:rsid w:val="00D141BC"/>
    <w:rsid w:val="00D2223B"/>
    <w:rsid w:val="00D40C06"/>
    <w:rsid w:val="00D51EBA"/>
    <w:rsid w:val="00DF577B"/>
    <w:rsid w:val="00E10537"/>
    <w:rsid w:val="00E13280"/>
    <w:rsid w:val="00E224C8"/>
    <w:rsid w:val="00E3460C"/>
    <w:rsid w:val="00E45574"/>
    <w:rsid w:val="00E50EA2"/>
    <w:rsid w:val="00E512D9"/>
    <w:rsid w:val="00E61A0D"/>
    <w:rsid w:val="00E71BE8"/>
    <w:rsid w:val="00E80D0E"/>
    <w:rsid w:val="00E865EB"/>
    <w:rsid w:val="00E929F9"/>
    <w:rsid w:val="00E964A3"/>
    <w:rsid w:val="00EF6F15"/>
    <w:rsid w:val="00F3701F"/>
    <w:rsid w:val="00F634E6"/>
    <w:rsid w:val="00F64EAD"/>
    <w:rsid w:val="00F654BB"/>
    <w:rsid w:val="00F833BE"/>
    <w:rsid w:val="00F84E45"/>
    <w:rsid w:val="00F95CBF"/>
    <w:rsid w:val="00FA0407"/>
    <w:rsid w:val="00FD2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B60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5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51C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B5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5BA4"/>
  </w:style>
  <w:style w:type="paragraph" w:styleId="a8">
    <w:name w:val="footer"/>
    <w:basedOn w:val="a"/>
    <w:link w:val="a9"/>
    <w:uiPriority w:val="99"/>
    <w:unhideWhenUsed/>
    <w:rsid w:val="001B5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5BA4"/>
  </w:style>
  <w:style w:type="character" w:styleId="aa">
    <w:name w:val="Hyperlink"/>
    <w:basedOn w:val="a0"/>
    <w:uiPriority w:val="99"/>
    <w:semiHidden/>
    <w:unhideWhenUsed/>
    <w:rsid w:val="00A45FFC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A45FFC"/>
    <w:rPr>
      <w:color w:val="800080"/>
      <w:u w:val="single"/>
    </w:rPr>
  </w:style>
  <w:style w:type="paragraph" w:customStyle="1" w:styleId="xl66">
    <w:name w:val="xl66"/>
    <w:basedOn w:val="a"/>
    <w:rsid w:val="00A45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4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A4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A4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A4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A4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A45FF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A45FF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A45F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A45F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A45FF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A45F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A45F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A45F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A45F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A45F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A45F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A45F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A45F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A4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A4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14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B60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5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5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11FEF-FDA5-4819-82CB-C7DB1F0F4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4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EMO-ST-ING-152</cp:lastModifiedBy>
  <cp:revision>43</cp:revision>
  <cp:lastPrinted>2026-03-18T10:06:00Z</cp:lastPrinted>
  <dcterms:created xsi:type="dcterms:W3CDTF">2020-01-30T05:49:00Z</dcterms:created>
  <dcterms:modified xsi:type="dcterms:W3CDTF">2026-08-25T07:00:00Z</dcterms:modified>
</cp:coreProperties>
</file>