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3D06CA" w14:textId="77777777" w:rsidR="00C765DA" w:rsidRDefault="000A02B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ТЕХНИЧЕСКОЕ ЗАДАНИЕ</w:t>
      </w:r>
    </w:p>
    <w:p w14:paraId="2B3A540B" w14:textId="77777777" w:rsidR="00C765DA" w:rsidRDefault="00C765DA">
      <w:pPr>
        <w:suppressLineNumbers/>
        <w:jc w:val="center"/>
        <w:rPr>
          <w:rFonts w:cs="Times New Roman"/>
          <w:bCs/>
          <w:szCs w:val="24"/>
        </w:rPr>
      </w:pPr>
    </w:p>
    <w:p w14:paraId="77B6E99B" w14:textId="77777777" w:rsidR="00C765DA" w:rsidRDefault="000A02B8">
      <w:pPr>
        <w:suppressLineNumbers/>
        <w:jc w:val="center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Наименование объекта закупки: Поставка канцелярских товаров для нужд центрального аппарата Росреестра</w:t>
      </w:r>
    </w:p>
    <w:p w14:paraId="3F2CE7AE" w14:textId="77777777" w:rsidR="00C765DA" w:rsidRDefault="00C765DA">
      <w:pPr>
        <w:suppressLineNumbers/>
        <w:jc w:val="center"/>
        <w:rPr>
          <w:rFonts w:cs="Times New Roman"/>
          <w:bCs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7"/>
        <w:gridCol w:w="8092"/>
        <w:gridCol w:w="1419"/>
        <w:gridCol w:w="1559"/>
        <w:gridCol w:w="1401"/>
        <w:gridCol w:w="1965"/>
      </w:tblGrid>
      <w:tr w:rsidR="00C765DA" w14:paraId="58344F76" w14:textId="77777777">
        <w:trPr>
          <w:trHeight w:val="17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C0C82A" w14:textId="77777777" w:rsidR="00C765DA" w:rsidRDefault="000A02B8">
            <w:pPr>
              <w:ind w:firstLine="0"/>
              <w:jc w:val="center"/>
              <w:rPr>
                <w:rFonts w:cs="Times New Roman"/>
                <w:b/>
                <w:szCs w:val="24"/>
                <w:lang w:eastAsia="ko-KR"/>
              </w:rPr>
            </w:pPr>
            <w:r>
              <w:rPr>
                <w:rFonts w:cs="Times New Roman"/>
                <w:b/>
                <w:szCs w:val="24"/>
                <w:lang w:eastAsia="ko-KR"/>
              </w:rPr>
              <w:t>№</w:t>
            </w:r>
            <w:r>
              <w:rPr>
                <w:rFonts w:cs="Times New Roman"/>
                <w:b/>
                <w:szCs w:val="24"/>
                <w:lang w:eastAsia="ko-KR"/>
              </w:rPr>
              <w:br/>
              <w:t>п/п</w:t>
            </w:r>
          </w:p>
        </w:tc>
        <w:tc>
          <w:tcPr>
            <w:tcW w:w="2726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CBD7CF" w14:textId="77777777" w:rsidR="00C765DA" w:rsidRDefault="000A02B8">
            <w:pPr>
              <w:ind w:firstLine="0"/>
              <w:jc w:val="center"/>
              <w:rPr>
                <w:rFonts w:cs="Times New Roman"/>
                <w:b/>
                <w:szCs w:val="24"/>
                <w:lang w:eastAsia="ko-KR"/>
              </w:rPr>
            </w:pPr>
            <w:r>
              <w:rPr>
                <w:rFonts w:cs="Times New Roman"/>
                <w:b/>
                <w:szCs w:val="24"/>
                <w:lang w:eastAsia="ko-KR"/>
              </w:rPr>
              <w:t>Наименование</w:t>
            </w:r>
          </w:p>
          <w:p w14:paraId="65231742" w14:textId="77777777" w:rsidR="00C765DA" w:rsidRDefault="000A02B8">
            <w:pPr>
              <w:ind w:firstLine="0"/>
              <w:jc w:val="center"/>
              <w:rPr>
                <w:rFonts w:cs="Times New Roman"/>
                <w:b/>
                <w:szCs w:val="24"/>
                <w:lang w:eastAsia="ko-KR"/>
              </w:rPr>
            </w:pPr>
            <w:r>
              <w:rPr>
                <w:rFonts w:cs="Times New Roman"/>
                <w:b/>
                <w:szCs w:val="24"/>
                <w:lang w:eastAsia="ko-KR"/>
              </w:rPr>
              <w:t>товара, работы, услуги</w:t>
            </w:r>
          </w:p>
        </w:tc>
        <w:tc>
          <w:tcPr>
            <w:tcW w:w="478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030DF" w14:textId="77777777" w:rsidR="00C765DA" w:rsidRDefault="000A02B8">
            <w:pPr>
              <w:ind w:firstLine="0"/>
              <w:jc w:val="center"/>
              <w:rPr>
                <w:rFonts w:cs="Times New Roman"/>
                <w:b/>
                <w:szCs w:val="24"/>
                <w:lang w:eastAsia="ko-KR"/>
              </w:rPr>
            </w:pPr>
            <w:r>
              <w:rPr>
                <w:rFonts w:cs="Times New Roman"/>
                <w:b/>
                <w:szCs w:val="24"/>
                <w:lang w:eastAsia="ko-KR"/>
              </w:rPr>
              <w:t>Единица измерения</w:t>
            </w:r>
          </w:p>
        </w:tc>
        <w:tc>
          <w:tcPr>
            <w:tcW w:w="52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9F9215" w14:textId="77777777" w:rsidR="00C765DA" w:rsidRDefault="000A02B8">
            <w:pPr>
              <w:ind w:firstLine="0"/>
              <w:jc w:val="center"/>
              <w:rPr>
                <w:rFonts w:cs="Times New Roman"/>
                <w:b/>
                <w:szCs w:val="24"/>
                <w:lang w:eastAsia="ko-KR"/>
              </w:rPr>
            </w:pPr>
            <w:r>
              <w:rPr>
                <w:rFonts w:cs="Times New Roman"/>
                <w:b/>
                <w:szCs w:val="24"/>
                <w:lang w:eastAsia="ko-KR"/>
              </w:rPr>
              <w:t>Количество (объем)</w:t>
            </w:r>
          </w:p>
        </w:tc>
        <w:tc>
          <w:tcPr>
            <w:tcW w:w="472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41CE0" w14:textId="77777777" w:rsidR="00C765DA" w:rsidRDefault="000A02B8">
            <w:pPr>
              <w:ind w:firstLine="0"/>
              <w:jc w:val="center"/>
              <w:rPr>
                <w:rFonts w:cs="Times New Roman"/>
                <w:b/>
                <w:szCs w:val="24"/>
                <w:lang w:eastAsia="ko-KR"/>
              </w:rPr>
            </w:pPr>
            <w:r>
              <w:rPr>
                <w:rFonts w:cs="Times New Roman"/>
                <w:b/>
                <w:szCs w:val="24"/>
                <w:lang w:eastAsia="ko-KR"/>
              </w:rPr>
              <w:t>Цена за единицу,</w:t>
            </w:r>
            <w:r>
              <w:rPr>
                <w:rFonts w:cs="Times New Roman"/>
                <w:b/>
                <w:szCs w:val="24"/>
                <w:lang w:eastAsia="ko-KR"/>
              </w:rPr>
              <w:br/>
              <w:t>(руб.)</w:t>
            </w:r>
          </w:p>
        </w:tc>
        <w:tc>
          <w:tcPr>
            <w:tcW w:w="662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C490C6" w14:textId="77777777" w:rsidR="00C765DA" w:rsidRDefault="000A02B8">
            <w:pPr>
              <w:ind w:firstLine="0"/>
              <w:jc w:val="center"/>
              <w:rPr>
                <w:rFonts w:cs="Times New Roman"/>
                <w:b/>
                <w:szCs w:val="24"/>
                <w:lang w:eastAsia="ko-KR"/>
              </w:rPr>
            </w:pPr>
            <w:r>
              <w:rPr>
                <w:rFonts w:cs="Times New Roman"/>
                <w:b/>
                <w:szCs w:val="24"/>
                <w:lang w:eastAsia="ko-KR"/>
              </w:rPr>
              <w:t>Общая стоимость,</w:t>
            </w:r>
          </w:p>
          <w:p w14:paraId="76F2B5C5" w14:textId="77777777" w:rsidR="00C765DA" w:rsidRDefault="000A02B8">
            <w:pPr>
              <w:ind w:firstLine="0"/>
              <w:jc w:val="center"/>
              <w:rPr>
                <w:rFonts w:cs="Times New Roman"/>
                <w:b/>
                <w:szCs w:val="24"/>
                <w:lang w:eastAsia="ko-KR"/>
              </w:rPr>
            </w:pPr>
            <w:r>
              <w:rPr>
                <w:rFonts w:cs="Times New Roman"/>
                <w:b/>
                <w:szCs w:val="24"/>
                <w:lang w:eastAsia="ko-KR"/>
              </w:rPr>
              <w:t>(руб.)</w:t>
            </w:r>
          </w:p>
        </w:tc>
      </w:tr>
      <w:tr w:rsidR="00C765DA" w14:paraId="25BFE1CD" w14:textId="77777777">
        <w:trPr>
          <w:trHeight w:val="170"/>
        </w:trPr>
        <w:tc>
          <w:tcPr>
            <w:tcW w:w="137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D9364F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  <w:lang w:eastAsia="ko-KR"/>
              </w:rPr>
            </w:pPr>
            <w:r>
              <w:rPr>
                <w:rFonts w:eastAsia="DejaVu Sans" w:cs="Times New Roman"/>
                <w:szCs w:val="24"/>
                <w:lang w:eastAsia="ko-KR"/>
              </w:rPr>
              <w:t>1</w:t>
            </w:r>
          </w:p>
        </w:tc>
        <w:tc>
          <w:tcPr>
            <w:tcW w:w="272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569BD" w14:textId="77777777" w:rsidR="00C765DA" w:rsidRDefault="000A02B8">
            <w:pPr>
              <w:ind w:firstLine="0"/>
              <w:jc w:val="left"/>
              <w:rPr>
                <w:rFonts w:eastAsia="Times New Roman" w:cs="Times New Roman"/>
                <w:szCs w:val="24"/>
                <w:lang w:eastAsia="ru-RU" w:bidi="ar-SA"/>
              </w:rPr>
            </w:pPr>
            <w:r>
              <w:rPr>
                <w:rFonts w:cs="Times New Roman"/>
                <w:szCs w:val="24"/>
              </w:rPr>
              <w:t>Настольный органайзер на 6 отделений</w:t>
            </w:r>
          </w:p>
        </w:tc>
        <w:tc>
          <w:tcPr>
            <w:tcW w:w="47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B646DC" w14:textId="77777777" w:rsidR="00C765DA" w:rsidRDefault="000A02B8">
            <w:pPr>
              <w:ind w:firstLine="0"/>
              <w:jc w:val="center"/>
              <w:rPr>
                <w:rFonts w:eastAsia="Times New Roman" w:cs="Times New Roman"/>
                <w:szCs w:val="24"/>
                <w:lang w:eastAsia="ru-RU" w:bidi="ar-SA"/>
              </w:rPr>
            </w:pPr>
            <w:r>
              <w:rPr>
                <w:rFonts w:cs="Times New Roman"/>
                <w:szCs w:val="24"/>
              </w:rPr>
              <w:t>шт.</w:t>
            </w:r>
          </w:p>
        </w:tc>
        <w:tc>
          <w:tcPr>
            <w:tcW w:w="52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93F89" w14:textId="77777777" w:rsidR="00C765DA" w:rsidRDefault="000A02B8">
            <w:pPr>
              <w:ind w:firstLine="0"/>
              <w:jc w:val="center"/>
            </w:pPr>
            <w:r>
              <w:t>87</w:t>
            </w:r>
          </w:p>
        </w:tc>
        <w:tc>
          <w:tcPr>
            <w:tcW w:w="47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D974DE6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  <w:lang w:val="en-US" w:eastAsia="ar-SA"/>
              </w:rPr>
            </w:pPr>
            <w:r>
              <w:rPr>
                <w:rFonts w:cs="Times New Roman"/>
                <w:szCs w:val="24"/>
                <w:lang w:val="en-US" w:eastAsia="ar-SA"/>
              </w:rPr>
              <w:t>1</w:t>
            </w:r>
            <w:r>
              <w:rPr>
                <w:rFonts w:cs="Times New Roman"/>
                <w:szCs w:val="24"/>
                <w:lang w:eastAsia="ar-SA"/>
              </w:rPr>
              <w:t>95</w:t>
            </w:r>
            <w:r>
              <w:rPr>
                <w:rFonts w:cs="Times New Roman"/>
                <w:szCs w:val="24"/>
                <w:lang w:val="en-US" w:eastAsia="ar-SA"/>
              </w:rPr>
              <w:t>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094564F" w14:textId="77777777" w:rsidR="00C765DA" w:rsidRDefault="000A02B8">
            <w:pPr>
              <w:ind w:firstLine="0"/>
              <w:jc w:val="center"/>
            </w:pPr>
            <w:r>
              <w:t>16 965,00</w:t>
            </w:r>
          </w:p>
        </w:tc>
      </w:tr>
      <w:tr w:rsidR="00C765DA" w14:paraId="33E27FCD" w14:textId="77777777">
        <w:trPr>
          <w:trHeight w:val="170"/>
        </w:trPr>
        <w:tc>
          <w:tcPr>
            <w:tcW w:w="137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464BCA" w14:textId="77777777" w:rsidR="00C765DA" w:rsidRDefault="000A02B8">
            <w:pPr>
              <w:ind w:firstLine="0"/>
              <w:jc w:val="center"/>
              <w:rPr>
                <w:rFonts w:eastAsia="DejaVu Sans" w:cs="Times New Roman"/>
                <w:szCs w:val="24"/>
                <w:lang w:eastAsia="ko-KR"/>
              </w:rPr>
            </w:pPr>
            <w:r>
              <w:rPr>
                <w:rFonts w:eastAsia="DejaVu Sans" w:cs="Times New Roman"/>
                <w:szCs w:val="24"/>
                <w:lang w:eastAsia="ko-KR"/>
              </w:rPr>
              <w:t>2</w:t>
            </w:r>
          </w:p>
        </w:tc>
        <w:tc>
          <w:tcPr>
            <w:tcW w:w="272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667D1" w14:textId="77777777" w:rsidR="00C765DA" w:rsidRDefault="000A02B8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Набор </w:t>
            </w:r>
            <w:proofErr w:type="spellStart"/>
            <w:r>
              <w:rPr>
                <w:rFonts w:cs="Times New Roman"/>
                <w:szCs w:val="24"/>
              </w:rPr>
              <w:t>текстовыделителей</w:t>
            </w:r>
            <w:proofErr w:type="spellEnd"/>
          </w:p>
        </w:tc>
        <w:tc>
          <w:tcPr>
            <w:tcW w:w="47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5971D3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набор</w:t>
            </w:r>
          </w:p>
        </w:tc>
        <w:tc>
          <w:tcPr>
            <w:tcW w:w="52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08EA2" w14:textId="77777777" w:rsidR="00C765DA" w:rsidRDefault="000A02B8">
            <w:pPr>
              <w:ind w:firstLine="0"/>
              <w:jc w:val="center"/>
            </w:pPr>
            <w:r>
              <w:t>200</w:t>
            </w:r>
          </w:p>
        </w:tc>
        <w:tc>
          <w:tcPr>
            <w:tcW w:w="47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B1CB4AB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  <w:lang w:val="en-US" w:eastAsia="ar-SA"/>
              </w:rPr>
            </w:pPr>
            <w:r>
              <w:rPr>
                <w:rFonts w:cs="Times New Roman"/>
                <w:szCs w:val="24"/>
                <w:lang w:val="en-US" w:eastAsia="ar-SA"/>
              </w:rPr>
              <w:t>25</w:t>
            </w:r>
            <w:r>
              <w:rPr>
                <w:rFonts w:cs="Times New Roman"/>
                <w:szCs w:val="24"/>
                <w:lang w:eastAsia="ar-SA"/>
              </w:rPr>
              <w:t>0</w:t>
            </w:r>
            <w:r>
              <w:rPr>
                <w:rFonts w:cs="Times New Roman"/>
                <w:szCs w:val="24"/>
                <w:lang w:val="en-US" w:eastAsia="ar-SA"/>
              </w:rPr>
              <w:t>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774BD976" w14:textId="77777777" w:rsidR="00C765DA" w:rsidRDefault="000A02B8">
            <w:pPr>
              <w:ind w:firstLine="0"/>
              <w:jc w:val="center"/>
            </w:pPr>
            <w:r>
              <w:t>50 000,00</w:t>
            </w:r>
          </w:p>
        </w:tc>
      </w:tr>
      <w:tr w:rsidR="00C765DA" w14:paraId="2CF29093" w14:textId="77777777">
        <w:trPr>
          <w:trHeight w:val="170"/>
        </w:trPr>
        <w:tc>
          <w:tcPr>
            <w:tcW w:w="137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4D9FBC" w14:textId="77777777" w:rsidR="00C765DA" w:rsidRDefault="000A02B8">
            <w:pPr>
              <w:ind w:firstLine="0"/>
              <w:jc w:val="center"/>
              <w:rPr>
                <w:rFonts w:eastAsia="DejaVu Sans" w:cs="Times New Roman"/>
                <w:szCs w:val="24"/>
                <w:lang w:eastAsia="ko-KR"/>
              </w:rPr>
            </w:pPr>
            <w:r>
              <w:rPr>
                <w:rFonts w:eastAsia="DejaVu Sans" w:cs="Times New Roman"/>
                <w:szCs w:val="24"/>
                <w:lang w:eastAsia="ko-KR"/>
              </w:rPr>
              <w:t>3</w:t>
            </w:r>
          </w:p>
        </w:tc>
        <w:tc>
          <w:tcPr>
            <w:tcW w:w="272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5B4FB" w14:textId="77777777" w:rsidR="00C765DA" w:rsidRDefault="000A02B8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Корректирующий карандаш</w:t>
            </w:r>
          </w:p>
        </w:tc>
        <w:tc>
          <w:tcPr>
            <w:tcW w:w="47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2CD82D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шт.</w:t>
            </w:r>
          </w:p>
        </w:tc>
        <w:tc>
          <w:tcPr>
            <w:tcW w:w="52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E0BC4" w14:textId="77777777" w:rsidR="00C765DA" w:rsidRDefault="000A02B8">
            <w:pPr>
              <w:ind w:firstLine="0"/>
              <w:jc w:val="center"/>
            </w:pPr>
            <w:r>
              <w:t>50</w:t>
            </w:r>
          </w:p>
        </w:tc>
        <w:tc>
          <w:tcPr>
            <w:tcW w:w="47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3C63ABE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  <w:lang w:val="en-US" w:eastAsia="ar-SA"/>
              </w:rPr>
            </w:pPr>
            <w:r>
              <w:rPr>
                <w:rFonts w:cs="Times New Roman"/>
                <w:szCs w:val="24"/>
                <w:lang w:val="en-US" w:eastAsia="ar-SA"/>
              </w:rPr>
              <w:t>60,00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6C84B03" w14:textId="77777777" w:rsidR="00C765DA" w:rsidRDefault="000A02B8">
            <w:pPr>
              <w:ind w:firstLine="0"/>
              <w:jc w:val="center"/>
            </w:pPr>
            <w:r>
              <w:t>3000,00</w:t>
            </w:r>
          </w:p>
        </w:tc>
      </w:tr>
      <w:tr w:rsidR="00C765DA" w14:paraId="1E038CA0" w14:textId="77777777">
        <w:trPr>
          <w:trHeight w:val="170"/>
        </w:trPr>
        <w:tc>
          <w:tcPr>
            <w:tcW w:w="137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1331D" w14:textId="77777777" w:rsidR="00C765DA" w:rsidRDefault="000A02B8">
            <w:pPr>
              <w:ind w:firstLine="0"/>
              <w:jc w:val="center"/>
              <w:rPr>
                <w:rFonts w:eastAsia="DejaVu Sans" w:cs="Times New Roman"/>
                <w:szCs w:val="24"/>
                <w:lang w:eastAsia="ko-KR"/>
              </w:rPr>
            </w:pPr>
            <w:r>
              <w:rPr>
                <w:rFonts w:eastAsia="DejaVu Sans" w:cs="Times New Roman"/>
                <w:szCs w:val="24"/>
                <w:lang w:eastAsia="ko-KR"/>
              </w:rPr>
              <w:t>4</w:t>
            </w:r>
          </w:p>
        </w:tc>
        <w:tc>
          <w:tcPr>
            <w:tcW w:w="272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2C5F6" w14:textId="77777777" w:rsidR="00C765DA" w:rsidRDefault="000A02B8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Мини-</w:t>
            </w:r>
            <w:proofErr w:type="spellStart"/>
            <w:r>
              <w:rPr>
                <w:rFonts w:cs="Times New Roman"/>
                <w:szCs w:val="24"/>
              </w:rPr>
              <w:t>степлер</w:t>
            </w:r>
            <w:proofErr w:type="spellEnd"/>
            <w:r>
              <w:rPr>
                <w:rFonts w:cs="Times New Roman"/>
                <w:szCs w:val="24"/>
              </w:rPr>
              <w:t xml:space="preserve"> № 10 (до 10 л.)</w:t>
            </w:r>
          </w:p>
        </w:tc>
        <w:tc>
          <w:tcPr>
            <w:tcW w:w="47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153E4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шт.</w:t>
            </w:r>
          </w:p>
        </w:tc>
        <w:tc>
          <w:tcPr>
            <w:tcW w:w="52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C56D3" w14:textId="77777777" w:rsidR="00C765DA" w:rsidRDefault="000A02B8">
            <w:pPr>
              <w:ind w:firstLine="0"/>
              <w:jc w:val="center"/>
            </w:pPr>
            <w:r>
              <w:t>60</w:t>
            </w:r>
          </w:p>
        </w:tc>
        <w:tc>
          <w:tcPr>
            <w:tcW w:w="47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97BC661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  <w:lang w:val="en-US" w:eastAsia="ar-SA"/>
              </w:rPr>
            </w:pPr>
            <w:r>
              <w:rPr>
                <w:rFonts w:cs="Times New Roman"/>
                <w:szCs w:val="24"/>
                <w:lang w:val="en-US" w:eastAsia="ar-SA"/>
              </w:rPr>
              <w:t>21,00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C763607" w14:textId="77777777" w:rsidR="00C765DA" w:rsidRDefault="000A02B8">
            <w:pPr>
              <w:ind w:firstLine="0"/>
              <w:jc w:val="center"/>
            </w:pPr>
            <w:r>
              <w:t>1260,00</w:t>
            </w:r>
          </w:p>
        </w:tc>
      </w:tr>
      <w:tr w:rsidR="00C765DA" w14:paraId="09D094FD" w14:textId="77777777">
        <w:trPr>
          <w:trHeight w:val="170"/>
        </w:trPr>
        <w:tc>
          <w:tcPr>
            <w:tcW w:w="137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6A70D" w14:textId="77777777" w:rsidR="00C765DA" w:rsidRDefault="000A02B8">
            <w:pPr>
              <w:ind w:firstLine="0"/>
              <w:jc w:val="center"/>
              <w:rPr>
                <w:rFonts w:eastAsia="DejaVu Sans" w:cs="Times New Roman"/>
                <w:szCs w:val="24"/>
                <w:lang w:eastAsia="ko-KR"/>
              </w:rPr>
            </w:pPr>
            <w:r>
              <w:rPr>
                <w:rFonts w:eastAsia="DejaVu Sans" w:cs="Times New Roman"/>
                <w:szCs w:val="24"/>
                <w:lang w:eastAsia="ko-KR"/>
              </w:rPr>
              <w:t>5</w:t>
            </w:r>
          </w:p>
        </w:tc>
        <w:tc>
          <w:tcPr>
            <w:tcW w:w="272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357CC" w14:textId="77777777" w:rsidR="00C765DA" w:rsidRDefault="000A02B8">
            <w:pPr>
              <w:ind w:firstLine="0"/>
              <w:jc w:val="left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Антистеплер</w:t>
            </w:r>
            <w:proofErr w:type="spellEnd"/>
          </w:p>
        </w:tc>
        <w:tc>
          <w:tcPr>
            <w:tcW w:w="47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3BD7D1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шт.</w:t>
            </w:r>
          </w:p>
        </w:tc>
        <w:tc>
          <w:tcPr>
            <w:tcW w:w="52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35B4B" w14:textId="77777777" w:rsidR="00C765DA" w:rsidRDefault="000A02B8">
            <w:pPr>
              <w:ind w:firstLine="0"/>
              <w:jc w:val="center"/>
            </w:pPr>
            <w:r>
              <w:t>50</w:t>
            </w:r>
          </w:p>
        </w:tc>
        <w:tc>
          <w:tcPr>
            <w:tcW w:w="47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4623B71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  <w:lang w:val="en-US" w:eastAsia="ar-SA"/>
              </w:rPr>
            </w:pPr>
            <w:r>
              <w:rPr>
                <w:rFonts w:cs="Times New Roman"/>
                <w:szCs w:val="24"/>
                <w:lang w:val="en-US" w:eastAsia="ar-SA"/>
              </w:rPr>
              <w:t>120,00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78F26CF" w14:textId="77777777" w:rsidR="00C765DA" w:rsidRDefault="000A02B8">
            <w:pPr>
              <w:ind w:firstLine="0"/>
              <w:jc w:val="center"/>
            </w:pPr>
            <w:r>
              <w:t>6000,00</w:t>
            </w:r>
          </w:p>
        </w:tc>
      </w:tr>
      <w:tr w:rsidR="00C765DA" w14:paraId="113F1936" w14:textId="77777777">
        <w:trPr>
          <w:trHeight w:val="170"/>
        </w:trPr>
        <w:tc>
          <w:tcPr>
            <w:tcW w:w="137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F073D2" w14:textId="77777777" w:rsidR="00C765DA" w:rsidRDefault="000A02B8">
            <w:pPr>
              <w:ind w:firstLine="0"/>
              <w:jc w:val="center"/>
              <w:rPr>
                <w:rFonts w:eastAsia="DejaVu Sans" w:cs="Times New Roman"/>
                <w:szCs w:val="24"/>
                <w:lang w:eastAsia="ko-KR"/>
              </w:rPr>
            </w:pPr>
            <w:r>
              <w:rPr>
                <w:rFonts w:eastAsia="DejaVu Sans" w:cs="Times New Roman"/>
                <w:szCs w:val="24"/>
                <w:lang w:eastAsia="ko-KR"/>
              </w:rPr>
              <w:t>6</w:t>
            </w:r>
          </w:p>
        </w:tc>
        <w:tc>
          <w:tcPr>
            <w:tcW w:w="272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804D3" w14:textId="77777777" w:rsidR="00C765DA" w:rsidRDefault="000A02B8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Набор цветных маркеров (4 цвета)</w:t>
            </w:r>
          </w:p>
        </w:tc>
        <w:tc>
          <w:tcPr>
            <w:tcW w:w="47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FDDBB6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шт.</w:t>
            </w:r>
          </w:p>
        </w:tc>
        <w:tc>
          <w:tcPr>
            <w:tcW w:w="52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28C6A" w14:textId="77777777" w:rsidR="00C765DA" w:rsidRDefault="000A02B8">
            <w:pPr>
              <w:ind w:firstLine="0"/>
              <w:jc w:val="center"/>
            </w:pPr>
            <w:r>
              <w:t>100</w:t>
            </w:r>
          </w:p>
        </w:tc>
        <w:tc>
          <w:tcPr>
            <w:tcW w:w="47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1319A4D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  <w:lang w:val="en-US" w:eastAsia="ar-SA"/>
              </w:rPr>
            </w:pPr>
            <w:r>
              <w:rPr>
                <w:rFonts w:cs="Times New Roman"/>
                <w:szCs w:val="24"/>
                <w:lang w:val="en-US" w:eastAsia="ar-SA"/>
              </w:rPr>
              <w:t>210,00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6F933A5" w14:textId="77777777" w:rsidR="00C765DA" w:rsidRDefault="000A02B8">
            <w:pPr>
              <w:ind w:firstLine="0"/>
              <w:jc w:val="center"/>
            </w:pPr>
            <w:r>
              <w:t>21 000,00</w:t>
            </w:r>
          </w:p>
        </w:tc>
      </w:tr>
      <w:tr w:rsidR="00C765DA" w14:paraId="0117E86E" w14:textId="77777777">
        <w:trPr>
          <w:trHeight w:val="170"/>
        </w:trPr>
        <w:tc>
          <w:tcPr>
            <w:tcW w:w="137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B6DF0B" w14:textId="77777777" w:rsidR="00C765DA" w:rsidRDefault="000A02B8">
            <w:pPr>
              <w:ind w:firstLine="0"/>
              <w:jc w:val="center"/>
              <w:rPr>
                <w:rFonts w:eastAsia="DejaVu Sans" w:cs="Times New Roman"/>
                <w:szCs w:val="24"/>
                <w:lang w:eastAsia="ko-KR"/>
              </w:rPr>
            </w:pPr>
            <w:r>
              <w:rPr>
                <w:rFonts w:eastAsia="DejaVu Sans" w:cs="Times New Roman"/>
                <w:szCs w:val="24"/>
                <w:lang w:eastAsia="ko-KR"/>
              </w:rPr>
              <w:t>7</w:t>
            </w:r>
          </w:p>
        </w:tc>
        <w:tc>
          <w:tcPr>
            <w:tcW w:w="272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78C33" w14:textId="77777777" w:rsidR="00C765DA" w:rsidRDefault="000A02B8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Дырокол настольный (мощный) до 150 листов</w:t>
            </w:r>
          </w:p>
        </w:tc>
        <w:tc>
          <w:tcPr>
            <w:tcW w:w="47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EA6D40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шт.</w:t>
            </w:r>
          </w:p>
        </w:tc>
        <w:tc>
          <w:tcPr>
            <w:tcW w:w="52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DF93C" w14:textId="77777777" w:rsidR="00C765DA" w:rsidRDefault="000A02B8">
            <w:pPr>
              <w:ind w:firstLine="0"/>
              <w:jc w:val="center"/>
            </w:pPr>
            <w:r>
              <w:t>3</w:t>
            </w:r>
          </w:p>
        </w:tc>
        <w:tc>
          <w:tcPr>
            <w:tcW w:w="47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7FF2320" w14:textId="6E5F17F4" w:rsidR="00C765DA" w:rsidRPr="00B62EC1" w:rsidRDefault="00B62EC1">
            <w:pPr>
              <w:ind w:firstLine="0"/>
              <w:jc w:val="center"/>
              <w:rPr>
                <w:rFonts w:cs="Times New Roman"/>
                <w:szCs w:val="24"/>
                <w:lang w:val="en-US" w:eastAsia="ar-SA"/>
              </w:rPr>
            </w:pPr>
            <w:r>
              <w:rPr>
                <w:rFonts w:cs="Times New Roman"/>
                <w:szCs w:val="24"/>
                <w:lang w:val="en-US" w:eastAsia="ar-SA"/>
              </w:rPr>
              <w:t>6123,92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51F36288" w14:textId="77777777" w:rsidR="00C765DA" w:rsidRDefault="000A02B8">
            <w:pPr>
              <w:ind w:firstLine="0"/>
              <w:jc w:val="center"/>
            </w:pPr>
            <w:r>
              <w:t>18 371,76</w:t>
            </w:r>
          </w:p>
        </w:tc>
      </w:tr>
      <w:tr w:rsidR="00C765DA" w14:paraId="263AB795" w14:textId="77777777">
        <w:trPr>
          <w:trHeight w:val="170"/>
        </w:trPr>
        <w:tc>
          <w:tcPr>
            <w:tcW w:w="137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C8274" w14:textId="77777777" w:rsidR="00C765DA" w:rsidRDefault="000A02B8">
            <w:pPr>
              <w:ind w:firstLine="0"/>
              <w:jc w:val="center"/>
              <w:rPr>
                <w:rFonts w:eastAsia="DejaVu Sans" w:cs="Times New Roman"/>
                <w:szCs w:val="24"/>
                <w:lang w:eastAsia="ko-KR"/>
              </w:rPr>
            </w:pPr>
            <w:r>
              <w:rPr>
                <w:rFonts w:eastAsia="DejaVu Sans" w:cs="Times New Roman"/>
                <w:szCs w:val="24"/>
                <w:lang w:eastAsia="ko-KR"/>
              </w:rPr>
              <w:t>8</w:t>
            </w:r>
          </w:p>
        </w:tc>
        <w:tc>
          <w:tcPr>
            <w:tcW w:w="272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56259" w14:textId="77777777" w:rsidR="00C765DA" w:rsidRDefault="000A02B8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Ручка </w:t>
            </w:r>
            <w:proofErr w:type="spellStart"/>
            <w:r>
              <w:rPr>
                <w:rFonts w:cs="Times New Roman"/>
                <w:szCs w:val="24"/>
              </w:rPr>
              <w:t>гелевая</w:t>
            </w:r>
            <w:proofErr w:type="spellEnd"/>
            <w:r>
              <w:rPr>
                <w:rFonts w:cs="Times New Roman"/>
                <w:szCs w:val="24"/>
              </w:rPr>
              <w:t xml:space="preserve"> (красная)</w:t>
            </w:r>
          </w:p>
        </w:tc>
        <w:tc>
          <w:tcPr>
            <w:tcW w:w="47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ADD3D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шт.</w:t>
            </w:r>
          </w:p>
        </w:tc>
        <w:tc>
          <w:tcPr>
            <w:tcW w:w="52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65AB4" w14:textId="77777777" w:rsidR="00C765DA" w:rsidRDefault="000A02B8">
            <w:pPr>
              <w:ind w:firstLine="0"/>
              <w:jc w:val="center"/>
            </w:pPr>
            <w:r>
              <w:t>100</w:t>
            </w:r>
          </w:p>
        </w:tc>
        <w:tc>
          <w:tcPr>
            <w:tcW w:w="47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6529ACF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  <w:lang w:val="en-US" w:eastAsia="ar-SA"/>
              </w:rPr>
            </w:pPr>
            <w:r>
              <w:rPr>
                <w:rFonts w:cs="Times New Roman"/>
                <w:szCs w:val="24"/>
                <w:lang w:val="en-US" w:eastAsia="ar-SA"/>
              </w:rPr>
              <w:t>25,00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A09D4EF" w14:textId="77777777" w:rsidR="00C765DA" w:rsidRDefault="000A02B8">
            <w:pPr>
              <w:ind w:firstLine="0"/>
              <w:jc w:val="center"/>
            </w:pPr>
            <w:r>
              <w:t>2500,00</w:t>
            </w:r>
          </w:p>
        </w:tc>
      </w:tr>
      <w:tr w:rsidR="00C765DA" w14:paraId="0BF05934" w14:textId="77777777">
        <w:trPr>
          <w:trHeight w:val="170"/>
        </w:trPr>
        <w:tc>
          <w:tcPr>
            <w:tcW w:w="137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A1920A" w14:textId="77777777" w:rsidR="00C765DA" w:rsidRDefault="000A02B8">
            <w:pPr>
              <w:ind w:firstLine="0"/>
              <w:jc w:val="center"/>
              <w:rPr>
                <w:rFonts w:eastAsia="DejaVu Sans" w:cs="Times New Roman"/>
                <w:szCs w:val="24"/>
                <w:lang w:eastAsia="ko-KR"/>
              </w:rPr>
            </w:pPr>
            <w:r>
              <w:rPr>
                <w:rFonts w:eastAsia="DejaVu Sans" w:cs="Times New Roman"/>
                <w:szCs w:val="24"/>
                <w:lang w:eastAsia="ko-KR"/>
              </w:rPr>
              <w:t>9</w:t>
            </w:r>
          </w:p>
        </w:tc>
        <w:tc>
          <w:tcPr>
            <w:tcW w:w="272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C6B58" w14:textId="77777777" w:rsidR="00C765DA" w:rsidRDefault="000A02B8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Ручка </w:t>
            </w:r>
            <w:proofErr w:type="spellStart"/>
            <w:r>
              <w:rPr>
                <w:rFonts w:cs="Times New Roman"/>
                <w:szCs w:val="24"/>
              </w:rPr>
              <w:t>гелевая</w:t>
            </w:r>
            <w:proofErr w:type="spellEnd"/>
            <w:r>
              <w:rPr>
                <w:rFonts w:cs="Times New Roman"/>
                <w:szCs w:val="24"/>
              </w:rPr>
              <w:t xml:space="preserve"> (зеленая)</w:t>
            </w:r>
          </w:p>
        </w:tc>
        <w:tc>
          <w:tcPr>
            <w:tcW w:w="47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5EBD0C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шт.</w:t>
            </w:r>
          </w:p>
        </w:tc>
        <w:tc>
          <w:tcPr>
            <w:tcW w:w="52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76A66" w14:textId="77777777" w:rsidR="00C765DA" w:rsidRDefault="000A02B8">
            <w:pPr>
              <w:ind w:firstLine="0"/>
              <w:jc w:val="center"/>
            </w:pPr>
            <w:r>
              <w:t>200</w:t>
            </w:r>
          </w:p>
        </w:tc>
        <w:tc>
          <w:tcPr>
            <w:tcW w:w="47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3099A41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  <w:lang w:val="en-US" w:eastAsia="ar-SA"/>
              </w:rPr>
            </w:pPr>
            <w:r>
              <w:rPr>
                <w:rFonts w:cs="Times New Roman"/>
                <w:szCs w:val="24"/>
                <w:lang w:val="en-US" w:eastAsia="ar-SA"/>
              </w:rPr>
              <w:t>25,00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26F893B" w14:textId="77777777" w:rsidR="00C765DA" w:rsidRDefault="000A02B8">
            <w:pPr>
              <w:ind w:firstLine="0"/>
              <w:jc w:val="center"/>
            </w:pPr>
            <w:r>
              <w:t>5000,00</w:t>
            </w:r>
          </w:p>
        </w:tc>
      </w:tr>
      <w:tr w:rsidR="00C765DA" w14:paraId="672ACBB7" w14:textId="77777777">
        <w:trPr>
          <w:trHeight w:val="170"/>
        </w:trPr>
        <w:tc>
          <w:tcPr>
            <w:tcW w:w="137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ADF49" w14:textId="77777777" w:rsidR="00C765DA" w:rsidRDefault="000A02B8">
            <w:pPr>
              <w:ind w:firstLine="0"/>
              <w:jc w:val="center"/>
              <w:rPr>
                <w:rFonts w:eastAsia="DejaVu Sans" w:cs="Times New Roman"/>
                <w:szCs w:val="24"/>
                <w:lang w:eastAsia="ko-KR"/>
              </w:rPr>
            </w:pPr>
            <w:r>
              <w:rPr>
                <w:rFonts w:eastAsia="DejaVu Sans" w:cs="Times New Roman"/>
                <w:szCs w:val="24"/>
                <w:lang w:eastAsia="ko-KR"/>
              </w:rPr>
              <w:t>10</w:t>
            </w:r>
          </w:p>
        </w:tc>
        <w:tc>
          <w:tcPr>
            <w:tcW w:w="272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4B141" w14:textId="77777777" w:rsidR="00C765DA" w:rsidRDefault="000A02B8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Закладки пластиковые 5 цвета по 25 листов 12х45 мм</w:t>
            </w:r>
          </w:p>
        </w:tc>
        <w:tc>
          <w:tcPr>
            <w:tcW w:w="47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0C89E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компл</w:t>
            </w:r>
            <w:proofErr w:type="spellEnd"/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D27D2" w14:textId="77777777" w:rsidR="00C765DA" w:rsidRDefault="000A02B8">
            <w:pPr>
              <w:ind w:firstLine="0"/>
              <w:jc w:val="center"/>
            </w:pPr>
            <w:r>
              <w:t>700</w:t>
            </w:r>
          </w:p>
        </w:tc>
        <w:tc>
          <w:tcPr>
            <w:tcW w:w="47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24D75A3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  <w:lang w:val="en-US" w:eastAsia="ar-SA"/>
              </w:rPr>
            </w:pPr>
            <w:r>
              <w:rPr>
                <w:rFonts w:cs="Times New Roman"/>
                <w:szCs w:val="24"/>
                <w:lang w:val="en-US" w:eastAsia="ar-SA"/>
              </w:rPr>
              <w:t>42,00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0A6B999" w14:textId="77777777" w:rsidR="00C765DA" w:rsidRDefault="000A02B8">
            <w:pPr>
              <w:ind w:firstLine="0"/>
              <w:jc w:val="center"/>
            </w:pPr>
            <w:r>
              <w:t>29 400,00</w:t>
            </w:r>
          </w:p>
        </w:tc>
      </w:tr>
      <w:tr w:rsidR="00C765DA" w14:paraId="072FFD9F" w14:textId="77777777">
        <w:trPr>
          <w:trHeight w:val="170"/>
        </w:trPr>
        <w:tc>
          <w:tcPr>
            <w:tcW w:w="137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620F7" w14:textId="77777777" w:rsidR="00C765DA" w:rsidRDefault="000A02B8">
            <w:pPr>
              <w:ind w:firstLine="0"/>
              <w:jc w:val="center"/>
              <w:rPr>
                <w:rFonts w:eastAsia="DejaVu Sans" w:cs="Times New Roman"/>
                <w:szCs w:val="24"/>
                <w:lang w:eastAsia="ko-KR"/>
              </w:rPr>
            </w:pPr>
            <w:r>
              <w:rPr>
                <w:rFonts w:eastAsia="DejaVu Sans" w:cs="Times New Roman"/>
                <w:szCs w:val="24"/>
                <w:lang w:eastAsia="ko-KR"/>
              </w:rPr>
              <w:t>11</w:t>
            </w:r>
          </w:p>
        </w:tc>
        <w:tc>
          <w:tcPr>
            <w:tcW w:w="272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B9CBE" w14:textId="77777777" w:rsidR="00C765DA" w:rsidRDefault="000A02B8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Клей ПВА</w:t>
            </w:r>
          </w:p>
        </w:tc>
        <w:tc>
          <w:tcPr>
            <w:tcW w:w="47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8E5FD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шт.</w:t>
            </w:r>
          </w:p>
        </w:tc>
        <w:tc>
          <w:tcPr>
            <w:tcW w:w="52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BE0E5" w14:textId="77777777" w:rsidR="00C765DA" w:rsidRDefault="000A02B8">
            <w:pPr>
              <w:ind w:firstLine="0"/>
              <w:jc w:val="center"/>
            </w:pPr>
            <w:r>
              <w:t>25</w:t>
            </w:r>
          </w:p>
        </w:tc>
        <w:tc>
          <w:tcPr>
            <w:tcW w:w="47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98F7DB2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  <w:lang w:val="en-US" w:eastAsia="ar-SA"/>
              </w:rPr>
            </w:pPr>
            <w:r>
              <w:rPr>
                <w:rFonts w:cs="Times New Roman"/>
                <w:szCs w:val="24"/>
                <w:lang w:val="en-US" w:eastAsia="ar-SA"/>
              </w:rPr>
              <w:t>1</w:t>
            </w:r>
            <w:r>
              <w:rPr>
                <w:rFonts w:cs="Times New Roman"/>
                <w:szCs w:val="24"/>
                <w:lang w:eastAsia="ar-SA"/>
              </w:rPr>
              <w:t>18</w:t>
            </w:r>
            <w:r>
              <w:rPr>
                <w:rFonts w:cs="Times New Roman"/>
                <w:szCs w:val="24"/>
                <w:lang w:val="en-US" w:eastAsia="ar-SA"/>
              </w:rPr>
              <w:t>,43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0D5DA99" w14:textId="77777777" w:rsidR="00C765DA" w:rsidRDefault="000A02B8">
            <w:pPr>
              <w:ind w:firstLine="0"/>
              <w:jc w:val="center"/>
            </w:pPr>
            <w:r>
              <w:t>2960,75</w:t>
            </w:r>
          </w:p>
        </w:tc>
      </w:tr>
      <w:tr w:rsidR="00C765DA" w14:paraId="2C45CAF6" w14:textId="77777777">
        <w:trPr>
          <w:trHeight w:val="170"/>
        </w:trPr>
        <w:tc>
          <w:tcPr>
            <w:tcW w:w="137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216EAA" w14:textId="77777777" w:rsidR="00C765DA" w:rsidRDefault="000A02B8">
            <w:pPr>
              <w:ind w:firstLine="0"/>
              <w:jc w:val="center"/>
              <w:rPr>
                <w:rFonts w:eastAsia="DejaVu Sans" w:cs="Times New Roman"/>
                <w:szCs w:val="24"/>
                <w:lang w:eastAsia="ko-KR"/>
              </w:rPr>
            </w:pPr>
            <w:r>
              <w:rPr>
                <w:rFonts w:eastAsia="DejaVu Sans" w:cs="Times New Roman"/>
                <w:szCs w:val="24"/>
                <w:lang w:eastAsia="ko-KR"/>
              </w:rPr>
              <w:t>12</w:t>
            </w:r>
          </w:p>
        </w:tc>
        <w:tc>
          <w:tcPr>
            <w:tcW w:w="272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F488C" w14:textId="77777777" w:rsidR="00C765DA" w:rsidRDefault="000A02B8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Клейкая лента «Скотч» (75мм х 66м х 47 мкм) прозрачный</w:t>
            </w:r>
          </w:p>
        </w:tc>
        <w:tc>
          <w:tcPr>
            <w:tcW w:w="47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AF0610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шт.</w:t>
            </w:r>
          </w:p>
        </w:tc>
        <w:tc>
          <w:tcPr>
            <w:tcW w:w="52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88089" w14:textId="77777777" w:rsidR="00C765DA" w:rsidRDefault="000A02B8">
            <w:pPr>
              <w:ind w:firstLine="0"/>
              <w:jc w:val="center"/>
            </w:pPr>
            <w:r>
              <w:t>100</w:t>
            </w:r>
          </w:p>
        </w:tc>
        <w:tc>
          <w:tcPr>
            <w:tcW w:w="47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9B7D0C1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  <w:lang w:val="en-US" w:eastAsia="ar-SA"/>
              </w:rPr>
            </w:pPr>
            <w:r>
              <w:rPr>
                <w:rFonts w:cs="Times New Roman"/>
                <w:szCs w:val="24"/>
                <w:lang w:val="en-US" w:eastAsia="ar-SA"/>
              </w:rPr>
              <w:t>140,00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BD02C71" w14:textId="77777777" w:rsidR="00C765DA" w:rsidRDefault="000A02B8">
            <w:pPr>
              <w:ind w:firstLine="0"/>
              <w:jc w:val="center"/>
            </w:pPr>
            <w:r>
              <w:t>14 000,00</w:t>
            </w:r>
          </w:p>
        </w:tc>
      </w:tr>
      <w:tr w:rsidR="00C765DA" w14:paraId="396166E2" w14:textId="77777777">
        <w:trPr>
          <w:trHeight w:val="170"/>
        </w:trPr>
        <w:tc>
          <w:tcPr>
            <w:tcW w:w="137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880607" w14:textId="77777777" w:rsidR="00C765DA" w:rsidRDefault="000A02B8">
            <w:pPr>
              <w:ind w:firstLine="0"/>
              <w:jc w:val="center"/>
              <w:rPr>
                <w:rFonts w:eastAsia="DejaVu Sans" w:cs="Times New Roman"/>
                <w:szCs w:val="24"/>
                <w:lang w:eastAsia="ko-KR"/>
              </w:rPr>
            </w:pPr>
            <w:r>
              <w:rPr>
                <w:rFonts w:eastAsia="DejaVu Sans" w:cs="Times New Roman"/>
                <w:szCs w:val="24"/>
                <w:lang w:eastAsia="ko-KR"/>
              </w:rPr>
              <w:t>13</w:t>
            </w:r>
          </w:p>
        </w:tc>
        <w:tc>
          <w:tcPr>
            <w:tcW w:w="272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BF908" w14:textId="77777777" w:rsidR="00C765DA" w:rsidRDefault="000A02B8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Лоток для бумаг</w:t>
            </w:r>
          </w:p>
        </w:tc>
        <w:tc>
          <w:tcPr>
            <w:tcW w:w="47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D947A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шт.</w:t>
            </w:r>
          </w:p>
        </w:tc>
        <w:tc>
          <w:tcPr>
            <w:tcW w:w="52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5EDBA" w14:textId="77777777" w:rsidR="00C765DA" w:rsidRDefault="000A02B8">
            <w:pPr>
              <w:ind w:firstLine="0"/>
              <w:jc w:val="center"/>
            </w:pPr>
            <w:r>
              <w:t>30</w:t>
            </w:r>
          </w:p>
        </w:tc>
        <w:tc>
          <w:tcPr>
            <w:tcW w:w="47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5DDD781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  <w:lang w:val="en-US" w:eastAsia="ar-SA"/>
              </w:rPr>
            </w:pPr>
            <w:r>
              <w:rPr>
                <w:rFonts w:cs="Times New Roman"/>
                <w:szCs w:val="24"/>
                <w:lang w:val="en-US" w:eastAsia="ar-SA"/>
              </w:rPr>
              <w:t>370,00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AA14F06" w14:textId="77777777" w:rsidR="00C765DA" w:rsidRDefault="000A02B8">
            <w:pPr>
              <w:ind w:firstLine="0"/>
              <w:jc w:val="center"/>
            </w:pPr>
            <w:r>
              <w:t>11 100,00</w:t>
            </w:r>
          </w:p>
        </w:tc>
      </w:tr>
      <w:tr w:rsidR="00C765DA" w14:paraId="779A5AAD" w14:textId="77777777">
        <w:trPr>
          <w:trHeight w:val="170"/>
        </w:trPr>
        <w:tc>
          <w:tcPr>
            <w:tcW w:w="137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4AD70" w14:textId="77777777" w:rsidR="00C765DA" w:rsidRDefault="000A02B8">
            <w:pPr>
              <w:ind w:firstLine="0"/>
              <w:jc w:val="center"/>
              <w:rPr>
                <w:rFonts w:eastAsia="DejaVu Sans" w:cs="Times New Roman"/>
                <w:szCs w:val="24"/>
                <w:lang w:eastAsia="ko-KR"/>
              </w:rPr>
            </w:pPr>
            <w:r>
              <w:rPr>
                <w:rFonts w:eastAsia="DejaVu Sans" w:cs="Times New Roman"/>
                <w:szCs w:val="24"/>
                <w:lang w:eastAsia="ko-KR"/>
              </w:rPr>
              <w:t>14</w:t>
            </w:r>
          </w:p>
        </w:tc>
        <w:tc>
          <w:tcPr>
            <w:tcW w:w="272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E8A82" w14:textId="77777777" w:rsidR="00C765DA" w:rsidRDefault="000A02B8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Тетрадь формата А4 с боковой спиралью</w:t>
            </w:r>
          </w:p>
        </w:tc>
        <w:tc>
          <w:tcPr>
            <w:tcW w:w="47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C4A1DA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шт.</w:t>
            </w:r>
          </w:p>
        </w:tc>
        <w:tc>
          <w:tcPr>
            <w:tcW w:w="52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1EF27" w14:textId="77777777" w:rsidR="00C765DA" w:rsidRDefault="000A02B8">
            <w:pPr>
              <w:ind w:firstLine="0"/>
              <w:jc w:val="center"/>
            </w:pPr>
            <w:r>
              <w:t>20</w:t>
            </w:r>
          </w:p>
        </w:tc>
        <w:tc>
          <w:tcPr>
            <w:tcW w:w="47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EC08588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  <w:lang w:val="en-US" w:eastAsia="ar-SA"/>
              </w:rPr>
            </w:pPr>
            <w:r>
              <w:rPr>
                <w:rFonts w:cs="Times New Roman"/>
                <w:szCs w:val="24"/>
                <w:lang w:val="en-US" w:eastAsia="ar-SA"/>
              </w:rPr>
              <w:t>2</w:t>
            </w:r>
            <w:r>
              <w:rPr>
                <w:rFonts w:cs="Times New Roman"/>
                <w:szCs w:val="24"/>
                <w:lang w:eastAsia="ar-SA"/>
              </w:rPr>
              <w:t>50</w:t>
            </w:r>
            <w:r>
              <w:rPr>
                <w:rFonts w:cs="Times New Roman"/>
                <w:szCs w:val="24"/>
                <w:lang w:val="en-US" w:eastAsia="ar-SA"/>
              </w:rPr>
              <w:t>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ACF8E7F" w14:textId="77777777" w:rsidR="00C765DA" w:rsidRDefault="000A02B8">
            <w:pPr>
              <w:ind w:firstLine="0"/>
              <w:jc w:val="center"/>
            </w:pPr>
            <w:r>
              <w:t>5000,00</w:t>
            </w:r>
          </w:p>
        </w:tc>
      </w:tr>
      <w:tr w:rsidR="00C765DA" w14:paraId="6244FC2F" w14:textId="77777777">
        <w:trPr>
          <w:trHeight w:val="170"/>
        </w:trPr>
        <w:tc>
          <w:tcPr>
            <w:tcW w:w="137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5960E" w14:textId="77777777" w:rsidR="00C765DA" w:rsidRDefault="000A02B8">
            <w:pPr>
              <w:ind w:firstLine="0"/>
              <w:jc w:val="center"/>
              <w:rPr>
                <w:rFonts w:eastAsia="DejaVu Sans" w:cs="Times New Roman"/>
                <w:szCs w:val="24"/>
                <w:lang w:eastAsia="ko-KR"/>
              </w:rPr>
            </w:pPr>
            <w:r>
              <w:rPr>
                <w:rFonts w:eastAsia="DejaVu Sans" w:cs="Times New Roman"/>
                <w:szCs w:val="24"/>
                <w:lang w:eastAsia="ko-KR"/>
              </w:rPr>
              <w:t>15</w:t>
            </w:r>
          </w:p>
        </w:tc>
        <w:tc>
          <w:tcPr>
            <w:tcW w:w="272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A96FD" w14:textId="77777777" w:rsidR="00C765DA" w:rsidRDefault="000A02B8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Папка формата А4 с арочным механизмом на 500 листов</w:t>
            </w:r>
          </w:p>
        </w:tc>
        <w:tc>
          <w:tcPr>
            <w:tcW w:w="47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6F4425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шт.</w:t>
            </w:r>
          </w:p>
        </w:tc>
        <w:tc>
          <w:tcPr>
            <w:tcW w:w="52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63049" w14:textId="77777777" w:rsidR="00C765DA" w:rsidRDefault="000A02B8">
            <w:pPr>
              <w:ind w:firstLine="0"/>
              <w:jc w:val="center"/>
            </w:pPr>
            <w:r>
              <w:t>150</w:t>
            </w:r>
          </w:p>
        </w:tc>
        <w:tc>
          <w:tcPr>
            <w:tcW w:w="47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AC72946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  <w:lang w:val="en-US" w:eastAsia="ar-SA"/>
              </w:rPr>
            </w:pPr>
            <w:r>
              <w:rPr>
                <w:rFonts w:cs="Times New Roman"/>
                <w:szCs w:val="24"/>
                <w:lang w:val="en-US" w:eastAsia="ar-SA"/>
              </w:rPr>
              <w:t>495,00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75874A94" w14:textId="77777777" w:rsidR="00C765DA" w:rsidRDefault="000A02B8">
            <w:pPr>
              <w:ind w:firstLine="0"/>
              <w:jc w:val="center"/>
            </w:pPr>
            <w:r>
              <w:t>74 250,00</w:t>
            </w:r>
          </w:p>
        </w:tc>
      </w:tr>
      <w:tr w:rsidR="00C765DA" w14:paraId="00727135" w14:textId="77777777">
        <w:trPr>
          <w:trHeight w:val="170"/>
        </w:trPr>
        <w:tc>
          <w:tcPr>
            <w:tcW w:w="137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8B90FC" w14:textId="77777777" w:rsidR="00C765DA" w:rsidRDefault="000A02B8">
            <w:pPr>
              <w:ind w:firstLine="0"/>
              <w:jc w:val="center"/>
              <w:rPr>
                <w:rFonts w:eastAsia="DejaVu Sans" w:cs="Times New Roman"/>
                <w:szCs w:val="24"/>
                <w:lang w:eastAsia="ko-KR"/>
              </w:rPr>
            </w:pPr>
            <w:r>
              <w:rPr>
                <w:rFonts w:eastAsia="DejaVu Sans" w:cs="Times New Roman"/>
                <w:szCs w:val="24"/>
                <w:lang w:eastAsia="ko-KR"/>
              </w:rPr>
              <w:t>16</w:t>
            </w:r>
          </w:p>
        </w:tc>
        <w:tc>
          <w:tcPr>
            <w:tcW w:w="272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5DB55" w14:textId="77777777" w:rsidR="00C765DA" w:rsidRDefault="000A02B8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Блок бумажный на склейке 76х76 (4 цвета)</w:t>
            </w:r>
          </w:p>
        </w:tc>
        <w:tc>
          <w:tcPr>
            <w:tcW w:w="47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BFFCF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шт.</w:t>
            </w:r>
          </w:p>
        </w:tc>
        <w:tc>
          <w:tcPr>
            <w:tcW w:w="52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156F5" w14:textId="77777777" w:rsidR="00C765DA" w:rsidRDefault="000A02B8">
            <w:pPr>
              <w:ind w:firstLine="0"/>
              <w:jc w:val="center"/>
            </w:pPr>
            <w:r>
              <w:t>200</w:t>
            </w:r>
          </w:p>
        </w:tc>
        <w:tc>
          <w:tcPr>
            <w:tcW w:w="47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C1B5AB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  <w:lang w:val="en-US" w:eastAsia="ar-SA"/>
              </w:rPr>
            </w:pPr>
            <w:r>
              <w:rPr>
                <w:rFonts w:cs="Times New Roman"/>
                <w:szCs w:val="24"/>
                <w:lang w:val="en-US" w:eastAsia="ar-SA"/>
              </w:rPr>
              <w:t>245,00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8633199" w14:textId="77777777" w:rsidR="00C765DA" w:rsidRDefault="000A02B8">
            <w:pPr>
              <w:ind w:firstLine="0"/>
              <w:jc w:val="center"/>
            </w:pPr>
            <w:r>
              <w:t>49 000,00</w:t>
            </w:r>
          </w:p>
        </w:tc>
      </w:tr>
      <w:tr w:rsidR="00C765DA" w14:paraId="687CEBDC" w14:textId="77777777">
        <w:trPr>
          <w:trHeight w:val="170"/>
        </w:trPr>
        <w:tc>
          <w:tcPr>
            <w:tcW w:w="137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6DC1B1" w14:textId="77777777" w:rsidR="00C765DA" w:rsidRDefault="000A02B8">
            <w:pPr>
              <w:ind w:firstLine="0"/>
              <w:jc w:val="center"/>
              <w:rPr>
                <w:rFonts w:eastAsia="DejaVu Sans" w:cs="Times New Roman"/>
                <w:szCs w:val="24"/>
                <w:lang w:eastAsia="ko-KR"/>
              </w:rPr>
            </w:pPr>
            <w:r>
              <w:rPr>
                <w:rFonts w:eastAsia="DejaVu Sans" w:cs="Times New Roman"/>
                <w:szCs w:val="24"/>
                <w:lang w:eastAsia="ko-KR"/>
              </w:rPr>
              <w:t>17</w:t>
            </w:r>
          </w:p>
        </w:tc>
        <w:tc>
          <w:tcPr>
            <w:tcW w:w="272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C6910" w14:textId="77777777" w:rsidR="00C765DA" w:rsidRDefault="000A02B8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Зажим для бумаг (19 мм )</w:t>
            </w:r>
          </w:p>
        </w:tc>
        <w:tc>
          <w:tcPr>
            <w:tcW w:w="47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74DE0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шт.</w:t>
            </w:r>
          </w:p>
        </w:tc>
        <w:tc>
          <w:tcPr>
            <w:tcW w:w="52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53A7" w14:textId="77777777" w:rsidR="00C765DA" w:rsidRDefault="000A02B8">
            <w:pPr>
              <w:ind w:firstLine="0"/>
              <w:jc w:val="center"/>
            </w:pPr>
            <w:r>
              <w:t>300</w:t>
            </w:r>
          </w:p>
        </w:tc>
        <w:tc>
          <w:tcPr>
            <w:tcW w:w="47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62D203C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  <w:lang w:val="en-US" w:eastAsia="ar-SA"/>
              </w:rPr>
            </w:pPr>
            <w:r>
              <w:rPr>
                <w:rFonts w:cs="Times New Roman"/>
                <w:szCs w:val="24"/>
                <w:lang w:val="en-US" w:eastAsia="ar-SA"/>
              </w:rPr>
              <w:t>90,00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7C3A6D38" w14:textId="77777777" w:rsidR="00C765DA" w:rsidRDefault="000A02B8">
            <w:pPr>
              <w:ind w:firstLine="0"/>
              <w:jc w:val="center"/>
            </w:pPr>
            <w:r>
              <w:t>27 000,00</w:t>
            </w:r>
          </w:p>
        </w:tc>
      </w:tr>
      <w:tr w:rsidR="00C765DA" w14:paraId="79108430" w14:textId="77777777">
        <w:trPr>
          <w:trHeight w:val="170"/>
        </w:trPr>
        <w:tc>
          <w:tcPr>
            <w:tcW w:w="137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715421" w14:textId="77777777" w:rsidR="00C765DA" w:rsidRDefault="000A02B8">
            <w:pPr>
              <w:ind w:firstLine="0"/>
              <w:jc w:val="center"/>
              <w:rPr>
                <w:rFonts w:eastAsia="DejaVu Sans" w:cs="Times New Roman"/>
                <w:szCs w:val="24"/>
                <w:lang w:eastAsia="ko-KR"/>
              </w:rPr>
            </w:pPr>
            <w:r>
              <w:rPr>
                <w:rFonts w:eastAsia="DejaVu Sans" w:cs="Times New Roman"/>
                <w:szCs w:val="24"/>
                <w:lang w:eastAsia="ko-KR"/>
              </w:rPr>
              <w:t>18</w:t>
            </w:r>
          </w:p>
        </w:tc>
        <w:tc>
          <w:tcPr>
            <w:tcW w:w="272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53D78" w14:textId="77777777" w:rsidR="00C765DA" w:rsidRDefault="000A02B8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Линейка пластиковая прозрачная 30 см</w:t>
            </w:r>
          </w:p>
        </w:tc>
        <w:tc>
          <w:tcPr>
            <w:tcW w:w="47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4095F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  <w:lang w:eastAsia="ar-SA"/>
              </w:rPr>
            </w:pPr>
            <w:r>
              <w:rPr>
                <w:rFonts w:cs="Times New Roman"/>
                <w:szCs w:val="24"/>
              </w:rPr>
              <w:t>шт.</w:t>
            </w:r>
          </w:p>
        </w:tc>
        <w:tc>
          <w:tcPr>
            <w:tcW w:w="52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8671E" w14:textId="77777777" w:rsidR="00C765DA" w:rsidRDefault="000A02B8">
            <w:pPr>
              <w:ind w:firstLine="0"/>
              <w:jc w:val="center"/>
            </w:pPr>
            <w:r>
              <w:t>100</w:t>
            </w:r>
          </w:p>
        </w:tc>
        <w:tc>
          <w:tcPr>
            <w:tcW w:w="47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CC8A911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  <w:lang w:val="en-US" w:eastAsia="ar-SA"/>
              </w:rPr>
            </w:pPr>
            <w:r>
              <w:rPr>
                <w:rFonts w:cs="Times New Roman"/>
                <w:szCs w:val="24"/>
                <w:lang w:eastAsia="ar-SA"/>
              </w:rPr>
              <w:t>1</w:t>
            </w:r>
            <w:r>
              <w:rPr>
                <w:rFonts w:cs="Times New Roman"/>
                <w:szCs w:val="24"/>
                <w:lang w:val="en-US" w:eastAsia="ar-SA"/>
              </w:rPr>
              <w:t>5</w:t>
            </w:r>
            <w:r>
              <w:rPr>
                <w:rFonts w:cs="Times New Roman"/>
                <w:szCs w:val="24"/>
                <w:lang w:eastAsia="ar-SA"/>
              </w:rPr>
              <w:t>0</w:t>
            </w:r>
            <w:r>
              <w:rPr>
                <w:rFonts w:cs="Times New Roman"/>
                <w:szCs w:val="24"/>
                <w:lang w:val="en-US" w:eastAsia="ar-SA"/>
              </w:rPr>
              <w:t>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90AA960" w14:textId="77777777" w:rsidR="00C765DA" w:rsidRDefault="000A02B8">
            <w:pPr>
              <w:ind w:firstLine="0"/>
              <w:jc w:val="center"/>
            </w:pPr>
            <w:r>
              <w:t>15 000,00</w:t>
            </w:r>
          </w:p>
        </w:tc>
      </w:tr>
      <w:tr w:rsidR="00C765DA" w14:paraId="7CDB309A" w14:textId="77777777">
        <w:trPr>
          <w:trHeight w:val="170"/>
        </w:trPr>
        <w:tc>
          <w:tcPr>
            <w:tcW w:w="137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AC2E1C" w14:textId="77777777" w:rsidR="00C765DA" w:rsidRDefault="000A02B8">
            <w:pPr>
              <w:ind w:firstLine="0"/>
              <w:jc w:val="center"/>
              <w:rPr>
                <w:rFonts w:eastAsia="DejaVu Sans" w:cs="Times New Roman"/>
                <w:szCs w:val="24"/>
                <w:lang w:eastAsia="ko-KR"/>
              </w:rPr>
            </w:pPr>
            <w:r>
              <w:rPr>
                <w:rFonts w:eastAsia="DejaVu Sans" w:cs="Times New Roman"/>
                <w:szCs w:val="24"/>
                <w:lang w:eastAsia="ko-KR"/>
              </w:rPr>
              <w:t>19</w:t>
            </w:r>
          </w:p>
        </w:tc>
        <w:tc>
          <w:tcPr>
            <w:tcW w:w="272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1A7A3" w14:textId="77777777" w:rsidR="00C765DA" w:rsidRDefault="000A02B8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Салфетки чистящие для оргтехники (130 х 170 мм)</w:t>
            </w:r>
          </w:p>
        </w:tc>
        <w:tc>
          <w:tcPr>
            <w:tcW w:w="47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8EC48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упак</w:t>
            </w:r>
            <w:proofErr w:type="spellEnd"/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D7EB8" w14:textId="77777777" w:rsidR="00C765DA" w:rsidRDefault="000A02B8">
            <w:pPr>
              <w:ind w:firstLine="0"/>
              <w:jc w:val="center"/>
            </w:pPr>
            <w:r>
              <w:t>350</w:t>
            </w:r>
          </w:p>
        </w:tc>
        <w:tc>
          <w:tcPr>
            <w:tcW w:w="47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C83165D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  <w:lang w:eastAsia="ar-SA"/>
              </w:rPr>
            </w:pPr>
            <w:r>
              <w:rPr>
                <w:rFonts w:cs="Times New Roman"/>
                <w:szCs w:val="24"/>
                <w:lang w:eastAsia="ar-SA"/>
              </w:rPr>
              <w:t>200,00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BFDA621" w14:textId="77777777" w:rsidR="00C765DA" w:rsidRDefault="000A02B8">
            <w:pPr>
              <w:ind w:firstLine="0"/>
              <w:jc w:val="center"/>
            </w:pPr>
            <w:r>
              <w:t>70 000,00</w:t>
            </w:r>
          </w:p>
        </w:tc>
      </w:tr>
      <w:tr w:rsidR="00C765DA" w14:paraId="02E73B0E" w14:textId="77777777">
        <w:trPr>
          <w:trHeight w:val="170"/>
        </w:trPr>
        <w:tc>
          <w:tcPr>
            <w:tcW w:w="137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48472" w14:textId="77777777" w:rsidR="00C765DA" w:rsidRDefault="000A02B8">
            <w:pPr>
              <w:ind w:firstLine="0"/>
              <w:jc w:val="center"/>
              <w:rPr>
                <w:rFonts w:eastAsia="DejaVu Sans" w:cs="Times New Roman"/>
                <w:szCs w:val="24"/>
                <w:lang w:eastAsia="ko-KR"/>
              </w:rPr>
            </w:pPr>
            <w:r>
              <w:rPr>
                <w:rFonts w:eastAsia="DejaVu Sans" w:cs="Times New Roman"/>
                <w:szCs w:val="24"/>
                <w:lang w:eastAsia="ko-KR"/>
              </w:rPr>
              <w:t>20</w:t>
            </w:r>
          </w:p>
        </w:tc>
        <w:tc>
          <w:tcPr>
            <w:tcW w:w="272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9F708" w14:textId="77777777" w:rsidR="00C765DA" w:rsidRDefault="000A02B8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Блокнот (формат А5) клетка</w:t>
            </w:r>
          </w:p>
        </w:tc>
        <w:tc>
          <w:tcPr>
            <w:tcW w:w="47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6E439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шт.</w:t>
            </w:r>
          </w:p>
        </w:tc>
        <w:tc>
          <w:tcPr>
            <w:tcW w:w="52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E0AFE" w14:textId="77777777" w:rsidR="00C765DA" w:rsidRDefault="000A02B8">
            <w:pPr>
              <w:ind w:firstLine="0"/>
              <w:jc w:val="center"/>
            </w:pPr>
            <w:r>
              <w:t>150</w:t>
            </w:r>
          </w:p>
        </w:tc>
        <w:tc>
          <w:tcPr>
            <w:tcW w:w="47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EE8732A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  <w:lang w:eastAsia="ar-SA"/>
              </w:rPr>
            </w:pPr>
            <w:r>
              <w:rPr>
                <w:rFonts w:cs="Times New Roman"/>
                <w:szCs w:val="24"/>
                <w:lang w:eastAsia="ar-SA"/>
              </w:rPr>
              <w:t>140,00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696D146" w14:textId="77777777" w:rsidR="00C765DA" w:rsidRDefault="000A02B8">
            <w:pPr>
              <w:ind w:firstLine="0"/>
              <w:jc w:val="center"/>
            </w:pPr>
            <w:r>
              <w:t>21 000,00</w:t>
            </w:r>
          </w:p>
        </w:tc>
      </w:tr>
      <w:tr w:rsidR="00C765DA" w14:paraId="0D75312E" w14:textId="77777777">
        <w:trPr>
          <w:trHeight w:val="170"/>
        </w:trPr>
        <w:tc>
          <w:tcPr>
            <w:tcW w:w="137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D14CA4" w14:textId="77777777" w:rsidR="00C765DA" w:rsidRDefault="000A02B8">
            <w:pPr>
              <w:ind w:firstLine="0"/>
              <w:jc w:val="center"/>
              <w:rPr>
                <w:rFonts w:eastAsia="DejaVu Sans" w:cs="Times New Roman"/>
                <w:szCs w:val="24"/>
                <w:lang w:eastAsia="ko-KR"/>
              </w:rPr>
            </w:pPr>
            <w:r>
              <w:rPr>
                <w:rFonts w:eastAsia="DejaVu Sans" w:cs="Times New Roman"/>
                <w:szCs w:val="24"/>
                <w:lang w:eastAsia="ko-KR"/>
              </w:rPr>
              <w:t>21</w:t>
            </w:r>
          </w:p>
        </w:tc>
        <w:tc>
          <w:tcPr>
            <w:tcW w:w="272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63781" w14:textId="77777777" w:rsidR="00C765DA" w:rsidRDefault="000A02B8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Фоторамка 20*30</w:t>
            </w:r>
          </w:p>
        </w:tc>
        <w:tc>
          <w:tcPr>
            <w:tcW w:w="47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3C0715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шт.</w:t>
            </w:r>
          </w:p>
        </w:tc>
        <w:tc>
          <w:tcPr>
            <w:tcW w:w="52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8ABD1" w14:textId="77777777" w:rsidR="00C765DA" w:rsidRDefault="000A02B8">
            <w:pPr>
              <w:ind w:firstLine="0"/>
              <w:jc w:val="center"/>
            </w:pPr>
            <w:r>
              <w:t>100</w:t>
            </w:r>
          </w:p>
        </w:tc>
        <w:tc>
          <w:tcPr>
            <w:tcW w:w="47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31415B7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  <w:lang w:eastAsia="ar-SA"/>
              </w:rPr>
            </w:pPr>
            <w:r>
              <w:rPr>
                <w:rFonts w:cs="Times New Roman"/>
                <w:szCs w:val="24"/>
                <w:lang w:eastAsia="ar-SA"/>
              </w:rPr>
              <w:t>330,00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491EE71" w14:textId="77777777" w:rsidR="00C765DA" w:rsidRDefault="000A02B8">
            <w:pPr>
              <w:ind w:firstLine="0"/>
              <w:jc w:val="center"/>
            </w:pPr>
            <w:r>
              <w:t>33 000,00</w:t>
            </w:r>
          </w:p>
        </w:tc>
      </w:tr>
      <w:tr w:rsidR="00C765DA" w14:paraId="2F33119E" w14:textId="77777777">
        <w:trPr>
          <w:trHeight w:val="170"/>
        </w:trPr>
        <w:tc>
          <w:tcPr>
            <w:tcW w:w="137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C7A2A" w14:textId="77777777" w:rsidR="00C765DA" w:rsidRDefault="000A02B8">
            <w:pPr>
              <w:ind w:firstLine="0"/>
              <w:jc w:val="center"/>
              <w:rPr>
                <w:rFonts w:eastAsia="DejaVu Sans" w:cs="Times New Roman"/>
                <w:szCs w:val="24"/>
                <w:highlight w:val="green"/>
                <w:lang w:eastAsia="ko-KR"/>
              </w:rPr>
            </w:pPr>
            <w:r>
              <w:rPr>
                <w:rFonts w:eastAsia="DejaVu Sans" w:cs="Times New Roman"/>
                <w:szCs w:val="24"/>
                <w:lang w:eastAsia="ko-KR"/>
              </w:rPr>
              <w:t>22</w:t>
            </w:r>
          </w:p>
        </w:tc>
        <w:tc>
          <w:tcPr>
            <w:tcW w:w="272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78FE7" w14:textId="77777777" w:rsidR="00C765DA" w:rsidRDefault="000A02B8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Магнитно-маркерная доска (60х90) см</w:t>
            </w:r>
          </w:p>
        </w:tc>
        <w:tc>
          <w:tcPr>
            <w:tcW w:w="47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F840F2" w14:textId="77777777" w:rsidR="00C765DA" w:rsidRDefault="000A02B8">
            <w:pPr>
              <w:ind w:firstLine="0"/>
              <w:jc w:val="center"/>
            </w:pPr>
            <w:r>
              <w:rPr>
                <w:rFonts w:cs="Times New Roman"/>
                <w:szCs w:val="24"/>
              </w:rPr>
              <w:t>шт.</w:t>
            </w:r>
          </w:p>
        </w:tc>
        <w:tc>
          <w:tcPr>
            <w:tcW w:w="52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06E51" w14:textId="77777777" w:rsidR="00C765DA" w:rsidRDefault="000A02B8">
            <w:pPr>
              <w:ind w:firstLine="0"/>
              <w:jc w:val="center"/>
            </w:pPr>
            <w:r>
              <w:t>2</w:t>
            </w:r>
          </w:p>
        </w:tc>
        <w:tc>
          <w:tcPr>
            <w:tcW w:w="47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EF4E135" w14:textId="77777777" w:rsidR="00C765DA" w:rsidRDefault="000A02B8" w:rsidP="00224057">
            <w:pPr>
              <w:ind w:firstLine="0"/>
              <w:jc w:val="center"/>
              <w:rPr>
                <w:rFonts w:cs="Times New Roman"/>
                <w:szCs w:val="24"/>
                <w:lang w:eastAsia="ar-SA"/>
              </w:rPr>
            </w:pPr>
            <w:r>
              <w:rPr>
                <w:rFonts w:cs="Times New Roman"/>
                <w:szCs w:val="24"/>
                <w:lang w:eastAsia="ar-SA"/>
              </w:rPr>
              <w:t>2705,9</w:t>
            </w:r>
            <w:r w:rsidR="00224057">
              <w:rPr>
                <w:rFonts w:cs="Times New Roman"/>
                <w:szCs w:val="24"/>
                <w:lang w:eastAsia="ar-SA"/>
              </w:rPr>
              <w:t>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370888B" w14:textId="0AE8378A" w:rsidR="00C765DA" w:rsidRDefault="000A02B8">
            <w:pPr>
              <w:ind w:firstLine="0"/>
              <w:jc w:val="center"/>
            </w:pPr>
            <w:r>
              <w:t>5411</w:t>
            </w:r>
            <w:r w:rsidR="008E5513">
              <w:t>,8</w:t>
            </w:r>
            <w:r>
              <w:t>0</w:t>
            </w:r>
          </w:p>
        </w:tc>
      </w:tr>
      <w:tr w:rsidR="00C765DA" w14:paraId="7529FE4D" w14:textId="77777777">
        <w:trPr>
          <w:trHeight w:val="170"/>
        </w:trPr>
        <w:tc>
          <w:tcPr>
            <w:tcW w:w="137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379B10" w14:textId="77777777" w:rsidR="00C765DA" w:rsidRDefault="000A02B8">
            <w:pPr>
              <w:ind w:firstLine="0"/>
              <w:jc w:val="center"/>
              <w:rPr>
                <w:rFonts w:eastAsia="DejaVu Sans" w:cs="Times New Roman"/>
                <w:szCs w:val="24"/>
                <w:lang w:eastAsia="ko-KR"/>
              </w:rPr>
            </w:pPr>
            <w:r>
              <w:rPr>
                <w:rFonts w:eastAsia="DejaVu Sans" w:cs="Times New Roman"/>
                <w:szCs w:val="24"/>
                <w:lang w:eastAsia="ko-KR"/>
              </w:rPr>
              <w:t>23</w:t>
            </w:r>
          </w:p>
        </w:tc>
        <w:tc>
          <w:tcPr>
            <w:tcW w:w="272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48549" w14:textId="77777777" w:rsidR="00C765DA" w:rsidRDefault="000A02B8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Папка для бумаг «Дело» (с завязками)</w:t>
            </w:r>
          </w:p>
        </w:tc>
        <w:tc>
          <w:tcPr>
            <w:tcW w:w="47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A1E81" w14:textId="77777777" w:rsidR="00C765DA" w:rsidRDefault="000A02B8">
            <w:pPr>
              <w:ind w:firstLine="0"/>
              <w:jc w:val="center"/>
            </w:pPr>
            <w:r>
              <w:rPr>
                <w:rFonts w:cs="Times New Roman"/>
                <w:szCs w:val="24"/>
              </w:rPr>
              <w:t>шт.</w:t>
            </w:r>
          </w:p>
        </w:tc>
        <w:tc>
          <w:tcPr>
            <w:tcW w:w="52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124AA" w14:textId="77777777" w:rsidR="00C765DA" w:rsidRDefault="000A02B8">
            <w:pPr>
              <w:ind w:firstLine="0"/>
              <w:jc w:val="center"/>
            </w:pPr>
            <w:r>
              <w:t>1600</w:t>
            </w:r>
          </w:p>
        </w:tc>
        <w:tc>
          <w:tcPr>
            <w:tcW w:w="47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7585384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  <w:lang w:eastAsia="ar-SA"/>
              </w:rPr>
            </w:pPr>
            <w:r>
              <w:rPr>
                <w:rFonts w:cs="Times New Roman"/>
                <w:szCs w:val="24"/>
                <w:lang w:eastAsia="ar-SA"/>
              </w:rPr>
              <w:t>12,00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288CCEA" w14:textId="77777777" w:rsidR="00C765DA" w:rsidRDefault="000A02B8">
            <w:pPr>
              <w:ind w:firstLine="0"/>
              <w:jc w:val="center"/>
            </w:pPr>
            <w:r>
              <w:t>19 200,00</w:t>
            </w:r>
            <w:bookmarkStart w:id="0" w:name="_GoBack"/>
            <w:bookmarkEnd w:id="0"/>
          </w:p>
        </w:tc>
      </w:tr>
      <w:tr w:rsidR="00C765DA" w14:paraId="2F04B2F9" w14:textId="77777777">
        <w:trPr>
          <w:trHeight w:val="170"/>
        </w:trPr>
        <w:tc>
          <w:tcPr>
            <w:tcW w:w="137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DD33F" w14:textId="77777777" w:rsidR="00C765DA" w:rsidRDefault="000A02B8">
            <w:pPr>
              <w:ind w:firstLine="0"/>
              <w:jc w:val="center"/>
              <w:rPr>
                <w:rFonts w:eastAsia="DejaVu Sans" w:cs="Times New Roman"/>
                <w:szCs w:val="24"/>
                <w:lang w:eastAsia="ko-KR"/>
              </w:rPr>
            </w:pPr>
            <w:r>
              <w:rPr>
                <w:rFonts w:eastAsia="DejaVu Sans" w:cs="Times New Roman"/>
                <w:szCs w:val="24"/>
                <w:lang w:eastAsia="ko-KR"/>
              </w:rPr>
              <w:t>24</w:t>
            </w:r>
          </w:p>
        </w:tc>
        <w:tc>
          <w:tcPr>
            <w:tcW w:w="272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DFAB8" w14:textId="77777777" w:rsidR="00C765DA" w:rsidRDefault="000A02B8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Средство для чистки маркерных досок</w:t>
            </w:r>
          </w:p>
        </w:tc>
        <w:tc>
          <w:tcPr>
            <w:tcW w:w="47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382EB9" w14:textId="77777777" w:rsidR="00C765DA" w:rsidRDefault="000A02B8">
            <w:pPr>
              <w:ind w:firstLine="0"/>
              <w:jc w:val="center"/>
            </w:pPr>
            <w:r>
              <w:rPr>
                <w:rFonts w:cs="Times New Roman"/>
                <w:szCs w:val="24"/>
              </w:rPr>
              <w:t>шт.</w:t>
            </w:r>
          </w:p>
        </w:tc>
        <w:tc>
          <w:tcPr>
            <w:tcW w:w="52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54CCB" w14:textId="77777777" w:rsidR="00C765DA" w:rsidRDefault="000A02B8">
            <w:pPr>
              <w:ind w:firstLine="0"/>
              <w:jc w:val="center"/>
            </w:pPr>
            <w:r>
              <w:t>5</w:t>
            </w:r>
          </w:p>
        </w:tc>
        <w:tc>
          <w:tcPr>
            <w:tcW w:w="47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53FDC91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  <w:lang w:eastAsia="ar-SA"/>
              </w:rPr>
            </w:pPr>
            <w:r>
              <w:rPr>
                <w:rFonts w:cs="Times New Roman"/>
                <w:szCs w:val="24"/>
                <w:lang w:eastAsia="ar-SA"/>
              </w:rPr>
              <w:t>180,00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DFD71D4" w14:textId="77777777" w:rsidR="00C765DA" w:rsidRDefault="000A02B8">
            <w:pPr>
              <w:ind w:firstLine="0"/>
              <w:jc w:val="center"/>
            </w:pPr>
            <w:r>
              <w:t>900,00</w:t>
            </w:r>
          </w:p>
        </w:tc>
      </w:tr>
      <w:tr w:rsidR="00C765DA" w14:paraId="77D5875F" w14:textId="77777777">
        <w:trPr>
          <w:trHeight w:val="170"/>
        </w:trPr>
        <w:tc>
          <w:tcPr>
            <w:tcW w:w="137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2D618" w14:textId="77777777" w:rsidR="00C765DA" w:rsidRDefault="000A02B8">
            <w:pPr>
              <w:ind w:firstLine="0"/>
              <w:jc w:val="center"/>
              <w:rPr>
                <w:rFonts w:eastAsia="DejaVu Sans" w:cs="Times New Roman"/>
                <w:szCs w:val="24"/>
                <w:lang w:eastAsia="ko-KR"/>
              </w:rPr>
            </w:pPr>
            <w:r>
              <w:rPr>
                <w:rFonts w:eastAsia="DejaVu Sans" w:cs="Times New Roman"/>
                <w:szCs w:val="24"/>
                <w:lang w:eastAsia="ko-KR"/>
              </w:rPr>
              <w:lastRenderedPageBreak/>
              <w:t>25</w:t>
            </w:r>
          </w:p>
        </w:tc>
        <w:tc>
          <w:tcPr>
            <w:tcW w:w="272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C362E" w14:textId="77777777" w:rsidR="00C765DA" w:rsidRDefault="000A02B8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Ручка роллер</w:t>
            </w:r>
          </w:p>
        </w:tc>
        <w:tc>
          <w:tcPr>
            <w:tcW w:w="47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745EB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шт.</w:t>
            </w:r>
          </w:p>
        </w:tc>
        <w:tc>
          <w:tcPr>
            <w:tcW w:w="52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245F3" w14:textId="77777777" w:rsidR="00C765DA" w:rsidRDefault="000A02B8">
            <w:pPr>
              <w:ind w:firstLine="0"/>
              <w:jc w:val="center"/>
            </w:pPr>
            <w:r>
              <w:t>200</w:t>
            </w:r>
          </w:p>
        </w:tc>
        <w:tc>
          <w:tcPr>
            <w:tcW w:w="47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7F2659A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  <w:lang w:eastAsia="ar-SA"/>
              </w:rPr>
            </w:pPr>
            <w:r>
              <w:rPr>
                <w:rFonts w:cs="Times New Roman"/>
                <w:szCs w:val="24"/>
                <w:lang w:eastAsia="ar-SA"/>
              </w:rPr>
              <w:t>230,00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930951F" w14:textId="77777777" w:rsidR="00C765DA" w:rsidRDefault="000A02B8">
            <w:pPr>
              <w:ind w:firstLine="0"/>
              <w:jc w:val="center"/>
            </w:pPr>
            <w:r>
              <w:t>46 000,00</w:t>
            </w:r>
          </w:p>
        </w:tc>
      </w:tr>
      <w:tr w:rsidR="00C765DA" w14:paraId="04887737" w14:textId="77777777">
        <w:trPr>
          <w:trHeight w:val="170"/>
        </w:trPr>
        <w:tc>
          <w:tcPr>
            <w:tcW w:w="137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B741CB" w14:textId="77777777" w:rsidR="00C765DA" w:rsidRDefault="000A02B8">
            <w:pPr>
              <w:ind w:firstLine="0"/>
              <w:jc w:val="center"/>
              <w:rPr>
                <w:rFonts w:eastAsia="DejaVu Sans" w:cs="Times New Roman"/>
                <w:szCs w:val="24"/>
                <w:lang w:eastAsia="ko-KR"/>
              </w:rPr>
            </w:pPr>
            <w:r>
              <w:rPr>
                <w:rFonts w:eastAsia="DejaVu Sans" w:cs="Times New Roman"/>
                <w:szCs w:val="24"/>
                <w:lang w:eastAsia="ko-KR"/>
              </w:rPr>
              <w:t>26</w:t>
            </w:r>
          </w:p>
        </w:tc>
        <w:tc>
          <w:tcPr>
            <w:tcW w:w="272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3F35E" w14:textId="77777777" w:rsidR="00C765DA" w:rsidRDefault="000A02B8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Ручка шариков (черная)</w:t>
            </w:r>
          </w:p>
        </w:tc>
        <w:tc>
          <w:tcPr>
            <w:tcW w:w="47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C4931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шт.</w:t>
            </w:r>
          </w:p>
        </w:tc>
        <w:tc>
          <w:tcPr>
            <w:tcW w:w="52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0DA4E" w14:textId="77777777" w:rsidR="00C765DA" w:rsidRDefault="000A02B8">
            <w:pPr>
              <w:ind w:firstLine="0"/>
              <w:jc w:val="center"/>
            </w:pPr>
            <w:r>
              <w:t>100</w:t>
            </w:r>
          </w:p>
        </w:tc>
        <w:tc>
          <w:tcPr>
            <w:tcW w:w="47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793C5C4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  <w:lang w:eastAsia="ar-SA"/>
              </w:rPr>
            </w:pPr>
            <w:r>
              <w:rPr>
                <w:rFonts w:cs="Times New Roman"/>
                <w:szCs w:val="24"/>
                <w:lang w:eastAsia="ar-SA"/>
              </w:rPr>
              <w:t>140,00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B16CB78" w14:textId="77777777" w:rsidR="00C765DA" w:rsidRDefault="000A02B8">
            <w:pPr>
              <w:ind w:firstLine="0"/>
              <w:jc w:val="center"/>
            </w:pPr>
            <w:r>
              <w:t>14 000,00</w:t>
            </w:r>
          </w:p>
        </w:tc>
      </w:tr>
      <w:tr w:rsidR="00C765DA" w14:paraId="781559BF" w14:textId="77777777">
        <w:trPr>
          <w:trHeight w:val="170"/>
        </w:trPr>
        <w:tc>
          <w:tcPr>
            <w:tcW w:w="137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522A70" w14:textId="77777777" w:rsidR="00C765DA" w:rsidRDefault="000A02B8">
            <w:pPr>
              <w:ind w:firstLine="0"/>
              <w:jc w:val="center"/>
              <w:rPr>
                <w:rFonts w:eastAsia="DejaVu Sans" w:cs="Times New Roman"/>
                <w:szCs w:val="24"/>
                <w:lang w:eastAsia="ko-KR"/>
              </w:rPr>
            </w:pPr>
            <w:r>
              <w:rPr>
                <w:rFonts w:eastAsia="DejaVu Sans" w:cs="Times New Roman"/>
                <w:szCs w:val="24"/>
                <w:lang w:eastAsia="ko-KR"/>
              </w:rPr>
              <w:t>27</w:t>
            </w:r>
          </w:p>
        </w:tc>
        <w:tc>
          <w:tcPr>
            <w:tcW w:w="272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2B9AB" w14:textId="77777777" w:rsidR="00C765DA" w:rsidRDefault="000A02B8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Лупа</w:t>
            </w:r>
          </w:p>
        </w:tc>
        <w:tc>
          <w:tcPr>
            <w:tcW w:w="47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09AAB2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шт.</w:t>
            </w:r>
          </w:p>
        </w:tc>
        <w:tc>
          <w:tcPr>
            <w:tcW w:w="52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6236A" w14:textId="77777777" w:rsidR="00C765DA" w:rsidRDefault="000A02B8">
            <w:pPr>
              <w:ind w:firstLine="0"/>
              <w:jc w:val="center"/>
            </w:pPr>
            <w:r>
              <w:t>10</w:t>
            </w:r>
          </w:p>
        </w:tc>
        <w:tc>
          <w:tcPr>
            <w:tcW w:w="47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6E96E8E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  <w:lang w:eastAsia="ar-SA"/>
              </w:rPr>
            </w:pPr>
            <w:r>
              <w:rPr>
                <w:rFonts w:cs="Times New Roman"/>
                <w:szCs w:val="24"/>
                <w:lang w:eastAsia="ar-SA"/>
              </w:rPr>
              <w:t>100,00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442F747" w14:textId="77777777" w:rsidR="00C765DA" w:rsidRDefault="000A02B8">
            <w:pPr>
              <w:ind w:firstLine="0"/>
              <w:jc w:val="center"/>
            </w:pPr>
            <w:r>
              <w:t>1000,00</w:t>
            </w:r>
          </w:p>
        </w:tc>
      </w:tr>
      <w:tr w:rsidR="00C765DA" w14:paraId="1C3860B6" w14:textId="77777777">
        <w:trPr>
          <w:trHeight w:val="170"/>
        </w:trPr>
        <w:tc>
          <w:tcPr>
            <w:tcW w:w="137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0F75C" w14:textId="77777777" w:rsidR="00C765DA" w:rsidRDefault="000A02B8">
            <w:pPr>
              <w:ind w:firstLine="0"/>
              <w:jc w:val="center"/>
              <w:rPr>
                <w:rFonts w:eastAsia="DejaVu Sans" w:cs="Times New Roman"/>
                <w:szCs w:val="24"/>
                <w:lang w:eastAsia="ko-KR"/>
              </w:rPr>
            </w:pPr>
            <w:r>
              <w:rPr>
                <w:rFonts w:eastAsia="DejaVu Sans" w:cs="Times New Roman"/>
                <w:szCs w:val="24"/>
                <w:lang w:eastAsia="ko-KR"/>
              </w:rPr>
              <w:t>28</w:t>
            </w:r>
          </w:p>
        </w:tc>
        <w:tc>
          <w:tcPr>
            <w:tcW w:w="272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E71BF" w14:textId="77777777" w:rsidR="00C765DA" w:rsidRDefault="000A02B8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Ручка шариковая (синяя) с масляным стержнем (</w:t>
            </w:r>
            <w:proofErr w:type="spellStart"/>
            <w:r>
              <w:rPr>
                <w:rFonts w:cs="Times New Roman"/>
                <w:szCs w:val="24"/>
              </w:rPr>
              <w:t>Bruno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Visconti</w:t>
            </w:r>
            <w:proofErr w:type="spellEnd"/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47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1E6063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шт.</w:t>
            </w:r>
          </w:p>
        </w:tc>
        <w:tc>
          <w:tcPr>
            <w:tcW w:w="52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4920D" w14:textId="77777777" w:rsidR="00C765DA" w:rsidRDefault="000A02B8">
            <w:pPr>
              <w:ind w:firstLine="0"/>
              <w:jc w:val="center"/>
            </w:pPr>
            <w:r>
              <w:t>120</w:t>
            </w:r>
          </w:p>
        </w:tc>
        <w:tc>
          <w:tcPr>
            <w:tcW w:w="47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F43DFA1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  <w:lang w:eastAsia="ar-SA"/>
              </w:rPr>
            </w:pPr>
            <w:r>
              <w:rPr>
                <w:rFonts w:cs="Times New Roman"/>
                <w:szCs w:val="24"/>
                <w:lang w:eastAsia="ar-SA"/>
              </w:rPr>
              <w:t>75,00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9E6F456" w14:textId="77777777" w:rsidR="00C765DA" w:rsidRDefault="000A02B8">
            <w:pPr>
              <w:ind w:firstLine="0"/>
              <w:jc w:val="center"/>
            </w:pPr>
            <w:r>
              <w:t>9000,00</w:t>
            </w:r>
          </w:p>
        </w:tc>
      </w:tr>
      <w:tr w:rsidR="00C765DA" w14:paraId="00B73E84" w14:textId="77777777">
        <w:trPr>
          <w:trHeight w:val="170"/>
        </w:trPr>
        <w:tc>
          <w:tcPr>
            <w:tcW w:w="137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E2D4F3" w14:textId="77777777" w:rsidR="00C765DA" w:rsidRDefault="000A02B8">
            <w:pPr>
              <w:ind w:firstLine="0"/>
              <w:jc w:val="center"/>
              <w:rPr>
                <w:rFonts w:eastAsia="DejaVu Sans" w:cs="Times New Roman"/>
                <w:szCs w:val="24"/>
                <w:lang w:eastAsia="ko-KR"/>
              </w:rPr>
            </w:pPr>
            <w:r>
              <w:rPr>
                <w:rFonts w:eastAsia="DejaVu Sans" w:cs="Times New Roman"/>
                <w:szCs w:val="24"/>
                <w:lang w:eastAsia="ko-KR"/>
              </w:rPr>
              <w:t>29</w:t>
            </w:r>
          </w:p>
        </w:tc>
        <w:tc>
          <w:tcPr>
            <w:tcW w:w="272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035E9" w14:textId="77777777" w:rsidR="00C765DA" w:rsidRDefault="000A02B8">
            <w:pPr>
              <w:ind w:firstLine="0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Фотобумага для струйной печати, формата А4, матовая, плотность - 200 г/кв. м, </w:t>
            </w:r>
            <w:r>
              <w:rPr>
                <w:rFonts w:cs="Times New Roman"/>
                <w:sz w:val="22"/>
                <w:szCs w:val="22"/>
              </w:rPr>
              <w:br/>
              <w:t xml:space="preserve">(250 листов) </w:t>
            </w:r>
          </w:p>
        </w:tc>
        <w:tc>
          <w:tcPr>
            <w:tcW w:w="47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0F7FF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упак</w:t>
            </w:r>
            <w:proofErr w:type="spellEnd"/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6CEFF" w14:textId="77777777" w:rsidR="00C765DA" w:rsidRDefault="000A02B8">
            <w:pPr>
              <w:ind w:firstLine="0"/>
              <w:jc w:val="center"/>
            </w:pPr>
            <w:r>
              <w:t>1</w:t>
            </w:r>
          </w:p>
        </w:tc>
        <w:tc>
          <w:tcPr>
            <w:tcW w:w="47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C1FF2EA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  <w:lang w:eastAsia="ar-SA"/>
              </w:rPr>
            </w:pPr>
            <w:r>
              <w:rPr>
                <w:rFonts w:cs="Times New Roman"/>
                <w:szCs w:val="24"/>
                <w:lang w:eastAsia="ar-SA"/>
              </w:rPr>
              <w:t>3086,67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0B6D287" w14:textId="77777777" w:rsidR="00C765DA" w:rsidRDefault="000A02B8">
            <w:pPr>
              <w:ind w:firstLine="0"/>
              <w:jc w:val="center"/>
            </w:pPr>
            <w:r>
              <w:t>3086,67</w:t>
            </w:r>
          </w:p>
        </w:tc>
      </w:tr>
      <w:tr w:rsidR="00C765DA" w14:paraId="2FE3E520" w14:textId="77777777">
        <w:trPr>
          <w:trHeight w:val="170"/>
        </w:trPr>
        <w:tc>
          <w:tcPr>
            <w:tcW w:w="137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E60DA6" w14:textId="77777777" w:rsidR="00C765DA" w:rsidRDefault="000A02B8">
            <w:pPr>
              <w:ind w:firstLine="0"/>
              <w:jc w:val="center"/>
              <w:rPr>
                <w:rFonts w:eastAsia="DejaVu Sans" w:cs="Times New Roman"/>
                <w:szCs w:val="24"/>
                <w:lang w:eastAsia="ko-KR"/>
              </w:rPr>
            </w:pPr>
            <w:r>
              <w:rPr>
                <w:rFonts w:eastAsia="DejaVu Sans" w:cs="Times New Roman"/>
                <w:szCs w:val="24"/>
                <w:lang w:eastAsia="ko-KR"/>
              </w:rPr>
              <w:t>30</w:t>
            </w:r>
          </w:p>
        </w:tc>
        <w:tc>
          <w:tcPr>
            <w:tcW w:w="272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6410D" w14:textId="77777777" w:rsidR="00C765DA" w:rsidRDefault="000A02B8">
            <w:pPr>
              <w:ind w:firstLine="0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Фотобумага для струйной печати, формата А3, матовая, плотность - 200 г/кв. м,    (250 листов)</w:t>
            </w:r>
          </w:p>
        </w:tc>
        <w:tc>
          <w:tcPr>
            <w:tcW w:w="47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1A7390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упак</w:t>
            </w:r>
            <w:proofErr w:type="spellEnd"/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049C1" w14:textId="77777777" w:rsidR="00C765DA" w:rsidRDefault="000A02B8">
            <w:pPr>
              <w:ind w:firstLine="0"/>
              <w:jc w:val="center"/>
            </w:pPr>
            <w:r>
              <w:t>1</w:t>
            </w:r>
          </w:p>
        </w:tc>
        <w:tc>
          <w:tcPr>
            <w:tcW w:w="47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FAA6746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  <w:lang w:eastAsia="ar-SA"/>
              </w:rPr>
            </w:pPr>
            <w:r>
              <w:rPr>
                <w:rFonts w:cs="Times New Roman"/>
                <w:szCs w:val="24"/>
                <w:lang w:eastAsia="ar-SA"/>
              </w:rPr>
              <w:t>4095,00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748D36E" w14:textId="77777777" w:rsidR="00C765DA" w:rsidRDefault="000A02B8">
            <w:pPr>
              <w:ind w:firstLine="0"/>
              <w:jc w:val="center"/>
            </w:pPr>
            <w:r>
              <w:t>4095,00</w:t>
            </w:r>
          </w:p>
        </w:tc>
      </w:tr>
      <w:tr w:rsidR="00C765DA" w14:paraId="36D37944" w14:textId="77777777">
        <w:trPr>
          <w:trHeight w:val="170"/>
        </w:trPr>
        <w:tc>
          <w:tcPr>
            <w:tcW w:w="137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D9BF03" w14:textId="77777777" w:rsidR="00C765DA" w:rsidRDefault="000A02B8">
            <w:pPr>
              <w:ind w:firstLine="0"/>
              <w:jc w:val="center"/>
              <w:rPr>
                <w:rFonts w:eastAsia="DejaVu Sans" w:cs="Times New Roman"/>
                <w:szCs w:val="24"/>
                <w:lang w:eastAsia="ko-KR"/>
              </w:rPr>
            </w:pPr>
            <w:r>
              <w:rPr>
                <w:rFonts w:eastAsia="DejaVu Sans" w:cs="Times New Roman"/>
                <w:szCs w:val="24"/>
                <w:lang w:eastAsia="ko-KR"/>
              </w:rPr>
              <w:t>31</w:t>
            </w:r>
          </w:p>
        </w:tc>
        <w:tc>
          <w:tcPr>
            <w:tcW w:w="272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1AD62" w14:textId="77777777" w:rsidR="00C765DA" w:rsidRDefault="000A02B8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Фотобумага для струйной печати, формата А3, матовая, плотность - 170 г/кв. м, (250 листов)</w:t>
            </w:r>
          </w:p>
        </w:tc>
        <w:tc>
          <w:tcPr>
            <w:tcW w:w="47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E55388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упак</w:t>
            </w:r>
            <w:proofErr w:type="spellEnd"/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25474" w14:textId="77777777" w:rsidR="00C765DA" w:rsidRDefault="000A02B8">
            <w:pPr>
              <w:ind w:firstLine="0"/>
              <w:jc w:val="center"/>
            </w:pPr>
            <w:r>
              <w:t>1</w:t>
            </w:r>
          </w:p>
        </w:tc>
        <w:tc>
          <w:tcPr>
            <w:tcW w:w="47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32EF45B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  <w:lang w:eastAsia="ar-SA"/>
              </w:rPr>
            </w:pPr>
            <w:r>
              <w:rPr>
                <w:rFonts w:cs="Times New Roman"/>
                <w:szCs w:val="24"/>
                <w:lang w:eastAsia="ar-SA"/>
              </w:rPr>
              <w:t>5290,67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B61179B" w14:textId="77777777" w:rsidR="00C765DA" w:rsidRDefault="000A02B8">
            <w:pPr>
              <w:ind w:firstLine="0"/>
              <w:jc w:val="center"/>
            </w:pPr>
            <w:r>
              <w:t>5290,67</w:t>
            </w:r>
          </w:p>
        </w:tc>
      </w:tr>
      <w:tr w:rsidR="00C765DA" w14:paraId="56DC1603" w14:textId="77777777">
        <w:trPr>
          <w:trHeight w:val="170"/>
        </w:trPr>
        <w:tc>
          <w:tcPr>
            <w:tcW w:w="137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DFE504" w14:textId="77777777" w:rsidR="00C765DA" w:rsidRDefault="000A02B8">
            <w:pPr>
              <w:ind w:firstLine="0"/>
              <w:jc w:val="center"/>
              <w:rPr>
                <w:rFonts w:eastAsia="DejaVu Sans" w:cs="Times New Roman"/>
                <w:szCs w:val="24"/>
                <w:lang w:eastAsia="ko-KR"/>
              </w:rPr>
            </w:pPr>
            <w:r>
              <w:rPr>
                <w:rFonts w:eastAsia="DejaVu Sans" w:cs="Times New Roman"/>
                <w:szCs w:val="24"/>
                <w:lang w:eastAsia="ko-KR"/>
              </w:rPr>
              <w:t>32</w:t>
            </w:r>
          </w:p>
        </w:tc>
        <w:tc>
          <w:tcPr>
            <w:tcW w:w="272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1B6F3" w14:textId="77777777" w:rsidR="00C765DA" w:rsidRDefault="000A02B8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Обложка для переплета посредством брошюрования прозрачная, формат А3 (100 листов), плотность - 150 мкм</w:t>
            </w:r>
          </w:p>
        </w:tc>
        <w:tc>
          <w:tcPr>
            <w:tcW w:w="47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B462B7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шт.</w:t>
            </w:r>
          </w:p>
        </w:tc>
        <w:tc>
          <w:tcPr>
            <w:tcW w:w="52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BE988" w14:textId="77777777" w:rsidR="00C765DA" w:rsidRDefault="000A02B8">
            <w:pPr>
              <w:ind w:firstLine="0"/>
              <w:jc w:val="center"/>
            </w:pPr>
            <w:r>
              <w:t>1</w:t>
            </w:r>
          </w:p>
        </w:tc>
        <w:tc>
          <w:tcPr>
            <w:tcW w:w="47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7B0B8E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  <w:lang w:eastAsia="ar-SA"/>
              </w:rPr>
            </w:pPr>
            <w:r>
              <w:rPr>
                <w:rFonts w:cs="Times New Roman"/>
                <w:szCs w:val="24"/>
                <w:lang w:eastAsia="ar-SA"/>
              </w:rPr>
              <w:t>4936,67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F7717E2" w14:textId="77777777" w:rsidR="00C765DA" w:rsidRDefault="000A02B8">
            <w:pPr>
              <w:ind w:firstLine="0"/>
              <w:jc w:val="center"/>
            </w:pPr>
            <w:r>
              <w:t>4936,67</w:t>
            </w:r>
          </w:p>
        </w:tc>
      </w:tr>
      <w:tr w:rsidR="00C765DA" w14:paraId="3949C875" w14:textId="77777777">
        <w:trPr>
          <w:trHeight w:val="170"/>
        </w:trPr>
        <w:tc>
          <w:tcPr>
            <w:tcW w:w="137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4553EB" w14:textId="77777777" w:rsidR="00C765DA" w:rsidRDefault="000A02B8">
            <w:pPr>
              <w:ind w:firstLine="0"/>
              <w:jc w:val="center"/>
              <w:rPr>
                <w:rFonts w:eastAsia="DejaVu Sans" w:cs="Times New Roman"/>
                <w:szCs w:val="24"/>
                <w:lang w:eastAsia="ko-KR"/>
              </w:rPr>
            </w:pPr>
            <w:r>
              <w:rPr>
                <w:rFonts w:eastAsia="DejaVu Sans" w:cs="Times New Roman"/>
                <w:szCs w:val="24"/>
                <w:lang w:eastAsia="ko-KR"/>
              </w:rPr>
              <w:t>33</w:t>
            </w:r>
          </w:p>
        </w:tc>
        <w:tc>
          <w:tcPr>
            <w:tcW w:w="272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14E9E" w14:textId="77777777" w:rsidR="00C765DA" w:rsidRDefault="000A02B8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Обложка для переплета посредством брошюрования непрозрачная, формат  А4 (50 листов), плотность - 400 мкм</w:t>
            </w:r>
          </w:p>
        </w:tc>
        <w:tc>
          <w:tcPr>
            <w:tcW w:w="47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21BA9E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шт.</w:t>
            </w:r>
          </w:p>
        </w:tc>
        <w:tc>
          <w:tcPr>
            <w:tcW w:w="52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13A96" w14:textId="77777777" w:rsidR="00C765DA" w:rsidRDefault="000A02B8">
            <w:pPr>
              <w:ind w:firstLine="0"/>
              <w:jc w:val="center"/>
            </w:pPr>
            <w:r>
              <w:t>1</w:t>
            </w:r>
          </w:p>
        </w:tc>
        <w:tc>
          <w:tcPr>
            <w:tcW w:w="47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E31484A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  <w:lang w:eastAsia="ar-SA"/>
              </w:rPr>
            </w:pPr>
            <w:r>
              <w:rPr>
                <w:rFonts w:cs="Times New Roman"/>
                <w:szCs w:val="24"/>
                <w:lang w:eastAsia="ar-SA"/>
              </w:rPr>
              <w:t>4731,67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3AEF06A" w14:textId="77777777" w:rsidR="00C765DA" w:rsidRDefault="000A02B8">
            <w:pPr>
              <w:ind w:firstLine="0"/>
              <w:jc w:val="center"/>
            </w:pPr>
            <w:r>
              <w:t>4731,67</w:t>
            </w:r>
          </w:p>
        </w:tc>
      </w:tr>
      <w:tr w:rsidR="00C765DA" w14:paraId="5B8DF1E9" w14:textId="77777777">
        <w:trPr>
          <w:trHeight w:val="170"/>
        </w:trPr>
        <w:tc>
          <w:tcPr>
            <w:tcW w:w="137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9C01F3" w14:textId="77777777" w:rsidR="00C765DA" w:rsidRDefault="000A02B8">
            <w:pPr>
              <w:ind w:firstLine="0"/>
              <w:jc w:val="center"/>
              <w:rPr>
                <w:rFonts w:eastAsia="DejaVu Sans" w:cs="Times New Roman"/>
                <w:szCs w:val="24"/>
                <w:lang w:eastAsia="ko-KR"/>
              </w:rPr>
            </w:pPr>
            <w:r>
              <w:rPr>
                <w:rFonts w:eastAsia="DejaVu Sans" w:cs="Times New Roman"/>
                <w:szCs w:val="24"/>
                <w:lang w:eastAsia="ko-KR"/>
              </w:rPr>
              <w:t>34</w:t>
            </w:r>
          </w:p>
        </w:tc>
        <w:tc>
          <w:tcPr>
            <w:tcW w:w="272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3B221" w14:textId="77777777" w:rsidR="00C765DA" w:rsidRDefault="000A02B8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Обложка для переплета посредством брошюрования непрозрачная, формат  А3 (50 листов), плотность - 400 мкм</w:t>
            </w:r>
          </w:p>
        </w:tc>
        <w:tc>
          <w:tcPr>
            <w:tcW w:w="47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55038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шт.</w:t>
            </w:r>
          </w:p>
        </w:tc>
        <w:tc>
          <w:tcPr>
            <w:tcW w:w="52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3189C" w14:textId="77777777" w:rsidR="00C765DA" w:rsidRDefault="000A02B8">
            <w:pPr>
              <w:ind w:firstLine="0"/>
              <w:jc w:val="center"/>
            </w:pPr>
            <w:r>
              <w:t>1</w:t>
            </w:r>
          </w:p>
        </w:tc>
        <w:tc>
          <w:tcPr>
            <w:tcW w:w="47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683EF37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  <w:lang w:eastAsia="ar-SA"/>
              </w:rPr>
            </w:pPr>
            <w:r>
              <w:rPr>
                <w:rFonts w:cs="Times New Roman"/>
                <w:szCs w:val="24"/>
                <w:lang w:eastAsia="ar-SA"/>
              </w:rPr>
              <w:t>5336,67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7CF9F5" w14:textId="77777777" w:rsidR="00C765DA" w:rsidRDefault="000A02B8">
            <w:pPr>
              <w:ind w:firstLine="0"/>
              <w:jc w:val="center"/>
            </w:pPr>
            <w:r>
              <w:t>5336,67</w:t>
            </w:r>
          </w:p>
        </w:tc>
      </w:tr>
      <w:tr w:rsidR="00C765DA" w14:paraId="3CBB79F3" w14:textId="77777777">
        <w:trPr>
          <w:trHeight w:val="170"/>
        </w:trPr>
        <w:tc>
          <w:tcPr>
            <w:tcW w:w="137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86638A" w14:textId="77777777" w:rsidR="00C765DA" w:rsidRDefault="000A02B8">
            <w:pPr>
              <w:ind w:firstLine="0"/>
              <w:jc w:val="center"/>
              <w:rPr>
                <w:rFonts w:eastAsia="DejaVu Sans" w:cs="Times New Roman"/>
                <w:szCs w:val="24"/>
                <w:lang w:eastAsia="ko-KR"/>
              </w:rPr>
            </w:pPr>
            <w:r>
              <w:rPr>
                <w:rFonts w:eastAsia="DejaVu Sans" w:cs="Times New Roman"/>
                <w:szCs w:val="24"/>
                <w:lang w:eastAsia="ko-KR"/>
              </w:rPr>
              <w:t>35</w:t>
            </w:r>
          </w:p>
        </w:tc>
        <w:tc>
          <w:tcPr>
            <w:tcW w:w="272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5948E" w14:textId="77777777" w:rsidR="00C765DA" w:rsidRDefault="000A02B8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Пружина для переплёта, пластиковые, прозрачные, диаметр - 10 мм (100 шт.)</w:t>
            </w:r>
          </w:p>
        </w:tc>
        <w:tc>
          <w:tcPr>
            <w:tcW w:w="47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0C2F6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упак</w:t>
            </w:r>
            <w:proofErr w:type="spellEnd"/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413C3" w14:textId="77777777" w:rsidR="00C765DA" w:rsidRDefault="000A02B8">
            <w:pPr>
              <w:ind w:firstLine="0"/>
              <w:jc w:val="center"/>
            </w:pPr>
            <w:r>
              <w:t>1</w:t>
            </w:r>
          </w:p>
        </w:tc>
        <w:tc>
          <w:tcPr>
            <w:tcW w:w="47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0F6E2C0" w14:textId="77777777" w:rsidR="00C765DA" w:rsidRDefault="000A02B8">
            <w:pPr>
              <w:ind w:firstLine="0"/>
              <w:jc w:val="center"/>
              <w:rPr>
                <w:rFonts w:cs="Times New Roman"/>
                <w:szCs w:val="24"/>
                <w:lang w:eastAsia="ar-SA"/>
              </w:rPr>
            </w:pPr>
            <w:r>
              <w:rPr>
                <w:rFonts w:cs="Times New Roman"/>
                <w:szCs w:val="24"/>
                <w:lang w:eastAsia="ar-SA"/>
              </w:rPr>
              <w:t>1128,34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A65C175" w14:textId="77777777" w:rsidR="00C765DA" w:rsidRDefault="000A02B8">
            <w:pPr>
              <w:ind w:firstLine="0"/>
              <w:jc w:val="center"/>
            </w:pPr>
            <w:r>
              <w:t>1128,34</w:t>
            </w:r>
          </w:p>
        </w:tc>
      </w:tr>
      <w:tr w:rsidR="00C765DA" w14:paraId="2964E9CC" w14:textId="77777777">
        <w:trPr>
          <w:trHeight w:val="170"/>
        </w:trPr>
        <w:tc>
          <w:tcPr>
            <w:tcW w:w="43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22DF3" w14:textId="77777777" w:rsidR="00C765DA" w:rsidRDefault="000A02B8">
            <w:pPr>
              <w:ind w:firstLine="0"/>
              <w:jc w:val="right"/>
              <w:rPr>
                <w:rFonts w:cs="Times New Roman"/>
                <w:szCs w:val="24"/>
                <w:lang w:eastAsia="ar-SA"/>
              </w:rPr>
            </w:pPr>
            <w:r>
              <w:rPr>
                <w:rFonts w:cs="Times New Roman"/>
                <w:b/>
                <w:szCs w:val="24"/>
                <w:lang w:eastAsia="ar-SA"/>
              </w:rPr>
              <w:t>ИТОГО:</w:t>
            </w:r>
          </w:p>
        </w:tc>
        <w:tc>
          <w:tcPr>
            <w:tcW w:w="662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8E9B8D7" w14:textId="77777777" w:rsidR="00C765DA" w:rsidRDefault="000A02B8">
            <w:pPr>
              <w:ind w:firstLine="0"/>
              <w:jc w:val="center"/>
              <w:rPr>
                <w:rFonts w:cs="Times New Roman"/>
                <w:b/>
                <w:szCs w:val="24"/>
                <w:lang w:eastAsia="ar-SA"/>
              </w:rPr>
            </w:pPr>
            <w:r>
              <w:rPr>
                <w:rFonts w:cs="Times New Roman"/>
                <w:b/>
                <w:szCs w:val="24"/>
                <w:lang w:eastAsia="ar-SA"/>
              </w:rPr>
              <w:t>599 925,00</w:t>
            </w:r>
          </w:p>
        </w:tc>
      </w:tr>
      <w:tr w:rsidR="00C765DA" w14:paraId="1FC83CEC" w14:textId="77777777">
        <w:trPr>
          <w:trHeight w:val="170"/>
        </w:trPr>
        <w:tc>
          <w:tcPr>
            <w:tcW w:w="43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69FAD9" w14:textId="77777777" w:rsidR="00C765DA" w:rsidRDefault="000A02B8">
            <w:pPr>
              <w:ind w:firstLine="0"/>
              <w:jc w:val="right"/>
              <w:rPr>
                <w:rFonts w:cs="Times New Roman"/>
                <w:b/>
                <w:szCs w:val="24"/>
                <w:lang w:eastAsia="ar-SA"/>
              </w:rPr>
            </w:pPr>
            <w:r>
              <w:rPr>
                <w:rFonts w:cs="Times New Roman"/>
                <w:szCs w:val="24"/>
              </w:rPr>
              <w:t>в том числе НДС (22 %):</w:t>
            </w:r>
          </w:p>
        </w:tc>
        <w:tc>
          <w:tcPr>
            <w:tcW w:w="662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FC9121A" w14:textId="77777777" w:rsidR="00C765DA" w:rsidRDefault="00C765DA">
            <w:pPr>
              <w:ind w:firstLine="0"/>
              <w:jc w:val="center"/>
              <w:rPr>
                <w:rFonts w:cs="Times New Roman"/>
                <w:szCs w:val="24"/>
                <w:lang w:eastAsia="ar-SA"/>
              </w:rPr>
            </w:pPr>
          </w:p>
        </w:tc>
      </w:tr>
    </w:tbl>
    <w:p w14:paraId="5FD5FC87" w14:textId="77777777" w:rsidR="00C765DA" w:rsidRDefault="00C765DA">
      <w:pPr>
        <w:pStyle w:val="af3"/>
        <w:spacing w:after="0" w:line="240" w:lineRule="auto"/>
        <w:ind w:left="0"/>
        <w:jc w:val="center"/>
        <w:rPr>
          <w:rFonts w:cs="Times New Roman"/>
          <w:b/>
          <w:bCs/>
          <w:sz w:val="24"/>
          <w:szCs w:val="24"/>
        </w:rPr>
      </w:pPr>
    </w:p>
    <w:p w14:paraId="2F45BC3B" w14:textId="77777777" w:rsidR="00C765DA" w:rsidRDefault="000A02B8">
      <w:pPr>
        <w:pStyle w:val="af3"/>
        <w:spacing w:after="0" w:line="240" w:lineRule="auto"/>
        <w:ind w:left="0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Требования к функциональным, техническим и качественным характеристикам, эксплуатационным характеристикам и составу поставляемого Товара</w:t>
      </w:r>
      <w:r>
        <w:rPr>
          <w:rStyle w:val="afc"/>
          <w:rFonts w:cs="Times New Roman"/>
          <w:b/>
          <w:bCs/>
          <w:sz w:val="24"/>
          <w:szCs w:val="24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5"/>
        <w:gridCol w:w="1475"/>
        <w:gridCol w:w="1301"/>
        <w:gridCol w:w="1109"/>
        <w:gridCol w:w="1036"/>
        <w:gridCol w:w="3238"/>
        <w:gridCol w:w="2405"/>
        <w:gridCol w:w="1545"/>
        <w:gridCol w:w="2229"/>
      </w:tblGrid>
      <w:tr w:rsidR="00C765DA" w14:paraId="2388ECC2" w14:textId="77777777">
        <w:trPr>
          <w:trHeight w:val="170"/>
        </w:trPr>
        <w:tc>
          <w:tcPr>
            <w:tcW w:w="505" w:type="dxa"/>
            <w:vMerge w:val="restart"/>
            <w:shd w:val="clear" w:color="auto" w:fill="auto"/>
            <w:vAlign w:val="center"/>
          </w:tcPr>
          <w:p w14:paraId="21530092" w14:textId="77777777" w:rsidR="00C765DA" w:rsidRDefault="000A02B8">
            <w:pPr>
              <w:ind w:firstLine="0"/>
              <w:jc w:val="center"/>
              <w:rPr>
                <w:rFonts w:eastAsia="Times New Roman" w:cs="Times New Roman"/>
                <w:b/>
                <w:sz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lang w:eastAsia="ru-RU"/>
              </w:rPr>
              <w:t>№ п/п</w:t>
            </w:r>
          </w:p>
        </w:tc>
        <w:tc>
          <w:tcPr>
            <w:tcW w:w="1475" w:type="dxa"/>
            <w:vMerge w:val="restart"/>
            <w:shd w:val="clear" w:color="auto" w:fill="auto"/>
            <w:noWrap/>
            <w:vAlign w:val="center"/>
          </w:tcPr>
          <w:p w14:paraId="0849B26A" w14:textId="77777777" w:rsidR="00C765DA" w:rsidRDefault="000A02B8">
            <w:pPr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0"/>
                <w:lang w:eastAsia="ru-RU"/>
              </w:rPr>
              <w:t>Наименование Товара</w:t>
            </w:r>
          </w:p>
        </w:tc>
        <w:tc>
          <w:tcPr>
            <w:tcW w:w="1301" w:type="dxa"/>
            <w:vMerge w:val="restart"/>
            <w:vAlign w:val="center"/>
          </w:tcPr>
          <w:p w14:paraId="0E4E4A07" w14:textId="77777777" w:rsidR="00C765DA" w:rsidRDefault="000A02B8">
            <w:pPr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0"/>
                <w:lang w:eastAsia="ru-RU"/>
              </w:rPr>
              <w:t>ОКПД 2 /КТРУ</w:t>
            </w:r>
          </w:p>
        </w:tc>
        <w:tc>
          <w:tcPr>
            <w:tcW w:w="1109" w:type="dxa"/>
            <w:vMerge w:val="restart"/>
            <w:vAlign w:val="center"/>
          </w:tcPr>
          <w:p w14:paraId="6C7AA6E3" w14:textId="77777777" w:rsidR="00C765DA" w:rsidRDefault="000A02B8">
            <w:pPr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0"/>
                <w:lang w:eastAsia="ru-RU"/>
              </w:rPr>
              <w:t>Единица измерения</w:t>
            </w:r>
          </w:p>
        </w:tc>
        <w:tc>
          <w:tcPr>
            <w:tcW w:w="1036" w:type="dxa"/>
            <w:vMerge w:val="restart"/>
            <w:vAlign w:val="center"/>
          </w:tcPr>
          <w:p w14:paraId="38614315" w14:textId="77777777" w:rsidR="00C765DA" w:rsidRDefault="000A02B8">
            <w:pPr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0"/>
                <w:lang w:eastAsia="ru-RU"/>
              </w:rPr>
              <w:t>Количество</w:t>
            </w:r>
          </w:p>
        </w:tc>
        <w:tc>
          <w:tcPr>
            <w:tcW w:w="7188" w:type="dxa"/>
            <w:gridSpan w:val="3"/>
            <w:shd w:val="clear" w:color="auto" w:fill="auto"/>
            <w:vAlign w:val="center"/>
          </w:tcPr>
          <w:p w14:paraId="065756C6" w14:textId="77777777" w:rsidR="00C765DA" w:rsidRDefault="000A02B8">
            <w:pPr>
              <w:ind w:firstLine="0"/>
              <w:jc w:val="center"/>
              <w:rPr>
                <w:rFonts w:cs="Times New Roman"/>
                <w:b/>
                <w:bCs/>
                <w:sz w:val="20"/>
              </w:rPr>
            </w:pPr>
            <w:r>
              <w:rPr>
                <w:rFonts w:cs="Times New Roman"/>
                <w:b/>
                <w:bCs/>
                <w:sz w:val="20"/>
              </w:rPr>
              <w:t>Требования к функциональным, техническим и качественным характеристикам, эксплуатационным характеристикам поставляемого Товара</w:t>
            </w:r>
          </w:p>
        </w:tc>
        <w:tc>
          <w:tcPr>
            <w:tcW w:w="2229" w:type="dxa"/>
            <w:vMerge w:val="restart"/>
            <w:vAlign w:val="center"/>
          </w:tcPr>
          <w:p w14:paraId="5FA88ABF" w14:textId="77777777" w:rsidR="00C765DA" w:rsidRDefault="000A02B8">
            <w:pPr>
              <w:ind w:firstLine="0"/>
              <w:jc w:val="center"/>
              <w:rPr>
                <w:rFonts w:cs="Times New Roman"/>
                <w:b/>
                <w:bCs/>
                <w:sz w:val="20"/>
              </w:rPr>
            </w:pPr>
            <w:r>
              <w:rPr>
                <w:rFonts w:cs="Times New Roman"/>
                <w:b/>
                <w:bCs/>
                <w:sz w:val="20"/>
              </w:rPr>
              <w:t>Инструкция по заполнению характеристик</w:t>
            </w:r>
          </w:p>
          <w:p w14:paraId="5FDFB0A7" w14:textId="77777777" w:rsidR="00C765DA" w:rsidRDefault="000A02B8">
            <w:pPr>
              <w:ind w:firstLine="0"/>
              <w:jc w:val="center"/>
              <w:rPr>
                <w:rFonts w:cs="Times New Roman"/>
                <w:b/>
                <w:bCs/>
                <w:sz w:val="20"/>
              </w:rPr>
            </w:pPr>
            <w:r>
              <w:rPr>
                <w:rFonts w:cs="Times New Roman"/>
                <w:b/>
                <w:bCs/>
                <w:sz w:val="20"/>
              </w:rPr>
              <w:t>(при подаче предложений)</w:t>
            </w:r>
          </w:p>
        </w:tc>
      </w:tr>
      <w:tr w:rsidR="00C765DA" w14:paraId="26A7F4A0" w14:textId="77777777">
        <w:trPr>
          <w:trHeight w:val="170"/>
        </w:trPr>
        <w:tc>
          <w:tcPr>
            <w:tcW w:w="505" w:type="dxa"/>
            <w:vMerge/>
            <w:shd w:val="clear" w:color="auto" w:fill="auto"/>
            <w:vAlign w:val="center"/>
          </w:tcPr>
          <w:p w14:paraId="56EF8C24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3EE02DB9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lang w:eastAsia="ru-RU"/>
              </w:rPr>
            </w:pPr>
          </w:p>
        </w:tc>
        <w:tc>
          <w:tcPr>
            <w:tcW w:w="1301" w:type="dxa"/>
            <w:vMerge/>
            <w:vAlign w:val="center"/>
          </w:tcPr>
          <w:p w14:paraId="3946FA95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lang w:eastAsia="ru-RU"/>
              </w:rPr>
            </w:pPr>
          </w:p>
        </w:tc>
        <w:tc>
          <w:tcPr>
            <w:tcW w:w="1109" w:type="dxa"/>
            <w:vMerge/>
            <w:vAlign w:val="center"/>
          </w:tcPr>
          <w:p w14:paraId="730800F0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lang w:eastAsia="ru-RU"/>
              </w:rPr>
            </w:pPr>
          </w:p>
        </w:tc>
        <w:tc>
          <w:tcPr>
            <w:tcW w:w="1036" w:type="dxa"/>
            <w:vMerge/>
            <w:vAlign w:val="center"/>
          </w:tcPr>
          <w:p w14:paraId="1518FD16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lang w:eastAsia="ru-RU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7AB1FF3E" w14:textId="77777777" w:rsidR="00C765DA" w:rsidRDefault="000A02B8">
            <w:pPr>
              <w:ind w:firstLine="0"/>
              <w:jc w:val="center"/>
              <w:rPr>
                <w:rFonts w:cs="Times New Roman"/>
                <w:b/>
                <w:bCs/>
                <w:sz w:val="20"/>
              </w:rPr>
            </w:pPr>
            <w:r>
              <w:rPr>
                <w:rFonts w:cs="Times New Roman"/>
                <w:b/>
                <w:bCs/>
                <w:sz w:val="20"/>
              </w:rPr>
              <w:t>Наименование характеристики</w:t>
            </w:r>
          </w:p>
        </w:tc>
        <w:tc>
          <w:tcPr>
            <w:tcW w:w="2405" w:type="dxa"/>
            <w:vAlign w:val="center"/>
          </w:tcPr>
          <w:p w14:paraId="1999EDF4" w14:textId="77777777" w:rsidR="00C765DA" w:rsidRDefault="000A02B8">
            <w:pPr>
              <w:ind w:firstLine="0"/>
              <w:jc w:val="center"/>
              <w:rPr>
                <w:rFonts w:cs="Times New Roman"/>
                <w:b/>
                <w:bCs/>
                <w:sz w:val="20"/>
              </w:rPr>
            </w:pPr>
            <w:r>
              <w:rPr>
                <w:rFonts w:cs="Times New Roman"/>
                <w:b/>
                <w:bCs/>
                <w:sz w:val="20"/>
              </w:rPr>
              <w:t>Значение характеристики</w:t>
            </w:r>
          </w:p>
        </w:tc>
        <w:tc>
          <w:tcPr>
            <w:tcW w:w="1545" w:type="dxa"/>
            <w:vAlign w:val="center"/>
          </w:tcPr>
          <w:p w14:paraId="414A6A01" w14:textId="77777777" w:rsidR="00C765DA" w:rsidRDefault="000A02B8">
            <w:pPr>
              <w:ind w:firstLine="0"/>
              <w:jc w:val="center"/>
              <w:rPr>
                <w:rFonts w:cs="Times New Roman"/>
                <w:b/>
                <w:bCs/>
                <w:sz w:val="20"/>
              </w:rPr>
            </w:pPr>
            <w:r>
              <w:rPr>
                <w:rFonts w:cs="Times New Roman"/>
                <w:b/>
                <w:bCs/>
                <w:sz w:val="20"/>
              </w:rPr>
              <w:t>Единица измерения характеристики</w:t>
            </w:r>
          </w:p>
        </w:tc>
        <w:tc>
          <w:tcPr>
            <w:tcW w:w="2229" w:type="dxa"/>
            <w:vMerge/>
            <w:vAlign w:val="center"/>
          </w:tcPr>
          <w:p w14:paraId="5ED18353" w14:textId="77777777" w:rsidR="00C765DA" w:rsidRDefault="00C765DA">
            <w:pPr>
              <w:ind w:firstLine="0"/>
              <w:jc w:val="center"/>
              <w:rPr>
                <w:rFonts w:cs="Times New Roman"/>
                <w:b/>
                <w:bCs/>
                <w:sz w:val="20"/>
              </w:rPr>
            </w:pPr>
          </w:p>
        </w:tc>
      </w:tr>
      <w:tr w:rsidR="00C765DA" w14:paraId="2BC02F1B" w14:textId="77777777">
        <w:trPr>
          <w:trHeight w:val="170"/>
        </w:trPr>
        <w:tc>
          <w:tcPr>
            <w:tcW w:w="505" w:type="dxa"/>
            <w:vMerge w:val="restart"/>
            <w:shd w:val="clear" w:color="auto" w:fill="auto"/>
            <w:noWrap/>
            <w:vAlign w:val="center"/>
          </w:tcPr>
          <w:p w14:paraId="14606011" w14:textId="77777777" w:rsidR="00C765DA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1475" w:type="dxa"/>
            <w:vMerge w:val="restart"/>
            <w:shd w:val="clear" w:color="auto" w:fill="auto"/>
            <w:noWrap/>
            <w:vAlign w:val="center"/>
          </w:tcPr>
          <w:p w14:paraId="505219A8" w14:textId="77777777" w:rsidR="00C765DA" w:rsidRDefault="000A02B8">
            <w:pPr>
              <w:ind w:firstLine="0"/>
              <w:jc w:val="center"/>
              <w:rPr>
                <w:rFonts w:cs="Times New Roman"/>
                <w:bCs/>
                <w:sz w:val="20"/>
              </w:rPr>
            </w:pPr>
            <w:r>
              <w:rPr>
                <w:rFonts w:cs="Times New Roman"/>
                <w:sz w:val="20"/>
              </w:rPr>
              <w:t>Настольный органайзер на 6 отделений</w:t>
            </w:r>
          </w:p>
        </w:tc>
        <w:tc>
          <w:tcPr>
            <w:tcW w:w="1301" w:type="dxa"/>
            <w:vMerge w:val="restart"/>
            <w:vAlign w:val="center"/>
          </w:tcPr>
          <w:p w14:paraId="78AF25AF" w14:textId="77777777" w:rsidR="00C765DA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</w:rPr>
            </w:pPr>
            <w:r>
              <w:rPr>
                <w:rFonts w:ascii="Roboto" w:hAnsi="Roboto"/>
                <w:color w:val="auto"/>
                <w:sz w:val="21"/>
                <w:szCs w:val="21"/>
                <w:shd w:val="clear" w:color="auto" w:fill="FFFFFF"/>
              </w:rPr>
              <w:t>25.99.22.120</w:t>
            </w:r>
          </w:p>
        </w:tc>
        <w:tc>
          <w:tcPr>
            <w:tcW w:w="1109" w:type="dxa"/>
            <w:vMerge w:val="restart"/>
            <w:shd w:val="clear" w:color="auto" w:fill="auto"/>
            <w:vAlign w:val="center"/>
          </w:tcPr>
          <w:p w14:paraId="72459ABD" w14:textId="77777777" w:rsidR="00C765DA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  <w:shd w:val="clear" w:color="auto" w:fill="FFFFFF"/>
              </w:rPr>
              <w:t>Штука</w:t>
            </w:r>
          </w:p>
        </w:tc>
        <w:tc>
          <w:tcPr>
            <w:tcW w:w="1036" w:type="dxa"/>
            <w:vMerge w:val="restart"/>
            <w:vAlign w:val="center"/>
          </w:tcPr>
          <w:p w14:paraId="734E41B6" w14:textId="77777777" w:rsidR="00C765DA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87</w:t>
            </w:r>
          </w:p>
        </w:tc>
        <w:tc>
          <w:tcPr>
            <w:tcW w:w="3238" w:type="dxa"/>
            <w:shd w:val="clear" w:color="auto" w:fill="auto"/>
            <w:vAlign w:val="center"/>
          </w:tcPr>
          <w:p w14:paraId="1C3BE977" w14:textId="77777777" w:rsidR="00C765DA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Материал </w:t>
            </w:r>
          </w:p>
        </w:tc>
        <w:tc>
          <w:tcPr>
            <w:tcW w:w="2405" w:type="dxa"/>
            <w:vAlign w:val="center"/>
          </w:tcPr>
          <w:p w14:paraId="417847EE" w14:textId="77777777" w:rsidR="00C765DA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пластик</w:t>
            </w:r>
          </w:p>
        </w:tc>
        <w:tc>
          <w:tcPr>
            <w:tcW w:w="1545" w:type="dxa"/>
            <w:vAlign w:val="center"/>
          </w:tcPr>
          <w:p w14:paraId="3E6C5D2A" w14:textId="77777777" w:rsidR="00C765DA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–</w:t>
            </w:r>
          </w:p>
        </w:tc>
        <w:tc>
          <w:tcPr>
            <w:tcW w:w="2229" w:type="dxa"/>
            <w:vAlign w:val="center"/>
          </w:tcPr>
          <w:p w14:paraId="5E3ED6B8" w14:textId="77777777" w:rsidR="00C765DA" w:rsidRDefault="000A02B8">
            <w:pPr>
              <w:ind w:firstLine="0"/>
              <w:jc w:val="center"/>
              <w:rPr>
                <w:rFonts w:cs="Times New Roman"/>
                <w:sz w:val="20"/>
                <w:highlight w:val="yellow"/>
              </w:rPr>
            </w:pPr>
            <w:r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4182F2CA" w14:textId="77777777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06DBE59F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3D04AAD3" w14:textId="77777777" w:rsidR="00C765DA" w:rsidRDefault="00C765DA">
            <w:pPr>
              <w:ind w:firstLine="0"/>
              <w:jc w:val="center"/>
              <w:rPr>
                <w:rFonts w:cs="Times New Roman"/>
                <w:bCs/>
                <w:sz w:val="20"/>
              </w:rPr>
            </w:pPr>
          </w:p>
        </w:tc>
        <w:tc>
          <w:tcPr>
            <w:tcW w:w="1301" w:type="dxa"/>
            <w:vMerge/>
            <w:vAlign w:val="center"/>
          </w:tcPr>
          <w:p w14:paraId="771A44FA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45D53357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vAlign w:val="center"/>
          </w:tcPr>
          <w:p w14:paraId="1F1F68A6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12FE6C31" w14:textId="77777777" w:rsidR="00C765DA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Количество отделений </w:t>
            </w:r>
          </w:p>
        </w:tc>
        <w:tc>
          <w:tcPr>
            <w:tcW w:w="2405" w:type="dxa"/>
            <w:vAlign w:val="center"/>
          </w:tcPr>
          <w:p w14:paraId="45895D01" w14:textId="77777777" w:rsidR="00C765DA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6</w:t>
            </w:r>
          </w:p>
        </w:tc>
        <w:tc>
          <w:tcPr>
            <w:tcW w:w="1545" w:type="dxa"/>
            <w:vAlign w:val="center"/>
          </w:tcPr>
          <w:p w14:paraId="41C1DAF6" w14:textId="77777777" w:rsidR="00C765DA" w:rsidRDefault="000A02B8">
            <w:pPr>
              <w:ind w:firstLine="0"/>
              <w:jc w:val="center"/>
              <w:rPr>
                <w:rFonts w:cs="Times New Roman"/>
                <w:sz w:val="20"/>
                <w:vertAlign w:val="superscript"/>
              </w:rPr>
            </w:pPr>
            <w:r>
              <w:rPr>
                <w:rFonts w:cs="Times New Roman"/>
                <w:sz w:val="20"/>
              </w:rPr>
              <w:t>–</w:t>
            </w:r>
          </w:p>
        </w:tc>
        <w:tc>
          <w:tcPr>
            <w:tcW w:w="2229" w:type="dxa"/>
            <w:vAlign w:val="center"/>
          </w:tcPr>
          <w:p w14:paraId="44F9E2EA" w14:textId="77777777" w:rsidR="00C765DA" w:rsidRDefault="000A02B8">
            <w:pPr>
              <w:ind w:firstLine="0"/>
              <w:jc w:val="center"/>
            </w:pPr>
            <w:r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3B689FEF" w14:textId="77777777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57A909AC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0AE4E09B" w14:textId="77777777" w:rsidR="00C765DA" w:rsidRDefault="00C765DA">
            <w:pPr>
              <w:ind w:firstLine="0"/>
              <w:jc w:val="center"/>
              <w:rPr>
                <w:rFonts w:cs="Times New Roman"/>
                <w:bCs/>
                <w:sz w:val="20"/>
              </w:rPr>
            </w:pPr>
          </w:p>
        </w:tc>
        <w:tc>
          <w:tcPr>
            <w:tcW w:w="1301" w:type="dxa"/>
            <w:vMerge/>
            <w:vAlign w:val="center"/>
          </w:tcPr>
          <w:p w14:paraId="09895AFA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7573D2ED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vAlign w:val="center"/>
          </w:tcPr>
          <w:p w14:paraId="776FD172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17C2EC4A" w14:textId="77777777" w:rsidR="00C765DA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Цвет органайзера</w:t>
            </w:r>
          </w:p>
        </w:tc>
        <w:tc>
          <w:tcPr>
            <w:tcW w:w="2405" w:type="dxa"/>
            <w:vAlign w:val="center"/>
          </w:tcPr>
          <w:p w14:paraId="2BEF9FB0" w14:textId="77777777" w:rsidR="00C765DA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чёрный</w:t>
            </w:r>
          </w:p>
        </w:tc>
        <w:tc>
          <w:tcPr>
            <w:tcW w:w="1545" w:type="dxa"/>
            <w:vAlign w:val="center"/>
          </w:tcPr>
          <w:p w14:paraId="22CDDD62" w14:textId="77777777" w:rsidR="00C765DA" w:rsidRDefault="000A02B8">
            <w:pPr>
              <w:ind w:firstLine="0"/>
              <w:jc w:val="center"/>
              <w:rPr>
                <w:rFonts w:cs="Times New Roman"/>
                <w:sz w:val="20"/>
                <w:vertAlign w:val="superscript"/>
              </w:rPr>
            </w:pPr>
            <w:r>
              <w:rPr>
                <w:rFonts w:cs="Times New Roman"/>
                <w:sz w:val="20"/>
              </w:rPr>
              <w:t>–</w:t>
            </w:r>
          </w:p>
        </w:tc>
        <w:tc>
          <w:tcPr>
            <w:tcW w:w="2229" w:type="dxa"/>
            <w:vAlign w:val="center"/>
          </w:tcPr>
          <w:p w14:paraId="4EB2C627" w14:textId="77777777" w:rsidR="00C765DA" w:rsidRDefault="000A02B8">
            <w:pPr>
              <w:ind w:firstLine="0"/>
              <w:jc w:val="center"/>
            </w:pPr>
            <w:r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526B78A6" w14:textId="77777777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37CC5E87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36533E8E" w14:textId="77777777" w:rsidR="00C765DA" w:rsidRDefault="00C765DA">
            <w:pPr>
              <w:ind w:firstLine="0"/>
              <w:jc w:val="center"/>
              <w:rPr>
                <w:rFonts w:cs="Times New Roman"/>
                <w:bCs/>
                <w:sz w:val="20"/>
              </w:rPr>
            </w:pPr>
          </w:p>
        </w:tc>
        <w:tc>
          <w:tcPr>
            <w:tcW w:w="1301" w:type="dxa"/>
            <w:vMerge/>
            <w:vAlign w:val="center"/>
          </w:tcPr>
          <w:p w14:paraId="32939B70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63BEE6F6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vAlign w:val="center"/>
          </w:tcPr>
          <w:p w14:paraId="2DAF4BF4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3901884A" w14:textId="77777777" w:rsidR="00C765DA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Вращающийся</w:t>
            </w:r>
          </w:p>
        </w:tc>
        <w:tc>
          <w:tcPr>
            <w:tcW w:w="2405" w:type="dxa"/>
            <w:vAlign w:val="center"/>
          </w:tcPr>
          <w:p w14:paraId="0AD63EA6" w14:textId="77777777" w:rsidR="00C765DA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нет</w:t>
            </w:r>
          </w:p>
        </w:tc>
        <w:tc>
          <w:tcPr>
            <w:tcW w:w="1545" w:type="dxa"/>
            <w:vAlign w:val="center"/>
          </w:tcPr>
          <w:p w14:paraId="582E2FE2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2229" w:type="dxa"/>
            <w:vAlign w:val="center"/>
          </w:tcPr>
          <w:p w14:paraId="7EEFD92C" w14:textId="77777777" w:rsidR="00C765DA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2C71F1E3" w14:textId="77777777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00006854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2AAF00D6" w14:textId="77777777" w:rsidR="00C765DA" w:rsidRDefault="00C765DA">
            <w:pPr>
              <w:ind w:firstLine="0"/>
              <w:jc w:val="center"/>
              <w:rPr>
                <w:rFonts w:cs="Times New Roman"/>
                <w:bCs/>
                <w:sz w:val="20"/>
              </w:rPr>
            </w:pPr>
          </w:p>
        </w:tc>
        <w:tc>
          <w:tcPr>
            <w:tcW w:w="1301" w:type="dxa"/>
            <w:vMerge/>
            <w:vAlign w:val="center"/>
          </w:tcPr>
          <w:p w14:paraId="16BFCC91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57178821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vAlign w:val="center"/>
          </w:tcPr>
          <w:p w14:paraId="3CCE2F55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4CFAA572" w14:textId="77777777" w:rsidR="00C765DA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Прозрачный </w:t>
            </w:r>
          </w:p>
        </w:tc>
        <w:tc>
          <w:tcPr>
            <w:tcW w:w="2405" w:type="dxa"/>
            <w:vAlign w:val="center"/>
          </w:tcPr>
          <w:p w14:paraId="46A9F0E3" w14:textId="77777777" w:rsidR="00C765DA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нет</w:t>
            </w:r>
          </w:p>
        </w:tc>
        <w:tc>
          <w:tcPr>
            <w:tcW w:w="1545" w:type="dxa"/>
            <w:vAlign w:val="center"/>
          </w:tcPr>
          <w:p w14:paraId="008B1294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2229" w:type="dxa"/>
            <w:vAlign w:val="center"/>
          </w:tcPr>
          <w:p w14:paraId="725470A2" w14:textId="77777777" w:rsidR="00C765DA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66DC5742" w14:textId="77777777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2A595A39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40E6FE7F" w14:textId="77777777" w:rsidR="00C765DA" w:rsidRDefault="00C765DA">
            <w:pPr>
              <w:ind w:firstLine="0"/>
              <w:jc w:val="center"/>
              <w:rPr>
                <w:rFonts w:cs="Times New Roman"/>
                <w:bCs/>
                <w:sz w:val="20"/>
              </w:rPr>
            </w:pPr>
          </w:p>
        </w:tc>
        <w:tc>
          <w:tcPr>
            <w:tcW w:w="1301" w:type="dxa"/>
            <w:vMerge/>
            <w:vAlign w:val="center"/>
          </w:tcPr>
          <w:p w14:paraId="78BE140B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2F13D5E5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vAlign w:val="center"/>
          </w:tcPr>
          <w:p w14:paraId="27017B40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7EE1FD8B" w14:textId="77777777" w:rsidR="00C765DA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Размер</w:t>
            </w:r>
          </w:p>
        </w:tc>
        <w:tc>
          <w:tcPr>
            <w:tcW w:w="2405" w:type="dxa"/>
            <w:vAlign w:val="center"/>
          </w:tcPr>
          <w:p w14:paraId="3EC8BFA6" w14:textId="77777777" w:rsidR="00C765DA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105х140х140</w:t>
            </w:r>
          </w:p>
        </w:tc>
        <w:tc>
          <w:tcPr>
            <w:tcW w:w="1545" w:type="dxa"/>
            <w:vAlign w:val="center"/>
          </w:tcPr>
          <w:p w14:paraId="366D0A6A" w14:textId="77777777" w:rsidR="00C765DA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color w:val="auto"/>
                <w:sz w:val="20"/>
                <w:shd w:val="clear" w:color="auto" w:fill="FFFFFF"/>
              </w:rPr>
              <w:t>Миллиметр</w:t>
            </w:r>
          </w:p>
        </w:tc>
        <w:tc>
          <w:tcPr>
            <w:tcW w:w="2229" w:type="dxa"/>
            <w:vAlign w:val="center"/>
          </w:tcPr>
          <w:p w14:paraId="10354673" w14:textId="77777777" w:rsidR="00C765DA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4F166D01" w14:textId="77777777" w:rsidTr="00740A0E">
        <w:trPr>
          <w:trHeight w:val="170"/>
        </w:trPr>
        <w:tc>
          <w:tcPr>
            <w:tcW w:w="505" w:type="dxa"/>
            <w:vMerge w:val="restart"/>
            <w:shd w:val="clear" w:color="auto" w:fill="auto"/>
            <w:noWrap/>
            <w:vAlign w:val="center"/>
          </w:tcPr>
          <w:p w14:paraId="2E0C62A2" w14:textId="77777777" w:rsidR="00C765DA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1475" w:type="dxa"/>
            <w:vMerge w:val="restart"/>
            <w:shd w:val="clear" w:color="auto" w:fill="auto"/>
            <w:noWrap/>
            <w:vAlign w:val="center"/>
          </w:tcPr>
          <w:p w14:paraId="2C30AAA8" w14:textId="77777777" w:rsidR="00C765DA" w:rsidRDefault="000A02B8">
            <w:pPr>
              <w:ind w:firstLine="0"/>
              <w:jc w:val="left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Набор </w:t>
            </w:r>
            <w:proofErr w:type="spellStart"/>
            <w:r>
              <w:rPr>
                <w:rFonts w:cs="Times New Roman"/>
                <w:sz w:val="20"/>
              </w:rPr>
              <w:t>текстовыделителей</w:t>
            </w:r>
            <w:proofErr w:type="spellEnd"/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620FC5A6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32.99.12.120</w:t>
            </w:r>
          </w:p>
        </w:tc>
        <w:tc>
          <w:tcPr>
            <w:tcW w:w="1109" w:type="dxa"/>
            <w:vMerge w:val="restart"/>
            <w:shd w:val="clear" w:color="auto" w:fill="auto"/>
            <w:vAlign w:val="center"/>
          </w:tcPr>
          <w:p w14:paraId="121E4A3F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  <w:shd w:val="clear" w:color="auto" w:fill="FFFFFF"/>
              </w:rPr>
              <w:t>набор</w:t>
            </w:r>
          </w:p>
        </w:tc>
        <w:tc>
          <w:tcPr>
            <w:tcW w:w="1036" w:type="dxa"/>
            <w:vMerge w:val="restart"/>
            <w:shd w:val="clear" w:color="auto" w:fill="auto"/>
            <w:vAlign w:val="center"/>
          </w:tcPr>
          <w:p w14:paraId="2F131DAB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200</w:t>
            </w:r>
          </w:p>
        </w:tc>
        <w:tc>
          <w:tcPr>
            <w:tcW w:w="3238" w:type="dxa"/>
            <w:shd w:val="clear" w:color="auto" w:fill="auto"/>
            <w:vAlign w:val="center"/>
          </w:tcPr>
          <w:p w14:paraId="0B65E73D" w14:textId="77777777" w:rsidR="00C765DA" w:rsidRPr="00740A0E" w:rsidRDefault="000A02B8">
            <w:pPr>
              <w:pStyle w:val="Default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color w:val="auto"/>
                <w:sz w:val="20"/>
                <w:lang w:eastAsia="ru-RU"/>
              </w:rPr>
              <w:t>Материал корпуса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5F64D8E3" w14:textId="77777777" w:rsidR="00C765DA" w:rsidRPr="00740A0E" w:rsidRDefault="000A02B8">
            <w:pPr>
              <w:pStyle w:val="Default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пластик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AE1727A" w14:textId="77777777" w:rsidR="00C765DA" w:rsidRPr="00740A0E" w:rsidRDefault="00C765DA">
            <w:pPr>
              <w:pStyle w:val="Default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</w:p>
        </w:tc>
        <w:tc>
          <w:tcPr>
            <w:tcW w:w="2229" w:type="dxa"/>
            <w:shd w:val="clear" w:color="auto" w:fill="auto"/>
          </w:tcPr>
          <w:p w14:paraId="75F18F61" w14:textId="77777777" w:rsidR="00C765DA" w:rsidRPr="00740A0E" w:rsidRDefault="000A02B8"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679DC564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2A60A771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590458FD" w14:textId="77777777" w:rsidR="00C765DA" w:rsidRDefault="00C765DA">
            <w:pPr>
              <w:ind w:firstLine="0"/>
              <w:jc w:val="center"/>
              <w:rPr>
                <w:rFonts w:cs="Times New Roman"/>
                <w:bCs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16D6D1EE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4A406024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22B52643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1A89A25F" w14:textId="77777777" w:rsidR="00C765DA" w:rsidRPr="00740A0E" w:rsidRDefault="000A02B8">
            <w:pPr>
              <w:pStyle w:val="Default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Форма корпуса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2D26DBAC" w14:textId="77777777" w:rsidR="00C765DA" w:rsidRPr="00740A0E" w:rsidRDefault="000A02B8">
            <w:pPr>
              <w:pStyle w:val="Default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плоская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6C62210" w14:textId="77777777" w:rsidR="00C765DA" w:rsidRPr="00740A0E" w:rsidRDefault="00C765DA">
            <w:pPr>
              <w:pStyle w:val="Default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</w:p>
        </w:tc>
        <w:tc>
          <w:tcPr>
            <w:tcW w:w="2229" w:type="dxa"/>
            <w:shd w:val="clear" w:color="auto" w:fill="auto"/>
          </w:tcPr>
          <w:p w14:paraId="3A158BB7" w14:textId="77777777" w:rsidR="00C765DA" w:rsidRPr="00740A0E" w:rsidRDefault="000A02B8"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079E28A2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2AAA8C55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6BD66E25" w14:textId="77777777" w:rsidR="00C765DA" w:rsidRDefault="00C765DA">
            <w:pPr>
              <w:ind w:firstLine="0"/>
              <w:jc w:val="center"/>
              <w:rPr>
                <w:rFonts w:cs="Times New Roman"/>
                <w:bCs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1C4C7668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3C673C16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5F78FCB2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3F83174D" w14:textId="77777777" w:rsidR="00C765DA" w:rsidRPr="00740A0E" w:rsidRDefault="000A02B8">
            <w:pPr>
              <w:pStyle w:val="Default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Форма наконечника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2321A843" w14:textId="77777777" w:rsidR="00C765DA" w:rsidRPr="00740A0E" w:rsidRDefault="000A02B8">
            <w:pPr>
              <w:pStyle w:val="Default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плоская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D40CA29" w14:textId="77777777" w:rsidR="00C765DA" w:rsidRPr="00740A0E" w:rsidRDefault="00C765DA">
            <w:pPr>
              <w:pStyle w:val="Default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</w:p>
        </w:tc>
        <w:tc>
          <w:tcPr>
            <w:tcW w:w="2229" w:type="dxa"/>
            <w:shd w:val="clear" w:color="auto" w:fill="auto"/>
          </w:tcPr>
          <w:p w14:paraId="19986D19" w14:textId="77777777" w:rsidR="00C765DA" w:rsidRPr="00740A0E" w:rsidRDefault="000A02B8"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0129ABE0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59898C71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0CDDB0BB" w14:textId="77777777" w:rsidR="00C765DA" w:rsidRDefault="00C765DA">
            <w:pPr>
              <w:ind w:firstLine="0"/>
              <w:jc w:val="center"/>
              <w:rPr>
                <w:rFonts w:cs="Times New Roman"/>
                <w:bCs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2FD1BC11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1C28B29E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6059141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54649524" w14:textId="77777777" w:rsidR="00C765DA" w:rsidRPr="00740A0E" w:rsidRDefault="000A02B8">
            <w:pPr>
              <w:pStyle w:val="Default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Основа чернил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31BA574D" w14:textId="77777777" w:rsidR="00C765DA" w:rsidRPr="00740A0E" w:rsidRDefault="000A02B8">
            <w:pPr>
              <w:pStyle w:val="Default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водная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4B3FAEA" w14:textId="77777777" w:rsidR="00C765DA" w:rsidRPr="00740A0E" w:rsidRDefault="00C765DA">
            <w:pPr>
              <w:pStyle w:val="Default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</w:p>
        </w:tc>
        <w:tc>
          <w:tcPr>
            <w:tcW w:w="2229" w:type="dxa"/>
            <w:shd w:val="clear" w:color="auto" w:fill="auto"/>
          </w:tcPr>
          <w:p w14:paraId="17ADC9F6" w14:textId="77777777" w:rsidR="00C765DA" w:rsidRPr="00740A0E" w:rsidRDefault="000A02B8"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118A1937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36B36B1F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1C214754" w14:textId="77777777" w:rsidR="00C765DA" w:rsidRDefault="00C765DA">
            <w:pPr>
              <w:ind w:firstLine="0"/>
              <w:jc w:val="center"/>
              <w:rPr>
                <w:rFonts w:cs="Times New Roman"/>
                <w:bCs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43BA0FE5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5400AEBD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393C6DBD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5E4AC6C5" w14:textId="77777777" w:rsidR="00C765DA" w:rsidRPr="00740A0E" w:rsidRDefault="000A02B8">
            <w:pPr>
              <w:pStyle w:val="Default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Цвет чернил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75B86EF8" w14:textId="77777777" w:rsidR="00C765DA" w:rsidRPr="00740A0E" w:rsidRDefault="000A02B8">
            <w:pPr>
              <w:pStyle w:val="Default"/>
              <w:jc w:val="center"/>
              <w:rPr>
                <w:rFonts w:cs="Times New Roman"/>
                <w:color w:val="334059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334059"/>
                <w:sz w:val="20"/>
                <w:shd w:val="clear" w:color="auto" w:fill="FFFFFF"/>
              </w:rPr>
              <w:t xml:space="preserve">4 цвета 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F862684" w14:textId="77777777" w:rsidR="00C765DA" w:rsidRPr="00740A0E" w:rsidRDefault="00C765DA">
            <w:pPr>
              <w:pStyle w:val="Default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</w:p>
        </w:tc>
        <w:tc>
          <w:tcPr>
            <w:tcW w:w="2229" w:type="dxa"/>
            <w:shd w:val="clear" w:color="auto" w:fill="auto"/>
          </w:tcPr>
          <w:p w14:paraId="18806AB3" w14:textId="77777777" w:rsidR="00C765DA" w:rsidRPr="00740A0E" w:rsidRDefault="000A02B8"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4120C62D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79F611B1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7011B4C6" w14:textId="77777777" w:rsidR="00C765DA" w:rsidRDefault="00C765DA">
            <w:pPr>
              <w:ind w:firstLine="0"/>
              <w:jc w:val="center"/>
              <w:rPr>
                <w:rFonts w:cs="Times New Roman"/>
                <w:bCs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72510B55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2A2CC260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1229B884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6598590C" w14:textId="77777777" w:rsidR="00C765DA" w:rsidRPr="00740A0E" w:rsidRDefault="000A02B8">
            <w:pPr>
              <w:pStyle w:val="Default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Максимальная толщина линии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209D0AF0" w14:textId="2234216F" w:rsidR="00C765DA" w:rsidRPr="00740A0E" w:rsidRDefault="00922370">
            <w:pPr>
              <w:pStyle w:val="Default"/>
              <w:jc w:val="center"/>
              <w:rPr>
                <w:rFonts w:cs="Times New Roman"/>
                <w:color w:val="334059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</w:rPr>
              <w:t>≥</w:t>
            </w:r>
            <w:r w:rsidR="00FC13A4" w:rsidRPr="00740A0E">
              <w:rPr>
                <w:rFonts w:cs="Times New Roman"/>
                <w:color w:val="auto"/>
                <w:sz w:val="20"/>
              </w:rPr>
              <w:t xml:space="preserve"> </w:t>
            </w:r>
            <w:r w:rsidR="000A02B8" w:rsidRPr="00740A0E">
              <w:rPr>
                <w:rFonts w:cs="Times New Roman"/>
                <w:color w:val="334059"/>
                <w:sz w:val="20"/>
                <w:shd w:val="clear" w:color="auto" w:fill="FFFFFF"/>
              </w:rPr>
              <w:t>5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3B94A0A" w14:textId="77777777" w:rsidR="00C765DA" w:rsidRPr="00740A0E" w:rsidRDefault="000A02B8">
            <w:pPr>
              <w:pStyle w:val="Default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Миллиметр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365A4BF5" w14:textId="77777777" w:rsidR="00C765DA" w:rsidRPr="00740A0E" w:rsidRDefault="000A02B8">
            <w:pPr>
              <w:pStyle w:val="Default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47C2CFA4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215F93D3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6AB6D992" w14:textId="77777777" w:rsidR="00C765DA" w:rsidRDefault="00C765DA">
            <w:pPr>
              <w:ind w:firstLine="0"/>
              <w:jc w:val="center"/>
              <w:rPr>
                <w:rFonts w:cs="Times New Roman"/>
                <w:bCs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03C5A0AB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4FB15F71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62A7490A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46AA006A" w14:textId="77777777" w:rsidR="00C765DA" w:rsidRPr="00740A0E" w:rsidRDefault="000A02B8">
            <w:pPr>
              <w:pStyle w:val="Default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 xml:space="preserve">Размер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02DEBF0C" w14:textId="1CAAFA83" w:rsidR="00C765DA" w:rsidRPr="00740A0E" w:rsidRDefault="004371A2">
            <w:pPr>
              <w:pStyle w:val="Default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</w:rPr>
              <w:t>≥</w:t>
            </w:r>
            <w:r w:rsidR="00FC13A4" w:rsidRPr="00740A0E">
              <w:rPr>
                <w:rFonts w:cs="Times New Roman"/>
                <w:color w:val="auto"/>
                <w:sz w:val="20"/>
              </w:rPr>
              <w:t xml:space="preserve"> </w:t>
            </w:r>
            <w:r w:rsidR="000A02B8"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1</w:t>
            </w: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 xml:space="preserve">06 и </w:t>
            </w:r>
            <w:r w:rsidRPr="00740A0E">
              <w:rPr>
                <w:rFonts w:cs="Times New Roman"/>
                <w:color w:val="auto"/>
                <w:sz w:val="20"/>
              </w:rPr>
              <w:t xml:space="preserve"> &lt;</w:t>
            </w:r>
            <w:r w:rsidR="00FC13A4" w:rsidRPr="00740A0E">
              <w:rPr>
                <w:rFonts w:cs="Times New Roman"/>
                <w:color w:val="auto"/>
                <w:sz w:val="20"/>
              </w:rPr>
              <w:t xml:space="preserve"> </w:t>
            </w:r>
            <w:r w:rsidR="000A02B8"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18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653EF59" w14:textId="77777777" w:rsidR="00C765DA" w:rsidRPr="00740A0E" w:rsidRDefault="000A02B8">
            <w:pPr>
              <w:pStyle w:val="Default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Миллиметр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4D1207D2" w14:textId="77777777" w:rsidR="00C765DA" w:rsidRPr="00740A0E" w:rsidRDefault="000A02B8">
            <w:pPr>
              <w:pStyle w:val="Default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5E59FE2C" w14:textId="77777777" w:rsidTr="00740A0E">
        <w:trPr>
          <w:trHeight w:val="170"/>
        </w:trPr>
        <w:tc>
          <w:tcPr>
            <w:tcW w:w="505" w:type="dxa"/>
            <w:vMerge w:val="restart"/>
            <w:shd w:val="clear" w:color="auto" w:fill="auto"/>
            <w:noWrap/>
            <w:vAlign w:val="center"/>
          </w:tcPr>
          <w:p w14:paraId="17A4A3F1" w14:textId="77777777" w:rsidR="00C765DA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1475" w:type="dxa"/>
            <w:vMerge w:val="restart"/>
            <w:shd w:val="clear" w:color="auto" w:fill="auto"/>
            <w:noWrap/>
            <w:vAlign w:val="center"/>
          </w:tcPr>
          <w:p w14:paraId="22321477" w14:textId="77777777" w:rsidR="00C765DA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Корректирующий карандаш</w:t>
            </w:r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7647F0BE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  <w:lang w:val="en-US"/>
              </w:rPr>
              <w:t>22</w:t>
            </w:r>
            <w:r w:rsidRPr="00740A0E">
              <w:rPr>
                <w:rFonts w:cs="Times New Roman"/>
                <w:sz w:val="20"/>
              </w:rPr>
              <w:t>.29.25.000</w:t>
            </w:r>
          </w:p>
        </w:tc>
        <w:tc>
          <w:tcPr>
            <w:tcW w:w="1109" w:type="dxa"/>
            <w:vMerge w:val="restart"/>
            <w:shd w:val="clear" w:color="auto" w:fill="auto"/>
            <w:vAlign w:val="center"/>
          </w:tcPr>
          <w:p w14:paraId="40EBAF38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sz w:val="20"/>
              </w:rPr>
              <w:t>Штука</w:t>
            </w:r>
          </w:p>
        </w:tc>
        <w:tc>
          <w:tcPr>
            <w:tcW w:w="1036" w:type="dxa"/>
            <w:vMerge w:val="restart"/>
            <w:shd w:val="clear" w:color="auto" w:fill="auto"/>
            <w:vAlign w:val="center"/>
          </w:tcPr>
          <w:p w14:paraId="2CADDD79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50</w:t>
            </w:r>
          </w:p>
        </w:tc>
        <w:tc>
          <w:tcPr>
            <w:tcW w:w="3238" w:type="dxa"/>
            <w:shd w:val="clear" w:color="auto" w:fill="auto"/>
            <w:vAlign w:val="center"/>
          </w:tcPr>
          <w:p w14:paraId="2516348A" w14:textId="77777777" w:rsidR="00C765DA" w:rsidRPr="00740A0E" w:rsidRDefault="000A02B8">
            <w:pPr>
              <w:pStyle w:val="Default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 xml:space="preserve">Материал корпуса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5FEA53D8" w14:textId="77777777" w:rsidR="00C765DA" w:rsidRPr="00740A0E" w:rsidRDefault="000A02B8">
            <w:pPr>
              <w:pStyle w:val="Default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пластик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B9F6AC6" w14:textId="77777777" w:rsidR="00C765DA" w:rsidRPr="00740A0E" w:rsidRDefault="00C765DA">
            <w:pPr>
              <w:pStyle w:val="Default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6DCFF795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20623E3F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3D78BF51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5C505E64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1242059C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09DDFF00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248C67DC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397939FD" w14:textId="77777777" w:rsidR="00C765DA" w:rsidRPr="00740A0E" w:rsidRDefault="000A02B8">
            <w:pPr>
              <w:pStyle w:val="Default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 xml:space="preserve">Состав корректирующих средств (основа)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7AB27B4B" w14:textId="77777777" w:rsidR="00C765DA" w:rsidRPr="00740A0E" w:rsidRDefault="000A02B8">
            <w:pPr>
              <w:pStyle w:val="Default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proofErr w:type="spellStart"/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быстросохнующий</w:t>
            </w:r>
            <w:proofErr w:type="spellEnd"/>
          </w:p>
        </w:tc>
        <w:tc>
          <w:tcPr>
            <w:tcW w:w="1545" w:type="dxa"/>
            <w:shd w:val="clear" w:color="auto" w:fill="auto"/>
            <w:vAlign w:val="center"/>
          </w:tcPr>
          <w:p w14:paraId="2C30EB07" w14:textId="77777777" w:rsidR="00C765DA" w:rsidRPr="00740A0E" w:rsidRDefault="00C765DA">
            <w:pPr>
              <w:pStyle w:val="Default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6BB52BE7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7D48B397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73FABE24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755D6150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1A6B2C2E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1C8AACC4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0F129CB2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581202B3" w14:textId="77777777" w:rsidR="00C765DA" w:rsidRPr="00740A0E" w:rsidRDefault="000A02B8">
            <w:pPr>
              <w:pStyle w:val="Default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Объём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45FE630C" w14:textId="499C9CA2" w:rsidR="00C765DA" w:rsidRPr="00740A0E" w:rsidRDefault="004A479E">
            <w:pPr>
              <w:pStyle w:val="Default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</w:rPr>
              <w:t>≥</w:t>
            </w:r>
            <w:r w:rsidR="000A02B8"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8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B2A8AEA" w14:textId="77777777" w:rsidR="00C765DA" w:rsidRPr="00740A0E" w:rsidRDefault="000A02B8">
            <w:pPr>
              <w:pStyle w:val="Default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Миллиметр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3A201EC1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5DFFE48A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691EB41E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59F0E44C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09732C0D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226DAC8A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6480FE5A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43AAA2D4" w14:textId="77777777" w:rsidR="00C765DA" w:rsidRPr="00740A0E" w:rsidRDefault="000A02B8">
            <w:pPr>
              <w:pStyle w:val="Default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 xml:space="preserve">Толщина линии письма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04357A95" w14:textId="383AB0E7" w:rsidR="00C765DA" w:rsidRPr="00740A0E" w:rsidRDefault="004A479E">
            <w:pPr>
              <w:pStyle w:val="Default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</w:rPr>
              <w:t>≥</w:t>
            </w:r>
            <w:r w:rsidR="000A02B8"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3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2AC5842" w14:textId="77777777" w:rsidR="00C765DA" w:rsidRPr="00740A0E" w:rsidRDefault="000A02B8">
            <w:pPr>
              <w:pStyle w:val="Default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Миллиметр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78C2A34E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01144C3E" w14:textId="77777777" w:rsidTr="00740A0E">
        <w:trPr>
          <w:trHeight w:val="170"/>
        </w:trPr>
        <w:tc>
          <w:tcPr>
            <w:tcW w:w="505" w:type="dxa"/>
            <w:vMerge w:val="restart"/>
            <w:shd w:val="clear" w:color="auto" w:fill="auto"/>
            <w:noWrap/>
            <w:vAlign w:val="center"/>
          </w:tcPr>
          <w:p w14:paraId="3CEF700E" w14:textId="77777777" w:rsidR="00C765DA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val="en-US"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4</w:t>
            </w:r>
          </w:p>
        </w:tc>
        <w:tc>
          <w:tcPr>
            <w:tcW w:w="1475" w:type="dxa"/>
            <w:vMerge w:val="restart"/>
            <w:shd w:val="clear" w:color="auto" w:fill="auto"/>
            <w:noWrap/>
            <w:vAlign w:val="center"/>
          </w:tcPr>
          <w:p w14:paraId="48AA8E78" w14:textId="77777777" w:rsidR="00C765DA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Мини-</w:t>
            </w:r>
            <w:proofErr w:type="spellStart"/>
            <w:r>
              <w:rPr>
                <w:rFonts w:cs="Times New Roman"/>
                <w:sz w:val="20"/>
              </w:rPr>
              <w:t>степлер</w:t>
            </w:r>
            <w:proofErr w:type="spellEnd"/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52287313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25.99.22.130</w:t>
            </w:r>
          </w:p>
        </w:tc>
        <w:tc>
          <w:tcPr>
            <w:tcW w:w="1109" w:type="dxa"/>
            <w:vMerge w:val="restart"/>
            <w:shd w:val="clear" w:color="auto" w:fill="auto"/>
            <w:vAlign w:val="center"/>
          </w:tcPr>
          <w:p w14:paraId="74D385CD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  <w:shd w:val="clear" w:color="auto" w:fill="FFFFFF"/>
              </w:rPr>
              <w:t>Штука</w:t>
            </w:r>
          </w:p>
        </w:tc>
        <w:tc>
          <w:tcPr>
            <w:tcW w:w="1036" w:type="dxa"/>
            <w:vMerge w:val="restart"/>
            <w:shd w:val="clear" w:color="auto" w:fill="auto"/>
            <w:vAlign w:val="center"/>
          </w:tcPr>
          <w:p w14:paraId="71C10ADF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60</w:t>
            </w:r>
          </w:p>
        </w:tc>
        <w:tc>
          <w:tcPr>
            <w:tcW w:w="3238" w:type="dxa"/>
            <w:shd w:val="clear" w:color="auto" w:fill="auto"/>
            <w:vAlign w:val="center"/>
          </w:tcPr>
          <w:p w14:paraId="15CB0187" w14:textId="77777777" w:rsidR="00C765DA" w:rsidRPr="00740A0E" w:rsidRDefault="000A02B8">
            <w:pPr>
              <w:pStyle w:val="Default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Глубина закладки бумаги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28065CE7" w14:textId="374DE4D5" w:rsidR="00C765DA" w:rsidRPr="00740A0E" w:rsidRDefault="004A479E">
            <w:pPr>
              <w:pStyle w:val="Default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</w:rPr>
              <w:t>≥</w:t>
            </w:r>
            <w:r w:rsidR="000A02B8"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50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726E0FD" w14:textId="77777777" w:rsidR="00C765DA" w:rsidRPr="00740A0E" w:rsidRDefault="000A02B8">
            <w:pPr>
              <w:pStyle w:val="Default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Миллиметр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4991FFEF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7BC44BB5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02BDA6E4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40B82D6E" w14:textId="77777777" w:rsidR="00C765DA" w:rsidRDefault="00C765DA">
            <w:pPr>
              <w:ind w:firstLine="0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74B3A790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2B3045A9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75ED3218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27A7AA6C" w14:textId="77777777" w:rsidR="00C765DA" w:rsidRPr="00740A0E" w:rsidRDefault="000A02B8">
            <w:pPr>
              <w:pStyle w:val="Default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Дополнительная комплектация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6641B3B2" w14:textId="77777777" w:rsidR="00C765DA" w:rsidRPr="00740A0E" w:rsidRDefault="000A02B8">
            <w:pPr>
              <w:pStyle w:val="Default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автоматический механизм подачи контейнера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19791EE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2EC5F7E8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0644FD70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34994E96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78689B0B" w14:textId="77777777" w:rsidR="00C765DA" w:rsidRDefault="00C765DA">
            <w:pPr>
              <w:ind w:firstLine="0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6010EAEE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0411A912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348FCDA3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0BD0C59A" w14:textId="77777777" w:rsidR="00C765DA" w:rsidRPr="00740A0E" w:rsidRDefault="000A02B8">
            <w:pPr>
              <w:pStyle w:val="Default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Количество сшиваемых листов(80г/м2)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63396130" w14:textId="57ADC581" w:rsidR="00C765DA" w:rsidRPr="00740A0E" w:rsidRDefault="004A479E">
            <w:pPr>
              <w:pStyle w:val="Default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</w:rPr>
              <w:t>≥</w:t>
            </w:r>
            <w:r w:rsidR="000A02B8"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10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B5249C7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0EE51AE2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1D2F4140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1FBB610B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7286B50A" w14:textId="77777777" w:rsidR="00C765DA" w:rsidRDefault="00C765DA">
            <w:pPr>
              <w:ind w:firstLine="0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34DC3CDD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0017CA6C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2BBD466F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1743E8D2" w14:textId="77777777" w:rsidR="00C765DA" w:rsidRPr="00740A0E" w:rsidRDefault="000A02B8">
            <w:pPr>
              <w:pStyle w:val="Default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Размеры скоб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23476EE6" w14:textId="77777777" w:rsidR="00C765DA" w:rsidRPr="00740A0E" w:rsidRDefault="000A02B8">
            <w:pPr>
              <w:pStyle w:val="Default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334059"/>
                <w:sz w:val="20"/>
                <w:shd w:val="clear" w:color="auto" w:fill="FFFFFF"/>
              </w:rPr>
              <w:t>№ 10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6762049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7CC142DE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4DAA56D0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38E6FECE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10C9F46A" w14:textId="77777777" w:rsidR="00C765DA" w:rsidRDefault="00C765DA">
            <w:pPr>
              <w:ind w:firstLine="0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2EB2363D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05D790B0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39D67133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72C19362" w14:textId="77777777" w:rsidR="00C765DA" w:rsidRPr="00740A0E" w:rsidRDefault="000A02B8">
            <w:pPr>
              <w:pStyle w:val="Default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proofErr w:type="spellStart"/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Степлер</w:t>
            </w:r>
            <w:proofErr w:type="spellEnd"/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 xml:space="preserve"> электрический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073FF8FC" w14:textId="77777777" w:rsidR="00C765DA" w:rsidRPr="00740A0E" w:rsidRDefault="000A02B8">
            <w:pPr>
              <w:pStyle w:val="Default"/>
              <w:jc w:val="center"/>
              <w:rPr>
                <w:rFonts w:cs="Times New Roman"/>
                <w:color w:val="334059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нет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C3FA20E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7038CA00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4AFBE1B5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1AD14A4C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6A1C0C31" w14:textId="77777777" w:rsidR="00C765DA" w:rsidRDefault="00C765DA">
            <w:pPr>
              <w:ind w:firstLine="0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510C91AF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6A3DD744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61782CBC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5A590AC0" w14:textId="77777777" w:rsidR="00C765DA" w:rsidRPr="00740A0E" w:rsidRDefault="000A02B8">
            <w:pPr>
              <w:pStyle w:val="Default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Тип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24FE5B84" w14:textId="77777777" w:rsidR="00C765DA" w:rsidRPr="00740A0E" w:rsidRDefault="000A02B8">
            <w:pPr>
              <w:pStyle w:val="Default"/>
              <w:jc w:val="center"/>
              <w:rPr>
                <w:rFonts w:cs="Times New Roman"/>
                <w:color w:val="334059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ручной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D09A2C8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05B6A59B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21950585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3C0EB1A6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1AC1FF6E" w14:textId="77777777" w:rsidR="00C765DA" w:rsidRDefault="00C765DA">
            <w:pPr>
              <w:ind w:firstLine="0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1F70D570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46B8DF30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3D570270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4E055FE6" w14:textId="77777777" w:rsidR="00C765DA" w:rsidRPr="00740A0E" w:rsidRDefault="000A02B8">
            <w:pPr>
              <w:pStyle w:val="Default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Тип скрепления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3F3CD2E5" w14:textId="77777777" w:rsidR="00C765DA" w:rsidRPr="00740A0E" w:rsidRDefault="000A02B8">
            <w:pPr>
              <w:pStyle w:val="Default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закрытый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B737AF4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38409B5D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759EF8CD" w14:textId="77777777" w:rsidTr="00740A0E">
        <w:trPr>
          <w:trHeight w:val="170"/>
        </w:trPr>
        <w:tc>
          <w:tcPr>
            <w:tcW w:w="505" w:type="dxa"/>
            <w:vMerge w:val="restart"/>
            <w:shd w:val="clear" w:color="auto" w:fill="auto"/>
            <w:noWrap/>
            <w:vAlign w:val="center"/>
          </w:tcPr>
          <w:p w14:paraId="6D0184C6" w14:textId="77777777" w:rsidR="00C765DA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5</w:t>
            </w:r>
          </w:p>
        </w:tc>
        <w:tc>
          <w:tcPr>
            <w:tcW w:w="1475" w:type="dxa"/>
            <w:vMerge w:val="restart"/>
            <w:shd w:val="clear" w:color="auto" w:fill="auto"/>
            <w:noWrap/>
            <w:vAlign w:val="center"/>
          </w:tcPr>
          <w:p w14:paraId="6E4F8861" w14:textId="77777777" w:rsidR="00C765DA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proofErr w:type="spellStart"/>
            <w:r>
              <w:rPr>
                <w:rFonts w:cs="Times New Roman"/>
                <w:sz w:val="20"/>
              </w:rPr>
              <w:t>Антистеплер</w:t>
            </w:r>
            <w:proofErr w:type="spellEnd"/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7C2FD32B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sz w:val="20"/>
              </w:rPr>
              <w:t>25.99.22.130</w:t>
            </w:r>
          </w:p>
        </w:tc>
        <w:tc>
          <w:tcPr>
            <w:tcW w:w="1109" w:type="dxa"/>
            <w:vMerge w:val="restart"/>
            <w:shd w:val="clear" w:color="auto" w:fill="auto"/>
            <w:vAlign w:val="center"/>
          </w:tcPr>
          <w:p w14:paraId="51C5020B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eastAsia="Times New Roman" w:cs="Times New Roman"/>
                <w:sz w:val="20"/>
                <w:lang w:eastAsia="ru-RU"/>
              </w:rPr>
              <w:t>Штука</w:t>
            </w:r>
          </w:p>
        </w:tc>
        <w:tc>
          <w:tcPr>
            <w:tcW w:w="1036" w:type="dxa"/>
            <w:vMerge w:val="restart"/>
            <w:shd w:val="clear" w:color="auto" w:fill="auto"/>
            <w:vAlign w:val="center"/>
          </w:tcPr>
          <w:p w14:paraId="0DEC4FB8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50</w:t>
            </w:r>
          </w:p>
        </w:tc>
        <w:tc>
          <w:tcPr>
            <w:tcW w:w="3238" w:type="dxa"/>
            <w:shd w:val="clear" w:color="auto" w:fill="auto"/>
            <w:vAlign w:val="center"/>
          </w:tcPr>
          <w:p w14:paraId="3DBAF2A7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 xml:space="preserve">Возможность </w:t>
            </w:r>
            <w:proofErr w:type="spellStart"/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расшивания</w:t>
            </w:r>
            <w:proofErr w:type="spellEnd"/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 xml:space="preserve"> скоб (размер)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47FBBBF9" w14:textId="04E96376" w:rsidR="00C765DA" w:rsidRPr="00740A0E" w:rsidRDefault="004A479E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val="en-US" w:eastAsia="ru-RU"/>
              </w:rPr>
            </w:pPr>
            <w:r w:rsidRPr="00740A0E">
              <w:rPr>
                <w:rFonts w:cs="Times New Roman"/>
                <w:color w:val="auto"/>
                <w:sz w:val="20"/>
              </w:rPr>
              <w:t>≥</w:t>
            </w:r>
            <w:r w:rsidR="000A02B8" w:rsidRPr="00740A0E">
              <w:rPr>
                <w:rFonts w:eastAsia="Times New Roman" w:cs="Times New Roman"/>
                <w:sz w:val="20"/>
                <w:lang w:val="en-US" w:eastAsia="ru-RU"/>
              </w:rPr>
              <w:t>24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F6707FD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4EAA4828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15C713E8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6EBBBB3E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330B3395" w14:textId="77777777" w:rsidR="00C765DA" w:rsidRDefault="00C765DA">
            <w:pPr>
              <w:ind w:firstLine="0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4FC6B0EC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147E26C1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46A1657F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38BF997F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color w:val="334059"/>
                <w:sz w:val="20"/>
                <w:shd w:val="clear" w:color="auto" w:fill="FFFFFF"/>
              </w:rPr>
              <w:t xml:space="preserve">Тип конструкции </w:t>
            </w:r>
            <w:proofErr w:type="spellStart"/>
            <w:r w:rsidRPr="00740A0E">
              <w:rPr>
                <w:rFonts w:cs="Times New Roman"/>
                <w:color w:val="334059"/>
                <w:sz w:val="20"/>
                <w:shd w:val="clear" w:color="auto" w:fill="FFFFFF"/>
              </w:rPr>
              <w:t>расшивателя</w:t>
            </w:r>
            <w:proofErr w:type="spellEnd"/>
          </w:p>
        </w:tc>
        <w:tc>
          <w:tcPr>
            <w:tcW w:w="2405" w:type="dxa"/>
            <w:shd w:val="clear" w:color="auto" w:fill="auto"/>
            <w:vAlign w:val="center"/>
          </w:tcPr>
          <w:p w14:paraId="2970673E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color w:val="334059"/>
                <w:sz w:val="20"/>
                <w:shd w:val="clear" w:color="auto" w:fill="FFFFFF"/>
              </w:rPr>
              <w:t>ручной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83581A6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17BBAC20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086E0B9D" w14:textId="77777777" w:rsidTr="00740A0E">
        <w:trPr>
          <w:trHeight w:val="170"/>
        </w:trPr>
        <w:tc>
          <w:tcPr>
            <w:tcW w:w="505" w:type="dxa"/>
            <w:vMerge w:val="restart"/>
            <w:shd w:val="clear" w:color="auto" w:fill="auto"/>
            <w:noWrap/>
            <w:vAlign w:val="center"/>
          </w:tcPr>
          <w:p w14:paraId="11535B50" w14:textId="77777777" w:rsidR="00C765DA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6</w:t>
            </w:r>
          </w:p>
        </w:tc>
        <w:tc>
          <w:tcPr>
            <w:tcW w:w="1475" w:type="dxa"/>
            <w:vMerge w:val="restart"/>
            <w:shd w:val="clear" w:color="auto" w:fill="auto"/>
            <w:noWrap/>
            <w:vAlign w:val="center"/>
          </w:tcPr>
          <w:p w14:paraId="45E2D019" w14:textId="77777777" w:rsidR="00C765DA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Набор цветных маркеров</w:t>
            </w:r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2956263A" w14:textId="77777777" w:rsidR="00C765DA" w:rsidRPr="00740A0E" w:rsidRDefault="000A02B8">
            <w:pPr>
              <w:ind w:firstLine="0"/>
              <w:jc w:val="center"/>
            </w:pPr>
            <w:r w:rsidRPr="00740A0E">
              <w:rPr>
                <w:rFonts w:cs="Times New Roman"/>
                <w:sz w:val="20"/>
              </w:rPr>
              <w:t>32.99.12.120</w:t>
            </w:r>
          </w:p>
        </w:tc>
        <w:tc>
          <w:tcPr>
            <w:tcW w:w="1109" w:type="dxa"/>
            <w:vMerge w:val="restart"/>
            <w:shd w:val="clear" w:color="auto" w:fill="auto"/>
            <w:vAlign w:val="center"/>
          </w:tcPr>
          <w:p w14:paraId="69053C0F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eastAsia="Times New Roman" w:cs="Times New Roman"/>
                <w:sz w:val="20"/>
                <w:lang w:eastAsia="ru-RU"/>
              </w:rPr>
              <w:t>Штука</w:t>
            </w:r>
          </w:p>
        </w:tc>
        <w:tc>
          <w:tcPr>
            <w:tcW w:w="1036" w:type="dxa"/>
            <w:vMerge w:val="restart"/>
            <w:shd w:val="clear" w:color="auto" w:fill="auto"/>
            <w:vAlign w:val="center"/>
          </w:tcPr>
          <w:p w14:paraId="08DE061C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100</w:t>
            </w:r>
          </w:p>
        </w:tc>
        <w:tc>
          <w:tcPr>
            <w:tcW w:w="3238" w:type="dxa"/>
            <w:shd w:val="clear" w:color="auto" w:fill="auto"/>
            <w:vAlign w:val="center"/>
          </w:tcPr>
          <w:p w14:paraId="489D20E9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 xml:space="preserve">Материал корпуса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4F046216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пластик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633BEDB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3A2DC1BC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3FFE7044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00C03000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67FE18AF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1A05E39E" w14:textId="77777777" w:rsidR="00C765DA" w:rsidRPr="00740A0E" w:rsidRDefault="00C765DA">
            <w:pPr>
              <w:ind w:firstLine="0"/>
              <w:jc w:val="center"/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6EF9F4DE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0633EC00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10F17F83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 xml:space="preserve">Форма корпуса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1BB59152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круглая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F94AA44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2554C460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737124DB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1F25AEEE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03B4AC38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453F85F5" w14:textId="77777777" w:rsidR="00C765DA" w:rsidRPr="00740A0E" w:rsidRDefault="00C765DA">
            <w:pPr>
              <w:ind w:firstLine="0"/>
              <w:jc w:val="center"/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3102E8E3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57AD20FC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27D73931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 xml:space="preserve">Цвет чернил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06B9D7E2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ассорти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29BACBB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493E3B2E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6879478D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569FDAE5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4D9D6E6A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2BA1AF93" w14:textId="77777777" w:rsidR="00C765DA" w:rsidRPr="00740A0E" w:rsidRDefault="00C765DA">
            <w:pPr>
              <w:ind w:firstLine="0"/>
              <w:jc w:val="center"/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74D976C9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55AEFBCC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34FEA7D6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 xml:space="preserve">Количество в наборе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287997B5" w14:textId="2DC84661" w:rsidR="00C765DA" w:rsidRPr="00740A0E" w:rsidRDefault="004A479E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</w:rPr>
              <w:t>≥</w:t>
            </w:r>
            <w:r w:rsidR="000A02B8"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4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BBDC1DC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19C2FD3A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3A142CC5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0FBACFE1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0CC5B48C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17AC0F1E" w14:textId="77777777" w:rsidR="00C765DA" w:rsidRPr="00740A0E" w:rsidRDefault="00C765DA">
            <w:pPr>
              <w:ind w:firstLine="0"/>
              <w:jc w:val="center"/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3ECCA47A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4BCEA719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51ED4E8F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 xml:space="preserve">Толщина линии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17EBB40B" w14:textId="33163365" w:rsidR="00C765DA" w:rsidRPr="00740A0E" w:rsidRDefault="004A479E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</w:rPr>
              <w:t>≥</w:t>
            </w:r>
            <w:r w:rsidR="000A02B8"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3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866D9A5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Миллиметр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2CB86C01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20308CAF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33064334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124D003A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2F0E7ED9" w14:textId="77777777" w:rsidR="00C765DA" w:rsidRPr="00740A0E" w:rsidRDefault="00C765DA">
            <w:pPr>
              <w:ind w:firstLine="0"/>
              <w:jc w:val="center"/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5A251323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5B5C0A6B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75088981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 xml:space="preserve">Размер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63900383" w14:textId="176F8A04" w:rsidR="00C765DA" w:rsidRPr="00740A0E" w:rsidRDefault="004A479E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 xml:space="preserve">142 и </w:t>
            </w:r>
            <w:r w:rsidRPr="00740A0E">
              <w:rPr>
                <w:rFonts w:cs="Times New Roman"/>
                <w:color w:val="auto"/>
                <w:sz w:val="20"/>
              </w:rPr>
              <w:t xml:space="preserve">&lt; </w:t>
            </w:r>
            <w:r w:rsidR="000A02B8"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15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6E396ED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Миллиметр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0421CFE1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3982B81C" w14:textId="77777777" w:rsidTr="00740A0E">
        <w:trPr>
          <w:trHeight w:val="170"/>
        </w:trPr>
        <w:tc>
          <w:tcPr>
            <w:tcW w:w="505" w:type="dxa"/>
            <w:vMerge w:val="restart"/>
            <w:shd w:val="clear" w:color="auto" w:fill="auto"/>
            <w:noWrap/>
            <w:vAlign w:val="center"/>
          </w:tcPr>
          <w:p w14:paraId="0191D3EB" w14:textId="77777777" w:rsidR="00C765DA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vertAlign w:val="superscript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7</w:t>
            </w:r>
          </w:p>
        </w:tc>
        <w:tc>
          <w:tcPr>
            <w:tcW w:w="1475" w:type="dxa"/>
            <w:vMerge w:val="restart"/>
            <w:shd w:val="clear" w:color="auto" w:fill="auto"/>
            <w:noWrap/>
            <w:vAlign w:val="center"/>
          </w:tcPr>
          <w:p w14:paraId="527B96A4" w14:textId="77777777" w:rsidR="00C765DA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Дырокол настольный (мощный) до 150 листов</w:t>
            </w:r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6A4EFB3A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25.99.22.130</w:t>
            </w:r>
          </w:p>
        </w:tc>
        <w:tc>
          <w:tcPr>
            <w:tcW w:w="1109" w:type="dxa"/>
            <w:vMerge w:val="restart"/>
            <w:shd w:val="clear" w:color="auto" w:fill="auto"/>
            <w:vAlign w:val="center"/>
          </w:tcPr>
          <w:p w14:paraId="7308C9B7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eastAsia="Times New Roman" w:cs="Times New Roman"/>
                <w:sz w:val="20"/>
                <w:lang w:eastAsia="ru-RU"/>
              </w:rPr>
              <w:t>Штука</w:t>
            </w:r>
          </w:p>
        </w:tc>
        <w:tc>
          <w:tcPr>
            <w:tcW w:w="1036" w:type="dxa"/>
            <w:vMerge w:val="restart"/>
            <w:shd w:val="clear" w:color="auto" w:fill="auto"/>
            <w:vAlign w:val="center"/>
          </w:tcPr>
          <w:p w14:paraId="332F7608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3</w:t>
            </w:r>
          </w:p>
        </w:tc>
        <w:tc>
          <w:tcPr>
            <w:tcW w:w="3238" w:type="dxa"/>
            <w:shd w:val="clear" w:color="auto" w:fill="auto"/>
            <w:vAlign w:val="center"/>
          </w:tcPr>
          <w:p w14:paraId="3ECFD0D2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 xml:space="preserve">Материал корпуса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458ADFCE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пластик, металл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BB8C1AA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79EAA32C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6C898C1B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66DDDE04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689B231B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229EB2FA" w14:textId="77777777" w:rsidR="00C765DA" w:rsidRPr="00740A0E" w:rsidRDefault="00C765DA">
            <w:pPr>
              <w:ind w:firstLine="0"/>
              <w:jc w:val="center"/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3D44F770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19D55CA1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294F5745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Материал механизма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63D3B02E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металл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B1AC4CE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5CFCE27C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7971464B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73D0D893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2E11677B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6CBB98B2" w14:textId="77777777" w:rsidR="00C765DA" w:rsidRPr="00740A0E" w:rsidRDefault="00C765DA">
            <w:pPr>
              <w:ind w:firstLine="0"/>
              <w:jc w:val="center"/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73DDDBA6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21405A3B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3CD244B4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Тип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69A27ADD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мощный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9506972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3CEA093D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2CA4209C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09A2A2FC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3F535B37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7BDF1343" w14:textId="77777777" w:rsidR="00C765DA" w:rsidRPr="00740A0E" w:rsidRDefault="00C765DA">
            <w:pPr>
              <w:ind w:firstLine="0"/>
              <w:jc w:val="center"/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37F2D9B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7A971C5E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122828A7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Наличие линейки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29AC54BA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да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33B370A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21BB61D0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10D13E78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2F83D56B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6F9F2E0E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48B6B42A" w14:textId="77777777" w:rsidR="00C765DA" w:rsidRPr="00740A0E" w:rsidRDefault="00C765DA">
            <w:pPr>
              <w:ind w:firstLine="0"/>
              <w:jc w:val="center"/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242A8A73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0F0E136E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2A0C1889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 xml:space="preserve">Цвет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2D1614BD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чёрный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3266FC0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3499F177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4D95246A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46564C13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77B13D81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65917E70" w14:textId="77777777" w:rsidR="00C765DA" w:rsidRPr="00740A0E" w:rsidRDefault="00C765DA">
            <w:pPr>
              <w:ind w:firstLine="0"/>
              <w:jc w:val="center"/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19AC8334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0A3226AE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41028AF2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 xml:space="preserve">Наличие контейнера для </w:t>
            </w:r>
            <w:proofErr w:type="spellStart"/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конфети</w:t>
            </w:r>
            <w:proofErr w:type="spellEnd"/>
          </w:p>
        </w:tc>
        <w:tc>
          <w:tcPr>
            <w:tcW w:w="2405" w:type="dxa"/>
            <w:shd w:val="clear" w:color="auto" w:fill="auto"/>
            <w:vAlign w:val="center"/>
          </w:tcPr>
          <w:p w14:paraId="1999466D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да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82F754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3FB2E8AE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6771E1BA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6DA2E21A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1CC8F95B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6512DFEA" w14:textId="77777777" w:rsidR="00C765DA" w:rsidRPr="00740A0E" w:rsidRDefault="00C765DA">
            <w:pPr>
              <w:ind w:firstLine="0"/>
              <w:jc w:val="center"/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2024F544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44E202B3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2D8E746E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 xml:space="preserve">Количество пробиваемых листов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4D156CE9" w14:textId="42ED2126" w:rsidR="00C765DA" w:rsidRPr="00740A0E" w:rsidRDefault="007155F0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150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A001563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sz w:val="20"/>
                <w:shd w:val="clear" w:color="auto" w:fill="FFFFFF"/>
              </w:rPr>
              <w:t>лист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004162A4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2BC35DD2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16ED8699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31515E45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199A49DF" w14:textId="77777777" w:rsidR="00C765DA" w:rsidRPr="00740A0E" w:rsidRDefault="00C765DA">
            <w:pPr>
              <w:ind w:firstLine="0"/>
              <w:jc w:val="center"/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4F10AA75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4D68180E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2D6FAADA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Количество пробиваемых отверстий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2FFA37E6" w14:textId="413D29D6" w:rsidR="00C765DA" w:rsidRPr="00740A0E" w:rsidRDefault="00255AF7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D3F5011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70EF6A06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3FEC39FE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00F2FBAA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04AD48FB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06D57CB6" w14:textId="77777777" w:rsidR="00C765DA" w:rsidRPr="00740A0E" w:rsidRDefault="00C765DA">
            <w:pPr>
              <w:ind w:firstLine="0"/>
              <w:jc w:val="center"/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471E0194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652F72D2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6854CF75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Диаметр пробиваемых отверстий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18A7AE4C" w14:textId="55479C9E" w:rsidR="00C765DA" w:rsidRPr="00740A0E" w:rsidRDefault="00355AC7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6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3D65792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Миллиметр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00EA8490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209144DA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64798928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258FBE91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168E7DE5" w14:textId="77777777" w:rsidR="00C765DA" w:rsidRPr="00740A0E" w:rsidRDefault="00C765DA">
            <w:pPr>
              <w:ind w:firstLine="0"/>
              <w:jc w:val="center"/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73807D06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23495049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4E99B2CC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 xml:space="preserve">Размер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796D1160" w14:textId="371AF018" w:rsidR="00C765DA" w:rsidRPr="00740A0E" w:rsidRDefault="003204C8" w:rsidP="003204C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40,8х13,8х</w:t>
            </w:r>
            <w:r w:rsidR="000A02B8"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33,6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84084D6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sz w:val="20"/>
                <w:shd w:val="clear" w:color="auto" w:fill="FFFFFF"/>
              </w:rPr>
              <w:t>Сантиметр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0E34F46A" w14:textId="7740819B" w:rsidR="00C765DA" w:rsidRPr="00740A0E" w:rsidRDefault="003204C8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58B44D32" w14:textId="77777777" w:rsidTr="00740A0E">
        <w:trPr>
          <w:trHeight w:val="170"/>
        </w:trPr>
        <w:tc>
          <w:tcPr>
            <w:tcW w:w="505" w:type="dxa"/>
            <w:vMerge w:val="restart"/>
            <w:shd w:val="clear" w:color="auto" w:fill="auto"/>
            <w:noWrap/>
            <w:vAlign w:val="center"/>
          </w:tcPr>
          <w:p w14:paraId="000B1778" w14:textId="77777777" w:rsidR="00C765DA" w:rsidRDefault="000A02B8">
            <w:pPr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lastRenderedPageBreak/>
              <w:t>88</w:t>
            </w:r>
          </w:p>
        </w:tc>
        <w:tc>
          <w:tcPr>
            <w:tcW w:w="1475" w:type="dxa"/>
            <w:vMerge w:val="restart"/>
            <w:shd w:val="clear" w:color="auto" w:fill="auto"/>
            <w:noWrap/>
            <w:vAlign w:val="center"/>
          </w:tcPr>
          <w:p w14:paraId="449019E1" w14:textId="77777777" w:rsidR="00C765DA" w:rsidRDefault="000A02B8">
            <w:pPr>
              <w:ind w:firstLine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Ручка </w:t>
            </w:r>
            <w:proofErr w:type="spellStart"/>
            <w:r>
              <w:rPr>
                <w:rFonts w:cs="Times New Roman"/>
                <w:sz w:val="20"/>
              </w:rPr>
              <w:t>гелевая</w:t>
            </w:r>
            <w:proofErr w:type="spellEnd"/>
            <w:r>
              <w:rPr>
                <w:rFonts w:cs="Times New Roman"/>
                <w:sz w:val="20"/>
              </w:rPr>
              <w:t xml:space="preserve"> (красная)</w:t>
            </w:r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673DAAEC" w14:textId="77777777" w:rsidR="00C765DA" w:rsidRPr="00740A0E" w:rsidRDefault="000A02B8">
            <w:pPr>
              <w:ind w:firstLine="0"/>
              <w:jc w:val="center"/>
              <w:rPr>
                <w:sz w:val="20"/>
              </w:rPr>
            </w:pPr>
            <w:r w:rsidRPr="00740A0E">
              <w:rPr>
                <w:sz w:val="20"/>
              </w:rPr>
              <w:t>32.99.12.110</w:t>
            </w:r>
          </w:p>
        </w:tc>
        <w:tc>
          <w:tcPr>
            <w:tcW w:w="1109" w:type="dxa"/>
            <w:vMerge w:val="restart"/>
            <w:shd w:val="clear" w:color="auto" w:fill="auto"/>
            <w:vAlign w:val="center"/>
          </w:tcPr>
          <w:p w14:paraId="43D31393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Штука</w:t>
            </w:r>
          </w:p>
        </w:tc>
        <w:tc>
          <w:tcPr>
            <w:tcW w:w="1036" w:type="dxa"/>
            <w:vMerge w:val="restart"/>
            <w:shd w:val="clear" w:color="auto" w:fill="auto"/>
            <w:vAlign w:val="center"/>
          </w:tcPr>
          <w:p w14:paraId="13A2C133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100</w:t>
            </w:r>
          </w:p>
        </w:tc>
        <w:tc>
          <w:tcPr>
            <w:tcW w:w="3238" w:type="dxa"/>
            <w:shd w:val="clear" w:color="auto" w:fill="auto"/>
            <w:vAlign w:val="center"/>
          </w:tcPr>
          <w:p w14:paraId="65DA905A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Вид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0CE0A9D6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proofErr w:type="spellStart"/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гелевая</w:t>
            </w:r>
            <w:proofErr w:type="spellEnd"/>
          </w:p>
        </w:tc>
        <w:tc>
          <w:tcPr>
            <w:tcW w:w="1545" w:type="dxa"/>
            <w:shd w:val="clear" w:color="auto" w:fill="auto"/>
            <w:vAlign w:val="center"/>
          </w:tcPr>
          <w:p w14:paraId="21E021C1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2E7BA6A1" w14:textId="77777777" w:rsidR="00C765DA" w:rsidRPr="00740A0E" w:rsidRDefault="000A02B8">
            <w:pPr>
              <w:ind w:firstLine="0"/>
              <w:jc w:val="center"/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51264AB0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180267C9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2F543DB9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4DD0A26C" w14:textId="77777777" w:rsidR="00C765DA" w:rsidRPr="00740A0E" w:rsidRDefault="00C765DA">
            <w:pPr>
              <w:ind w:firstLine="0"/>
              <w:jc w:val="center"/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57F3D642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406F97B0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141B227E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Материал корпуса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7006F04C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пластик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53D7A1C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32827098" w14:textId="77777777" w:rsidR="00C765DA" w:rsidRPr="00740A0E" w:rsidRDefault="000A02B8">
            <w:pPr>
              <w:ind w:firstLine="0"/>
              <w:jc w:val="center"/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588849D3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450C291D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7E921BF1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4646E7A8" w14:textId="77777777" w:rsidR="00C765DA" w:rsidRPr="00740A0E" w:rsidRDefault="00C765DA">
            <w:pPr>
              <w:ind w:firstLine="0"/>
              <w:jc w:val="center"/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293202A8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7E9CACB6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5B9ABF79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 xml:space="preserve">Клип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5AB05A73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пластиковый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A8AD148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7A8B9962" w14:textId="77777777" w:rsidR="00C765DA" w:rsidRPr="00740A0E" w:rsidRDefault="000A02B8">
            <w:pPr>
              <w:ind w:firstLine="0"/>
              <w:jc w:val="center"/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426E4B9D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7F84FBFD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2BC41F09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1DE75524" w14:textId="77777777" w:rsidR="00C765DA" w:rsidRPr="00740A0E" w:rsidRDefault="00C765DA">
            <w:pPr>
              <w:ind w:firstLine="0"/>
              <w:jc w:val="center"/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4EBA1ABF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54A0F4F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3DE290EE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 xml:space="preserve">Материал наконечника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37DED533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металл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AA5DE1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48460D05" w14:textId="77777777" w:rsidR="00C765DA" w:rsidRPr="00740A0E" w:rsidRDefault="000A02B8">
            <w:pPr>
              <w:ind w:firstLine="0"/>
              <w:jc w:val="center"/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77CACF18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1C5794DD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66F6990E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1D5AA5D3" w14:textId="77777777" w:rsidR="00C765DA" w:rsidRPr="00740A0E" w:rsidRDefault="00C765DA">
            <w:pPr>
              <w:ind w:firstLine="0"/>
              <w:jc w:val="center"/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39984D2B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22D54955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6B6B0C21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 xml:space="preserve">Форма корпуса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04BD4E6B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круглая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D761F3B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67991BC2" w14:textId="77777777" w:rsidR="00C765DA" w:rsidRPr="00740A0E" w:rsidRDefault="000A02B8">
            <w:pPr>
              <w:ind w:firstLine="0"/>
              <w:jc w:val="center"/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07EA6B10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3A77C1F5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1F589FC2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25F5A175" w14:textId="77777777" w:rsidR="00C765DA" w:rsidRPr="00740A0E" w:rsidRDefault="00C765DA">
            <w:pPr>
              <w:ind w:firstLine="0"/>
              <w:jc w:val="center"/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5B3FC006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37B67AB3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6E8DFAAB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Наличие резиновой манжетки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57D66390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да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6B66573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2E5EDA53" w14:textId="77777777" w:rsidR="00C765DA" w:rsidRPr="00740A0E" w:rsidRDefault="000A02B8">
            <w:pPr>
              <w:ind w:firstLine="0"/>
              <w:jc w:val="center"/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44FDACA1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4719EE2C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48D2F203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5F9B49BC" w14:textId="77777777" w:rsidR="00C765DA" w:rsidRPr="00740A0E" w:rsidRDefault="00C765DA">
            <w:pPr>
              <w:ind w:firstLine="0"/>
              <w:jc w:val="center"/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636899AC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3EDC364C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211BE125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Толщина линии письма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4599129F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0,5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C6C30DC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Миллиметр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7D9B2C41" w14:textId="77777777" w:rsidR="00C765DA" w:rsidRPr="00740A0E" w:rsidRDefault="000A02B8">
            <w:pPr>
              <w:ind w:firstLine="0"/>
              <w:jc w:val="center"/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6BBC7FF4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52D46F6F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3AC3D216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055F6AE4" w14:textId="77777777" w:rsidR="00C765DA" w:rsidRPr="00740A0E" w:rsidRDefault="00C765DA">
            <w:pPr>
              <w:ind w:firstLine="0"/>
              <w:jc w:val="center"/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38945896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2E174F54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4F4B2561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Диаметр шарика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10E5C83E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0,5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A3FA95F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Миллиметр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575179DA" w14:textId="77777777" w:rsidR="00C765DA" w:rsidRPr="00740A0E" w:rsidRDefault="000A02B8">
            <w:pPr>
              <w:ind w:firstLine="0"/>
              <w:jc w:val="center"/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7ED96F0F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398592BA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545AB060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362D45AB" w14:textId="77777777" w:rsidR="00C765DA" w:rsidRPr="00740A0E" w:rsidRDefault="00C765DA">
            <w:pPr>
              <w:ind w:firstLine="0"/>
              <w:jc w:val="center"/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01D66F1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1A70812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691766B2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Цвет чернил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41CBADFB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красный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DDE3E91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121305FD" w14:textId="77777777" w:rsidR="00C765DA" w:rsidRPr="00740A0E" w:rsidRDefault="000A02B8">
            <w:pPr>
              <w:ind w:firstLine="0"/>
              <w:jc w:val="center"/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6C68C407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76867C78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206208B3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6BF46D4D" w14:textId="77777777" w:rsidR="00C765DA" w:rsidRPr="00740A0E" w:rsidRDefault="00C765DA">
            <w:pPr>
              <w:ind w:firstLine="0"/>
              <w:jc w:val="center"/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1B121E9B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212CEF0F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53DBE89E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Возможность смены стержня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3677CAE4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да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CAF7056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61754F1C" w14:textId="77777777" w:rsidR="00C765DA" w:rsidRPr="00740A0E" w:rsidRDefault="000A02B8">
            <w:pPr>
              <w:ind w:firstLine="0"/>
              <w:jc w:val="center"/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2A818D26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0A353F1A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37C273FB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39E82C1E" w14:textId="77777777" w:rsidR="00C765DA" w:rsidRPr="00740A0E" w:rsidRDefault="00C765DA">
            <w:pPr>
              <w:ind w:firstLine="0"/>
              <w:jc w:val="center"/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1AF13CC3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33B4D1B8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3ADE4142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 xml:space="preserve">Размер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7B7A4A67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138х9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D8551EC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Миллиметр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1EA491FE" w14:textId="77777777" w:rsidR="00C765DA" w:rsidRPr="00740A0E" w:rsidRDefault="000A02B8">
            <w:pPr>
              <w:ind w:firstLine="0"/>
              <w:jc w:val="center"/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64C58EEA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4710B668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6732982F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1B052C34" w14:textId="77777777" w:rsidR="00C765DA" w:rsidRPr="00740A0E" w:rsidRDefault="00C765DA">
            <w:pPr>
              <w:ind w:firstLine="0"/>
              <w:jc w:val="center"/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307D744C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57E3644B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498B8589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</w:rPr>
              <w:t>Длина стержня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088EAF04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129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4DCE28D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Миллиметр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08EC1A9C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6B051024" w14:textId="77777777" w:rsidTr="00740A0E">
        <w:trPr>
          <w:trHeight w:val="170"/>
        </w:trPr>
        <w:tc>
          <w:tcPr>
            <w:tcW w:w="505" w:type="dxa"/>
            <w:vMerge w:val="restart"/>
            <w:shd w:val="clear" w:color="auto" w:fill="auto"/>
            <w:noWrap/>
            <w:vAlign w:val="center"/>
          </w:tcPr>
          <w:p w14:paraId="0A088259" w14:textId="77777777" w:rsidR="00C765DA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lastRenderedPageBreak/>
              <w:t>9</w:t>
            </w:r>
          </w:p>
        </w:tc>
        <w:tc>
          <w:tcPr>
            <w:tcW w:w="1475" w:type="dxa"/>
            <w:vMerge w:val="restart"/>
            <w:shd w:val="clear" w:color="auto" w:fill="auto"/>
            <w:noWrap/>
            <w:vAlign w:val="center"/>
          </w:tcPr>
          <w:p w14:paraId="037D53EC" w14:textId="77777777" w:rsidR="00C765DA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Ручка </w:t>
            </w:r>
            <w:proofErr w:type="spellStart"/>
            <w:r>
              <w:rPr>
                <w:rFonts w:cs="Times New Roman"/>
                <w:sz w:val="20"/>
              </w:rPr>
              <w:t>гелевая</w:t>
            </w:r>
            <w:proofErr w:type="spellEnd"/>
            <w:r>
              <w:rPr>
                <w:rFonts w:cs="Times New Roman"/>
                <w:sz w:val="20"/>
              </w:rPr>
              <w:t xml:space="preserve"> (зеленая)</w:t>
            </w:r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7A093210" w14:textId="77777777" w:rsidR="00C765DA" w:rsidRPr="00740A0E" w:rsidRDefault="000A02B8">
            <w:pPr>
              <w:ind w:firstLine="0"/>
              <w:jc w:val="center"/>
              <w:rPr>
                <w:sz w:val="20"/>
              </w:rPr>
            </w:pPr>
            <w:r w:rsidRPr="00740A0E">
              <w:rPr>
                <w:sz w:val="20"/>
              </w:rPr>
              <w:t>32.99.12.110</w:t>
            </w:r>
          </w:p>
        </w:tc>
        <w:tc>
          <w:tcPr>
            <w:tcW w:w="1109" w:type="dxa"/>
            <w:vMerge w:val="restart"/>
            <w:shd w:val="clear" w:color="auto" w:fill="auto"/>
            <w:vAlign w:val="center"/>
          </w:tcPr>
          <w:p w14:paraId="4DD28BE5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Штука</w:t>
            </w:r>
          </w:p>
        </w:tc>
        <w:tc>
          <w:tcPr>
            <w:tcW w:w="1036" w:type="dxa"/>
            <w:vMerge w:val="restart"/>
            <w:shd w:val="clear" w:color="auto" w:fill="auto"/>
            <w:vAlign w:val="center"/>
          </w:tcPr>
          <w:p w14:paraId="214DA23D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200</w:t>
            </w:r>
          </w:p>
        </w:tc>
        <w:tc>
          <w:tcPr>
            <w:tcW w:w="3238" w:type="dxa"/>
            <w:shd w:val="clear" w:color="auto" w:fill="auto"/>
            <w:vAlign w:val="center"/>
          </w:tcPr>
          <w:p w14:paraId="3A55D407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Вид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09B3F088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proofErr w:type="spellStart"/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гелевая</w:t>
            </w:r>
            <w:proofErr w:type="spellEnd"/>
          </w:p>
        </w:tc>
        <w:tc>
          <w:tcPr>
            <w:tcW w:w="1545" w:type="dxa"/>
            <w:shd w:val="clear" w:color="auto" w:fill="auto"/>
            <w:vAlign w:val="center"/>
          </w:tcPr>
          <w:p w14:paraId="571F38AB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63CDD8DA" w14:textId="77777777" w:rsidR="00C765DA" w:rsidRPr="00740A0E" w:rsidRDefault="000A02B8">
            <w:pPr>
              <w:ind w:firstLine="0"/>
              <w:jc w:val="center"/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2514E00E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3C4912F7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5A695822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1666F85B" w14:textId="77777777" w:rsidR="00C765DA" w:rsidRPr="00740A0E" w:rsidRDefault="00C765DA">
            <w:pPr>
              <w:ind w:firstLine="0"/>
              <w:jc w:val="center"/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07527309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0113C7B0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6EE04CE1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Материал корпуса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2DF23872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пластик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06C3139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11A9404F" w14:textId="77777777" w:rsidR="00C765DA" w:rsidRPr="00740A0E" w:rsidRDefault="000A02B8">
            <w:pPr>
              <w:ind w:firstLine="0"/>
              <w:jc w:val="center"/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3A5C7416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2CE44C42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4D4E4B47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4FAAD1B0" w14:textId="77777777" w:rsidR="00C765DA" w:rsidRPr="00740A0E" w:rsidRDefault="00C765DA">
            <w:pPr>
              <w:ind w:firstLine="0"/>
              <w:jc w:val="center"/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673B202E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624E7D58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782B83BD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 xml:space="preserve">Клип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3869E3A5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пластиковый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14EFFB1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5EB3FF77" w14:textId="77777777" w:rsidR="00C765DA" w:rsidRPr="00740A0E" w:rsidRDefault="000A02B8">
            <w:pPr>
              <w:ind w:firstLine="0"/>
              <w:jc w:val="center"/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53782DCD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07DE5380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7736115D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70452201" w14:textId="77777777" w:rsidR="00C765DA" w:rsidRPr="00740A0E" w:rsidRDefault="00C765DA">
            <w:pPr>
              <w:ind w:firstLine="0"/>
              <w:jc w:val="center"/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27367F12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70B58F02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003C25C8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 xml:space="preserve">Материал наконечника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1E822C6B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металл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2EED8A5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1FF9F6A7" w14:textId="77777777" w:rsidR="00C765DA" w:rsidRPr="00740A0E" w:rsidRDefault="000A02B8">
            <w:pPr>
              <w:ind w:firstLine="0"/>
              <w:jc w:val="center"/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225601BE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4481E6BE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467DD5A0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6479235B" w14:textId="77777777" w:rsidR="00C765DA" w:rsidRPr="00740A0E" w:rsidRDefault="00C765DA">
            <w:pPr>
              <w:ind w:firstLine="0"/>
              <w:jc w:val="center"/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164E37CC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51BF4980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32739CC7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 xml:space="preserve">Форма корпуса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185239A4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круглая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579F6A9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52F88012" w14:textId="77777777" w:rsidR="00C765DA" w:rsidRPr="00740A0E" w:rsidRDefault="000A02B8">
            <w:pPr>
              <w:ind w:firstLine="0"/>
              <w:jc w:val="center"/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11CB12C1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588D8946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48D8258F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2725C4B4" w14:textId="77777777" w:rsidR="00C765DA" w:rsidRPr="00740A0E" w:rsidRDefault="00C765DA">
            <w:pPr>
              <w:ind w:firstLine="0"/>
              <w:jc w:val="center"/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6EF7FA7D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3A518A1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652B77C9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Наличие резиновой манжетки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4F9F3548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да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9CBEE23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0F7B8C89" w14:textId="77777777" w:rsidR="00C765DA" w:rsidRPr="00740A0E" w:rsidRDefault="000A02B8">
            <w:pPr>
              <w:ind w:firstLine="0"/>
              <w:jc w:val="center"/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165FC476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369B2552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78F37EE5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30581BAA" w14:textId="77777777" w:rsidR="00C765DA" w:rsidRPr="00740A0E" w:rsidRDefault="00C765DA">
            <w:pPr>
              <w:ind w:firstLine="0"/>
              <w:jc w:val="center"/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3F2A27FE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4F4D0FF1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5A697421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Толщина линии письма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1A98FF31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0,5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A82AF2C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Миллиметр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028729EB" w14:textId="77777777" w:rsidR="00C765DA" w:rsidRPr="00740A0E" w:rsidRDefault="000A02B8">
            <w:pPr>
              <w:ind w:firstLine="0"/>
              <w:jc w:val="center"/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7D53AFBB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73009D29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799A2ADF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2A6BAC51" w14:textId="77777777" w:rsidR="00C765DA" w:rsidRPr="00740A0E" w:rsidRDefault="00C765DA">
            <w:pPr>
              <w:ind w:firstLine="0"/>
              <w:jc w:val="center"/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7FBE6A4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4700113D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68A23D48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Диаметр шарика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3315D11E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0,5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7043D32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Миллиметр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28AC8414" w14:textId="77777777" w:rsidR="00C765DA" w:rsidRPr="00740A0E" w:rsidRDefault="000A02B8">
            <w:pPr>
              <w:ind w:firstLine="0"/>
              <w:jc w:val="center"/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0ED76CF9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0E89892E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4D606115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05794563" w14:textId="77777777" w:rsidR="00C765DA" w:rsidRPr="00740A0E" w:rsidRDefault="00C765DA">
            <w:pPr>
              <w:ind w:firstLine="0"/>
              <w:jc w:val="center"/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1867A9E1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5BECD815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282A7213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Цвет чернил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7F671193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зелёный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01A29F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76C8C26B" w14:textId="77777777" w:rsidR="00C765DA" w:rsidRPr="00740A0E" w:rsidRDefault="000A02B8">
            <w:pPr>
              <w:ind w:firstLine="0"/>
              <w:jc w:val="center"/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56AEDFBD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797C47B9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2FD8780C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1E82374F" w14:textId="77777777" w:rsidR="00C765DA" w:rsidRPr="00740A0E" w:rsidRDefault="00C765DA">
            <w:pPr>
              <w:ind w:firstLine="0"/>
              <w:jc w:val="center"/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0490881A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37C1FBFA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27EC77F2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Возможность смены стержня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35C23563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да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686F2D3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321E7D04" w14:textId="77777777" w:rsidR="00C765DA" w:rsidRPr="00740A0E" w:rsidRDefault="000A02B8">
            <w:pPr>
              <w:ind w:firstLine="0"/>
              <w:jc w:val="center"/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5A38D4E1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0DCA34F9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215EE9BC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51398A64" w14:textId="77777777" w:rsidR="00C765DA" w:rsidRPr="00740A0E" w:rsidRDefault="00C765DA">
            <w:pPr>
              <w:ind w:firstLine="0"/>
              <w:jc w:val="center"/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277F07E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4F5F0022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0A9502AE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 xml:space="preserve">Размер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11947706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138х9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7A6E24C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Миллиметр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28442B2B" w14:textId="77777777" w:rsidR="00C765DA" w:rsidRPr="00740A0E" w:rsidRDefault="000A02B8">
            <w:pPr>
              <w:ind w:firstLine="0"/>
              <w:jc w:val="center"/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5AD563D5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514BA7C9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5E70A102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21DDC583" w14:textId="77777777" w:rsidR="00C765DA" w:rsidRPr="00740A0E" w:rsidRDefault="00C765DA">
            <w:pPr>
              <w:ind w:firstLine="0"/>
              <w:jc w:val="center"/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53EEE8C3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0F646732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19D7A14A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</w:rPr>
              <w:t>Длина стержня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0053493C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129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62D42DD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Миллиметр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616AD760" w14:textId="77777777" w:rsidR="00C765DA" w:rsidRPr="00740A0E" w:rsidRDefault="000A02B8">
            <w:pPr>
              <w:ind w:firstLine="0"/>
              <w:jc w:val="center"/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73BD297F" w14:textId="77777777" w:rsidTr="00740A0E">
        <w:trPr>
          <w:trHeight w:val="170"/>
        </w:trPr>
        <w:tc>
          <w:tcPr>
            <w:tcW w:w="505" w:type="dxa"/>
            <w:vMerge w:val="restart"/>
            <w:shd w:val="clear" w:color="auto" w:fill="auto"/>
            <w:noWrap/>
            <w:vAlign w:val="center"/>
          </w:tcPr>
          <w:p w14:paraId="4763CC41" w14:textId="77777777" w:rsidR="00C765DA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10</w:t>
            </w:r>
          </w:p>
        </w:tc>
        <w:tc>
          <w:tcPr>
            <w:tcW w:w="1475" w:type="dxa"/>
            <w:vMerge w:val="restart"/>
            <w:shd w:val="clear" w:color="auto" w:fill="auto"/>
            <w:noWrap/>
            <w:vAlign w:val="center"/>
          </w:tcPr>
          <w:p w14:paraId="5A9FA657" w14:textId="77777777" w:rsidR="00C765DA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Закладки</w:t>
            </w:r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39BD3172" w14:textId="77777777" w:rsidR="00C765DA" w:rsidRPr="00740A0E" w:rsidRDefault="008E5513">
            <w:pPr>
              <w:ind w:firstLine="0"/>
              <w:jc w:val="center"/>
            </w:pPr>
            <w:hyperlink r:id="rId8" w:tooltip="https://zakupki.gov.ru/epz/ktru/ktruCard/ktru-description.html?itemId=56814&amp;backUrl=" w:history="1">
              <w:r w:rsidR="000A02B8" w:rsidRPr="00740A0E">
                <w:rPr>
                  <w:rStyle w:val="af5"/>
                  <w:rFonts w:cs="Times New Roman"/>
                  <w:color w:val="auto"/>
                  <w:sz w:val="20"/>
                  <w:u w:val="none"/>
                  <w:shd w:val="clear" w:color="auto" w:fill="FFFFFF"/>
                </w:rPr>
                <w:t>22.29.25.000</w:t>
              </w:r>
            </w:hyperlink>
          </w:p>
        </w:tc>
        <w:tc>
          <w:tcPr>
            <w:tcW w:w="1109" w:type="dxa"/>
            <w:vMerge w:val="restart"/>
            <w:shd w:val="clear" w:color="auto" w:fill="auto"/>
            <w:vAlign w:val="center"/>
          </w:tcPr>
          <w:p w14:paraId="2A1EB416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proofErr w:type="spellStart"/>
            <w:r w:rsidRPr="00740A0E">
              <w:rPr>
                <w:rFonts w:cs="Times New Roman"/>
                <w:sz w:val="20"/>
              </w:rPr>
              <w:t>Компл</w:t>
            </w:r>
            <w:proofErr w:type="spellEnd"/>
            <w:r w:rsidRPr="00740A0E">
              <w:rPr>
                <w:rFonts w:cs="Times New Roman"/>
                <w:sz w:val="20"/>
              </w:rPr>
              <w:t>.</w:t>
            </w:r>
          </w:p>
        </w:tc>
        <w:tc>
          <w:tcPr>
            <w:tcW w:w="1036" w:type="dxa"/>
            <w:vMerge w:val="restart"/>
            <w:shd w:val="clear" w:color="auto" w:fill="auto"/>
            <w:vAlign w:val="center"/>
          </w:tcPr>
          <w:p w14:paraId="76EF8961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700</w:t>
            </w:r>
          </w:p>
        </w:tc>
        <w:tc>
          <w:tcPr>
            <w:tcW w:w="3238" w:type="dxa"/>
            <w:shd w:val="clear" w:color="auto" w:fill="auto"/>
            <w:vAlign w:val="center"/>
          </w:tcPr>
          <w:p w14:paraId="5E7642D3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Количество листов в упаковке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79EE8AC4" w14:textId="74CE580A" w:rsidR="00C765DA" w:rsidRPr="00740A0E" w:rsidRDefault="003204C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100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F4E738B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sz w:val="20"/>
                <w:shd w:val="clear" w:color="auto" w:fill="FFFFFF"/>
              </w:rPr>
              <w:t>Штука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0FB37C88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240A2F0A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3AEDE0E7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52D9C9D2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08205735" w14:textId="77777777" w:rsidR="00C765DA" w:rsidRPr="00740A0E" w:rsidRDefault="00C765DA">
            <w:pPr>
              <w:ind w:firstLine="0"/>
              <w:jc w:val="center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5BBE3E88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2C71BCAD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22600773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Материал закладки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590A8F02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пластик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51D1D7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49001A9F" w14:textId="77777777" w:rsidR="00C765DA" w:rsidRPr="00740A0E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721041BC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35BB4DFA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6DAB4443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5E66B360" w14:textId="77777777" w:rsidR="00C765DA" w:rsidRPr="00740A0E" w:rsidRDefault="00C765DA">
            <w:pPr>
              <w:ind w:firstLine="0"/>
              <w:jc w:val="center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24FC5F9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00EBE50C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74BEB1E2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Форма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52BB119B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стрелка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D9F38E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1056EEB5" w14:textId="77777777" w:rsidR="00C765DA" w:rsidRPr="00740A0E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6E9708F0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74B6BB09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21323E49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1F8C2D4B" w14:textId="77777777" w:rsidR="00C765DA" w:rsidRPr="00740A0E" w:rsidRDefault="00C765DA">
            <w:pPr>
              <w:ind w:firstLine="0"/>
              <w:jc w:val="center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5FB2679E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5A3DFC4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17040E81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Количество цветов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11AD351F" w14:textId="1585B005" w:rsidR="00C765DA" w:rsidRPr="00740A0E" w:rsidRDefault="003204C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5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CDB99F6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4FAE58F2" w14:textId="77777777" w:rsidR="00C765DA" w:rsidRPr="00740A0E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6CECBB9D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333ED4E7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0C7A632F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4E3BBD91" w14:textId="77777777" w:rsidR="00C765DA" w:rsidRPr="00740A0E" w:rsidRDefault="00C765DA">
            <w:pPr>
              <w:ind w:firstLine="0"/>
              <w:jc w:val="center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64E4460E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246073E2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234A750D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Тон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7A79464A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неоновый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98A8B88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7317A39D" w14:textId="77777777" w:rsidR="00C765DA" w:rsidRPr="00740A0E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112D43A5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50E6605C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vAlign w:val="center"/>
          </w:tcPr>
          <w:p w14:paraId="310B79AC" w14:textId="77777777" w:rsidR="00C765DA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20478391" w14:textId="77777777" w:rsidR="00C765DA" w:rsidRPr="00740A0E" w:rsidRDefault="00C765DA">
            <w:pPr>
              <w:ind w:firstLine="0"/>
              <w:jc w:val="center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728F2179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780409F4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4DFEBE2A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 xml:space="preserve">Размер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40D23A15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45х12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C0B15E3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Миллиметр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305392A3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20A757A3" w14:textId="77777777" w:rsidTr="00740A0E">
        <w:trPr>
          <w:trHeight w:val="170"/>
        </w:trPr>
        <w:tc>
          <w:tcPr>
            <w:tcW w:w="505" w:type="dxa"/>
            <w:vMerge w:val="restart"/>
            <w:shd w:val="clear" w:color="auto" w:fill="auto"/>
            <w:noWrap/>
            <w:vAlign w:val="center"/>
          </w:tcPr>
          <w:p w14:paraId="1088CEE9" w14:textId="77777777" w:rsidR="00C765DA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vertAlign w:val="superscript"/>
                <w:lang w:eastAsia="ru-RU"/>
              </w:rPr>
            </w:pPr>
            <w:r>
              <w:rPr>
                <w:rFonts w:eastAsia="Times New Roman" w:cs="Times New Roman"/>
                <w:sz w:val="20"/>
                <w:lang w:val="en-US" w:eastAsia="ru-RU"/>
              </w:rPr>
              <w:t>11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14:paraId="6B767C6F" w14:textId="77777777" w:rsidR="00C765DA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Клей ПВА</w:t>
            </w:r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3B90AC94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ascii="Roboto" w:hAnsi="Roboto"/>
                <w:color w:val="auto"/>
                <w:sz w:val="21"/>
                <w:szCs w:val="21"/>
                <w:shd w:val="clear" w:color="auto" w:fill="FFFFFF"/>
              </w:rPr>
              <w:t>20.52.10.190</w:t>
            </w:r>
          </w:p>
        </w:tc>
        <w:tc>
          <w:tcPr>
            <w:tcW w:w="1109" w:type="dxa"/>
            <w:vMerge w:val="restart"/>
            <w:shd w:val="clear" w:color="auto" w:fill="auto"/>
            <w:vAlign w:val="center"/>
          </w:tcPr>
          <w:p w14:paraId="38398627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Штука</w:t>
            </w:r>
          </w:p>
        </w:tc>
        <w:tc>
          <w:tcPr>
            <w:tcW w:w="1036" w:type="dxa"/>
            <w:vMerge w:val="restart"/>
            <w:shd w:val="clear" w:color="auto" w:fill="auto"/>
            <w:vAlign w:val="center"/>
          </w:tcPr>
          <w:p w14:paraId="11DC5E96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25</w:t>
            </w:r>
          </w:p>
        </w:tc>
        <w:tc>
          <w:tcPr>
            <w:tcW w:w="3238" w:type="dxa"/>
            <w:shd w:val="clear" w:color="auto" w:fill="auto"/>
            <w:vAlign w:val="center"/>
          </w:tcPr>
          <w:p w14:paraId="4E2560DB" w14:textId="77777777" w:rsidR="00C765DA" w:rsidRPr="00740A0E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sz w:val="20"/>
                <w:lang w:eastAsia="ru-RU"/>
              </w:rPr>
              <w:t>Вид клея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0B018C86" w14:textId="77777777" w:rsidR="00C765DA" w:rsidRPr="00740A0E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sz w:val="20"/>
                <w:lang w:eastAsia="ru-RU"/>
              </w:rPr>
              <w:t>ПВА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578B7C9" w14:textId="77777777" w:rsidR="00C765DA" w:rsidRPr="00740A0E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132F8253" w14:textId="77777777" w:rsidR="00C765DA" w:rsidRPr="00740A0E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0DB4B462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4ED9C581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137AD609" w14:textId="77777777" w:rsidR="00C765DA" w:rsidRDefault="00C765DA">
            <w:pPr>
              <w:ind w:firstLine="0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6A71C785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2A00389F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6588F68A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5266F09C" w14:textId="77777777" w:rsidR="00C765DA" w:rsidRPr="00740A0E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sz w:val="20"/>
                <w:lang w:eastAsia="ru-RU"/>
              </w:rPr>
              <w:t>Объём/вес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522980C4" w14:textId="044CF777" w:rsidR="00C765DA" w:rsidRPr="00740A0E" w:rsidRDefault="003204C8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eastAsia="Times New Roman" w:cs="Times New Roman"/>
                <w:sz w:val="20"/>
                <w:lang w:eastAsia="ru-RU"/>
              </w:rPr>
              <w:t>150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D3DAEDB" w14:textId="77777777" w:rsidR="00C765DA" w:rsidRPr="00740A0E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sz w:val="20"/>
                <w:lang w:eastAsia="ru-RU"/>
              </w:rPr>
              <w:t>Грамм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6269BE41" w14:textId="77777777" w:rsidR="00C765DA" w:rsidRPr="00740A0E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2796DF9B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6878D53D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7E99637E" w14:textId="77777777" w:rsidR="00C765DA" w:rsidRDefault="00C765DA">
            <w:pPr>
              <w:ind w:firstLine="0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5D8ACCE9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30E3F57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344CA282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7B032B9E" w14:textId="77777777" w:rsidR="00C765DA" w:rsidRPr="00740A0E" w:rsidRDefault="000A02B8">
            <w:pPr>
              <w:pStyle w:val="Default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sz w:val="20"/>
                <w:lang w:eastAsia="ru-RU"/>
              </w:rPr>
              <w:t xml:space="preserve">Вид аппликатора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43AD36CC" w14:textId="77777777" w:rsidR="00C765DA" w:rsidRPr="00740A0E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sz w:val="20"/>
                <w:lang w:eastAsia="ru-RU"/>
              </w:rPr>
              <w:t>дозатор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71C0740" w14:textId="77777777" w:rsidR="00C765DA" w:rsidRPr="00740A0E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394F059B" w14:textId="77777777" w:rsidR="00C765DA" w:rsidRPr="00740A0E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38C29EF8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620CFE0B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277AE9CD" w14:textId="77777777" w:rsidR="00C765DA" w:rsidRDefault="00C765DA">
            <w:pPr>
              <w:ind w:firstLine="0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3168365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05F96B6B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4C9AAA1B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647CBD86" w14:textId="77777777" w:rsidR="00C765DA" w:rsidRPr="00740A0E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sz w:val="20"/>
                <w:lang w:eastAsia="ru-RU"/>
              </w:rPr>
              <w:t xml:space="preserve">Материал корпуса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207FB737" w14:textId="77777777" w:rsidR="00C765DA" w:rsidRPr="00740A0E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sz w:val="20"/>
                <w:lang w:eastAsia="ru-RU"/>
              </w:rPr>
              <w:t>пластик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EA48448" w14:textId="77777777" w:rsidR="00C765DA" w:rsidRPr="00740A0E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6873AD0C" w14:textId="77777777" w:rsidR="00C765DA" w:rsidRPr="00740A0E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38BBF919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1D59625E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091F7490" w14:textId="77777777" w:rsidR="00C765DA" w:rsidRDefault="00C765DA">
            <w:pPr>
              <w:ind w:firstLine="0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16C76592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7A9060C9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0FDDFB8E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520825DD" w14:textId="77777777" w:rsidR="00C765DA" w:rsidRPr="00740A0E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  <w:shd w:val="clear" w:color="auto" w:fill="FFFFFF"/>
              </w:rPr>
              <w:t>Морозостойкость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1DA180BB" w14:textId="77777777" w:rsidR="00C765DA" w:rsidRPr="00740A0E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  <w:shd w:val="clear" w:color="auto" w:fill="FAFAFA"/>
              </w:rPr>
              <w:t>да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7D4398F" w14:textId="77777777" w:rsidR="00C765DA" w:rsidRPr="00740A0E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03B10290" w14:textId="77777777" w:rsidR="00C765DA" w:rsidRPr="00740A0E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4A1E6FFA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1E50030F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7E921B28" w14:textId="77777777" w:rsidR="00C765DA" w:rsidRDefault="00C765DA">
            <w:pPr>
              <w:ind w:firstLine="0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4628BD06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23E873CF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27AFA3DE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182E430F" w14:textId="77777777" w:rsidR="00C765DA" w:rsidRPr="00740A0E" w:rsidRDefault="000A02B8">
            <w:pPr>
              <w:pStyle w:val="Default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sz w:val="20"/>
                <w:lang w:eastAsia="ru-RU"/>
              </w:rPr>
              <w:t>Размер тюбика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41CF4DE5" w14:textId="77777777" w:rsidR="00C765DA" w:rsidRPr="00740A0E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147х30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8EC33EA" w14:textId="77777777" w:rsidR="00C765DA" w:rsidRPr="00740A0E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Миллиметр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28907D2A" w14:textId="77777777" w:rsidR="00C765DA" w:rsidRPr="00740A0E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696D09EE" w14:textId="77777777" w:rsidTr="00740A0E">
        <w:trPr>
          <w:trHeight w:val="170"/>
        </w:trPr>
        <w:tc>
          <w:tcPr>
            <w:tcW w:w="505" w:type="dxa"/>
            <w:vMerge w:val="restart"/>
            <w:shd w:val="clear" w:color="auto" w:fill="auto"/>
            <w:noWrap/>
            <w:vAlign w:val="center"/>
          </w:tcPr>
          <w:p w14:paraId="0CBA9ABF" w14:textId="77777777" w:rsidR="00C765DA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vertAlign w:val="superscript"/>
                <w:lang w:eastAsia="ru-RU"/>
              </w:rPr>
            </w:pPr>
            <w:r>
              <w:rPr>
                <w:rFonts w:eastAsia="Times New Roman" w:cs="Times New Roman"/>
                <w:sz w:val="20"/>
                <w:lang w:val="en-US" w:eastAsia="ru-RU"/>
              </w:rPr>
              <w:t>12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14:paraId="6DCF4B74" w14:textId="77777777" w:rsidR="00C765DA" w:rsidRDefault="000A02B8">
            <w:pPr>
              <w:pStyle w:val="Default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Клейкая лента</w:t>
            </w:r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448E9894" w14:textId="77777777" w:rsidR="00C765DA" w:rsidRPr="00740A0E" w:rsidRDefault="008E5513">
            <w:pPr>
              <w:ind w:firstLine="0"/>
              <w:jc w:val="center"/>
              <w:rPr>
                <w:rFonts w:cs="Times New Roman"/>
                <w:sz w:val="20"/>
              </w:rPr>
            </w:pPr>
            <w:hyperlink r:id="rId9" w:tooltip="https://zakupki.gov.ru/epz/ktru/ktruCard/ktru-description.html?itemId=71556&amp;backUrl=" w:history="1">
              <w:r w:rsidR="000A02B8" w:rsidRPr="00740A0E">
                <w:rPr>
                  <w:rStyle w:val="af5"/>
                  <w:rFonts w:cs="Times New Roman"/>
                  <w:color w:val="auto"/>
                  <w:sz w:val="20"/>
                  <w:u w:val="none"/>
                  <w:shd w:val="clear" w:color="auto" w:fill="FFFFFF"/>
                </w:rPr>
                <w:t>22.29.22.000</w:t>
              </w:r>
            </w:hyperlink>
          </w:p>
        </w:tc>
        <w:tc>
          <w:tcPr>
            <w:tcW w:w="1109" w:type="dxa"/>
            <w:vMerge w:val="restart"/>
            <w:shd w:val="clear" w:color="auto" w:fill="auto"/>
            <w:vAlign w:val="center"/>
          </w:tcPr>
          <w:p w14:paraId="2D802DEC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Штука</w:t>
            </w:r>
          </w:p>
        </w:tc>
        <w:tc>
          <w:tcPr>
            <w:tcW w:w="1036" w:type="dxa"/>
            <w:vMerge w:val="restart"/>
            <w:shd w:val="clear" w:color="auto" w:fill="auto"/>
            <w:vAlign w:val="center"/>
          </w:tcPr>
          <w:p w14:paraId="296E8D81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100</w:t>
            </w:r>
          </w:p>
        </w:tc>
        <w:tc>
          <w:tcPr>
            <w:tcW w:w="3238" w:type="dxa"/>
            <w:shd w:val="clear" w:color="auto" w:fill="auto"/>
            <w:vAlign w:val="center"/>
          </w:tcPr>
          <w:p w14:paraId="11374E61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sz w:val="20"/>
                <w:lang w:eastAsia="ru-RU"/>
              </w:rPr>
              <w:t>Вид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11C6A1C7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sz w:val="20"/>
                <w:lang w:eastAsia="ru-RU"/>
              </w:rPr>
              <w:t>упаковочная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C390E29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03E0FD96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37A6AE9B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1722D045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2D9CB49E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6FC9EB29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304F74F6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7346DEF3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00E40B77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Длина намотки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47987905" w14:textId="7E5ADA3A" w:rsidR="00C765DA" w:rsidRPr="00740A0E" w:rsidRDefault="003204C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66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F6795C6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03E9B3E3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3BA49359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1085516B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659138EE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0F41F21B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6FF1C202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28ACBC84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05C8DC1D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Прозрачность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05B0F4F1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прозрачная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0B18210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64D788B6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619272B1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33B58005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54FD0C9E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0AD9EA36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64FAC0CE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02C3789B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1FF676A7" w14:textId="77777777" w:rsidR="00C765DA" w:rsidRPr="00740A0E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Цвет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4D329BD1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sz w:val="20"/>
                <w:lang w:eastAsia="ru-RU"/>
              </w:rPr>
              <w:t>бесцветный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99085C8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28690FDE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4FA2B895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4A46CF3C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19890FF5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3A35F7B5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436C9C1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38AD072E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60F94DF8" w14:textId="77777777" w:rsidR="00C765DA" w:rsidRPr="00740A0E" w:rsidRDefault="000A02B8">
            <w:pPr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Тип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57311043" w14:textId="77777777" w:rsidR="00C765DA" w:rsidRPr="00740A0E" w:rsidRDefault="000A02B8">
            <w:pPr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односторонняя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049CD22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7A4F4F50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7F09536E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3090042C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1FFCCFDF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40BF6738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09E79495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143BC550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540D55D8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Ширина клейкой ленты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1EA319C2" w14:textId="4BD6470F" w:rsidR="00C765DA" w:rsidRPr="00740A0E" w:rsidRDefault="003204C8">
            <w:pPr>
              <w:tabs>
                <w:tab w:val="left" w:pos="0"/>
              </w:tabs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75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21FFC98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502A3A3F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163BAC49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23D2AD48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644E629E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2E2A41D5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262C5A94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0E9B9D36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02EAD200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sz w:val="20"/>
                <w:lang w:eastAsia="ru-RU"/>
              </w:rPr>
              <w:t>Толщина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0586F204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spacing w:val="-3"/>
                <w:sz w:val="20"/>
                <w:lang w:eastAsia="ar-SA"/>
              </w:rPr>
            </w:pPr>
            <w:r w:rsidRPr="00740A0E">
              <w:rPr>
                <w:rFonts w:eastAsia="Times New Roman" w:cs="Times New Roman"/>
                <w:spacing w:val="-3"/>
                <w:sz w:val="20"/>
                <w:lang w:eastAsia="ar-SA"/>
              </w:rPr>
              <w:t>47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4FF36C9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sz w:val="20"/>
                <w:lang w:eastAsia="ru-RU"/>
              </w:rPr>
              <w:t>мкм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6DE57162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3DBACE30" w14:textId="77777777" w:rsidTr="00740A0E">
        <w:trPr>
          <w:trHeight w:val="170"/>
        </w:trPr>
        <w:tc>
          <w:tcPr>
            <w:tcW w:w="505" w:type="dxa"/>
            <w:vMerge w:val="restart"/>
            <w:shd w:val="clear" w:color="auto" w:fill="auto"/>
            <w:noWrap/>
            <w:vAlign w:val="center"/>
          </w:tcPr>
          <w:p w14:paraId="0A4D2924" w14:textId="77777777" w:rsidR="00C765DA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13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14:paraId="4D2FFB88" w14:textId="77777777" w:rsidR="00C765DA" w:rsidRDefault="000A02B8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  <w:r>
              <w:rPr>
                <w:rFonts w:cs="Times New Roman"/>
                <w:bCs/>
                <w:sz w:val="20"/>
                <w:shd w:val="clear" w:color="auto" w:fill="FFFFFF"/>
              </w:rPr>
              <w:t>Лоток для бумаг</w:t>
            </w:r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44D165C0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  <w:lang w:val="en-US"/>
              </w:rPr>
            </w:pPr>
            <w:r w:rsidRPr="00740A0E">
              <w:rPr>
                <w:rFonts w:cs="Times New Roman"/>
                <w:sz w:val="20"/>
                <w:lang w:val="en-US"/>
              </w:rPr>
              <w:t>22.29.25.000</w:t>
            </w:r>
          </w:p>
        </w:tc>
        <w:tc>
          <w:tcPr>
            <w:tcW w:w="1109" w:type="dxa"/>
            <w:vMerge w:val="restart"/>
            <w:shd w:val="clear" w:color="auto" w:fill="auto"/>
            <w:vAlign w:val="center"/>
          </w:tcPr>
          <w:p w14:paraId="30394C52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Штука</w:t>
            </w:r>
          </w:p>
        </w:tc>
        <w:tc>
          <w:tcPr>
            <w:tcW w:w="1036" w:type="dxa"/>
            <w:vMerge w:val="restart"/>
            <w:shd w:val="clear" w:color="auto" w:fill="auto"/>
            <w:vAlign w:val="center"/>
          </w:tcPr>
          <w:p w14:paraId="2131A9E7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30</w:t>
            </w:r>
          </w:p>
        </w:tc>
        <w:tc>
          <w:tcPr>
            <w:tcW w:w="3238" w:type="dxa"/>
            <w:shd w:val="clear" w:color="auto" w:fill="auto"/>
            <w:vAlign w:val="center"/>
          </w:tcPr>
          <w:p w14:paraId="094FBAAB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Материал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52B8EAFE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пластик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B1BE6F2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18778F22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2C995D5D" w14:textId="77777777" w:rsidTr="00740A0E">
        <w:trPr>
          <w:trHeight w:val="551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4284E22D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7EE5B0E9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4CC0CF4F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1BDDDC7F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2960C2F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00243482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Базовый цвет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07FF0A3D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прозрачный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E3883AD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392070EF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1A33D515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129F78C7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0AE9226B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2CDA1839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45E002C5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3DD72505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01B40869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Количество отделений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72B36495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1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7268A0F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4C8B61CD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623EDF7D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518257C7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106E3C45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700AE7C6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6D6A866C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2AB3C1DD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4D211307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Формат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08E3C1EC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А4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4932E10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3D5ADF8C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46992519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2110B240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1893140C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5D74DF2F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67A2EB35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702647FD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07A498CB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Наличие окна для маркировки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50865C2B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да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D8AAED8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5C626A69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4B357CDB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7C30F995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7DE3D099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27C66702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016A8116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6DE6D5CC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4BA4E4C7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Размер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0FE97A71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255х63х340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B0AF3DB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Миллиметр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3E39D1E1" w14:textId="02055C58" w:rsidR="00C765DA" w:rsidRPr="00740A0E" w:rsidRDefault="00F438B7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719E89C4" w14:textId="77777777" w:rsidTr="00740A0E">
        <w:trPr>
          <w:trHeight w:val="170"/>
        </w:trPr>
        <w:tc>
          <w:tcPr>
            <w:tcW w:w="505" w:type="dxa"/>
            <w:vMerge w:val="restart"/>
            <w:shd w:val="clear" w:color="auto" w:fill="auto"/>
            <w:noWrap/>
            <w:vAlign w:val="center"/>
          </w:tcPr>
          <w:p w14:paraId="5E03A869" w14:textId="77777777" w:rsidR="00C765DA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14:paraId="4D60AF97" w14:textId="77777777" w:rsidR="00C765DA" w:rsidRDefault="000A02B8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  <w:r>
              <w:rPr>
                <w:rFonts w:cs="Times New Roman"/>
                <w:bCs/>
                <w:sz w:val="20"/>
                <w:shd w:val="clear" w:color="auto" w:fill="FFFFFF"/>
              </w:rPr>
              <w:t>Тетрадь формата А4 с боковой спиралью</w:t>
            </w:r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113D1FD5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17.23.13.196</w:t>
            </w:r>
          </w:p>
        </w:tc>
        <w:tc>
          <w:tcPr>
            <w:tcW w:w="1109" w:type="dxa"/>
            <w:vMerge w:val="restart"/>
            <w:shd w:val="clear" w:color="auto" w:fill="auto"/>
            <w:vAlign w:val="center"/>
          </w:tcPr>
          <w:p w14:paraId="70FAD809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Штука</w:t>
            </w:r>
          </w:p>
        </w:tc>
        <w:tc>
          <w:tcPr>
            <w:tcW w:w="1036" w:type="dxa"/>
            <w:vMerge w:val="restart"/>
            <w:shd w:val="clear" w:color="auto" w:fill="auto"/>
            <w:vAlign w:val="center"/>
          </w:tcPr>
          <w:p w14:paraId="623ED12C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20</w:t>
            </w:r>
          </w:p>
        </w:tc>
        <w:tc>
          <w:tcPr>
            <w:tcW w:w="3238" w:type="dxa"/>
            <w:shd w:val="clear" w:color="auto" w:fill="auto"/>
            <w:vAlign w:val="center"/>
          </w:tcPr>
          <w:p w14:paraId="1EEB6139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Тип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46FD9230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тетрадь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8DE040C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484DF436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2C743577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6A180F59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3811BFF2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1BFD6EFF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6497FC6F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35BC1953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0C244751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Тип крепления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66D0B0CF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спираль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F1BF2DA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</w:tcPr>
          <w:p w14:paraId="1E40867D" w14:textId="77777777" w:rsidR="00C765DA" w:rsidRPr="00740A0E" w:rsidRDefault="000A02B8"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0B4855F6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0133D7B9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3CE77E3E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17E2E68C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76B33583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5418ECAF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5B3CC66C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Расположение крепления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4594F6B3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слева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EC90638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</w:tcPr>
          <w:p w14:paraId="01008058" w14:textId="77777777" w:rsidR="00C765DA" w:rsidRPr="00740A0E" w:rsidRDefault="000A02B8"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0032A340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7116755D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05A16291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1B4F1498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43D5BC5F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79A86858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4CB7DE05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Формат листа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44CD4EF1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А4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35A4753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</w:tcPr>
          <w:p w14:paraId="096EF17B" w14:textId="77777777" w:rsidR="00C765DA" w:rsidRPr="00740A0E" w:rsidRDefault="000A02B8"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567F22C8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31AD7E21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67CC9473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2E67ED8C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6410F1AB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791416D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12BD41A0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Количество листов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018B52FF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96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8FBB922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sz w:val="20"/>
                <w:lang w:eastAsia="ru-RU"/>
              </w:rPr>
              <w:t>Листов</w:t>
            </w:r>
          </w:p>
        </w:tc>
        <w:tc>
          <w:tcPr>
            <w:tcW w:w="2229" w:type="dxa"/>
            <w:shd w:val="clear" w:color="auto" w:fill="auto"/>
          </w:tcPr>
          <w:p w14:paraId="4BFA258B" w14:textId="77777777" w:rsidR="00C765DA" w:rsidRPr="00740A0E" w:rsidRDefault="000A02B8"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1B4595E8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666631F7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7997AC5D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4ABC719B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3A5F3108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70E8E50F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31A85288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 xml:space="preserve">Вид линовки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2172FC68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клетка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349E2D1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</w:tcPr>
          <w:p w14:paraId="548F5F3D" w14:textId="77777777" w:rsidR="00C765DA" w:rsidRPr="00740A0E" w:rsidRDefault="000A02B8"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51A2F4B4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5794AA97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7D613D5E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167C292D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344457B9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3CE62CC6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6550763A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 xml:space="preserve">Цвет бумаги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5AD48827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белый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6782E64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</w:tcPr>
          <w:p w14:paraId="6B986D38" w14:textId="77777777" w:rsidR="00C765DA" w:rsidRPr="00740A0E" w:rsidRDefault="000A02B8"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407FB2D3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739284DD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57000C91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37EF014D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6711ACA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2C198006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69513B99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 xml:space="preserve">Материал обложки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6C68391E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картон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5641A3F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</w:tcPr>
          <w:p w14:paraId="1C4FE7E3" w14:textId="77777777" w:rsidR="00C765DA" w:rsidRPr="00740A0E" w:rsidRDefault="000A02B8"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405544FC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7DFC2DCD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4E7619EB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23CD1D5F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0EEC868E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22F29C2D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505E32BA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Плотность обложки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48CCF53E" w14:textId="5EDDAE84" w:rsidR="00C765DA" w:rsidRPr="00740A0E" w:rsidRDefault="001170CC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190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9E92609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sz w:val="20"/>
                <w:lang w:eastAsia="ru-RU"/>
              </w:rPr>
              <w:t>г/м2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0065114C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72619F1D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2244501E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31C24539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04E669A3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166F4219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45476F2E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60811718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 xml:space="preserve">Плотность бумаги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535FD653" w14:textId="44E778D9" w:rsidR="00C765DA" w:rsidRPr="00740A0E" w:rsidRDefault="001170CC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60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EAE097E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sz w:val="20"/>
                <w:lang w:eastAsia="ru-RU"/>
              </w:rPr>
              <w:t>г/м2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15AEEA5D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6E9D65F6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2622179E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04F0DA73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26F91D49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3DE53324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1CE7B9B5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00CC0F21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Размер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2F6D0535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20,4х29,1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46DA025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sz w:val="20"/>
                <w:lang w:eastAsia="ru-RU"/>
              </w:rPr>
              <w:t>Сантиметр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7CA55AE8" w14:textId="33AF9CC8" w:rsidR="00C765DA" w:rsidRPr="00740A0E" w:rsidRDefault="001170CC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07FEB518" w14:textId="77777777" w:rsidTr="00740A0E">
        <w:trPr>
          <w:trHeight w:val="170"/>
        </w:trPr>
        <w:tc>
          <w:tcPr>
            <w:tcW w:w="505" w:type="dxa"/>
            <w:vMerge w:val="restart"/>
            <w:shd w:val="clear" w:color="auto" w:fill="auto"/>
            <w:noWrap/>
            <w:vAlign w:val="center"/>
          </w:tcPr>
          <w:p w14:paraId="275D7159" w14:textId="77777777" w:rsidR="00C765DA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15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14:paraId="46D23B39" w14:textId="77777777" w:rsidR="00C765DA" w:rsidRDefault="000A02B8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  <w:r>
              <w:rPr>
                <w:rFonts w:cs="Times New Roman"/>
                <w:bCs/>
                <w:sz w:val="20"/>
                <w:shd w:val="clear" w:color="auto" w:fill="FFFFFF"/>
              </w:rPr>
              <w:t>Папка формата А4</w:t>
            </w:r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0A36D606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17.23.13.130</w:t>
            </w:r>
          </w:p>
        </w:tc>
        <w:tc>
          <w:tcPr>
            <w:tcW w:w="1109" w:type="dxa"/>
            <w:vMerge w:val="restart"/>
            <w:shd w:val="clear" w:color="auto" w:fill="auto"/>
            <w:vAlign w:val="center"/>
          </w:tcPr>
          <w:p w14:paraId="74BD4F43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Штука</w:t>
            </w:r>
          </w:p>
        </w:tc>
        <w:tc>
          <w:tcPr>
            <w:tcW w:w="1036" w:type="dxa"/>
            <w:vMerge w:val="restart"/>
            <w:shd w:val="clear" w:color="auto" w:fill="auto"/>
            <w:vAlign w:val="center"/>
          </w:tcPr>
          <w:p w14:paraId="1D96A831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150</w:t>
            </w:r>
          </w:p>
        </w:tc>
        <w:tc>
          <w:tcPr>
            <w:tcW w:w="3238" w:type="dxa"/>
            <w:shd w:val="clear" w:color="auto" w:fill="auto"/>
            <w:vAlign w:val="center"/>
          </w:tcPr>
          <w:p w14:paraId="37BF142D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Механизм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3875DAEA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арочный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C5C114F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1310D66C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4BA4CC10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5176149D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3A019C09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6ACBC64E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268391A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20777C20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22E1A3E7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lang w:val="en-US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Плотность картона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4559AB4F" w14:textId="49C6FDEF" w:rsidR="00C765DA" w:rsidRPr="00740A0E" w:rsidRDefault="00D53AA6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300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C0DE01A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г/м2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5B5AF639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4C8FE231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0C35561C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753530E8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14A2321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2D684EEF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15A8F19B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0D49856D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Тип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58907053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папка-регистратор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832162A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74892651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0D2B6616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46E559E0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67B5CBAD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44539BDE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568F5C54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54D5E3B2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2C8D140F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Формат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3B47489C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A4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8B95540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39084427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1BA760AA" w14:textId="77777777" w:rsidTr="00740A0E">
        <w:trPr>
          <w:trHeight w:val="633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54F80C45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4AFB8856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2EAA19D8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4EAE3BB3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0D351FC4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4A105E98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 xml:space="preserve">Ширина корешка, </w:t>
            </w:r>
            <w:proofErr w:type="spellStart"/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max</w:t>
            </w:r>
            <w:proofErr w:type="spellEnd"/>
          </w:p>
        </w:tc>
        <w:tc>
          <w:tcPr>
            <w:tcW w:w="2405" w:type="dxa"/>
            <w:shd w:val="clear" w:color="auto" w:fill="auto"/>
            <w:vAlign w:val="center"/>
          </w:tcPr>
          <w:p w14:paraId="7109D67E" w14:textId="381D0630" w:rsidR="00C765DA" w:rsidRPr="00740A0E" w:rsidRDefault="00D53AA6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75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176817B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Миллиметр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5A522020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6749AA30" w14:textId="77777777" w:rsidTr="00740A0E">
        <w:trPr>
          <w:trHeight w:val="739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7F3428F4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0F14189F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11014888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794848CB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651D8735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38D8F903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 xml:space="preserve">Ширина корешка, </w:t>
            </w:r>
            <w:proofErr w:type="spellStart"/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min</w:t>
            </w:r>
            <w:proofErr w:type="spellEnd"/>
          </w:p>
        </w:tc>
        <w:tc>
          <w:tcPr>
            <w:tcW w:w="2405" w:type="dxa"/>
            <w:shd w:val="clear" w:color="auto" w:fill="auto"/>
            <w:vAlign w:val="center"/>
          </w:tcPr>
          <w:p w14:paraId="76D5AC1F" w14:textId="1997D468" w:rsidR="00C765DA" w:rsidRPr="00740A0E" w:rsidRDefault="00186BEC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75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E391EC3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Миллиметр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705E28A1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08F03F09" w14:textId="77777777" w:rsidTr="00740A0E">
        <w:trPr>
          <w:trHeight w:val="170"/>
        </w:trPr>
        <w:tc>
          <w:tcPr>
            <w:tcW w:w="505" w:type="dxa"/>
            <w:vMerge w:val="restart"/>
            <w:shd w:val="clear" w:color="auto" w:fill="auto"/>
            <w:noWrap/>
            <w:vAlign w:val="center"/>
          </w:tcPr>
          <w:p w14:paraId="1012DD77" w14:textId="77777777" w:rsidR="00C765DA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val="en-US" w:eastAsia="ru-RU"/>
              </w:rPr>
            </w:pPr>
            <w:r>
              <w:rPr>
                <w:rFonts w:eastAsia="Times New Roman" w:cs="Times New Roman"/>
                <w:sz w:val="20"/>
                <w:lang w:val="en-US" w:eastAsia="ru-RU"/>
              </w:rPr>
              <w:t>16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14:paraId="3EC6D288" w14:textId="77777777" w:rsidR="00C765DA" w:rsidRDefault="000A02B8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  <w:r>
              <w:rPr>
                <w:rFonts w:cs="Times New Roman"/>
                <w:bCs/>
                <w:sz w:val="20"/>
                <w:shd w:val="clear" w:color="auto" w:fill="FFFFFF"/>
              </w:rPr>
              <w:t>Блок бумажный на склейке 76х76 (4 цвета)</w:t>
            </w:r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6C877D00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17.23.13.199</w:t>
            </w:r>
          </w:p>
        </w:tc>
        <w:tc>
          <w:tcPr>
            <w:tcW w:w="1109" w:type="dxa"/>
            <w:vMerge w:val="restart"/>
            <w:shd w:val="clear" w:color="auto" w:fill="auto"/>
            <w:vAlign w:val="center"/>
          </w:tcPr>
          <w:p w14:paraId="24D361C9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Штука</w:t>
            </w:r>
          </w:p>
        </w:tc>
        <w:tc>
          <w:tcPr>
            <w:tcW w:w="1036" w:type="dxa"/>
            <w:vMerge w:val="restart"/>
            <w:shd w:val="clear" w:color="auto" w:fill="auto"/>
            <w:vAlign w:val="center"/>
          </w:tcPr>
          <w:p w14:paraId="5C5B2E5D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200</w:t>
            </w:r>
          </w:p>
        </w:tc>
        <w:tc>
          <w:tcPr>
            <w:tcW w:w="3238" w:type="dxa"/>
            <w:shd w:val="clear" w:color="auto" w:fill="auto"/>
            <w:vAlign w:val="center"/>
          </w:tcPr>
          <w:p w14:paraId="310E9787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В боксе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17D7E58B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нет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08DD49F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6C22AA68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51600720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03AEFB70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6AF0AFE2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2E9853C9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24D3020A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4E020011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3DC95C20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Длина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70E00A31" w14:textId="7649E506" w:rsidR="00C765DA" w:rsidRPr="00740A0E" w:rsidRDefault="00C61A4C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76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DF40072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Миллиметр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74C1FEFC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2A62B938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6BFE40F2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140E7A74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0A7C7568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63B0D246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117FA9D0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69A256FE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Количество листов в блоке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13F04497" w14:textId="37A2E6DD" w:rsidR="00C765DA" w:rsidRPr="00740A0E" w:rsidRDefault="00C61A4C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400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3840111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Штука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7A29A318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4E9909FC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28686998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48A7B44D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64BCBDC5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37C91991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38E691D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0075A77F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Количество цветов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3CA76411" w14:textId="45D0CA99" w:rsidR="00C765DA" w:rsidRPr="00740A0E" w:rsidRDefault="00C61A4C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4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CB6AB1A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06CF0254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090BD883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6020EE99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6A6E4C8E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247BCFC9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3CDF1096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548C17AB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1D74D869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Тип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269EED18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с клейким краем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9FA66FE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564DFDBB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29BB9957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267DCA72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42CC3B60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300EA20D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3C6B8DD6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052D1EAA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2EFE2405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Форма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66B8997F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квадратная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2E59A7E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4D64A931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2CBCFE6B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1CF65E99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3297CBB4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046E941B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21348FE0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78804376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6BA903D2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Ширина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4E04762A" w14:textId="39BF4865" w:rsidR="00C765DA" w:rsidRPr="00740A0E" w:rsidRDefault="00C115E6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76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C36123C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Миллиметр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61664DA1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4DECF7F0" w14:textId="77777777" w:rsidTr="00740A0E">
        <w:trPr>
          <w:trHeight w:val="170"/>
        </w:trPr>
        <w:tc>
          <w:tcPr>
            <w:tcW w:w="505" w:type="dxa"/>
            <w:vMerge w:val="restart"/>
            <w:shd w:val="clear" w:color="auto" w:fill="auto"/>
            <w:noWrap/>
            <w:vAlign w:val="center"/>
          </w:tcPr>
          <w:p w14:paraId="69791C0C" w14:textId="77777777" w:rsidR="00C765DA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val="en-US" w:eastAsia="ru-RU"/>
              </w:rPr>
            </w:pPr>
            <w:r>
              <w:rPr>
                <w:rFonts w:eastAsia="Times New Roman" w:cs="Times New Roman"/>
                <w:sz w:val="20"/>
                <w:lang w:val="en-US" w:eastAsia="ru-RU"/>
              </w:rPr>
              <w:t>17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14:paraId="6635D5A5" w14:textId="77777777" w:rsidR="00C765DA" w:rsidRDefault="000A02B8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  <w:r>
              <w:rPr>
                <w:rFonts w:cs="Times New Roman"/>
                <w:bCs/>
                <w:sz w:val="20"/>
                <w:shd w:val="clear" w:color="auto" w:fill="FFFFFF"/>
              </w:rPr>
              <w:t>Зажим для бумаг (19 мм )</w:t>
            </w:r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3A51FA40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sz w:val="20"/>
              </w:rPr>
              <w:t>25.99.23.000</w:t>
            </w:r>
          </w:p>
        </w:tc>
        <w:tc>
          <w:tcPr>
            <w:tcW w:w="1109" w:type="dxa"/>
            <w:vMerge w:val="restart"/>
            <w:shd w:val="clear" w:color="auto" w:fill="auto"/>
            <w:vAlign w:val="center"/>
          </w:tcPr>
          <w:p w14:paraId="75FA44E2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Штука</w:t>
            </w:r>
          </w:p>
        </w:tc>
        <w:tc>
          <w:tcPr>
            <w:tcW w:w="1036" w:type="dxa"/>
            <w:vMerge w:val="restart"/>
            <w:shd w:val="clear" w:color="auto" w:fill="auto"/>
            <w:vAlign w:val="center"/>
          </w:tcPr>
          <w:p w14:paraId="1D3197ED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300</w:t>
            </w:r>
          </w:p>
        </w:tc>
        <w:tc>
          <w:tcPr>
            <w:tcW w:w="3238" w:type="dxa"/>
            <w:shd w:val="clear" w:color="auto" w:fill="auto"/>
            <w:vAlign w:val="center"/>
          </w:tcPr>
          <w:p w14:paraId="129E2276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Ширина зажима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579CC7A8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19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4A45A1D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Миллиметр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2021DB76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7713F714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16F08343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23E86959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261E442A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7229C803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47EB033D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1DE82795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Цвет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6E435299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чёрный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7C49EC3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3D0B56F6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0FBED379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53FAA0B1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50F38BD4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2A482294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2C634416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7737BBEF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3031A5A7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Материал корпуса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7BACCBCF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металл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F13C3BB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24489668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5BE86DE9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26C38B92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36CE25E0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1D8FC0F1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2EE9AABA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55477EDB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32DA76DE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Количество скрепляемых листов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020EFE4A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80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43E15FB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sz w:val="20"/>
                <w:lang w:eastAsia="ru-RU"/>
              </w:rPr>
              <w:t>Листов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2CDE0166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6E4A5A35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7ECD64E6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28A4C2EB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53D6727C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64F2D2F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5294385A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1B42C0BF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Размер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6AE91003" w14:textId="53FFC81A" w:rsidR="00C765DA" w:rsidRPr="00740A0E" w:rsidRDefault="007C0300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sz w:val="20"/>
              </w:rPr>
              <w:t>19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A183EE0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Миллиметр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5F30CD8C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63020814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3573A81A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3104C93C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1FA8C9D5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2953AB59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09E14D4D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235F3FE4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Количество штук в упаковке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1822DB28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12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C3E5265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Штука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4DEB9D65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0F72FA24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5FFCBFAE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7E525CEF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38C43E2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5B91256C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6A559678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707A6B8F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Тип упаковки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237D315B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картонная коробка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4DB32D3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3839760F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5F152C6B" w14:textId="77777777" w:rsidTr="00740A0E">
        <w:trPr>
          <w:trHeight w:val="170"/>
        </w:trPr>
        <w:tc>
          <w:tcPr>
            <w:tcW w:w="505" w:type="dxa"/>
            <w:vMerge w:val="restart"/>
            <w:shd w:val="clear" w:color="auto" w:fill="auto"/>
            <w:noWrap/>
            <w:vAlign w:val="center"/>
          </w:tcPr>
          <w:p w14:paraId="48F2DEA4" w14:textId="77777777" w:rsidR="00C765DA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18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14:paraId="28540FD3" w14:textId="77777777" w:rsidR="00C765DA" w:rsidRDefault="000A02B8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  <w:r>
              <w:rPr>
                <w:rFonts w:cs="Times New Roman"/>
                <w:bCs/>
                <w:sz w:val="20"/>
                <w:shd w:val="clear" w:color="auto" w:fill="FFFFFF"/>
              </w:rPr>
              <w:t>Линейка пластиковая</w:t>
            </w:r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3BEFC7C0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ascii="Roboto" w:hAnsi="Roboto"/>
                <w:color w:val="auto"/>
                <w:sz w:val="21"/>
                <w:szCs w:val="21"/>
                <w:shd w:val="clear" w:color="auto" w:fill="FFFFFF"/>
              </w:rPr>
              <w:t>26.51.33.141</w:t>
            </w:r>
          </w:p>
        </w:tc>
        <w:tc>
          <w:tcPr>
            <w:tcW w:w="1109" w:type="dxa"/>
            <w:vMerge w:val="restart"/>
            <w:shd w:val="clear" w:color="auto" w:fill="auto"/>
            <w:vAlign w:val="center"/>
          </w:tcPr>
          <w:p w14:paraId="78CEF021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Штука</w:t>
            </w:r>
          </w:p>
        </w:tc>
        <w:tc>
          <w:tcPr>
            <w:tcW w:w="1036" w:type="dxa"/>
            <w:vMerge w:val="restart"/>
            <w:shd w:val="clear" w:color="auto" w:fill="auto"/>
            <w:vAlign w:val="center"/>
          </w:tcPr>
          <w:p w14:paraId="35DF2AF5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100</w:t>
            </w:r>
          </w:p>
        </w:tc>
        <w:tc>
          <w:tcPr>
            <w:tcW w:w="3238" w:type="dxa"/>
            <w:shd w:val="clear" w:color="auto" w:fill="auto"/>
            <w:vAlign w:val="center"/>
          </w:tcPr>
          <w:p w14:paraId="4D7FD457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Материал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3C01F78E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пластик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282D648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60635DDF" w14:textId="77777777" w:rsidR="00C765DA" w:rsidRPr="00740A0E" w:rsidRDefault="000A02B8">
            <w:pPr>
              <w:ind w:firstLine="0"/>
              <w:jc w:val="center"/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00EA3FFA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4A56011A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6075226D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08B6A39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61AE9239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012C81A8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2376C18E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Базовый цвет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1DEC2EEB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прозрачная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8D0B38C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4984A63D" w14:textId="77777777" w:rsidR="00C765DA" w:rsidRPr="00740A0E" w:rsidRDefault="000A02B8">
            <w:pPr>
              <w:ind w:firstLine="0"/>
              <w:jc w:val="center"/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74E64EC8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35A51278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18C2455D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6FEBAF76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3FB7484A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755D13A0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0EC6CBAD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Тип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7B806AB6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линейка измерительная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88AB12C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4BBB8B92" w14:textId="77777777" w:rsidR="00C765DA" w:rsidRPr="00740A0E" w:rsidRDefault="000A02B8">
            <w:pPr>
              <w:ind w:firstLine="0"/>
              <w:jc w:val="center"/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5DEC81A2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42693A54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59EF831A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54856D70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1DC4383B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0BAE0169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2D78C1AF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Длина шкалы,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0CAB1452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30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A3734AE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sz w:val="20"/>
                <w:lang w:eastAsia="ru-RU"/>
              </w:rPr>
              <w:t>Сантиметр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52ECB51A" w14:textId="77777777" w:rsidR="00C765DA" w:rsidRPr="00740A0E" w:rsidRDefault="000A02B8">
            <w:pPr>
              <w:ind w:firstLine="0"/>
              <w:jc w:val="center"/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58EA49AB" w14:textId="77777777" w:rsidTr="00740A0E">
        <w:trPr>
          <w:trHeight w:val="170"/>
        </w:trPr>
        <w:tc>
          <w:tcPr>
            <w:tcW w:w="505" w:type="dxa"/>
            <w:vMerge w:val="restart"/>
            <w:shd w:val="clear" w:color="auto" w:fill="auto"/>
            <w:noWrap/>
            <w:vAlign w:val="center"/>
          </w:tcPr>
          <w:p w14:paraId="5535FFDD" w14:textId="77777777" w:rsidR="00C765DA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val="en-US" w:eastAsia="ru-RU"/>
              </w:rPr>
            </w:pPr>
            <w:r>
              <w:rPr>
                <w:rFonts w:eastAsia="Times New Roman" w:cs="Times New Roman"/>
                <w:sz w:val="20"/>
                <w:lang w:val="en-US" w:eastAsia="ru-RU"/>
              </w:rPr>
              <w:t>19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14:paraId="13A59D3A" w14:textId="77777777" w:rsidR="00C765DA" w:rsidRDefault="000A02B8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  <w:r>
              <w:rPr>
                <w:rFonts w:cs="Times New Roman"/>
                <w:bCs/>
                <w:sz w:val="20"/>
                <w:shd w:val="clear" w:color="auto" w:fill="FFFFFF"/>
              </w:rPr>
              <w:t>Салфетки чистящие для оргтехники</w:t>
            </w:r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538D68AD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20.41.44.190</w:t>
            </w:r>
          </w:p>
        </w:tc>
        <w:tc>
          <w:tcPr>
            <w:tcW w:w="1109" w:type="dxa"/>
            <w:vMerge w:val="restart"/>
            <w:shd w:val="clear" w:color="auto" w:fill="auto"/>
            <w:vAlign w:val="center"/>
          </w:tcPr>
          <w:p w14:paraId="72F58DEF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пак.</w:t>
            </w:r>
          </w:p>
        </w:tc>
        <w:tc>
          <w:tcPr>
            <w:tcW w:w="1036" w:type="dxa"/>
            <w:vMerge w:val="restart"/>
            <w:shd w:val="clear" w:color="auto" w:fill="auto"/>
            <w:vAlign w:val="center"/>
          </w:tcPr>
          <w:p w14:paraId="515308E7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350</w:t>
            </w:r>
          </w:p>
        </w:tc>
        <w:tc>
          <w:tcPr>
            <w:tcW w:w="3238" w:type="dxa"/>
            <w:shd w:val="clear" w:color="auto" w:fill="auto"/>
            <w:vAlign w:val="center"/>
          </w:tcPr>
          <w:p w14:paraId="79896227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Вид упаковки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26876303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туба пластиковая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2EE32D9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7721709E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58A5CDDE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2F191118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6FB195BD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0ACA7391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13C0378D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501FE6B3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72E24FFE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Количество штук в упаковке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6F23C3D9" w14:textId="1D88C03E" w:rsidR="00C765DA" w:rsidRPr="00740A0E" w:rsidRDefault="00351C02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sz w:val="20"/>
              </w:rPr>
              <w:t>100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A1D5058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61A02B30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10A5ACF4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6BD79A08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493D23AF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498ED74D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07E67FF0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30C6E14C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58BDE28C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Содержит спирт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07A8E8B5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да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5F4250B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323E072A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48CDE21C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3EE8C630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0307E619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61130B92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32AFCC9D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1D497516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261D7C80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Размер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543DF41E" w14:textId="68152FFE" w:rsidR="00C765DA" w:rsidRPr="00740A0E" w:rsidRDefault="00351C02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13х</w:t>
            </w:r>
            <w:r w:rsidR="000A02B8"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15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7CB16E3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sz w:val="20"/>
                <w:lang w:eastAsia="ru-RU"/>
              </w:rPr>
              <w:t>Сантиметр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7539E332" w14:textId="78CC11DC" w:rsidR="00C765DA" w:rsidRPr="00740A0E" w:rsidRDefault="00351C02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1213B66F" w14:textId="77777777" w:rsidTr="00740A0E">
        <w:trPr>
          <w:trHeight w:val="170"/>
        </w:trPr>
        <w:tc>
          <w:tcPr>
            <w:tcW w:w="505" w:type="dxa"/>
            <w:vMerge w:val="restart"/>
            <w:shd w:val="clear" w:color="auto" w:fill="auto"/>
            <w:noWrap/>
            <w:vAlign w:val="center"/>
          </w:tcPr>
          <w:p w14:paraId="1D682A36" w14:textId="77777777" w:rsidR="00C765DA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20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14:paraId="40280B85" w14:textId="77777777" w:rsidR="00C765DA" w:rsidRDefault="000A02B8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  <w:r>
              <w:rPr>
                <w:rFonts w:cs="Times New Roman"/>
                <w:bCs/>
                <w:sz w:val="20"/>
                <w:shd w:val="clear" w:color="auto" w:fill="FFFFFF"/>
              </w:rPr>
              <w:t xml:space="preserve">Блокнот </w:t>
            </w:r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5B4EC61B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17.23.13.191</w:t>
            </w:r>
          </w:p>
        </w:tc>
        <w:tc>
          <w:tcPr>
            <w:tcW w:w="1109" w:type="dxa"/>
            <w:vMerge w:val="restart"/>
            <w:shd w:val="clear" w:color="auto" w:fill="auto"/>
            <w:vAlign w:val="center"/>
          </w:tcPr>
          <w:p w14:paraId="7812DD03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Штука</w:t>
            </w:r>
          </w:p>
        </w:tc>
        <w:tc>
          <w:tcPr>
            <w:tcW w:w="1036" w:type="dxa"/>
            <w:vMerge w:val="restart"/>
            <w:shd w:val="clear" w:color="auto" w:fill="auto"/>
            <w:vAlign w:val="center"/>
          </w:tcPr>
          <w:p w14:paraId="06B5A8D1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150</w:t>
            </w:r>
          </w:p>
        </w:tc>
        <w:tc>
          <w:tcPr>
            <w:tcW w:w="3238" w:type="dxa"/>
            <w:shd w:val="clear" w:color="auto" w:fill="auto"/>
            <w:vAlign w:val="center"/>
          </w:tcPr>
          <w:p w14:paraId="0219FC9F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Тип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39FD170F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блокнот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D6A763D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3846E032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3ECA28DC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194A72C1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582112F4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07E1075E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5EE443C4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76088CE4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41120D1A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Тип крепления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6C8D651A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спираль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76C7B4D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67C2FF54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6B7D64FF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6C8E569D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2B9DA4F2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59CD9E92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40492BE5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5225B666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0BD34877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Расположения спирали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438FB5CD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сверху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B3E58A1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21DB0C8E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0981BB6A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44987A6E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289DA81A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4346B4A1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0A8C4D66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4381EB6A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6A312589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Формат листа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7A79E56A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А5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162FBE2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3D65E7FD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163B8DB7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50FF9791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78666925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0BDC979F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28B166E2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38C4C7D1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70325CFD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Количество листов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57263B5D" w14:textId="7C59B6F7" w:rsidR="00C765DA" w:rsidRPr="00740A0E" w:rsidRDefault="001B350A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color w:val="auto"/>
                <w:sz w:val="20"/>
              </w:rPr>
              <w:t>80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0C03686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sz w:val="20"/>
                <w:lang w:eastAsia="ru-RU"/>
              </w:rPr>
              <w:t>Листов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18F8A76C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40A42CA3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05B850CB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0B002EC7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210F3028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5EB73A48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3643CE7F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6255BF04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Цвет бумаги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0E8DF757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белый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75673E2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4AA8968B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6AFC2D0E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75513065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46BA81F6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7C188A2A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54795841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4E3B9E23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602E8D77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Вид линовки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74F5E585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клетка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873109C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1150FCBA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15E997B0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675968D8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6C1822EC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7500AC9F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35EB3763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1BB8B2E6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17B3E48B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Вид обложки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6B536ACE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мягкая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A355785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6B6B7EBA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61D01442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3D6D06FD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1AB1FFC3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39ADAC3D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56B5762D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0A838A45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735C3E72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Плотность листа бумаги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34D4A343" w14:textId="6FA1E65A" w:rsidR="00C765DA" w:rsidRPr="00740A0E" w:rsidRDefault="00D1430C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color w:val="auto"/>
                <w:sz w:val="20"/>
              </w:rPr>
              <w:t>60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C8800F4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sz w:val="20"/>
                <w:lang w:eastAsia="ru-RU"/>
              </w:rPr>
              <w:t>г/м2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689972A5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7FC667A7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06A60C89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2B3B8E1B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26C76D5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4BBA59AD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470F2F18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2C8E7F1E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Размер листа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71AF5BBE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20,4х14,6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F5F6A8D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sz w:val="20"/>
                <w:lang w:eastAsia="ru-RU"/>
              </w:rPr>
              <w:t>Сантиметр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3A879E08" w14:textId="4CF56E98" w:rsidR="00C765DA" w:rsidRPr="00740A0E" w:rsidRDefault="00D1430C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3B2F592C" w14:textId="77777777" w:rsidTr="00740A0E">
        <w:trPr>
          <w:trHeight w:val="170"/>
        </w:trPr>
        <w:tc>
          <w:tcPr>
            <w:tcW w:w="505" w:type="dxa"/>
            <w:vMerge w:val="restart"/>
            <w:shd w:val="clear" w:color="auto" w:fill="auto"/>
            <w:noWrap/>
            <w:vAlign w:val="center"/>
          </w:tcPr>
          <w:p w14:paraId="79836E32" w14:textId="77777777" w:rsidR="00C765DA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21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14:paraId="4227702C" w14:textId="77777777" w:rsidR="00C765DA" w:rsidRDefault="000A02B8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  <w:r>
              <w:rPr>
                <w:rFonts w:cs="Times New Roman"/>
                <w:bCs/>
                <w:sz w:val="20"/>
                <w:shd w:val="clear" w:color="auto" w:fill="FFFFFF"/>
              </w:rPr>
              <w:t>Фоторамка 20*30</w:t>
            </w:r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7E071322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16.29.14.110</w:t>
            </w:r>
          </w:p>
        </w:tc>
        <w:tc>
          <w:tcPr>
            <w:tcW w:w="1109" w:type="dxa"/>
            <w:vMerge w:val="restart"/>
            <w:shd w:val="clear" w:color="auto" w:fill="auto"/>
            <w:vAlign w:val="center"/>
          </w:tcPr>
          <w:p w14:paraId="707606AB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Штука</w:t>
            </w:r>
          </w:p>
        </w:tc>
        <w:tc>
          <w:tcPr>
            <w:tcW w:w="1036" w:type="dxa"/>
            <w:vMerge w:val="restart"/>
            <w:shd w:val="clear" w:color="auto" w:fill="auto"/>
            <w:vAlign w:val="center"/>
          </w:tcPr>
          <w:p w14:paraId="7AEAD01E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100</w:t>
            </w:r>
          </w:p>
        </w:tc>
        <w:tc>
          <w:tcPr>
            <w:tcW w:w="3238" w:type="dxa"/>
            <w:shd w:val="clear" w:color="auto" w:fill="auto"/>
            <w:vAlign w:val="center"/>
          </w:tcPr>
          <w:p w14:paraId="1D3F14CC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Материал рамки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180DA05E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пластик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DCDE9D9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3F911069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29D6B684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227CBC56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2651F06F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308186DA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741F1955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681BBE4C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0B606385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Материал вставки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0BD6AD1A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стекло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5BB725F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431F7BA1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54E2FB93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2D24B66D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74775095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205B4DEE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69C96938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6ED6674D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3245ECA2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Материал подложки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3F93DFD7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картон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6FEFE8B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1F77E042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638604C0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22DA07B4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21663AF1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69EFEC04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343E45B2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54049B40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4FC4BB11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Цвет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49496CB1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бронза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0DBA343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2512F677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4CE421F9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27712B91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3BA13025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31C0C672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4B89D66F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01F4440F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12E39DDD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Ширина багета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412BD36C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25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95AA030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color w:val="auto"/>
                <w:sz w:val="20"/>
                <w:lang w:eastAsia="ru-RU"/>
              </w:rPr>
              <w:t>Миллиметр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34C035FE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5794A2A6" w14:textId="77777777" w:rsidTr="00740A0E">
        <w:trPr>
          <w:trHeight w:val="170"/>
        </w:trPr>
        <w:tc>
          <w:tcPr>
            <w:tcW w:w="505" w:type="dxa"/>
            <w:vMerge w:val="restart"/>
            <w:shd w:val="clear" w:color="auto" w:fill="auto"/>
            <w:noWrap/>
            <w:vAlign w:val="center"/>
          </w:tcPr>
          <w:p w14:paraId="66F818FC" w14:textId="77777777" w:rsidR="00C765DA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22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14:paraId="56E358FB" w14:textId="77777777" w:rsidR="00C765DA" w:rsidRDefault="000A02B8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  <w:r>
              <w:rPr>
                <w:rFonts w:cs="Times New Roman"/>
                <w:bCs/>
                <w:sz w:val="20"/>
                <w:shd w:val="clear" w:color="auto" w:fill="FFFFFF"/>
              </w:rPr>
              <w:t xml:space="preserve">Магнитно-маркерная доска </w:t>
            </w:r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6AD9826D" w14:textId="77777777" w:rsidR="00C765DA" w:rsidRPr="00740A0E" w:rsidRDefault="000A02B8">
            <w:pPr>
              <w:ind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32.99.53.130</w:t>
            </w:r>
          </w:p>
        </w:tc>
        <w:tc>
          <w:tcPr>
            <w:tcW w:w="1109" w:type="dxa"/>
            <w:vMerge w:val="restart"/>
            <w:shd w:val="clear" w:color="auto" w:fill="auto"/>
            <w:vAlign w:val="center"/>
          </w:tcPr>
          <w:p w14:paraId="356D895B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Штука</w:t>
            </w:r>
          </w:p>
        </w:tc>
        <w:tc>
          <w:tcPr>
            <w:tcW w:w="1036" w:type="dxa"/>
            <w:vMerge w:val="restart"/>
            <w:shd w:val="clear" w:color="auto" w:fill="auto"/>
            <w:vAlign w:val="center"/>
          </w:tcPr>
          <w:p w14:paraId="463B4857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2</w:t>
            </w:r>
          </w:p>
        </w:tc>
        <w:tc>
          <w:tcPr>
            <w:tcW w:w="3238" w:type="dxa"/>
            <w:shd w:val="clear" w:color="auto" w:fill="auto"/>
            <w:vAlign w:val="center"/>
          </w:tcPr>
          <w:p w14:paraId="6B531B1A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Тип рабочей поверхности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6E43AB0E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магнитно-маркерная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506269B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4803DF26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5BD78EEA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7C309F14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7053CE3B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5A1B92F6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6EE1C600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6675D7A6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51DED9A3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Тип покрытия доски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6D50365A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лаковое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942095D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356E1991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712E78CC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77928C88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4C264254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72CB7358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0214E73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76F6E059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7809BF73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Цвет рабочей поверхности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29029F22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белый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49F94AB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59176299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5291151C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1EDD158F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2290D4B6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293D01B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24779AC8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1B79A135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242A2AB9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 xml:space="preserve">Цвет рамки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00B5C517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серый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856BA94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12409497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1AB7D8CF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22E3AC1D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134E9F51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4A42A48B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79AF3239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5126AAB8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537031FB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Материал рамы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123A3B8F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алюминий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F0B9A77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5B31A5F0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01503695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1A0530E7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5431CE21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15BDBB61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2ACA479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2D292D0B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1FB1D9E3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 xml:space="preserve">Вид доски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0500999B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односторонняя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311955F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549C0A9E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7E993B0E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7D4A9AD0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32220F9B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5FBD7DDB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03921E84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17A96D45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59D1B633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Размер доски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5D479CF7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 xml:space="preserve">60х90 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F5D92CA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color w:val="auto"/>
                <w:sz w:val="20"/>
                <w:lang w:eastAsia="ru-RU"/>
              </w:rPr>
              <w:t>Сантиметр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63D507CD" w14:textId="4C0C7EAC" w:rsidR="00C765DA" w:rsidRPr="00740A0E" w:rsidRDefault="00573162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632770CA" w14:textId="77777777" w:rsidTr="00740A0E">
        <w:trPr>
          <w:trHeight w:val="170"/>
        </w:trPr>
        <w:tc>
          <w:tcPr>
            <w:tcW w:w="505" w:type="dxa"/>
            <w:vMerge w:val="restart"/>
            <w:shd w:val="clear" w:color="auto" w:fill="auto"/>
            <w:noWrap/>
            <w:vAlign w:val="center"/>
          </w:tcPr>
          <w:p w14:paraId="577B8464" w14:textId="77777777" w:rsidR="00C765DA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23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14:paraId="3892D75B" w14:textId="77777777" w:rsidR="00C765DA" w:rsidRDefault="000A02B8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  <w:r>
              <w:rPr>
                <w:rFonts w:cs="Times New Roman"/>
                <w:bCs/>
                <w:sz w:val="20"/>
                <w:shd w:val="clear" w:color="auto" w:fill="FFFFFF"/>
              </w:rPr>
              <w:t>Папка для бумаг «Дело» (с завязками)</w:t>
            </w:r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745C8E87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17.23.13.193</w:t>
            </w:r>
          </w:p>
        </w:tc>
        <w:tc>
          <w:tcPr>
            <w:tcW w:w="1109" w:type="dxa"/>
            <w:vMerge w:val="restart"/>
            <w:shd w:val="clear" w:color="auto" w:fill="auto"/>
            <w:vAlign w:val="center"/>
          </w:tcPr>
          <w:p w14:paraId="1DD4D465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Штука</w:t>
            </w:r>
          </w:p>
        </w:tc>
        <w:tc>
          <w:tcPr>
            <w:tcW w:w="1036" w:type="dxa"/>
            <w:vMerge w:val="restart"/>
            <w:shd w:val="clear" w:color="auto" w:fill="auto"/>
            <w:vAlign w:val="center"/>
          </w:tcPr>
          <w:p w14:paraId="08E4EA35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1600</w:t>
            </w:r>
          </w:p>
        </w:tc>
        <w:tc>
          <w:tcPr>
            <w:tcW w:w="3238" w:type="dxa"/>
            <w:shd w:val="clear" w:color="auto" w:fill="auto"/>
            <w:vAlign w:val="center"/>
          </w:tcPr>
          <w:p w14:paraId="50F9999E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Материал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12871C3E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Немелованный картон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45321D5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6445C1C4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1B0AEE48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7B1EE77F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6BA3E57A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09A75A5B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74421139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259BB271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611960E8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 xml:space="preserve">Цвет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25A7858A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белый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6BAD022" w14:textId="77777777" w:rsidR="00C765DA" w:rsidRPr="00740A0E" w:rsidRDefault="00C765DA">
            <w:pPr>
              <w:shd w:val="clear" w:color="auto" w:fill="FFFFFF"/>
              <w:ind w:firstLine="0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67CF6963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6BE2A39E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0D64088A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51A85B71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42C8D890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2E28F656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747F1BE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4B5E64E1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Плотность картона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7F50DE3B" w14:textId="570BA3D5" w:rsidR="00C765DA" w:rsidRPr="00740A0E" w:rsidRDefault="00F45577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320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C6A7D1C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color w:val="auto"/>
                <w:sz w:val="20"/>
                <w:lang w:eastAsia="ru-RU"/>
              </w:rPr>
              <w:t>г/м2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7C4E88CA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6689A495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70ABD683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0B515202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49C3D84A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794D663F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29587726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41DFB4D0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Вид механизма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3E285865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завязки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CD3E373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57C97490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544AC958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497BD407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2E81D999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4685A03E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0F614650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21D33219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3E35A40D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 xml:space="preserve">Вместимость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2AE35EB1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 xml:space="preserve">200 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FB46937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Листов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773556AB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1A5BB6A3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541B0C1C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2CAC7187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6E8C1C56" w14:textId="77777777" w:rsidR="00C765DA" w:rsidRPr="00740A0E" w:rsidRDefault="00C765DA">
            <w:pPr>
              <w:ind w:firstLine="0"/>
              <w:jc w:val="center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1027F659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68226568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0A994603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Ширина корешка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351FA4E7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20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A05F428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sz w:val="20"/>
                <w:lang w:eastAsia="ru-RU"/>
              </w:rPr>
              <w:t>Миллиметр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71746BE2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16BB41A4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4B7A56AB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2F5BB497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6C2BCFDB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67D1FDF1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7E07EA4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10B39CEF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Формат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5598291B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А4+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96DD80F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16069CD5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20DF1BE8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28D1F524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19B62146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7B2740EF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2BF30E1B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2670F043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55BDF4A2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 xml:space="preserve">Размер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735ED0D3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225х315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77E3706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sz w:val="20"/>
                <w:lang w:eastAsia="ru-RU"/>
              </w:rPr>
              <w:t>Миллиметр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6011AB22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373992D0" w14:textId="77777777" w:rsidTr="00740A0E">
        <w:trPr>
          <w:trHeight w:val="170"/>
        </w:trPr>
        <w:tc>
          <w:tcPr>
            <w:tcW w:w="505" w:type="dxa"/>
            <w:vMerge w:val="restart"/>
            <w:shd w:val="clear" w:color="auto" w:fill="auto"/>
            <w:noWrap/>
            <w:vAlign w:val="center"/>
          </w:tcPr>
          <w:p w14:paraId="2A3E63FB" w14:textId="77777777" w:rsidR="00C765DA" w:rsidRDefault="000A02B8">
            <w:pPr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224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14:paraId="368E5FB6" w14:textId="77777777" w:rsidR="00C765DA" w:rsidRDefault="000A02B8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  <w:r>
              <w:rPr>
                <w:rFonts w:cs="Times New Roman"/>
                <w:sz w:val="20"/>
              </w:rPr>
              <w:t xml:space="preserve">Средство для чистки </w:t>
            </w:r>
            <w:r>
              <w:rPr>
                <w:rFonts w:cs="Times New Roman"/>
                <w:sz w:val="20"/>
              </w:rPr>
              <w:lastRenderedPageBreak/>
              <w:t>маркерных досок</w:t>
            </w:r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0EFAA68E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lastRenderedPageBreak/>
              <w:t>20.41.44.190</w:t>
            </w:r>
          </w:p>
        </w:tc>
        <w:tc>
          <w:tcPr>
            <w:tcW w:w="1109" w:type="dxa"/>
            <w:vMerge w:val="restart"/>
            <w:shd w:val="clear" w:color="auto" w:fill="auto"/>
            <w:vAlign w:val="center"/>
          </w:tcPr>
          <w:p w14:paraId="40D45C78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Штука</w:t>
            </w:r>
          </w:p>
        </w:tc>
        <w:tc>
          <w:tcPr>
            <w:tcW w:w="1036" w:type="dxa"/>
            <w:vMerge w:val="restart"/>
            <w:shd w:val="clear" w:color="auto" w:fill="auto"/>
            <w:vAlign w:val="center"/>
          </w:tcPr>
          <w:p w14:paraId="2DEC3AFE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5</w:t>
            </w:r>
          </w:p>
        </w:tc>
        <w:tc>
          <w:tcPr>
            <w:tcW w:w="3238" w:type="dxa"/>
            <w:shd w:val="clear" w:color="auto" w:fill="auto"/>
            <w:vAlign w:val="center"/>
          </w:tcPr>
          <w:p w14:paraId="5A9FDC1E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Материал упаковки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41CC4D6E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пластик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5C34954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3FE10996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230A0F81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36C20ECE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4DBEB520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2837609F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6F827EFD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7C4E97D5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6E23C42E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Объём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6D2A1803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250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2E81C50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color w:val="auto"/>
                <w:sz w:val="20"/>
                <w:lang w:eastAsia="ru-RU"/>
              </w:rPr>
              <w:t>Миллилитр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1D92C7DC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33F3DBAF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54018468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59415AA1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3B3EABF4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6E5784D5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2E8FCD60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5DC6A83A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Антистатический эффект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2930966F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да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807E03D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71325BAC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2EF85D26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2D3F8857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795E3B2F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2F11622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48EF312F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1B3EA8B3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4DDA9F96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 xml:space="preserve">Запах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57291F0C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нет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F98FC3B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0B113A5B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5C4AE9C3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091A351A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4D73E60F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724DAF74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2950E576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1F7F9E23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7DE25604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 xml:space="preserve">Размер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6F0AC538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52х52х195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B3CF999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color w:val="auto"/>
                <w:sz w:val="20"/>
                <w:lang w:eastAsia="ru-RU"/>
              </w:rPr>
              <w:t>Миллиметр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3D40069F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3023412A" w14:textId="77777777" w:rsidTr="00740A0E">
        <w:trPr>
          <w:trHeight w:val="170"/>
        </w:trPr>
        <w:tc>
          <w:tcPr>
            <w:tcW w:w="505" w:type="dxa"/>
            <w:vMerge w:val="restart"/>
            <w:shd w:val="clear" w:color="auto" w:fill="auto"/>
            <w:noWrap/>
            <w:vAlign w:val="center"/>
          </w:tcPr>
          <w:p w14:paraId="40F6BC2D" w14:textId="77777777" w:rsidR="00C765DA" w:rsidRDefault="000A02B8">
            <w:pPr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225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14:paraId="549DD81F" w14:textId="77777777" w:rsidR="00C765DA" w:rsidRDefault="000A02B8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  <w:r>
              <w:rPr>
                <w:rFonts w:cs="Times New Roman"/>
                <w:bCs/>
                <w:sz w:val="20"/>
                <w:shd w:val="clear" w:color="auto" w:fill="FFFFFF"/>
              </w:rPr>
              <w:t>Ручка роллер</w:t>
            </w:r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46790BEE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32.99.12.110</w:t>
            </w:r>
          </w:p>
        </w:tc>
        <w:tc>
          <w:tcPr>
            <w:tcW w:w="1109" w:type="dxa"/>
            <w:vMerge w:val="restart"/>
            <w:shd w:val="clear" w:color="auto" w:fill="auto"/>
            <w:vAlign w:val="center"/>
          </w:tcPr>
          <w:p w14:paraId="2CCB8E2B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Штука</w:t>
            </w:r>
          </w:p>
        </w:tc>
        <w:tc>
          <w:tcPr>
            <w:tcW w:w="1036" w:type="dxa"/>
            <w:vMerge w:val="restart"/>
            <w:shd w:val="clear" w:color="auto" w:fill="auto"/>
            <w:vAlign w:val="center"/>
          </w:tcPr>
          <w:p w14:paraId="1819BFE5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200</w:t>
            </w:r>
          </w:p>
        </w:tc>
        <w:tc>
          <w:tcPr>
            <w:tcW w:w="3238" w:type="dxa"/>
            <w:shd w:val="clear" w:color="auto" w:fill="auto"/>
            <w:vAlign w:val="center"/>
          </w:tcPr>
          <w:p w14:paraId="2EE3777A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Материал корпуса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676B6181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пластик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D887811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1772F4BA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0EEE58CF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5387A792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1634788A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7600FA34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1E8BA650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6E7803A1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0D303D04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Цвет корпуса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0EA169F2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белый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16A11D3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3D3AAC3C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7AFEEF85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68D1BCF6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514B194F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4916D3C6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0BC7383C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74C51F73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49546DD2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Рисунок на корпусе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4705F29F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да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A3995BA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1E31E3DA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313ACE84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2137AC8A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6FE30146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72B4BDC8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1AE19C7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5C3C4FFB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10D5265B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Клин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5C2D2030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металлический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A38B4F1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7C8263C7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5193614A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3811764B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10F3FB02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7AF13472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1275E683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5018F50C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687DB5CF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Цвет чернил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39B4A7FB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синий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29D2398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cs="Times New Roman"/>
                <w:color w:val="auto"/>
                <w:sz w:val="20"/>
                <w:shd w:val="clear" w:color="auto" w:fill="FFFFFF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416B6F23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2507903D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1E0829FA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3A3F2A59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24485999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06A1FE14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0F9D0149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154713F4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Диаметр шарика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62D54796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0,5 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B283E6E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color w:val="auto"/>
                <w:sz w:val="20"/>
                <w:lang w:eastAsia="ru-RU"/>
              </w:rPr>
              <w:t>Миллиметр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41EFBBE1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508F2DD3" w14:textId="77777777" w:rsidTr="00740A0E">
        <w:trPr>
          <w:trHeight w:val="582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2E354469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4C8E383A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070FD8DF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05FFA7A6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3BCF4D78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1ADBB6FC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Толщина линии письма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7A079279" w14:textId="74266D92" w:rsidR="00C765DA" w:rsidRPr="00740A0E" w:rsidRDefault="00F45577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color w:val="auto"/>
                <w:sz w:val="20"/>
              </w:rPr>
              <w:t>0,3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F8B1D40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color w:val="auto"/>
                <w:sz w:val="20"/>
                <w:lang w:eastAsia="ru-RU"/>
              </w:rPr>
              <w:t>Миллиметр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66EDEC4D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7BFE4397" w14:textId="77777777" w:rsidTr="00740A0E">
        <w:trPr>
          <w:trHeight w:val="639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1FDDC80D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1A5070BE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1B01F095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34774983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5F4C0812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02DE8072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Длина стержня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2CF24A17" w14:textId="2D5E57EB" w:rsidR="00C765DA" w:rsidRPr="00740A0E" w:rsidRDefault="00F45577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color w:val="auto"/>
                <w:sz w:val="20"/>
              </w:rPr>
              <w:t>111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611226E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color w:val="auto"/>
                <w:sz w:val="20"/>
                <w:lang w:eastAsia="ru-RU"/>
              </w:rPr>
              <w:t>Миллиметр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3A62D125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203708C3" w14:textId="77777777" w:rsidTr="00740A0E">
        <w:trPr>
          <w:trHeight w:val="603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6473FF2D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51113CFC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1D5D6F02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247862F0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39786868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5B4A21BD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Размер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45FD4632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143х11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07AD3A4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color w:val="auto"/>
                <w:sz w:val="20"/>
                <w:lang w:eastAsia="ru-RU"/>
              </w:rPr>
              <w:t>Миллиметр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23160E80" w14:textId="6D51CC2B" w:rsidR="00C765DA" w:rsidRPr="00740A0E" w:rsidRDefault="00F45577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4AFEDCAD" w14:textId="77777777" w:rsidTr="00740A0E">
        <w:trPr>
          <w:trHeight w:val="170"/>
        </w:trPr>
        <w:tc>
          <w:tcPr>
            <w:tcW w:w="505" w:type="dxa"/>
            <w:vMerge w:val="restart"/>
            <w:shd w:val="clear" w:color="auto" w:fill="auto"/>
            <w:noWrap/>
            <w:vAlign w:val="center"/>
          </w:tcPr>
          <w:p w14:paraId="7A57E685" w14:textId="77777777" w:rsidR="00C765DA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lastRenderedPageBreak/>
              <w:t>26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14:paraId="193379AD" w14:textId="77777777" w:rsidR="00C765DA" w:rsidRDefault="000A02B8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  <w:r>
              <w:rPr>
                <w:rFonts w:cs="Times New Roman"/>
                <w:bCs/>
                <w:sz w:val="20"/>
                <w:shd w:val="clear" w:color="auto" w:fill="FFFFFF"/>
              </w:rPr>
              <w:t>Ручка автоматическая шариковая (черная)</w:t>
            </w:r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66CF90FA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32.99.12.110</w:t>
            </w:r>
          </w:p>
        </w:tc>
        <w:tc>
          <w:tcPr>
            <w:tcW w:w="1109" w:type="dxa"/>
            <w:vMerge w:val="restart"/>
            <w:shd w:val="clear" w:color="auto" w:fill="auto"/>
            <w:vAlign w:val="center"/>
          </w:tcPr>
          <w:p w14:paraId="43F9AA53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Штука</w:t>
            </w:r>
          </w:p>
        </w:tc>
        <w:tc>
          <w:tcPr>
            <w:tcW w:w="1036" w:type="dxa"/>
            <w:vMerge w:val="restart"/>
            <w:shd w:val="clear" w:color="auto" w:fill="auto"/>
            <w:vAlign w:val="center"/>
          </w:tcPr>
          <w:p w14:paraId="5C081462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100</w:t>
            </w:r>
          </w:p>
        </w:tc>
        <w:tc>
          <w:tcPr>
            <w:tcW w:w="3238" w:type="dxa"/>
            <w:shd w:val="clear" w:color="auto" w:fill="auto"/>
            <w:vAlign w:val="center"/>
          </w:tcPr>
          <w:p w14:paraId="3D02D276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Материал корпуса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3050D10F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пластик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770FE46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34D78465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121DE7FE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2E64A55A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662832A1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2F2B2886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25BE74F2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169940B5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10541C99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Цвет корпуса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05D9DFF2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прозрачный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270E989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10BBDD1A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6E4FC289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2059C1EF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2E71AC51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59EC65A2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5D03D942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77B297E8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197AA4CE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Цвет чернил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111140B1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чёрный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DEB6F36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2C164B34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171C139E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04E6E7E7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295B2C36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29BBDC4D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26FF30CB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26FFA5C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38878874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Диаметр шарика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428A96B8" w14:textId="7A153CED" w:rsidR="00C765DA" w:rsidRPr="00740A0E" w:rsidRDefault="00DE4054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color w:val="auto"/>
                <w:sz w:val="20"/>
              </w:rPr>
              <w:t>0,7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9C4DCBF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color w:val="auto"/>
                <w:sz w:val="20"/>
                <w:lang w:eastAsia="ru-RU"/>
              </w:rPr>
              <w:t>Миллиметр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7055654C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3B0F8087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2B294361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690AB5CE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5AED8A4F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65DFD6CF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5740A26F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65A450FE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Толщина линии письма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6BC403DA" w14:textId="389EF60E" w:rsidR="00C765DA" w:rsidRPr="00740A0E" w:rsidRDefault="00DE4054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color w:val="auto"/>
                <w:sz w:val="20"/>
              </w:rPr>
              <w:t>0,22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9D4AB65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color w:val="auto"/>
                <w:sz w:val="20"/>
                <w:lang w:eastAsia="ru-RU"/>
              </w:rPr>
              <w:t>Миллиметр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4EC01C6E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67F192FE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5CC28957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2E1BC7B1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7AC8992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7CA874C9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65953A8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28F34275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Наличие резиновой манжетки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17494E2F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да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2492615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7B46D8A1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7E750E98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39A119E1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746A8D06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36B1198A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432D8E70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45BE2738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2AF36297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Автоматическая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561A0D20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да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0766F66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1A9C6FAD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3FBBA7CA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6BBDD9BF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6D577064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4E7F9DD8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10D74881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2E0538F5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1966DC68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Тип механизма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1A224D9C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кнопочный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1082C9E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21A48629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7DF6A589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1D20C282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0CD2ABB4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0911CDE5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0B1471D5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2A5FAF3A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33D21C69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Материал наконечника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1E98C7E8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пластик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639C800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51BA9518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26B1373A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7A398794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0C134110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59B3C5DF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60BAEBA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7DEF583B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6218C538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Форма корпуса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6B52E3DC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круглая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5FC6C0D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1FCA15C0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223BA801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77A062B1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5EF70A19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464B4D34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51DDA1DA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3E96F97E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40EE33AF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Длина стержня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0D41A368" w14:textId="39FF8D9F" w:rsidR="00C765DA" w:rsidRPr="00740A0E" w:rsidRDefault="00160424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color w:val="auto"/>
                <w:sz w:val="20"/>
              </w:rPr>
              <w:t>99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A2696AA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color w:val="auto"/>
                <w:sz w:val="20"/>
                <w:lang w:eastAsia="ru-RU"/>
              </w:rPr>
              <w:t>Миллиметр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256EAEFB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3DC012C7" w14:textId="77777777" w:rsidTr="00740A0E">
        <w:trPr>
          <w:trHeight w:val="652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65A8F984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1E791DEA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277D4F22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0D519CE1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0EFC08D5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75EB837B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Размер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671FF70C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140х10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05580D1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color w:val="auto"/>
                <w:sz w:val="20"/>
                <w:lang w:eastAsia="ru-RU"/>
              </w:rPr>
              <w:t>Миллиметр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7B3BBC9F" w14:textId="064E5886" w:rsidR="00C765DA" w:rsidRPr="00740A0E" w:rsidRDefault="00160424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519F4EE8" w14:textId="77777777" w:rsidTr="00740A0E">
        <w:trPr>
          <w:trHeight w:val="846"/>
        </w:trPr>
        <w:tc>
          <w:tcPr>
            <w:tcW w:w="505" w:type="dxa"/>
            <w:vMerge w:val="restart"/>
            <w:shd w:val="clear" w:color="auto" w:fill="auto"/>
            <w:noWrap/>
            <w:vAlign w:val="center"/>
          </w:tcPr>
          <w:p w14:paraId="0C9D2F3E" w14:textId="77777777" w:rsidR="00C765DA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27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14:paraId="052A13ED" w14:textId="77777777" w:rsidR="00C765DA" w:rsidRDefault="000A02B8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  <w:r>
              <w:rPr>
                <w:rFonts w:cs="Times New Roman"/>
                <w:bCs/>
                <w:sz w:val="20"/>
                <w:shd w:val="clear" w:color="auto" w:fill="FFFFFF"/>
              </w:rPr>
              <w:t>Лупа</w:t>
            </w:r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3A4B19A1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23.13.13.132</w:t>
            </w:r>
          </w:p>
        </w:tc>
        <w:tc>
          <w:tcPr>
            <w:tcW w:w="1109" w:type="dxa"/>
            <w:vMerge w:val="restart"/>
            <w:shd w:val="clear" w:color="auto" w:fill="auto"/>
            <w:vAlign w:val="center"/>
          </w:tcPr>
          <w:p w14:paraId="6E23079B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Штука</w:t>
            </w:r>
          </w:p>
        </w:tc>
        <w:tc>
          <w:tcPr>
            <w:tcW w:w="1036" w:type="dxa"/>
            <w:vMerge w:val="restart"/>
            <w:shd w:val="clear" w:color="auto" w:fill="auto"/>
            <w:vAlign w:val="center"/>
          </w:tcPr>
          <w:p w14:paraId="50E7C882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10</w:t>
            </w:r>
          </w:p>
        </w:tc>
        <w:tc>
          <w:tcPr>
            <w:tcW w:w="3238" w:type="dxa"/>
            <w:shd w:val="clear" w:color="auto" w:fill="auto"/>
            <w:vAlign w:val="center"/>
          </w:tcPr>
          <w:p w14:paraId="6703FF29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Материал корпуса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1F60C33B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пластик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E2E6129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34523A9C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4E3368AB" w14:textId="77777777" w:rsidTr="00740A0E">
        <w:trPr>
          <w:trHeight w:val="844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67A30B1F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74EE933A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7F9318A5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49256674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3AD85B5D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1935D5DB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Материал линзы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4159E895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стекло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13C748C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774FDF38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5DDC7760" w14:textId="77777777" w:rsidTr="00740A0E">
        <w:trPr>
          <w:trHeight w:val="765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254355BE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233D29E6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7C7D282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687A6AEF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3B653BF3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35B9AD0C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Кратность увеличения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2F30820C" w14:textId="58CBDE14" w:rsidR="00C765DA" w:rsidRPr="00740A0E" w:rsidRDefault="00EF0FF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color w:val="auto"/>
                <w:sz w:val="20"/>
              </w:rPr>
              <w:t>3х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2F9D448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7551CAC2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0553FAC0" w14:textId="77777777" w:rsidTr="00740A0E">
        <w:trPr>
          <w:trHeight w:val="769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6DDC844D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3FCC636D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1F0F245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22F1EBFC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35F6D5E0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5977B61C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Цвет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609231CD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чёрный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38D794F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4573C4DC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35C01455" w14:textId="77777777" w:rsidTr="00740A0E">
        <w:trPr>
          <w:trHeight w:val="170"/>
        </w:trPr>
        <w:tc>
          <w:tcPr>
            <w:tcW w:w="505" w:type="dxa"/>
            <w:vMerge w:val="restart"/>
            <w:shd w:val="clear" w:color="auto" w:fill="auto"/>
            <w:noWrap/>
            <w:vAlign w:val="center"/>
          </w:tcPr>
          <w:p w14:paraId="01C74E87" w14:textId="77777777" w:rsidR="00C765DA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28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14:paraId="561C3C0D" w14:textId="77777777" w:rsidR="00C765DA" w:rsidRDefault="000A02B8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  <w:r>
              <w:rPr>
                <w:rFonts w:cs="Times New Roman"/>
                <w:bCs/>
                <w:sz w:val="20"/>
                <w:shd w:val="clear" w:color="auto" w:fill="FFFFFF"/>
              </w:rPr>
              <w:t xml:space="preserve">Ручка шариковая (синяя) </w:t>
            </w:r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1438A29B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32.99.12.110</w:t>
            </w:r>
          </w:p>
        </w:tc>
        <w:tc>
          <w:tcPr>
            <w:tcW w:w="1109" w:type="dxa"/>
            <w:vMerge w:val="restart"/>
            <w:shd w:val="clear" w:color="auto" w:fill="auto"/>
            <w:vAlign w:val="center"/>
          </w:tcPr>
          <w:p w14:paraId="5BC2E3A8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Штука</w:t>
            </w:r>
          </w:p>
        </w:tc>
        <w:tc>
          <w:tcPr>
            <w:tcW w:w="1036" w:type="dxa"/>
            <w:vMerge w:val="restart"/>
            <w:shd w:val="clear" w:color="auto" w:fill="auto"/>
            <w:vAlign w:val="center"/>
          </w:tcPr>
          <w:p w14:paraId="5EA48B95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120</w:t>
            </w:r>
          </w:p>
        </w:tc>
        <w:tc>
          <w:tcPr>
            <w:tcW w:w="3238" w:type="dxa"/>
            <w:shd w:val="clear" w:color="auto" w:fill="auto"/>
            <w:vAlign w:val="center"/>
          </w:tcPr>
          <w:p w14:paraId="698BAE04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Материал корпуса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2E9FB5F5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Пластик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0143E10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639DBF48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29921C2B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24D8DF4A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2EFAEEA1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6BA15AAC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28205D90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7CB2387F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5C2E6283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Материал наконечника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7A861786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металл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5416B04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39B32B55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68736C49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654F719D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33C685A1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6201330C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63105116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0403B142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1CB3D28C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Форма корпуса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39A106B9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круглая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18BB415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17887168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6160CC9E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2F0E0DA1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492D9C8D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75DB9680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04299F12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4BC81EAD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574DA1F9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Цвет чернил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584BA01A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синий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849ECB2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770A4E0A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53B95DEE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5996B452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05908F59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15D80FD8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1CE48206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055CEEA2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593B7725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Толщина линии письма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5956AC6B" w14:textId="5E3A3FC9" w:rsidR="00C765DA" w:rsidRPr="00740A0E" w:rsidRDefault="000830C2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color w:val="auto"/>
                <w:sz w:val="20"/>
              </w:rPr>
              <w:t>0,5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D2166E0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color w:val="auto"/>
                <w:sz w:val="20"/>
                <w:lang w:eastAsia="ru-RU"/>
              </w:rPr>
              <w:t>Миллиметр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35748FB2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43D6816F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09554B21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282FF866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53591880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1C0DD03A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58F9FFDC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09D97D02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Диаметр шарика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779D6048" w14:textId="47ADAF34" w:rsidR="00C765DA" w:rsidRPr="00740A0E" w:rsidRDefault="000830C2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color w:val="auto"/>
                <w:sz w:val="20"/>
              </w:rPr>
              <w:t>0,5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B83B0F3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color w:val="auto"/>
                <w:sz w:val="20"/>
                <w:lang w:eastAsia="ru-RU"/>
              </w:rPr>
              <w:t>Миллиметр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362851CA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4AB2D855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17304B01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32BA2A60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2AF86384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160E931A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482DFF3F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27A5F392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Длина стержня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247E0028" w14:textId="70F5F599" w:rsidR="00C765DA" w:rsidRPr="00740A0E" w:rsidRDefault="000830C2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color w:val="auto"/>
                <w:sz w:val="20"/>
              </w:rPr>
              <w:t>138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0D8C963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color w:val="auto"/>
                <w:sz w:val="20"/>
                <w:lang w:eastAsia="ru-RU"/>
              </w:rPr>
              <w:t>Миллиметр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67B2A00C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63EB223D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4A2204E7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1622EB76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54AFC3AA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75F23AA1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68C02593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2E6E789B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Возможность смены стержня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5F15A3FB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да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C40AD92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384FAEA1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0B247C23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4E8D7080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2321BF62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60B7E71E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0A2A65E9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1794405D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2D75E36A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Размер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1EA212C1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145х8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AB64743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color w:val="auto"/>
                <w:sz w:val="20"/>
                <w:lang w:eastAsia="ru-RU"/>
              </w:rPr>
              <w:t>Миллиметр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4DD8A450" w14:textId="4C0CD275" w:rsidR="00C765DA" w:rsidRPr="00740A0E" w:rsidRDefault="000830C2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52565FFF" w14:textId="77777777" w:rsidTr="00740A0E">
        <w:trPr>
          <w:trHeight w:val="521"/>
        </w:trPr>
        <w:tc>
          <w:tcPr>
            <w:tcW w:w="505" w:type="dxa"/>
            <w:vMerge w:val="restart"/>
            <w:shd w:val="clear" w:color="auto" w:fill="auto"/>
            <w:noWrap/>
            <w:vAlign w:val="center"/>
          </w:tcPr>
          <w:p w14:paraId="11BB13D9" w14:textId="77777777" w:rsidR="00C765DA" w:rsidRDefault="000A02B8">
            <w:pPr>
              <w:jc w:val="center"/>
              <w:rPr>
                <w:rFonts w:eastAsia="Times New Roman" w:cs="Times New Roman"/>
                <w:sz w:val="20"/>
                <w:lang w:val="en-US" w:eastAsia="ru-RU"/>
              </w:rPr>
            </w:pPr>
            <w:r>
              <w:rPr>
                <w:rFonts w:eastAsia="Times New Roman" w:cs="Times New Roman"/>
                <w:sz w:val="20"/>
                <w:lang w:val="en-US" w:eastAsia="ru-RU"/>
              </w:rPr>
              <w:t>2</w:t>
            </w:r>
            <w:r>
              <w:rPr>
                <w:rFonts w:eastAsia="Times New Roman" w:cs="Times New Roman"/>
                <w:sz w:val="20"/>
                <w:lang w:eastAsia="ru-RU"/>
              </w:rPr>
              <w:t>2</w:t>
            </w:r>
            <w:r>
              <w:rPr>
                <w:rFonts w:eastAsia="Times New Roman" w:cs="Times New Roman"/>
                <w:sz w:val="20"/>
                <w:lang w:val="en-US" w:eastAsia="ru-RU"/>
              </w:rPr>
              <w:t>9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14:paraId="50F52A19" w14:textId="77777777" w:rsidR="00C765DA" w:rsidRDefault="000A02B8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  <w:r>
              <w:rPr>
                <w:rFonts w:cs="Times New Roman"/>
                <w:bCs/>
                <w:sz w:val="20"/>
                <w:shd w:val="clear" w:color="auto" w:fill="FFFFFF"/>
              </w:rPr>
              <w:t>Фотобумага для струйной печати</w:t>
            </w:r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685CD8BF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20.59.11.130</w:t>
            </w:r>
          </w:p>
        </w:tc>
        <w:tc>
          <w:tcPr>
            <w:tcW w:w="1109" w:type="dxa"/>
            <w:vMerge w:val="restart"/>
            <w:shd w:val="clear" w:color="auto" w:fill="auto"/>
            <w:vAlign w:val="center"/>
          </w:tcPr>
          <w:p w14:paraId="4CF40528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Упаковка</w:t>
            </w:r>
          </w:p>
        </w:tc>
        <w:tc>
          <w:tcPr>
            <w:tcW w:w="1036" w:type="dxa"/>
            <w:vMerge w:val="restart"/>
            <w:shd w:val="clear" w:color="auto" w:fill="auto"/>
            <w:vAlign w:val="center"/>
          </w:tcPr>
          <w:p w14:paraId="4876AD57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1</w:t>
            </w:r>
          </w:p>
        </w:tc>
        <w:tc>
          <w:tcPr>
            <w:tcW w:w="3238" w:type="dxa"/>
            <w:shd w:val="clear" w:color="auto" w:fill="auto"/>
            <w:vAlign w:val="center"/>
          </w:tcPr>
          <w:p w14:paraId="0BE4CC55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Технология печати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637F97AB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Фотобумага для струнной печати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0EA5D34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2A0664D1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48B953C6" w14:textId="77777777" w:rsidTr="00740A0E">
        <w:trPr>
          <w:trHeight w:val="521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56AD8AB5" w14:textId="77777777" w:rsidR="00C765DA" w:rsidRDefault="00C765DA">
            <w:pPr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5AAF301F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0DD60475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6675C542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4F1D5D20" w14:textId="77777777" w:rsidR="00C765DA" w:rsidRPr="00740A0E" w:rsidRDefault="00C765DA">
            <w:pPr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348A80E6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Тип поверхности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407FBD17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матовая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F85E468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4E986DCE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0C82BDF8" w14:textId="77777777" w:rsidTr="00740A0E">
        <w:trPr>
          <w:trHeight w:val="521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08CFA7E7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2168FBA6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538AC1A8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0D342645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24ACEF8C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196E9678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Формат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428F2D72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А4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9CF3C91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6E534B75" w14:textId="17FD920B" w:rsidR="00C765DA" w:rsidRPr="00740A0E" w:rsidRDefault="00427B33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4261E683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0EBE8D51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3F401512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187539AB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64321EB3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71D0A11A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6BC147BF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Плотность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70EA5A67" w14:textId="65805575" w:rsidR="00C765DA" w:rsidRPr="00740A0E" w:rsidRDefault="00427B33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color w:val="auto"/>
                <w:sz w:val="20"/>
              </w:rPr>
              <w:t>200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99B1089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color w:val="auto"/>
                <w:sz w:val="20"/>
                <w:lang w:eastAsia="ru-RU"/>
              </w:rPr>
              <w:t>г/м2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7CD63FFE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216168C4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40D51784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49F3FA52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2FD6EDB0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636940DE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57EA6CDF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575F9A40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Белизна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09AD7108" w14:textId="60F5B461" w:rsidR="00C765DA" w:rsidRPr="00740A0E" w:rsidRDefault="00427B33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color w:val="auto"/>
                <w:sz w:val="20"/>
              </w:rPr>
              <w:t>161+/-3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DD5E2F9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val="en-US" w:eastAsia="ru-RU"/>
              </w:rPr>
            </w:pPr>
            <w:r w:rsidRPr="00740A0E">
              <w:rPr>
                <w:rFonts w:eastAsia="Times New Roman" w:cs="Times New Roman"/>
                <w:color w:val="auto"/>
                <w:sz w:val="20"/>
                <w:lang w:val="en-US" w:eastAsia="ru-RU"/>
              </w:rPr>
              <w:t>CIE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71714498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33C134B6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30FCF042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7299F1A2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16D7D601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7139AB78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4C7402E5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199FDF0A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Листов в пачке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253C3FED" w14:textId="6184F371" w:rsidR="00C765DA" w:rsidRPr="00740A0E" w:rsidRDefault="00427B33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color w:val="auto"/>
                <w:sz w:val="20"/>
              </w:rPr>
              <w:t>250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36D30E8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Листов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5EF9E489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0C41BE5C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160FF4E6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7D32D9AB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22D5653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6F98BEA0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51D6038C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1A5302C7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Двухсторонняя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7D9E5BDD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да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F3729BE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42492CA0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6B8E57B3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513086CB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4DAFFC80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7376A3C5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2975C4A3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260575A9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3A7FA312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Самоклеящаяся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4D9FB8BD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нет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37F0447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3AD3D48F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63224C76" w14:textId="77777777" w:rsidTr="00740A0E">
        <w:trPr>
          <w:trHeight w:val="170"/>
        </w:trPr>
        <w:tc>
          <w:tcPr>
            <w:tcW w:w="505" w:type="dxa"/>
            <w:vMerge w:val="restart"/>
            <w:shd w:val="clear" w:color="auto" w:fill="auto"/>
            <w:noWrap/>
            <w:vAlign w:val="center"/>
          </w:tcPr>
          <w:p w14:paraId="4EC7617E" w14:textId="77777777" w:rsidR="00C765DA" w:rsidRDefault="000A02B8">
            <w:pPr>
              <w:jc w:val="center"/>
              <w:rPr>
                <w:rFonts w:eastAsia="Times New Roman" w:cs="Times New Roman"/>
                <w:sz w:val="20"/>
                <w:lang w:val="en-US" w:eastAsia="ru-RU"/>
              </w:rPr>
            </w:pPr>
            <w:r>
              <w:rPr>
                <w:rFonts w:eastAsia="Times New Roman" w:cs="Times New Roman"/>
                <w:sz w:val="20"/>
                <w:lang w:val="en-US" w:eastAsia="ru-RU"/>
              </w:rPr>
              <w:t>3</w:t>
            </w:r>
            <w:r>
              <w:rPr>
                <w:rFonts w:eastAsia="Times New Roman" w:cs="Times New Roman"/>
                <w:sz w:val="20"/>
                <w:lang w:eastAsia="ru-RU"/>
              </w:rPr>
              <w:t>3</w:t>
            </w:r>
            <w:r>
              <w:rPr>
                <w:rFonts w:eastAsia="Times New Roman" w:cs="Times New Roman"/>
                <w:sz w:val="20"/>
                <w:lang w:val="en-US" w:eastAsia="ru-RU"/>
              </w:rPr>
              <w:t>0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14:paraId="51F3F52A" w14:textId="77777777" w:rsidR="00C765DA" w:rsidRDefault="000A02B8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  <w:r>
              <w:rPr>
                <w:rFonts w:cs="Times New Roman"/>
                <w:bCs/>
                <w:sz w:val="20"/>
                <w:shd w:val="clear" w:color="auto" w:fill="FFFFFF"/>
              </w:rPr>
              <w:t>Фотобумага для струйной печати</w:t>
            </w:r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171136A9" w14:textId="77777777" w:rsidR="00C765DA" w:rsidRPr="00740A0E" w:rsidRDefault="000A02B8">
            <w:pPr>
              <w:ind w:firstLine="0"/>
              <w:jc w:val="center"/>
              <w:rPr>
                <w:rStyle w:val="aff"/>
                <w:rFonts w:cs="Times New Roman"/>
                <w:b w:val="0"/>
                <w:color w:val="333333"/>
                <w:sz w:val="22"/>
                <w:szCs w:val="22"/>
                <w:shd w:val="clear" w:color="auto" w:fill="FFFFFF"/>
              </w:rPr>
            </w:pPr>
            <w:r w:rsidRPr="00740A0E">
              <w:rPr>
                <w:rStyle w:val="aff"/>
                <w:rFonts w:cs="Times New Roman"/>
                <w:b w:val="0"/>
                <w:color w:val="333333"/>
                <w:sz w:val="22"/>
                <w:szCs w:val="22"/>
                <w:shd w:val="clear" w:color="auto" w:fill="FFFFFF"/>
              </w:rPr>
              <w:t>20.59.11.130</w:t>
            </w:r>
          </w:p>
        </w:tc>
        <w:tc>
          <w:tcPr>
            <w:tcW w:w="1109" w:type="dxa"/>
            <w:vMerge w:val="restart"/>
            <w:shd w:val="clear" w:color="auto" w:fill="auto"/>
            <w:vAlign w:val="center"/>
          </w:tcPr>
          <w:p w14:paraId="0A6AA22D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Упаковка</w:t>
            </w:r>
          </w:p>
        </w:tc>
        <w:tc>
          <w:tcPr>
            <w:tcW w:w="1036" w:type="dxa"/>
            <w:vMerge w:val="restart"/>
            <w:shd w:val="clear" w:color="auto" w:fill="auto"/>
            <w:vAlign w:val="center"/>
          </w:tcPr>
          <w:p w14:paraId="37DC5557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1</w:t>
            </w:r>
          </w:p>
        </w:tc>
        <w:tc>
          <w:tcPr>
            <w:tcW w:w="3238" w:type="dxa"/>
            <w:shd w:val="clear" w:color="auto" w:fill="auto"/>
            <w:vAlign w:val="center"/>
          </w:tcPr>
          <w:p w14:paraId="1AC2BEE7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Технология печати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3C2264A8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Фотобумага для струнной печати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E7C587A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535AF2D2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7979559D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35DC3378" w14:textId="77777777" w:rsidR="00C765DA" w:rsidRDefault="00C765DA">
            <w:pPr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5BAF4BF2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6F017C72" w14:textId="77777777" w:rsidR="00C765DA" w:rsidRPr="00740A0E" w:rsidRDefault="00C765DA">
            <w:pPr>
              <w:jc w:val="center"/>
              <w:rPr>
                <w:rStyle w:val="aff"/>
                <w:rFonts w:cs="Times New Roman"/>
                <w:b w:val="0"/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27101315" w14:textId="77777777" w:rsidR="00C765DA" w:rsidRPr="00740A0E" w:rsidRDefault="00C765DA">
            <w:pPr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2EB8D53C" w14:textId="77777777" w:rsidR="00C765DA" w:rsidRPr="00740A0E" w:rsidRDefault="00C765DA">
            <w:pPr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03D93904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Тип поверхности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3F6CF63E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матовая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22F6D4F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00813FCD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4F02B9EB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3ED66671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4224CC8D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18C80C5A" w14:textId="77777777" w:rsidR="00C765DA" w:rsidRPr="00740A0E" w:rsidRDefault="00C765DA">
            <w:pPr>
              <w:ind w:firstLine="0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4D8E84FA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6F905212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0EA961EC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Формат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131E4512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А3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B4C8F12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13195C9D" w14:textId="2C7B28F7" w:rsidR="00C765DA" w:rsidRPr="00740A0E" w:rsidRDefault="009C26BB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62C9660C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36A33FC4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2FD2226A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2B7EF8AD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4116D938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2498010D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766D230A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Плотность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53E6363C" w14:textId="2C75AC86" w:rsidR="00C765DA" w:rsidRPr="00740A0E" w:rsidRDefault="009C26BB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color w:val="auto"/>
                <w:sz w:val="20"/>
              </w:rPr>
              <w:t>200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1BB8286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color w:val="auto"/>
                <w:sz w:val="20"/>
                <w:lang w:eastAsia="ru-RU"/>
              </w:rPr>
              <w:t>г/м2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518B29A4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7EFC91D7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635CC2A8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78A4A13C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5ECA84D0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1A560FE2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72AC0F4A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4DD380F1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Белизна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46068F84" w14:textId="75F80E47" w:rsidR="00C765DA" w:rsidRPr="00740A0E" w:rsidRDefault="009C26BB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color w:val="auto"/>
                <w:sz w:val="20"/>
              </w:rPr>
              <w:t>161+/-3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4BC9F5C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val="en-US" w:eastAsia="ru-RU"/>
              </w:rPr>
            </w:pPr>
            <w:r w:rsidRPr="00740A0E">
              <w:rPr>
                <w:rFonts w:eastAsia="Times New Roman" w:cs="Times New Roman"/>
                <w:color w:val="auto"/>
                <w:sz w:val="20"/>
                <w:lang w:val="en-US" w:eastAsia="ru-RU"/>
              </w:rPr>
              <w:t>CIE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533A4F2F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607E741D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3A73E828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0B9E1489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4A86829E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254DBFBE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32C1956B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478E08F4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Листов в пачке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2EFA65BD" w14:textId="7C39E36A" w:rsidR="00C765DA" w:rsidRPr="00740A0E" w:rsidRDefault="009C26BB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color w:val="auto"/>
                <w:sz w:val="20"/>
              </w:rPr>
              <w:t>250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71DC91E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Листов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2CB96C5A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259DF476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6E3957F2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28EFCFD5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1304EE08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3F2C5F9B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245C87B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0CCF391F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Двухсторонняя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04CF123D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да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6FB5593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430EB0B5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3D78CC12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37B80B24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2A90275E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7742F8F8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5F56284B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0754BC29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58C32E7C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Самоклеящаяся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52DB30B9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нет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DE915B4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31F274D5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48D4DB7E" w14:textId="77777777" w:rsidTr="00740A0E">
        <w:trPr>
          <w:trHeight w:val="170"/>
        </w:trPr>
        <w:tc>
          <w:tcPr>
            <w:tcW w:w="505" w:type="dxa"/>
            <w:vMerge w:val="restart"/>
            <w:shd w:val="clear" w:color="auto" w:fill="auto"/>
            <w:noWrap/>
            <w:vAlign w:val="center"/>
          </w:tcPr>
          <w:p w14:paraId="5E39AD52" w14:textId="77777777" w:rsidR="00C765DA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val="en-US" w:eastAsia="ru-RU"/>
              </w:rPr>
              <w:t>31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14:paraId="65BB1A5F" w14:textId="77777777" w:rsidR="00C765DA" w:rsidRDefault="000A02B8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  <w:r>
              <w:rPr>
                <w:rFonts w:cs="Times New Roman"/>
                <w:bCs/>
                <w:sz w:val="20"/>
                <w:shd w:val="clear" w:color="auto" w:fill="FFFFFF"/>
              </w:rPr>
              <w:t>Фотобумага для струйной печати</w:t>
            </w:r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55EFAAD1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20.59.11.130</w:t>
            </w:r>
          </w:p>
        </w:tc>
        <w:tc>
          <w:tcPr>
            <w:tcW w:w="1109" w:type="dxa"/>
            <w:vMerge w:val="restart"/>
            <w:shd w:val="clear" w:color="auto" w:fill="auto"/>
            <w:vAlign w:val="center"/>
          </w:tcPr>
          <w:p w14:paraId="6678FAE0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Упаковка</w:t>
            </w:r>
          </w:p>
        </w:tc>
        <w:tc>
          <w:tcPr>
            <w:tcW w:w="1036" w:type="dxa"/>
            <w:vMerge w:val="restart"/>
            <w:shd w:val="clear" w:color="auto" w:fill="auto"/>
            <w:vAlign w:val="center"/>
          </w:tcPr>
          <w:p w14:paraId="4A3D533E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1</w:t>
            </w:r>
          </w:p>
        </w:tc>
        <w:tc>
          <w:tcPr>
            <w:tcW w:w="3238" w:type="dxa"/>
            <w:shd w:val="clear" w:color="auto" w:fill="auto"/>
            <w:vAlign w:val="center"/>
          </w:tcPr>
          <w:p w14:paraId="2DAF52A2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Технология печати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3A01D3EA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Фотобумага для струнной печати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32B8149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670BC015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69E8C35A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28F53FE6" w14:textId="77777777" w:rsidR="00C765DA" w:rsidRDefault="00C765DA">
            <w:pPr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63A12D33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394FE4C7" w14:textId="77777777" w:rsidR="00C765DA" w:rsidRPr="00740A0E" w:rsidRDefault="00C765DA">
            <w:pPr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49088BAC" w14:textId="77777777" w:rsidR="00C765DA" w:rsidRPr="00740A0E" w:rsidRDefault="00C765DA">
            <w:pPr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67E3161B" w14:textId="77777777" w:rsidR="00C765DA" w:rsidRPr="00740A0E" w:rsidRDefault="00C765DA">
            <w:pPr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0DD3F4BC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Тип поверхности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17608B7E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матовая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DD42747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7EF3CC12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398D644F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219B346E" w14:textId="77777777" w:rsidR="00C765DA" w:rsidRDefault="00C765DA">
            <w:pPr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5A37268B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10CE8062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5D1FF9EE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2EC4007F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3053C43B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Формат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189BD8D6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А3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DDA5592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2C1194FC" w14:textId="00CED9EC" w:rsidR="00C765DA" w:rsidRPr="00740A0E" w:rsidRDefault="00643ED6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0B3BE26A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004DFF99" w14:textId="77777777" w:rsidR="00C765DA" w:rsidRPr="00643ED6" w:rsidRDefault="00C765DA">
            <w:pPr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4B533C57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533EB271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2750834D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56C9EA2D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1B29ABF2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Плотность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28B63676" w14:textId="57811036" w:rsidR="00C765DA" w:rsidRPr="00740A0E" w:rsidRDefault="00643ED6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color w:val="auto"/>
                <w:sz w:val="20"/>
              </w:rPr>
              <w:t>170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15414A5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color w:val="auto"/>
                <w:sz w:val="20"/>
                <w:lang w:eastAsia="ru-RU"/>
              </w:rPr>
              <w:t>г/м2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41A8FE98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4000D59D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1369C424" w14:textId="77777777" w:rsidR="00C765DA" w:rsidRDefault="00C765DA">
            <w:pPr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5B96656E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33BE0A53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1C9ED212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13EDADB2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202D3F23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Белизна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02DBE168" w14:textId="587C4730" w:rsidR="00C765DA" w:rsidRPr="00740A0E" w:rsidRDefault="00643ED6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color w:val="auto"/>
                <w:sz w:val="20"/>
              </w:rPr>
              <w:t>161+/-3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8631564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val="en-US" w:eastAsia="ru-RU"/>
              </w:rPr>
            </w:pPr>
            <w:r w:rsidRPr="00740A0E">
              <w:rPr>
                <w:rFonts w:eastAsia="Times New Roman" w:cs="Times New Roman"/>
                <w:color w:val="auto"/>
                <w:sz w:val="20"/>
                <w:lang w:val="en-US" w:eastAsia="ru-RU"/>
              </w:rPr>
              <w:t>CIE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1C388988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0BD5C713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7B0FAC24" w14:textId="77777777" w:rsidR="00C765DA" w:rsidRDefault="00C765DA">
            <w:pPr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234BE58E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31B23175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1C202A2D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18FEBD91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7FBB2682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Листов в пачке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49C14A54" w14:textId="08E73C4C" w:rsidR="00C765DA" w:rsidRPr="00740A0E" w:rsidRDefault="00643ED6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color w:val="auto"/>
                <w:sz w:val="20"/>
              </w:rPr>
              <w:t>250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74D5129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cs="Times New Roman"/>
                <w:color w:val="auto"/>
                <w:sz w:val="20"/>
                <w:shd w:val="clear" w:color="auto" w:fill="FFFFFF"/>
              </w:rPr>
              <w:t>Листов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0C2F40CE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21EF2A83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2342EC23" w14:textId="77777777" w:rsidR="00C765DA" w:rsidRDefault="00C765DA">
            <w:pPr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5969B216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46E1D8BF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614500A9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2F37351A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73FCFAE3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Двухсторонняя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4B31CB81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да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058E336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7D11762A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0CD0F8CD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6F3EA3CD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511EE2DD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28F207A3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681BB966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0AA47F4F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63B4B9D6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Самоклеящаяся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274A332A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нет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499A5BA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7577B7BE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45D6BA00" w14:textId="77777777" w:rsidTr="00740A0E">
        <w:trPr>
          <w:trHeight w:val="170"/>
        </w:trPr>
        <w:tc>
          <w:tcPr>
            <w:tcW w:w="505" w:type="dxa"/>
            <w:vMerge w:val="restart"/>
            <w:shd w:val="clear" w:color="auto" w:fill="auto"/>
            <w:noWrap/>
            <w:vAlign w:val="center"/>
          </w:tcPr>
          <w:p w14:paraId="47E57EDA" w14:textId="77777777" w:rsidR="00C765DA" w:rsidRDefault="000A02B8">
            <w:pPr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val="en-US" w:eastAsia="ru-RU"/>
              </w:rPr>
              <w:t>33</w:t>
            </w:r>
            <w:r>
              <w:rPr>
                <w:rFonts w:eastAsia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14:paraId="4A405BBE" w14:textId="77777777" w:rsidR="00C765DA" w:rsidRDefault="000A02B8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  <w:r>
              <w:rPr>
                <w:rFonts w:cs="Times New Roman"/>
                <w:bCs/>
                <w:sz w:val="20"/>
                <w:shd w:val="clear" w:color="auto" w:fill="FFFFFF"/>
              </w:rPr>
              <w:t>Обложка для переплета посредством брошюрования прозрачная</w:t>
            </w:r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220C6D1B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22.29.25.000</w:t>
            </w:r>
          </w:p>
        </w:tc>
        <w:tc>
          <w:tcPr>
            <w:tcW w:w="1109" w:type="dxa"/>
            <w:vMerge w:val="restart"/>
            <w:shd w:val="clear" w:color="auto" w:fill="auto"/>
            <w:vAlign w:val="center"/>
          </w:tcPr>
          <w:p w14:paraId="51C2598F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Штука</w:t>
            </w:r>
          </w:p>
        </w:tc>
        <w:tc>
          <w:tcPr>
            <w:tcW w:w="1036" w:type="dxa"/>
            <w:vMerge w:val="restart"/>
            <w:shd w:val="clear" w:color="auto" w:fill="auto"/>
            <w:vAlign w:val="center"/>
          </w:tcPr>
          <w:p w14:paraId="27F297FF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1</w:t>
            </w:r>
          </w:p>
        </w:tc>
        <w:tc>
          <w:tcPr>
            <w:tcW w:w="3238" w:type="dxa"/>
            <w:shd w:val="clear" w:color="auto" w:fill="auto"/>
            <w:vAlign w:val="center"/>
          </w:tcPr>
          <w:p w14:paraId="20BDCB55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Материал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2C2E5079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пластик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7D20E92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2085BE00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37B05B39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59AA6E16" w14:textId="77777777" w:rsidR="00C765DA" w:rsidRDefault="00C765DA">
            <w:pPr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7A4E24E5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22EA5C68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13E7B4F6" w14:textId="77777777" w:rsidR="00C765DA" w:rsidRPr="00740A0E" w:rsidRDefault="00C765DA">
            <w:pPr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3B15F72B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54B7F021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Формат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2F841514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А3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9297A1A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473E2F7B" w14:textId="415862EE" w:rsidR="00C765DA" w:rsidRPr="00740A0E" w:rsidRDefault="00B40290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1F9BA2ED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03A875DF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70BEAF85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5E607468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355E939F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08520C70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4EB3D7B7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Плотность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646755B4" w14:textId="2BB8AE66" w:rsidR="00C765DA" w:rsidRPr="00740A0E" w:rsidRDefault="00B40290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color w:val="auto"/>
                <w:sz w:val="20"/>
              </w:rPr>
              <w:t>150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B4FCC81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color w:val="auto"/>
                <w:sz w:val="20"/>
                <w:lang w:eastAsia="ru-RU"/>
              </w:rPr>
              <w:t>мкм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6F656334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036DD89B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30C61A44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val="en-US"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3AEA7713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4FE6DB9C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6683C2FD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67DC6383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0CE27F3F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Текстура материала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68384184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глянцевая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136568B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2CA2FA6C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2CF26CAB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281B5DD8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3CEBEF67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424C0448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794D0B08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1BAD19AF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5ABF1814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Цвет внешней поверхности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700B985F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прозрачный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7E15DF1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6BDD898A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390162A8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6B3FA792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040C88E0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6FEB9E2A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3D1F923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7F39239D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4E1843DB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Тип обложки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13F01249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двухсторонняя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BFA394E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49756DC8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182B4862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05328813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7E9AE77D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17AF9528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45F9E4FD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1ED2A65D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1244F935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Тип переплёта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7B191B4D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пружина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D3949E5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69D47F7A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54A43E28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4F84A201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2E47E85D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17AA161F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731F7109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184054F1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77075FF7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Количество листов в упаковке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70F96C55" w14:textId="490C259D" w:rsidR="00C765DA" w:rsidRPr="00740A0E" w:rsidRDefault="00D430E2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color w:val="auto"/>
                <w:sz w:val="20"/>
              </w:rPr>
              <w:t>100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BBDDE69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color w:val="auto"/>
                <w:sz w:val="20"/>
                <w:lang w:eastAsia="ru-RU"/>
              </w:rPr>
              <w:t>Штука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2E0A1A6B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5F2324A2" w14:textId="77777777" w:rsidTr="00740A0E">
        <w:trPr>
          <w:trHeight w:val="170"/>
        </w:trPr>
        <w:tc>
          <w:tcPr>
            <w:tcW w:w="505" w:type="dxa"/>
            <w:vMerge w:val="restart"/>
            <w:shd w:val="clear" w:color="auto" w:fill="auto"/>
            <w:noWrap/>
            <w:vAlign w:val="center"/>
          </w:tcPr>
          <w:p w14:paraId="3BF162B7" w14:textId="77777777" w:rsidR="00C765DA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val="en-US" w:eastAsia="ru-RU"/>
              </w:rPr>
              <w:t>33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14:paraId="3664ECAF" w14:textId="77777777" w:rsidR="00C765DA" w:rsidRDefault="000A02B8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  <w:r>
              <w:rPr>
                <w:rFonts w:cs="Times New Roman"/>
                <w:bCs/>
                <w:sz w:val="20"/>
                <w:shd w:val="clear" w:color="auto" w:fill="FFFFFF"/>
              </w:rPr>
              <w:t>Обложка для переплета посредством брошюрования не прозрачная</w:t>
            </w:r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58D8C61F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22.29.25.000</w:t>
            </w:r>
          </w:p>
        </w:tc>
        <w:tc>
          <w:tcPr>
            <w:tcW w:w="1109" w:type="dxa"/>
            <w:vMerge w:val="restart"/>
            <w:shd w:val="clear" w:color="auto" w:fill="auto"/>
            <w:vAlign w:val="center"/>
          </w:tcPr>
          <w:p w14:paraId="0F357738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Штука</w:t>
            </w:r>
          </w:p>
        </w:tc>
        <w:tc>
          <w:tcPr>
            <w:tcW w:w="1036" w:type="dxa"/>
            <w:vMerge w:val="restart"/>
            <w:shd w:val="clear" w:color="auto" w:fill="auto"/>
            <w:vAlign w:val="center"/>
          </w:tcPr>
          <w:p w14:paraId="112B5EA9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1</w:t>
            </w:r>
          </w:p>
        </w:tc>
        <w:tc>
          <w:tcPr>
            <w:tcW w:w="3238" w:type="dxa"/>
            <w:shd w:val="clear" w:color="auto" w:fill="auto"/>
            <w:vAlign w:val="center"/>
          </w:tcPr>
          <w:p w14:paraId="47DB3F87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Материал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4120F87B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пластик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8E969BE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1D8A5672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572E25BA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62415728" w14:textId="77777777" w:rsidR="00C765DA" w:rsidRDefault="00C765DA">
            <w:pPr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7FB9807B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0A82DE8E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59A0A86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036967D0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7DC05BB8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Формат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578B94C8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А4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0D7AF13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0D642D65" w14:textId="417F853C" w:rsidR="00C765DA" w:rsidRPr="00740A0E" w:rsidRDefault="00D0698F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689CA5B2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206A2697" w14:textId="77777777" w:rsidR="00C765DA" w:rsidRDefault="00C765DA">
            <w:pPr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2357366A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63CF45E4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21B91D50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55A6459A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66C8FFFB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Плотность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4811349F" w14:textId="1D4644B5" w:rsidR="00C765DA" w:rsidRPr="00740A0E" w:rsidRDefault="00234695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color w:val="auto"/>
                <w:sz w:val="20"/>
              </w:rPr>
              <w:t>400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71C9BF1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color w:val="auto"/>
                <w:sz w:val="20"/>
                <w:lang w:eastAsia="ru-RU"/>
              </w:rPr>
              <w:t>мкм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7F9740C4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705D31B2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5C8D9FAA" w14:textId="77777777" w:rsidR="00C765DA" w:rsidRDefault="00C765DA">
            <w:pPr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40331C37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03CE538F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1D6845CE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444AB3CC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00E06949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Текстура материала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3C33D6A2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глянцевая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BBDD8C6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2D31F3A8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3CB379E6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4248664F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6E89CD39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3792EC75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1A861BF3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25EAEBC8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40641B77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Цвет внешней поверхности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5B7E8CD4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белая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0ED90BC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54D64F77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17EE8DCC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4C583516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6EF9603C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6FEDD66E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124824E3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74BBD3BB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64B6A0C5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Тип обложки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4D429EE0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двухсторонняя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FD5D424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1938179C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2077B36B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35C28195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01F20CFF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3DE93A46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376D6CA5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7BEDBEEB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6AC23A6D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Тип переплёта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38484795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пружина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7EEECC1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33FD88D9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758D93A3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2B2AC765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23303806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0BE1F8DA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77147F49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68640748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6078476C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Количество листов в упаковке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0158D427" w14:textId="7FE7692D" w:rsidR="00C765DA" w:rsidRPr="00740A0E" w:rsidRDefault="008804E9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color w:val="auto"/>
                <w:sz w:val="20"/>
              </w:rPr>
              <w:t>50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7CF8E72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color w:val="auto"/>
                <w:sz w:val="20"/>
                <w:lang w:eastAsia="ru-RU"/>
              </w:rPr>
              <w:t>Штука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009880B0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452D40EC" w14:textId="77777777" w:rsidTr="00740A0E">
        <w:trPr>
          <w:trHeight w:val="170"/>
        </w:trPr>
        <w:tc>
          <w:tcPr>
            <w:tcW w:w="505" w:type="dxa"/>
            <w:vMerge w:val="restart"/>
            <w:shd w:val="clear" w:color="auto" w:fill="auto"/>
            <w:noWrap/>
            <w:vAlign w:val="center"/>
          </w:tcPr>
          <w:p w14:paraId="5365BACB" w14:textId="77777777" w:rsidR="00C765DA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34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14:paraId="00BBD664" w14:textId="77777777" w:rsidR="00C765DA" w:rsidRDefault="000A02B8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  <w:r>
              <w:rPr>
                <w:rFonts w:cs="Times New Roman"/>
                <w:bCs/>
                <w:sz w:val="20"/>
                <w:shd w:val="clear" w:color="auto" w:fill="FFFFFF"/>
              </w:rPr>
              <w:t>Обложка для переплета посредством брошюрования не прозрачная</w:t>
            </w:r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411C693C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22.29.25.000</w:t>
            </w:r>
          </w:p>
        </w:tc>
        <w:tc>
          <w:tcPr>
            <w:tcW w:w="1109" w:type="dxa"/>
            <w:vMerge w:val="restart"/>
            <w:shd w:val="clear" w:color="auto" w:fill="auto"/>
            <w:vAlign w:val="center"/>
          </w:tcPr>
          <w:p w14:paraId="79FDF165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Штука</w:t>
            </w:r>
          </w:p>
        </w:tc>
        <w:tc>
          <w:tcPr>
            <w:tcW w:w="1036" w:type="dxa"/>
            <w:vMerge w:val="restart"/>
            <w:shd w:val="clear" w:color="auto" w:fill="auto"/>
            <w:vAlign w:val="center"/>
          </w:tcPr>
          <w:p w14:paraId="1E22A9C1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1</w:t>
            </w:r>
          </w:p>
        </w:tc>
        <w:tc>
          <w:tcPr>
            <w:tcW w:w="3238" w:type="dxa"/>
            <w:shd w:val="clear" w:color="auto" w:fill="auto"/>
            <w:vAlign w:val="center"/>
          </w:tcPr>
          <w:p w14:paraId="32D7008B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Материал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7D3CAD82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пластик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BD94C57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7A525FAC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3D07D91A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742065E3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19F1B299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685D583E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600F395C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43185B68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18778E95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Формат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3DA5AFE3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А3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859756D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3AFAA7E5" w14:textId="32552D9A" w:rsidR="00C765DA" w:rsidRPr="00740A0E" w:rsidRDefault="000B7033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0FE8E409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71209D46" w14:textId="77777777" w:rsidR="00C765DA" w:rsidRPr="000B7033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0B3E76AD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765B823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2F9F811A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15288582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4E969582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Плотность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01F2686F" w14:textId="516A23D4" w:rsidR="00C765DA" w:rsidRPr="00740A0E" w:rsidRDefault="000B7033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color w:val="auto"/>
                <w:sz w:val="20"/>
              </w:rPr>
              <w:t>400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B9D1362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color w:val="auto"/>
                <w:sz w:val="20"/>
                <w:lang w:eastAsia="ru-RU"/>
              </w:rPr>
              <w:t>мкм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63FD851F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0C837C23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7480E4B7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val="en-US"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0FD32A35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3306F21F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2C8351F3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44EBA414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1F027413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Текстура материала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3C2BCA74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глянцевая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7029DE7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3A7097FC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31A506C0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2B3DF92C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038CD824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4D4C97AC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0E637CFA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19BE2DFB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2FF6C1A3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Цвет внешней поверхности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286F60AF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белая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3DCE494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5C39D4C9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726DBA07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2300C486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6F801B2C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209F66AA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1E324F04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0B0E1C55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37618E1E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Тип обложки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3495F94E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двухсторонняя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889E818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5D99DADA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2888494B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7686A0C4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25D273B8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15AE1EB5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53DCB675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555082E4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0CBA3D3F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Тип переплёта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5FCC5A40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пружина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DAF2437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030D1917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3DB185D5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0F709619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6D3AEB03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0856B932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020B643F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0A117764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5B1DFB24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Количество листов в упаковке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28386D4F" w14:textId="3D005496" w:rsidR="00C765DA" w:rsidRPr="00740A0E" w:rsidRDefault="00962EC9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color w:val="auto"/>
                <w:sz w:val="20"/>
              </w:rPr>
              <w:t>50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7C64712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color w:val="auto"/>
                <w:sz w:val="20"/>
                <w:lang w:eastAsia="ru-RU"/>
              </w:rPr>
              <w:t>Штука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2CA12913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0F63C94D" w14:textId="77777777" w:rsidTr="00740A0E">
        <w:trPr>
          <w:trHeight w:val="170"/>
        </w:trPr>
        <w:tc>
          <w:tcPr>
            <w:tcW w:w="505" w:type="dxa"/>
            <w:vMerge w:val="restart"/>
            <w:shd w:val="clear" w:color="auto" w:fill="auto"/>
            <w:noWrap/>
            <w:vAlign w:val="center"/>
          </w:tcPr>
          <w:p w14:paraId="5E68249A" w14:textId="77777777" w:rsidR="00C765DA" w:rsidRDefault="000A02B8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35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14:paraId="5C511B2F" w14:textId="77777777" w:rsidR="00C765DA" w:rsidRDefault="000A02B8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  <w:r>
              <w:rPr>
                <w:rFonts w:cs="Times New Roman"/>
                <w:bCs/>
                <w:sz w:val="20"/>
                <w:shd w:val="clear" w:color="auto" w:fill="FFFFFF"/>
              </w:rPr>
              <w:t xml:space="preserve">Пружина для переплёта пластиковые </w:t>
            </w:r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2E8CC1DA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22.29.25.000</w:t>
            </w:r>
          </w:p>
        </w:tc>
        <w:tc>
          <w:tcPr>
            <w:tcW w:w="1109" w:type="dxa"/>
            <w:vMerge w:val="restart"/>
            <w:shd w:val="clear" w:color="auto" w:fill="auto"/>
            <w:vAlign w:val="center"/>
          </w:tcPr>
          <w:p w14:paraId="68F5919F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Упаковка</w:t>
            </w:r>
          </w:p>
        </w:tc>
        <w:tc>
          <w:tcPr>
            <w:tcW w:w="1036" w:type="dxa"/>
            <w:vMerge w:val="restart"/>
            <w:shd w:val="clear" w:color="auto" w:fill="auto"/>
            <w:vAlign w:val="center"/>
          </w:tcPr>
          <w:p w14:paraId="2FE08144" w14:textId="77777777" w:rsidR="00C765DA" w:rsidRPr="00740A0E" w:rsidRDefault="000A02B8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1</w:t>
            </w:r>
          </w:p>
        </w:tc>
        <w:tc>
          <w:tcPr>
            <w:tcW w:w="3238" w:type="dxa"/>
            <w:shd w:val="clear" w:color="auto" w:fill="auto"/>
            <w:vAlign w:val="center"/>
          </w:tcPr>
          <w:p w14:paraId="52CBD4E2" w14:textId="77777777" w:rsidR="00C765DA" w:rsidRPr="00740A0E" w:rsidRDefault="000A02B8">
            <w:pPr>
              <w:pStyle w:val="af3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Тип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70B2D15E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пружины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716F93D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676456D3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48CD727A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022E50FD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45E5AE5C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175EDEF6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2D9C3E30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5E0A817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54159DC0" w14:textId="77777777" w:rsidR="00C765DA" w:rsidRPr="00740A0E" w:rsidRDefault="000A02B8">
            <w:pPr>
              <w:pStyle w:val="af3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Материал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5C51C1B0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пластик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7806F34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2536F7CE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243763B3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0CAD8798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78377A74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0361A2BD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53ACE408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2AB4E9AA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7974E1AA" w14:textId="77777777" w:rsidR="00C765DA" w:rsidRPr="00740A0E" w:rsidRDefault="000A02B8">
            <w:pPr>
              <w:ind w:firstLine="0"/>
              <w:jc w:val="center"/>
              <w:rPr>
                <w:sz w:val="20"/>
              </w:rPr>
            </w:pPr>
            <w:r w:rsidRPr="00740A0E">
              <w:rPr>
                <w:sz w:val="20"/>
              </w:rPr>
              <w:t>Формат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14023ED5" w14:textId="77777777" w:rsidR="00C765DA" w:rsidRPr="00740A0E" w:rsidRDefault="000A02B8">
            <w:pPr>
              <w:ind w:firstLine="0"/>
              <w:jc w:val="center"/>
              <w:rPr>
                <w:sz w:val="20"/>
              </w:rPr>
            </w:pPr>
            <w:r w:rsidRPr="00740A0E">
              <w:rPr>
                <w:sz w:val="20"/>
              </w:rPr>
              <w:t>А4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5311F76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3890C08B" w14:textId="0012B379" w:rsidR="00C765DA" w:rsidRPr="00740A0E" w:rsidRDefault="00DA475A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6F8C01F9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7BF87D46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06EAEFED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7E03168F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57856662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33B58FF3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576028A7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Диаметр  пружины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1F048488" w14:textId="56826DB0" w:rsidR="00C765DA" w:rsidRPr="00740A0E" w:rsidRDefault="00DA475A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color w:val="auto"/>
                <w:sz w:val="20"/>
              </w:rPr>
              <w:t>10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B5D2489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color w:val="auto"/>
                <w:sz w:val="20"/>
                <w:lang w:eastAsia="ru-RU"/>
              </w:rPr>
              <w:t>Миллиметр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0F4F480E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6BFA8612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693492D5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20F1EC71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7C087693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6BB9E933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563436D9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2C28FD46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Цвет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3B89231F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прозрачный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7153B0D" w14:textId="77777777" w:rsidR="00C765DA" w:rsidRPr="00740A0E" w:rsidRDefault="00C765DA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14:paraId="24870C95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cs="Times New Roman"/>
                <w:sz w:val="20"/>
              </w:rPr>
            </w:pPr>
            <w:r w:rsidRPr="00740A0E">
              <w:rPr>
                <w:rFonts w:cs="Times New Roman"/>
                <w:sz w:val="20"/>
              </w:rPr>
              <w:t>Значение характеристики не может изменяться</w:t>
            </w:r>
          </w:p>
        </w:tc>
      </w:tr>
      <w:tr w:rsidR="00C765DA" w14:paraId="5B118124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04F6477F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7721766D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59C922A4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1442CEEA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6208989C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7ED37BF3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Максимальное количество скрепляемых листов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12470CF8" w14:textId="0C0D1634" w:rsidR="00C765DA" w:rsidRPr="00740A0E" w:rsidRDefault="00DA475A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color w:val="auto"/>
                <w:sz w:val="20"/>
              </w:rPr>
              <w:t>55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AC94AF4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color w:val="auto"/>
                <w:sz w:val="20"/>
                <w:lang w:eastAsia="ru-RU"/>
              </w:rPr>
              <w:t>Листов</w:t>
            </w:r>
          </w:p>
        </w:tc>
        <w:tc>
          <w:tcPr>
            <w:tcW w:w="2229" w:type="dxa"/>
            <w:shd w:val="clear" w:color="auto" w:fill="auto"/>
          </w:tcPr>
          <w:p w14:paraId="274D49B6" w14:textId="77777777" w:rsidR="00C765DA" w:rsidRPr="00740A0E" w:rsidRDefault="000A02B8"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  <w:tr w:rsidR="00C765DA" w14:paraId="590C5163" w14:textId="77777777" w:rsidTr="00740A0E">
        <w:trPr>
          <w:trHeight w:val="170"/>
        </w:trPr>
        <w:tc>
          <w:tcPr>
            <w:tcW w:w="505" w:type="dxa"/>
            <w:vMerge/>
            <w:shd w:val="clear" w:color="auto" w:fill="auto"/>
            <w:noWrap/>
            <w:vAlign w:val="center"/>
          </w:tcPr>
          <w:p w14:paraId="49941A7E" w14:textId="77777777" w:rsidR="00C765DA" w:rsidRDefault="00C765DA">
            <w:pPr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14:paraId="51C93A80" w14:textId="77777777" w:rsidR="00C765DA" w:rsidRDefault="00C765DA">
            <w:pPr>
              <w:pStyle w:val="Default"/>
              <w:jc w:val="center"/>
              <w:rPr>
                <w:rFonts w:cs="Times New Roman"/>
                <w:bCs/>
                <w:sz w:val="20"/>
                <w:shd w:val="clear" w:color="auto" w:fill="FFFFFF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2FD61B77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14:paraId="43E86B56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466AAA8B" w14:textId="77777777" w:rsidR="00C765DA" w:rsidRPr="00740A0E" w:rsidRDefault="00C765DA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14:paraId="051D6A58" w14:textId="77777777" w:rsidR="00C765DA" w:rsidRPr="00740A0E" w:rsidRDefault="000A02B8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>Количество в упаковке пружин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54856F42" w14:textId="2C0FED83" w:rsidR="00C765DA" w:rsidRPr="00740A0E" w:rsidRDefault="00DA475A">
            <w:pPr>
              <w:pStyle w:val="af3"/>
              <w:tabs>
                <w:tab w:val="left" w:pos="175"/>
              </w:tabs>
              <w:spacing w:after="0" w:line="240" w:lineRule="auto"/>
              <w:ind w:left="0" w:firstLine="0"/>
              <w:jc w:val="center"/>
              <w:rPr>
                <w:rFonts w:cs="Times New Roman"/>
                <w:color w:val="auto"/>
                <w:sz w:val="20"/>
              </w:rPr>
            </w:pPr>
            <w:r w:rsidRPr="00740A0E">
              <w:rPr>
                <w:rFonts w:cs="Times New Roman"/>
                <w:color w:val="auto"/>
                <w:sz w:val="20"/>
              </w:rPr>
              <w:t xml:space="preserve">≥ </w:t>
            </w:r>
            <w:r w:rsidR="000A02B8" w:rsidRPr="00740A0E">
              <w:rPr>
                <w:rFonts w:cs="Times New Roman"/>
                <w:color w:val="auto"/>
                <w:sz w:val="20"/>
              </w:rPr>
              <w:t>100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E0A2726" w14:textId="77777777" w:rsidR="00C765DA" w:rsidRPr="00740A0E" w:rsidRDefault="000A02B8">
            <w:pPr>
              <w:shd w:val="clear" w:color="auto" w:fill="FFFFFF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ru-RU"/>
              </w:rPr>
            </w:pPr>
            <w:r w:rsidRPr="00740A0E">
              <w:rPr>
                <w:rFonts w:eastAsia="Times New Roman" w:cs="Times New Roman"/>
                <w:color w:val="auto"/>
                <w:sz w:val="20"/>
                <w:lang w:eastAsia="ru-RU"/>
              </w:rPr>
              <w:t>Штука</w:t>
            </w:r>
          </w:p>
        </w:tc>
        <w:tc>
          <w:tcPr>
            <w:tcW w:w="2229" w:type="dxa"/>
            <w:shd w:val="clear" w:color="auto" w:fill="auto"/>
          </w:tcPr>
          <w:p w14:paraId="068C8D10" w14:textId="77777777" w:rsidR="00C765DA" w:rsidRPr="00740A0E" w:rsidRDefault="000A02B8">
            <w:r w:rsidRPr="00740A0E">
              <w:rPr>
                <w:rFonts w:cs="Times New Roman"/>
                <w:sz w:val="20"/>
              </w:rPr>
              <w:t>Указывается конкретное значение характеристики</w:t>
            </w:r>
          </w:p>
        </w:tc>
      </w:tr>
    </w:tbl>
    <w:p w14:paraId="489B341B" w14:textId="77777777" w:rsidR="00C765DA" w:rsidRDefault="00C765DA">
      <w:pPr>
        <w:tabs>
          <w:tab w:val="left" w:pos="993"/>
        </w:tabs>
        <w:rPr>
          <w:rFonts w:cs="Times New Roman"/>
          <w:szCs w:val="24"/>
        </w:rPr>
      </w:pPr>
    </w:p>
    <w:p w14:paraId="052AD44B" w14:textId="77777777" w:rsidR="00C765DA" w:rsidRDefault="000A02B8">
      <w:pPr>
        <w:tabs>
          <w:tab w:val="left" w:pos="993"/>
        </w:tabs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1. Требования к Поставщику и поставляемому товару</w:t>
      </w:r>
    </w:p>
    <w:p w14:paraId="571EE49C" w14:textId="77777777" w:rsidR="00C765DA" w:rsidRDefault="000A02B8">
      <w:pPr>
        <w:tabs>
          <w:tab w:val="left" w:pos="993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1.1. Поставщик обязуется поставить канцелярские товары (далее – Товар) в соответствии с настоящим Техническим заданием и электронным контрактом по форме ЕАТ (далее – Контракт).</w:t>
      </w:r>
    </w:p>
    <w:p w14:paraId="57352AAF" w14:textId="77777777" w:rsidR="00C765DA" w:rsidRDefault="000A02B8">
      <w:pPr>
        <w:tabs>
          <w:tab w:val="left" w:pos="993"/>
        </w:tabs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1.2. Поставщик гарантирует качество и безопасность поставляемого Товара в соответствии с действующими стандартами и сертификациями Российской Федерации, утвержденными на данный вид Товара. Товар должен быть выпущен к свободному обращению на территории Российской Федерации без каких-либо ограничений (залог, запрет, арест и т.п.).</w:t>
      </w:r>
    </w:p>
    <w:p w14:paraId="2DB358A3" w14:textId="77777777" w:rsidR="00C765DA" w:rsidRDefault="000A02B8">
      <w:pPr>
        <w:tabs>
          <w:tab w:val="left" w:pos="993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1.3. Поставляемый Товар является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изготовлен в заводских условиях в соответствии со стандартами, показателями и параметрами, утвержденными на данный вид Товара.</w:t>
      </w:r>
    </w:p>
    <w:p w14:paraId="545C2F9E" w14:textId="77777777" w:rsidR="00C765DA" w:rsidRDefault="000A02B8">
      <w:pPr>
        <w:tabs>
          <w:tab w:val="left" w:pos="993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1.4. Поставляемый Товар доставляется в упаковочной таре. Упаковочная тара не должна иметь повреждений.</w:t>
      </w:r>
    </w:p>
    <w:p w14:paraId="6F9BA865" w14:textId="77777777" w:rsidR="00C765DA" w:rsidRDefault="000A02B8">
      <w:pPr>
        <w:tabs>
          <w:tab w:val="left" w:pos="993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1.5. Некачественный (некомплектный), не соответствующий Техническому заданию Товар считается не поставленным.</w:t>
      </w:r>
    </w:p>
    <w:p w14:paraId="41982F64" w14:textId="77777777" w:rsidR="00C765DA" w:rsidRDefault="000A02B8">
      <w:pPr>
        <w:tabs>
          <w:tab w:val="left" w:pos="993"/>
        </w:tabs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2. Гарантийные обязательства</w:t>
      </w:r>
    </w:p>
    <w:p w14:paraId="065EDD2F" w14:textId="77777777" w:rsidR="00C765DA" w:rsidRDefault="000A02B8">
      <w:pPr>
        <w:tabs>
          <w:tab w:val="left" w:pos="993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2.1. Гарантийный срок на Товар исчисляется с момента утверждения Заказчиком Акта приемки товаров, работ, услуг (ф.0510452) и составляет 12 (двенадцать) месяцев.</w:t>
      </w:r>
    </w:p>
    <w:p w14:paraId="0057FCFD" w14:textId="77777777" w:rsidR="00C765DA" w:rsidRDefault="000A02B8">
      <w:pPr>
        <w:tabs>
          <w:tab w:val="left" w:pos="993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2.2. Поставщик обязан заменить Товар в случае выявления дефектов в течение гарантийного срока, за свой счет в срок не позднее 3 (трех) рабочих дней с даты направления Заказчиком требования о замене Товара с указанием дефектов, за исключением случайной гибели Товара или повреждения Товара при использовании Заказчиком.</w:t>
      </w:r>
    </w:p>
    <w:p w14:paraId="4A913021" w14:textId="77777777" w:rsidR="00C765DA" w:rsidRDefault="000A02B8">
      <w:pPr>
        <w:tabs>
          <w:tab w:val="left" w:pos="993"/>
        </w:tabs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3. Срок, место и порядок поставки Товара</w:t>
      </w:r>
    </w:p>
    <w:p w14:paraId="3EF04100" w14:textId="77777777" w:rsidR="00C765DA" w:rsidRDefault="000A02B8">
      <w:pPr>
        <w:tabs>
          <w:tab w:val="left" w:pos="993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3.1. Срок поставки: в течение 15 (пятнадцати) рабочих дней со дня заключения Контракта.</w:t>
      </w:r>
    </w:p>
    <w:p w14:paraId="21FA6B27" w14:textId="77777777" w:rsidR="00C765DA" w:rsidRDefault="000A02B8">
      <w:pPr>
        <w:tabs>
          <w:tab w:val="left" w:pos="993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3.2. Место поставки: 109028, г. Москва, ул. Воронцово Поле, д. 4, стр. 1А.</w:t>
      </w:r>
    </w:p>
    <w:p w14:paraId="1EED7BF4" w14:textId="77777777" w:rsidR="00C765DA" w:rsidRDefault="000A02B8">
      <w:pPr>
        <w:tabs>
          <w:tab w:val="left" w:pos="993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3.3. Погрузка, разгрузка и доставка поставляемого Товара осуществляется силами и за счет Поставщика.</w:t>
      </w:r>
    </w:p>
    <w:p w14:paraId="17B90FBE" w14:textId="77777777" w:rsidR="00C765DA" w:rsidRDefault="000A02B8">
      <w:pPr>
        <w:tabs>
          <w:tab w:val="left" w:pos="993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3.4. Доставка поставляемого Товара осуществляется до места хранения Заказчика.</w:t>
      </w:r>
    </w:p>
    <w:p w14:paraId="319DA62B" w14:textId="77777777" w:rsidR="00C765DA" w:rsidRDefault="000A02B8">
      <w:pPr>
        <w:tabs>
          <w:tab w:val="left" w:pos="993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3.5. Поставщик вместе с Товаром передает Заказчику подписанные со своей стороны Товарную накладную (ф. Торг-12) на Товар или универсальный передаточный документ (далее – документы о приемке), счет на оплату за поставленный Товар, счет - фактуру (при наличии), с сопроводительным письмом. </w:t>
      </w:r>
    </w:p>
    <w:p w14:paraId="07FC97AA" w14:textId="77777777" w:rsidR="00C765DA" w:rsidRDefault="000A02B8">
      <w:pPr>
        <w:tabs>
          <w:tab w:val="left" w:pos="993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3.6. При доставке Товара Заказчик осматривает, проверяет целостность упаковки, количество Товара и при отсутствии замечаний принимает Товар.</w:t>
      </w:r>
    </w:p>
    <w:p w14:paraId="005318A6" w14:textId="77777777" w:rsidR="00C765DA" w:rsidRDefault="000A02B8">
      <w:pPr>
        <w:tabs>
          <w:tab w:val="left" w:pos="993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3.7. </w:t>
      </w:r>
      <w:r>
        <w:rPr>
          <w:rFonts w:cs="Times New Roman"/>
          <w:b/>
          <w:szCs w:val="24"/>
        </w:rPr>
        <w:t>Образцы каждого вида поставляемого Товара Поставщик обязан предоставить на согласование Заказчику в течение 7 (семи) рабочих дней с даты подписания контракта.</w:t>
      </w:r>
    </w:p>
    <w:p w14:paraId="0EE53B26" w14:textId="77777777" w:rsidR="00C765DA" w:rsidRDefault="000A02B8">
      <w:pPr>
        <w:tabs>
          <w:tab w:val="left" w:pos="993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3.8. Для проверки предоставленных Поставщиком результатов, предусмотренных Контрактом, в части их соответствия условиям Контракта, Технического задания Заказчик проводит экспертизу. Экспертиза результатов, предусмотренных Контрактом, может проводиться Заказчиком своими силами и/или к ее проведению могут привлекаться эксперты, экспертные организации. На основании проведенной экспертизы оформляется экспертное заключение.</w:t>
      </w:r>
    </w:p>
    <w:p w14:paraId="0B1AE60B" w14:textId="77777777" w:rsidR="00C765DA" w:rsidRDefault="000A02B8">
      <w:pPr>
        <w:tabs>
          <w:tab w:val="left" w:pos="993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3.9. Заказчик в течение 10 (десяти) рабочих дней с даты получения от Поставщика документов указанных в пункте 3.5 Технического задания, в случае отсутствия замечаний и недостатков формирует в ГИИС «Электронный бюджет» и с использованием электронной цифровой </w:t>
      </w:r>
      <w:r>
        <w:rPr>
          <w:rFonts w:cs="Times New Roman"/>
          <w:szCs w:val="24"/>
        </w:rPr>
        <w:lastRenderedPageBreak/>
        <w:t>подписи утверждает Акт приемки товаров, работ, услуг (ф.0510452) и направляет его копию на электронный адрес Поставщика в целях уведомления о результатах приемки и для последующего подписания Поставщиком Акта приемки товаров, работ, услуг (ф.0510452).</w:t>
      </w:r>
    </w:p>
    <w:p w14:paraId="21F7EF8C" w14:textId="77777777" w:rsidR="00C765DA" w:rsidRDefault="000A02B8">
      <w:pPr>
        <w:tabs>
          <w:tab w:val="left" w:pos="993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3.10. В срок не позднее 1 (одного) рабочего дня со дня получения от Заказчика Акта приемки товаров, работ, услуг (ф.0510452) в соответствии с пунктом 3.9 Технического задания Поставщик направляет на электронный адрес Заказчика, подписанный собственноручно Поставщиком скан-образ Акта приемки товаров, работ, услуг (ф.0510452) с последующим предоставлением Заказчику (в течение 3 (трех) рабочих дней) собственноручно подписанной Поставщиком копии Акта приемки товаров, работ, услуг (ф. 0510452), на почтовый адрес Заказчика.</w:t>
      </w:r>
    </w:p>
    <w:p w14:paraId="3FAD98B2" w14:textId="77777777" w:rsidR="00C765DA" w:rsidRDefault="000A02B8">
      <w:pPr>
        <w:tabs>
          <w:tab w:val="left" w:pos="993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3.11. При отсутствии у Заказчика претензий по количеству и качеству поставленного Товара Заказчик подписывает документы о приемке в срок не позднее 10 (десяти) рабочих дней с даты доставки Товара и предоставления документов о приемке.</w:t>
      </w:r>
    </w:p>
    <w:p w14:paraId="01C7B19F" w14:textId="77777777" w:rsidR="00C765DA" w:rsidRDefault="000A02B8">
      <w:pPr>
        <w:tabs>
          <w:tab w:val="left" w:pos="993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3.12. Датой приемки поставленного Товара считается дата утверждения Заказчиком Акта приемки товаров, работ, услуг (ф. 0510452) в ГИИС «Электронный бюджет».</w:t>
      </w:r>
    </w:p>
    <w:p w14:paraId="64F5C2C7" w14:textId="77777777" w:rsidR="00C765DA" w:rsidRDefault="000A02B8">
      <w:pPr>
        <w:tabs>
          <w:tab w:val="left" w:pos="993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3.13.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составляет и подписывает мотивированный отказ от подписания документов о приемке с указанием недостатков и сроков их устранения (не более 3 (трех) рабочих дней).</w:t>
      </w:r>
    </w:p>
    <w:p w14:paraId="433E37F8" w14:textId="77777777" w:rsidR="00C765DA" w:rsidRDefault="000A02B8">
      <w:pPr>
        <w:tabs>
          <w:tab w:val="left" w:pos="993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3.14. Мотивированный отказ с указанием выявленных недостатков направляется Поставщику в срок не более 1 (одного) рабочего дня, следующего за днем его подписания. </w:t>
      </w:r>
    </w:p>
    <w:p w14:paraId="44F5F03F" w14:textId="77777777" w:rsidR="00C765DA" w:rsidRDefault="000A02B8">
      <w:pPr>
        <w:tabs>
          <w:tab w:val="left" w:pos="993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При этом дата, следующая за датой истечения установленного Контрактом срока окончания исполнения обязательств Поставщика, считается датой начала периода просрочки исполнения Поставщиком обязательств и/или дата составления мотивированного отказа от подписания документов о приемке (в случае предоставления Поставщиком Товара в сроки, установленные Контрактом, но несоответствующих условиям Контракта, Технического задания). Датой окончания периода просрочки (в случае соответствия Товара требованиям Контракта, Технического задания и при положительном экспертном заключении) считается дата входящего сопроводительного письма, зарегистрированного в Росреестре, с предоставленными Поставщиком доработанными результатами исполнения обязательств.</w:t>
      </w:r>
    </w:p>
    <w:p w14:paraId="2A0E81D8" w14:textId="77777777" w:rsidR="00C765DA" w:rsidRDefault="000A02B8">
      <w:pPr>
        <w:tabs>
          <w:tab w:val="left" w:pos="993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3.15. При повторном выявлении недостатков, в случае нарушения сроков устранения недостатков, а также в случае, если представленные результаты содержат существенные нарушения условий Контракта, Технического задания Заказчик вправе отказаться от приемки, выплаты Поставщику фактических понесенных им затрат и направить мотивированный отказ от приемки результатов исполнения Контракта.</w:t>
      </w:r>
    </w:p>
    <w:p w14:paraId="099816F6" w14:textId="77777777" w:rsidR="00C765DA" w:rsidRDefault="000A02B8">
      <w:pPr>
        <w:tabs>
          <w:tab w:val="left" w:pos="993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3.16. В случае если представленные результаты содержат существенные нарушения условий Контракта, Заказчик вправе отказаться от принятия Товара и выплаты Поставщику фактически понесенных им затрат.</w:t>
      </w:r>
    </w:p>
    <w:p w14:paraId="2AB58687" w14:textId="77777777" w:rsidR="00C765DA" w:rsidRDefault="000A02B8">
      <w:pPr>
        <w:tabs>
          <w:tab w:val="left" w:pos="993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Под существенными нарушениями условий Контракта понимаются существенные нарушения, предусмотренные законодательством Российской Федерации, а также следующие обстоятельства, о которых договорились Стороны:</w:t>
      </w:r>
    </w:p>
    <w:p w14:paraId="10F6B480" w14:textId="77777777" w:rsidR="00C765DA" w:rsidRDefault="000A02B8">
      <w:pPr>
        <w:tabs>
          <w:tab w:val="left" w:pos="993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а) нарушение сроков поставки Товара;</w:t>
      </w:r>
    </w:p>
    <w:p w14:paraId="6377429A" w14:textId="77777777" w:rsidR="00C765DA" w:rsidRDefault="000A02B8">
      <w:pPr>
        <w:tabs>
          <w:tab w:val="left" w:pos="993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б) обнаружение отступлений от условий Контракта, в том числе Технического задания либо нарушение сроков устранения недостатков;</w:t>
      </w:r>
    </w:p>
    <w:p w14:paraId="7142FF4F" w14:textId="77777777" w:rsidR="00C765DA" w:rsidRDefault="000A02B8">
      <w:pPr>
        <w:tabs>
          <w:tab w:val="left" w:pos="993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в) выявление фактов нарушений требований законодательства Российской Федерации.</w:t>
      </w:r>
    </w:p>
    <w:p w14:paraId="32497316" w14:textId="77777777" w:rsidR="00C765DA" w:rsidRDefault="000A02B8">
      <w:pPr>
        <w:tabs>
          <w:tab w:val="left" w:pos="993"/>
        </w:tabs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3.17. </w:t>
      </w:r>
      <w:r>
        <w:rPr>
          <w:rFonts w:cs="Times New Roman"/>
          <w:b/>
          <w:szCs w:val="24"/>
        </w:rPr>
        <w:t xml:space="preserve">Поставщик обязан согласовать все платежные документы с Заказчиком, направив их в срок не позднее, чем за 2 суток до даты поставки Товара на электронную почту Kiva_SV@rosreestr.ru и Filippov_SV@rosreestr.ru в формате </w:t>
      </w:r>
      <w:proofErr w:type="spellStart"/>
      <w:r>
        <w:rPr>
          <w:rFonts w:cs="Times New Roman"/>
          <w:b/>
          <w:szCs w:val="24"/>
        </w:rPr>
        <w:t>Word</w:t>
      </w:r>
      <w:proofErr w:type="spellEnd"/>
      <w:r>
        <w:rPr>
          <w:rFonts w:cs="Times New Roman"/>
          <w:b/>
          <w:szCs w:val="24"/>
        </w:rPr>
        <w:t xml:space="preserve"> или </w:t>
      </w:r>
      <w:proofErr w:type="spellStart"/>
      <w:r>
        <w:rPr>
          <w:rFonts w:cs="Times New Roman"/>
          <w:b/>
          <w:szCs w:val="24"/>
        </w:rPr>
        <w:t>Excel</w:t>
      </w:r>
      <w:proofErr w:type="spellEnd"/>
      <w:r>
        <w:rPr>
          <w:rFonts w:cs="Times New Roman"/>
          <w:b/>
          <w:szCs w:val="24"/>
        </w:rPr>
        <w:t>.</w:t>
      </w:r>
    </w:p>
    <w:p w14:paraId="46D0D05C" w14:textId="77777777" w:rsidR="00C765DA" w:rsidRDefault="000A02B8">
      <w:pPr>
        <w:tabs>
          <w:tab w:val="left" w:pos="993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3.18. В процессе поставки Товара, Поставщик обязан соблюдать внутренний пропускной режим Заказчика.</w:t>
      </w:r>
    </w:p>
    <w:p w14:paraId="53D62A32" w14:textId="77777777" w:rsidR="00C765DA" w:rsidRDefault="000A02B8">
      <w:pPr>
        <w:tabs>
          <w:tab w:val="left" w:pos="993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Пропуск на территорию центрального аппарата Росреестра граждан Российской Федерации осуществляется в соответствии с Приказом Росреестра от 14.07.2023 № П/0258 «Об утверждении Порядка осуществления </w:t>
      </w:r>
      <w:proofErr w:type="spellStart"/>
      <w:r>
        <w:rPr>
          <w:rFonts w:cs="Times New Roman"/>
          <w:szCs w:val="24"/>
        </w:rPr>
        <w:t>внутриобъектового</w:t>
      </w:r>
      <w:proofErr w:type="spellEnd"/>
      <w:r>
        <w:rPr>
          <w:rFonts w:cs="Times New Roman"/>
          <w:szCs w:val="24"/>
        </w:rPr>
        <w:t xml:space="preserve"> и пропускного режимов на объектах (территориях) центрального аппарата Федеральной службы государственной регистрации, кадастра и картографии».</w:t>
      </w:r>
    </w:p>
    <w:p w14:paraId="5A1D92A9" w14:textId="77777777" w:rsidR="00C765DA" w:rsidRDefault="000A02B8">
      <w:pPr>
        <w:tabs>
          <w:tab w:val="left" w:pos="993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Пропуск на территорию Росреестра иностранных граждан и делегаций осуществляется в соответствии с Инструкцией по обеспечению режима секретности в Российской Федерации, утвержденной постановлением Правительства Российской Федерации от 05.01.2004 № 3-1.</w:t>
      </w:r>
    </w:p>
    <w:p w14:paraId="3B9036B6" w14:textId="77777777" w:rsidR="00C765DA" w:rsidRDefault="000A02B8">
      <w:pPr>
        <w:tabs>
          <w:tab w:val="left" w:pos="993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3.19. Срок действия Контракта: с даты его заключения по 30.11.2026, а в случае неисполнения Заказчиком или Поставщиком своих обязательств в полном объеме - до полного их исполнения.</w:t>
      </w:r>
    </w:p>
    <w:sectPr w:rsidR="00C765DA">
      <w:headerReference w:type="default" r:id="rId10"/>
      <w:headerReference w:type="first" r:id="rId11"/>
      <w:pgSz w:w="16838" w:h="11906" w:orient="landscape"/>
      <w:pgMar w:top="1701" w:right="851" w:bottom="1134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77F2D2" w14:textId="77777777" w:rsidR="008A2FC4" w:rsidRDefault="008A2FC4">
      <w:r>
        <w:separator/>
      </w:r>
    </w:p>
  </w:endnote>
  <w:endnote w:type="continuationSeparator" w:id="0">
    <w:p w14:paraId="5AF5C049" w14:textId="77777777" w:rsidR="008A2FC4" w:rsidRDefault="008A2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3C7C25" w14:textId="77777777" w:rsidR="008A2FC4" w:rsidRDefault="008A2FC4">
      <w:r>
        <w:separator/>
      </w:r>
    </w:p>
  </w:footnote>
  <w:footnote w:type="continuationSeparator" w:id="0">
    <w:p w14:paraId="5AD9284F" w14:textId="77777777" w:rsidR="008A2FC4" w:rsidRDefault="008A2FC4">
      <w:r>
        <w:continuationSeparator/>
      </w:r>
    </w:p>
  </w:footnote>
  <w:footnote w:id="1">
    <w:p w14:paraId="501AAE87" w14:textId="77777777" w:rsidR="004869D6" w:rsidRDefault="004869D6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szCs w:val="24"/>
        </w:rPr>
        <w:t>Товар должен быть изготовлен не ранее 2025 года. Заказчик вправе отказаться от приемки Товара, поставляемого с нарушением этого условия.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6653CC" w14:textId="1FE1DFCA" w:rsidR="004869D6" w:rsidRDefault="004869D6">
    <w:pPr>
      <w:jc w:val="center"/>
    </w:pPr>
    <w:r>
      <w:fldChar w:fldCharType="begin"/>
    </w:r>
    <w:r>
      <w:instrText>PAGE</w:instrText>
    </w:r>
    <w:r>
      <w:fldChar w:fldCharType="separate"/>
    </w:r>
    <w:r w:rsidR="008E5513">
      <w:rPr>
        <w:noProof/>
      </w:rPr>
      <w:t>23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2440B8" w14:textId="77777777" w:rsidR="004869D6" w:rsidRDefault="004869D6">
    <w:pPr>
      <w:jc w:val="right"/>
      <w:rPr>
        <w:b/>
      </w:rPr>
    </w:pPr>
    <w:r>
      <w:rPr>
        <w:b/>
      </w:rPr>
      <w:t>Приложение № 1</w:t>
    </w:r>
  </w:p>
  <w:p w14:paraId="00D3B54E" w14:textId="77777777" w:rsidR="004869D6" w:rsidRDefault="004869D6">
    <w:pPr>
      <w:jc w:val="right"/>
      <w:rPr>
        <w:b/>
      </w:rPr>
    </w:pPr>
    <w:r>
      <w:rPr>
        <w:b/>
      </w:rPr>
      <w:t xml:space="preserve">к электронному контракту по форме ЕАТ №                        </w:t>
    </w:r>
  </w:p>
  <w:p w14:paraId="54DF185F" w14:textId="77777777" w:rsidR="004869D6" w:rsidRDefault="004869D6">
    <w:pPr>
      <w:pStyle w:val="af6"/>
      <w:rPr>
        <w:color w:val="FFFFFF" w:themeColor="background1"/>
      </w:rPr>
    </w:pPr>
  </w:p>
  <w:p w14:paraId="0DB6E6B5" w14:textId="77777777" w:rsidR="004869D6" w:rsidRDefault="004869D6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E31AF"/>
    <w:multiLevelType w:val="hybridMultilevel"/>
    <w:tmpl w:val="64047E22"/>
    <w:lvl w:ilvl="0" w:tplc="6AD27B9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3240E4">
      <w:start w:val="1"/>
      <w:numFmt w:val="lowerLetter"/>
      <w:lvlText w:val="%2."/>
      <w:lvlJc w:val="left"/>
      <w:pPr>
        <w:ind w:left="1440" w:hanging="360"/>
      </w:pPr>
    </w:lvl>
    <w:lvl w:ilvl="2" w:tplc="F380F7B0">
      <w:start w:val="1"/>
      <w:numFmt w:val="lowerRoman"/>
      <w:lvlText w:val="%3."/>
      <w:lvlJc w:val="right"/>
      <w:pPr>
        <w:ind w:left="2160" w:hanging="180"/>
      </w:pPr>
    </w:lvl>
    <w:lvl w:ilvl="3" w:tplc="C2B4101E">
      <w:start w:val="1"/>
      <w:numFmt w:val="decimal"/>
      <w:lvlText w:val="%4."/>
      <w:lvlJc w:val="left"/>
      <w:pPr>
        <w:ind w:left="2880" w:hanging="360"/>
      </w:pPr>
    </w:lvl>
    <w:lvl w:ilvl="4" w:tplc="D572EFEA">
      <w:start w:val="1"/>
      <w:numFmt w:val="lowerLetter"/>
      <w:lvlText w:val="%5."/>
      <w:lvlJc w:val="left"/>
      <w:pPr>
        <w:ind w:left="3600" w:hanging="360"/>
      </w:pPr>
    </w:lvl>
    <w:lvl w:ilvl="5" w:tplc="ABB4825A">
      <w:start w:val="1"/>
      <w:numFmt w:val="lowerRoman"/>
      <w:lvlText w:val="%6."/>
      <w:lvlJc w:val="right"/>
      <w:pPr>
        <w:ind w:left="4320" w:hanging="180"/>
      </w:pPr>
    </w:lvl>
    <w:lvl w:ilvl="6" w:tplc="339C5FF8">
      <w:start w:val="1"/>
      <w:numFmt w:val="decimal"/>
      <w:lvlText w:val="%7."/>
      <w:lvlJc w:val="left"/>
      <w:pPr>
        <w:ind w:left="5040" w:hanging="360"/>
      </w:pPr>
    </w:lvl>
    <w:lvl w:ilvl="7" w:tplc="49023E9E">
      <w:start w:val="1"/>
      <w:numFmt w:val="lowerLetter"/>
      <w:lvlText w:val="%8."/>
      <w:lvlJc w:val="left"/>
      <w:pPr>
        <w:ind w:left="5760" w:hanging="360"/>
      </w:pPr>
    </w:lvl>
    <w:lvl w:ilvl="8" w:tplc="9654804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E4860"/>
    <w:multiLevelType w:val="hybridMultilevel"/>
    <w:tmpl w:val="BC98A2D4"/>
    <w:lvl w:ilvl="0" w:tplc="191478D4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sz w:val="24"/>
      </w:rPr>
    </w:lvl>
    <w:lvl w:ilvl="1" w:tplc="E08CFA9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AA62588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516621A8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73284DA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9ECDFF4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E0C329E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2270A63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B12AB1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A934510"/>
    <w:multiLevelType w:val="multilevel"/>
    <w:tmpl w:val="8A9022C8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5DA"/>
    <w:rsid w:val="00005F41"/>
    <w:rsid w:val="000830C2"/>
    <w:rsid w:val="00096C25"/>
    <w:rsid w:val="000A02B8"/>
    <w:rsid w:val="000B7033"/>
    <w:rsid w:val="001170CC"/>
    <w:rsid w:val="00160424"/>
    <w:rsid w:val="00186BEC"/>
    <w:rsid w:val="001B350A"/>
    <w:rsid w:val="00224057"/>
    <w:rsid w:val="00234695"/>
    <w:rsid w:val="00255AF7"/>
    <w:rsid w:val="002E134B"/>
    <w:rsid w:val="00303B48"/>
    <w:rsid w:val="003204C8"/>
    <w:rsid w:val="00351C02"/>
    <w:rsid w:val="00355AC7"/>
    <w:rsid w:val="003F1BEC"/>
    <w:rsid w:val="00427B33"/>
    <w:rsid w:val="004371A2"/>
    <w:rsid w:val="004869D6"/>
    <w:rsid w:val="004A479E"/>
    <w:rsid w:val="00573162"/>
    <w:rsid w:val="00643ED6"/>
    <w:rsid w:val="007155F0"/>
    <w:rsid w:val="00740A0E"/>
    <w:rsid w:val="007C0300"/>
    <w:rsid w:val="007E0DC3"/>
    <w:rsid w:val="008804E9"/>
    <w:rsid w:val="008A2FC4"/>
    <w:rsid w:val="008E5513"/>
    <w:rsid w:val="00922370"/>
    <w:rsid w:val="00962EC9"/>
    <w:rsid w:val="009C26BB"/>
    <w:rsid w:val="00B40290"/>
    <w:rsid w:val="00B62EC1"/>
    <w:rsid w:val="00C115E6"/>
    <w:rsid w:val="00C61A4C"/>
    <w:rsid w:val="00C765DA"/>
    <w:rsid w:val="00D0698F"/>
    <w:rsid w:val="00D1430C"/>
    <w:rsid w:val="00D430E2"/>
    <w:rsid w:val="00D53AA6"/>
    <w:rsid w:val="00DA475A"/>
    <w:rsid w:val="00DE4054"/>
    <w:rsid w:val="00EF0FF8"/>
    <w:rsid w:val="00F16A5D"/>
    <w:rsid w:val="00F438B7"/>
    <w:rsid w:val="00F45577"/>
    <w:rsid w:val="00FC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E3DEA"/>
  <w15:docId w15:val="{FC7BFD5E-E914-4A96-A6BA-73E1DD0C6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  <w:ind w:firstLine="567"/>
      <w:jc w:val="both"/>
    </w:pPr>
    <w:rPr>
      <w:rFonts w:ascii="Times New Roman" w:eastAsia="Tahoma" w:hAnsi="Times New Roman" w:cs="Droid Sans Devanagari"/>
      <w:color w:val="000000"/>
      <w:sz w:val="24"/>
      <w:szCs w:val="20"/>
      <w:lang w:eastAsia="zh-CN" w:bidi="hi-IN"/>
    </w:rPr>
  </w:style>
  <w:style w:type="paragraph" w:styleId="1">
    <w:name w:val="heading 1"/>
    <w:basedOn w:val="a"/>
    <w:link w:val="10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5B9BD5" w:themeColor="accent1"/>
      <w:sz w:val="18"/>
      <w:szCs w:val="18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Tahoma" w:hAnsi="Arial" w:cs="Droid Sans Devanagari"/>
      <w:b/>
      <w:color w:val="000000"/>
      <w:sz w:val="32"/>
      <w:szCs w:val="20"/>
      <w:lang w:eastAsia="zh-CN" w:bidi="hi-IN"/>
    </w:rPr>
  </w:style>
  <w:style w:type="character" w:customStyle="1" w:styleId="-">
    <w:name w:val="Интернет-ссылка"/>
    <w:rPr>
      <w:color w:val="0000FF"/>
      <w:u w:val="single"/>
    </w:rPr>
  </w:style>
  <w:style w:type="paragraph" w:customStyle="1" w:styleId="13">
    <w:name w:val="Текст1"/>
    <w:basedOn w:val="a"/>
    <w:qFormat/>
    <w:pPr>
      <w:spacing w:line="360" w:lineRule="auto"/>
      <w:ind w:firstLine="720"/>
    </w:pPr>
    <w:rPr>
      <w:sz w:val="28"/>
    </w:rPr>
  </w:style>
  <w:style w:type="paragraph" w:customStyle="1" w:styleId="af2">
    <w:name w:val="обычн БО"/>
    <w:basedOn w:val="a"/>
    <w:qFormat/>
    <w:rPr>
      <w:rFonts w:ascii="Arial" w:hAnsi="Arial"/>
    </w:rPr>
  </w:style>
  <w:style w:type="paragraph" w:styleId="af3">
    <w:name w:val="List Paragraph"/>
    <w:basedOn w:val="a"/>
    <w:link w:val="af4"/>
    <w:uiPriority w:val="34"/>
    <w:qFormat/>
    <w:pPr>
      <w:spacing w:after="200" w:line="360" w:lineRule="auto"/>
      <w:ind w:left="720" w:firstLine="709"/>
      <w:contextualSpacing/>
    </w:pPr>
    <w:rPr>
      <w:sz w:val="26"/>
    </w:rPr>
  </w:style>
  <w:style w:type="paragraph" w:customStyle="1" w:styleId="Default">
    <w:name w:val="Default"/>
    <w:qFormat/>
    <w:pPr>
      <w:spacing w:after="0" w:line="240" w:lineRule="auto"/>
    </w:pPr>
    <w:rPr>
      <w:rFonts w:ascii="Times New Roman" w:eastAsia="Tahoma" w:hAnsi="Times New Roman" w:cs="Droid Sans Devanagari"/>
      <w:color w:val="000000"/>
      <w:sz w:val="24"/>
      <w:szCs w:val="20"/>
      <w:lang w:eastAsia="zh-CN" w:bidi="hi-IN"/>
    </w:rPr>
  </w:style>
  <w:style w:type="character" w:customStyle="1" w:styleId="af4">
    <w:name w:val="Абзац списка Знак"/>
    <w:link w:val="af3"/>
    <w:uiPriority w:val="34"/>
    <w:rPr>
      <w:rFonts w:ascii="Times New Roman" w:eastAsia="Tahoma" w:hAnsi="Times New Roman" w:cs="Droid Sans Devanagari"/>
      <w:color w:val="000000"/>
      <w:sz w:val="26"/>
      <w:szCs w:val="20"/>
      <w:lang w:eastAsia="zh-CN" w:bidi="hi-IN"/>
    </w:rPr>
  </w:style>
  <w:style w:type="character" w:customStyle="1" w:styleId="cardmaininfocontent2">
    <w:name w:val="cardmaininfo__content2"/>
    <w:basedOn w:val="a0"/>
    <w:rPr>
      <w:vanish w:val="0"/>
    </w:rPr>
  </w:style>
  <w:style w:type="character" w:customStyle="1" w:styleId="sectioninfo2">
    <w:name w:val="section__info2"/>
    <w:basedOn w:val="a0"/>
    <w:rPr>
      <w:vanish w:val="0"/>
      <w:sz w:val="24"/>
      <w:szCs w:val="24"/>
    </w:rPr>
  </w:style>
  <w:style w:type="character" w:styleId="af5">
    <w:name w:val="Hyperlink"/>
    <w:basedOn w:val="a0"/>
    <w:uiPriority w:val="99"/>
    <w:unhideWhenUsed/>
    <w:rPr>
      <w:color w:val="0000FF"/>
      <w:u w:val="single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  <w:rPr>
      <w:rFonts w:cs="Mangal"/>
    </w:rPr>
  </w:style>
  <w:style w:type="character" w:customStyle="1" w:styleId="af7">
    <w:name w:val="Верхний колонтитул Знак"/>
    <w:basedOn w:val="a0"/>
    <w:link w:val="af6"/>
    <w:uiPriority w:val="99"/>
    <w:rPr>
      <w:rFonts w:ascii="Times New Roman" w:eastAsia="Tahoma" w:hAnsi="Times New Roman" w:cs="Mangal"/>
      <w:color w:val="000000"/>
      <w:sz w:val="24"/>
      <w:szCs w:val="20"/>
      <w:lang w:eastAsia="zh-CN" w:bidi="hi-IN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  <w:rPr>
      <w:rFonts w:cs="Mangal"/>
    </w:rPr>
  </w:style>
  <w:style w:type="character" w:customStyle="1" w:styleId="af9">
    <w:name w:val="Нижний колонтитул Знак"/>
    <w:basedOn w:val="a0"/>
    <w:link w:val="af8"/>
    <w:uiPriority w:val="99"/>
    <w:rPr>
      <w:rFonts w:ascii="Times New Roman" w:eastAsia="Tahoma" w:hAnsi="Times New Roman" w:cs="Mangal"/>
      <w:color w:val="000000"/>
      <w:sz w:val="24"/>
      <w:szCs w:val="20"/>
      <w:lang w:eastAsia="zh-CN" w:bidi="hi-IN"/>
    </w:rPr>
  </w:style>
  <w:style w:type="paragraph" w:styleId="afa">
    <w:name w:val="footnote text"/>
    <w:basedOn w:val="a"/>
    <w:link w:val="afb"/>
    <w:uiPriority w:val="99"/>
    <w:pPr>
      <w:ind w:firstLine="0"/>
      <w:jc w:val="left"/>
    </w:pPr>
    <w:rPr>
      <w:rFonts w:eastAsia="Times New Roman" w:cs="Times New Roman"/>
      <w:color w:val="auto"/>
      <w:sz w:val="20"/>
      <w:lang w:bidi="ar-SA"/>
    </w:rPr>
  </w:style>
  <w:style w:type="character" w:customStyle="1" w:styleId="afb">
    <w:name w:val="Текст сноски Знак"/>
    <w:basedOn w:val="a0"/>
    <w:link w:val="afa"/>
    <w:uiPriority w:val="9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fc">
    <w:name w:val="footnote reference"/>
    <w:uiPriority w:val="99"/>
    <w:unhideWhenUsed/>
    <w:rPr>
      <w:vertAlign w:val="superscript"/>
    </w:rPr>
  </w:style>
  <w:style w:type="paragraph" w:styleId="afd">
    <w:name w:val="Balloon Text"/>
    <w:basedOn w:val="a"/>
    <w:link w:val="afe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Segoe UI" w:eastAsia="Tahoma" w:hAnsi="Segoe UI" w:cs="Mangal"/>
      <w:color w:val="000000"/>
      <w:sz w:val="18"/>
      <w:szCs w:val="16"/>
      <w:lang w:eastAsia="zh-CN" w:bidi="hi-IN"/>
    </w:rPr>
  </w:style>
  <w:style w:type="character" w:styleId="aff">
    <w:name w:val="Strong"/>
    <w:basedOn w:val="a0"/>
    <w:uiPriority w:val="22"/>
    <w:qFormat/>
    <w:rPr>
      <w:b/>
      <w:bCs/>
    </w:rPr>
  </w:style>
  <w:style w:type="character" w:styleId="aff0">
    <w:name w:val="annotation reference"/>
    <w:basedOn w:val="a0"/>
    <w:uiPriority w:val="99"/>
    <w:semiHidden/>
    <w:unhideWhenUsed/>
    <w:rsid w:val="00B62EC1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B62EC1"/>
    <w:rPr>
      <w:rFonts w:cs="Mangal"/>
      <w:sz w:val="20"/>
      <w:szCs w:val="18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B62EC1"/>
    <w:rPr>
      <w:rFonts w:ascii="Times New Roman" w:eastAsia="Tahoma" w:hAnsi="Times New Roman" w:cs="Mangal"/>
      <w:color w:val="000000"/>
      <w:sz w:val="20"/>
      <w:szCs w:val="18"/>
      <w:lang w:eastAsia="zh-CN" w:bidi="hi-IN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B62EC1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B62EC1"/>
    <w:rPr>
      <w:rFonts w:ascii="Times New Roman" w:eastAsia="Tahoma" w:hAnsi="Times New Roman" w:cs="Mangal"/>
      <w:b/>
      <w:bCs/>
      <w:color w:val="000000"/>
      <w:sz w:val="20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ktru-description.html?itemId=56814&amp;backUrl=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akupki.gov.ru/epz/ktru/ktruCard/ktru-description.html?itemId=71556&amp;backUr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A2C64-CCAC-4009-A032-1CD9657CF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24</Pages>
  <Words>4897</Words>
  <Characters>27917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Кива Сергей Валериевич</dc:creator>
  <cp:keywords/>
  <dc:description/>
  <cp:lastModifiedBy>Баулина Татьяна Петровна</cp:lastModifiedBy>
  <cp:revision>46</cp:revision>
  <dcterms:created xsi:type="dcterms:W3CDTF">2026-07-22T10:29:00Z</dcterms:created>
  <dcterms:modified xsi:type="dcterms:W3CDTF">2026-07-27T14:32:00Z</dcterms:modified>
</cp:coreProperties>
</file>