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6BAFB" w14:textId="6311E8BC" w:rsidR="00605FA4" w:rsidRPr="00013A8F" w:rsidRDefault="00605FA4" w:rsidP="00605FA4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013A8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ТЕХНИЧЕСКАЯ ЧАСТЬ</w:t>
      </w:r>
    </w:p>
    <w:p w14:paraId="374015B0" w14:textId="77777777" w:rsidR="00605FA4" w:rsidRPr="00013A8F" w:rsidRDefault="00605FA4" w:rsidP="00605FA4">
      <w:pPr>
        <w:spacing w:after="0" w:line="240" w:lineRule="exact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</w:p>
    <w:p w14:paraId="308CC6FF" w14:textId="77777777" w:rsidR="00605FA4" w:rsidRPr="00013A8F" w:rsidRDefault="00847B34" w:rsidP="00605FA4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</w:t>
      </w:r>
      <w:r w:rsidR="00605FA4" w:rsidRPr="0001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ЗАКУПКИ</w:t>
      </w:r>
    </w:p>
    <w:p w14:paraId="23BAF81C" w14:textId="77777777" w:rsidR="00605FA4" w:rsidRPr="00013A8F" w:rsidRDefault="00605FA4" w:rsidP="00605FA4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CD0AFC" w14:textId="77777777" w:rsidR="00605FA4" w:rsidRPr="00013A8F" w:rsidRDefault="00605FA4" w:rsidP="00605FA4">
      <w:pPr>
        <w:autoSpaceDE w:val="0"/>
        <w:autoSpaceDN w:val="0"/>
        <w:adjustRightInd w:val="0"/>
        <w:spacing w:after="0" w:line="240" w:lineRule="exact"/>
        <w:ind w:firstLine="53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13A8F">
        <w:rPr>
          <w:rFonts w:ascii="Times New Roman" w:eastAsia="Calibri" w:hAnsi="Times New Roman" w:cs="Times New Roman"/>
          <w:b/>
          <w:bCs/>
          <w:sz w:val="24"/>
          <w:szCs w:val="24"/>
        </w:rPr>
        <w:t>Функциональные, технические и качественные характеристики,</w:t>
      </w:r>
    </w:p>
    <w:p w14:paraId="132B43F6" w14:textId="77777777" w:rsidR="00605FA4" w:rsidRPr="00013A8F" w:rsidRDefault="00605FA4" w:rsidP="00605FA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13A8F">
        <w:rPr>
          <w:rFonts w:ascii="Times New Roman" w:eastAsia="Calibri" w:hAnsi="Times New Roman" w:cs="Times New Roman"/>
          <w:b/>
          <w:bCs/>
          <w:sz w:val="24"/>
          <w:szCs w:val="24"/>
        </w:rPr>
        <w:t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</w:t>
      </w:r>
    </w:p>
    <w:p w14:paraId="7DDAE2BF" w14:textId="77777777" w:rsidR="00BA5651" w:rsidRPr="00013A8F" w:rsidRDefault="00605FA4" w:rsidP="00847B34">
      <w:pPr>
        <w:widowControl w:val="0"/>
        <w:autoSpaceDE w:val="0"/>
        <w:autoSpaceDN w:val="0"/>
        <w:adjustRightInd w:val="0"/>
        <w:spacing w:after="0" w:line="240" w:lineRule="exact"/>
        <w:ind w:left="5" w:firstLine="7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3A8F">
        <w:rPr>
          <w:rFonts w:ascii="Times New Roman" w:eastAsia="Calibri" w:hAnsi="Times New Roman" w:cs="Times New Roman"/>
          <w:b/>
          <w:bCs/>
          <w:sz w:val="24"/>
          <w:szCs w:val="24"/>
        </w:rPr>
        <w:t>которые не могут изменяться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5164"/>
        <w:gridCol w:w="1418"/>
        <w:gridCol w:w="3118"/>
      </w:tblGrid>
      <w:tr w:rsidR="00847B34" w:rsidRPr="00013A8F" w14:paraId="5B8612BD" w14:textId="77777777" w:rsidTr="00847B34">
        <w:trPr>
          <w:trHeight w:val="9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9A3EF" w14:textId="77777777" w:rsidR="00847B34" w:rsidRPr="00013A8F" w:rsidRDefault="00847B34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8F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№ п/п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2ED0E" w14:textId="77777777" w:rsidR="00847B34" w:rsidRPr="00013A8F" w:rsidRDefault="00847B34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8F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CF4C6" w14:textId="77777777" w:rsidR="00847B34" w:rsidRPr="00013A8F" w:rsidRDefault="00847B34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8F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71CBB" w14:textId="77777777" w:rsidR="00847B34" w:rsidRPr="00013A8F" w:rsidRDefault="00847B34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8F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 (характеристики)</w:t>
            </w:r>
          </w:p>
        </w:tc>
      </w:tr>
      <w:tr w:rsidR="00847B34" w:rsidRPr="00013A8F" w14:paraId="1CD4919C" w14:textId="77777777" w:rsidTr="00847B34">
        <w:trPr>
          <w:trHeight w:val="40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9D093" w14:textId="77777777" w:rsidR="00847B34" w:rsidRPr="00013A8F" w:rsidRDefault="00847B34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  <w:r w:rsidRPr="00013A8F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1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3712A" w14:textId="77777777" w:rsidR="00847B34" w:rsidRPr="00013A8F" w:rsidRDefault="00847B34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  <w:r w:rsidRPr="00013A8F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E94954" w14:textId="77777777" w:rsidR="00847B34" w:rsidRPr="00013A8F" w:rsidRDefault="00847B34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</w:pPr>
            <w:r w:rsidRPr="00013A8F">
              <w:rPr>
                <w:rFonts w:ascii="Times New Roman" w:hAnsi="Times New Roman" w:cs="Times New Roman"/>
                <w:b/>
                <w:kern w:val="28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AED2AA" w14:textId="77777777" w:rsidR="00847B34" w:rsidRPr="00013A8F" w:rsidRDefault="00847B34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8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47B34" w:rsidRPr="00F76637" w14:paraId="686AEC91" w14:textId="77777777" w:rsidTr="00847B34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DCF3" w14:textId="77777777" w:rsidR="00847B34" w:rsidRPr="00F76637" w:rsidRDefault="00847B34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63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9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1080" w14:textId="411A72DA" w:rsidR="00847B34" w:rsidRPr="00D32CC0" w:rsidRDefault="00847B34" w:rsidP="00847B34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2C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Масло моторное </w:t>
            </w:r>
            <w:r w:rsidR="00B93B4B" w:rsidRPr="00D32C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(тип 1)</w:t>
            </w:r>
          </w:p>
          <w:p w14:paraId="02DCB726" w14:textId="0B5A6902" w:rsidR="00847B34" w:rsidRPr="00D32CC0" w:rsidRDefault="00847B34" w:rsidP="00847B3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32CC0">
              <w:rPr>
                <w:rFonts w:ascii="Times New Roman" w:eastAsia="Calibri" w:hAnsi="Times New Roman" w:cs="Times New Roman"/>
                <w:sz w:val="24"/>
                <w:szCs w:val="24"/>
              </w:rPr>
              <w:t>[Код позиции КТРУ</w:t>
            </w:r>
            <w:r w:rsidR="00EF07E4" w:rsidRPr="00D32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19.20.29.110-00000012</w:t>
            </w:r>
            <w:r w:rsidRPr="00D32CC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="00FA71CE" w:rsidRPr="00D32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="004B7D5A" w:rsidRPr="00D32CC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FA71CE" w:rsidRPr="00D32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32CC0" w:rsidRPr="00D32C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Литр; кубический дециметр</w:t>
            </w:r>
          </w:p>
        </w:tc>
      </w:tr>
      <w:tr w:rsidR="00847B34" w:rsidRPr="00F76637" w14:paraId="6612CEE3" w14:textId="77777777" w:rsidTr="00450AB3">
        <w:trPr>
          <w:trHeight w:val="2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669E" w14:textId="77777777" w:rsidR="00847B34" w:rsidRPr="00F76637" w:rsidRDefault="00847B34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BA7B" w14:textId="79BA94AB" w:rsidR="00847B34" w:rsidRPr="00F76637" w:rsidRDefault="00E24F11" w:rsidP="00847B3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6637">
              <w:rPr>
                <w:rFonts w:ascii="Times New Roman" w:hAnsi="Times New Roman" w:cs="Times New Roman"/>
                <w:color w:val="383838"/>
                <w:sz w:val="24"/>
                <w:szCs w:val="24"/>
                <w:bdr w:val="none" w:sz="0" w:space="0" w:color="auto" w:frame="1"/>
                <w:shd w:val="clear" w:color="auto" w:fill="FFFFFF"/>
              </w:rPr>
              <w:t>Класс по API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B68F" w14:textId="77777777" w:rsidR="00847B34" w:rsidRPr="00F76637" w:rsidRDefault="00847B34" w:rsidP="00847B34">
            <w:pPr>
              <w:pStyle w:val="ad"/>
              <w:spacing w:line="240" w:lineRule="exact"/>
              <w:rPr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3F98292" w14:textId="69E7F156" w:rsidR="00847B34" w:rsidRPr="00D32CC0" w:rsidRDefault="00E24F11" w:rsidP="00847B34">
            <w:pPr>
              <w:pStyle w:val="ad"/>
              <w:spacing w:line="240" w:lineRule="exact"/>
              <w:rPr>
                <w:szCs w:val="24"/>
              </w:rPr>
            </w:pPr>
            <w:r w:rsidRPr="00D32CC0">
              <w:rPr>
                <w:szCs w:val="24"/>
                <w:shd w:val="clear" w:color="auto" w:fill="FFFFFF"/>
              </w:rPr>
              <w:t>TC</w:t>
            </w:r>
          </w:p>
        </w:tc>
      </w:tr>
      <w:tr w:rsidR="00847B34" w:rsidRPr="00F76637" w14:paraId="540E940E" w14:textId="77777777" w:rsidTr="00847B34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CEFA" w14:textId="77777777" w:rsidR="00847B34" w:rsidRPr="00F76637" w:rsidRDefault="00847B34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37F8" w14:textId="2DA6F966" w:rsidR="00847B34" w:rsidRPr="00F76637" w:rsidRDefault="00E24F11" w:rsidP="00847B3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663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Объем тары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F557" w14:textId="3EE2D231" w:rsidR="00847B34" w:rsidRPr="00F76637" w:rsidRDefault="00F70316" w:rsidP="00847B34">
            <w:pPr>
              <w:pStyle w:val="ad"/>
              <w:spacing w:line="240" w:lineRule="exact"/>
              <w:rPr>
                <w:szCs w:val="24"/>
              </w:rPr>
            </w:pPr>
            <w:r w:rsidRPr="00F70316">
              <w:rPr>
                <w:szCs w:val="24"/>
              </w:rPr>
              <w:t>Л; ДМ3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4B237AC" w14:textId="3FADD7D5" w:rsidR="00847B34" w:rsidRPr="00D32CC0" w:rsidRDefault="00E24F11" w:rsidP="00847B34">
            <w:pPr>
              <w:pStyle w:val="ad"/>
              <w:spacing w:line="240" w:lineRule="exact"/>
              <w:rPr>
                <w:szCs w:val="24"/>
                <w:shd w:val="clear" w:color="auto" w:fill="FFFFFF"/>
              </w:rPr>
            </w:pPr>
            <w:r w:rsidRPr="00D32CC0">
              <w:rPr>
                <w:szCs w:val="24"/>
                <w:shd w:val="clear" w:color="auto" w:fill="FFFFFF"/>
              </w:rPr>
              <w:t xml:space="preserve">≥ </w:t>
            </w:r>
            <w:r w:rsidR="00EF07E4" w:rsidRPr="00D32CC0">
              <w:rPr>
                <w:szCs w:val="24"/>
                <w:shd w:val="clear" w:color="auto" w:fill="FFFFFF"/>
              </w:rPr>
              <w:t>4,0</w:t>
            </w:r>
            <w:r w:rsidRPr="00D32CC0">
              <w:rPr>
                <w:szCs w:val="24"/>
                <w:shd w:val="clear" w:color="auto" w:fill="FFFFFF"/>
              </w:rPr>
              <w:t xml:space="preserve"> и ≤ </w:t>
            </w:r>
            <w:r w:rsidR="00EF07E4" w:rsidRPr="00D32CC0">
              <w:rPr>
                <w:szCs w:val="24"/>
                <w:shd w:val="clear" w:color="auto" w:fill="FFFFFF"/>
              </w:rPr>
              <w:t>5,0</w:t>
            </w:r>
            <w:r w:rsidRPr="00D32CC0">
              <w:rPr>
                <w:szCs w:val="24"/>
                <w:shd w:val="clear" w:color="auto" w:fill="FFFFFF"/>
              </w:rPr>
              <w:t xml:space="preserve"> </w:t>
            </w:r>
          </w:p>
        </w:tc>
      </w:tr>
      <w:tr w:rsidR="00847B34" w:rsidRPr="00F76637" w14:paraId="72B5D471" w14:textId="77777777" w:rsidTr="00FA71CE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BD5E" w14:textId="77777777" w:rsidR="00847B34" w:rsidRPr="00F76637" w:rsidRDefault="00847B34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A8A5" w14:textId="053DC479" w:rsidR="00847B34" w:rsidRPr="00F76637" w:rsidRDefault="00E24F11" w:rsidP="00847B3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6637">
              <w:rPr>
                <w:rFonts w:ascii="Times New Roman" w:hAnsi="Times New Roman" w:cs="Times New Roman"/>
                <w:color w:val="383838"/>
                <w:sz w:val="24"/>
                <w:szCs w:val="24"/>
                <w:bdr w:val="none" w:sz="0" w:space="0" w:color="auto" w:frame="1"/>
                <w:shd w:val="clear" w:color="auto" w:fill="FFFFFF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B88E" w14:textId="77777777" w:rsidR="00847B34" w:rsidRPr="00F76637" w:rsidRDefault="00847B34" w:rsidP="00847B34">
            <w:pPr>
              <w:pStyle w:val="ad"/>
              <w:spacing w:line="240" w:lineRule="exact"/>
              <w:rPr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F9D5AEC" w14:textId="1A51FD32" w:rsidR="00847B34" w:rsidRPr="00D32CC0" w:rsidRDefault="00EF07E4" w:rsidP="00847B34">
            <w:pPr>
              <w:pStyle w:val="ad"/>
              <w:spacing w:line="240" w:lineRule="exact"/>
              <w:rPr>
                <w:szCs w:val="24"/>
                <w:lang w:val="en-US"/>
              </w:rPr>
            </w:pPr>
            <w:r w:rsidRPr="00D32CC0">
              <w:rPr>
                <w:szCs w:val="24"/>
                <w:shd w:val="clear" w:color="auto" w:fill="FFFFFF"/>
              </w:rPr>
              <w:t>Зимнее</w:t>
            </w:r>
          </w:p>
        </w:tc>
      </w:tr>
      <w:tr w:rsidR="00847B34" w:rsidRPr="00F76637" w14:paraId="15E47BFE" w14:textId="77777777" w:rsidTr="00847B34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E28B" w14:textId="77777777" w:rsidR="00847B34" w:rsidRPr="00F76637" w:rsidRDefault="00847B34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D320" w14:textId="59AAB710" w:rsidR="00847B34" w:rsidRPr="00F76637" w:rsidRDefault="00E24F11" w:rsidP="00847B3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6637">
              <w:rPr>
                <w:rFonts w:ascii="Times New Roman" w:hAnsi="Times New Roman" w:cs="Times New Roman"/>
                <w:color w:val="383838"/>
                <w:sz w:val="24"/>
                <w:szCs w:val="24"/>
                <w:bdr w:val="none" w:sz="0" w:space="0" w:color="auto" w:frame="1"/>
                <w:shd w:val="clear" w:color="auto" w:fill="FFFFFF"/>
              </w:rPr>
              <w:t>Область применения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4A4A" w14:textId="5F613DD5" w:rsidR="00847B34" w:rsidRPr="00F76637" w:rsidRDefault="00847B34" w:rsidP="00847B34">
            <w:pPr>
              <w:pStyle w:val="ad"/>
              <w:spacing w:line="240" w:lineRule="exact"/>
              <w:rPr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B91728D" w14:textId="22EADE0F" w:rsidR="00847B34" w:rsidRPr="00D32CC0" w:rsidRDefault="00E24F11" w:rsidP="00847B34">
            <w:pPr>
              <w:pStyle w:val="ad"/>
              <w:spacing w:line="240" w:lineRule="exact"/>
              <w:rPr>
                <w:szCs w:val="24"/>
              </w:rPr>
            </w:pPr>
            <w:r w:rsidRPr="00D32CC0">
              <w:rPr>
                <w:szCs w:val="24"/>
                <w:shd w:val="clear" w:color="auto" w:fill="FFFFFF"/>
              </w:rPr>
              <w:t>Для бензиновых двигателей</w:t>
            </w:r>
          </w:p>
        </w:tc>
      </w:tr>
      <w:tr w:rsidR="00847B34" w:rsidRPr="00F76637" w14:paraId="221F93BE" w14:textId="77777777" w:rsidTr="00847B34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BA36" w14:textId="7B332FF3" w:rsidR="00847B34" w:rsidRPr="00F76637" w:rsidRDefault="00847B34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50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986F" w14:textId="17363AC8" w:rsidR="00847B34" w:rsidRPr="00F76637" w:rsidRDefault="00E24F11" w:rsidP="00847B3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6637">
              <w:rPr>
                <w:rFonts w:ascii="Times New Roman" w:hAnsi="Times New Roman" w:cs="Times New Roman"/>
                <w:color w:val="383838"/>
                <w:sz w:val="24"/>
                <w:szCs w:val="24"/>
                <w:bdr w:val="none" w:sz="0" w:space="0" w:color="auto" w:frame="1"/>
                <w:shd w:val="clear" w:color="auto" w:fill="FFFFFF"/>
              </w:rPr>
              <w:t>Тип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CD0B" w14:textId="77777777" w:rsidR="00847B34" w:rsidRPr="00F76637" w:rsidRDefault="00847B34" w:rsidP="00847B34">
            <w:pPr>
              <w:pStyle w:val="ad"/>
              <w:spacing w:line="240" w:lineRule="exact"/>
              <w:rPr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A84578D" w14:textId="723EB771" w:rsidR="00847B34" w:rsidRPr="00D32CC0" w:rsidRDefault="00EF07E4" w:rsidP="00847B34">
            <w:pPr>
              <w:pStyle w:val="ad"/>
              <w:spacing w:line="240" w:lineRule="exact"/>
              <w:rPr>
                <w:szCs w:val="24"/>
                <w:lang w:val="en-US"/>
              </w:rPr>
            </w:pPr>
            <w:r w:rsidRPr="00D32CC0">
              <w:rPr>
                <w:szCs w:val="24"/>
                <w:shd w:val="clear" w:color="auto" w:fill="FFFFFF"/>
              </w:rPr>
              <w:t>С</w:t>
            </w:r>
            <w:r w:rsidR="00E24F11" w:rsidRPr="00D32CC0">
              <w:rPr>
                <w:szCs w:val="24"/>
                <w:shd w:val="clear" w:color="auto" w:fill="FFFFFF"/>
              </w:rPr>
              <w:t>интетическое</w:t>
            </w:r>
          </w:p>
        </w:tc>
      </w:tr>
      <w:tr w:rsidR="00912E0A" w:rsidRPr="00F76637" w14:paraId="2FBD4662" w14:textId="77777777" w:rsidTr="00847B34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6AE7" w14:textId="65F41D66" w:rsidR="00912E0A" w:rsidRPr="00F76637" w:rsidRDefault="00912E0A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650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0F30" w14:textId="6CCBAFF2" w:rsidR="00912E0A" w:rsidRPr="00F76637" w:rsidRDefault="00912E0A" w:rsidP="00847B34">
            <w:pPr>
              <w:spacing w:after="0" w:line="240" w:lineRule="exact"/>
              <w:rPr>
                <w:rFonts w:ascii="Times New Roman" w:hAnsi="Times New Roman" w:cs="Times New Roman"/>
                <w:color w:val="383838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76637">
              <w:rPr>
                <w:rFonts w:ascii="Times New Roman" w:hAnsi="Times New Roman" w:cs="Times New Roman"/>
                <w:color w:val="383838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Для двухтактных </w:t>
            </w:r>
            <w:r w:rsidR="00EF07E4">
              <w:rPr>
                <w:rFonts w:ascii="Times New Roman" w:hAnsi="Times New Roman" w:cs="Times New Roman"/>
                <w:color w:val="383838"/>
                <w:sz w:val="24"/>
                <w:szCs w:val="24"/>
                <w:bdr w:val="none" w:sz="0" w:space="0" w:color="auto" w:frame="1"/>
                <w:shd w:val="clear" w:color="auto" w:fill="FFFFFF"/>
              </w:rPr>
              <w:t>двигателей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7429" w14:textId="77777777" w:rsidR="00912E0A" w:rsidRPr="00F76637" w:rsidRDefault="00912E0A" w:rsidP="00847B34">
            <w:pPr>
              <w:pStyle w:val="ad"/>
              <w:spacing w:line="240" w:lineRule="exact"/>
              <w:rPr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C792CEC" w14:textId="70EBFFF9" w:rsidR="00912E0A" w:rsidRPr="00D32CC0" w:rsidRDefault="00912E0A" w:rsidP="00847B34">
            <w:pPr>
              <w:pStyle w:val="ad"/>
              <w:spacing w:line="240" w:lineRule="exact"/>
              <w:rPr>
                <w:szCs w:val="24"/>
                <w:shd w:val="clear" w:color="auto" w:fill="FFFFFF"/>
              </w:rPr>
            </w:pPr>
            <w:r w:rsidRPr="00D32CC0">
              <w:rPr>
                <w:szCs w:val="24"/>
                <w:shd w:val="clear" w:color="auto" w:fill="FFFFFF"/>
              </w:rPr>
              <w:t>Да</w:t>
            </w:r>
          </w:p>
        </w:tc>
      </w:tr>
      <w:tr w:rsidR="00F70316" w:rsidRPr="00F76637" w14:paraId="0CB5E33A" w14:textId="77777777" w:rsidTr="00847B34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F5CE" w14:textId="42632360" w:rsidR="00F70316" w:rsidRPr="00F76637" w:rsidRDefault="00F70316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CE6F" w14:textId="5494AB90" w:rsidR="00F70316" w:rsidRPr="00F76637" w:rsidRDefault="00F70316" w:rsidP="00847B34">
            <w:pPr>
              <w:spacing w:after="0" w:line="240" w:lineRule="exact"/>
              <w:rPr>
                <w:rFonts w:ascii="Times New Roman" w:hAnsi="Times New Roman" w:cs="Times New Roman"/>
                <w:color w:val="383838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83838"/>
                <w:sz w:val="24"/>
                <w:szCs w:val="24"/>
                <w:bdr w:val="none" w:sz="0" w:space="0" w:color="auto" w:frame="1"/>
                <w:shd w:val="clear" w:color="auto" w:fill="FFFFFF"/>
              </w:rPr>
              <w:t>Для снегохода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2FB2" w14:textId="77777777" w:rsidR="00F70316" w:rsidRPr="00F76637" w:rsidRDefault="00F70316" w:rsidP="00847B34">
            <w:pPr>
              <w:pStyle w:val="ad"/>
              <w:spacing w:line="240" w:lineRule="exact"/>
              <w:rPr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57AA26C" w14:textId="516953C8" w:rsidR="00F70316" w:rsidRPr="00D32CC0" w:rsidRDefault="00F70316" w:rsidP="00847B34">
            <w:pPr>
              <w:pStyle w:val="ad"/>
              <w:spacing w:line="240" w:lineRule="exact"/>
              <w:rPr>
                <w:szCs w:val="24"/>
                <w:shd w:val="clear" w:color="auto" w:fill="FFFFFF"/>
              </w:rPr>
            </w:pPr>
            <w:r w:rsidRPr="00D32CC0">
              <w:rPr>
                <w:szCs w:val="24"/>
                <w:shd w:val="clear" w:color="auto" w:fill="FFFFFF"/>
              </w:rPr>
              <w:t>Да</w:t>
            </w:r>
          </w:p>
        </w:tc>
      </w:tr>
      <w:tr w:rsidR="00847B34" w:rsidRPr="00F76637" w14:paraId="714B87B7" w14:textId="77777777" w:rsidTr="00847B34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997F" w14:textId="77777777" w:rsidR="00847B34" w:rsidRPr="00F76637" w:rsidRDefault="00847B34" w:rsidP="00847B34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66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6ACC" w14:textId="47A3588C" w:rsidR="00F70316" w:rsidRPr="00D32CC0" w:rsidRDefault="00F70316" w:rsidP="00E24F11">
            <w:pPr>
              <w:spacing w:after="0" w:line="24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2C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Масло </w:t>
            </w:r>
            <w:r w:rsidR="00113CA3" w:rsidRPr="00D32C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трансмиссионное</w:t>
            </w:r>
            <w:r w:rsidRPr="00D32C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(тип </w:t>
            </w:r>
            <w:r w:rsidR="00D66522" w:rsidRPr="00D32C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D32C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14:paraId="2E042D53" w14:textId="4FA0D66A" w:rsidR="00FA71CE" w:rsidRPr="00D32CC0" w:rsidRDefault="00E24F11" w:rsidP="00E24F1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32CC0">
              <w:rPr>
                <w:rFonts w:ascii="Times New Roman" w:eastAsia="Calibri" w:hAnsi="Times New Roman" w:cs="Times New Roman"/>
                <w:sz w:val="24"/>
                <w:szCs w:val="24"/>
              </w:rPr>
              <w:t>[Код позиции КТРУ</w:t>
            </w:r>
            <w:r w:rsidR="00D422DD" w:rsidRPr="00D32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F0F42" w:rsidRPr="00D32CC0">
              <w:rPr>
                <w:rFonts w:ascii="Times New Roman" w:eastAsia="Calibri" w:hAnsi="Times New Roman" w:cs="Times New Roman"/>
                <w:sz w:val="24"/>
                <w:szCs w:val="24"/>
              </w:rPr>
              <w:t>19.20.29.120-0000000</w:t>
            </w:r>
            <w:r w:rsidR="00EF2F8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32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]                              </w:t>
            </w:r>
            <w:r w:rsidR="009C117C" w:rsidRPr="00D32C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D32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32CC0" w:rsidRPr="00D32C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Литр; кубический дециметр</w:t>
            </w:r>
          </w:p>
        </w:tc>
      </w:tr>
      <w:tr w:rsidR="00F70316" w:rsidRPr="00F76637" w14:paraId="04071882" w14:textId="77777777" w:rsidTr="00584E30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12A4" w14:textId="619B5ACF" w:rsidR="00F70316" w:rsidRPr="00F76637" w:rsidRDefault="00F70316" w:rsidP="00F7031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11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64" w:type="dxa"/>
            <w:tcBorders>
              <w:top w:val="single" w:sz="4" w:space="0" w:color="auto"/>
              <w:bottom w:val="single" w:sz="4" w:space="0" w:color="auto"/>
            </w:tcBorders>
          </w:tcPr>
          <w:p w14:paraId="2538FD43" w14:textId="1D1C2D95" w:rsidR="00F70316" w:rsidRPr="00F76637" w:rsidRDefault="00113CA3" w:rsidP="00F7031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4"/>
                <w:szCs w:val="24"/>
                <w:bdr w:val="none" w:sz="0" w:space="0" w:color="auto" w:frame="1"/>
                <w:shd w:val="clear" w:color="auto" w:fill="FFFFFF"/>
              </w:rPr>
              <w:t>Сезон эксплуатации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CB75" w14:textId="77777777" w:rsidR="00F70316" w:rsidRPr="00F76637" w:rsidRDefault="00F70316" w:rsidP="00F7031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782125B" w14:textId="5C0A07F0" w:rsidR="00F70316" w:rsidRPr="00F76637" w:rsidRDefault="00D10A7F" w:rsidP="00F7031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Всесезонное</w:t>
            </w:r>
          </w:p>
        </w:tc>
      </w:tr>
      <w:tr w:rsidR="00113CA3" w:rsidRPr="00F76637" w14:paraId="1B07F560" w14:textId="77777777" w:rsidTr="004F21AA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9D30" w14:textId="4F4A18C6" w:rsidR="00113CA3" w:rsidRPr="00F76637" w:rsidRDefault="00113CA3" w:rsidP="00113CA3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1EC4" w14:textId="41C6A66B" w:rsidR="00113CA3" w:rsidRDefault="00113CA3" w:rsidP="00113CA3">
            <w:pPr>
              <w:spacing w:after="0" w:line="240" w:lineRule="exact"/>
              <w:rPr>
                <w:rFonts w:ascii="Times New Roman" w:hAnsi="Times New Roman" w:cs="Times New Roman"/>
                <w:color w:val="383838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7663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Объем тары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275C" w14:textId="7CEB3E92" w:rsidR="00113CA3" w:rsidRPr="00113CA3" w:rsidRDefault="00113CA3" w:rsidP="00113CA3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3CA3">
              <w:rPr>
                <w:rFonts w:ascii="Times New Roman" w:hAnsi="Times New Roman" w:cs="Times New Roman"/>
                <w:sz w:val="24"/>
                <w:szCs w:val="24"/>
              </w:rPr>
              <w:t>Л; ДМ3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701CC4F" w14:textId="393BF6E4" w:rsidR="00113CA3" w:rsidRDefault="00113CA3" w:rsidP="00113CA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6522" w:rsidRPr="00F76637" w14:paraId="0A3E0E18" w14:textId="77777777" w:rsidTr="00F743CC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492F" w14:textId="3249A61A" w:rsidR="00D66522" w:rsidRDefault="00D66522" w:rsidP="00D6652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164" w:type="dxa"/>
            <w:tcBorders>
              <w:top w:val="single" w:sz="4" w:space="0" w:color="auto"/>
              <w:bottom w:val="single" w:sz="4" w:space="0" w:color="auto"/>
            </w:tcBorders>
          </w:tcPr>
          <w:p w14:paraId="73F87620" w14:textId="00462EE5" w:rsidR="00D66522" w:rsidRPr="00F76637" w:rsidRDefault="007F74E8" w:rsidP="00D6652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66522" w:rsidRPr="00F76637">
              <w:rPr>
                <w:rFonts w:ascii="Times New Roman" w:hAnsi="Times New Roman" w:cs="Times New Roman"/>
                <w:sz w:val="24"/>
                <w:szCs w:val="24"/>
              </w:rPr>
              <w:t>Класс вязкости по SAE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929A" w14:textId="77777777" w:rsidR="00D66522" w:rsidRPr="00113CA3" w:rsidRDefault="00D66522" w:rsidP="00D6652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87CE3DB" w14:textId="47B2340B" w:rsidR="00D66522" w:rsidRDefault="00D66522" w:rsidP="00D6652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F7663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766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74E8" w:rsidRPr="00F76637" w14:paraId="675BB848" w14:textId="77777777" w:rsidTr="00530499">
        <w:trPr>
          <w:trHeight w:val="456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6800E" w14:textId="3FD020F0" w:rsidR="007F74E8" w:rsidRPr="00F76637" w:rsidRDefault="007F74E8" w:rsidP="00D66522">
            <w:pPr>
              <w:pStyle w:val="ad"/>
              <w:spacing w:line="240" w:lineRule="exac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F76637">
              <w:rPr>
                <w:szCs w:val="24"/>
              </w:rPr>
              <w:t>.</w:t>
            </w:r>
            <w:r>
              <w:rPr>
                <w:szCs w:val="24"/>
              </w:rPr>
              <w:t>4</w:t>
            </w:r>
          </w:p>
        </w:tc>
        <w:tc>
          <w:tcPr>
            <w:tcW w:w="5164" w:type="dxa"/>
            <w:tcBorders>
              <w:top w:val="single" w:sz="4" w:space="0" w:color="auto"/>
              <w:bottom w:val="single" w:sz="4" w:space="0" w:color="auto"/>
            </w:tcBorders>
          </w:tcPr>
          <w:p w14:paraId="422B4F69" w14:textId="6ECE9B69" w:rsidR="007F74E8" w:rsidRPr="00F76637" w:rsidRDefault="007F74E8" w:rsidP="00D6652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83838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Состав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12923D13" w14:textId="77777777" w:rsidR="007F74E8" w:rsidRPr="00F76637" w:rsidRDefault="007F74E8" w:rsidP="00D66522">
            <w:pPr>
              <w:pStyle w:val="ad"/>
              <w:spacing w:line="240" w:lineRule="exact"/>
              <w:rPr>
                <w:color w:val="000000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14:paraId="4CDA221E" w14:textId="43C54B57" w:rsidR="007F74E8" w:rsidRPr="00EF2F88" w:rsidRDefault="00EF2F88" w:rsidP="00D6652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2F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Противозадирные присадки высокой эффективности</w:t>
            </w:r>
          </w:p>
        </w:tc>
      </w:tr>
      <w:tr w:rsidR="007F74E8" w:rsidRPr="00F76637" w14:paraId="76B26DD9" w14:textId="77777777" w:rsidTr="00530499">
        <w:trPr>
          <w:trHeight w:val="497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2E74" w14:textId="77777777" w:rsidR="007F74E8" w:rsidRDefault="007F74E8" w:rsidP="00D66522">
            <w:pPr>
              <w:pStyle w:val="ad"/>
              <w:spacing w:line="240" w:lineRule="exact"/>
              <w:rPr>
                <w:szCs w:val="24"/>
              </w:rPr>
            </w:pPr>
          </w:p>
        </w:tc>
        <w:tc>
          <w:tcPr>
            <w:tcW w:w="5164" w:type="dxa"/>
            <w:tcBorders>
              <w:top w:val="single" w:sz="4" w:space="0" w:color="auto"/>
              <w:bottom w:val="single" w:sz="4" w:space="0" w:color="auto"/>
            </w:tcBorders>
          </w:tcPr>
          <w:p w14:paraId="68EDE05F" w14:textId="4D74219A" w:rsidR="007F74E8" w:rsidRPr="007F74E8" w:rsidRDefault="007F74E8" w:rsidP="00D66522">
            <w:pPr>
              <w:spacing w:after="0" w:line="240" w:lineRule="exact"/>
              <w:rPr>
                <w:rFonts w:ascii="Times New Roman" w:hAnsi="Times New Roman" w:cs="Times New Roman"/>
                <w:i/>
                <w:iCs/>
                <w:color w:val="383838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7F74E8">
              <w:rPr>
                <w:rFonts w:ascii="Times New Roman" w:hAnsi="Times New Roman" w:cs="Times New Roman"/>
                <w:i/>
                <w:iCs/>
                <w:color w:val="383838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*Обоснование доп. характеристик: для поставки наиболее качественного товара, соответствующего потребностям Заказчика (для долговечности </w:t>
            </w:r>
            <w:r w:rsidR="007132EE">
              <w:rPr>
                <w:rFonts w:ascii="Times New Roman" w:hAnsi="Times New Roman" w:cs="Times New Roman"/>
                <w:i/>
                <w:iCs/>
                <w:color w:val="383838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работы </w:t>
            </w:r>
            <w:r w:rsidRPr="007F74E8">
              <w:rPr>
                <w:rFonts w:ascii="Times New Roman" w:hAnsi="Times New Roman" w:cs="Times New Roman"/>
                <w:i/>
                <w:iCs/>
                <w:color w:val="383838"/>
                <w:sz w:val="20"/>
                <w:szCs w:val="20"/>
                <w:bdr w:val="none" w:sz="0" w:space="0" w:color="auto" w:frame="1"/>
                <w:shd w:val="clear" w:color="auto" w:fill="FFFFFF"/>
              </w:rPr>
              <w:t>ТС</w:t>
            </w:r>
            <w:r w:rsidR="007132EE">
              <w:rPr>
                <w:rFonts w:ascii="Times New Roman" w:hAnsi="Times New Roman" w:cs="Times New Roman"/>
                <w:i/>
                <w:iCs/>
                <w:color w:val="383838"/>
                <w:sz w:val="20"/>
                <w:szCs w:val="20"/>
                <w:bdr w:val="none" w:sz="0" w:space="0" w:color="auto" w:frame="1"/>
                <w:shd w:val="clear" w:color="auto" w:fill="FFFFFF"/>
              </w:rPr>
              <w:t>-влияние на износ деталей</w:t>
            </w:r>
            <w:r w:rsidRPr="007F74E8">
              <w:rPr>
                <w:rFonts w:ascii="Times New Roman" w:hAnsi="Times New Roman" w:cs="Times New Roman"/>
                <w:i/>
                <w:iCs/>
                <w:color w:val="383838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и комфортной езды) 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8C57A40" w14:textId="77777777" w:rsidR="007F74E8" w:rsidRPr="00F76637" w:rsidRDefault="007F74E8" w:rsidP="00D66522">
            <w:pPr>
              <w:pStyle w:val="ad"/>
              <w:spacing w:line="240" w:lineRule="exact"/>
              <w:rPr>
                <w:color w:val="000000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1AEFA5A5" w14:textId="77777777" w:rsidR="007F74E8" w:rsidRPr="00F76637" w:rsidRDefault="007F74E8" w:rsidP="00D6652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B75E55" w14:textId="45F11697" w:rsidR="00FA5229" w:rsidRPr="00F76637" w:rsidRDefault="00FA5229" w:rsidP="00B93B4B">
      <w:pPr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766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Остаточный срок годности (хранения) Товара не менее 12 месяцев.</w:t>
      </w:r>
    </w:p>
    <w:p w14:paraId="4FAA9468" w14:textId="77777777" w:rsidR="00FA5229" w:rsidRPr="00F76637" w:rsidRDefault="00FA5229" w:rsidP="00FA5229">
      <w:pPr>
        <w:tabs>
          <w:tab w:val="left" w:pos="0"/>
        </w:tabs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66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Обоснование необходимости включения в описание товара дополнительной информации, дополнительных потребительских свойств (в том числе функциональных, технических, качественных, эксплуатационных характеристик)</w:t>
      </w:r>
    </w:p>
    <w:p w14:paraId="5E0C3618" w14:textId="77777777" w:rsidR="00FA5229" w:rsidRPr="00F76637" w:rsidRDefault="00FA5229" w:rsidP="00FA5229">
      <w:pPr>
        <w:tabs>
          <w:tab w:val="left" w:pos="0"/>
        </w:tabs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E1E4382" w14:textId="3448D568" w:rsidR="00B93B4B" w:rsidRPr="00F76637" w:rsidRDefault="00B93B4B" w:rsidP="00B93B4B">
      <w:pPr>
        <w:tabs>
          <w:tab w:val="left" w:pos="0"/>
        </w:tabs>
        <w:spacing w:after="0" w:line="240" w:lineRule="exact"/>
        <w:ind w:firstLine="709"/>
        <w:jc w:val="both"/>
        <w:rPr>
          <w:b/>
        </w:rPr>
      </w:pPr>
      <w:r w:rsidRPr="00F7663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1. </w:t>
      </w:r>
      <w:r w:rsidR="00FA5229" w:rsidRPr="00F7663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Масло моторное</w:t>
      </w:r>
      <w:r w:rsidRPr="00F7663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тип 1</w:t>
      </w:r>
      <w:r w:rsidR="00FA5229" w:rsidRPr="00F7663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:</w:t>
      </w:r>
      <w:r w:rsidRPr="00F76637">
        <w:rPr>
          <w:b/>
        </w:rPr>
        <w:t xml:space="preserve"> </w:t>
      </w:r>
    </w:p>
    <w:p w14:paraId="05B60CE2" w14:textId="100A697E" w:rsidR="00B93B4B" w:rsidRPr="00F76637" w:rsidRDefault="00B93B4B" w:rsidP="00B93B4B">
      <w:pPr>
        <w:tabs>
          <w:tab w:val="left" w:pos="0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bookmarkStart w:id="0" w:name="_Hlk214365918"/>
      <w:r w:rsidRPr="00F76637">
        <w:rPr>
          <w:rFonts w:ascii="Times New Roman" w:hAnsi="Times New Roman" w:cs="Times New Roman"/>
          <w:sz w:val="24"/>
          <w:szCs w:val="24"/>
        </w:rPr>
        <w:t>п. 1.</w:t>
      </w:r>
      <w:r w:rsidR="00F65E57" w:rsidRPr="00F76637">
        <w:rPr>
          <w:rFonts w:ascii="Times New Roman" w:hAnsi="Times New Roman" w:cs="Times New Roman"/>
          <w:sz w:val="24"/>
          <w:szCs w:val="24"/>
        </w:rPr>
        <w:t>1</w:t>
      </w:r>
      <w:r w:rsidR="00912E0A" w:rsidRPr="00F76637">
        <w:rPr>
          <w:rFonts w:ascii="Times New Roman" w:hAnsi="Times New Roman" w:cs="Times New Roman"/>
          <w:sz w:val="24"/>
          <w:szCs w:val="24"/>
        </w:rPr>
        <w:t xml:space="preserve"> и 1.</w:t>
      </w:r>
      <w:r w:rsidR="00220809">
        <w:rPr>
          <w:rFonts w:ascii="Times New Roman" w:hAnsi="Times New Roman" w:cs="Times New Roman"/>
          <w:sz w:val="24"/>
          <w:szCs w:val="24"/>
        </w:rPr>
        <w:t>6</w:t>
      </w:r>
      <w:r w:rsidRPr="00F76637">
        <w:rPr>
          <w:rFonts w:ascii="Times New Roman" w:hAnsi="Times New Roman" w:cs="Times New Roman"/>
          <w:sz w:val="24"/>
          <w:szCs w:val="24"/>
        </w:rPr>
        <w:t xml:space="preserve"> - </w:t>
      </w:r>
      <w:r w:rsidRPr="00F76637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В соответствии с руководством пользования завода изготовителя изделия.</w:t>
      </w:r>
    </w:p>
    <w:p w14:paraId="15841F2C" w14:textId="798EC769" w:rsidR="00FA5229" w:rsidRPr="00F76637" w:rsidRDefault="00B93B4B" w:rsidP="00B93B4B">
      <w:pPr>
        <w:tabs>
          <w:tab w:val="left" w:pos="0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F76637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п. 1.</w:t>
      </w:r>
      <w:r w:rsidR="00F65E57" w:rsidRPr="00F76637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2</w:t>
      </w:r>
      <w:r w:rsidRPr="00F76637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- Объем тары для обеспечения работы техники в полевых условиях.</w:t>
      </w:r>
    </w:p>
    <w:p w14:paraId="69BF5CCE" w14:textId="77777777" w:rsidR="00B93B4B" w:rsidRPr="00F76637" w:rsidRDefault="00B93B4B" w:rsidP="00B93B4B">
      <w:pPr>
        <w:tabs>
          <w:tab w:val="left" w:pos="0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bookmarkEnd w:id="0"/>
    <w:p w14:paraId="58F5FEDE" w14:textId="13A7A256" w:rsidR="00B93B4B" w:rsidRPr="00F76637" w:rsidRDefault="00B93B4B" w:rsidP="00F65E57">
      <w:pPr>
        <w:tabs>
          <w:tab w:val="left" w:pos="0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F7663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2.</w:t>
      </w:r>
      <w:r w:rsidRPr="00F76637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</w:t>
      </w:r>
      <w:r w:rsidR="00D6652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Масло трансмиссионное</w:t>
      </w:r>
      <w:r w:rsidR="00F65E57" w:rsidRPr="00F7663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(тип 1)</w:t>
      </w:r>
      <w:r w:rsidRPr="00F76637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:</w:t>
      </w:r>
      <w:r w:rsidRPr="00F76637">
        <w:t xml:space="preserve"> </w:t>
      </w:r>
    </w:p>
    <w:p w14:paraId="009042B9" w14:textId="4EBF36B7" w:rsidR="00D10A7F" w:rsidRPr="00F76637" w:rsidRDefault="00D10A7F" w:rsidP="00D10A7F">
      <w:pPr>
        <w:tabs>
          <w:tab w:val="left" w:pos="0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F76637">
        <w:rPr>
          <w:rFonts w:ascii="Times New Roman" w:hAnsi="Times New Roman" w:cs="Times New Roman"/>
          <w:sz w:val="24"/>
          <w:szCs w:val="24"/>
        </w:rPr>
        <w:t xml:space="preserve">п. </w:t>
      </w:r>
      <w:r w:rsidR="00220809">
        <w:rPr>
          <w:rFonts w:ascii="Times New Roman" w:hAnsi="Times New Roman" w:cs="Times New Roman"/>
          <w:sz w:val="24"/>
          <w:szCs w:val="24"/>
        </w:rPr>
        <w:t>2</w:t>
      </w:r>
      <w:r w:rsidRPr="00F76637">
        <w:rPr>
          <w:rFonts w:ascii="Times New Roman" w:hAnsi="Times New Roman" w:cs="Times New Roman"/>
          <w:sz w:val="24"/>
          <w:szCs w:val="24"/>
        </w:rPr>
        <w:t xml:space="preserve">.1 и </w:t>
      </w:r>
      <w:r w:rsidR="00220809">
        <w:rPr>
          <w:rFonts w:ascii="Times New Roman" w:hAnsi="Times New Roman" w:cs="Times New Roman"/>
          <w:sz w:val="24"/>
          <w:szCs w:val="24"/>
        </w:rPr>
        <w:t>2</w:t>
      </w:r>
      <w:r w:rsidRPr="00F76637">
        <w:rPr>
          <w:rFonts w:ascii="Times New Roman" w:hAnsi="Times New Roman" w:cs="Times New Roman"/>
          <w:sz w:val="24"/>
          <w:szCs w:val="24"/>
        </w:rPr>
        <w:t>.</w:t>
      </w:r>
      <w:r w:rsidR="00D66522">
        <w:rPr>
          <w:rFonts w:ascii="Times New Roman" w:hAnsi="Times New Roman" w:cs="Times New Roman"/>
          <w:sz w:val="24"/>
          <w:szCs w:val="24"/>
        </w:rPr>
        <w:t>3</w:t>
      </w:r>
      <w:r w:rsidRPr="00F76637">
        <w:rPr>
          <w:rFonts w:ascii="Times New Roman" w:hAnsi="Times New Roman" w:cs="Times New Roman"/>
          <w:sz w:val="24"/>
          <w:szCs w:val="24"/>
        </w:rPr>
        <w:t xml:space="preserve"> - </w:t>
      </w:r>
      <w:r w:rsidRPr="00F76637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В соответствии с руководством пользования завода изготовителя изделия.</w:t>
      </w:r>
    </w:p>
    <w:p w14:paraId="599C6C1F" w14:textId="77777777" w:rsidR="00220809" w:rsidRDefault="00220809" w:rsidP="00D10A7F">
      <w:pPr>
        <w:spacing w:after="0" w:line="240" w:lineRule="exact"/>
        <w:rPr>
          <w:bCs/>
          <w:noProof/>
          <w:szCs w:val="24"/>
        </w:rPr>
      </w:pP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5945"/>
        <w:gridCol w:w="1233"/>
        <w:gridCol w:w="963"/>
      </w:tblGrid>
      <w:tr w:rsidR="0027469C" w:rsidRPr="0027469C" w14:paraId="0B190E9F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CA0D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3A8C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A075F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Ед. изм.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7A63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Количество.</w:t>
            </w:r>
          </w:p>
        </w:tc>
      </w:tr>
      <w:tr w:rsidR="0027469C" w:rsidRPr="0027469C" w14:paraId="0A8C88AA" w14:textId="77777777" w:rsidTr="00694784">
        <w:trPr>
          <w:jc w:val="center"/>
        </w:trPr>
        <w:tc>
          <w:tcPr>
            <w:tcW w:w="8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978B" w14:textId="0985A985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Снегоход 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Буран АЕ</w:t>
            </w:r>
            <w:r w:rsidR="00DC3C58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,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год выпуска 201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рамы</w:t>
            </w:r>
            <w:r w:rsidR="00694784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1111112341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,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двигатель</w:t>
            </w:r>
            <w:r w:rsidR="00694784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311.4.7537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</w:t>
            </w:r>
          </w:p>
        </w:tc>
      </w:tr>
      <w:tr w:rsidR="0027469C" w:rsidRPr="0027469C" w14:paraId="792DE79C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9B14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2662" w14:textId="47220FB2" w:rsidR="0027469C" w:rsidRPr="0027469C" w:rsidRDefault="00CE7B05" w:rsidP="0027469C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Стекло прямое 2 мм., 63 см.</w:t>
            </w:r>
            <w:r w:rsidR="0027469C" w:rsidRPr="002746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4874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7596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27469C" w:rsidRPr="0027469C" w14:paraId="43E63755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5011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9AE1" w14:textId="00C0FEFA" w:rsidR="0027469C" w:rsidRPr="0027469C" w:rsidRDefault="00E50C20" w:rsidP="0027469C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Капот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8992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78C18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27469C" w:rsidRPr="0027469C" w14:paraId="51E71849" w14:textId="77777777" w:rsidTr="00694784">
        <w:trPr>
          <w:trHeight w:val="269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7DB6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940D" w14:textId="07027219" w:rsidR="0027469C" w:rsidRPr="0027469C" w:rsidRDefault="00E50C20" w:rsidP="0027469C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Фара передняя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5D9D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0DED" w14:textId="3A977BF2" w:rsidR="0027469C" w:rsidRPr="0027469C" w:rsidRDefault="00694784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27469C" w:rsidRPr="0027469C" w14:paraId="03752583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B8488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3158" w14:textId="253BB5B5" w:rsidR="0027469C" w:rsidRPr="0027469C" w:rsidRDefault="00E50C20" w:rsidP="0027469C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Ремень вариатора 33х14х1120 мм.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D1F0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BD47" w14:textId="4307058C" w:rsidR="0027469C" w:rsidRPr="0027469C" w:rsidRDefault="00E50C20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27469C" w:rsidRPr="0027469C" w14:paraId="3F4DC563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C877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347B6" w14:textId="5D2AD265" w:rsidR="0027469C" w:rsidRPr="0027469C" w:rsidRDefault="00E50C20" w:rsidP="0027469C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Тележка балансира 3-х пружинная (узкий каток)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2D9B9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686D" w14:textId="4ACC4738" w:rsidR="0027469C" w:rsidRPr="0027469C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27469C" w:rsidRPr="0027469C" w14:paraId="6D89B230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2BC0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34DA" w14:textId="2D6722FB" w:rsidR="0027469C" w:rsidRPr="0027469C" w:rsidRDefault="00E50C20" w:rsidP="0027469C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Ремень вентиляторный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4958" w14:textId="77777777" w:rsidR="0027469C" w:rsidRPr="0027469C" w:rsidRDefault="0027469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66A6" w14:textId="23EDEC2D" w:rsidR="0027469C" w:rsidRPr="0027469C" w:rsidRDefault="00C33352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94784" w:rsidRPr="0027469C" w14:paraId="7C6892C6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A78B" w14:textId="22EFC531" w:rsidR="00694784" w:rsidRPr="0027469C" w:rsidRDefault="00694784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5690" w14:textId="6BE97A79" w:rsidR="00694784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Свеча зажигания А17ДВ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AEB4" w14:textId="0E8F5AFB" w:rsidR="00694784" w:rsidRPr="0027469C" w:rsidRDefault="00694784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E171" w14:textId="2F420F26" w:rsidR="00694784" w:rsidRPr="0027469C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94784" w:rsidRPr="0027469C" w14:paraId="1D333A02" w14:textId="77777777" w:rsidTr="009F0754">
        <w:trPr>
          <w:jc w:val="center"/>
        </w:trPr>
        <w:tc>
          <w:tcPr>
            <w:tcW w:w="8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D0A0" w14:textId="33C4372E" w:rsidR="00694784" w:rsidRPr="0027469C" w:rsidRDefault="00694784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Снегоход 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РМ Тайга Варяг 50</w:t>
            </w:r>
            <w:r w:rsidR="00541737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0</w:t>
            </w:r>
            <w:r w:rsidR="00DC3C58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,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год выпуска 20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25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рамы</w:t>
            </w:r>
            <w:r w:rsidR="009C117C" w:rsidRPr="009C117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</w:t>
            </w:r>
            <w:r w:rsidR="009C117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en-US"/>
              </w:rPr>
              <w:t>XWTC</w:t>
            </w:r>
            <w:r w:rsidR="009C117C" w:rsidRPr="00694784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4</w:t>
            </w:r>
            <w:r w:rsidR="009C117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en-US"/>
              </w:rPr>
              <w:t>DB</w:t>
            </w:r>
            <w:r w:rsidR="009C117C" w:rsidRPr="00694784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29</w:t>
            </w:r>
            <w:r w:rsidR="009C117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en-US"/>
              </w:rPr>
              <w:t>S</w:t>
            </w:r>
            <w:r w:rsidR="009C117C" w:rsidRPr="00694784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0203718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,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двигатель </w:t>
            </w:r>
            <w:r w:rsidR="009C117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19С425100368</w:t>
            </w:r>
          </w:p>
        </w:tc>
      </w:tr>
      <w:tr w:rsidR="00694784" w:rsidRPr="0027469C" w14:paraId="6C888910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14D3" w14:textId="18C8CF51" w:rsidR="00694784" w:rsidRPr="0027469C" w:rsidRDefault="009C117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C209" w14:textId="6391FA3A" w:rsidR="00694784" w:rsidRPr="008D46A5" w:rsidRDefault="008D46A5" w:rsidP="0027469C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Коммутатор со встроенным ТМЛ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B5E0" w14:textId="485BA14D" w:rsidR="00694784" w:rsidRPr="0027469C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2DB6" w14:textId="3E4CDBA3" w:rsidR="00694784" w:rsidRPr="0027469C" w:rsidRDefault="009C117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94784" w:rsidRPr="0027469C" w14:paraId="4D3C5CE8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24DF" w14:textId="0F191284" w:rsidR="00694784" w:rsidRPr="0027469C" w:rsidRDefault="009C117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54CD" w14:textId="233638FC" w:rsidR="00694784" w:rsidRDefault="008D46A5" w:rsidP="0027469C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Спинка сидения (цвет черный)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3BDB" w14:textId="1ADEBE86" w:rsidR="00694784" w:rsidRPr="0027469C" w:rsidRDefault="009C117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EBF1" w14:textId="6E3FE8AD" w:rsidR="00694784" w:rsidRPr="0027469C" w:rsidRDefault="009C117C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41737" w:rsidRPr="0027469C" w14:paraId="5ACCA3C2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F319" w14:textId="3F76A416" w:rsidR="00541737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C733" w14:textId="03DFE22F" w:rsidR="00541737" w:rsidRPr="008D46A5" w:rsidRDefault="008D46A5" w:rsidP="0027469C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Свеча зажигания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9D15" w14:textId="6F7D00B4" w:rsidR="00541737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1941" w14:textId="36D4E723" w:rsidR="00541737" w:rsidRPr="008D46A5" w:rsidRDefault="008D46A5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</w:tr>
      <w:tr w:rsidR="00541737" w:rsidRPr="0027469C" w14:paraId="0644E525" w14:textId="77777777" w:rsidTr="00444045">
        <w:trPr>
          <w:jc w:val="center"/>
        </w:trPr>
        <w:tc>
          <w:tcPr>
            <w:tcW w:w="8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0E78" w14:textId="45539D3E" w:rsidR="00541737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Снегоход </w:t>
            </w:r>
            <w:r w:rsidRPr="00541737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Тайга Патруль 551 SWT</w:t>
            </w:r>
            <w:r w:rsidR="00DC3C58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год выпуска 20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12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рамы</w:t>
            </w:r>
            <w:r w:rsidRPr="009C117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С412100266,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двигатель 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01К2512.4.0367</w:t>
            </w:r>
          </w:p>
        </w:tc>
      </w:tr>
      <w:tr w:rsidR="00541737" w:rsidRPr="0027469C" w14:paraId="3AF37AB3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5DDD" w14:textId="4FB0F73E" w:rsidR="00541737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9B36" w14:textId="28C1F81E" w:rsidR="00541737" w:rsidRDefault="008D46A5" w:rsidP="0027469C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Стекло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3BBC" w14:textId="350F938A" w:rsidR="00541737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8252" w14:textId="0128E44A" w:rsidR="00541737" w:rsidRDefault="007E7E2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41737" w:rsidRPr="0027469C" w14:paraId="68D746C1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8FC" w14:textId="3C4F2A05" w:rsidR="00541737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6ADC" w14:textId="34585889" w:rsidR="00541737" w:rsidRDefault="007E7E27" w:rsidP="0027469C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Стартер ручной в сборе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666B" w14:textId="319BD952" w:rsidR="00541737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14F" w14:textId="46B419DC" w:rsidR="00541737" w:rsidRDefault="007E7E2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41737" w:rsidRPr="0027469C" w14:paraId="24BF6B42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38E6" w14:textId="13B4C7B3" w:rsidR="00541737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A0C7" w14:textId="3EF4CD6C" w:rsidR="00541737" w:rsidRDefault="007E7E27" w:rsidP="0027469C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7E27">
              <w:rPr>
                <w:rFonts w:ascii="Times New Roman" w:eastAsia="Times New Roman" w:hAnsi="Times New Roman" w:cs="Times New Roman"/>
              </w:rPr>
              <w:t xml:space="preserve">Свеча зажигания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C83C" w14:textId="646344A4" w:rsidR="00541737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8CBF" w14:textId="0F670FA8" w:rsidR="00541737" w:rsidRDefault="007E7E2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41737" w:rsidRPr="0027469C" w14:paraId="31F14A32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7DB8" w14:textId="4290CD20" w:rsidR="00541737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E544" w14:textId="4506377F" w:rsidR="00541737" w:rsidRDefault="007E7E27" w:rsidP="0027469C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Катушка зажигания ТЛМ 44123705</w:t>
            </w:r>
            <w:r w:rsidR="00186CE6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5159" w14:textId="4F4D3BB7" w:rsidR="00541737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8F88" w14:textId="473AD17E" w:rsidR="00541737" w:rsidRDefault="007E7E2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41737" w:rsidRPr="0027469C" w14:paraId="226B856F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2853" w14:textId="2D8B2758" w:rsidR="00541737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A88F" w14:textId="3C495E1B" w:rsidR="00541737" w:rsidRDefault="007E7E27" w:rsidP="0027469C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Рычаг поворотный (шайба сверху)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3677" w14:textId="60F8CA26" w:rsidR="00541737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35C4" w14:textId="7CF258E5" w:rsidR="00541737" w:rsidRDefault="007E7E2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41737" w:rsidRPr="0027469C" w14:paraId="63ADBEF7" w14:textId="77777777" w:rsidTr="003E778B">
        <w:trPr>
          <w:jc w:val="center"/>
        </w:trPr>
        <w:tc>
          <w:tcPr>
            <w:tcW w:w="8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3EC4" w14:textId="2641CC9E" w:rsidR="00541737" w:rsidRDefault="00541737" w:rsidP="0027469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Снегоход 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Буран АЕ</w:t>
            </w:r>
            <w:r w:rsidR="00DC3C58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,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год выпуска 201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рамы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1111</w:t>
            </w:r>
            <w:r w:rsidR="00DC3C58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080046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,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двигатель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311.</w:t>
            </w:r>
            <w:r w:rsidR="00DC3C58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.</w:t>
            </w:r>
            <w:r w:rsidR="00DC3C58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5600</w:t>
            </w:r>
          </w:p>
        </w:tc>
      </w:tr>
      <w:tr w:rsidR="008D46A5" w:rsidRPr="0027469C" w14:paraId="1995A36F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FACD" w14:textId="7988F455" w:rsidR="008D46A5" w:rsidRDefault="008D46A5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419F" w14:textId="5A395B5B" w:rsidR="008D46A5" w:rsidRDefault="008D46A5" w:rsidP="008D46A5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D46A5">
              <w:rPr>
                <w:rFonts w:ascii="Times New Roman" w:eastAsia="Times New Roman" w:hAnsi="Times New Roman" w:cs="Times New Roman"/>
              </w:rPr>
              <w:t>Тележка балансира 3-х пружинная (узкий каток)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3E9C" w14:textId="0659B026" w:rsidR="008D46A5" w:rsidRDefault="008D46A5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DC4F" w14:textId="65728800" w:rsidR="008D46A5" w:rsidRDefault="008D46A5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D46A5" w:rsidRPr="0027469C" w14:paraId="605F4427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9FE9" w14:textId="568B5DC2" w:rsidR="008D46A5" w:rsidRDefault="008D46A5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652A" w14:textId="156AC9D4" w:rsidR="008D46A5" w:rsidRDefault="007E7E27" w:rsidP="008D46A5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Манжета 205 с пружиной ЯРТ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ECF3" w14:textId="317F6604" w:rsidR="008D46A5" w:rsidRDefault="007E7E27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074F" w14:textId="6BDC1364" w:rsidR="008D46A5" w:rsidRDefault="007E7E27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D46A5" w:rsidRPr="0027469C" w14:paraId="0CFE59E1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7FEF" w14:textId="6F92B203" w:rsidR="008D46A5" w:rsidRDefault="008D46A5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BFA6" w14:textId="3A36E0EB" w:rsidR="008D46A5" w:rsidRDefault="007E7E27" w:rsidP="008D46A5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Трансмиссия комплект (диски, полумуфта, пружина, шпонки, полукольца, болты, шайбы, вкладыши)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C9E" w14:textId="66247CAA" w:rsidR="008D46A5" w:rsidRDefault="007E7E27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компл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2FDF" w14:textId="20CF8583" w:rsidR="008D46A5" w:rsidRDefault="007E7E27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46A5" w:rsidRPr="0027469C" w14:paraId="3E7B3C7D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5D5E" w14:textId="23BE76C2" w:rsidR="008D46A5" w:rsidRDefault="008D46A5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B77D" w14:textId="1F23EAA7" w:rsidR="008D46A5" w:rsidRDefault="007E7E27" w:rsidP="008D46A5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7E27">
              <w:rPr>
                <w:rFonts w:ascii="Times New Roman" w:eastAsia="Times New Roman" w:hAnsi="Times New Roman" w:cs="Times New Roman"/>
              </w:rPr>
              <w:t>Свеча зажигания</w:t>
            </w:r>
            <w:r>
              <w:rPr>
                <w:rFonts w:ascii="Times New Roman" w:eastAsia="Times New Roman" w:hAnsi="Times New Roman" w:cs="Times New Roman"/>
              </w:rPr>
              <w:t xml:space="preserve"> А17ДВ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162B" w14:textId="7305F00E" w:rsidR="008D46A5" w:rsidRDefault="007E7E27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4EB4" w14:textId="3FEDDAF1" w:rsidR="008D46A5" w:rsidRDefault="007E7E27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8D46A5" w:rsidRPr="0027469C" w14:paraId="576E7F73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4CDF" w14:textId="646437E3" w:rsidR="008D46A5" w:rsidRDefault="008D46A5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C919" w14:textId="1CA5232B" w:rsidR="008D46A5" w:rsidRDefault="00CD54DA" w:rsidP="008D46A5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54DA">
              <w:rPr>
                <w:rFonts w:ascii="Times New Roman" w:eastAsia="Times New Roman" w:hAnsi="Times New Roman" w:cs="Times New Roman"/>
              </w:rPr>
              <w:t>Ремень вариатора 33х14х1120 мм.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A5DD" w14:textId="45D73369" w:rsidR="008D46A5" w:rsidRDefault="007E7E27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EAC6" w14:textId="0642EEE8" w:rsidR="008D46A5" w:rsidRDefault="00CD54DA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46A5" w:rsidRPr="0027469C" w14:paraId="62F34FC4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5098" w14:textId="4D008199" w:rsidR="008D46A5" w:rsidRDefault="008D46A5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ADAF" w14:textId="68B269DA" w:rsidR="008D46A5" w:rsidRDefault="00CD54DA" w:rsidP="008D46A5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Ремень вентиляторный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03F1" w14:textId="74E0D1C5" w:rsidR="008D46A5" w:rsidRDefault="007E7E27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0792" w14:textId="1F93BB32" w:rsidR="008D46A5" w:rsidRDefault="00CD54DA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D46A5" w:rsidRPr="0027469C" w14:paraId="0BCEB04C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3954" w14:textId="5820ADBC" w:rsidR="008D46A5" w:rsidRDefault="008D46A5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0296" w14:textId="499FF773" w:rsidR="008D46A5" w:rsidRDefault="00FF0F42" w:rsidP="008D46A5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Шланг топливный 6 (прозрачный)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21BD" w14:textId="1FFB4E5A" w:rsidR="008D46A5" w:rsidRDefault="00FF0F42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230E" w14:textId="06F9A545" w:rsidR="008D46A5" w:rsidRDefault="00FF0F42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D46A5" w:rsidRPr="0027469C" w14:paraId="5EDC8161" w14:textId="77777777" w:rsidTr="00CF6FAE">
        <w:trPr>
          <w:jc w:val="center"/>
        </w:trPr>
        <w:tc>
          <w:tcPr>
            <w:tcW w:w="8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76BA" w14:textId="0E6D058C" w:rsidR="008D46A5" w:rsidRDefault="008D46A5" w:rsidP="008D46A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Снегоход 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Буран СБ-640А,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год выпуска 20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02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рамы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22070377, </w:t>
            </w:r>
            <w:r w:rsidRPr="0027469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двигатель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 М02.2.1397</w:t>
            </w:r>
          </w:p>
        </w:tc>
      </w:tr>
      <w:tr w:rsidR="00395616" w:rsidRPr="0027469C" w14:paraId="1BB266CC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4ED6" w14:textId="4C73D754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A297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5777" w14:textId="55955436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Ремень вентиляторный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1D09" w14:textId="4275CC9E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D3F0" w14:textId="15A78590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95616" w:rsidRPr="0027469C" w14:paraId="61A1DABE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53F6" w14:textId="32F12DD7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A297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D284" w14:textId="3FB81FC4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E7E27">
              <w:rPr>
                <w:rFonts w:ascii="Times New Roman" w:eastAsia="Times New Roman" w:hAnsi="Times New Roman" w:cs="Times New Roman"/>
              </w:rPr>
              <w:t>Свеча зажигания</w:t>
            </w:r>
            <w:r>
              <w:rPr>
                <w:rFonts w:ascii="Times New Roman" w:eastAsia="Times New Roman" w:hAnsi="Times New Roman" w:cs="Times New Roman"/>
              </w:rPr>
              <w:t xml:space="preserve"> А17ДВ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FD1A" w14:textId="3C379D05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9EB2" w14:textId="56BB933E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95616" w:rsidRPr="0027469C" w14:paraId="23F7937A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A130" w14:textId="48DFD7CA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A297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7312" w14:textId="0D215489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D54DA">
              <w:rPr>
                <w:rFonts w:ascii="Times New Roman" w:eastAsia="Times New Roman" w:hAnsi="Times New Roman" w:cs="Times New Roman"/>
              </w:rPr>
              <w:t>Ремень вариатора 33х14х1120 мм.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6211" w14:textId="6BB66BD7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E8A3" w14:textId="7B58E2B6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95616" w:rsidRPr="0027469C" w14:paraId="219B1107" w14:textId="77777777" w:rsidTr="00694784">
        <w:trPr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5CCC" w14:textId="41505FD7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A297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DA0C" w14:textId="1246FA0F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Двигатель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D355" w14:textId="2F5B5AB5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169B" w14:textId="027E1BD0" w:rsidR="00395616" w:rsidRDefault="00395616" w:rsidP="0039561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14:paraId="280A8561" w14:textId="77777777" w:rsidR="00186CE6" w:rsidRPr="00222163" w:rsidRDefault="00B93B4B" w:rsidP="00186CE6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76637">
        <w:rPr>
          <w:bCs/>
          <w:noProof/>
          <w:szCs w:val="24"/>
        </w:rPr>
        <w:t xml:space="preserve">            </w:t>
      </w:r>
      <w:r w:rsidR="00F65E57" w:rsidRPr="00F76637">
        <w:rPr>
          <w:bCs/>
          <w:noProof/>
          <w:szCs w:val="24"/>
        </w:rPr>
        <w:t xml:space="preserve">  </w:t>
      </w:r>
      <w:r w:rsidR="00186CE6" w:rsidRPr="00222163">
        <w:rPr>
          <w:rFonts w:ascii="Times New Roman" w:hAnsi="Times New Roman" w:cs="Times New Roman"/>
          <w:sz w:val="20"/>
          <w:szCs w:val="20"/>
          <w:lang w:eastAsia="ar-SA"/>
        </w:rPr>
        <w:t>* каталожный номер установлен в целях индивидуализации требуемого к поставке товара и не является указанием на конкретного производителя такого товара.</w:t>
      </w:r>
    </w:p>
    <w:p w14:paraId="62411334" w14:textId="36ABA551" w:rsidR="00FA5229" w:rsidRPr="00D10A7F" w:rsidRDefault="00FA5229" w:rsidP="00D10A7F">
      <w:pPr>
        <w:spacing w:after="0" w:line="240" w:lineRule="exac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2AC4E154" w14:textId="30A1B9A2" w:rsidR="00186CE6" w:rsidRPr="004B178F" w:rsidRDefault="00186CE6" w:rsidP="00222163">
      <w:pPr>
        <w:autoSpaceDE w:val="0"/>
        <w:autoSpaceDN w:val="0"/>
        <w:adjustRightInd w:val="0"/>
        <w:spacing w:after="0" w:line="240" w:lineRule="auto"/>
        <w:ind w:right="-284" w:firstLine="851"/>
        <w:contextualSpacing/>
        <w:jc w:val="both"/>
        <w:rPr>
          <w:rFonts w:ascii="Times New Roman" w:hAnsi="Times New Roman" w:cs="Times New Roman"/>
          <w:lang w:eastAsia="ar-SA"/>
        </w:rPr>
      </w:pPr>
      <w:r w:rsidRPr="004B178F">
        <w:rPr>
          <w:rFonts w:ascii="Times New Roman" w:hAnsi="Times New Roman" w:cs="Times New Roman"/>
          <w:lang w:eastAsia="ar-SA"/>
        </w:rPr>
        <w:t>Товар должен обеспечивать взаимодействие с товаром (</w:t>
      </w:r>
      <w:r w:rsidR="00187CA3">
        <w:rPr>
          <w:rFonts w:ascii="Times New Roman" w:hAnsi="Times New Roman" w:cs="Times New Roman"/>
          <w:lang w:eastAsia="ar-SA"/>
        </w:rPr>
        <w:t>снегоходом</w:t>
      </w:r>
      <w:r w:rsidRPr="004B178F">
        <w:rPr>
          <w:rFonts w:ascii="Times New Roman" w:hAnsi="Times New Roman" w:cs="Times New Roman"/>
          <w:lang w:eastAsia="ar-SA"/>
        </w:rPr>
        <w:t xml:space="preserve">), используемым Заказчиком, а именно при установке на </w:t>
      </w:r>
      <w:r w:rsidR="00187CA3">
        <w:rPr>
          <w:rFonts w:ascii="Times New Roman" w:hAnsi="Times New Roman" w:cs="Times New Roman"/>
          <w:lang w:eastAsia="ar-SA"/>
        </w:rPr>
        <w:t>снегоход</w:t>
      </w:r>
      <w:r w:rsidRPr="004B178F">
        <w:rPr>
          <w:rFonts w:ascii="Times New Roman" w:hAnsi="Times New Roman" w:cs="Times New Roman"/>
          <w:lang w:eastAsia="ar-SA"/>
        </w:rPr>
        <w:t xml:space="preserve"> соответствующей марки, Товар должен обеспечивать устойчивую, надёжную и безопасную работу </w:t>
      </w:r>
      <w:r w:rsidR="00187CA3">
        <w:rPr>
          <w:rFonts w:ascii="Times New Roman" w:hAnsi="Times New Roman" w:cs="Times New Roman"/>
          <w:lang w:eastAsia="ar-SA"/>
        </w:rPr>
        <w:t>снегоходов</w:t>
      </w:r>
      <w:r w:rsidRPr="004B178F">
        <w:rPr>
          <w:rFonts w:ascii="Times New Roman" w:hAnsi="Times New Roman" w:cs="Times New Roman"/>
          <w:lang w:eastAsia="ar-SA"/>
        </w:rPr>
        <w:t xml:space="preserve">.  </w:t>
      </w:r>
    </w:p>
    <w:p w14:paraId="758A9EAF" w14:textId="77777777" w:rsidR="00FA5229" w:rsidRPr="00013A8F" w:rsidRDefault="00FA5229" w:rsidP="00FA5229">
      <w:pPr>
        <w:tabs>
          <w:tab w:val="left" w:pos="0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E0F81C" w14:textId="1C592F5B" w:rsidR="00FA5229" w:rsidRPr="00222163" w:rsidRDefault="00FA5229" w:rsidP="00222163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1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упаковке, маркировке (</w:t>
      </w:r>
      <w:r w:rsidRPr="00013A8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этикеткам) </w:t>
      </w:r>
    </w:p>
    <w:p w14:paraId="109B316D" w14:textId="77777777" w:rsidR="00FA5229" w:rsidRPr="00013A8F" w:rsidRDefault="00FA5229" w:rsidP="00FA52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14:paraId="7E2C5BF3" w14:textId="79DD428D" w:rsidR="00FA5229" w:rsidRPr="00013A8F" w:rsidRDefault="00FA5229" w:rsidP="00AA6D11">
      <w:pPr>
        <w:tabs>
          <w:tab w:val="left" w:pos="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A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14:paraId="369EC932" w14:textId="77777777" w:rsidR="00187CA3" w:rsidRDefault="00187CA3" w:rsidP="00187CA3">
      <w:pPr>
        <w:spacing w:after="0" w:line="254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14:paraId="7B44497C" w14:textId="77F2BF38" w:rsidR="00187CA3" w:rsidRPr="00222163" w:rsidRDefault="00187CA3" w:rsidP="00222163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163">
        <w:rPr>
          <w:rFonts w:ascii="Times New Roman" w:hAnsi="Times New Roman" w:cs="Times New Roman"/>
          <w:b/>
          <w:sz w:val="24"/>
          <w:szCs w:val="24"/>
        </w:rPr>
        <w:t>Срок поставки товара</w:t>
      </w:r>
    </w:p>
    <w:p w14:paraId="05C4037A" w14:textId="30458274" w:rsidR="00187CA3" w:rsidRPr="00222163" w:rsidRDefault="00222163" w:rsidP="00222163">
      <w:pPr>
        <w:spacing w:after="0"/>
        <w:ind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87CA3" w:rsidRPr="00222163">
        <w:rPr>
          <w:rFonts w:ascii="Times New Roman" w:hAnsi="Times New Roman" w:cs="Times New Roman"/>
          <w:sz w:val="24"/>
          <w:szCs w:val="24"/>
        </w:rPr>
        <w:t xml:space="preserve">До </w:t>
      </w:r>
      <w:r w:rsidR="00151D93">
        <w:rPr>
          <w:rFonts w:ascii="Times New Roman" w:hAnsi="Times New Roman" w:cs="Times New Roman"/>
          <w:sz w:val="24"/>
          <w:szCs w:val="24"/>
        </w:rPr>
        <w:t>12</w:t>
      </w:r>
      <w:r w:rsidR="00187CA3" w:rsidRPr="00222163">
        <w:rPr>
          <w:rFonts w:ascii="Times New Roman" w:hAnsi="Times New Roman" w:cs="Times New Roman"/>
          <w:sz w:val="24"/>
          <w:szCs w:val="24"/>
        </w:rPr>
        <w:t>.</w:t>
      </w:r>
      <w:r w:rsidR="00151D93">
        <w:rPr>
          <w:rFonts w:ascii="Times New Roman" w:hAnsi="Times New Roman" w:cs="Times New Roman"/>
          <w:sz w:val="24"/>
          <w:szCs w:val="24"/>
        </w:rPr>
        <w:t>10</w:t>
      </w:r>
      <w:r w:rsidR="00187CA3" w:rsidRPr="00222163">
        <w:rPr>
          <w:rFonts w:ascii="Times New Roman" w:hAnsi="Times New Roman" w:cs="Times New Roman"/>
          <w:sz w:val="24"/>
          <w:szCs w:val="24"/>
        </w:rPr>
        <w:t>.2026 г.</w:t>
      </w:r>
    </w:p>
    <w:p w14:paraId="4BC60250" w14:textId="3EA26B14" w:rsidR="00187CA3" w:rsidRPr="00222163" w:rsidRDefault="00187CA3" w:rsidP="00222163">
      <w:pPr>
        <w:spacing w:after="0" w:line="254" w:lineRule="auto"/>
        <w:ind w:left="-34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163">
        <w:rPr>
          <w:rFonts w:ascii="Times New Roman" w:hAnsi="Times New Roman" w:cs="Times New Roman"/>
          <w:b/>
          <w:bCs/>
          <w:sz w:val="24"/>
          <w:szCs w:val="24"/>
        </w:rPr>
        <w:t>Место поставки товара</w:t>
      </w:r>
    </w:p>
    <w:p w14:paraId="06538A3D" w14:textId="3E86CEF9" w:rsidR="00187CA3" w:rsidRPr="00222163" w:rsidRDefault="00222163" w:rsidP="00187CA3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87CA3" w:rsidRPr="00222163">
        <w:rPr>
          <w:rFonts w:ascii="Times New Roman" w:hAnsi="Times New Roman" w:cs="Times New Roman"/>
          <w:sz w:val="24"/>
          <w:szCs w:val="24"/>
        </w:rPr>
        <w:t xml:space="preserve">Хабаровский край, Хабаровский район, с. Бычиха ул. Юбилейная, 8                 </w:t>
      </w:r>
    </w:p>
    <w:p w14:paraId="3AEBC7C5" w14:textId="77777777" w:rsidR="00507194" w:rsidRPr="00222163" w:rsidRDefault="00507194" w:rsidP="00FA5229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507194" w:rsidRPr="00222163" w:rsidSect="009460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4A27F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A61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98091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DA79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38A9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F4B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6E9E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1477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22FF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DE3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64918"/>
    <w:multiLevelType w:val="hybridMultilevel"/>
    <w:tmpl w:val="CF4640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EC13A8"/>
    <w:multiLevelType w:val="hybridMultilevel"/>
    <w:tmpl w:val="A2F4E1AC"/>
    <w:lvl w:ilvl="0" w:tplc="FFA85D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357AC"/>
    <w:multiLevelType w:val="multilevel"/>
    <w:tmpl w:val="4F002008"/>
    <w:lvl w:ilvl="0">
      <w:start w:val="1"/>
      <w:numFmt w:val="decimal"/>
      <w:lvlText w:val="%1."/>
      <w:lvlJc w:val="left"/>
      <w:pPr>
        <w:ind w:left="-349" w:hanging="360"/>
      </w:pPr>
    </w:lvl>
    <w:lvl w:ilvl="1">
      <w:start w:val="1"/>
      <w:numFmt w:val="decimal"/>
      <w:isLgl/>
      <w:lvlText w:val="%1.%2."/>
      <w:lvlJc w:val="left"/>
      <w:pPr>
        <w:ind w:left="-349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1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1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71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71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731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731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91" w:hanging="1800"/>
      </w:pPr>
      <w:rPr>
        <w:b w:val="0"/>
      </w:rPr>
    </w:lvl>
  </w:abstractNum>
  <w:abstractNum w:abstractNumId="13" w15:restartNumberingAfterBreak="0">
    <w:nsid w:val="127706F6"/>
    <w:multiLevelType w:val="hybridMultilevel"/>
    <w:tmpl w:val="4E6E4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C6112E"/>
    <w:multiLevelType w:val="hybridMultilevel"/>
    <w:tmpl w:val="9110B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97C0C"/>
    <w:multiLevelType w:val="hybridMultilevel"/>
    <w:tmpl w:val="133A07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1663D"/>
    <w:multiLevelType w:val="hybridMultilevel"/>
    <w:tmpl w:val="AF4CAB08"/>
    <w:lvl w:ilvl="0" w:tplc="88C8F2A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275BB1"/>
    <w:multiLevelType w:val="hybridMultilevel"/>
    <w:tmpl w:val="32EA8F1C"/>
    <w:lvl w:ilvl="0" w:tplc="D6D060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1143"/>
        </w:tabs>
        <w:ind w:left="1143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5E9A0EE9"/>
    <w:multiLevelType w:val="hybridMultilevel"/>
    <w:tmpl w:val="00622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709CB"/>
    <w:multiLevelType w:val="hybridMultilevel"/>
    <w:tmpl w:val="5E1A845A"/>
    <w:lvl w:ilvl="0" w:tplc="D6D060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40823588">
    <w:abstractNumId w:val="11"/>
  </w:num>
  <w:num w:numId="2" w16cid:durableId="1059475948">
    <w:abstractNumId w:val="13"/>
  </w:num>
  <w:num w:numId="3" w16cid:durableId="33777268">
    <w:abstractNumId w:val="18"/>
  </w:num>
  <w:num w:numId="4" w16cid:durableId="1209682391">
    <w:abstractNumId w:val="10"/>
  </w:num>
  <w:num w:numId="5" w16cid:durableId="2109613270">
    <w:abstractNumId w:val="16"/>
  </w:num>
  <w:num w:numId="6" w16cid:durableId="1910965659">
    <w:abstractNumId w:val="15"/>
  </w:num>
  <w:num w:numId="7" w16cid:durableId="88697191">
    <w:abstractNumId w:val="19"/>
  </w:num>
  <w:num w:numId="8" w16cid:durableId="48119363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5557406">
    <w:abstractNumId w:val="9"/>
  </w:num>
  <w:num w:numId="10" w16cid:durableId="1222324947">
    <w:abstractNumId w:val="7"/>
  </w:num>
  <w:num w:numId="11" w16cid:durableId="1488126401">
    <w:abstractNumId w:val="6"/>
  </w:num>
  <w:num w:numId="12" w16cid:durableId="779027918">
    <w:abstractNumId w:val="5"/>
  </w:num>
  <w:num w:numId="13" w16cid:durableId="1270813536">
    <w:abstractNumId w:val="4"/>
  </w:num>
  <w:num w:numId="14" w16cid:durableId="1975671477">
    <w:abstractNumId w:val="8"/>
  </w:num>
  <w:num w:numId="15" w16cid:durableId="1757438816">
    <w:abstractNumId w:val="3"/>
  </w:num>
  <w:num w:numId="16" w16cid:durableId="570971167">
    <w:abstractNumId w:val="2"/>
  </w:num>
  <w:num w:numId="17" w16cid:durableId="1854370522">
    <w:abstractNumId w:val="1"/>
  </w:num>
  <w:num w:numId="18" w16cid:durableId="635454292">
    <w:abstractNumId w:val="0"/>
  </w:num>
  <w:num w:numId="19" w16cid:durableId="460273451">
    <w:abstractNumId w:val="14"/>
  </w:num>
  <w:num w:numId="20" w16cid:durableId="1306202947">
    <w:abstractNumId w:val="17"/>
  </w:num>
  <w:num w:numId="21" w16cid:durableId="586697071">
    <w:abstractNumId w:val="20"/>
  </w:num>
  <w:num w:numId="22" w16cid:durableId="3602783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B0D"/>
    <w:rsid w:val="000008FB"/>
    <w:rsid w:val="00001D5B"/>
    <w:rsid w:val="00002F57"/>
    <w:rsid w:val="00003067"/>
    <w:rsid w:val="000051D7"/>
    <w:rsid w:val="000075CD"/>
    <w:rsid w:val="00012EF3"/>
    <w:rsid w:val="00012FD0"/>
    <w:rsid w:val="00013A8F"/>
    <w:rsid w:val="000143D5"/>
    <w:rsid w:val="000152A7"/>
    <w:rsid w:val="000168EB"/>
    <w:rsid w:val="00017A53"/>
    <w:rsid w:val="000204A1"/>
    <w:rsid w:val="00024EBC"/>
    <w:rsid w:val="00026A81"/>
    <w:rsid w:val="00026A98"/>
    <w:rsid w:val="0003284A"/>
    <w:rsid w:val="00032B56"/>
    <w:rsid w:val="00041B14"/>
    <w:rsid w:val="00043018"/>
    <w:rsid w:val="00044FBB"/>
    <w:rsid w:val="00045955"/>
    <w:rsid w:val="00045B06"/>
    <w:rsid w:val="00046115"/>
    <w:rsid w:val="00047146"/>
    <w:rsid w:val="00051C7C"/>
    <w:rsid w:val="000525B2"/>
    <w:rsid w:val="00053BE1"/>
    <w:rsid w:val="00056474"/>
    <w:rsid w:val="000569A6"/>
    <w:rsid w:val="000570D3"/>
    <w:rsid w:val="0005713D"/>
    <w:rsid w:val="0006062C"/>
    <w:rsid w:val="00063136"/>
    <w:rsid w:val="00066F59"/>
    <w:rsid w:val="0006725E"/>
    <w:rsid w:val="000675B0"/>
    <w:rsid w:val="000702B3"/>
    <w:rsid w:val="000705BD"/>
    <w:rsid w:val="0007156F"/>
    <w:rsid w:val="00074D7A"/>
    <w:rsid w:val="00075761"/>
    <w:rsid w:val="000759BE"/>
    <w:rsid w:val="0008142F"/>
    <w:rsid w:val="00084A40"/>
    <w:rsid w:val="00084F41"/>
    <w:rsid w:val="0008642B"/>
    <w:rsid w:val="000946B1"/>
    <w:rsid w:val="000964FB"/>
    <w:rsid w:val="000A11AB"/>
    <w:rsid w:val="000A1C5A"/>
    <w:rsid w:val="000A1EFA"/>
    <w:rsid w:val="000A200E"/>
    <w:rsid w:val="000A320D"/>
    <w:rsid w:val="000A3846"/>
    <w:rsid w:val="000A3EFB"/>
    <w:rsid w:val="000B1BAA"/>
    <w:rsid w:val="000B1C92"/>
    <w:rsid w:val="000B203D"/>
    <w:rsid w:val="000B46D8"/>
    <w:rsid w:val="000B4706"/>
    <w:rsid w:val="000B7BD0"/>
    <w:rsid w:val="000C24CE"/>
    <w:rsid w:val="000C26BF"/>
    <w:rsid w:val="000C3FA5"/>
    <w:rsid w:val="000C457F"/>
    <w:rsid w:val="000C6DF9"/>
    <w:rsid w:val="000D0367"/>
    <w:rsid w:val="000D0B58"/>
    <w:rsid w:val="000D1680"/>
    <w:rsid w:val="000D2BCF"/>
    <w:rsid w:val="000D54FF"/>
    <w:rsid w:val="000D6645"/>
    <w:rsid w:val="000D6C15"/>
    <w:rsid w:val="000E167C"/>
    <w:rsid w:val="000E2174"/>
    <w:rsid w:val="000E4DCB"/>
    <w:rsid w:val="000E71C0"/>
    <w:rsid w:val="000F032C"/>
    <w:rsid w:val="000F1AE2"/>
    <w:rsid w:val="000F2551"/>
    <w:rsid w:val="000F301D"/>
    <w:rsid w:val="000F5913"/>
    <w:rsid w:val="00111FFE"/>
    <w:rsid w:val="001129B9"/>
    <w:rsid w:val="0011310D"/>
    <w:rsid w:val="00113CA3"/>
    <w:rsid w:val="00113E9F"/>
    <w:rsid w:val="001144D1"/>
    <w:rsid w:val="00116E43"/>
    <w:rsid w:val="00117DB2"/>
    <w:rsid w:val="001248AE"/>
    <w:rsid w:val="00125F5F"/>
    <w:rsid w:val="00144E94"/>
    <w:rsid w:val="001458AD"/>
    <w:rsid w:val="001514EB"/>
    <w:rsid w:val="00151D93"/>
    <w:rsid w:val="001542B9"/>
    <w:rsid w:val="001547B5"/>
    <w:rsid w:val="0015721A"/>
    <w:rsid w:val="00162E3D"/>
    <w:rsid w:val="001650AE"/>
    <w:rsid w:val="001650E9"/>
    <w:rsid w:val="00166B1D"/>
    <w:rsid w:val="001704D7"/>
    <w:rsid w:val="00170637"/>
    <w:rsid w:val="00170813"/>
    <w:rsid w:val="001773AB"/>
    <w:rsid w:val="00181F0F"/>
    <w:rsid w:val="0018309A"/>
    <w:rsid w:val="00186597"/>
    <w:rsid w:val="00186CE6"/>
    <w:rsid w:val="001878E1"/>
    <w:rsid w:val="00187CA3"/>
    <w:rsid w:val="001917E9"/>
    <w:rsid w:val="00194F50"/>
    <w:rsid w:val="00196402"/>
    <w:rsid w:val="0019682B"/>
    <w:rsid w:val="00197FD3"/>
    <w:rsid w:val="001A1707"/>
    <w:rsid w:val="001A1982"/>
    <w:rsid w:val="001A635A"/>
    <w:rsid w:val="001A6BA0"/>
    <w:rsid w:val="001A7D98"/>
    <w:rsid w:val="001B3F3F"/>
    <w:rsid w:val="001C45CB"/>
    <w:rsid w:val="001C513B"/>
    <w:rsid w:val="001D1541"/>
    <w:rsid w:val="001D1D2E"/>
    <w:rsid w:val="001D25B8"/>
    <w:rsid w:val="001D366E"/>
    <w:rsid w:val="001D4812"/>
    <w:rsid w:val="001E05F4"/>
    <w:rsid w:val="001E08CE"/>
    <w:rsid w:val="001E15B3"/>
    <w:rsid w:val="001E18C2"/>
    <w:rsid w:val="001E363C"/>
    <w:rsid w:val="001E3C4B"/>
    <w:rsid w:val="001E58D0"/>
    <w:rsid w:val="001F35E9"/>
    <w:rsid w:val="001F4744"/>
    <w:rsid w:val="001F5D3D"/>
    <w:rsid w:val="001F664D"/>
    <w:rsid w:val="00200D67"/>
    <w:rsid w:val="00204DB8"/>
    <w:rsid w:val="002073F4"/>
    <w:rsid w:val="00207AD6"/>
    <w:rsid w:val="002125FC"/>
    <w:rsid w:val="0021270A"/>
    <w:rsid w:val="002142B8"/>
    <w:rsid w:val="00216D29"/>
    <w:rsid w:val="00217C5D"/>
    <w:rsid w:val="00220809"/>
    <w:rsid w:val="00220EBA"/>
    <w:rsid w:val="00221468"/>
    <w:rsid w:val="00221847"/>
    <w:rsid w:val="00222163"/>
    <w:rsid w:val="00222E3B"/>
    <w:rsid w:val="00224F3B"/>
    <w:rsid w:val="002262A2"/>
    <w:rsid w:val="00235562"/>
    <w:rsid w:val="00241A54"/>
    <w:rsid w:val="00242B80"/>
    <w:rsid w:val="0024426B"/>
    <w:rsid w:val="0024550A"/>
    <w:rsid w:val="002466B8"/>
    <w:rsid w:val="00250A47"/>
    <w:rsid w:val="002527F0"/>
    <w:rsid w:val="002552AF"/>
    <w:rsid w:val="0026107B"/>
    <w:rsid w:val="0026264F"/>
    <w:rsid w:val="00262CFF"/>
    <w:rsid w:val="00263627"/>
    <w:rsid w:val="002664A8"/>
    <w:rsid w:val="00266CE8"/>
    <w:rsid w:val="00266D73"/>
    <w:rsid w:val="00267BE9"/>
    <w:rsid w:val="00272E73"/>
    <w:rsid w:val="00273284"/>
    <w:rsid w:val="0027402D"/>
    <w:rsid w:val="0027442D"/>
    <w:rsid w:val="0027469C"/>
    <w:rsid w:val="00281269"/>
    <w:rsid w:val="00283E73"/>
    <w:rsid w:val="00284E0F"/>
    <w:rsid w:val="00290265"/>
    <w:rsid w:val="00290500"/>
    <w:rsid w:val="00292A11"/>
    <w:rsid w:val="00295683"/>
    <w:rsid w:val="00295EA0"/>
    <w:rsid w:val="002A035A"/>
    <w:rsid w:val="002A2E5A"/>
    <w:rsid w:val="002A5D01"/>
    <w:rsid w:val="002A6FE9"/>
    <w:rsid w:val="002B018C"/>
    <w:rsid w:val="002B1799"/>
    <w:rsid w:val="002B3817"/>
    <w:rsid w:val="002B51AA"/>
    <w:rsid w:val="002B55A9"/>
    <w:rsid w:val="002B733C"/>
    <w:rsid w:val="002B76B9"/>
    <w:rsid w:val="002C06A0"/>
    <w:rsid w:val="002C11E0"/>
    <w:rsid w:val="002C3024"/>
    <w:rsid w:val="002C3952"/>
    <w:rsid w:val="002C5B14"/>
    <w:rsid w:val="002C7332"/>
    <w:rsid w:val="002D058A"/>
    <w:rsid w:val="002D0D29"/>
    <w:rsid w:val="002D1ADA"/>
    <w:rsid w:val="002D5F9A"/>
    <w:rsid w:val="002D65AE"/>
    <w:rsid w:val="002D6F50"/>
    <w:rsid w:val="002D78B7"/>
    <w:rsid w:val="002E0209"/>
    <w:rsid w:val="002E0809"/>
    <w:rsid w:val="002E2BCB"/>
    <w:rsid w:val="002E2EB5"/>
    <w:rsid w:val="002E4FB5"/>
    <w:rsid w:val="002E53C6"/>
    <w:rsid w:val="002E5B95"/>
    <w:rsid w:val="002E6BC9"/>
    <w:rsid w:val="002E7AED"/>
    <w:rsid w:val="002F1FE4"/>
    <w:rsid w:val="002F25DD"/>
    <w:rsid w:val="00301328"/>
    <w:rsid w:val="0030358E"/>
    <w:rsid w:val="0030446A"/>
    <w:rsid w:val="00304853"/>
    <w:rsid w:val="00304C20"/>
    <w:rsid w:val="00306FF4"/>
    <w:rsid w:val="003073EC"/>
    <w:rsid w:val="003121FA"/>
    <w:rsid w:val="00313A67"/>
    <w:rsid w:val="00313ADB"/>
    <w:rsid w:val="0031569F"/>
    <w:rsid w:val="003160B7"/>
    <w:rsid w:val="00321A10"/>
    <w:rsid w:val="00323312"/>
    <w:rsid w:val="00323DB1"/>
    <w:rsid w:val="00327AF4"/>
    <w:rsid w:val="003303E5"/>
    <w:rsid w:val="0033142F"/>
    <w:rsid w:val="00331F47"/>
    <w:rsid w:val="00334167"/>
    <w:rsid w:val="00340CC9"/>
    <w:rsid w:val="00341ED5"/>
    <w:rsid w:val="00342787"/>
    <w:rsid w:val="0034393B"/>
    <w:rsid w:val="00343994"/>
    <w:rsid w:val="00344B36"/>
    <w:rsid w:val="003467E9"/>
    <w:rsid w:val="00350DB4"/>
    <w:rsid w:val="00352351"/>
    <w:rsid w:val="003537B3"/>
    <w:rsid w:val="0035425C"/>
    <w:rsid w:val="00361E99"/>
    <w:rsid w:val="003623C0"/>
    <w:rsid w:val="003645EB"/>
    <w:rsid w:val="00364F8F"/>
    <w:rsid w:val="003653F1"/>
    <w:rsid w:val="003659D8"/>
    <w:rsid w:val="00365DA7"/>
    <w:rsid w:val="003668AC"/>
    <w:rsid w:val="00367563"/>
    <w:rsid w:val="00376C68"/>
    <w:rsid w:val="00377786"/>
    <w:rsid w:val="00382A93"/>
    <w:rsid w:val="00382B4D"/>
    <w:rsid w:val="003851A9"/>
    <w:rsid w:val="0038682C"/>
    <w:rsid w:val="003878E6"/>
    <w:rsid w:val="00390DD2"/>
    <w:rsid w:val="00391132"/>
    <w:rsid w:val="003933F6"/>
    <w:rsid w:val="00394690"/>
    <w:rsid w:val="0039505B"/>
    <w:rsid w:val="00395616"/>
    <w:rsid w:val="00395E79"/>
    <w:rsid w:val="00396D8A"/>
    <w:rsid w:val="003A0C5B"/>
    <w:rsid w:val="003A4914"/>
    <w:rsid w:val="003A5C70"/>
    <w:rsid w:val="003A6D26"/>
    <w:rsid w:val="003A7A8F"/>
    <w:rsid w:val="003B3F83"/>
    <w:rsid w:val="003B5276"/>
    <w:rsid w:val="003B5C11"/>
    <w:rsid w:val="003B5D58"/>
    <w:rsid w:val="003B649C"/>
    <w:rsid w:val="003C14EC"/>
    <w:rsid w:val="003C265D"/>
    <w:rsid w:val="003C2721"/>
    <w:rsid w:val="003C79EE"/>
    <w:rsid w:val="003D252A"/>
    <w:rsid w:val="003D42E0"/>
    <w:rsid w:val="003D4FC6"/>
    <w:rsid w:val="003D70BE"/>
    <w:rsid w:val="003E059D"/>
    <w:rsid w:val="003E1E2D"/>
    <w:rsid w:val="003E281F"/>
    <w:rsid w:val="003E2846"/>
    <w:rsid w:val="003E3DA1"/>
    <w:rsid w:val="003E6248"/>
    <w:rsid w:val="003F0D23"/>
    <w:rsid w:val="003F1C71"/>
    <w:rsid w:val="003F22B5"/>
    <w:rsid w:val="003F2660"/>
    <w:rsid w:val="003F2B18"/>
    <w:rsid w:val="003F5C96"/>
    <w:rsid w:val="00403445"/>
    <w:rsid w:val="00404D06"/>
    <w:rsid w:val="0040634D"/>
    <w:rsid w:val="004120D5"/>
    <w:rsid w:val="00416D57"/>
    <w:rsid w:val="00420069"/>
    <w:rsid w:val="00422747"/>
    <w:rsid w:val="004240DA"/>
    <w:rsid w:val="004266C9"/>
    <w:rsid w:val="00427C5D"/>
    <w:rsid w:val="0043149D"/>
    <w:rsid w:val="0043262B"/>
    <w:rsid w:val="00434837"/>
    <w:rsid w:val="00437C09"/>
    <w:rsid w:val="004415E3"/>
    <w:rsid w:val="004456CD"/>
    <w:rsid w:val="00450507"/>
    <w:rsid w:val="00450AB3"/>
    <w:rsid w:val="00450C71"/>
    <w:rsid w:val="00451B6A"/>
    <w:rsid w:val="00454D89"/>
    <w:rsid w:val="00454E2A"/>
    <w:rsid w:val="00455921"/>
    <w:rsid w:val="00456B48"/>
    <w:rsid w:val="00457EDD"/>
    <w:rsid w:val="00460AB9"/>
    <w:rsid w:val="00461B9F"/>
    <w:rsid w:val="00462343"/>
    <w:rsid w:val="00462831"/>
    <w:rsid w:val="00462FDA"/>
    <w:rsid w:val="00463A1C"/>
    <w:rsid w:val="00464039"/>
    <w:rsid w:val="00480EC6"/>
    <w:rsid w:val="0048159C"/>
    <w:rsid w:val="00490A32"/>
    <w:rsid w:val="0049207F"/>
    <w:rsid w:val="00492DF6"/>
    <w:rsid w:val="00493A0F"/>
    <w:rsid w:val="004A0980"/>
    <w:rsid w:val="004A111F"/>
    <w:rsid w:val="004A6455"/>
    <w:rsid w:val="004B109F"/>
    <w:rsid w:val="004B280B"/>
    <w:rsid w:val="004B38FE"/>
    <w:rsid w:val="004B3939"/>
    <w:rsid w:val="004B567C"/>
    <w:rsid w:val="004B6718"/>
    <w:rsid w:val="004B7470"/>
    <w:rsid w:val="004B7D5A"/>
    <w:rsid w:val="004C085D"/>
    <w:rsid w:val="004C0ACE"/>
    <w:rsid w:val="004C37F4"/>
    <w:rsid w:val="004C5B25"/>
    <w:rsid w:val="004C5E9E"/>
    <w:rsid w:val="004C7E8F"/>
    <w:rsid w:val="004D12F9"/>
    <w:rsid w:val="004D1898"/>
    <w:rsid w:val="004D2BC3"/>
    <w:rsid w:val="004E38BC"/>
    <w:rsid w:val="004E3BFF"/>
    <w:rsid w:val="004E517B"/>
    <w:rsid w:val="004F0985"/>
    <w:rsid w:val="004F098F"/>
    <w:rsid w:val="005011A2"/>
    <w:rsid w:val="00501BBE"/>
    <w:rsid w:val="0050213A"/>
    <w:rsid w:val="0050290C"/>
    <w:rsid w:val="00502BB0"/>
    <w:rsid w:val="00502C2C"/>
    <w:rsid w:val="0050550D"/>
    <w:rsid w:val="00505C3C"/>
    <w:rsid w:val="00506676"/>
    <w:rsid w:val="00507194"/>
    <w:rsid w:val="00507908"/>
    <w:rsid w:val="00510C78"/>
    <w:rsid w:val="00511D94"/>
    <w:rsid w:val="00514011"/>
    <w:rsid w:val="0051442C"/>
    <w:rsid w:val="00516100"/>
    <w:rsid w:val="005233FB"/>
    <w:rsid w:val="00524064"/>
    <w:rsid w:val="005242FA"/>
    <w:rsid w:val="00524BDB"/>
    <w:rsid w:val="00527051"/>
    <w:rsid w:val="00530B3F"/>
    <w:rsid w:val="0053269C"/>
    <w:rsid w:val="00534ED9"/>
    <w:rsid w:val="00537174"/>
    <w:rsid w:val="005416DD"/>
    <w:rsid w:val="00541737"/>
    <w:rsid w:val="0054365F"/>
    <w:rsid w:val="00545B33"/>
    <w:rsid w:val="00547CD1"/>
    <w:rsid w:val="005504F4"/>
    <w:rsid w:val="00552746"/>
    <w:rsid w:val="0056021D"/>
    <w:rsid w:val="00560649"/>
    <w:rsid w:val="0056121E"/>
    <w:rsid w:val="005624FB"/>
    <w:rsid w:val="00572CF1"/>
    <w:rsid w:val="005749C5"/>
    <w:rsid w:val="005752A3"/>
    <w:rsid w:val="005815FF"/>
    <w:rsid w:val="00582C70"/>
    <w:rsid w:val="0058306E"/>
    <w:rsid w:val="00584F58"/>
    <w:rsid w:val="00586BD3"/>
    <w:rsid w:val="005904C8"/>
    <w:rsid w:val="005921AC"/>
    <w:rsid w:val="0059435B"/>
    <w:rsid w:val="00596A85"/>
    <w:rsid w:val="005A4779"/>
    <w:rsid w:val="005A5AF6"/>
    <w:rsid w:val="005A6133"/>
    <w:rsid w:val="005A7007"/>
    <w:rsid w:val="005B1284"/>
    <w:rsid w:val="005B4788"/>
    <w:rsid w:val="005B53C3"/>
    <w:rsid w:val="005B616F"/>
    <w:rsid w:val="005B67F2"/>
    <w:rsid w:val="005B78EC"/>
    <w:rsid w:val="005C001D"/>
    <w:rsid w:val="005C04E1"/>
    <w:rsid w:val="005C2453"/>
    <w:rsid w:val="005C343E"/>
    <w:rsid w:val="005C5747"/>
    <w:rsid w:val="005C58EE"/>
    <w:rsid w:val="005C7D3A"/>
    <w:rsid w:val="005D03FD"/>
    <w:rsid w:val="005D05CD"/>
    <w:rsid w:val="005D0D4F"/>
    <w:rsid w:val="005D1352"/>
    <w:rsid w:val="005D2283"/>
    <w:rsid w:val="005D52C8"/>
    <w:rsid w:val="005D5E09"/>
    <w:rsid w:val="005D6819"/>
    <w:rsid w:val="005E20BC"/>
    <w:rsid w:val="005F1DED"/>
    <w:rsid w:val="005F5202"/>
    <w:rsid w:val="005F52B1"/>
    <w:rsid w:val="005F598B"/>
    <w:rsid w:val="006007DC"/>
    <w:rsid w:val="00605C7A"/>
    <w:rsid w:val="00605FA4"/>
    <w:rsid w:val="006073D2"/>
    <w:rsid w:val="006137E9"/>
    <w:rsid w:val="006206E2"/>
    <w:rsid w:val="00621DD6"/>
    <w:rsid w:val="00623955"/>
    <w:rsid w:val="00625984"/>
    <w:rsid w:val="006263FA"/>
    <w:rsid w:val="0062718A"/>
    <w:rsid w:val="00630B1E"/>
    <w:rsid w:val="006326E2"/>
    <w:rsid w:val="0063529A"/>
    <w:rsid w:val="006359C6"/>
    <w:rsid w:val="006378E0"/>
    <w:rsid w:val="00637C64"/>
    <w:rsid w:val="006424DF"/>
    <w:rsid w:val="00642F95"/>
    <w:rsid w:val="006443FD"/>
    <w:rsid w:val="00645180"/>
    <w:rsid w:val="00647B0D"/>
    <w:rsid w:val="00647C43"/>
    <w:rsid w:val="00650419"/>
    <w:rsid w:val="006507B9"/>
    <w:rsid w:val="00650B80"/>
    <w:rsid w:val="006514E9"/>
    <w:rsid w:val="00652929"/>
    <w:rsid w:val="00655585"/>
    <w:rsid w:val="006569A5"/>
    <w:rsid w:val="00657247"/>
    <w:rsid w:val="00660468"/>
    <w:rsid w:val="006609A9"/>
    <w:rsid w:val="00663788"/>
    <w:rsid w:val="00664CD9"/>
    <w:rsid w:val="0066569F"/>
    <w:rsid w:val="0066655D"/>
    <w:rsid w:val="00666B2A"/>
    <w:rsid w:val="00667544"/>
    <w:rsid w:val="00667C94"/>
    <w:rsid w:val="00667CE6"/>
    <w:rsid w:val="00672200"/>
    <w:rsid w:val="00675A9C"/>
    <w:rsid w:val="00676C53"/>
    <w:rsid w:val="00677E42"/>
    <w:rsid w:val="0068250C"/>
    <w:rsid w:val="00685901"/>
    <w:rsid w:val="00687481"/>
    <w:rsid w:val="00690097"/>
    <w:rsid w:val="00690ED5"/>
    <w:rsid w:val="00690F2D"/>
    <w:rsid w:val="0069102E"/>
    <w:rsid w:val="00694784"/>
    <w:rsid w:val="00695600"/>
    <w:rsid w:val="00695606"/>
    <w:rsid w:val="006A5787"/>
    <w:rsid w:val="006A713C"/>
    <w:rsid w:val="006A7632"/>
    <w:rsid w:val="006B069F"/>
    <w:rsid w:val="006B1B27"/>
    <w:rsid w:val="006B6B14"/>
    <w:rsid w:val="006C1D17"/>
    <w:rsid w:val="006C1F1C"/>
    <w:rsid w:val="006C2019"/>
    <w:rsid w:val="006C4984"/>
    <w:rsid w:val="006C641F"/>
    <w:rsid w:val="006D2C9E"/>
    <w:rsid w:val="006D400B"/>
    <w:rsid w:val="006D5357"/>
    <w:rsid w:val="006D595D"/>
    <w:rsid w:val="006E0203"/>
    <w:rsid w:val="006E2F7D"/>
    <w:rsid w:val="006E56C6"/>
    <w:rsid w:val="006E6F8B"/>
    <w:rsid w:val="006F48C2"/>
    <w:rsid w:val="006F522B"/>
    <w:rsid w:val="0070109B"/>
    <w:rsid w:val="00702F71"/>
    <w:rsid w:val="00704039"/>
    <w:rsid w:val="00704717"/>
    <w:rsid w:val="00705B87"/>
    <w:rsid w:val="00705BC6"/>
    <w:rsid w:val="00707A70"/>
    <w:rsid w:val="0071102E"/>
    <w:rsid w:val="007132EE"/>
    <w:rsid w:val="0071603E"/>
    <w:rsid w:val="00722DFF"/>
    <w:rsid w:val="007243FC"/>
    <w:rsid w:val="00725DDE"/>
    <w:rsid w:val="0072706B"/>
    <w:rsid w:val="00731120"/>
    <w:rsid w:val="0073342A"/>
    <w:rsid w:val="00740D38"/>
    <w:rsid w:val="00742412"/>
    <w:rsid w:val="007506E3"/>
    <w:rsid w:val="007544C4"/>
    <w:rsid w:val="0075517E"/>
    <w:rsid w:val="00755E6B"/>
    <w:rsid w:val="00760147"/>
    <w:rsid w:val="00761967"/>
    <w:rsid w:val="00761EB8"/>
    <w:rsid w:val="007620F2"/>
    <w:rsid w:val="007645E8"/>
    <w:rsid w:val="00770319"/>
    <w:rsid w:val="00770844"/>
    <w:rsid w:val="0077123D"/>
    <w:rsid w:val="007729EC"/>
    <w:rsid w:val="00774461"/>
    <w:rsid w:val="00775630"/>
    <w:rsid w:val="00775BB0"/>
    <w:rsid w:val="0078012A"/>
    <w:rsid w:val="0078039F"/>
    <w:rsid w:val="00782083"/>
    <w:rsid w:val="00790F4F"/>
    <w:rsid w:val="00793298"/>
    <w:rsid w:val="00793657"/>
    <w:rsid w:val="0079595D"/>
    <w:rsid w:val="00796D7B"/>
    <w:rsid w:val="0079745E"/>
    <w:rsid w:val="007A3917"/>
    <w:rsid w:val="007A5EED"/>
    <w:rsid w:val="007A626F"/>
    <w:rsid w:val="007A7890"/>
    <w:rsid w:val="007B128A"/>
    <w:rsid w:val="007B1815"/>
    <w:rsid w:val="007B288A"/>
    <w:rsid w:val="007B445F"/>
    <w:rsid w:val="007B4687"/>
    <w:rsid w:val="007B579E"/>
    <w:rsid w:val="007B778A"/>
    <w:rsid w:val="007C07B9"/>
    <w:rsid w:val="007C162C"/>
    <w:rsid w:val="007C24DF"/>
    <w:rsid w:val="007C2EAB"/>
    <w:rsid w:val="007C4EF6"/>
    <w:rsid w:val="007C6871"/>
    <w:rsid w:val="007C6A7F"/>
    <w:rsid w:val="007C7796"/>
    <w:rsid w:val="007C7A64"/>
    <w:rsid w:val="007D0C1D"/>
    <w:rsid w:val="007D1D8B"/>
    <w:rsid w:val="007D3650"/>
    <w:rsid w:val="007D36CC"/>
    <w:rsid w:val="007D593C"/>
    <w:rsid w:val="007D6E70"/>
    <w:rsid w:val="007D722D"/>
    <w:rsid w:val="007E1C47"/>
    <w:rsid w:val="007E5BBC"/>
    <w:rsid w:val="007E6BF0"/>
    <w:rsid w:val="007E7E27"/>
    <w:rsid w:val="007E7F59"/>
    <w:rsid w:val="007F61AD"/>
    <w:rsid w:val="007F6288"/>
    <w:rsid w:val="007F74E8"/>
    <w:rsid w:val="00800527"/>
    <w:rsid w:val="00803664"/>
    <w:rsid w:val="008051FA"/>
    <w:rsid w:val="00807E2F"/>
    <w:rsid w:val="00811C26"/>
    <w:rsid w:val="00811EBD"/>
    <w:rsid w:val="0081224B"/>
    <w:rsid w:val="00812655"/>
    <w:rsid w:val="0081583B"/>
    <w:rsid w:val="00816538"/>
    <w:rsid w:val="008171B7"/>
    <w:rsid w:val="00817C37"/>
    <w:rsid w:val="00817DCB"/>
    <w:rsid w:val="008205D3"/>
    <w:rsid w:val="00821A6A"/>
    <w:rsid w:val="00823F1E"/>
    <w:rsid w:val="008256E3"/>
    <w:rsid w:val="00833D7A"/>
    <w:rsid w:val="00840FF0"/>
    <w:rsid w:val="00843053"/>
    <w:rsid w:val="00845C55"/>
    <w:rsid w:val="00846B86"/>
    <w:rsid w:val="00847B34"/>
    <w:rsid w:val="008506C1"/>
    <w:rsid w:val="008507B3"/>
    <w:rsid w:val="008554DE"/>
    <w:rsid w:val="00857961"/>
    <w:rsid w:val="00861AEA"/>
    <w:rsid w:val="00861B53"/>
    <w:rsid w:val="00862A3F"/>
    <w:rsid w:val="00864BA4"/>
    <w:rsid w:val="008654B2"/>
    <w:rsid w:val="00866E79"/>
    <w:rsid w:val="008701CD"/>
    <w:rsid w:val="00870704"/>
    <w:rsid w:val="0087198C"/>
    <w:rsid w:val="00872D0D"/>
    <w:rsid w:val="008761F6"/>
    <w:rsid w:val="008765D0"/>
    <w:rsid w:val="00876DA6"/>
    <w:rsid w:val="00877581"/>
    <w:rsid w:val="00881996"/>
    <w:rsid w:val="0088213B"/>
    <w:rsid w:val="00882FE2"/>
    <w:rsid w:val="00885CC1"/>
    <w:rsid w:val="00886E5C"/>
    <w:rsid w:val="00887107"/>
    <w:rsid w:val="00887D6D"/>
    <w:rsid w:val="00893D4D"/>
    <w:rsid w:val="008956F4"/>
    <w:rsid w:val="00895993"/>
    <w:rsid w:val="00897C57"/>
    <w:rsid w:val="008A2971"/>
    <w:rsid w:val="008A483C"/>
    <w:rsid w:val="008A6FF2"/>
    <w:rsid w:val="008B02A6"/>
    <w:rsid w:val="008B1C90"/>
    <w:rsid w:val="008B381B"/>
    <w:rsid w:val="008B3ED5"/>
    <w:rsid w:val="008B6B16"/>
    <w:rsid w:val="008C0C7B"/>
    <w:rsid w:val="008C117B"/>
    <w:rsid w:val="008C3CA5"/>
    <w:rsid w:val="008C47F8"/>
    <w:rsid w:val="008C554E"/>
    <w:rsid w:val="008C5EB8"/>
    <w:rsid w:val="008C63C6"/>
    <w:rsid w:val="008D22A5"/>
    <w:rsid w:val="008D2E3D"/>
    <w:rsid w:val="008D46A5"/>
    <w:rsid w:val="008D49FA"/>
    <w:rsid w:val="008D50EB"/>
    <w:rsid w:val="008E0475"/>
    <w:rsid w:val="008E0884"/>
    <w:rsid w:val="008E3A55"/>
    <w:rsid w:val="008E5C97"/>
    <w:rsid w:val="008E6214"/>
    <w:rsid w:val="008E62C3"/>
    <w:rsid w:val="008E6CE7"/>
    <w:rsid w:val="008F606A"/>
    <w:rsid w:val="008F6CE6"/>
    <w:rsid w:val="008F7183"/>
    <w:rsid w:val="008F7AAD"/>
    <w:rsid w:val="0090382F"/>
    <w:rsid w:val="0090471A"/>
    <w:rsid w:val="009047E7"/>
    <w:rsid w:val="00910F42"/>
    <w:rsid w:val="009110D1"/>
    <w:rsid w:val="00911524"/>
    <w:rsid w:val="00912D7E"/>
    <w:rsid w:val="00912E0A"/>
    <w:rsid w:val="00914113"/>
    <w:rsid w:val="009173B5"/>
    <w:rsid w:val="00920072"/>
    <w:rsid w:val="00922DE5"/>
    <w:rsid w:val="009239DC"/>
    <w:rsid w:val="00927C46"/>
    <w:rsid w:val="009345ED"/>
    <w:rsid w:val="00937730"/>
    <w:rsid w:val="00942A7B"/>
    <w:rsid w:val="00943081"/>
    <w:rsid w:val="00943559"/>
    <w:rsid w:val="00944471"/>
    <w:rsid w:val="009450CC"/>
    <w:rsid w:val="009460C2"/>
    <w:rsid w:val="00946FF8"/>
    <w:rsid w:val="00950D1F"/>
    <w:rsid w:val="009543BB"/>
    <w:rsid w:val="00955E5D"/>
    <w:rsid w:val="00957D7A"/>
    <w:rsid w:val="00962F4A"/>
    <w:rsid w:val="0096320F"/>
    <w:rsid w:val="00964585"/>
    <w:rsid w:val="00970CDC"/>
    <w:rsid w:val="00970E86"/>
    <w:rsid w:val="00972DFB"/>
    <w:rsid w:val="009744F4"/>
    <w:rsid w:val="00975D13"/>
    <w:rsid w:val="00976440"/>
    <w:rsid w:val="00982CDA"/>
    <w:rsid w:val="00983A90"/>
    <w:rsid w:val="00984562"/>
    <w:rsid w:val="00984586"/>
    <w:rsid w:val="0098507D"/>
    <w:rsid w:val="009872C5"/>
    <w:rsid w:val="0098739B"/>
    <w:rsid w:val="0099198A"/>
    <w:rsid w:val="0099238E"/>
    <w:rsid w:val="009928DB"/>
    <w:rsid w:val="00993B16"/>
    <w:rsid w:val="009A05EA"/>
    <w:rsid w:val="009A1ECF"/>
    <w:rsid w:val="009A293E"/>
    <w:rsid w:val="009A2E4C"/>
    <w:rsid w:val="009A348A"/>
    <w:rsid w:val="009A397F"/>
    <w:rsid w:val="009A5BA0"/>
    <w:rsid w:val="009B07FC"/>
    <w:rsid w:val="009B0868"/>
    <w:rsid w:val="009B0BA5"/>
    <w:rsid w:val="009B1DDD"/>
    <w:rsid w:val="009B347C"/>
    <w:rsid w:val="009B3C8B"/>
    <w:rsid w:val="009B4FA6"/>
    <w:rsid w:val="009B5C3C"/>
    <w:rsid w:val="009B6A0B"/>
    <w:rsid w:val="009B7E3D"/>
    <w:rsid w:val="009B7EED"/>
    <w:rsid w:val="009C117C"/>
    <w:rsid w:val="009C3F57"/>
    <w:rsid w:val="009C5EE8"/>
    <w:rsid w:val="009D4D3C"/>
    <w:rsid w:val="009D4FC8"/>
    <w:rsid w:val="009D7335"/>
    <w:rsid w:val="009E18A8"/>
    <w:rsid w:val="009E3A73"/>
    <w:rsid w:val="009E3E4F"/>
    <w:rsid w:val="009E43DD"/>
    <w:rsid w:val="009E4629"/>
    <w:rsid w:val="009E7C06"/>
    <w:rsid w:val="009F04C9"/>
    <w:rsid w:val="009F17AC"/>
    <w:rsid w:val="009F1A7D"/>
    <w:rsid w:val="009F20B1"/>
    <w:rsid w:val="009F4CAD"/>
    <w:rsid w:val="009F694B"/>
    <w:rsid w:val="00A007A1"/>
    <w:rsid w:val="00A05044"/>
    <w:rsid w:val="00A06E4A"/>
    <w:rsid w:val="00A10923"/>
    <w:rsid w:val="00A11355"/>
    <w:rsid w:val="00A13EB5"/>
    <w:rsid w:val="00A16BB3"/>
    <w:rsid w:val="00A276CD"/>
    <w:rsid w:val="00A30737"/>
    <w:rsid w:val="00A37361"/>
    <w:rsid w:val="00A407C2"/>
    <w:rsid w:val="00A41267"/>
    <w:rsid w:val="00A413C0"/>
    <w:rsid w:val="00A45905"/>
    <w:rsid w:val="00A461F2"/>
    <w:rsid w:val="00A4634F"/>
    <w:rsid w:val="00A46CA3"/>
    <w:rsid w:val="00A5624E"/>
    <w:rsid w:val="00A6040C"/>
    <w:rsid w:val="00A6207F"/>
    <w:rsid w:val="00A65843"/>
    <w:rsid w:val="00A65C25"/>
    <w:rsid w:val="00A65DAD"/>
    <w:rsid w:val="00A705BA"/>
    <w:rsid w:val="00A734E0"/>
    <w:rsid w:val="00A75E64"/>
    <w:rsid w:val="00A76BE8"/>
    <w:rsid w:val="00A77263"/>
    <w:rsid w:val="00A826C1"/>
    <w:rsid w:val="00A83998"/>
    <w:rsid w:val="00A847CF"/>
    <w:rsid w:val="00A84A9E"/>
    <w:rsid w:val="00A92275"/>
    <w:rsid w:val="00A9337E"/>
    <w:rsid w:val="00A94F9D"/>
    <w:rsid w:val="00AA084E"/>
    <w:rsid w:val="00AA2302"/>
    <w:rsid w:val="00AA24C5"/>
    <w:rsid w:val="00AA6D11"/>
    <w:rsid w:val="00AA7271"/>
    <w:rsid w:val="00AB1579"/>
    <w:rsid w:val="00AB43BD"/>
    <w:rsid w:val="00AC1882"/>
    <w:rsid w:val="00AC6319"/>
    <w:rsid w:val="00AC7441"/>
    <w:rsid w:val="00AD1B22"/>
    <w:rsid w:val="00AD28E7"/>
    <w:rsid w:val="00AD50DE"/>
    <w:rsid w:val="00AD55FE"/>
    <w:rsid w:val="00AE043F"/>
    <w:rsid w:val="00AF311C"/>
    <w:rsid w:val="00AF365E"/>
    <w:rsid w:val="00AF408B"/>
    <w:rsid w:val="00AF40B9"/>
    <w:rsid w:val="00AF7609"/>
    <w:rsid w:val="00B02291"/>
    <w:rsid w:val="00B05CEA"/>
    <w:rsid w:val="00B105AA"/>
    <w:rsid w:val="00B15A6D"/>
    <w:rsid w:val="00B17910"/>
    <w:rsid w:val="00B22B58"/>
    <w:rsid w:val="00B230DF"/>
    <w:rsid w:val="00B276CA"/>
    <w:rsid w:val="00B30DAA"/>
    <w:rsid w:val="00B33448"/>
    <w:rsid w:val="00B33596"/>
    <w:rsid w:val="00B34C35"/>
    <w:rsid w:val="00B4047C"/>
    <w:rsid w:val="00B40D4D"/>
    <w:rsid w:val="00B41B10"/>
    <w:rsid w:val="00B42C2B"/>
    <w:rsid w:val="00B431EA"/>
    <w:rsid w:val="00B434AC"/>
    <w:rsid w:val="00B4364F"/>
    <w:rsid w:val="00B511A9"/>
    <w:rsid w:val="00B51601"/>
    <w:rsid w:val="00B51BBD"/>
    <w:rsid w:val="00B51CEF"/>
    <w:rsid w:val="00B54084"/>
    <w:rsid w:val="00B55631"/>
    <w:rsid w:val="00B60E87"/>
    <w:rsid w:val="00B61E2F"/>
    <w:rsid w:val="00B62EE1"/>
    <w:rsid w:val="00B630E2"/>
    <w:rsid w:val="00B65421"/>
    <w:rsid w:val="00B658A7"/>
    <w:rsid w:val="00B66B01"/>
    <w:rsid w:val="00B6768F"/>
    <w:rsid w:val="00B67E9C"/>
    <w:rsid w:val="00B719D4"/>
    <w:rsid w:val="00B72A18"/>
    <w:rsid w:val="00B73BC2"/>
    <w:rsid w:val="00B73DD3"/>
    <w:rsid w:val="00B749E3"/>
    <w:rsid w:val="00B76000"/>
    <w:rsid w:val="00B8005A"/>
    <w:rsid w:val="00B81451"/>
    <w:rsid w:val="00B83001"/>
    <w:rsid w:val="00B85599"/>
    <w:rsid w:val="00B86ED6"/>
    <w:rsid w:val="00B90C6D"/>
    <w:rsid w:val="00B9167A"/>
    <w:rsid w:val="00B91CB0"/>
    <w:rsid w:val="00B93B4B"/>
    <w:rsid w:val="00B96301"/>
    <w:rsid w:val="00BA2DF7"/>
    <w:rsid w:val="00BA3EAF"/>
    <w:rsid w:val="00BA5651"/>
    <w:rsid w:val="00BA59A3"/>
    <w:rsid w:val="00BA7004"/>
    <w:rsid w:val="00BA74BD"/>
    <w:rsid w:val="00BB02D1"/>
    <w:rsid w:val="00BB2C73"/>
    <w:rsid w:val="00BB4ADC"/>
    <w:rsid w:val="00BB70E4"/>
    <w:rsid w:val="00BC13B2"/>
    <w:rsid w:val="00BC1439"/>
    <w:rsid w:val="00BC17D7"/>
    <w:rsid w:val="00BC5216"/>
    <w:rsid w:val="00BC5A6D"/>
    <w:rsid w:val="00BD2250"/>
    <w:rsid w:val="00BD334C"/>
    <w:rsid w:val="00BD3BEB"/>
    <w:rsid w:val="00BD44AF"/>
    <w:rsid w:val="00BD5E25"/>
    <w:rsid w:val="00BD71C9"/>
    <w:rsid w:val="00BE06DE"/>
    <w:rsid w:val="00BE0BAE"/>
    <w:rsid w:val="00BE154B"/>
    <w:rsid w:val="00BE215A"/>
    <w:rsid w:val="00BE24A2"/>
    <w:rsid w:val="00BE2E7B"/>
    <w:rsid w:val="00BE4468"/>
    <w:rsid w:val="00BE6588"/>
    <w:rsid w:val="00BE7F42"/>
    <w:rsid w:val="00BF4AC1"/>
    <w:rsid w:val="00BF58DF"/>
    <w:rsid w:val="00BF6B48"/>
    <w:rsid w:val="00C0040D"/>
    <w:rsid w:val="00C00B86"/>
    <w:rsid w:val="00C0257A"/>
    <w:rsid w:val="00C038A7"/>
    <w:rsid w:val="00C05049"/>
    <w:rsid w:val="00C0621B"/>
    <w:rsid w:val="00C112E0"/>
    <w:rsid w:val="00C113C5"/>
    <w:rsid w:val="00C121CD"/>
    <w:rsid w:val="00C14449"/>
    <w:rsid w:val="00C15EE1"/>
    <w:rsid w:val="00C164CF"/>
    <w:rsid w:val="00C25B92"/>
    <w:rsid w:val="00C26BE0"/>
    <w:rsid w:val="00C32BEB"/>
    <w:rsid w:val="00C33352"/>
    <w:rsid w:val="00C40E69"/>
    <w:rsid w:val="00C432D2"/>
    <w:rsid w:val="00C44301"/>
    <w:rsid w:val="00C44513"/>
    <w:rsid w:val="00C44520"/>
    <w:rsid w:val="00C45EED"/>
    <w:rsid w:val="00C516BC"/>
    <w:rsid w:val="00C51EE9"/>
    <w:rsid w:val="00C533D8"/>
    <w:rsid w:val="00C5410B"/>
    <w:rsid w:val="00C60CA2"/>
    <w:rsid w:val="00C61924"/>
    <w:rsid w:val="00C61A8E"/>
    <w:rsid w:val="00C6348A"/>
    <w:rsid w:val="00C640DF"/>
    <w:rsid w:val="00C6756F"/>
    <w:rsid w:val="00C7097B"/>
    <w:rsid w:val="00C70A31"/>
    <w:rsid w:val="00C71602"/>
    <w:rsid w:val="00C731A8"/>
    <w:rsid w:val="00C81269"/>
    <w:rsid w:val="00C818D6"/>
    <w:rsid w:val="00C90524"/>
    <w:rsid w:val="00C90C9F"/>
    <w:rsid w:val="00C916FA"/>
    <w:rsid w:val="00C91720"/>
    <w:rsid w:val="00C92B69"/>
    <w:rsid w:val="00CA0200"/>
    <w:rsid w:val="00CA0C52"/>
    <w:rsid w:val="00CA3D9D"/>
    <w:rsid w:val="00CA7A7E"/>
    <w:rsid w:val="00CA7AFE"/>
    <w:rsid w:val="00CB2900"/>
    <w:rsid w:val="00CB63FE"/>
    <w:rsid w:val="00CB656F"/>
    <w:rsid w:val="00CC1920"/>
    <w:rsid w:val="00CC3299"/>
    <w:rsid w:val="00CC7098"/>
    <w:rsid w:val="00CD54DA"/>
    <w:rsid w:val="00CE24D7"/>
    <w:rsid w:val="00CE3061"/>
    <w:rsid w:val="00CE34D8"/>
    <w:rsid w:val="00CE34FE"/>
    <w:rsid w:val="00CE507B"/>
    <w:rsid w:val="00CE532F"/>
    <w:rsid w:val="00CE738E"/>
    <w:rsid w:val="00CE755B"/>
    <w:rsid w:val="00CE7B05"/>
    <w:rsid w:val="00CF04A7"/>
    <w:rsid w:val="00CF40C9"/>
    <w:rsid w:val="00CF7A3F"/>
    <w:rsid w:val="00D012FF"/>
    <w:rsid w:val="00D01731"/>
    <w:rsid w:val="00D02AE7"/>
    <w:rsid w:val="00D031B8"/>
    <w:rsid w:val="00D03E1C"/>
    <w:rsid w:val="00D0428E"/>
    <w:rsid w:val="00D10A7F"/>
    <w:rsid w:val="00D1723A"/>
    <w:rsid w:val="00D1760F"/>
    <w:rsid w:val="00D176B2"/>
    <w:rsid w:val="00D24395"/>
    <w:rsid w:val="00D30199"/>
    <w:rsid w:val="00D30D0A"/>
    <w:rsid w:val="00D32574"/>
    <w:rsid w:val="00D32CC0"/>
    <w:rsid w:val="00D34990"/>
    <w:rsid w:val="00D37739"/>
    <w:rsid w:val="00D40AA0"/>
    <w:rsid w:val="00D410CD"/>
    <w:rsid w:val="00D422DD"/>
    <w:rsid w:val="00D43770"/>
    <w:rsid w:val="00D44390"/>
    <w:rsid w:val="00D44FDC"/>
    <w:rsid w:val="00D50EB4"/>
    <w:rsid w:val="00D51140"/>
    <w:rsid w:val="00D51420"/>
    <w:rsid w:val="00D53867"/>
    <w:rsid w:val="00D54D4C"/>
    <w:rsid w:val="00D60BF9"/>
    <w:rsid w:val="00D65491"/>
    <w:rsid w:val="00D66522"/>
    <w:rsid w:val="00D7151E"/>
    <w:rsid w:val="00D721D0"/>
    <w:rsid w:val="00D749CA"/>
    <w:rsid w:val="00D813A3"/>
    <w:rsid w:val="00D92910"/>
    <w:rsid w:val="00D94AD0"/>
    <w:rsid w:val="00D9509D"/>
    <w:rsid w:val="00DA090C"/>
    <w:rsid w:val="00DB1C82"/>
    <w:rsid w:val="00DB407D"/>
    <w:rsid w:val="00DB76F1"/>
    <w:rsid w:val="00DB7767"/>
    <w:rsid w:val="00DB7ED6"/>
    <w:rsid w:val="00DC328D"/>
    <w:rsid w:val="00DC35E1"/>
    <w:rsid w:val="00DC3C58"/>
    <w:rsid w:val="00DC4628"/>
    <w:rsid w:val="00DC4A0F"/>
    <w:rsid w:val="00DC511C"/>
    <w:rsid w:val="00DC7D09"/>
    <w:rsid w:val="00DD03F4"/>
    <w:rsid w:val="00DD37C3"/>
    <w:rsid w:val="00DD3C74"/>
    <w:rsid w:val="00DD5EA9"/>
    <w:rsid w:val="00DD6821"/>
    <w:rsid w:val="00DE2223"/>
    <w:rsid w:val="00DE227A"/>
    <w:rsid w:val="00DE4E62"/>
    <w:rsid w:val="00DF388A"/>
    <w:rsid w:val="00DF51CA"/>
    <w:rsid w:val="00DF549C"/>
    <w:rsid w:val="00DF6E2D"/>
    <w:rsid w:val="00E00E53"/>
    <w:rsid w:val="00E02401"/>
    <w:rsid w:val="00E03B58"/>
    <w:rsid w:val="00E040E6"/>
    <w:rsid w:val="00E04A41"/>
    <w:rsid w:val="00E0560F"/>
    <w:rsid w:val="00E12119"/>
    <w:rsid w:val="00E12B27"/>
    <w:rsid w:val="00E1429A"/>
    <w:rsid w:val="00E14393"/>
    <w:rsid w:val="00E15487"/>
    <w:rsid w:val="00E21D7E"/>
    <w:rsid w:val="00E23E3F"/>
    <w:rsid w:val="00E23FB7"/>
    <w:rsid w:val="00E24F11"/>
    <w:rsid w:val="00E27D8D"/>
    <w:rsid w:val="00E305EA"/>
    <w:rsid w:val="00E3235C"/>
    <w:rsid w:val="00E3333E"/>
    <w:rsid w:val="00E3585B"/>
    <w:rsid w:val="00E358DF"/>
    <w:rsid w:val="00E37A0B"/>
    <w:rsid w:val="00E42C61"/>
    <w:rsid w:val="00E42F3B"/>
    <w:rsid w:val="00E44F7A"/>
    <w:rsid w:val="00E469F9"/>
    <w:rsid w:val="00E47097"/>
    <w:rsid w:val="00E47F10"/>
    <w:rsid w:val="00E50C20"/>
    <w:rsid w:val="00E557C9"/>
    <w:rsid w:val="00E576A0"/>
    <w:rsid w:val="00E60B3B"/>
    <w:rsid w:val="00E60C1B"/>
    <w:rsid w:val="00E70749"/>
    <w:rsid w:val="00E709EA"/>
    <w:rsid w:val="00E7107B"/>
    <w:rsid w:val="00E73A20"/>
    <w:rsid w:val="00E76158"/>
    <w:rsid w:val="00E824EC"/>
    <w:rsid w:val="00E85FE6"/>
    <w:rsid w:val="00E864B5"/>
    <w:rsid w:val="00E86C9C"/>
    <w:rsid w:val="00E87BF4"/>
    <w:rsid w:val="00E906B7"/>
    <w:rsid w:val="00E91CC6"/>
    <w:rsid w:val="00E93DEB"/>
    <w:rsid w:val="00E93F4F"/>
    <w:rsid w:val="00E94248"/>
    <w:rsid w:val="00EA1C56"/>
    <w:rsid w:val="00EA1D41"/>
    <w:rsid w:val="00EA2995"/>
    <w:rsid w:val="00EA2FA6"/>
    <w:rsid w:val="00EB197C"/>
    <w:rsid w:val="00EB358B"/>
    <w:rsid w:val="00EC5169"/>
    <w:rsid w:val="00EC7BE8"/>
    <w:rsid w:val="00ED058F"/>
    <w:rsid w:val="00ED147B"/>
    <w:rsid w:val="00ED205B"/>
    <w:rsid w:val="00ED6012"/>
    <w:rsid w:val="00ED7188"/>
    <w:rsid w:val="00ED7B69"/>
    <w:rsid w:val="00EE0C0C"/>
    <w:rsid w:val="00EE1378"/>
    <w:rsid w:val="00EE399F"/>
    <w:rsid w:val="00EE5EAA"/>
    <w:rsid w:val="00EE6504"/>
    <w:rsid w:val="00EF07E4"/>
    <w:rsid w:val="00EF217C"/>
    <w:rsid w:val="00EF2F88"/>
    <w:rsid w:val="00EF356A"/>
    <w:rsid w:val="00EF35B7"/>
    <w:rsid w:val="00EF4852"/>
    <w:rsid w:val="00EF64AB"/>
    <w:rsid w:val="00EF780A"/>
    <w:rsid w:val="00F04417"/>
    <w:rsid w:val="00F07719"/>
    <w:rsid w:val="00F07803"/>
    <w:rsid w:val="00F07B3C"/>
    <w:rsid w:val="00F11A14"/>
    <w:rsid w:val="00F169C4"/>
    <w:rsid w:val="00F2051B"/>
    <w:rsid w:val="00F218A8"/>
    <w:rsid w:val="00F225EB"/>
    <w:rsid w:val="00F235F8"/>
    <w:rsid w:val="00F239C7"/>
    <w:rsid w:val="00F23E41"/>
    <w:rsid w:val="00F2507A"/>
    <w:rsid w:val="00F26714"/>
    <w:rsid w:val="00F313BC"/>
    <w:rsid w:val="00F33DD8"/>
    <w:rsid w:val="00F37BF8"/>
    <w:rsid w:val="00F44FC0"/>
    <w:rsid w:val="00F502FD"/>
    <w:rsid w:val="00F50CF9"/>
    <w:rsid w:val="00F53A43"/>
    <w:rsid w:val="00F6030D"/>
    <w:rsid w:val="00F6121E"/>
    <w:rsid w:val="00F63A28"/>
    <w:rsid w:val="00F65E57"/>
    <w:rsid w:val="00F661FE"/>
    <w:rsid w:val="00F70316"/>
    <w:rsid w:val="00F70EC2"/>
    <w:rsid w:val="00F743B6"/>
    <w:rsid w:val="00F74956"/>
    <w:rsid w:val="00F76637"/>
    <w:rsid w:val="00F80FE0"/>
    <w:rsid w:val="00F84B7B"/>
    <w:rsid w:val="00F92C24"/>
    <w:rsid w:val="00F93CFE"/>
    <w:rsid w:val="00F945F8"/>
    <w:rsid w:val="00F957C9"/>
    <w:rsid w:val="00F95D1E"/>
    <w:rsid w:val="00F9606B"/>
    <w:rsid w:val="00FA15C5"/>
    <w:rsid w:val="00FA5229"/>
    <w:rsid w:val="00FA7074"/>
    <w:rsid w:val="00FA71CE"/>
    <w:rsid w:val="00FB01EC"/>
    <w:rsid w:val="00FB0319"/>
    <w:rsid w:val="00FB0A21"/>
    <w:rsid w:val="00FB28B6"/>
    <w:rsid w:val="00FB2C9A"/>
    <w:rsid w:val="00FB643A"/>
    <w:rsid w:val="00FB77F4"/>
    <w:rsid w:val="00FB7886"/>
    <w:rsid w:val="00FC23A5"/>
    <w:rsid w:val="00FC44B4"/>
    <w:rsid w:val="00FC664E"/>
    <w:rsid w:val="00FC6DC2"/>
    <w:rsid w:val="00FD01DF"/>
    <w:rsid w:val="00FD0A2C"/>
    <w:rsid w:val="00FD0B1D"/>
    <w:rsid w:val="00FD1925"/>
    <w:rsid w:val="00FD275F"/>
    <w:rsid w:val="00FE0E82"/>
    <w:rsid w:val="00FE1C6F"/>
    <w:rsid w:val="00FE1E66"/>
    <w:rsid w:val="00FE2714"/>
    <w:rsid w:val="00FE37A6"/>
    <w:rsid w:val="00FE5978"/>
    <w:rsid w:val="00FE5CA9"/>
    <w:rsid w:val="00FE61F9"/>
    <w:rsid w:val="00FE727B"/>
    <w:rsid w:val="00FE7AA5"/>
    <w:rsid w:val="00FF0DAC"/>
    <w:rsid w:val="00FF0F42"/>
    <w:rsid w:val="00FF377B"/>
    <w:rsid w:val="00FF37E8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E3613"/>
  <w15:docId w15:val="{EA9329F0-24AF-4CAE-88F4-CCDE9A2F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8B6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FD275F"/>
    <w:pPr>
      <w:keepNext/>
      <w:numPr>
        <w:numId w:val="3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FD275F"/>
    <w:pPr>
      <w:keepNext/>
      <w:numPr>
        <w:ilvl w:val="1"/>
        <w:numId w:val="3"/>
      </w:num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C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FD275F"/>
    <w:pPr>
      <w:keepNext/>
      <w:numPr>
        <w:ilvl w:val="3"/>
        <w:numId w:val="3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D275F"/>
    <w:pPr>
      <w:numPr>
        <w:ilvl w:val="5"/>
        <w:numId w:val="3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FD275F"/>
    <w:pPr>
      <w:numPr>
        <w:ilvl w:val="6"/>
        <w:numId w:val="3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FD275F"/>
    <w:pPr>
      <w:numPr>
        <w:ilvl w:val="7"/>
        <w:numId w:val="3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FD275F"/>
    <w:pPr>
      <w:numPr>
        <w:ilvl w:val="8"/>
        <w:numId w:val="3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58A"/>
    <w:pPr>
      <w:ind w:left="720"/>
      <w:contextualSpacing/>
    </w:pPr>
  </w:style>
  <w:style w:type="table" w:styleId="a4">
    <w:name w:val="Table Grid"/>
    <w:basedOn w:val="a1"/>
    <w:rsid w:val="002D05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FD275F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rsid w:val="00FD275F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275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D275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D275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D275F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D275F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5">
    <w:name w:val="Body Text Indent"/>
    <w:basedOn w:val="a"/>
    <w:link w:val="a6"/>
    <w:rsid w:val="00FD275F"/>
    <w:pPr>
      <w:widowControl w:val="0"/>
      <w:suppressAutoHyphens/>
      <w:autoSpaceDE w:val="0"/>
      <w:spacing w:after="120" w:line="240" w:lineRule="auto"/>
      <w:ind w:left="283"/>
    </w:pPr>
    <w:rPr>
      <w:rFonts w:ascii="Arial" w:eastAsia="Times New Roman" w:hAnsi="Arial" w:cs="Times New Roman"/>
      <w:sz w:val="18"/>
      <w:szCs w:val="18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FD275F"/>
    <w:rPr>
      <w:rFonts w:ascii="Arial" w:eastAsia="Times New Roman" w:hAnsi="Arial" w:cs="Times New Roman"/>
      <w:sz w:val="18"/>
      <w:szCs w:val="18"/>
      <w:lang w:eastAsia="ar-SA"/>
    </w:rPr>
  </w:style>
  <w:style w:type="paragraph" w:styleId="a7">
    <w:name w:val="footnote text"/>
    <w:basedOn w:val="a"/>
    <w:link w:val="a8"/>
    <w:rsid w:val="00FD275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Текст сноски Знак"/>
    <w:basedOn w:val="a0"/>
    <w:link w:val="a7"/>
    <w:rsid w:val="00FD275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D275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FD275F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FD27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FD275F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D27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FD2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FD27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FD27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4">
    <w:name w:val="iceouttxt4"/>
    <w:rsid w:val="00FD275F"/>
    <w:rPr>
      <w:rFonts w:cs="Times New Roman"/>
    </w:rPr>
  </w:style>
  <w:style w:type="paragraph" w:styleId="ad">
    <w:name w:val="No Spacing"/>
    <w:uiPriority w:val="1"/>
    <w:qFormat/>
    <w:rsid w:val="00FD275F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e">
    <w:name w:val="Îáû÷íûé"/>
    <w:rsid w:val="00FD27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FD275F"/>
  </w:style>
  <w:style w:type="paragraph" w:customStyle="1" w:styleId="af">
    <w:name w:val="Îáû÷íûé Знак"/>
    <w:link w:val="af0"/>
    <w:rsid w:val="00FD27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Îáû÷íûé Знак Знак"/>
    <w:link w:val="af"/>
    <w:locked/>
    <w:rsid w:val="00FD27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D275F"/>
  </w:style>
  <w:style w:type="character" w:styleId="af1">
    <w:name w:val="Hyperlink"/>
    <w:uiPriority w:val="99"/>
    <w:rsid w:val="00FD275F"/>
    <w:rPr>
      <w:color w:val="0000FF"/>
      <w:u w:val="single"/>
    </w:rPr>
  </w:style>
  <w:style w:type="character" w:customStyle="1" w:styleId="left">
    <w:name w:val="left"/>
    <w:basedOn w:val="a0"/>
    <w:rsid w:val="00FD275F"/>
  </w:style>
  <w:style w:type="character" w:customStyle="1" w:styleId="right">
    <w:name w:val="right"/>
    <w:basedOn w:val="a0"/>
    <w:rsid w:val="00FD275F"/>
  </w:style>
  <w:style w:type="paragraph" w:customStyle="1" w:styleId="af2">
    <w:name w:val="Базовый"/>
    <w:rsid w:val="00FD275F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3">
    <w:name w:val="FollowedHyperlink"/>
    <w:uiPriority w:val="99"/>
    <w:rsid w:val="00FD275F"/>
    <w:rPr>
      <w:color w:val="800080"/>
      <w:u w:val="single"/>
    </w:rPr>
  </w:style>
  <w:style w:type="paragraph" w:customStyle="1" w:styleId="11">
    <w:name w:val="Текст1"/>
    <w:basedOn w:val="a"/>
    <w:uiPriority w:val="99"/>
    <w:rsid w:val="00FB01EC"/>
    <w:pPr>
      <w:suppressAutoHyphens/>
      <w:spacing w:after="0" w:line="288" w:lineRule="auto"/>
      <w:ind w:firstLine="720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7544C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4">
    <w:name w:val="page number"/>
    <w:uiPriority w:val="99"/>
    <w:semiHidden/>
    <w:unhideWhenUsed/>
    <w:rsid w:val="007544C4"/>
  </w:style>
  <w:style w:type="paragraph" w:customStyle="1" w:styleId="12">
    <w:name w:val="Абзац списка1"/>
    <w:basedOn w:val="a"/>
    <w:rsid w:val="007544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7544C4"/>
    <w:pPr>
      <w:spacing w:after="0" w:line="240" w:lineRule="auto"/>
    </w:pPr>
    <w:rPr>
      <w:rFonts w:ascii="Calibri" w:eastAsia="Times New Roman" w:hAnsi="Calibri" w:cs="Times New Roman"/>
    </w:rPr>
  </w:style>
  <w:style w:type="paragraph" w:styleId="af5">
    <w:name w:val="Normal (Web)"/>
    <w:basedOn w:val="a"/>
    <w:uiPriority w:val="99"/>
    <w:rsid w:val="0075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E71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65C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6">
    <w:name w:val="Strong"/>
    <w:basedOn w:val="a0"/>
    <w:uiPriority w:val="22"/>
    <w:qFormat/>
    <w:rsid w:val="004F0985"/>
    <w:rPr>
      <w:b/>
      <w:bCs/>
    </w:rPr>
  </w:style>
  <w:style w:type="table" w:customStyle="1" w:styleId="14">
    <w:name w:val="Сетка таблицы1"/>
    <w:basedOn w:val="a1"/>
    <w:next w:val="a4"/>
    <w:uiPriority w:val="39"/>
    <w:rsid w:val="0022080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CB2FF-47DC-46D7-B9F9-5FE81FF84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Зыков Антон Андреевич</dc:creator>
  <cp:lastModifiedBy>Царёва Наталья Викторовна</cp:lastModifiedBy>
  <cp:revision>32</cp:revision>
  <cp:lastPrinted>2025-04-08T03:05:00Z</cp:lastPrinted>
  <dcterms:created xsi:type="dcterms:W3CDTF">2026-07-07T01:00:00Z</dcterms:created>
  <dcterms:modified xsi:type="dcterms:W3CDTF">2026-08-03T01:08:00Z</dcterms:modified>
</cp:coreProperties>
</file>