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873" w:rsidRDefault="009119C4" w:rsidP="009119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СПЕЦИФИКАЦИЯ</w:t>
      </w:r>
    </w:p>
    <w:p w:rsidR="009119C4" w:rsidRDefault="009119C4" w:rsidP="009119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39" w:type="dxa"/>
        <w:tblInd w:w="108" w:type="dxa"/>
        <w:tblLook w:val="04A0" w:firstRow="1" w:lastRow="0" w:firstColumn="1" w:lastColumn="0" w:noHBand="0" w:noVBand="1"/>
      </w:tblPr>
      <w:tblGrid>
        <w:gridCol w:w="594"/>
        <w:gridCol w:w="6352"/>
        <w:gridCol w:w="2393"/>
      </w:tblGrid>
      <w:tr w:rsidR="009119C4" w:rsidTr="009119C4">
        <w:tc>
          <w:tcPr>
            <w:tcW w:w="594" w:type="dxa"/>
            <w:vAlign w:val="center"/>
          </w:tcPr>
          <w:p w:rsidR="009119C4" w:rsidRDefault="009119C4" w:rsidP="00911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119C4" w:rsidRDefault="009119C4" w:rsidP="00911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352" w:type="dxa"/>
            <w:vAlign w:val="center"/>
          </w:tcPr>
          <w:p w:rsidR="009119C4" w:rsidRPr="0055237D" w:rsidRDefault="009119C4" w:rsidP="005523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55237D">
              <w:rPr>
                <w:rFonts w:ascii="Times New Roman" w:hAnsi="Times New Roman" w:cs="Times New Roman"/>
                <w:sz w:val="28"/>
                <w:szCs w:val="28"/>
              </w:rPr>
              <w:t>ТРУ</w:t>
            </w:r>
          </w:p>
        </w:tc>
        <w:tc>
          <w:tcPr>
            <w:tcW w:w="2393" w:type="dxa"/>
            <w:vAlign w:val="center"/>
          </w:tcPr>
          <w:p w:rsidR="009119C4" w:rsidRDefault="009119C4" w:rsidP="00911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9119C4" w:rsidTr="0084651A">
        <w:trPr>
          <w:trHeight w:val="563"/>
        </w:trPr>
        <w:tc>
          <w:tcPr>
            <w:tcW w:w="594" w:type="dxa"/>
            <w:vAlign w:val="center"/>
          </w:tcPr>
          <w:p w:rsidR="009119C4" w:rsidRDefault="009119C4" w:rsidP="00911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52" w:type="dxa"/>
            <w:vAlign w:val="center"/>
          </w:tcPr>
          <w:p w:rsidR="009119C4" w:rsidRPr="0018567F" w:rsidRDefault="00733E3B" w:rsidP="008465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E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Поверка </w:t>
            </w:r>
            <w:r w:rsidR="005B43E4">
              <w:rPr>
                <w:rFonts w:ascii="Times New Roman" w:hAnsi="Times New Roman" w:cs="Times New Roman"/>
                <w:bCs/>
                <w:sz w:val="28"/>
                <w:szCs w:val="28"/>
              </w:rPr>
              <w:t>вычислителя количества теплоты</w:t>
            </w:r>
            <w:r w:rsidRPr="00733E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B43E4">
              <w:rPr>
                <w:rFonts w:ascii="Times New Roman" w:hAnsi="Times New Roman" w:cs="Times New Roman"/>
                <w:bCs/>
                <w:sz w:val="28"/>
                <w:szCs w:val="28"/>
              </w:rPr>
              <w:t>ВКТ-7</w:t>
            </w:r>
            <w:r w:rsidR="0018567F" w:rsidRPr="001856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  <w:vAlign w:val="center"/>
          </w:tcPr>
          <w:p w:rsidR="009119C4" w:rsidRPr="00733E3B" w:rsidRDefault="00733E3B" w:rsidP="009A6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</w:tbl>
    <w:p w:rsidR="009119C4" w:rsidRDefault="009119C4" w:rsidP="009119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43E4" w:rsidRPr="000857A1" w:rsidRDefault="005B43E4" w:rsidP="005B43E4">
      <w:pPr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Услуга включает демонтаж, поверку и монтаж в узел учета тепловой энергии теплоносителя и горячей воды в здании по адресу</w:t>
      </w:r>
      <w:r>
        <w:rPr>
          <w:rFonts w:ascii="Times New Roman" w:hAnsi="Times New Roman" w:cs="Times New Roman"/>
          <w:bCs/>
          <w:sz w:val="28"/>
          <w:szCs w:val="28"/>
        </w:rPr>
        <w:t xml:space="preserve">: г. Тамбов, ул. </w:t>
      </w:r>
      <w:r>
        <w:rPr>
          <w:rFonts w:ascii="Times New Roman" w:hAnsi="Times New Roman" w:cs="Times New Roman"/>
          <w:bCs/>
          <w:sz w:val="28"/>
          <w:szCs w:val="28"/>
        </w:rPr>
        <w:t>А. Бебеля, д. 26.</w:t>
      </w:r>
    </w:p>
    <w:p w:rsidR="005B43E4" w:rsidRDefault="005B43E4" w:rsidP="009119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B43E4" w:rsidSect="009B1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C4"/>
    <w:rsid w:val="0001120A"/>
    <w:rsid w:val="0002021C"/>
    <w:rsid w:val="000A02AE"/>
    <w:rsid w:val="0018567F"/>
    <w:rsid w:val="004D67CA"/>
    <w:rsid w:val="004D68BF"/>
    <w:rsid w:val="00500133"/>
    <w:rsid w:val="0055237D"/>
    <w:rsid w:val="005B43E4"/>
    <w:rsid w:val="007051CD"/>
    <w:rsid w:val="00733E3B"/>
    <w:rsid w:val="0084651A"/>
    <w:rsid w:val="008C6B4C"/>
    <w:rsid w:val="009119C4"/>
    <w:rsid w:val="009A6B37"/>
    <w:rsid w:val="009B1873"/>
    <w:rsid w:val="009C4CA4"/>
    <w:rsid w:val="00A23B40"/>
    <w:rsid w:val="00B14B50"/>
    <w:rsid w:val="00B73762"/>
    <w:rsid w:val="00BC51A7"/>
    <w:rsid w:val="00C5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DADC1-6245-4FA5-AEF6-9302904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87497">
                      <w:marLeft w:val="0"/>
                      <w:marRight w:val="0"/>
                      <w:marTop w:val="1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91382">
                          <w:marLeft w:val="5"/>
                          <w:marRight w:val="0"/>
                          <w:marTop w:val="18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41079">
                      <w:marLeft w:val="0"/>
                      <w:marRight w:val="0"/>
                      <w:marTop w:val="1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636353">
                          <w:marLeft w:val="5"/>
                          <w:marRight w:val="0"/>
                          <w:marTop w:val="18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7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Aleksey</cp:lastModifiedBy>
  <cp:revision>3</cp:revision>
  <dcterms:created xsi:type="dcterms:W3CDTF">2020-07-20T06:52:00Z</dcterms:created>
  <dcterms:modified xsi:type="dcterms:W3CDTF">2020-07-20T06:53:00Z</dcterms:modified>
</cp:coreProperties>
</file>