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AE" w:rsidRPr="0057404D" w:rsidRDefault="008A3CE9" w:rsidP="008A3C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04D"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57404D" w:rsidRPr="0057404D" w:rsidRDefault="00E96E82" w:rsidP="008A3C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услуг по дезинсекции</w:t>
      </w:r>
    </w:p>
    <w:p w:rsidR="008A3CE9" w:rsidRPr="0057404D" w:rsidRDefault="008A3CE9" w:rsidP="008A3C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984"/>
        <w:gridCol w:w="3828"/>
        <w:gridCol w:w="1243"/>
        <w:gridCol w:w="1308"/>
      </w:tblGrid>
      <w:tr w:rsidR="0057404D" w:rsidRPr="00E96E82" w:rsidTr="00B61F1D">
        <w:tc>
          <w:tcPr>
            <w:tcW w:w="709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4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828" w:type="dxa"/>
          </w:tcPr>
          <w:p w:rsidR="0057404D" w:rsidRPr="00E96E82" w:rsidRDefault="0057404D" w:rsidP="00574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243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308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</w:tr>
      <w:tr w:rsidR="0057404D" w:rsidRPr="00E96E82" w:rsidTr="00B61F1D">
        <w:tc>
          <w:tcPr>
            <w:tcW w:w="709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7404D" w:rsidRPr="00E96E82" w:rsidRDefault="00F5441D" w:rsidP="00F5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7404D" w:rsidRPr="00E96E82">
              <w:rPr>
                <w:rFonts w:ascii="Times New Roman" w:hAnsi="Times New Roman" w:cs="Times New Roman"/>
                <w:sz w:val="26"/>
                <w:szCs w:val="26"/>
              </w:rPr>
              <w:t>езинсекция</w:t>
            </w:r>
            <w:r w:rsidR="007732A7" w:rsidRPr="00E96E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:rsidR="0057404D" w:rsidRPr="00E96E82" w:rsidRDefault="0057404D" w:rsidP="0057404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Республика Адыгея, </w:t>
            </w:r>
          </w:p>
          <w:p w:rsidR="0057404D" w:rsidRPr="00E96E82" w:rsidRDefault="0057404D" w:rsidP="00574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eastAsia="Calibri" w:hAnsi="Times New Roman" w:cs="Times New Roman"/>
                <w:sz w:val="26"/>
                <w:szCs w:val="26"/>
              </w:rPr>
              <w:t>г. Майкоп, ул. Юннатов 7В</w:t>
            </w:r>
          </w:p>
        </w:tc>
        <w:tc>
          <w:tcPr>
            <w:tcW w:w="1243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8" w:type="dxa"/>
          </w:tcPr>
          <w:p w:rsidR="0057404D" w:rsidRPr="00E96E82" w:rsidRDefault="0057404D" w:rsidP="008A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E82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</w:tbl>
    <w:p w:rsidR="008A3CE9" w:rsidRPr="0057404D" w:rsidRDefault="008A3CE9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13433" w:rsidRPr="00E96E82" w:rsidRDefault="008A3CE9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</w:t>
      </w:r>
      <w:r w:rsidR="0057404D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</w:t>
      </w:r>
      <w:r w:rsidR="00A13433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Испо</w:t>
      </w:r>
      <w:r w:rsidR="00F5441D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лнитель обязуется оказать услуги</w:t>
      </w:r>
      <w:r w:rsidR="00A13433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 дези</w:t>
      </w:r>
      <w:r w:rsidR="00E96E82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нсекции не менее 3-х обработок</w:t>
      </w:r>
      <w:r w:rsidR="00A13433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 применением инсектицидов системного действия.</w:t>
      </w:r>
    </w:p>
    <w:p w:rsidR="00A13433" w:rsidRPr="00E96E82" w:rsidRDefault="00E96E82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hAnsi="Times New Roman" w:cs="Times New Roman"/>
          <w:sz w:val="26"/>
          <w:szCs w:val="26"/>
        </w:rPr>
        <w:t xml:space="preserve">             Оказание услуг по настоящему Договору выполняются Исполнителем собственными силами без привлечения третьих лиц, </w:t>
      </w:r>
      <w:r w:rsidRPr="00E96E82">
        <w:rPr>
          <w:rFonts w:ascii="Times New Roman" w:eastAsia="Times New Roman" w:hAnsi="Times New Roman" w:cs="Times New Roman"/>
          <w:bCs/>
          <w:sz w:val="26"/>
          <w:szCs w:val="26"/>
        </w:rPr>
        <w:t>с использованием своих материалов (препаратов), и трудовых ресурсов</w:t>
      </w:r>
      <w:r w:rsidR="00EE3EC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bookmarkStart w:id="0" w:name="_GoBack"/>
      <w:bookmarkEnd w:id="0"/>
    </w:p>
    <w:p w:rsidR="0057404D" w:rsidRPr="00E96E82" w:rsidRDefault="0057404D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 </w:t>
      </w:r>
      <w:r w:rsidR="00E96E82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К оказанию услуг Исполнитель допускает своих специалистов, квалификация и компетентность которых позволяет осуществлять соответствующие услуги.</w:t>
      </w:r>
    </w:p>
    <w:p w:rsidR="0057404D" w:rsidRPr="00E96E82" w:rsidRDefault="0057404D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</w:t>
      </w:r>
      <w:r w:rsidR="00845CDC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E96E82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За оказанные услуги Исполнитель предоставляет Заказчику счет, акт оказанных услуг.</w:t>
      </w:r>
    </w:p>
    <w:p w:rsidR="0057404D" w:rsidRPr="00E96E82" w:rsidRDefault="0057404D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 Услуги оказываются Исполнителем по адресу: Республика Адыгея, г. Майкоп, ул. Юннатов, 7В.</w:t>
      </w:r>
    </w:p>
    <w:p w:rsidR="0057404D" w:rsidRPr="00E96E82" w:rsidRDefault="0057404D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</w:t>
      </w:r>
      <w:r w:rsidR="00B61F1D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Обязанность Исполнителя считается исполненной с момента подписания полномочными представителями сторон акта оказанных услуг</w:t>
      </w:r>
      <w:r w:rsidR="00E96E82"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57404D" w:rsidRPr="00E96E82" w:rsidRDefault="0057404D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</w:t>
      </w:r>
    </w:p>
    <w:p w:rsidR="0057404D" w:rsidRPr="00E96E82" w:rsidRDefault="0057404D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E8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A13433" w:rsidRPr="00E96E82" w:rsidRDefault="00A13433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13433" w:rsidRDefault="00A13433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13433" w:rsidRDefault="00A13433" w:rsidP="008A3CE9">
      <w:pPr>
        <w:tabs>
          <w:tab w:val="left" w:pos="425"/>
          <w:tab w:val="left" w:pos="9923"/>
        </w:tabs>
        <w:spacing w:after="0" w:line="240" w:lineRule="auto"/>
        <w:ind w:left="142" w:right="142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13433" w:rsidRPr="008A3CE9" w:rsidRDefault="00A13433" w:rsidP="008A3CE9">
      <w:pPr>
        <w:jc w:val="center"/>
      </w:pPr>
    </w:p>
    <w:sectPr w:rsidR="00A13433" w:rsidRPr="008A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30E5E"/>
    <w:multiLevelType w:val="multilevel"/>
    <w:tmpl w:val="73E236B0"/>
    <w:lvl w:ilvl="0">
      <w:start w:val="3"/>
      <w:numFmt w:val="decimal"/>
      <w:lvlText w:val="%1."/>
      <w:lvlJc w:val="left"/>
      <w:pPr>
        <w:tabs>
          <w:tab w:val="num" w:pos="4395"/>
        </w:tabs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2"/>
      <w:lvlJc w:val="left"/>
      <w:pPr>
        <w:tabs>
          <w:tab w:val="num" w:pos="4821"/>
        </w:tabs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4395"/>
        </w:tabs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C9"/>
    <w:rsid w:val="00011C10"/>
    <w:rsid w:val="000726AE"/>
    <w:rsid w:val="004E6D0E"/>
    <w:rsid w:val="0057404D"/>
    <w:rsid w:val="00664F90"/>
    <w:rsid w:val="007268BD"/>
    <w:rsid w:val="0077218F"/>
    <w:rsid w:val="007732A7"/>
    <w:rsid w:val="008023BE"/>
    <w:rsid w:val="00845CDC"/>
    <w:rsid w:val="008521AD"/>
    <w:rsid w:val="008A3CE9"/>
    <w:rsid w:val="00A13433"/>
    <w:rsid w:val="00B57026"/>
    <w:rsid w:val="00B61F1D"/>
    <w:rsid w:val="00BD1CFE"/>
    <w:rsid w:val="00C30157"/>
    <w:rsid w:val="00D349DC"/>
    <w:rsid w:val="00E96E82"/>
    <w:rsid w:val="00EE3EC7"/>
    <w:rsid w:val="00F5441D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40AC"/>
  <w15:docId w15:val="{431952D8-820E-419C-AD44-AC199368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1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F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7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locked/>
    <w:rsid w:val="00A13433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A13433"/>
    <w:pPr>
      <w:widowControl w:val="0"/>
      <w:shd w:val="clear" w:color="auto" w:fill="FFFFFF"/>
      <w:spacing w:after="0" w:line="250" w:lineRule="exact"/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2023-02-07T12:29:00Z</dcterms:created>
  <dcterms:modified xsi:type="dcterms:W3CDTF">2024-06-04T12:37:00Z</dcterms:modified>
</cp:coreProperties>
</file>