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070B5D6D" w:rsidR="00B431E0" w:rsidRPr="00B431E0" w:rsidRDefault="00FC46BE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066C02D9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_________________ 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31E0849F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846C2F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16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846C2F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июл</w:t>
      </w:r>
      <w:r w:rsidR="007321D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я</w:t>
      </w:r>
      <w:r w:rsidR="00E23AEA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7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04908CD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652588D8" w:rsidR="00C33F21" w:rsidRPr="00E23AEA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 w:rsidR="00E23A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3AEA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ценовой информации, пред</w:t>
      </w:r>
      <w:r w:rsidR="00E23AEA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оставленные инициатором закупки (</w:t>
      </w:r>
      <w:r w:rsidR="00E23AEA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E23AE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AE253CD" w14:textId="47B08B61" w:rsidR="007968AA" w:rsidRPr="009F0508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№1:</w:t>
      </w:r>
      <w:r w:rsidR="00CF550D">
        <w:rPr>
          <w:rFonts w:ascii="Times New Roman" w:hAnsi="Times New Roman" w:cs="Times New Roman"/>
          <w:sz w:val="23"/>
          <w:szCs w:val="23"/>
        </w:rPr>
        <w:t xml:space="preserve"> </w:t>
      </w:r>
      <w:r w:rsidR="00A358F6">
        <w:rPr>
          <w:rFonts w:ascii="Times New Roman" w:hAnsi="Times New Roman" w:cs="Times New Roman"/>
          <w:sz w:val="23"/>
          <w:szCs w:val="23"/>
        </w:rPr>
        <w:t>ООО «КЭМБИО ПРОМ</w:t>
      </w:r>
      <w:r w:rsidR="0029139B">
        <w:rPr>
          <w:rFonts w:ascii="Times New Roman" w:hAnsi="Times New Roman" w:cs="Times New Roman"/>
          <w:sz w:val="23"/>
          <w:szCs w:val="23"/>
        </w:rPr>
        <w:t>»</w:t>
      </w:r>
      <w:r w:rsidR="0029139B">
        <w:rPr>
          <w:rFonts w:ascii="Times New Roman" w:hAnsi="Times New Roman" w:cs="Times New Roman"/>
          <w:sz w:val="23"/>
          <w:szCs w:val="23"/>
        </w:rPr>
        <w:tab/>
      </w:r>
      <w:r w:rsidR="0029139B">
        <w:rPr>
          <w:rFonts w:ascii="Times New Roman" w:hAnsi="Times New Roman" w:cs="Times New Roman"/>
          <w:sz w:val="23"/>
          <w:szCs w:val="23"/>
        </w:rPr>
        <w:tab/>
        <w:t xml:space="preserve">           </w:t>
      </w:r>
      <w:r w:rsidR="00A358F6">
        <w:rPr>
          <w:rFonts w:ascii="Times New Roman" w:hAnsi="Times New Roman" w:cs="Times New Roman"/>
          <w:sz w:val="23"/>
          <w:szCs w:val="23"/>
        </w:rPr>
        <w:t xml:space="preserve"> </w:t>
      </w:r>
      <w:r w:rsidR="0029139B">
        <w:rPr>
          <w:rFonts w:ascii="Times New Roman" w:hAnsi="Times New Roman" w:cs="Times New Roman"/>
          <w:sz w:val="23"/>
          <w:szCs w:val="23"/>
        </w:rPr>
        <w:t>КП</w:t>
      </w:r>
      <w:r w:rsidR="00CF550D">
        <w:rPr>
          <w:rFonts w:ascii="Times New Roman" w:hAnsi="Times New Roman" w:cs="Times New Roman"/>
          <w:sz w:val="23"/>
          <w:szCs w:val="23"/>
        </w:rPr>
        <w:t>№</w:t>
      </w:r>
      <w:r w:rsidR="00846C2F">
        <w:rPr>
          <w:rFonts w:ascii="Times New Roman" w:hAnsi="Times New Roman" w:cs="Times New Roman"/>
          <w:sz w:val="23"/>
          <w:szCs w:val="23"/>
        </w:rPr>
        <w:t>425</w:t>
      </w:r>
      <w:r w:rsidR="0029139B">
        <w:rPr>
          <w:rFonts w:ascii="Times New Roman" w:hAnsi="Times New Roman" w:cs="Times New Roman"/>
          <w:sz w:val="23"/>
          <w:szCs w:val="23"/>
        </w:rPr>
        <w:t xml:space="preserve"> 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от </w:t>
      </w:r>
      <w:r w:rsidR="00846C2F">
        <w:rPr>
          <w:rFonts w:ascii="Times New Roman" w:hAnsi="Times New Roman" w:cs="Times New Roman"/>
          <w:sz w:val="23"/>
          <w:szCs w:val="23"/>
        </w:rPr>
        <w:t>03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846C2F">
        <w:rPr>
          <w:rFonts w:ascii="Times New Roman" w:hAnsi="Times New Roman" w:cs="Times New Roman"/>
          <w:sz w:val="23"/>
          <w:szCs w:val="23"/>
        </w:rPr>
        <w:t>7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</w:t>
      </w:r>
      <w:r w:rsidRPr="009F0508">
        <w:rPr>
          <w:rFonts w:ascii="Times New Roman" w:hAnsi="Times New Roman" w:cs="Times New Roman"/>
          <w:sz w:val="23"/>
          <w:szCs w:val="23"/>
        </w:rPr>
        <w:t>.</w:t>
      </w:r>
    </w:p>
    <w:p w14:paraId="47B5974C" w14:textId="4F6C3C74" w:rsidR="007968AA" w:rsidRPr="009F0508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F0508">
        <w:rPr>
          <w:rFonts w:ascii="Times New Roman" w:hAnsi="Times New Roman" w:cs="Times New Roman"/>
          <w:sz w:val="23"/>
          <w:szCs w:val="23"/>
        </w:rPr>
        <w:t>Поставщик №2:</w:t>
      </w:r>
      <w:r w:rsidR="00E10C8F" w:rsidRPr="009F0508">
        <w:rPr>
          <w:rFonts w:ascii="Times New Roman" w:hAnsi="Times New Roman" w:cs="Times New Roman"/>
          <w:sz w:val="23"/>
          <w:szCs w:val="23"/>
        </w:rPr>
        <w:t xml:space="preserve"> </w:t>
      </w:r>
      <w:r w:rsidR="009B6DE5">
        <w:rPr>
          <w:rFonts w:ascii="Times New Roman" w:hAnsi="Times New Roman" w:cs="Times New Roman"/>
          <w:sz w:val="23"/>
          <w:szCs w:val="23"/>
        </w:rPr>
        <w:t xml:space="preserve">ООО </w:t>
      </w:r>
      <w:r w:rsidR="00A358F6">
        <w:rPr>
          <w:rFonts w:ascii="Times New Roman" w:hAnsi="Times New Roman" w:cs="Times New Roman"/>
          <w:sz w:val="23"/>
          <w:szCs w:val="23"/>
        </w:rPr>
        <w:t>«</w:t>
      </w:r>
      <w:proofErr w:type="gramStart"/>
      <w:r w:rsidR="00A358F6">
        <w:rPr>
          <w:rFonts w:ascii="Times New Roman" w:hAnsi="Times New Roman" w:cs="Times New Roman"/>
          <w:sz w:val="23"/>
          <w:szCs w:val="23"/>
        </w:rPr>
        <w:t>АНАЛИТИКУМ</w:t>
      </w:r>
      <w:r w:rsidR="0029139B"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 w:rsidR="0029139B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="00A358F6">
        <w:rPr>
          <w:rFonts w:ascii="Times New Roman" w:hAnsi="Times New Roman" w:cs="Times New Roman"/>
          <w:sz w:val="23"/>
          <w:szCs w:val="23"/>
        </w:rPr>
        <w:t xml:space="preserve">          </w:t>
      </w:r>
      <w:r w:rsidR="00950BE0" w:rsidRPr="009F0508">
        <w:rPr>
          <w:rFonts w:ascii="Times New Roman" w:hAnsi="Times New Roman" w:cs="Times New Roman"/>
          <w:sz w:val="23"/>
          <w:szCs w:val="23"/>
        </w:rPr>
        <w:t>КП №</w:t>
      </w:r>
      <w:r w:rsidR="00846C2F">
        <w:rPr>
          <w:rFonts w:ascii="Times New Roman" w:hAnsi="Times New Roman" w:cs="Times New Roman"/>
          <w:sz w:val="23"/>
          <w:szCs w:val="23"/>
        </w:rPr>
        <w:t>265232394</w:t>
      </w:r>
      <w:r w:rsidR="007321D3">
        <w:rPr>
          <w:rFonts w:ascii="Times New Roman" w:hAnsi="Times New Roman" w:cs="Times New Roman"/>
          <w:sz w:val="23"/>
          <w:szCs w:val="23"/>
        </w:rPr>
        <w:t>/Г</w:t>
      </w:r>
      <w:r w:rsidR="00A358F6">
        <w:rPr>
          <w:rFonts w:ascii="Times New Roman" w:hAnsi="Times New Roman" w:cs="Times New Roman"/>
          <w:sz w:val="23"/>
          <w:szCs w:val="23"/>
        </w:rPr>
        <w:t xml:space="preserve"> 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от </w:t>
      </w:r>
      <w:r w:rsidR="007321D3">
        <w:rPr>
          <w:rFonts w:ascii="Times New Roman" w:hAnsi="Times New Roman" w:cs="Times New Roman"/>
          <w:sz w:val="23"/>
          <w:szCs w:val="23"/>
        </w:rPr>
        <w:t>0</w:t>
      </w:r>
      <w:r w:rsidR="00846C2F">
        <w:rPr>
          <w:rFonts w:ascii="Times New Roman" w:hAnsi="Times New Roman" w:cs="Times New Roman"/>
          <w:sz w:val="23"/>
          <w:szCs w:val="23"/>
        </w:rPr>
        <w:t>6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846C2F">
        <w:rPr>
          <w:rFonts w:ascii="Times New Roman" w:hAnsi="Times New Roman" w:cs="Times New Roman"/>
          <w:sz w:val="23"/>
          <w:szCs w:val="23"/>
        </w:rPr>
        <w:t>7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</w:t>
      </w:r>
      <w:r w:rsidRPr="009F0508">
        <w:rPr>
          <w:rFonts w:ascii="Times New Roman" w:hAnsi="Times New Roman" w:cs="Times New Roman"/>
          <w:sz w:val="23"/>
          <w:szCs w:val="23"/>
        </w:rPr>
        <w:t>.</w:t>
      </w:r>
    </w:p>
    <w:p w14:paraId="1C7A09F4" w14:textId="2581C472" w:rsidR="007968AA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F0508">
        <w:rPr>
          <w:rFonts w:ascii="Times New Roman" w:hAnsi="Times New Roman" w:cs="Times New Roman"/>
          <w:sz w:val="23"/>
          <w:szCs w:val="23"/>
        </w:rPr>
        <w:t>Поставщик №3:</w:t>
      </w:r>
      <w:r w:rsidR="00CF550D" w:rsidRPr="009F0508">
        <w:rPr>
          <w:rFonts w:ascii="Times New Roman" w:hAnsi="Times New Roman" w:cs="Times New Roman"/>
          <w:sz w:val="23"/>
          <w:szCs w:val="23"/>
        </w:rPr>
        <w:t xml:space="preserve"> </w:t>
      </w:r>
      <w:r w:rsidR="002204BE">
        <w:rPr>
          <w:rFonts w:ascii="Times New Roman" w:hAnsi="Times New Roman" w:cs="Times New Roman"/>
          <w:sz w:val="23"/>
          <w:szCs w:val="23"/>
        </w:rPr>
        <w:t>ОО</w:t>
      </w:r>
      <w:r w:rsidR="00E118A0">
        <w:rPr>
          <w:rFonts w:ascii="Times New Roman" w:hAnsi="Times New Roman" w:cs="Times New Roman"/>
          <w:sz w:val="23"/>
          <w:szCs w:val="23"/>
        </w:rPr>
        <w:t>О «</w:t>
      </w:r>
      <w:proofErr w:type="spellStart"/>
      <w:r w:rsidR="00A358F6">
        <w:rPr>
          <w:rFonts w:ascii="Times New Roman" w:hAnsi="Times New Roman" w:cs="Times New Roman"/>
          <w:sz w:val="23"/>
          <w:szCs w:val="23"/>
        </w:rPr>
        <w:t>НьюСтар</w:t>
      </w:r>
      <w:proofErr w:type="spellEnd"/>
      <w:r w:rsidR="00A358F6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proofErr w:type="gramStart"/>
      <w:r w:rsidR="00A358F6">
        <w:rPr>
          <w:rFonts w:ascii="Times New Roman" w:hAnsi="Times New Roman" w:cs="Times New Roman"/>
          <w:sz w:val="23"/>
          <w:szCs w:val="23"/>
        </w:rPr>
        <w:t>Стерилизейшн</w:t>
      </w:r>
      <w:proofErr w:type="spellEnd"/>
      <w:r w:rsidR="00A358F6"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 w:rsidR="00A358F6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950BE0" w:rsidRPr="009F0508">
        <w:rPr>
          <w:rFonts w:ascii="Times New Roman" w:hAnsi="Times New Roman" w:cs="Times New Roman"/>
          <w:sz w:val="23"/>
          <w:szCs w:val="23"/>
        </w:rPr>
        <w:t>КП №</w:t>
      </w:r>
      <w:r w:rsidR="00846C2F">
        <w:rPr>
          <w:rFonts w:ascii="Times New Roman" w:hAnsi="Times New Roman" w:cs="Times New Roman"/>
          <w:sz w:val="23"/>
          <w:szCs w:val="23"/>
        </w:rPr>
        <w:t>020226/И-195</w:t>
      </w:r>
      <w:r w:rsidR="002204BE">
        <w:rPr>
          <w:rFonts w:ascii="Times New Roman" w:hAnsi="Times New Roman" w:cs="Times New Roman"/>
          <w:sz w:val="23"/>
          <w:szCs w:val="23"/>
        </w:rPr>
        <w:t xml:space="preserve"> </w:t>
      </w:r>
      <w:r w:rsidR="00950BE0" w:rsidRPr="009F0508">
        <w:rPr>
          <w:rFonts w:ascii="Times New Roman" w:hAnsi="Times New Roman" w:cs="Times New Roman"/>
          <w:sz w:val="23"/>
          <w:szCs w:val="23"/>
        </w:rPr>
        <w:t xml:space="preserve">от </w:t>
      </w:r>
      <w:r w:rsidR="00846C2F">
        <w:rPr>
          <w:rFonts w:ascii="Times New Roman" w:hAnsi="Times New Roman" w:cs="Times New Roman"/>
          <w:sz w:val="23"/>
          <w:szCs w:val="23"/>
        </w:rPr>
        <w:t>06</w:t>
      </w:r>
      <w:r w:rsidR="0074203A" w:rsidRPr="009F0508">
        <w:rPr>
          <w:rFonts w:ascii="Times New Roman" w:hAnsi="Times New Roman" w:cs="Times New Roman"/>
          <w:sz w:val="23"/>
          <w:szCs w:val="23"/>
        </w:rPr>
        <w:t>.0</w:t>
      </w:r>
      <w:r w:rsidR="00846C2F">
        <w:rPr>
          <w:rFonts w:ascii="Times New Roman" w:hAnsi="Times New Roman" w:cs="Times New Roman"/>
          <w:sz w:val="23"/>
          <w:szCs w:val="23"/>
        </w:rPr>
        <w:t>7</w:t>
      </w:r>
      <w:r w:rsidR="00DC6987" w:rsidRPr="009F0508">
        <w:rPr>
          <w:rFonts w:ascii="Times New Roman" w:hAnsi="Times New Roman" w:cs="Times New Roman"/>
          <w:sz w:val="23"/>
          <w:szCs w:val="23"/>
        </w:rPr>
        <w:t>.</w:t>
      </w:r>
      <w:r w:rsidR="00E0579E" w:rsidRPr="009F0508">
        <w:rPr>
          <w:rFonts w:ascii="Times New Roman" w:hAnsi="Times New Roman" w:cs="Times New Roman"/>
          <w:sz w:val="23"/>
          <w:szCs w:val="23"/>
        </w:rPr>
        <w:t>20</w:t>
      </w:r>
      <w:r w:rsidR="00E23AEA">
        <w:rPr>
          <w:rFonts w:ascii="Times New Roman" w:hAnsi="Times New Roman" w:cs="Times New Roman"/>
          <w:sz w:val="23"/>
          <w:szCs w:val="23"/>
        </w:rPr>
        <w:t>26</w:t>
      </w:r>
      <w:r w:rsidR="00E0579E" w:rsidRPr="009F0508">
        <w:rPr>
          <w:rFonts w:ascii="Times New Roman" w:hAnsi="Times New Roman" w:cs="Times New Roman"/>
          <w:sz w:val="23"/>
          <w:szCs w:val="23"/>
        </w:rPr>
        <w:t>г.</w:t>
      </w:r>
    </w:p>
    <w:p w14:paraId="683AB46B" w14:textId="77777777" w:rsidR="007C429D" w:rsidRPr="00AF3DE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0E93A717" w14:textId="77777777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66221A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709"/>
        <w:gridCol w:w="709"/>
        <w:gridCol w:w="1984"/>
        <w:gridCol w:w="1205"/>
        <w:gridCol w:w="1176"/>
        <w:gridCol w:w="1134"/>
      </w:tblGrid>
      <w:tr w:rsidR="00AA0001" w:rsidRPr="00CB59EB" w14:paraId="3FFAD5E6" w14:textId="77777777" w:rsidTr="001F22ED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D4B0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6496C" w14:textId="79B54322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, руб. коп.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BA6CD" w14:textId="05C00735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 руб. коп.</w:t>
            </w:r>
          </w:p>
        </w:tc>
      </w:tr>
      <w:tr w:rsidR="00AA0001" w:rsidRPr="00CB59EB" w14:paraId="497490D7" w14:textId="77777777" w:rsidTr="001F22ED">
        <w:trPr>
          <w:trHeight w:val="5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A235E" w:rsidRPr="009D6DA2" w14:paraId="2C3686C3" w14:textId="77777777" w:rsidTr="002A235E">
        <w:trPr>
          <w:trHeight w:val="43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555A9" w14:textId="5BEAAC85" w:rsidR="002A235E" w:rsidRPr="00846C2F" w:rsidRDefault="00DC5323" w:rsidP="00846C2F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535504195"/>
            <w:bookmarkStart w:id="3" w:name="_Hlk209698858"/>
            <w:bookmarkEnd w:id="0"/>
            <w:bookmarkEnd w:id="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100-0483 </w:t>
            </w:r>
            <w:r w:rsidR="00846C2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 xml:space="preserve">еагент </w:t>
            </w:r>
            <w:proofErr w:type="spellStart"/>
            <w:r w:rsidR="00846C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ReLeSR</w:t>
            </w:r>
            <w:proofErr w:type="spellEnd"/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 xml:space="preserve"> для диссоциации и </w:t>
            </w:r>
            <w:proofErr w:type="spellStart"/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>пассирования</w:t>
            </w:r>
            <w:proofErr w:type="spellEnd"/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46C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hPSC</w:t>
            </w:r>
            <w:proofErr w:type="spellEnd"/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6C2F">
              <w:rPr>
                <w:rFonts w:ascii="Times New Roman" w:hAnsi="Times New Roman" w:cs="Times New Roman"/>
                <w:sz w:val="20"/>
                <w:szCs w:val="20"/>
              </w:rPr>
              <w:t>клеток//</w:t>
            </w:r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46C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ReleSR</w:t>
            </w:r>
            <w:proofErr w:type="spellEnd"/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 xml:space="preserve"> 100 </w:t>
            </w:r>
            <w:r w:rsidR="00846C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</w:t>
            </w:r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46C2F">
              <w:rPr>
                <w:rFonts w:ascii="Times New Roman" w:hAnsi="Times New Roman" w:cs="Times New Roman"/>
                <w:sz w:val="20"/>
                <w:szCs w:val="20"/>
              </w:rPr>
              <w:t>Канада)</w:t>
            </w:r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E7CB" w14:textId="672859E3" w:rsidR="002A235E" w:rsidRPr="009D6DA2" w:rsidRDefault="00846C2F" w:rsidP="002A235E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047D1" w14:textId="616C38C7" w:rsidR="002A235E" w:rsidRPr="009D6DA2" w:rsidRDefault="00846C2F" w:rsidP="002A235E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2A235E" w:rsidRPr="009D6DA2" w:rsidRDefault="002A235E" w:rsidP="002A235E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AC1" w14:textId="2FB7466D" w:rsidR="002A235E" w:rsidRPr="007B3EC6" w:rsidRDefault="00846C2F" w:rsidP="00846C2F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20 600,00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9E7D77" w14:textId="335BB906" w:rsidR="002A235E" w:rsidRPr="007B3EC6" w:rsidRDefault="00846C2F" w:rsidP="002A235E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10 300,00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3FFF6B" w14:textId="29D1E19E" w:rsidR="002A235E" w:rsidRPr="007B3EC6" w:rsidRDefault="00846C2F" w:rsidP="002A235E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C2F">
              <w:rPr>
                <w:rFonts w:ascii="Times New Roman" w:hAnsi="Times New Roman" w:cs="Times New Roman"/>
                <w:sz w:val="20"/>
                <w:szCs w:val="20"/>
              </w:rPr>
              <w:t>20 600,00</w:t>
            </w:r>
          </w:p>
        </w:tc>
      </w:tr>
      <w:bookmarkEnd w:id="2"/>
      <w:tr w:rsidR="002A235E" w:rsidRPr="009D6DA2" w14:paraId="1880FD0F" w14:textId="77777777" w:rsidTr="002A235E">
        <w:trPr>
          <w:trHeight w:val="337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6FB" w14:textId="77777777" w:rsidR="002A235E" w:rsidRPr="009D6DA2" w:rsidRDefault="002A235E" w:rsidP="002A235E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B13E" w14:textId="77777777" w:rsidR="002A235E" w:rsidRPr="009D6DA2" w:rsidRDefault="002A235E" w:rsidP="002A235E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6AFF" w14:textId="77777777" w:rsidR="002A235E" w:rsidRPr="009D6DA2" w:rsidRDefault="002A235E" w:rsidP="002A235E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77777777" w:rsidR="002A235E" w:rsidRPr="009D6DA2" w:rsidRDefault="002A235E" w:rsidP="002A235E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F2F" w14:textId="72BBB96C" w:rsidR="002A235E" w:rsidRPr="007B3EC6" w:rsidRDefault="00846C2F" w:rsidP="002A235E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25 780,00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2A235E" w:rsidRPr="007B3EC6" w:rsidRDefault="002A235E" w:rsidP="002A235E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7C442" w14:textId="77777777" w:rsidR="002A235E" w:rsidRPr="007B3EC6" w:rsidRDefault="002A235E" w:rsidP="002A235E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35E" w:rsidRPr="009D6DA2" w14:paraId="4A42D68A" w14:textId="77777777" w:rsidTr="007321D3">
        <w:trPr>
          <w:trHeight w:val="34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DD33" w14:textId="77777777" w:rsidR="002A235E" w:rsidRPr="009D6DA2" w:rsidRDefault="002A235E" w:rsidP="002A235E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C292" w14:textId="77777777" w:rsidR="002A235E" w:rsidRPr="009D6DA2" w:rsidRDefault="002A235E" w:rsidP="002A235E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3B1A" w14:textId="77777777" w:rsidR="002A235E" w:rsidRPr="009D6DA2" w:rsidRDefault="002A235E" w:rsidP="002A235E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77777777" w:rsidR="002A235E" w:rsidRPr="009D6DA2" w:rsidRDefault="002A235E" w:rsidP="002A235E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376" w14:textId="55DA7CFE" w:rsidR="002A235E" w:rsidRPr="007B3EC6" w:rsidRDefault="00846C2F" w:rsidP="002A235E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23 200,00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20CD4" w14:textId="77777777" w:rsidR="002A235E" w:rsidRPr="007B3EC6" w:rsidRDefault="002A235E" w:rsidP="002A235E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2D505" w14:textId="77777777" w:rsidR="002A235E" w:rsidRPr="007B3EC6" w:rsidRDefault="002A235E" w:rsidP="002A235E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  <w:tr w:rsidR="002A235E" w:rsidRPr="009D6DA2" w14:paraId="3FA91F9E" w14:textId="77777777" w:rsidTr="007321D3">
        <w:trPr>
          <w:trHeight w:val="53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94171" w14:textId="646C8457" w:rsidR="002A235E" w:rsidRPr="00846C2F" w:rsidRDefault="00DC5323" w:rsidP="002A235E">
            <w:pPr>
              <w:spacing w:after="0" w:line="240" w:lineRule="auto"/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100-0691 </w:t>
            </w:r>
            <w:bookmarkStart w:id="4" w:name="_GoBack"/>
            <w:bookmarkEnd w:id="4"/>
            <w:r w:rsidR="00846C2F">
              <w:rPr>
                <w:rFonts w:ascii="Times New Roman" w:hAnsi="Times New Roman" w:cs="Times New Roman"/>
                <w:sz w:val="20"/>
                <w:szCs w:val="20"/>
              </w:rPr>
              <w:t xml:space="preserve">Реагент добавка </w:t>
            </w:r>
            <w:proofErr w:type="spellStart"/>
            <w:r w:rsidR="00846C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CloneR</w:t>
            </w:r>
            <w:proofErr w:type="spellEnd"/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6C2F">
              <w:rPr>
                <w:rFonts w:ascii="Times New Roman" w:hAnsi="Times New Roman" w:cs="Times New Roman"/>
                <w:sz w:val="20"/>
                <w:szCs w:val="20"/>
              </w:rPr>
              <w:t>//</w:t>
            </w:r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46C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CloneR</w:t>
            </w:r>
            <w:proofErr w:type="spellEnd"/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846C2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46C2F" w:rsidRPr="00846C2F">
              <w:rPr>
                <w:rFonts w:ascii="Times New Roman" w:hAnsi="Times New Roman" w:cs="Times New Roman"/>
                <w:sz w:val="20"/>
                <w:szCs w:val="20"/>
              </w:rPr>
              <w:t xml:space="preserve"> 25 </w:t>
            </w:r>
            <w:r w:rsidR="00846C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7A45" w14:textId="5AA13588" w:rsidR="002A235E" w:rsidRPr="002A235E" w:rsidRDefault="00846C2F" w:rsidP="002A235E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0F8A52" w14:textId="22C70995" w:rsidR="002A235E" w:rsidRPr="002A235E" w:rsidRDefault="007321D3" w:rsidP="002A235E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A6326" w14:textId="77777777" w:rsidR="002A235E" w:rsidRPr="009D6DA2" w:rsidRDefault="002A235E" w:rsidP="002A235E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9047" w14:textId="03D0C074" w:rsidR="002A235E" w:rsidRPr="007B3EC6" w:rsidRDefault="00846C2F" w:rsidP="002A235E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98 100,00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7DEE27" w14:textId="584E5E88" w:rsidR="002A235E" w:rsidRPr="007B3EC6" w:rsidRDefault="00846C2F" w:rsidP="002A235E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32 700,00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261966" w14:textId="0738527F" w:rsidR="002A235E" w:rsidRPr="007B3EC6" w:rsidRDefault="00846C2F" w:rsidP="002A235E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C2F">
              <w:rPr>
                <w:rFonts w:ascii="Times New Roman" w:hAnsi="Times New Roman" w:cs="Times New Roman"/>
                <w:sz w:val="20"/>
                <w:szCs w:val="20"/>
              </w:rPr>
              <w:t>98 100,00</w:t>
            </w:r>
          </w:p>
        </w:tc>
      </w:tr>
      <w:tr w:rsidR="002A235E" w:rsidRPr="009D6DA2" w14:paraId="12AA4CF3" w14:textId="77777777" w:rsidTr="007321D3">
        <w:trPr>
          <w:trHeight w:val="412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EC7C4" w14:textId="77777777" w:rsidR="002A235E" w:rsidRPr="009D6DA2" w:rsidRDefault="002A235E" w:rsidP="002A235E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27C19" w14:textId="77777777" w:rsidR="002A235E" w:rsidRPr="009D6DA2" w:rsidRDefault="002A235E" w:rsidP="002A235E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FB960" w14:textId="77777777" w:rsidR="002A235E" w:rsidRPr="009D6DA2" w:rsidRDefault="002A235E" w:rsidP="002A235E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7801A" w14:textId="77777777" w:rsidR="002A235E" w:rsidRPr="009D6DA2" w:rsidRDefault="002A235E" w:rsidP="002A235E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3253" w14:textId="5B9011DF" w:rsidR="002A235E" w:rsidRPr="007B3EC6" w:rsidRDefault="00846C2F" w:rsidP="002A235E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103 710,00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795B91" w14:textId="77777777" w:rsidR="002A235E" w:rsidRPr="007B3EC6" w:rsidRDefault="002A235E" w:rsidP="002A235E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A931A" w14:textId="77777777" w:rsidR="002A235E" w:rsidRPr="007B3EC6" w:rsidRDefault="002A235E" w:rsidP="002A235E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235E" w:rsidRPr="009D6DA2" w14:paraId="598773CB" w14:textId="77777777" w:rsidTr="007321D3">
        <w:trPr>
          <w:trHeight w:val="419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6CD76" w14:textId="77777777" w:rsidR="002A235E" w:rsidRPr="009D6DA2" w:rsidRDefault="002A235E" w:rsidP="002A235E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4F0C5" w14:textId="77777777" w:rsidR="002A235E" w:rsidRPr="009D6DA2" w:rsidRDefault="002A235E" w:rsidP="002A235E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5ABA7" w14:textId="77777777" w:rsidR="002A235E" w:rsidRPr="009D6DA2" w:rsidRDefault="002A235E" w:rsidP="002A235E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709B2" w14:textId="77777777" w:rsidR="002A235E" w:rsidRPr="009D6DA2" w:rsidRDefault="002A235E" w:rsidP="002A235E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9D6DA2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DE50" w14:textId="0426970B" w:rsidR="002A235E" w:rsidRPr="007B3EC6" w:rsidRDefault="00846C2F" w:rsidP="002A235E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102 000,00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4C6539" w14:textId="77777777" w:rsidR="002A235E" w:rsidRPr="007B3EC6" w:rsidRDefault="002A235E" w:rsidP="002A235E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D42476" w14:textId="77777777" w:rsidR="002A235E" w:rsidRPr="007B3EC6" w:rsidRDefault="002A235E" w:rsidP="002A235E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0DA392" w14:textId="77777777" w:rsidR="0029139B" w:rsidRPr="00E23AEA" w:rsidRDefault="0029139B" w:rsidP="00B61DC0">
      <w:pPr>
        <w:spacing w:after="0"/>
        <w:ind w:firstLine="708"/>
        <w:jc w:val="both"/>
        <w:rPr>
          <w:bCs/>
        </w:rPr>
      </w:pPr>
    </w:p>
    <w:sectPr w:rsidR="0029139B" w:rsidRPr="00E23AEA" w:rsidSect="00B61DC0">
      <w:footerReference w:type="default" r:id="rId8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E8A38" w14:textId="77777777" w:rsidR="00156E64" w:rsidRDefault="00156E64" w:rsidP="00463E24">
      <w:pPr>
        <w:spacing w:after="0" w:line="240" w:lineRule="auto"/>
      </w:pPr>
      <w:r>
        <w:separator/>
      </w:r>
    </w:p>
  </w:endnote>
  <w:endnote w:type="continuationSeparator" w:id="0">
    <w:p w14:paraId="15A1CD5C" w14:textId="77777777" w:rsidR="00156E64" w:rsidRDefault="00156E64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20229" w14:textId="77777777" w:rsidR="00156E64" w:rsidRDefault="00156E64" w:rsidP="00463E24">
      <w:pPr>
        <w:spacing w:after="0" w:line="240" w:lineRule="auto"/>
      </w:pPr>
      <w:r>
        <w:separator/>
      </w:r>
    </w:p>
  </w:footnote>
  <w:footnote w:type="continuationSeparator" w:id="0">
    <w:p w14:paraId="5B27588E" w14:textId="77777777" w:rsidR="00156E64" w:rsidRDefault="00156E64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24"/>
    <w:rsid w:val="000123AE"/>
    <w:rsid w:val="0001351F"/>
    <w:rsid w:val="00024F06"/>
    <w:rsid w:val="00056A74"/>
    <w:rsid w:val="0007500F"/>
    <w:rsid w:val="000778FD"/>
    <w:rsid w:val="00092FF2"/>
    <w:rsid w:val="000969D3"/>
    <w:rsid w:val="000B3827"/>
    <w:rsid w:val="000C6DEC"/>
    <w:rsid w:val="000E5F3C"/>
    <w:rsid w:val="00122A32"/>
    <w:rsid w:val="0013308A"/>
    <w:rsid w:val="00153CF2"/>
    <w:rsid w:val="00156E64"/>
    <w:rsid w:val="00176B81"/>
    <w:rsid w:val="00177AB7"/>
    <w:rsid w:val="00195028"/>
    <w:rsid w:val="001B5124"/>
    <w:rsid w:val="001C11E7"/>
    <w:rsid w:val="001C33C7"/>
    <w:rsid w:val="001F22ED"/>
    <w:rsid w:val="00201E7B"/>
    <w:rsid w:val="002204BE"/>
    <w:rsid w:val="00251AE5"/>
    <w:rsid w:val="00275601"/>
    <w:rsid w:val="0029139B"/>
    <w:rsid w:val="00297CAA"/>
    <w:rsid w:val="002A235E"/>
    <w:rsid w:val="002B2E14"/>
    <w:rsid w:val="002C07F0"/>
    <w:rsid w:val="002D4C5E"/>
    <w:rsid w:val="002E3D7A"/>
    <w:rsid w:val="002F3B91"/>
    <w:rsid w:val="00300462"/>
    <w:rsid w:val="00317F13"/>
    <w:rsid w:val="0032193D"/>
    <w:rsid w:val="00327786"/>
    <w:rsid w:val="00333DD6"/>
    <w:rsid w:val="00350202"/>
    <w:rsid w:val="0036497A"/>
    <w:rsid w:val="003974DF"/>
    <w:rsid w:val="003A1AC5"/>
    <w:rsid w:val="003A68B5"/>
    <w:rsid w:val="003C590B"/>
    <w:rsid w:val="003E2EE1"/>
    <w:rsid w:val="003F2A7D"/>
    <w:rsid w:val="00402A60"/>
    <w:rsid w:val="00432026"/>
    <w:rsid w:val="004558B0"/>
    <w:rsid w:val="00461A1A"/>
    <w:rsid w:val="00463E24"/>
    <w:rsid w:val="0048350D"/>
    <w:rsid w:val="00511D25"/>
    <w:rsid w:val="00562F80"/>
    <w:rsid w:val="00566479"/>
    <w:rsid w:val="005D1C5A"/>
    <w:rsid w:val="00627230"/>
    <w:rsid w:val="00690BB4"/>
    <w:rsid w:val="006B7AB1"/>
    <w:rsid w:val="006D60C0"/>
    <w:rsid w:val="006D799E"/>
    <w:rsid w:val="006E5763"/>
    <w:rsid w:val="006F2578"/>
    <w:rsid w:val="007006BD"/>
    <w:rsid w:val="007112DF"/>
    <w:rsid w:val="0072055B"/>
    <w:rsid w:val="007234BA"/>
    <w:rsid w:val="007321D3"/>
    <w:rsid w:val="00734901"/>
    <w:rsid w:val="00740871"/>
    <w:rsid w:val="0074203A"/>
    <w:rsid w:val="0075469B"/>
    <w:rsid w:val="00754FD8"/>
    <w:rsid w:val="007668E1"/>
    <w:rsid w:val="00773DDE"/>
    <w:rsid w:val="00776416"/>
    <w:rsid w:val="0078577D"/>
    <w:rsid w:val="007911DB"/>
    <w:rsid w:val="007968AA"/>
    <w:rsid w:val="007A2C76"/>
    <w:rsid w:val="007A6E6C"/>
    <w:rsid w:val="007B3EC6"/>
    <w:rsid w:val="007B4B57"/>
    <w:rsid w:val="007C429D"/>
    <w:rsid w:val="007C5B41"/>
    <w:rsid w:val="007D08DF"/>
    <w:rsid w:val="007F6FF8"/>
    <w:rsid w:val="0080085A"/>
    <w:rsid w:val="00800FB0"/>
    <w:rsid w:val="00837800"/>
    <w:rsid w:val="00846BE2"/>
    <w:rsid w:val="00846C2F"/>
    <w:rsid w:val="00846FF5"/>
    <w:rsid w:val="00873DFD"/>
    <w:rsid w:val="00884D71"/>
    <w:rsid w:val="008E4E60"/>
    <w:rsid w:val="00907205"/>
    <w:rsid w:val="00950BE0"/>
    <w:rsid w:val="00967F4C"/>
    <w:rsid w:val="009B6DE5"/>
    <w:rsid w:val="009D6DA2"/>
    <w:rsid w:val="009F0508"/>
    <w:rsid w:val="00A03224"/>
    <w:rsid w:val="00A33C5C"/>
    <w:rsid w:val="00A34978"/>
    <w:rsid w:val="00A358F6"/>
    <w:rsid w:val="00A64E91"/>
    <w:rsid w:val="00AA0001"/>
    <w:rsid w:val="00AB2032"/>
    <w:rsid w:val="00AE3E89"/>
    <w:rsid w:val="00B431E0"/>
    <w:rsid w:val="00B61DC0"/>
    <w:rsid w:val="00B8360F"/>
    <w:rsid w:val="00B90039"/>
    <w:rsid w:val="00B911C1"/>
    <w:rsid w:val="00BA2596"/>
    <w:rsid w:val="00BA6E74"/>
    <w:rsid w:val="00BA7315"/>
    <w:rsid w:val="00BB25B5"/>
    <w:rsid w:val="00BC2235"/>
    <w:rsid w:val="00BF514A"/>
    <w:rsid w:val="00C16747"/>
    <w:rsid w:val="00C22500"/>
    <w:rsid w:val="00C242ED"/>
    <w:rsid w:val="00C33F21"/>
    <w:rsid w:val="00C35C3D"/>
    <w:rsid w:val="00C422ED"/>
    <w:rsid w:val="00C642A1"/>
    <w:rsid w:val="00C669DE"/>
    <w:rsid w:val="00C71484"/>
    <w:rsid w:val="00CA000B"/>
    <w:rsid w:val="00CD1515"/>
    <w:rsid w:val="00CF550D"/>
    <w:rsid w:val="00D0137D"/>
    <w:rsid w:val="00D35683"/>
    <w:rsid w:val="00D63519"/>
    <w:rsid w:val="00D74794"/>
    <w:rsid w:val="00DC5323"/>
    <w:rsid w:val="00DC6987"/>
    <w:rsid w:val="00DF4B55"/>
    <w:rsid w:val="00E0579E"/>
    <w:rsid w:val="00E10C8F"/>
    <w:rsid w:val="00E118A0"/>
    <w:rsid w:val="00E23AEA"/>
    <w:rsid w:val="00E27413"/>
    <w:rsid w:val="00E60F4C"/>
    <w:rsid w:val="00E713A9"/>
    <w:rsid w:val="00E9352A"/>
    <w:rsid w:val="00E95C01"/>
    <w:rsid w:val="00EA6054"/>
    <w:rsid w:val="00EA6B37"/>
    <w:rsid w:val="00EC168C"/>
    <w:rsid w:val="00EC26C2"/>
    <w:rsid w:val="00ED4B00"/>
    <w:rsid w:val="00F575A3"/>
    <w:rsid w:val="00F85AD7"/>
    <w:rsid w:val="00F94D6E"/>
    <w:rsid w:val="00FC46B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071B194D-E775-456B-B8F7-E0ECBFA9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03739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65</cp:revision>
  <cp:lastPrinted>2026-07-16T08:32:00Z</cp:lastPrinted>
  <dcterms:created xsi:type="dcterms:W3CDTF">2022-02-16T14:12:00Z</dcterms:created>
  <dcterms:modified xsi:type="dcterms:W3CDTF">2026-07-16T08:34:00Z</dcterms:modified>
</cp:coreProperties>
</file>