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Аккумулятор для ИБП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27.20.22.000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1 234,80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1 251,13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6 255,65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1 254,40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1 264,20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6255,65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6255,65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