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электрику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Лампочка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27.40.14.000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124,74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126,39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1,51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2 527,80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127,71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126,72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Вилка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27.33.13.110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114,66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116,18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1,39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1 161,80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117,39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116,48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3689,60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3689,60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187</Words>
  <Characters>1228</Characters>
  <CharactersWithSpaces>1363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2026-08-06T10:36:26Z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