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1C6" w:rsidRPr="001F5BDB" w:rsidRDefault="0090209D" w:rsidP="002E6178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1F5BDB">
        <w:rPr>
          <w:rFonts w:ascii="Times New Roman" w:hAnsi="Times New Roman"/>
          <w:b/>
          <w:bCs/>
          <w:color w:val="auto"/>
          <w:sz w:val="20"/>
          <w:szCs w:val="20"/>
        </w:rPr>
        <w:tab/>
      </w:r>
      <w:r w:rsidR="006131C6" w:rsidRPr="001F5BDB">
        <w:rPr>
          <w:rFonts w:ascii="Times New Roman" w:hAnsi="Times New Roman"/>
          <w:b/>
          <w:bCs/>
          <w:color w:val="auto"/>
          <w:sz w:val="20"/>
          <w:szCs w:val="20"/>
        </w:rPr>
        <w:t>ОБОСНОВАНИЕ НАЧАЛЬНОЙ (МАКСИМАЛЬНОЙ) ЦЕНЫ КОНТРАКТА</w:t>
      </w:r>
    </w:p>
    <w:p w:rsidR="00E76916" w:rsidRPr="001F5BDB" w:rsidRDefault="00E65F52" w:rsidP="002E6178">
      <w:pPr>
        <w:pStyle w:val="a3"/>
        <w:tabs>
          <w:tab w:val="center" w:pos="7285"/>
          <w:tab w:val="right" w:pos="1457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F5BDB">
        <w:rPr>
          <w:rFonts w:ascii="Times New Roman" w:hAnsi="Times New Roman"/>
          <w:b/>
          <w:sz w:val="20"/>
          <w:szCs w:val="20"/>
        </w:rPr>
        <w:t xml:space="preserve">Наименование объекта закупки: </w:t>
      </w:r>
      <w:r w:rsidR="002E6178">
        <w:rPr>
          <w:rFonts w:ascii="Times New Roman" w:hAnsi="Times New Roman"/>
          <w:b/>
          <w:sz w:val="20"/>
          <w:szCs w:val="20"/>
        </w:rPr>
        <w:t xml:space="preserve">Поставка </w:t>
      </w:r>
      <w:r w:rsidR="006174AB" w:rsidRPr="006174AB">
        <w:rPr>
          <w:rFonts w:ascii="Times New Roman" w:hAnsi="Times New Roman"/>
          <w:b/>
          <w:sz w:val="20"/>
          <w:szCs w:val="20"/>
        </w:rPr>
        <w:t>картонных изделий для нужд рукописного отдела ИРЛИ РАН</w:t>
      </w:r>
    </w:p>
    <w:p w:rsidR="00B17739" w:rsidRPr="001F5BDB" w:rsidRDefault="00B17739" w:rsidP="002E6178">
      <w:pPr>
        <w:pStyle w:val="a3"/>
        <w:tabs>
          <w:tab w:val="left" w:pos="-142"/>
          <w:tab w:val="left" w:pos="1440"/>
          <w:tab w:val="left" w:pos="2520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8F69EA" w:rsidRPr="001F5BDB" w:rsidRDefault="008F69EA" w:rsidP="002E6178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1F5BDB">
        <w:rPr>
          <w:rFonts w:ascii="Times New Roman" w:hAnsi="Times New Roman"/>
          <w:b/>
          <w:color w:val="000000"/>
          <w:sz w:val="20"/>
          <w:szCs w:val="20"/>
        </w:rPr>
        <w:t xml:space="preserve">Начальная максимальная цена контракта составляет: </w:t>
      </w:r>
      <w:r w:rsidR="000C76C2">
        <w:rPr>
          <w:rFonts w:ascii="Times New Roman" w:hAnsi="Times New Roman"/>
          <w:b/>
          <w:color w:val="000000"/>
          <w:sz w:val="20"/>
          <w:szCs w:val="20"/>
        </w:rPr>
        <w:t>199 440</w:t>
      </w:r>
      <w:r w:rsidR="00C53246" w:rsidRPr="001F5BDB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1F5BDB">
        <w:rPr>
          <w:rFonts w:ascii="Times New Roman" w:hAnsi="Times New Roman"/>
          <w:b/>
          <w:color w:val="000000"/>
          <w:sz w:val="20"/>
          <w:szCs w:val="20"/>
        </w:rPr>
        <w:t>(</w:t>
      </w:r>
      <w:r w:rsidR="00152377">
        <w:rPr>
          <w:rFonts w:ascii="Times New Roman" w:hAnsi="Times New Roman"/>
          <w:b/>
          <w:color w:val="000000"/>
          <w:sz w:val="20"/>
          <w:szCs w:val="20"/>
        </w:rPr>
        <w:t xml:space="preserve">Сто </w:t>
      </w:r>
      <w:r w:rsidR="000C76C2">
        <w:rPr>
          <w:rFonts w:ascii="Times New Roman" w:hAnsi="Times New Roman"/>
          <w:b/>
          <w:color w:val="000000"/>
          <w:sz w:val="20"/>
          <w:szCs w:val="20"/>
        </w:rPr>
        <w:t>девяносто девять тысяч четыреста сорок</w:t>
      </w:r>
      <w:r w:rsidRPr="001F5BDB">
        <w:rPr>
          <w:rFonts w:ascii="Times New Roman" w:hAnsi="Times New Roman"/>
          <w:b/>
          <w:color w:val="000000"/>
          <w:sz w:val="20"/>
          <w:szCs w:val="20"/>
        </w:rPr>
        <w:t>) рубл</w:t>
      </w:r>
      <w:r w:rsidR="000C76C2">
        <w:rPr>
          <w:rFonts w:ascii="Times New Roman" w:hAnsi="Times New Roman"/>
          <w:b/>
          <w:color w:val="000000"/>
          <w:sz w:val="20"/>
          <w:szCs w:val="20"/>
        </w:rPr>
        <w:t>ей</w:t>
      </w:r>
      <w:r w:rsidRPr="001F5BDB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145FC7" w:rsidRPr="001F5BDB">
        <w:rPr>
          <w:rFonts w:ascii="Times New Roman" w:hAnsi="Times New Roman"/>
          <w:b/>
          <w:color w:val="000000"/>
          <w:sz w:val="20"/>
          <w:szCs w:val="20"/>
        </w:rPr>
        <w:t>00</w:t>
      </w:r>
      <w:r w:rsidRPr="001F5BDB">
        <w:rPr>
          <w:rFonts w:ascii="Times New Roman" w:hAnsi="Times New Roman"/>
          <w:b/>
          <w:color w:val="000000"/>
          <w:sz w:val="20"/>
          <w:szCs w:val="20"/>
        </w:rPr>
        <w:t xml:space="preserve"> коп</w:t>
      </w:r>
      <w:r w:rsidR="0090209D" w:rsidRPr="001F5BDB">
        <w:rPr>
          <w:rFonts w:ascii="Times New Roman" w:hAnsi="Times New Roman"/>
          <w:b/>
          <w:color w:val="000000"/>
          <w:sz w:val="20"/>
          <w:szCs w:val="20"/>
        </w:rPr>
        <w:t>е</w:t>
      </w:r>
      <w:r w:rsidR="00145FC7" w:rsidRPr="001F5BDB">
        <w:rPr>
          <w:rFonts w:ascii="Times New Roman" w:hAnsi="Times New Roman"/>
          <w:b/>
          <w:color w:val="000000"/>
          <w:sz w:val="20"/>
          <w:szCs w:val="20"/>
        </w:rPr>
        <w:t>ек</w:t>
      </w:r>
      <w:r w:rsidRPr="001F5BDB">
        <w:rPr>
          <w:rFonts w:ascii="Times New Roman" w:hAnsi="Times New Roman"/>
          <w:b/>
          <w:color w:val="000000"/>
          <w:sz w:val="20"/>
          <w:szCs w:val="20"/>
        </w:rPr>
        <w:t>.</w:t>
      </w:r>
    </w:p>
    <w:p w:rsidR="004A08B7" w:rsidRPr="001F5BDB" w:rsidRDefault="00FA2897" w:rsidP="000C76C2">
      <w:pPr>
        <w:pStyle w:val="a5"/>
        <w:tabs>
          <w:tab w:val="left" w:pos="7813"/>
          <w:tab w:val="left" w:pos="8253"/>
          <w:tab w:val="left" w:pos="8855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ab/>
      </w:r>
      <w:r w:rsidR="00152377">
        <w:rPr>
          <w:rFonts w:ascii="Times New Roman" w:hAnsi="Times New Roman"/>
          <w:b/>
          <w:color w:val="000000"/>
          <w:sz w:val="20"/>
          <w:szCs w:val="20"/>
        </w:rPr>
        <w:tab/>
      </w:r>
      <w:r w:rsidR="000C76C2">
        <w:rPr>
          <w:rFonts w:ascii="Times New Roman" w:hAnsi="Times New Roman"/>
          <w:b/>
          <w:color w:val="000000"/>
          <w:sz w:val="20"/>
          <w:szCs w:val="20"/>
        </w:rPr>
        <w:tab/>
      </w:r>
    </w:p>
    <w:p w:rsidR="00E65F52" w:rsidRPr="001F5BDB" w:rsidRDefault="00E65F52" w:rsidP="002E6178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F5BDB">
        <w:rPr>
          <w:rFonts w:ascii="Times New Roman" w:hAnsi="Times New Roman"/>
          <w:sz w:val="20"/>
          <w:szCs w:val="20"/>
        </w:rPr>
        <w:t>Расчет начальной (максимальной) цены контракта произведен на основании минимального коммерческого предложения.</w:t>
      </w:r>
    </w:p>
    <w:p w:rsidR="00733C52" w:rsidRPr="001F5BDB" w:rsidRDefault="00733C52" w:rsidP="002E6178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5167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0"/>
        <w:gridCol w:w="1984"/>
        <w:gridCol w:w="1276"/>
        <w:gridCol w:w="979"/>
        <w:gridCol w:w="1289"/>
        <w:gridCol w:w="1276"/>
        <w:gridCol w:w="1134"/>
        <w:gridCol w:w="1276"/>
        <w:gridCol w:w="1404"/>
        <w:gridCol w:w="1418"/>
        <w:gridCol w:w="2551"/>
      </w:tblGrid>
      <w:tr w:rsidR="00E65F52" w:rsidRPr="001F5BDB" w:rsidTr="00733C52">
        <w:trPr>
          <w:trHeight w:val="645"/>
          <w:jc w:val="center"/>
        </w:trPr>
        <w:tc>
          <w:tcPr>
            <w:tcW w:w="580" w:type="dxa"/>
            <w:vMerge w:val="restart"/>
            <w:shd w:val="clear" w:color="auto" w:fill="auto"/>
            <w:vAlign w:val="center"/>
            <w:hideMark/>
          </w:tcPr>
          <w:p w:rsidR="00E65F52" w:rsidRPr="001F5BDB" w:rsidRDefault="00E65F52" w:rsidP="002E61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5BD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F5BDB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1F5BDB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F5BDB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E65F52" w:rsidRPr="001F5BDB" w:rsidRDefault="00E65F52" w:rsidP="002E61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5BDB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</w:t>
            </w:r>
          </w:p>
          <w:p w:rsidR="00E65F52" w:rsidRPr="001F5BDB" w:rsidRDefault="00C01F95" w:rsidP="002E61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5BDB">
              <w:rPr>
                <w:rFonts w:ascii="Times New Roman" w:hAnsi="Times New Roman"/>
                <w:b/>
                <w:bCs/>
                <w:sz w:val="20"/>
                <w:szCs w:val="20"/>
              </w:rPr>
              <w:t>Системы</w:t>
            </w:r>
          </w:p>
        </w:tc>
        <w:tc>
          <w:tcPr>
            <w:tcW w:w="1276" w:type="dxa"/>
            <w:vMerge w:val="restart"/>
            <w:vAlign w:val="center"/>
          </w:tcPr>
          <w:p w:rsidR="00E65F52" w:rsidRPr="001F5BDB" w:rsidRDefault="00E65F52" w:rsidP="002E61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5BDB">
              <w:rPr>
                <w:rFonts w:ascii="Times New Roman" w:hAnsi="Times New Roman"/>
                <w:b/>
                <w:bCs/>
                <w:sz w:val="20"/>
                <w:szCs w:val="20"/>
              </w:rPr>
              <w:t>Ед. измерения</w:t>
            </w:r>
          </w:p>
        </w:tc>
        <w:tc>
          <w:tcPr>
            <w:tcW w:w="979" w:type="dxa"/>
            <w:vMerge w:val="restart"/>
            <w:shd w:val="clear" w:color="auto" w:fill="auto"/>
            <w:vAlign w:val="center"/>
            <w:hideMark/>
          </w:tcPr>
          <w:p w:rsidR="00E65F52" w:rsidRPr="001F5BDB" w:rsidRDefault="00E65F52" w:rsidP="002E61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5BDB">
              <w:rPr>
                <w:rFonts w:ascii="Times New Roman" w:hAnsi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E65F52" w:rsidRPr="001F5BDB" w:rsidRDefault="00E65F52" w:rsidP="002E61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5BD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Коммерческое</w:t>
            </w:r>
          </w:p>
          <w:p w:rsidR="00E65F52" w:rsidRPr="001F5BDB" w:rsidRDefault="00E65F52" w:rsidP="002E61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5BD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предложение №1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:rsidR="00E65F52" w:rsidRPr="001F5BDB" w:rsidRDefault="00E65F52" w:rsidP="002E61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5BD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Коммерческое</w:t>
            </w:r>
          </w:p>
          <w:p w:rsidR="00E65F52" w:rsidRPr="001F5BDB" w:rsidRDefault="00E65F52" w:rsidP="002E61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5BD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предложение № 2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  <w:hideMark/>
          </w:tcPr>
          <w:p w:rsidR="00E65F52" w:rsidRPr="001F5BDB" w:rsidRDefault="00E65F52" w:rsidP="002E61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5BD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Коммерческое предложение № 3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E65F52" w:rsidRPr="001F5BDB" w:rsidRDefault="00E65F52" w:rsidP="002E61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5BD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Обоснование начальной (максимальной цены контракта)</w:t>
            </w:r>
          </w:p>
        </w:tc>
      </w:tr>
      <w:tr w:rsidR="00E65F52" w:rsidRPr="001F5BDB" w:rsidTr="00733C52">
        <w:trPr>
          <w:trHeight w:val="870"/>
          <w:jc w:val="center"/>
        </w:trPr>
        <w:tc>
          <w:tcPr>
            <w:tcW w:w="580" w:type="dxa"/>
            <w:vMerge/>
            <w:vAlign w:val="center"/>
            <w:hideMark/>
          </w:tcPr>
          <w:p w:rsidR="00E65F52" w:rsidRPr="001F5BDB" w:rsidRDefault="00E65F52" w:rsidP="002E61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E65F52" w:rsidRPr="001F5BDB" w:rsidRDefault="00E65F52" w:rsidP="002E61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F52" w:rsidRPr="001F5BDB" w:rsidRDefault="00E65F52" w:rsidP="002E61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Merge/>
            <w:vAlign w:val="center"/>
            <w:hideMark/>
          </w:tcPr>
          <w:p w:rsidR="00E65F52" w:rsidRPr="001F5BDB" w:rsidRDefault="00E65F52" w:rsidP="002E61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E65F52" w:rsidRPr="001F5BDB" w:rsidRDefault="00E65F52" w:rsidP="002E61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5BD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Цена за единицу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65F52" w:rsidRPr="001F5BDB" w:rsidRDefault="00E65F52" w:rsidP="002E61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5BD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Общая сумма    (руб.)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5F52" w:rsidRPr="001F5BDB" w:rsidRDefault="00E65F52" w:rsidP="002E61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5BD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Цена за единицу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65F52" w:rsidRPr="001F5BDB" w:rsidRDefault="00E65F52" w:rsidP="002E61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5BD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Общая сумма    (руб.)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E65F52" w:rsidRPr="001F5BDB" w:rsidRDefault="00E65F52" w:rsidP="002E61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5BD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Цена за единицу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65F52" w:rsidRPr="001F5BDB" w:rsidRDefault="00E65F52" w:rsidP="002E61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5BD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Общая сумма    (руб.)</w:t>
            </w:r>
          </w:p>
        </w:tc>
        <w:tc>
          <w:tcPr>
            <w:tcW w:w="2551" w:type="dxa"/>
            <w:vMerge/>
            <w:vAlign w:val="center"/>
            <w:hideMark/>
          </w:tcPr>
          <w:p w:rsidR="00E65F52" w:rsidRPr="001F5BDB" w:rsidRDefault="00E65F52" w:rsidP="002E61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65F52" w:rsidRPr="001F5BDB" w:rsidTr="00733C52">
        <w:trPr>
          <w:trHeight w:val="315"/>
          <w:jc w:val="center"/>
        </w:trPr>
        <w:tc>
          <w:tcPr>
            <w:tcW w:w="580" w:type="dxa"/>
            <w:shd w:val="clear" w:color="000000" w:fill="BFBFBF"/>
            <w:noWrap/>
            <w:vAlign w:val="center"/>
            <w:hideMark/>
          </w:tcPr>
          <w:p w:rsidR="00E65F52" w:rsidRPr="001F5BDB" w:rsidRDefault="00E65F52" w:rsidP="002E61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5BD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000000" w:fill="BFBFBF"/>
            <w:vAlign w:val="center"/>
            <w:hideMark/>
          </w:tcPr>
          <w:p w:rsidR="00E65F52" w:rsidRPr="001F5BDB" w:rsidRDefault="00E65F52" w:rsidP="002E61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5BDB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000000" w:fill="BFBFBF"/>
          </w:tcPr>
          <w:p w:rsidR="00E65F52" w:rsidRPr="001F5BDB" w:rsidRDefault="00E65F52" w:rsidP="002E61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5BDB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79" w:type="dxa"/>
            <w:shd w:val="clear" w:color="000000" w:fill="BFBFBF"/>
            <w:vAlign w:val="center"/>
            <w:hideMark/>
          </w:tcPr>
          <w:p w:rsidR="00E65F52" w:rsidRPr="001F5BDB" w:rsidRDefault="00E65F52" w:rsidP="002E61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5BD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9" w:type="dxa"/>
            <w:shd w:val="clear" w:color="000000" w:fill="BFBFBF"/>
            <w:noWrap/>
            <w:vAlign w:val="center"/>
            <w:hideMark/>
          </w:tcPr>
          <w:p w:rsidR="00E65F52" w:rsidRPr="001F5BDB" w:rsidRDefault="00E65F52" w:rsidP="002E61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5BD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000000" w:fill="BFBFBF"/>
            <w:noWrap/>
            <w:vAlign w:val="center"/>
            <w:hideMark/>
          </w:tcPr>
          <w:p w:rsidR="00E65F52" w:rsidRPr="001F5BDB" w:rsidRDefault="00E65F52" w:rsidP="002E61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5BD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000000" w:fill="BFBFBF"/>
            <w:noWrap/>
            <w:vAlign w:val="center"/>
            <w:hideMark/>
          </w:tcPr>
          <w:p w:rsidR="00E65F52" w:rsidRPr="001F5BDB" w:rsidRDefault="00E65F52" w:rsidP="002E61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5BD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000000" w:fill="BFBFBF"/>
            <w:noWrap/>
            <w:vAlign w:val="center"/>
            <w:hideMark/>
          </w:tcPr>
          <w:p w:rsidR="00E65F52" w:rsidRPr="001F5BDB" w:rsidRDefault="00E65F52" w:rsidP="002E61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5BD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04" w:type="dxa"/>
            <w:shd w:val="clear" w:color="000000" w:fill="BFBFBF"/>
            <w:noWrap/>
            <w:vAlign w:val="center"/>
            <w:hideMark/>
          </w:tcPr>
          <w:p w:rsidR="00E65F52" w:rsidRPr="001F5BDB" w:rsidRDefault="00E65F52" w:rsidP="002E61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5BD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000000" w:fill="BFBFBF"/>
            <w:noWrap/>
            <w:vAlign w:val="center"/>
            <w:hideMark/>
          </w:tcPr>
          <w:p w:rsidR="00E65F52" w:rsidRPr="001F5BDB" w:rsidRDefault="00E65F52" w:rsidP="002E61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5BD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1" w:type="dxa"/>
            <w:shd w:val="clear" w:color="000000" w:fill="BFBFBF"/>
            <w:vAlign w:val="center"/>
            <w:hideMark/>
          </w:tcPr>
          <w:p w:rsidR="00E65F52" w:rsidRPr="001F5BDB" w:rsidRDefault="00E65F52" w:rsidP="002E61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5BD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1F0F5D" w:rsidRPr="001F5BDB" w:rsidTr="00972435">
        <w:trPr>
          <w:trHeight w:val="70"/>
          <w:jc w:val="center"/>
        </w:trPr>
        <w:tc>
          <w:tcPr>
            <w:tcW w:w="580" w:type="dxa"/>
            <w:shd w:val="clear" w:color="auto" w:fill="auto"/>
            <w:noWrap/>
            <w:vAlign w:val="center"/>
          </w:tcPr>
          <w:p w:rsidR="001F0F5D" w:rsidRPr="001F5BDB" w:rsidRDefault="001F0F5D" w:rsidP="002E61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5BD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1F0F5D" w:rsidRPr="001F5BDB" w:rsidRDefault="000C76C2" w:rsidP="002E6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01"/>
                <w:rFonts w:ascii="Times New Roman" w:eastAsia="Calibri" w:hAnsi="Times New Roman"/>
              </w:rPr>
              <w:t xml:space="preserve">Папка с завязками </w:t>
            </w:r>
          </w:p>
        </w:tc>
        <w:tc>
          <w:tcPr>
            <w:tcW w:w="1276" w:type="dxa"/>
            <w:vAlign w:val="center"/>
          </w:tcPr>
          <w:p w:rsidR="001F0F5D" w:rsidRPr="001F5BDB" w:rsidRDefault="000C76C2" w:rsidP="002E6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1F0F5D" w:rsidRPr="001F5BDB" w:rsidRDefault="000C76C2" w:rsidP="002E6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:rsidR="001F0F5D" w:rsidRPr="002E6178" w:rsidRDefault="000C76C2" w:rsidP="002E6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0F5D" w:rsidRPr="001F5BDB" w:rsidRDefault="000C76C2" w:rsidP="002E6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6C2">
              <w:rPr>
                <w:rFonts w:ascii="Times New Roman" w:hAnsi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0C76C2">
              <w:rPr>
                <w:rFonts w:ascii="Times New Roman" w:hAnsi="Times New Roman"/>
                <w:sz w:val="20"/>
                <w:szCs w:val="20"/>
              </w:rPr>
              <w:t>240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0F5D" w:rsidRPr="001F5BDB" w:rsidRDefault="000C76C2" w:rsidP="002E6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0F5D" w:rsidRDefault="000C76C2" w:rsidP="002E6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6C2">
              <w:rPr>
                <w:rFonts w:ascii="Times New Roman" w:hAnsi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0C76C2">
              <w:rPr>
                <w:rFonts w:ascii="Times New Roman" w:hAnsi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1F0F5D" w:rsidRPr="001F5BDB" w:rsidRDefault="000C76C2" w:rsidP="002E6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368,90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0F5D" w:rsidRPr="001F5BDB" w:rsidRDefault="000C76C2" w:rsidP="002E6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6C2">
              <w:rPr>
                <w:rFonts w:ascii="Times New Roman" w:hAnsi="Times New Roman"/>
                <w:sz w:val="20"/>
                <w:szCs w:val="20"/>
              </w:rPr>
              <w:t>81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0C76C2">
              <w:rPr>
                <w:rFonts w:ascii="Times New Roman" w:hAnsi="Times New Roman"/>
                <w:sz w:val="20"/>
                <w:szCs w:val="20"/>
              </w:rPr>
              <w:t>158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1F0F5D" w:rsidRPr="001F5BDB" w:rsidRDefault="001F0F5D" w:rsidP="002E6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BDB">
              <w:rPr>
                <w:rFonts w:ascii="Times New Roman" w:hAnsi="Times New Roman"/>
                <w:sz w:val="20"/>
                <w:szCs w:val="20"/>
              </w:rPr>
              <w:t>В результате исследования рынка, проведенного по инициативе заказчика, начальная (максимальная) цена контракта установлена по минимальному ценовому Предложению № 1</w:t>
            </w:r>
          </w:p>
        </w:tc>
      </w:tr>
      <w:tr w:rsidR="000C76C2" w:rsidRPr="001F5BDB" w:rsidTr="0067498B">
        <w:trPr>
          <w:trHeight w:val="70"/>
          <w:jc w:val="center"/>
        </w:trPr>
        <w:tc>
          <w:tcPr>
            <w:tcW w:w="580" w:type="dxa"/>
            <w:shd w:val="clear" w:color="auto" w:fill="auto"/>
            <w:noWrap/>
            <w:vAlign w:val="center"/>
          </w:tcPr>
          <w:p w:rsidR="000C76C2" w:rsidRPr="001F5BDB" w:rsidRDefault="000C76C2" w:rsidP="002E61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0C76C2" w:rsidRPr="001F5BDB" w:rsidRDefault="000C76C2" w:rsidP="00EB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01"/>
                <w:rFonts w:ascii="Times New Roman" w:eastAsia="Calibri" w:hAnsi="Times New Roman"/>
              </w:rPr>
              <w:t xml:space="preserve">Папка с завязками </w:t>
            </w:r>
          </w:p>
        </w:tc>
        <w:tc>
          <w:tcPr>
            <w:tcW w:w="1276" w:type="dxa"/>
            <w:vAlign w:val="center"/>
          </w:tcPr>
          <w:p w:rsidR="000C76C2" w:rsidRPr="001F5BDB" w:rsidRDefault="000C76C2" w:rsidP="002E6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0C76C2" w:rsidRDefault="000C76C2" w:rsidP="002E6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:rsidR="000C76C2" w:rsidRPr="002E6178" w:rsidRDefault="000C76C2" w:rsidP="002E6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76C2" w:rsidRPr="001F5BDB" w:rsidRDefault="000C76C2" w:rsidP="002E6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6C2">
              <w:rPr>
                <w:rFonts w:ascii="Times New Roman" w:hAnsi="Times New Roman"/>
                <w:sz w:val="20"/>
                <w:szCs w:val="20"/>
              </w:rPr>
              <w:t>73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0C76C2">
              <w:rPr>
                <w:rFonts w:ascii="Times New Roman" w:hAnsi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76C2" w:rsidRPr="001F5BDB" w:rsidRDefault="000C76C2" w:rsidP="002E6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76C2" w:rsidRDefault="000C76C2" w:rsidP="002E6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6C2">
              <w:rPr>
                <w:rFonts w:ascii="Times New Roman" w:hAnsi="Times New Roman"/>
                <w:sz w:val="20"/>
                <w:szCs w:val="20"/>
              </w:rPr>
              <w:t>76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0C76C2">
              <w:rPr>
                <w:rFonts w:ascii="Times New Roman" w:hAnsi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0C76C2" w:rsidRPr="001F5BDB" w:rsidRDefault="000C76C2" w:rsidP="002E6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395,60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76C2" w:rsidRPr="001F5BDB" w:rsidRDefault="000C76C2" w:rsidP="002E6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6C2">
              <w:rPr>
                <w:rFonts w:ascii="Times New Roman" w:hAnsi="Times New Roman"/>
                <w:sz w:val="20"/>
                <w:szCs w:val="20"/>
              </w:rPr>
              <w:t>79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0C76C2">
              <w:rPr>
                <w:rFonts w:ascii="Times New Roman" w:hAnsi="Times New Roman"/>
                <w:sz w:val="20"/>
                <w:szCs w:val="20"/>
              </w:rPr>
              <w:t>120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0C76C2" w:rsidRPr="001F5BDB" w:rsidRDefault="000C76C2" w:rsidP="002E6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76C2" w:rsidRPr="001F5BDB" w:rsidTr="0067498B">
        <w:trPr>
          <w:trHeight w:val="70"/>
          <w:jc w:val="center"/>
        </w:trPr>
        <w:tc>
          <w:tcPr>
            <w:tcW w:w="580" w:type="dxa"/>
            <w:shd w:val="clear" w:color="auto" w:fill="auto"/>
            <w:noWrap/>
            <w:vAlign w:val="center"/>
          </w:tcPr>
          <w:p w:rsidR="000C76C2" w:rsidRPr="001F5BDB" w:rsidRDefault="000C76C2" w:rsidP="002E61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0C76C2" w:rsidRPr="001F5BDB" w:rsidRDefault="000C76C2" w:rsidP="00EB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01"/>
                <w:rFonts w:ascii="Times New Roman" w:eastAsia="Calibri" w:hAnsi="Times New Roman"/>
              </w:rPr>
              <w:t xml:space="preserve">Папка с завязками </w:t>
            </w:r>
          </w:p>
        </w:tc>
        <w:tc>
          <w:tcPr>
            <w:tcW w:w="1276" w:type="dxa"/>
            <w:vAlign w:val="center"/>
          </w:tcPr>
          <w:p w:rsidR="000C76C2" w:rsidRPr="001F5BDB" w:rsidRDefault="000C76C2" w:rsidP="002E6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0C76C2" w:rsidRDefault="000C76C2" w:rsidP="002E6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:rsidR="000C76C2" w:rsidRDefault="000C76C2" w:rsidP="002E6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76C2" w:rsidRDefault="000C76C2" w:rsidP="002E6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6C2">
              <w:rPr>
                <w:rFonts w:ascii="Times New Roman" w:hAnsi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0C76C2">
              <w:rPr>
                <w:rFonts w:ascii="Times New Roman" w:hAnsi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76C2" w:rsidRDefault="000C76C2" w:rsidP="002E6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76C2" w:rsidRPr="002E6178" w:rsidRDefault="000C76C2" w:rsidP="002E6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6C2">
              <w:rPr>
                <w:rFonts w:ascii="Times New Roman" w:hAnsi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0C76C2">
              <w:rPr>
                <w:rFonts w:ascii="Times New Roman" w:hAnsi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0C76C2" w:rsidRDefault="000C76C2" w:rsidP="002E6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558,90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76C2" w:rsidRPr="00CE3774" w:rsidRDefault="000C76C2" w:rsidP="002E6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6C2">
              <w:rPr>
                <w:rFonts w:ascii="Times New Roman" w:hAnsi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0C76C2">
              <w:rPr>
                <w:rFonts w:ascii="Times New Roman" w:hAnsi="Times New Roman"/>
                <w:sz w:val="20"/>
                <w:szCs w:val="20"/>
              </w:rPr>
              <w:t>890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0C76C2" w:rsidRPr="001F5BDB" w:rsidRDefault="000C76C2" w:rsidP="002E6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F5D" w:rsidRPr="001F5BDB" w:rsidTr="00733C52">
        <w:trPr>
          <w:trHeight w:val="70"/>
          <w:jc w:val="center"/>
        </w:trPr>
        <w:tc>
          <w:tcPr>
            <w:tcW w:w="580" w:type="dxa"/>
            <w:shd w:val="clear" w:color="auto" w:fill="auto"/>
            <w:noWrap/>
          </w:tcPr>
          <w:p w:rsidR="001F0F5D" w:rsidRPr="001F5BDB" w:rsidRDefault="001F0F5D" w:rsidP="002E61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1F0F5D" w:rsidRPr="001F5BDB" w:rsidRDefault="001F0F5D" w:rsidP="002E6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5BDB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276" w:type="dxa"/>
          </w:tcPr>
          <w:p w:rsidR="001F0F5D" w:rsidRPr="001F5BDB" w:rsidRDefault="001F0F5D" w:rsidP="002E61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1F0F5D" w:rsidRPr="001F5BDB" w:rsidRDefault="001F0F5D" w:rsidP="002E61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  <w:noWrap/>
            <w:vAlign w:val="center"/>
          </w:tcPr>
          <w:p w:rsidR="001F0F5D" w:rsidRPr="001F5BDB" w:rsidRDefault="001F0F5D" w:rsidP="002E61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0F5D" w:rsidRPr="001F5BDB" w:rsidRDefault="000C76C2" w:rsidP="002E6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6C2">
              <w:rPr>
                <w:rFonts w:ascii="Times New Roman" w:hAnsi="Times New Roman"/>
                <w:sz w:val="20"/>
                <w:szCs w:val="20"/>
              </w:rPr>
              <w:t>199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0C76C2">
              <w:rPr>
                <w:rFonts w:ascii="Times New Roman" w:hAnsi="Times New Roman"/>
                <w:sz w:val="20"/>
                <w:szCs w:val="20"/>
              </w:rPr>
              <w:t>440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0F5D" w:rsidRPr="001F5BDB" w:rsidRDefault="001F0F5D" w:rsidP="002E61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0F5D" w:rsidRPr="001F5BDB" w:rsidRDefault="000C76C2" w:rsidP="002E6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6C2">
              <w:rPr>
                <w:rFonts w:ascii="Times New Roman" w:hAnsi="Times New Roman"/>
                <w:sz w:val="20"/>
                <w:szCs w:val="20"/>
              </w:rPr>
              <w:t>204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0C76C2">
              <w:rPr>
                <w:rFonts w:ascii="Times New Roman" w:hAnsi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1F0F5D" w:rsidRPr="001F5BDB" w:rsidRDefault="001F0F5D" w:rsidP="002E61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F0F5D" w:rsidRPr="001F5BDB" w:rsidRDefault="000C76C2" w:rsidP="002E6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6C2">
              <w:rPr>
                <w:rFonts w:ascii="Times New Roman" w:hAnsi="Times New Roman"/>
                <w:sz w:val="20"/>
                <w:szCs w:val="20"/>
              </w:rPr>
              <w:t>216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0C76C2">
              <w:rPr>
                <w:rFonts w:ascii="Times New Roman" w:hAnsi="Times New Roman"/>
                <w:sz w:val="20"/>
                <w:szCs w:val="20"/>
              </w:rPr>
              <w:t>168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551" w:type="dxa"/>
            <w:vMerge/>
            <w:shd w:val="clear" w:color="auto" w:fill="auto"/>
          </w:tcPr>
          <w:p w:rsidR="001F0F5D" w:rsidRPr="001F5BDB" w:rsidRDefault="001F0F5D" w:rsidP="002E6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031A8A" w:rsidRPr="001F5BDB" w:rsidRDefault="00031A8A" w:rsidP="002E61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031A8A" w:rsidRPr="001F5BDB" w:rsidSect="006851B6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31C6"/>
    <w:rsid w:val="00003338"/>
    <w:rsid w:val="000051E9"/>
    <w:rsid w:val="00017FC8"/>
    <w:rsid w:val="00022046"/>
    <w:rsid w:val="00031A8A"/>
    <w:rsid w:val="00034E47"/>
    <w:rsid w:val="00035109"/>
    <w:rsid w:val="00066EB4"/>
    <w:rsid w:val="000867C8"/>
    <w:rsid w:val="000B4F3E"/>
    <w:rsid w:val="000C56DB"/>
    <w:rsid w:val="000C76C2"/>
    <w:rsid w:val="000D1514"/>
    <w:rsid w:val="00104827"/>
    <w:rsid w:val="00125137"/>
    <w:rsid w:val="001331D8"/>
    <w:rsid w:val="00145FC7"/>
    <w:rsid w:val="00151252"/>
    <w:rsid w:val="00152377"/>
    <w:rsid w:val="00154D7A"/>
    <w:rsid w:val="00157E4C"/>
    <w:rsid w:val="0016351F"/>
    <w:rsid w:val="001D22C3"/>
    <w:rsid w:val="001F0F5D"/>
    <w:rsid w:val="001F5BDB"/>
    <w:rsid w:val="0023034F"/>
    <w:rsid w:val="00267553"/>
    <w:rsid w:val="002A7806"/>
    <w:rsid w:val="002C6AA7"/>
    <w:rsid w:val="002E6178"/>
    <w:rsid w:val="00330196"/>
    <w:rsid w:val="003B7FBF"/>
    <w:rsid w:val="003E5EF5"/>
    <w:rsid w:val="00423316"/>
    <w:rsid w:val="004A08B7"/>
    <w:rsid w:val="0052203D"/>
    <w:rsid w:val="00536FB5"/>
    <w:rsid w:val="00547DF1"/>
    <w:rsid w:val="0058310B"/>
    <w:rsid w:val="006131C6"/>
    <w:rsid w:val="006174AB"/>
    <w:rsid w:val="006851B6"/>
    <w:rsid w:val="006A5E83"/>
    <w:rsid w:val="006D146B"/>
    <w:rsid w:val="006F27FB"/>
    <w:rsid w:val="00733C52"/>
    <w:rsid w:val="00747890"/>
    <w:rsid w:val="0079729C"/>
    <w:rsid w:val="007C27B9"/>
    <w:rsid w:val="007D6A40"/>
    <w:rsid w:val="007E0662"/>
    <w:rsid w:val="007F0BF6"/>
    <w:rsid w:val="00860A49"/>
    <w:rsid w:val="008E5179"/>
    <w:rsid w:val="008F69EA"/>
    <w:rsid w:val="0090209D"/>
    <w:rsid w:val="00913A26"/>
    <w:rsid w:val="00972435"/>
    <w:rsid w:val="009A3DAB"/>
    <w:rsid w:val="009C2C98"/>
    <w:rsid w:val="009D6BD2"/>
    <w:rsid w:val="009D7D87"/>
    <w:rsid w:val="00A05F36"/>
    <w:rsid w:val="00A3237A"/>
    <w:rsid w:val="00A515A1"/>
    <w:rsid w:val="00A54B68"/>
    <w:rsid w:val="00A610C2"/>
    <w:rsid w:val="00A71582"/>
    <w:rsid w:val="00AA7179"/>
    <w:rsid w:val="00AB13A3"/>
    <w:rsid w:val="00AB1A97"/>
    <w:rsid w:val="00AC4C45"/>
    <w:rsid w:val="00B17739"/>
    <w:rsid w:val="00B24993"/>
    <w:rsid w:val="00B4004E"/>
    <w:rsid w:val="00B90CD6"/>
    <w:rsid w:val="00BD1A33"/>
    <w:rsid w:val="00C01F95"/>
    <w:rsid w:val="00C53246"/>
    <w:rsid w:val="00C63A46"/>
    <w:rsid w:val="00C8134A"/>
    <w:rsid w:val="00CE3774"/>
    <w:rsid w:val="00D04752"/>
    <w:rsid w:val="00D215ED"/>
    <w:rsid w:val="00D613F0"/>
    <w:rsid w:val="00DA79E2"/>
    <w:rsid w:val="00DF47CF"/>
    <w:rsid w:val="00E50384"/>
    <w:rsid w:val="00E65F52"/>
    <w:rsid w:val="00E76916"/>
    <w:rsid w:val="00E828BE"/>
    <w:rsid w:val="00F449C3"/>
    <w:rsid w:val="00FA2897"/>
    <w:rsid w:val="00FB10C1"/>
    <w:rsid w:val="00FC5CD6"/>
    <w:rsid w:val="00FE089A"/>
    <w:rsid w:val="00FE5855"/>
    <w:rsid w:val="00FF7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1C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link w:val="a4"/>
    <w:qFormat/>
    <w:rsid w:val="006131C6"/>
    <w:pPr>
      <w:tabs>
        <w:tab w:val="left" w:pos="284"/>
      </w:tabs>
      <w:suppressAutoHyphens/>
    </w:pPr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a4">
    <w:name w:val="Базовый Знак"/>
    <w:link w:val="a3"/>
    <w:qFormat/>
    <w:rsid w:val="006131C6"/>
    <w:rPr>
      <w:rFonts w:ascii="Calibri" w:eastAsia="Times New Roman" w:hAnsi="Calibri" w:cs="Times New Roman"/>
      <w:color w:val="000000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D215ED"/>
    <w:pPr>
      <w:spacing w:after="120"/>
      <w:ind w:left="283"/>
    </w:pPr>
    <w:rPr>
      <w:rFonts w:eastAsia="Calibri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215ED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97243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3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SudakovaAV</dc:creator>
  <cp:lastModifiedBy>Popov_A</cp:lastModifiedBy>
  <cp:revision>23</cp:revision>
  <dcterms:created xsi:type="dcterms:W3CDTF">2025-02-26T13:11:00Z</dcterms:created>
  <dcterms:modified xsi:type="dcterms:W3CDTF">2026-06-10T10:40:00Z</dcterms:modified>
</cp:coreProperties>
</file>