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42" w:rsidRPr="00EF2F64" w:rsidRDefault="00997A42" w:rsidP="00997A42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F2F64">
        <w:rPr>
          <w:rFonts w:ascii="Times New Roman" w:hAnsi="Times New Roman" w:cs="Times New Roman"/>
          <w:b/>
          <w:sz w:val="18"/>
          <w:szCs w:val="18"/>
        </w:rPr>
        <w:t>Обоснование цены контракта</w:t>
      </w:r>
      <w:r w:rsidR="00704C4F" w:rsidRPr="00EF2F64">
        <w:rPr>
          <w:rFonts w:ascii="Times New Roman" w:hAnsi="Times New Roman" w:cs="Times New Roman"/>
          <w:b/>
          <w:sz w:val="18"/>
          <w:szCs w:val="18"/>
        </w:rPr>
        <w:t>, заключаемого с единственным поставщиком</w:t>
      </w:r>
      <w:r w:rsidRPr="00EF2F6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657"/>
        <w:gridCol w:w="708"/>
        <w:gridCol w:w="798"/>
        <w:gridCol w:w="1417"/>
        <w:gridCol w:w="1418"/>
        <w:gridCol w:w="1470"/>
      </w:tblGrid>
      <w:tr w:rsidR="002C1D38" w:rsidRPr="00EF2F64" w:rsidTr="00AA0C4C">
        <w:trPr>
          <w:trHeight w:val="67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38" w:rsidRPr="00504213" w:rsidRDefault="002C1D38" w:rsidP="00D25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38" w:rsidRPr="00504213" w:rsidRDefault="002C1D38" w:rsidP="00D25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38" w:rsidRPr="00504213" w:rsidRDefault="00B3508B" w:rsidP="00B35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38" w:rsidRPr="00504213" w:rsidRDefault="00B3508B" w:rsidP="00D25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38" w:rsidRPr="00504213" w:rsidRDefault="002C1D38" w:rsidP="00EF2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38" w:rsidRPr="00504213" w:rsidRDefault="002C1D38" w:rsidP="00EF2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38" w:rsidRPr="00504213" w:rsidRDefault="002C1D38" w:rsidP="00EF2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№3 </w:t>
            </w:r>
          </w:p>
        </w:tc>
      </w:tr>
      <w:tr w:rsidR="003825A9" w:rsidRPr="00EF2F64" w:rsidTr="003825A9">
        <w:trPr>
          <w:trHeight w:val="243"/>
          <w:jc w:val="center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3825A9" w:rsidRPr="00504213" w:rsidRDefault="003825A9" w:rsidP="003825A9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25A9" w:rsidRPr="00504213" w:rsidRDefault="003825A9" w:rsidP="00382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Конфирмат</w:t>
            </w:r>
            <w:proofErr w:type="spellEnd"/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( шестигранник) 7х50 МК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3825A9" w:rsidRPr="00EF2F64" w:rsidTr="003825A9">
        <w:trPr>
          <w:trHeight w:val="208"/>
          <w:jc w:val="center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3825A9" w:rsidRPr="00504213" w:rsidRDefault="003825A9" w:rsidP="003825A9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25A9" w:rsidRPr="00504213" w:rsidRDefault="003825A9" w:rsidP="00382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 xml:space="preserve">Стяжка </w:t>
            </w:r>
            <w:proofErr w:type="spellStart"/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межсекционная</w:t>
            </w:r>
            <w:proofErr w:type="spellEnd"/>
            <w:r w:rsidRPr="00504213">
              <w:rPr>
                <w:rFonts w:ascii="Times New Roman" w:hAnsi="Times New Roman" w:cs="Times New Roman"/>
                <w:sz w:val="20"/>
                <w:szCs w:val="20"/>
              </w:rPr>
              <w:t xml:space="preserve"> Д-5 М4*27+15мм (2000)МК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</w:tr>
      <w:tr w:rsidR="003825A9" w:rsidRPr="00EF2F64" w:rsidTr="003825A9">
        <w:trPr>
          <w:trHeight w:val="188"/>
          <w:jc w:val="center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3825A9" w:rsidRPr="00504213" w:rsidRDefault="003825A9" w:rsidP="003825A9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25A9" w:rsidRPr="00504213" w:rsidRDefault="003825A9" w:rsidP="00382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Стрейч</w:t>
            </w:r>
            <w:proofErr w:type="spellEnd"/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-пленка 500мм*20мкм*2,0 кг/нетто (первый сорт)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A9" w:rsidRPr="00504213" w:rsidRDefault="003825A9" w:rsidP="0038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410,00</w:t>
            </w:r>
          </w:p>
        </w:tc>
      </w:tr>
      <w:tr w:rsidR="00504213" w:rsidRPr="00EF2F64" w:rsidTr="00DB4DCA">
        <w:trPr>
          <w:trHeight w:val="225"/>
          <w:jc w:val="center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4213" w:rsidRPr="00504213" w:rsidRDefault="00504213" w:rsidP="005042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13" w:rsidRPr="00504213" w:rsidRDefault="00504213" w:rsidP="005042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13" w:rsidRPr="00504213" w:rsidRDefault="00504213" w:rsidP="005042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982,40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13" w:rsidRPr="00504213" w:rsidRDefault="00504213" w:rsidP="005042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213">
              <w:rPr>
                <w:rFonts w:ascii="Times New Roman" w:hAnsi="Times New Roman" w:cs="Times New Roman"/>
                <w:sz w:val="20"/>
                <w:szCs w:val="20"/>
              </w:rPr>
              <w:t>952,80</w:t>
            </w:r>
          </w:p>
        </w:tc>
      </w:tr>
    </w:tbl>
    <w:p w:rsidR="00AA0C4C" w:rsidRPr="00EF2F64" w:rsidRDefault="00AA0C4C" w:rsidP="00AA0C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04667" w:rsidRPr="00EF2F64" w:rsidRDefault="00604667" w:rsidP="0060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F2F64">
        <w:rPr>
          <w:rFonts w:ascii="Times New Roman" w:hAnsi="Times New Roman" w:cs="Times New Roman"/>
          <w:sz w:val="20"/>
          <w:szCs w:val="20"/>
        </w:rPr>
        <w:t xml:space="preserve">Начальная максимальная цена контракта составит </w:t>
      </w:r>
      <w:r w:rsidR="00504213">
        <w:rPr>
          <w:rFonts w:ascii="Times New Roman" w:hAnsi="Times New Roman" w:cs="Times New Roman"/>
          <w:sz w:val="20"/>
          <w:szCs w:val="20"/>
        </w:rPr>
        <w:t>886</w:t>
      </w:r>
      <w:r w:rsidR="00B3508B" w:rsidRPr="00EF2F64">
        <w:rPr>
          <w:rFonts w:ascii="Times New Roman" w:hAnsi="Times New Roman" w:cs="Times New Roman"/>
          <w:sz w:val="20"/>
          <w:szCs w:val="20"/>
        </w:rPr>
        <w:t xml:space="preserve"> (</w:t>
      </w:r>
      <w:r w:rsidR="00504213">
        <w:rPr>
          <w:rFonts w:ascii="Times New Roman" w:hAnsi="Times New Roman" w:cs="Times New Roman"/>
          <w:sz w:val="20"/>
          <w:szCs w:val="20"/>
        </w:rPr>
        <w:t>восемьсот восемьдесят шесть</w:t>
      </w:r>
      <w:bookmarkStart w:id="0" w:name="_GoBack"/>
      <w:bookmarkEnd w:id="0"/>
      <w:r w:rsidR="00B3508B" w:rsidRPr="00EF2F64">
        <w:rPr>
          <w:rFonts w:ascii="Times New Roman" w:hAnsi="Times New Roman" w:cs="Times New Roman"/>
          <w:sz w:val="20"/>
          <w:szCs w:val="20"/>
        </w:rPr>
        <w:t xml:space="preserve">) рублей </w:t>
      </w:r>
      <w:r w:rsidR="00504213">
        <w:rPr>
          <w:rFonts w:ascii="Times New Roman" w:hAnsi="Times New Roman" w:cs="Times New Roman"/>
          <w:sz w:val="20"/>
          <w:szCs w:val="20"/>
        </w:rPr>
        <w:t>0</w:t>
      </w:r>
      <w:r w:rsidR="00B3508B" w:rsidRPr="00EF2F64">
        <w:rPr>
          <w:rFonts w:ascii="Times New Roman" w:hAnsi="Times New Roman" w:cs="Times New Roman"/>
          <w:sz w:val="20"/>
          <w:szCs w:val="20"/>
        </w:rPr>
        <w:t>0 копеек</w:t>
      </w:r>
      <w:r w:rsidRPr="00EF2F64">
        <w:rPr>
          <w:rFonts w:ascii="Times New Roman" w:hAnsi="Times New Roman" w:cs="Times New Roman"/>
          <w:sz w:val="20"/>
          <w:szCs w:val="20"/>
        </w:rPr>
        <w:t>, что удовлетворяет потребностям Государственного заказчика по ценовому предложению.</w:t>
      </w:r>
    </w:p>
    <w:p w:rsidR="000232F4" w:rsidRPr="00EF2F64" w:rsidRDefault="000232F4" w:rsidP="00023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A0C4C" w:rsidRPr="00EF2F64" w:rsidRDefault="00AA0C4C" w:rsidP="00023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0232F4" w:rsidRPr="00EF2F64" w:rsidRDefault="000232F4" w:rsidP="00023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05403D" w:rsidRPr="00EF2F64" w:rsidRDefault="00EF2F64" w:rsidP="000540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Старший м</w:t>
      </w:r>
      <w:r w:rsidR="002C1D38" w:rsidRPr="00EF2F64">
        <w:rPr>
          <w:rFonts w:ascii="Times New Roman" w:hAnsi="Times New Roman" w:cs="Times New Roman"/>
          <w:sz w:val="18"/>
          <w:szCs w:val="18"/>
        </w:rPr>
        <w:t>астер УПУ</w:t>
      </w:r>
      <w:r w:rsidR="0005403D" w:rsidRPr="00EF2F64">
        <w:rPr>
          <w:rFonts w:ascii="Times New Roman" w:hAnsi="Times New Roman" w:cs="Times New Roman"/>
          <w:sz w:val="18"/>
          <w:szCs w:val="18"/>
        </w:rPr>
        <w:t xml:space="preserve"> ЛП(т)М</w:t>
      </w:r>
    </w:p>
    <w:p w:rsidR="0005403D" w:rsidRPr="00EF2F64" w:rsidRDefault="0005403D" w:rsidP="000540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F2F64">
        <w:rPr>
          <w:rFonts w:ascii="Times New Roman" w:hAnsi="Times New Roman" w:cs="Times New Roman"/>
          <w:sz w:val="18"/>
          <w:szCs w:val="18"/>
        </w:rPr>
        <w:t xml:space="preserve">ФКУ ЛИУ-1 УФСИН России по Алтайскому краю </w:t>
      </w:r>
    </w:p>
    <w:p w:rsidR="0005403D" w:rsidRPr="00EF2F64" w:rsidRDefault="0005403D" w:rsidP="000540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F2F64">
        <w:rPr>
          <w:rFonts w:ascii="Times New Roman" w:hAnsi="Times New Roman" w:cs="Times New Roman"/>
          <w:sz w:val="18"/>
          <w:szCs w:val="18"/>
        </w:rPr>
        <w:t xml:space="preserve">старший лейтенант внутренней службы  </w:t>
      </w:r>
      <w:r w:rsidRPr="00EF2F64"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Pr="00EF2F64">
        <w:rPr>
          <w:rFonts w:ascii="Times New Roman" w:hAnsi="Times New Roman" w:cs="Times New Roman"/>
          <w:sz w:val="18"/>
          <w:szCs w:val="18"/>
        </w:rPr>
        <w:tab/>
        <w:t xml:space="preserve">                         </w:t>
      </w:r>
      <w:r w:rsidR="00F70FFC" w:rsidRPr="00EF2F64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AA0C4C" w:rsidRPr="00EF2F64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EF2F64">
        <w:rPr>
          <w:rFonts w:ascii="Times New Roman" w:hAnsi="Times New Roman" w:cs="Times New Roman"/>
          <w:sz w:val="18"/>
          <w:szCs w:val="18"/>
        </w:rPr>
        <w:t>Н.Д. Кулеш</w:t>
      </w:r>
    </w:p>
    <w:sectPr w:rsidR="0005403D" w:rsidRPr="00EF2F64" w:rsidSect="00FE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85817"/>
    <w:multiLevelType w:val="hybridMultilevel"/>
    <w:tmpl w:val="5BB82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193"/>
    <w:rsid w:val="00010DA5"/>
    <w:rsid w:val="00013FC6"/>
    <w:rsid w:val="00017CCE"/>
    <w:rsid w:val="000232F4"/>
    <w:rsid w:val="0003790D"/>
    <w:rsid w:val="0005329A"/>
    <w:rsid w:val="0005403D"/>
    <w:rsid w:val="000568B2"/>
    <w:rsid w:val="000573B9"/>
    <w:rsid w:val="00074AE1"/>
    <w:rsid w:val="000A2469"/>
    <w:rsid w:val="000A4A25"/>
    <w:rsid w:val="000B1E84"/>
    <w:rsid w:val="000C5A45"/>
    <w:rsid w:val="000C7764"/>
    <w:rsid w:val="000D0D23"/>
    <w:rsid w:val="000D2F7D"/>
    <w:rsid w:val="001033D9"/>
    <w:rsid w:val="00133927"/>
    <w:rsid w:val="00134390"/>
    <w:rsid w:val="0013459B"/>
    <w:rsid w:val="001352EA"/>
    <w:rsid w:val="0014542C"/>
    <w:rsid w:val="00145B4D"/>
    <w:rsid w:val="00166B07"/>
    <w:rsid w:val="001761A8"/>
    <w:rsid w:val="00181F2E"/>
    <w:rsid w:val="001829F7"/>
    <w:rsid w:val="001B4406"/>
    <w:rsid w:val="001B7D64"/>
    <w:rsid w:val="001C2258"/>
    <w:rsid w:val="001E1C9A"/>
    <w:rsid w:val="001E706F"/>
    <w:rsid w:val="001F5158"/>
    <w:rsid w:val="0020673C"/>
    <w:rsid w:val="00210936"/>
    <w:rsid w:val="00231A1A"/>
    <w:rsid w:val="002470E4"/>
    <w:rsid w:val="002526A5"/>
    <w:rsid w:val="002540EC"/>
    <w:rsid w:val="00266227"/>
    <w:rsid w:val="00270D5A"/>
    <w:rsid w:val="00275BCC"/>
    <w:rsid w:val="00283236"/>
    <w:rsid w:val="00292794"/>
    <w:rsid w:val="002A5298"/>
    <w:rsid w:val="002B205F"/>
    <w:rsid w:val="002C1D38"/>
    <w:rsid w:val="002C7537"/>
    <w:rsid w:val="002D56AB"/>
    <w:rsid w:val="002E1C15"/>
    <w:rsid w:val="002F07FD"/>
    <w:rsid w:val="00304425"/>
    <w:rsid w:val="00317FEE"/>
    <w:rsid w:val="003263EC"/>
    <w:rsid w:val="0033540E"/>
    <w:rsid w:val="003519AA"/>
    <w:rsid w:val="00363656"/>
    <w:rsid w:val="0037596C"/>
    <w:rsid w:val="00381CA0"/>
    <w:rsid w:val="003825A9"/>
    <w:rsid w:val="00393B99"/>
    <w:rsid w:val="003953F1"/>
    <w:rsid w:val="003A049E"/>
    <w:rsid w:val="003C1193"/>
    <w:rsid w:val="003E0C5D"/>
    <w:rsid w:val="00400879"/>
    <w:rsid w:val="0040132E"/>
    <w:rsid w:val="004078F4"/>
    <w:rsid w:val="00410F38"/>
    <w:rsid w:val="00435D11"/>
    <w:rsid w:val="00436C07"/>
    <w:rsid w:val="004636A6"/>
    <w:rsid w:val="0048366A"/>
    <w:rsid w:val="00494B5B"/>
    <w:rsid w:val="004A0C45"/>
    <w:rsid w:val="004A5E81"/>
    <w:rsid w:val="004C25A7"/>
    <w:rsid w:val="004C6694"/>
    <w:rsid w:val="005001E5"/>
    <w:rsid w:val="00504213"/>
    <w:rsid w:val="00511478"/>
    <w:rsid w:val="005760FF"/>
    <w:rsid w:val="005863E7"/>
    <w:rsid w:val="005C0B11"/>
    <w:rsid w:val="005D080C"/>
    <w:rsid w:val="006034DE"/>
    <w:rsid w:val="00604667"/>
    <w:rsid w:val="00621626"/>
    <w:rsid w:val="00635641"/>
    <w:rsid w:val="0065065E"/>
    <w:rsid w:val="00651E4A"/>
    <w:rsid w:val="00680A94"/>
    <w:rsid w:val="006833D6"/>
    <w:rsid w:val="00690135"/>
    <w:rsid w:val="0069670D"/>
    <w:rsid w:val="006D1643"/>
    <w:rsid w:val="006D6337"/>
    <w:rsid w:val="006D6355"/>
    <w:rsid w:val="006F7B38"/>
    <w:rsid w:val="00704C4F"/>
    <w:rsid w:val="00714B78"/>
    <w:rsid w:val="00734AD2"/>
    <w:rsid w:val="00736BE7"/>
    <w:rsid w:val="007907FF"/>
    <w:rsid w:val="0079512F"/>
    <w:rsid w:val="007A0C57"/>
    <w:rsid w:val="007A6A75"/>
    <w:rsid w:val="007B4F6C"/>
    <w:rsid w:val="007B54E4"/>
    <w:rsid w:val="007D54D5"/>
    <w:rsid w:val="007E2FAC"/>
    <w:rsid w:val="007E4F29"/>
    <w:rsid w:val="007F396A"/>
    <w:rsid w:val="0080761E"/>
    <w:rsid w:val="0085677F"/>
    <w:rsid w:val="008A2EA1"/>
    <w:rsid w:val="008B5C7E"/>
    <w:rsid w:val="008D030D"/>
    <w:rsid w:val="008D1C63"/>
    <w:rsid w:val="008E1CBB"/>
    <w:rsid w:val="008F2269"/>
    <w:rsid w:val="008F3563"/>
    <w:rsid w:val="00903635"/>
    <w:rsid w:val="009107C2"/>
    <w:rsid w:val="00923A7D"/>
    <w:rsid w:val="009333C8"/>
    <w:rsid w:val="00940C42"/>
    <w:rsid w:val="00944361"/>
    <w:rsid w:val="00953AFB"/>
    <w:rsid w:val="0098566B"/>
    <w:rsid w:val="00997A42"/>
    <w:rsid w:val="009A78DE"/>
    <w:rsid w:val="009D1BDB"/>
    <w:rsid w:val="009E12EF"/>
    <w:rsid w:val="009E5520"/>
    <w:rsid w:val="009E5DE3"/>
    <w:rsid w:val="009F259E"/>
    <w:rsid w:val="009F72EC"/>
    <w:rsid w:val="00A123EF"/>
    <w:rsid w:val="00A171B3"/>
    <w:rsid w:val="00A2165C"/>
    <w:rsid w:val="00A433FA"/>
    <w:rsid w:val="00A7699A"/>
    <w:rsid w:val="00A819E6"/>
    <w:rsid w:val="00AA0C4C"/>
    <w:rsid w:val="00AD3314"/>
    <w:rsid w:val="00AF362D"/>
    <w:rsid w:val="00AF50CA"/>
    <w:rsid w:val="00B04EFA"/>
    <w:rsid w:val="00B05ECE"/>
    <w:rsid w:val="00B17C50"/>
    <w:rsid w:val="00B3508B"/>
    <w:rsid w:val="00B43D7D"/>
    <w:rsid w:val="00B44493"/>
    <w:rsid w:val="00B47793"/>
    <w:rsid w:val="00B52DE5"/>
    <w:rsid w:val="00B8785A"/>
    <w:rsid w:val="00B93359"/>
    <w:rsid w:val="00BA1FFA"/>
    <w:rsid w:val="00BD400A"/>
    <w:rsid w:val="00BD5F1A"/>
    <w:rsid w:val="00BE388E"/>
    <w:rsid w:val="00BE43AC"/>
    <w:rsid w:val="00BF628B"/>
    <w:rsid w:val="00C0300A"/>
    <w:rsid w:val="00C27911"/>
    <w:rsid w:val="00C40AC8"/>
    <w:rsid w:val="00C51675"/>
    <w:rsid w:val="00C86FB4"/>
    <w:rsid w:val="00CB14F3"/>
    <w:rsid w:val="00CB2A5A"/>
    <w:rsid w:val="00CD11C2"/>
    <w:rsid w:val="00CE7688"/>
    <w:rsid w:val="00CF3718"/>
    <w:rsid w:val="00CF3B11"/>
    <w:rsid w:val="00CF5871"/>
    <w:rsid w:val="00D240CD"/>
    <w:rsid w:val="00D45FB3"/>
    <w:rsid w:val="00D6157B"/>
    <w:rsid w:val="00D95299"/>
    <w:rsid w:val="00DA0103"/>
    <w:rsid w:val="00DA721C"/>
    <w:rsid w:val="00DB6241"/>
    <w:rsid w:val="00DD3211"/>
    <w:rsid w:val="00DE5CF0"/>
    <w:rsid w:val="00E417AF"/>
    <w:rsid w:val="00E8571B"/>
    <w:rsid w:val="00EA4BDB"/>
    <w:rsid w:val="00EB7E34"/>
    <w:rsid w:val="00EC31FC"/>
    <w:rsid w:val="00EE0206"/>
    <w:rsid w:val="00EE59D9"/>
    <w:rsid w:val="00EF05D4"/>
    <w:rsid w:val="00EF2F64"/>
    <w:rsid w:val="00F02C9F"/>
    <w:rsid w:val="00F135D8"/>
    <w:rsid w:val="00F14509"/>
    <w:rsid w:val="00F32044"/>
    <w:rsid w:val="00F35207"/>
    <w:rsid w:val="00F54B78"/>
    <w:rsid w:val="00F70FFC"/>
    <w:rsid w:val="00F834FB"/>
    <w:rsid w:val="00F87858"/>
    <w:rsid w:val="00FB33A7"/>
    <w:rsid w:val="00FC02DA"/>
    <w:rsid w:val="00FC6959"/>
    <w:rsid w:val="00FE12E1"/>
    <w:rsid w:val="00FE24C0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177E"/>
  <w15:docId w15:val="{45157FCF-B184-400D-88A5-3462CE10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1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96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363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44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Планы Никита</cp:lastModifiedBy>
  <cp:revision>44</cp:revision>
  <cp:lastPrinted>2025-06-25T03:34:00Z</cp:lastPrinted>
  <dcterms:created xsi:type="dcterms:W3CDTF">2020-03-24T10:59:00Z</dcterms:created>
  <dcterms:modified xsi:type="dcterms:W3CDTF">2026-03-30T02:29:00Z</dcterms:modified>
</cp:coreProperties>
</file>