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7390" w14:textId="4AD2753E" w:rsidR="00751248" w:rsidRPr="00AB76B2" w:rsidRDefault="00751248" w:rsidP="007D2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6B2">
        <w:rPr>
          <w:rFonts w:ascii="Times New Roman" w:hAnsi="Times New Roman" w:cs="Times New Roman"/>
          <w:b/>
          <w:bCs/>
          <w:sz w:val="28"/>
          <w:szCs w:val="28"/>
        </w:rPr>
        <w:t xml:space="preserve">расчет </w:t>
      </w:r>
      <w:r w:rsidR="00BB5901">
        <w:rPr>
          <w:rFonts w:ascii="Times New Roman" w:hAnsi="Times New Roman" w:cs="Times New Roman"/>
          <w:b/>
          <w:bCs/>
          <w:sz w:val="28"/>
          <w:szCs w:val="28"/>
        </w:rPr>
        <w:t>цены</w:t>
      </w:r>
    </w:p>
    <w:p w14:paraId="0C3F6B37" w14:textId="06E8B5B3" w:rsidR="00580F9E" w:rsidRPr="00B64923" w:rsidRDefault="00580F9E" w:rsidP="006634DB">
      <w:pPr>
        <w:spacing w:after="0" w:line="240" w:lineRule="auto"/>
        <w:rPr>
          <w:rFonts w:ascii="Times New Roman" w:eastAsia="Calibri" w:hAnsi="Times New Roman" w:cs="Times New Roman"/>
          <w:sz w:val="25"/>
          <w:szCs w:val="28"/>
        </w:rPr>
      </w:pPr>
    </w:p>
    <w:tbl>
      <w:tblPr>
        <w:tblpPr w:leftFromText="180" w:rightFromText="180" w:vertAnchor="text" w:horzAnchor="margin" w:tblpX="-895" w:tblpY="80"/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05"/>
        <w:gridCol w:w="709"/>
        <w:gridCol w:w="595"/>
        <w:gridCol w:w="1276"/>
        <w:gridCol w:w="1417"/>
        <w:gridCol w:w="1417"/>
        <w:gridCol w:w="1559"/>
      </w:tblGrid>
      <w:tr w:rsidR="007B0FD8" w:rsidRPr="00D66D0B" w14:paraId="4C6DEEE5" w14:textId="77777777" w:rsidTr="0029740A">
        <w:trPr>
          <w:trHeight w:val="1408"/>
        </w:trPr>
        <w:tc>
          <w:tcPr>
            <w:tcW w:w="534" w:type="dxa"/>
            <w:vAlign w:val="center"/>
          </w:tcPr>
          <w:p w14:paraId="7800CE35" w14:textId="77777777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</w:t>
            </w:r>
          </w:p>
          <w:p w14:paraId="51F3AE0E" w14:textId="77777777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005" w:type="dxa"/>
            <w:vAlign w:val="center"/>
          </w:tcPr>
          <w:p w14:paraId="0C693105" w14:textId="77777777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709" w:type="dxa"/>
            <w:vAlign w:val="center"/>
          </w:tcPr>
          <w:p w14:paraId="3A8A4FCE" w14:textId="77777777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Ед.</w:t>
            </w:r>
          </w:p>
          <w:p w14:paraId="67245425" w14:textId="77777777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изм</w:t>
            </w:r>
          </w:p>
        </w:tc>
        <w:tc>
          <w:tcPr>
            <w:tcW w:w="595" w:type="dxa"/>
            <w:vAlign w:val="center"/>
          </w:tcPr>
          <w:p w14:paraId="29A0EF0A" w14:textId="2CA06C19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57E25C00" w14:textId="3F3BAB3A" w:rsidR="00BB5901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КП</w:t>
            </w:r>
            <w:r w:rsidR="00CB6AC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1</w:t>
            </w:r>
          </w:p>
          <w:p w14:paraId="2E97BBD8" w14:textId="3A0BA3B8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(руб.)</w:t>
            </w:r>
          </w:p>
        </w:tc>
        <w:tc>
          <w:tcPr>
            <w:tcW w:w="1417" w:type="dxa"/>
            <w:vAlign w:val="center"/>
          </w:tcPr>
          <w:p w14:paraId="4F65DA9D" w14:textId="6F24A5DC" w:rsidR="00BB5901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КП 2</w:t>
            </w:r>
          </w:p>
          <w:p w14:paraId="0C952CCB" w14:textId="15E32111" w:rsidR="007B0FD8" w:rsidRPr="00D66D0B" w:rsidRDefault="00D66D0B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(руб.)</w:t>
            </w:r>
          </w:p>
        </w:tc>
        <w:tc>
          <w:tcPr>
            <w:tcW w:w="1417" w:type="dxa"/>
            <w:vAlign w:val="center"/>
          </w:tcPr>
          <w:p w14:paraId="09C4CD8A" w14:textId="6BFBE84C" w:rsidR="00BB5901" w:rsidRPr="00D66D0B" w:rsidRDefault="007B0FD8" w:rsidP="0029740A">
            <w:pPr>
              <w:pStyle w:val="a3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КП 3</w:t>
            </w:r>
          </w:p>
          <w:p w14:paraId="424CF431" w14:textId="34E6B246" w:rsidR="007B0FD8" w:rsidRPr="00D66D0B" w:rsidRDefault="00D66D0B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(руб.)</w:t>
            </w:r>
          </w:p>
        </w:tc>
        <w:tc>
          <w:tcPr>
            <w:tcW w:w="1559" w:type="dxa"/>
            <w:vAlign w:val="center"/>
          </w:tcPr>
          <w:p w14:paraId="1D40E06F" w14:textId="77777777" w:rsidR="007B0FD8" w:rsidRPr="00D66D0B" w:rsidRDefault="00866D0C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Минимальная цена/цена договора</w:t>
            </w:r>
          </w:p>
          <w:p w14:paraId="5CEEB3A0" w14:textId="77777777" w:rsidR="007B0FD8" w:rsidRPr="00D66D0B" w:rsidRDefault="007B0FD8" w:rsidP="00297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(руб.)</w:t>
            </w:r>
          </w:p>
        </w:tc>
      </w:tr>
      <w:tr w:rsidR="007B0FD8" w:rsidRPr="00D66D0B" w14:paraId="1D045DBE" w14:textId="77777777" w:rsidTr="0029740A">
        <w:trPr>
          <w:trHeight w:val="2011"/>
        </w:trPr>
        <w:tc>
          <w:tcPr>
            <w:tcW w:w="534" w:type="dxa"/>
          </w:tcPr>
          <w:p w14:paraId="3072A501" w14:textId="77777777" w:rsidR="007B0FD8" w:rsidRPr="00D66D0B" w:rsidRDefault="007B0FD8" w:rsidP="002974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5" w:type="dxa"/>
          </w:tcPr>
          <w:p w14:paraId="3930DAB9" w14:textId="062A81BA" w:rsidR="007B0FD8" w:rsidRPr="00D66D0B" w:rsidRDefault="0029740A" w:rsidP="0029740A">
            <w:pPr>
              <w:spacing w:line="24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29740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Выполнение работ по разработке проектно-сметной документации по гидроизоляции стен фундамента здания (подвала здания) в том числе </w:t>
            </w:r>
            <w:proofErr w:type="spellStart"/>
            <w:r w:rsidRPr="0029740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заполнительного</w:t>
            </w:r>
            <w:proofErr w:type="spellEnd"/>
            <w:r w:rsidRPr="0029740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инъектирования цементными составами пустот (промоев) в грунте основания фундаментов пристроек здания и стен</w:t>
            </w:r>
          </w:p>
        </w:tc>
        <w:tc>
          <w:tcPr>
            <w:tcW w:w="709" w:type="dxa"/>
          </w:tcPr>
          <w:p w14:paraId="2243D05D" w14:textId="77777777" w:rsidR="007B0FD8" w:rsidRPr="00D66D0B" w:rsidRDefault="007B0FD8" w:rsidP="0029740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66D0B">
              <w:rPr>
                <w:rFonts w:ascii="Times New Roman" w:eastAsia="Calibri" w:hAnsi="Times New Roman" w:cs="Times New Roman"/>
                <w:sz w:val="20"/>
                <w:szCs w:val="20"/>
              </w:rPr>
              <w:t>Усл.ед</w:t>
            </w:r>
            <w:proofErr w:type="spellEnd"/>
            <w:r w:rsidRPr="00D66D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" w:type="dxa"/>
          </w:tcPr>
          <w:p w14:paraId="1E9D3B81" w14:textId="77777777" w:rsidR="007B0FD8" w:rsidRPr="00D66D0B" w:rsidRDefault="007B0FD8" w:rsidP="0029740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6D0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10094CA" w14:textId="56628FF5" w:rsidR="007B0FD8" w:rsidRPr="00CB6AC4" w:rsidRDefault="00CC63DF" w:rsidP="002974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BB590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9000,00</w:t>
            </w:r>
          </w:p>
        </w:tc>
        <w:tc>
          <w:tcPr>
            <w:tcW w:w="1417" w:type="dxa"/>
          </w:tcPr>
          <w:p w14:paraId="5E58C373" w14:textId="28DA544A" w:rsidR="007B0FD8" w:rsidRPr="00D66D0B" w:rsidRDefault="00CC63DF" w:rsidP="002974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719880,00</w:t>
            </w:r>
          </w:p>
        </w:tc>
        <w:tc>
          <w:tcPr>
            <w:tcW w:w="1417" w:type="dxa"/>
          </w:tcPr>
          <w:p w14:paraId="0E4F0A37" w14:textId="5FC99F9B" w:rsidR="007B0FD8" w:rsidRPr="00D66D0B" w:rsidRDefault="00CC63DF" w:rsidP="002974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609000,00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47A7FD" w14:textId="1EDD0EA5" w:rsidR="007B0FD8" w:rsidRPr="00D66D0B" w:rsidRDefault="00CC63DF" w:rsidP="002974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BB590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9000,00</w:t>
            </w:r>
          </w:p>
        </w:tc>
      </w:tr>
    </w:tbl>
    <w:p w14:paraId="4B8D0AC7" w14:textId="77777777" w:rsidR="007B0FD8" w:rsidRDefault="007B0FD8" w:rsidP="006634DB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p w14:paraId="064FD32E" w14:textId="77777777" w:rsidR="005E60FD" w:rsidRDefault="005E60FD" w:rsidP="006634DB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p w14:paraId="2A192767" w14:textId="77777777" w:rsidR="005E60FD" w:rsidRDefault="005E60FD" w:rsidP="006634DB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sectPr w:rsidR="005E60FD" w:rsidSect="00157B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D5DD1"/>
    <w:multiLevelType w:val="hybridMultilevel"/>
    <w:tmpl w:val="7D98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62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AF"/>
    <w:rsid w:val="00101BF6"/>
    <w:rsid w:val="001505E0"/>
    <w:rsid w:val="00157B96"/>
    <w:rsid w:val="001B4C72"/>
    <w:rsid w:val="001E669C"/>
    <w:rsid w:val="00212509"/>
    <w:rsid w:val="0029740A"/>
    <w:rsid w:val="003735BB"/>
    <w:rsid w:val="00383D2A"/>
    <w:rsid w:val="003D276A"/>
    <w:rsid w:val="003E0F29"/>
    <w:rsid w:val="004453F1"/>
    <w:rsid w:val="0051057F"/>
    <w:rsid w:val="0056052A"/>
    <w:rsid w:val="00580F9E"/>
    <w:rsid w:val="005E60FD"/>
    <w:rsid w:val="006634DB"/>
    <w:rsid w:val="00671509"/>
    <w:rsid w:val="00725A45"/>
    <w:rsid w:val="00751248"/>
    <w:rsid w:val="007B0FD8"/>
    <w:rsid w:val="007C649D"/>
    <w:rsid w:val="007D27E0"/>
    <w:rsid w:val="007D69D9"/>
    <w:rsid w:val="00812BAA"/>
    <w:rsid w:val="00866D0C"/>
    <w:rsid w:val="00891286"/>
    <w:rsid w:val="008F4B4E"/>
    <w:rsid w:val="00921F07"/>
    <w:rsid w:val="00975823"/>
    <w:rsid w:val="009821DA"/>
    <w:rsid w:val="009E27BF"/>
    <w:rsid w:val="00A6596B"/>
    <w:rsid w:val="00A741BC"/>
    <w:rsid w:val="00A91713"/>
    <w:rsid w:val="00AB76B2"/>
    <w:rsid w:val="00B64923"/>
    <w:rsid w:val="00BB5901"/>
    <w:rsid w:val="00BC2C87"/>
    <w:rsid w:val="00BD209F"/>
    <w:rsid w:val="00BE02B0"/>
    <w:rsid w:val="00BE5F31"/>
    <w:rsid w:val="00BF2259"/>
    <w:rsid w:val="00C17D23"/>
    <w:rsid w:val="00C253A8"/>
    <w:rsid w:val="00CB6AC4"/>
    <w:rsid w:val="00CC63DF"/>
    <w:rsid w:val="00CD4C1E"/>
    <w:rsid w:val="00D03895"/>
    <w:rsid w:val="00D26498"/>
    <w:rsid w:val="00D66D0B"/>
    <w:rsid w:val="00D95BAF"/>
    <w:rsid w:val="00E378F8"/>
    <w:rsid w:val="00E65F80"/>
    <w:rsid w:val="00F253BF"/>
    <w:rsid w:val="00F54168"/>
    <w:rsid w:val="00F73E9B"/>
    <w:rsid w:val="00F949DD"/>
    <w:rsid w:val="00FC1B9F"/>
    <w:rsid w:val="00FC45E7"/>
    <w:rsid w:val="00FC71BB"/>
    <w:rsid w:val="00FF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1B29"/>
  <w15:docId w15:val="{08538C7B-BECE-4156-91C3-434D1A0A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F9E"/>
  </w:style>
  <w:style w:type="paragraph" w:styleId="1">
    <w:name w:val="heading 1"/>
    <w:basedOn w:val="a"/>
    <w:next w:val="a"/>
    <w:link w:val="10"/>
    <w:uiPriority w:val="9"/>
    <w:qFormat/>
    <w:rsid w:val="00580F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 Spacing"/>
    <w:uiPriority w:val="1"/>
    <w:qFormat/>
    <w:rsid w:val="00580F9E"/>
    <w:pPr>
      <w:spacing w:after="0" w:line="240" w:lineRule="auto"/>
    </w:pPr>
  </w:style>
  <w:style w:type="paragraph" w:styleId="a4">
    <w:name w:val="Body Text"/>
    <w:basedOn w:val="a"/>
    <w:link w:val="a5"/>
    <w:rsid w:val="00E65F80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65F80"/>
    <w:rPr>
      <w:rFonts w:ascii="Times New Roman" w:eastAsia="Times New Roman" w:hAnsi="Times New Roman" w:cs="Times New Roman"/>
      <w:b/>
      <w:kern w:val="0"/>
      <w:sz w:val="18"/>
      <w:szCs w:val="24"/>
      <w:lang w:eastAsia="ru-RU"/>
    </w:rPr>
  </w:style>
  <w:style w:type="table" w:styleId="a6">
    <w:name w:val="Table Grid"/>
    <w:basedOn w:val="a1"/>
    <w:uiPriority w:val="59"/>
    <w:rsid w:val="00F5416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F54168"/>
    <w:rPr>
      <w:color w:val="0000FF"/>
      <w:u w:val="single"/>
    </w:rPr>
  </w:style>
  <w:style w:type="character" w:customStyle="1" w:styleId="copytarget">
    <w:name w:val="copy_target"/>
    <w:basedOn w:val="a0"/>
    <w:rsid w:val="0081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15D81-95B7-4669-8790-00EF23F9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2025-09-18T12:22:00Z</cp:lastPrinted>
  <dcterms:created xsi:type="dcterms:W3CDTF">2026-08-14T12:58:00Z</dcterms:created>
  <dcterms:modified xsi:type="dcterms:W3CDTF">2026-08-28T12:28:00Z</dcterms:modified>
</cp:coreProperties>
</file>