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4</w:t>
      </w:r>
      <w:r>
        <w:rPr>
          <w:b/>
          <w:i w:val="false"/>
          <w:iCs w:val="false"/>
          <w:u w:val="none"/>
        </w:rPr>
        <w:t>7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rStyle w:val="Style24"/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Фольга - ткань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4"/>
      <w:bookmarkStart w:id="10" w:name="p_1565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4"/>
      <w:bookmarkStart w:id="16" w:name="p_1572"/>
      <w:bookmarkStart w:id="17" w:name="p_1573"/>
      <w:bookmarkStart w:id="18" w:name="p_1575"/>
      <w:bookmarkStart w:id="19" w:name="p_1578"/>
      <w:bookmarkStart w:id="20" w:name="p_1577"/>
      <w:bookmarkStart w:id="21" w:name="p_1586"/>
      <w:bookmarkStart w:id="22" w:name="p_1588"/>
      <w:bookmarkStart w:id="23" w:name="p_1589"/>
      <w:bookmarkStart w:id="24" w:name="p_1579"/>
      <w:bookmarkStart w:id="25" w:name="p_158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1"/>
      <w:bookmarkStart w:id="41" w:name="p_1670"/>
      <w:bookmarkStart w:id="42" w:name="p_1672"/>
      <w:bookmarkStart w:id="43" w:name="p_1673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4"/>
      <w:bookmarkStart w:id="49" w:name="p_1686"/>
      <w:bookmarkStart w:id="50" w:name="p_1687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0"/>
      <w:bookmarkStart w:id="61" w:name="p_1709"/>
      <w:bookmarkStart w:id="62" w:name="p_1712"/>
      <w:bookmarkStart w:id="63" w:name="p_1711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2"/>
      <w:bookmarkStart w:id="74" w:name="p_1776"/>
      <w:bookmarkStart w:id="75" w:name="p_1778"/>
      <w:bookmarkStart w:id="76" w:name="p_1750"/>
      <w:bookmarkStart w:id="77" w:name="p_1757"/>
      <w:bookmarkStart w:id="78" w:name="p_1774"/>
      <w:bookmarkStart w:id="79" w:name="p_1773"/>
      <w:bookmarkStart w:id="80" w:name="p_1775"/>
      <w:bookmarkStart w:id="81" w:name="p_1781"/>
      <w:bookmarkStart w:id="82" w:name="p_1758"/>
      <w:bookmarkStart w:id="83" w:name="p_1771"/>
      <w:bookmarkStart w:id="84" w:name="p_1779"/>
      <w:bookmarkStart w:id="85" w:name="p_1777"/>
      <w:bookmarkStart w:id="86" w:name="p_1814"/>
      <w:bookmarkStart w:id="87" w:name="p_1751"/>
      <w:bookmarkStart w:id="88" w:name="p_1816"/>
      <w:bookmarkStart w:id="89" w:name="p_1783"/>
      <w:bookmarkStart w:id="90" w:name="p_1786"/>
      <w:bookmarkStart w:id="91" w:name="p_1798"/>
      <w:bookmarkStart w:id="92" w:name="p_1797"/>
      <w:bookmarkStart w:id="93" w:name="p_1796"/>
      <w:bookmarkStart w:id="94" w:name="p_1819"/>
      <w:bookmarkStart w:id="95" w:name="p_1818"/>
      <w:bookmarkStart w:id="96" w:name="p_1782"/>
      <w:bookmarkStart w:id="97" w:name="p_1780"/>
      <w:bookmarkStart w:id="98" w:name="p_1815"/>
      <w:bookmarkStart w:id="99" w:name="p_18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89"/>
      <w:bookmarkStart w:id="107" w:name="p_1888"/>
      <w:bookmarkStart w:id="108" w:name="p_1891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6"/>
      <w:bookmarkStart w:id="117" w:name="p_1903"/>
      <w:bookmarkStart w:id="118" w:name="p_1905"/>
      <w:bookmarkStart w:id="119" w:name="p_1904"/>
      <w:bookmarkStart w:id="120" w:name="p_1907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 xml:space="preserve"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</w:t>
      </w:r>
      <w:r>
        <w:rPr/>
        <w:t>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5"/>
      <w:bookmarkStart w:id="134" w:name="p_1934"/>
      <w:bookmarkStart w:id="135" w:name="p_1937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4556"/>
      <w:bookmarkStart w:id="138" w:name="p_4559"/>
      <w:bookmarkStart w:id="139" w:name="p_4558"/>
      <w:bookmarkStart w:id="140" w:name="p_4557"/>
      <w:bookmarkStart w:id="141" w:name="p_1942"/>
      <w:bookmarkStart w:id="142" w:name="p_1941"/>
      <w:bookmarkStart w:id="143" w:name="p_1940"/>
      <w:bookmarkStart w:id="144" w:name="p_19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</w:t>
      </w:r>
      <w:r>
        <w:rPr>
          <w:i/>
          <w:sz w:val="22"/>
          <w:szCs w:val="22"/>
        </w:rPr>
        <w:t>7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3045"/>
        <w:gridCol w:w="11"/>
        <w:gridCol w:w="787"/>
        <w:gridCol w:w="675"/>
        <w:gridCol w:w="1045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ind w:left="0" w:right="0" w:hanging="0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 w:bidi="ar-SA"/>
              </w:rPr>
              <w:t>Фольга - ткань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ind w:left="0" w:right="0" w:hanging="0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Стеклоткань СФ 160-11 покрытая алюминиевой фольгой,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1м, длина 100м, 1 рулон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Application>LibreOffice/7.4.7.2$Linux_X86_64 LibreOffice_project/40$Build-2</Application>
  <AppVersion>15.0000</AppVersion>
  <Pages>6</Pages>
  <Words>2063</Words>
  <Characters>14762</Characters>
  <CharactersWithSpaces>16981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2026-08-05T09:40:36Z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