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DCFB" w14:textId="77777777" w:rsidR="00FA1A00" w:rsidRDefault="00FA1A00" w:rsidP="005B2B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F77130" w14:textId="2023698F" w:rsidR="00FA1A00" w:rsidRPr="00FA6641" w:rsidRDefault="00FA1A00" w:rsidP="00912A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napToGrid w:val="0"/>
          <w:sz w:val="24"/>
          <w:szCs w:val="24"/>
          <w:lang w:eastAsia="ru-RU"/>
        </w:rPr>
      </w:pPr>
      <w:r w:rsidRPr="00FA6641">
        <w:rPr>
          <w:rFonts w:ascii="Times New Roman" w:eastAsia="Times New Roman" w:hAnsi="Times New Roman"/>
          <w:b/>
          <w:bCs/>
          <w:iCs/>
          <w:snapToGrid w:val="0"/>
          <w:sz w:val="24"/>
          <w:szCs w:val="24"/>
          <w:lang w:eastAsia="ru-RU"/>
        </w:rPr>
        <w:t>Список музейных предметов (произведения живописи)</w:t>
      </w:r>
    </w:p>
    <w:p w14:paraId="27BE11FC" w14:textId="23D8817A" w:rsidR="00FA1A00" w:rsidRPr="00FA6641" w:rsidRDefault="00FA1A00" w:rsidP="00FA1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A6641">
        <w:rPr>
          <w:rFonts w:ascii="Times New Roman" w:eastAsia="Times New Roman" w:hAnsi="Times New Roman"/>
          <w:bCs/>
          <w:iCs/>
          <w:snapToGrid w:val="0"/>
          <w:sz w:val="24"/>
          <w:szCs w:val="24"/>
          <w:lang w:eastAsia="ru-RU"/>
        </w:rPr>
        <w:t xml:space="preserve">из </w:t>
      </w:r>
      <w:r w:rsidRPr="00FA6641">
        <w:rPr>
          <w:rFonts w:ascii="Times New Roman" w:hAnsi="Times New Roman"/>
          <w:bCs/>
          <w:sz w:val="24"/>
          <w:szCs w:val="24"/>
        </w:rPr>
        <w:t>Федерального государственного бюджетного учреждения культуры «Государственный научно-исследовательский музей архитектуры имени А.В.</w:t>
      </w:r>
      <w:r w:rsidR="00562BD1">
        <w:rPr>
          <w:rFonts w:ascii="Times New Roman" w:hAnsi="Times New Roman"/>
          <w:bCs/>
          <w:sz w:val="24"/>
          <w:szCs w:val="24"/>
        </w:rPr>
        <w:t xml:space="preserve"> </w:t>
      </w:r>
      <w:r w:rsidRPr="00FA6641">
        <w:rPr>
          <w:rFonts w:ascii="Times New Roman" w:hAnsi="Times New Roman"/>
          <w:bCs/>
          <w:sz w:val="24"/>
          <w:szCs w:val="24"/>
        </w:rPr>
        <w:t xml:space="preserve">Щусева» </w:t>
      </w:r>
      <w:r w:rsidRPr="00FA6641">
        <w:rPr>
          <w:rFonts w:ascii="Times New Roman" w:eastAsia="Times New Roman" w:hAnsi="Times New Roman"/>
          <w:bCs/>
          <w:iCs/>
          <w:snapToGrid w:val="0"/>
          <w:sz w:val="24"/>
          <w:szCs w:val="24"/>
          <w:lang w:eastAsia="ru-RU"/>
        </w:rPr>
        <w:t>для передачи на временное хранение в Образовательное частное учреждение высшего образования «Православный Свято-</w:t>
      </w:r>
      <w:proofErr w:type="spellStart"/>
      <w:r w:rsidRPr="00FA6641">
        <w:rPr>
          <w:rFonts w:ascii="Times New Roman" w:eastAsia="Times New Roman" w:hAnsi="Times New Roman"/>
          <w:bCs/>
          <w:iCs/>
          <w:snapToGrid w:val="0"/>
          <w:sz w:val="24"/>
          <w:szCs w:val="24"/>
          <w:lang w:eastAsia="ru-RU"/>
        </w:rPr>
        <w:t>Тихоновский</w:t>
      </w:r>
      <w:proofErr w:type="spellEnd"/>
      <w:r w:rsidRPr="00FA6641">
        <w:rPr>
          <w:rFonts w:ascii="Times New Roman" w:eastAsia="Times New Roman" w:hAnsi="Times New Roman"/>
          <w:bCs/>
          <w:iCs/>
          <w:snapToGrid w:val="0"/>
          <w:sz w:val="24"/>
          <w:szCs w:val="24"/>
          <w:lang w:eastAsia="ru-RU"/>
        </w:rPr>
        <w:t xml:space="preserve"> гуманитарный университет»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11"/>
        <w:gridCol w:w="1984"/>
        <w:gridCol w:w="1418"/>
        <w:gridCol w:w="1634"/>
      </w:tblGrid>
      <w:tr w:rsidR="003265BA" w:rsidRPr="004D587B" w14:paraId="33F57F1B" w14:textId="77777777" w:rsidTr="00FA1A00">
        <w:trPr>
          <w:cantSplit/>
          <w:tblHeader/>
        </w:trPr>
        <w:tc>
          <w:tcPr>
            <w:tcW w:w="709" w:type="dxa"/>
          </w:tcPr>
          <w:p w14:paraId="6BA6D299" w14:textId="77777777" w:rsidR="003265BA" w:rsidRPr="004D587B" w:rsidRDefault="003265BA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№ п/п</w:t>
            </w:r>
          </w:p>
        </w:tc>
        <w:tc>
          <w:tcPr>
            <w:tcW w:w="3611" w:type="dxa"/>
          </w:tcPr>
          <w:p w14:paraId="79EA383B" w14:textId="77777777" w:rsidR="003265BA" w:rsidRPr="004D587B" w:rsidRDefault="003265BA" w:rsidP="004D587B">
            <w:p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Наименование и краткое описание музейных предметов</w:t>
            </w:r>
          </w:p>
        </w:tc>
        <w:tc>
          <w:tcPr>
            <w:tcW w:w="1984" w:type="dxa"/>
          </w:tcPr>
          <w:p w14:paraId="297C2AFE" w14:textId="77777777" w:rsidR="003265BA" w:rsidRPr="004D587B" w:rsidRDefault="003265BA" w:rsidP="004D587B">
            <w:p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Сохранность</w:t>
            </w:r>
          </w:p>
        </w:tc>
        <w:tc>
          <w:tcPr>
            <w:tcW w:w="1418" w:type="dxa"/>
          </w:tcPr>
          <w:p w14:paraId="1B8A19FB" w14:textId="77777777" w:rsidR="003265BA" w:rsidRPr="004D587B" w:rsidRDefault="003265BA" w:rsidP="004D587B">
            <w:p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en-US"/>
              </w:rPr>
            </w:pPr>
            <w:r w:rsidRPr="004D587B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Учетные номера</w:t>
            </w:r>
          </w:p>
        </w:tc>
        <w:tc>
          <w:tcPr>
            <w:tcW w:w="1634" w:type="dxa"/>
          </w:tcPr>
          <w:p w14:paraId="1C138582" w14:textId="77777777" w:rsidR="003265BA" w:rsidRPr="004D587B" w:rsidRDefault="003265BA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Страховая стоимость, руб.</w:t>
            </w:r>
          </w:p>
        </w:tc>
      </w:tr>
      <w:tr w:rsidR="003265BA" w:rsidRPr="004D587B" w14:paraId="24524E3D" w14:textId="77777777" w:rsidTr="00FA1A00">
        <w:tc>
          <w:tcPr>
            <w:tcW w:w="709" w:type="dxa"/>
          </w:tcPr>
          <w:p w14:paraId="6C19EF18" w14:textId="77777777" w:rsidR="003265BA" w:rsidRPr="004D587B" w:rsidRDefault="003265BA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en-US"/>
              </w:rPr>
            </w:pPr>
            <w:r w:rsidRPr="004D587B">
              <w:rPr>
                <w:rFonts w:ascii="Times New Roman" w:hAnsi="Times New Roman"/>
                <w:bCs/>
                <w:snapToGrid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611" w:type="dxa"/>
          </w:tcPr>
          <w:p w14:paraId="7923D756" w14:textId="77777777" w:rsidR="00C66620" w:rsidRPr="004D587B" w:rsidRDefault="00C66620" w:rsidP="004D587B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Неизвестный художник</w:t>
            </w:r>
          </w:p>
          <w:p w14:paraId="6F08E7D0" w14:textId="77777777" w:rsidR="00C66620" w:rsidRPr="004D587B" w:rsidRDefault="00C66620" w:rsidP="004D587B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Пейзаж с руинами и античным стаффажем.</w:t>
            </w:r>
          </w:p>
          <w:p w14:paraId="43B21438" w14:textId="77777777" w:rsidR="00C66620" w:rsidRPr="004D587B" w:rsidRDefault="00C66620" w:rsidP="004D587B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XVIII</w:t>
            </w: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 xml:space="preserve"> век, на подрамнике, в раме</w:t>
            </w:r>
          </w:p>
          <w:p w14:paraId="21BE7359" w14:textId="77777777" w:rsidR="00C66620" w:rsidRPr="004D587B" w:rsidRDefault="00C66620" w:rsidP="004D587B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Германия (?)</w:t>
            </w:r>
          </w:p>
          <w:p w14:paraId="6CD7B148" w14:textId="225BF05B" w:rsidR="003265BA" w:rsidRPr="004D587B" w:rsidRDefault="00C66620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Холст, масло, живопись. 48,5х58 см.</w:t>
            </w:r>
          </w:p>
        </w:tc>
        <w:tc>
          <w:tcPr>
            <w:tcW w:w="1984" w:type="dxa"/>
          </w:tcPr>
          <w:p w14:paraId="29B90FCB" w14:textId="791D9D8F" w:rsidR="003265BA" w:rsidRPr="004D587B" w:rsidRDefault="00C66620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 xml:space="preserve">Общее загрязнение. Деформация холста и красочного слоя, кракелюры, потертости, царапины, коробление, фрагментарные мелкие осыпи красочного слоя. </w:t>
            </w:r>
            <w:proofErr w:type="spellStart"/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Покрывной</w:t>
            </w:r>
            <w:proofErr w:type="spellEnd"/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лак</w:t>
            </w:r>
            <w:proofErr w:type="spellEnd"/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местами</w:t>
            </w:r>
            <w:proofErr w:type="spellEnd"/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сгрибился</w:t>
            </w:r>
            <w:proofErr w:type="spellEnd"/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</w:tcPr>
          <w:p w14:paraId="436907C6" w14:textId="77777777" w:rsidR="00C66620" w:rsidRPr="004D587B" w:rsidRDefault="00C66620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ГНИМА ОФ-32/32</w:t>
            </w:r>
          </w:p>
          <w:p w14:paraId="2F5C1065" w14:textId="77777777" w:rsidR="00C66620" w:rsidRPr="004D587B" w:rsidRDefault="00C66620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 xml:space="preserve">Р </w:t>
            </w: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IV</w:t>
            </w: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-15</w:t>
            </w:r>
          </w:p>
          <w:p w14:paraId="614FBFB2" w14:textId="1AC40B55" w:rsidR="003265BA" w:rsidRPr="004D587B" w:rsidRDefault="00C66620" w:rsidP="004D587B">
            <w:p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№ ГК 30404647</w:t>
            </w:r>
            <w:r w:rsidRPr="004D587B">
              <w:rPr>
                <w:rFonts w:ascii="Times New Roman" w:hAnsi="Times New Roman"/>
                <w:bCs/>
                <w:iCs/>
                <w:noProof/>
                <w:snapToGrid w:val="0"/>
                <w:sz w:val="24"/>
                <w:szCs w:val="24"/>
                <w:lang w:val="en-US"/>
              </w:rPr>
              <w:drawing>
                <wp:inline distT="0" distB="0" distL="0" distR="0" wp14:anchorId="58F829D0" wp14:editId="1DDBF7F4">
                  <wp:extent cx="811530" cy="81153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4" w:type="dxa"/>
          </w:tcPr>
          <w:p w14:paraId="4B7A0D05" w14:textId="77777777" w:rsidR="003265BA" w:rsidRPr="004D587B" w:rsidRDefault="003265BA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4000000</w:t>
            </w:r>
          </w:p>
        </w:tc>
      </w:tr>
      <w:tr w:rsidR="003265BA" w:rsidRPr="004D587B" w14:paraId="155E8413" w14:textId="77777777" w:rsidTr="00FA1A00">
        <w:tc>
          <w:tcPr>
            <w:tcW w:w="709" w:type="dxa"/>
          </w:tcPr>
          <w:p w14:paraId="04903056" w14:textId="77777777" w:rsidR="003265BA" w:rsidRPr="004D587B" w:rsidRDefault="003265BA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en-US"/>
              </w:rPr>
            </w:pPr>
            <w:r w:rsidRPr="004D587B">
              <w:rPr>
                <w:rFonts w:ascii="Times New Roman" w:hAnsi="Times New Roman"/>
                <w:bCs/>
                <w:snapToGrid w:val="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3611" w:type="dxa"/>
          </w:tcPr>
          <w:p w14:paraId="3777FAEA" w14:textId="77777777" w:rsidR="004D587B" w:rsidRPr="004D587B" w:rsidRDefault="004D587B" w:rsidP="004D587B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Художник: Неизвестный художник</w:t>
            </w:r>
          </w:p>
          <w:p w14:paraId="10E1BD4D" w14:textId="77777777" w:rsidR="004D587B" w:rsidRPr="004D587B" w:rsidRDefault="004D587B" w:rsidP="004D587B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Архитектурный пейзаж с мифологической композицией.</w:t>
            </w:r>
          </w:p>
          <w:p w14:paraId="3F27E1BA" w14:textId="77777777" w:rsidR="004D587B" w:rsidRPr="004D587B" w:rsidRDefault="004D587B" w:rsidP="004D587B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XVIII</w:t>
            </w: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 xml:space="preserve"> в. Рама, на подрамнике</w:t>
            </w:r>
          </w:p>
          <w:p w14:paraId="780B8398" w14:textId="77777777" w:rsidR="004D587B" w:rsidRPr="004D587B" w:rsidRDefault="004D587B" w:rsidP="004D587B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Германия (?).</w:t>
            </w:r>
          </w:p>
          <w:p w14:paraId="0E85518B" w14:textId="6CC4550D" w:rsidR="003265BA" w:rsidRPr="004D587B" w:rsidRDefault="004D587B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 xml:space="preserve">Холст, масло, живопись. 48,5х56,0 см. </w:t>
            </w:r>
            <w:proofErr w:type="spellStart"/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Рама</w:t>
            </w:r>
            <w:proofErr w:type="spellEnd"/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 xml:space="preserve"> 70,5х80,6см.</w:t>
            </w:r>
          </w:p>
        </w:tc>
        <w:tc>
          <w:tcPr>
            <w:tcW w:w="1984" w:type="dxa"/>
          </w:tcPr>
          <w:p w14:paraId="2B95F2BA" w14:textId="50AC7573" w:rsidR="003265BA" w:rsidRPr="004D587B" w:rsidRDefault="004D587B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Предмет имеет целостный экспозиционный вид. Холст загрязнен и деформирован. Кракелюры, коробление, потертости, по верхнему краю изображения - царапина 22 см. Мелкие осыпи красочного слоя. На раме: загрязнения отсутствуют, фрагменты деревянной основы восполнены и тонированы.</w:t>
            </w:r>
          </w:p>
        </w:tc>
        <w:tc>
          <w:tcPr>
            <w:tcW w:w="1418" w:type="dxa"/>
          </w:tcPr>
          <w:p w14:paraId="512CC777" w14:textId="77777777" w:rsidR="004D587B" w:rsidRPr="004D587B" w:rsidRDefault="004D587B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ГНИМА ОФ-32/33</w:t>
            </w:r>
          </w:p>
          <w:p w14:paraId="3DED0A68" w14:textId="77777777" w:rsidR="004D587B" w:rsidRPr="004D587B" w:rsidRDefault="004D587B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 xml:space="preserve">Р </w:t>
            </w: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IV</w:t>
            </w: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-16</w:t>
            </w:r>
          </w:p>
          <w:p w14:paraId="09C72662" w14:textId="33BD39E0" w:rsidR="003265BA" w:rsidRPr="004D587B" w:rsidRDefault="004D587B" w:rsidP="004D587B">
            <w:p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№ ГК 30404202</w:t>
            </w:r>
            <w:r w:rsidRPr="004D587B">
              <w:rPr>
                <w:rFonts w:ascii="Times New Roman" w:hAnsi="Times New Roman"/>
                <w:bCs/>
                <w:iCs/>
                <w:noProof/>
                <w:snapToGrid w:val="0"/>
                <w:sz w:val="24"/>
                <w:szCs w:val="24"/>
                <w:lang w:val="en-US"/>
              </w:rPr>
              <w:drawing>
                <wp:inline distT="0" distB="0" distL="0" distR="0" wp14:anchorId="3819CF26" wp14:editId="542BEA02">
                  <wp:extent cx="811530" cy="811530"/>
                  <wp:effectExtent l="0" t="0" r="762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4" w:type="dxa"/>
          </w:tcPr>
          <w:p w14:paraId="38184010" w14:textId="77777777" w:rsidR="003265BA" w:rsidRPr="004D587B" w:rsidRDefault="003265BA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4000000</w:t>
            </w:r>
          </w:p>
        </w:tc>
      </w:tr>
      <w:tr w:rsidR="003265BA" w:rsidRPr="004D587B" w14:paraId="358D314E" w14:textId="77777777" w:rsidTr="00FA1A00">
        <w:tc>
          <w:tcPr>
            <w:tcW w:w="709" w:type="dxa"/>
          </w:tcPr>
          <w:p w14:paraId="4E0897F8" w14:textId="3296CE17" w:rsidR="003265BA" w:rsidRPr="004D587B" w:rsidRDefault="002A49EE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3</w:t>
            </w:r>
          </w:p>
        </w:tc>
        <w:tc>
          <w:tcPr>
            <w:tcW w:w="3611" w:type="dxa"/>
          </w:tcPr>
          <w:p w14:paraId="48952DA7" w14:textId="77777777" w:rsidR="004D587B" w:rsidRPr="004D587B" w:rsidRDefault="004D587B" w:rsidP="004D587B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Крым, Нижняя Ореанда. Летний царский дворец. Общий вид со стороны моря.</w:t>
            </w:r>
          </w:p>
          <w:p w14:paraId="1E053F21" w14:textId="77777777" w:rsidR="004D587B" w:rsidRPr="004D587B" w:rsidRDefault="004D587B" w:rsidP="004D587B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 xml:space="preserve">Третья четверть </w:t>
            </w: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XIX</w:t>
            </w: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 xml:space="preserve"> века, на подрамнике</w:t>
            </w:r>
          </w:p>
          <w:p w14:paraId="30D23A0C" w14:textId="4A539833" w:rsidR="003265BA" w:rsidRPr="004D587B" w:rsidRDefault="004D587B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Холст, масло, живопись. 53х71,5 см.</w:t>
            </w:r>
          </w:p>
        </w:tc>
        <w:tc>
          <w:tcPr>
            <w:tcW w:w="1984" w:type="dxa"/>
          </w:tcPr>
          <w:p w14:paraId="0C09BA73" w14:textId="1D0FC605" w:rsidR="003265BA" w:rsidRPr="004D587B" w:rsidRDefault="004D587B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 xml:space="preserve">Общее сильное загрязнение. Сильная деформация холста. В левой верхней части холст оторван от </w:t>
            </w: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lastRenderedPageBreak/>
              <w:t>подрамника. В углах утраты холста. Прорывы, трещины, многочисленные осыпи красочного  слоя, царапины со срывом фактуры красочного слоя.</w:t>
            </w:r>
          </w:p>
        </w:tc>
        <w:tc>
          <w:tcPr>
            <w:tcW w:w="1418" w:type="dxa"/>
          </w:tcPr>
          <w:p w14:paraId="595FBC3E" w14:textId="77777777" w:rsidR="004D587B" w:rsidRPr="004D587B" w:rsidRDefault="004D587B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lastRenderedPageBreak/>
              <w:t>ГНИМА ОФ-1486</w:t>
            </w:r>
          </w:p>
          <w:p w14:paraId="48C58006" w14:textId="77777777" w:rsidR="004D587B" w:rsidRPr="004D587B" w:rsidRDefault="004D587B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 xml:space="preserve">Р </w:t>
            </w: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/>
              </w:rPr>
              <w:t>IV</w:t>
            </w: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t>-766</w:t>
            </w:r>
          </w:p>
          <w:p w14:paraId="434012C1" w14:textId="003182AA" w:rsidR="003265BA" w:rsidRPr="004D587B" w:rsidRDefault="004D587B" w:rsidP="004D587B">
            <w:p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</w:rPr>
              <w:lastRenderedPageBreak/>
              <w:t>№ ГК 28844941</w:t>
            </w:r>
            <w:r w:rsidRPr="004D587B">
              <w:rPr>
                <w:rFonts w:ascii="Times New Roman" w:hAnsi="Times New Roman"/>
                <w:bCs/>
                <w:iCs/>
                <w:noProof/>
                <w:snapToGrid w:val="0"/>
                <w:sz w:val="24"/>
                <w:szCs w:val="24"/>
                <w:lang w:val="en-US"/>
              </w:rPr>
              <w:drawing>
                <wp:inline distT="0" distB="0" distL="0" distR="0" wp14:anchorId="4265E06E" wp14:editId="1B1B44F7">
                  <wp:extent cx="811530" cy="811530"/>
                  <wp:effectExtent l="0" t="0" r="762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4" w:type="dxa"/>
          </w:tcPr>
          <w:p w14:paraId="0C1C5247" w14:textId="73C1C598" w:rsidR="003265BA" w:rsidRPr="004D587B" w:rsidRDefault="004D587B" w:rsidP="004D587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lastRenderedPageBreak/>
              <w:t>5</w:t>
            </w:r>
            <w:r w:rsidR="003265BA" w:rsidRPr="004D587B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500000</w:t>
            </w:r>
          </w:p>
        </w:tc>
      </w:tr>
    </w:tbl>
    <w:p w14:paraId="7D4FA068" w14:textId="5277D3FC" w:rsidR="006818F4" w:rsidRDefault="006818F4" w:rsidP="002C4C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8F4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страховая стоимость: </w:t>
      </w:r>
      <w:r w:rsidR="002A49E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D587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818F4">
        <w:rPr>
          <w:rFonts w:ascii="Times New Roman" w:eastAsia="Times New Roman" w:hAnsi="Times New Roman"/>
          <w:sz w:val="24"/>
          <w:szCs w:val="24"/>
          <w:lang w:eastAsia="ru-RU"/>
        </w:rPr>
        <w:t>500000 (</w:t>
      </w:r>
      <w:r w:rsidR="004D587B">
        <w:rPr>
          <w:rFonts w:ascii="Times New Roman" w:eastAsia="Times New Roman" w:hAnsi="Times New Roman"/>
          <w:sz w:val="24"/>
          <w:szCs w:val="24"/>
          <w:lang w:eastAsia="ru-RU"/>
        </w:rPr>
        <w:t>три</w:t>
      </w:r>
      <w:r w:rsidR="002A49EE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6818F4">
        <w:rPr>
          <w:rFonts w:ascii="Times New Roman" w:eastAsia="Times New Roman" w:hAnsi="Times New Roman"/>
          <w:sz w:val="24"/>
          <w:szCs w:val="24"/>
          <w:lang w:eastAsia="ru-RU"/>
        </w:rPr>
        <w:t>дцать миллионов пятьсот тысяч) рублей.</w:t>
      </w:r>
    </w:p>
    <w:p w14:paraId="276B7CE7" w14:textId="4DD12DC9" w:rsidR="002C4CE0" w:rsidRDefault="002C4CE0" w:rsidP="002C4C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Всего</w:t>
      </w:r>
      <w:r w:rsidRPr="00DA5ABB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4D587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A5ABB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A49EE">
        <w:rPr>
          <w:rFonts w:ascii="Times New Roman" w:eastAsia="Times New Roman" w:hAnsi="Times New Roman"/>
          <w:sz w:val="24"/>
          <w:szCs w:val="24"/>
          <w:lang w:eastAsia="ru-RU"/>
        </w:rPr>
        <w:t>пят</w:t>
      </w:r>
      <w:r w:rsidR="000D4306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DA5ABB">
        <w:rPr>
          <w:rFonts w:ascii="Times New Roman" w:eastAsia="Times New Roman" w:hAnsi="Times New Roman"/>
          <w:sz w:val="24"/>
          <w:szCs w:val="24"/>
          <w:lang w:eastAsia="ru-RU"/>
        </w:rPr>
        <w:t>) предмет</w:t>
      </w:r>
      <w:r w:rsidR="000D4306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DA5AB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5B5612B" w14:textId="77777777" w:rsidR="002C4CE0" w:rsidRDefault="002C4CE0" w:rsidP="002C4C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56" w:type="dxa"/>
        <w:jc w:val="center"/>
        <w:tblLayout w:type="fixed"/>
        <w:tblLook w:val="01E0" w:firstRow="1" w:lastRow="1" w:firstColumn="1" w:lastColumn="1" w:noHBand="0" w:noVBand="0"/>
      </w:tblPr>
      <w:tblGrid>
        <w:gridCol w:w="4790"/>
        <w:gridCol w:w="5066"/>
      </w:tblGrid>
      <w:tr w:rsidR="00FA1A00" w:rsidRPr="0003361F" w14:paraId="6AB3910B" w14:textId="77777777" w:rsidTr="00912A60">
        <w:trPr>
          <w:trHeight w:val="1652"/>
          <w:jc w:val="center"/>
        </w:trPr>
        <w:tc>
          <w:tcPr>
            <w:tcW w:w="4790" w:type="dxa"/>
          </w:tcPr>
          <w:p w14:paraId="7B76ED23" w14:textId="72936755" w:rsidR="00FA1A00" w:rsidRPr="00DA5ABB" w:rsidRDefault="00FA1A00" w:rsidP="00912A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66" w:type="dxa"/>
          </w:tcPr>
          <w:p w14:paraId="13CAEB5A" w14:textId="4E501DC8" w:rsidR="00FA1A00" w:rsidRPr="0003361F" w:rsidRDefault="00FA1A00" w:rsidP="00912A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CA4AA5A" w14:textId="77777777" w:rsidR="00C64E50" w:rsidRPr="00DA5ABB" w:rsidRDefault="00C64E50" w:rsidP="007B2AB9">
      <w:pPr>
        <w:shd w:val="clear" w:color="auto" w:fill="FFFFFF"/>
        <w:tabs>
          <w:tab w:val="left" w:pos="0"/>
          <w:tab w:val="left" w:pos="850"/>
        </w:tabs>
        <w:autoSpaceDE w:val="0"/>
        <w:autoSpaceDN w:val="0"/>
        <w:spacing w:after="0" w:line="322" w:lineRule="exac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sectPr w:rsidR="00C64E50" w:rsidRPr="00DA5ABB" w:rsidSect="00FA1A00">
      <w:footerReference w:type="default" r:id="rId11"/>
      <w:pgSz w:w="11907" w:h="16840"/>
      <w:pgMar w:top="709" w:right="850" w:bottom="426" w:left="1134" w:header="709" w:footer="70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739D5" w14:textId="77777777" w:rsidR="00674A57" w:rsidRDefault="00674A57">
      <w:pPr>
        <w:spacing w:after="0" w:line="240" w:lineRule="auto"/>
      </w:pPr>
      <w:r>
        <w:separator/>
      </w:r>
    </w:p>
  </w:endnote>
  <w:endnote w:type="continuationSeparator" w:id="0">
    <w:p w14:paraId="2DEC1D57" w14:textId="77777777" w:rsidR="00674A57" w:rsidRDefault="0067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E247" w14:textId="77777777" w:rsidR="00912A60" w:rsidRDefault="00912A60" w:rsidP="00C64E5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523DA">
      <w:rPr>
        <w:noProof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F99AD" w14:textId="77777777" w:rsidR="00674A57" w:rsidRDefault="00674A57">
      <w:pPr>
        <w:spacing w:after="0" w:line="240" w:lineRule="auto"/>
      </w:pPr>
      <w:r>
        <w:separator/>
      </w:r>
    </w:p>
  </w:footnote>
  <w:footnote w:type="continuationSeparator" w:id="0">
    <w:p w14:paraId="14C29CCE" w14:textId="77777777" w:rsidR="00674A57" w:rsidRDefault="00674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4ECA"/>
    <w:multiLevelType w:val="hybridMultilevel"/>
    <w:tmpl w:val="882C7202"/>
    <w:lvl w:ilvl="0" w:tplc="8BE2CA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0DFB0C2F"/>
    <w:multiLevelType w:val="multilevel"/>
    <w:tmpl w:val="3258D7BC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 w15:restartNumberingAfterBreak="0">
    <w:nsid w:val="15367031"/>
    <w:multiLevelType w:val="multilevel"/>
    <w:tmpl w:val="A65451F6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5B20F81"/>
    <w:multiLevelType w:val="multilevel"/>
    <w:tmpl w:val="F9409E38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4" w15:restartNumberingAfterBreak="0">
    <w:nsid w:val="37283515"/>
    <w:multiLevelType w:val="multilevel"/>
    <w:tmpl w:val="4058C9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40DD308C"/>
    <w:multiLevelType w:val="hybridMultilevel"/>
    <w:tmpl w:val="1DC2E9BC"/>
    <w:lvl w:ilvl="0" w:tplc="C83A0ED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49CF5B27"/>
    <w:multiLevelType w:val="hybridMultilevel"/>
    <w:tmpl w:val="C9903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47B3D"/>
    <w:multiLevelType w:val="multilevel"/>
    <w:tmpl w:val="C1B83EB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3131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cs="Times New Roman" w:hint="default"/>
        <w:color w:val="auto"/>
      </w:rPr>
    </w:lvl>
  </w:abstractNum>
  <w:abstractNum w:abstractNumId="8" w15:restartNumberingAfterBreak="0">
    <w:nsid w:val="6F474D5C"/>
    <w:multiLevelType w:val="multilevel"/>
    <w:tmpl w:val="FD287C4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93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3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9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43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360" w:hanging="1800"/>
      </w:pPr>
      <w:rPr>
        <w:rFonts w:cs="Times New Roman" w:hint="default"/>
      </w:rPr>
    </w:lvl>
  </w:abstractNum>
  <w:abstractNum w:abstractNumId="9" w15:restartNumberingAfterBreak="0">
    <w:nsid w:val="798E0323"/>
    <w:multiLevelType w:val="multilevel"/>
    <w:tmpl w:val="F208B75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F96"/>
    <w:rsid w:val="00002FEA"/>
    <w:rsid w:val="00007D3A"/>
    <w:rsid w:val="00010967"/>
    <w:rsid w:val="0001554E"/>
    <w:rsid w:val="00017342"/>
    <w:rsid w:val="00022500"/>
    <w:rsid w:val="00026214"/>
    <w:rsid w:val="0003036A"/>
    <w:rsid w:val="0003361F"/>
    <w:rsid w:val="0003576A"/>
    <w:rsid w:val="00040FD7"/>
    <w:rsid w:val="00050E02"/>
    <w:rsid w:val="00063B57"/>
    <w:rsid w:val="00066183"/>
    <w:rsid w:val="00077D6B"/>
    <w:rsid w:val="000A2951"/>
    <w:rsid w:val="000A3304"/>
    <w:rsid w:val="000B0E16"/>
    <w:rsid w:val="000B676E"/>
    <w:rsid w:val="000C0833"/>
    <w:rsid w:val="000C4381"/>
    <w:rsid w:val="000C7E4E"/>
    <w:rsid w:val="000D4306"/>
    <w:rsid w:val="000D68C4"/>
    <w:rsid w:val="000E42A2"/>
    <w:rsid w:val="000F6A5D"/>
    <w:rsid w:val="0011498B"/>
    <w:rsid w:val="001231FC"/>
    <w:rsid w:val="00123712"/>
    <w:rsid w:val="00126F38"/>
    <w:rsid w:val="00127470"/>
    <w:rsid w:val="00127BD6"/>
    <w:rsid w:val="00130C81"/>
    <w:rsid w:val="00134363"/>
    <w:rsid w:val="0015562C"/>
    <w:rsid w:val="00156141"/>
    <w:rsid w:val="00166882"/>
    <w:rsid w:val="001855CE"/>
    <w:rsid w:val="00186307"/>
    <w:rsid w:val="00187BBD"/>
    <w:rsid w:val="001943E8"/>
    <w:rsid w:val="001A18A3"/>
    <w:rsid w:val="001C016B"/>
    <w:rsid w:val="001C3BA3"/>
    <w:rsid w:val="001C4494"/>
    <w:rsid w:val="001C7148"/>
    <w:rsid w:val="001D58B0"/>
    <w:rsid w:val="001D7069"/>
    <w:rsid w:val="001E2022"/>
    <w:rsid w:val="001E4685"/>
    <w:rsid w:val="001E6BD1"/>
    <w:rsid w:val="002052F1"/>
    <w:rsid w:val="00213E22"/>
    <w:rsid w:val="0021769A"/>
    <w:rsid w:val="002179CB"/>
    <w:rsid w:val="00223DD9"/>
    <w:rsid w:val="00231722"/>
    <w:rsid w:val="00231C79"/>
    <w:rsid w:val="002333C4"/>
    <w:rsid w:val="00234825"/>
    <w:rsid w:val="00244FC4"/>
    <w:rsid w:val="00246623"/>
    <w:rsid w:val="00250411"/>
    <w:rsid w:val="00250EBC"/>
    <w:rsid w:val="00253157"/>
    <w:rsid w:val="00256524"/>
    <w:rsid w:val="002618B5"/>
    <w:rsid w:val="002717E3"/>
    <w:rsid w:val="00275EEB"/>
    <w:rsid w:val="00281F48"/>
    <w:rsid w:val="00283ADB"/>
    <w:rsid w:val="0028432A"/>
    <w:rsid w:val="00293B9A"/>
    <w:rsid w:val="00294070"/>
    <w:rsid w:val="00296EDC"/>
    <w:rsid w:val="0029770A"/>
    <w:rsid w:val="002A49EE"/>
    <w:rsid w:val="002A7DC7"/>
    <w:rsid w:val="002B6F8B"/>
    <w:rsid w:val="002C4CE0"/>
    <w:rsid w:val="002C526C"/>
    <w:rsid w:val="002C66C1"/>
    <w:rsid w:val="002D2CC6"/>
    <w:rsid w:val="002E09C5"/>
    <w:rsid w:val="002F07D5"/>
    <w:rsid w:val="002F17ED"/>
    <w:rsid w:val="002F2B2F"/>
    <w:rsid w:val="002F7EE2"/>
    <w:rsid w:val="00305235"/>
    <w:rsid w:val="0030633F"/>
    <w:rsid w:val="0031430F"/>
    <w:rsid w:val="0031755D"/>
    <w:rsid w:val="00321440"/>
    <w:rsid w:val="00321BDF"/>
    <w:rsid w:val="003265BA"/>
    <w:rsid w:val="003267C2"/>
    <w:rsid w:val="003358CA"/>
    <w:rsid w:val="00341F8C"/>
    <w:rsid w:val="003523DA"/>
    <w:rsid w:val="003552EF"/>
    <w:rsid w:val="00356AA8"/>
    <w:rsid w:val="003619DF"/>
    <w:rsid w:val="00363AC9"/>
    <w:rsid w:val="00367F64"/>
    <w:rsid w:val="003738A4"/>
    <w:rsid w:val="00373FFD"/>
    <w:rsid w:val="003832FD"/>
    <w:rsid w:val="00387F1E"/>
    <w:rsid w:val="003912F8"/>
    <w:rsid w:val="00393954"/>
    <w:rsid w:val="003B0943"/>
    <w:rsid w:val="003B307C"/>
    <w:rsid w:val="003C2DD7"/>
    <w:rsid w:val="003D1A53"/>
    <w:rsid w:val="003E4054"/>
    <w:rsid w:val="003E47F5"/>
    <w:rsid w:val="003F0AFD"/>
    <w:rsid w:val="00412EBA"/>
    <w:rsid w:val="00416D96"/>
    <w:rsid w:val="00421B19"/>
    <w:rsid w:val="00431047"/>
    <w:rsid w:val="00434CCE"/>
    <w:rsid w:val="00437BB1"/>
    <w:rsid w:val="00443923"/>
    <w:rsid w:val="00445312"/>
    <w:rsid w:val="0044601F"/>
    <w:rsid w:val="00446214"/>
    <w:rsid w:val="00447F3E"/>
    <w:rsid w:val="004608F4"/>
    <w:rsid w:val="0046553D"/>
    <w:rsid w:val="00471638"/>
    <w:rsid w:val="00473B89"/>
    <w:rsid w:val="00485AEC"/>
    <w:rsid w:val="00496EB1"/>
    <w:rsid w:val="00497F53"/>
    <w:rsid w:val="004A684D"/>
    <w:rsid w:val="004B4AAC"/>
    <w:rsid w:val="004B552C"/>
    <w:rsid w:val="004C442E"/>
    <w:rsid w:val="004D2BF4"/>
    <w:rsid w:val="004D587B"/>
    <w:rsid w:val="004D6297"/>
    <w:rsid w:val="004E6F42"/>
    <w:rsid w:val="004F5E6B"/>
    <w:rsid w:val="004F7A1D"/>
    <w:rsid w:val="00501506"/>
    <w:rsid w:val="00505551"/>
    <w:rsid w:val="005063D8"/>
    <w:rsid w:val="00511E2D"/>
    <w:rsid w:val="005213D6"/>
    <w:rsid w:val="00522CAF"/>
    <w:rsid w:val="00524EC2"/>
    <w:rsid w:val="005255EA"/>
    <w:rsid w:val="00540C59"/>
    <w:rsid w:val="00544F99"/>
    <w:rsid w:val="00550079"/>
    <w:rsid w:val="00552CC1"/>
    <w:rsid w:val="00562BD1"/>
    <w:rsid w:val="0056700D"/>
    <w:rsid w:val="0056732F"/>
    <w:rsid w:val="00567D03"/>
    <w:rsid w:val="00571A68"/>
    <w:rsid w:val="005816E0"/>
    <w:rsid w:val="00585FBF"/>
    <w:rsid w:val="005961EC"/>
    <w:rsid w:val="005A0F65"/>
    <w:rsid w:val="005A4017"/>
    <w:rsid w:val="005B0615"/>
    <w:rsid w:val="005B2B76"/>
    <w:rsid w:val="005B2D29"/>
    <w:rsid w:val="005B4957"/>
    <w:rsid w:val="005B685F"/>
    <w:rsid w:val="005B715A"/>
    <w:rsid w:val="005C1536"/>
    <w:rsid w:val="005E0D09"/>
    <w:rsid w:val="005F2495"/>
    <w:rsid w:val="005F58B1"/>
    <w:rsid w:val="00600326"/>
    <w:rsid w:val="006008BB"/>
    <w:rsid w:val="00602739"/>
    <w:rsid w:val="00604329"/>
    <w:rsid w:val="0060517F"/>
    <w:rsid w:val="006063C2"/>
    <w:rsid w:val="00606891"/>
    <w:rsid w:val="00612680"/>
    <w:rsid w:val="00612F3C"/>
    <w:rsid w:val="0061460D"/>
    <w:rsid w:val="0061570C"/>
    <w:rsid w:val="0061756F"/>
    <w:rsid w:val="00620EE9"/>
    <w:rsid w:val="00624D30"/>
    <w:rsid w:val="006268B7"/>
    <w:rsid w:val="006350D8"/>
    <w:rsid w:val="00640B29"/>
    <w:rsid w:val="006417B4"/>
    <w:rsid w:val="00643886"/>
    <w:rsid w:val="00647640"/>
    <w:rsid w:val="00647812"/>
    <w:rsid w:val="0065543A"/>
    <w:rsid w:val="006610D9"/>
    <w:rsid w:val="006724CD"/>
    <w:rsid w:val="00672736"/>
    <w:rsid w:val="00674A57"/>
    <w:rsid w:val="0067753F"/>
    <w:rsid w:val="006818F4"/>
    <w:rsid w:val="0068779D"/>
    <w:rsid w:val="00687859"/>
    <w:rsid w:val="006B16B1"/>
    <w:rsid w:val="006B16E7"/>
    <w:rsid w:val="006B492C"/>
    <w:rsid w:val="006C3505"/>
    <w:rsid w:val="006C41E5"/>
    <w:rsid w:val="006C5D2F"/>
    <w:rsid w:val="006E0204"/>
    <w:rsid w:val="006F79D6"/>
    <w:rsid w:val="00712E76"/>
    <w:rsid w:val="007146C1"/>
    <w:rsid w:val="007223F7"/>
    <w:rsid w:val="00724EF1"/>
    <w:rsid w:val="00733591"/>
    <w:rsid w:val="00744879"/>
    <w:rsid w:val="00744D00"/>
    <w:rsid w:val="00747FBE"/>
    <w:rsid w:val="00750BD0"/>
    <w:rsid w:val="00756375"/>
    <w:rsid w:val="007762A4"/>
    <w:rsid w:val="007917F5"/>
    <w:rsid w:val="007936D3"/>
    <w:rsid w:val="00797C88"/>
    <w:rsid w:val="007A5712"/>
    <w:rsid w:val="007A7DAE"/>
    <w:rsid w:val="007B1A76"/>
    <w:rsid w:val="007B2AB9"/>
    <w:rsid w:val="007B2CBB"/>
    <w:rsid w:val="007B3D8A"/>
    <w:rsid w:val="007B5A0D"/>
    <w:rsid w:val="007C7DDE"/>
    <w:rsid w:val="007D0947"/>
    <w:rsid w:val="007D73A8"/>
    <w:rsid w:val="007D7D27"/>
    <w:rsid w:val="007E00E6"/>
    <w:rsid w:val="007E0F9D"/>
    <w:rsid w:val="007E2D42"/>
    <w:rsid w:val="007E46D2"/>
    <w:rsid w:val="007E5250"/>
    <w:rsid w:val="007F38BD"/>
    <w:rsid w:val="007F4E54"/>
    <w:rsid w:val="0080093C"/>
    <w:rsid w:val="00800F3A"/>
    <w:rsid w:val="00805FAB"/>
    <w:rsid w:val="00814FE0"/>
    <w:rsid w:val="00815349"/>
    <w:rsid w:val="0083523D"/>
    <w:rsid w:val="00836FE1"/>
    <w:rsid w:val="0083733B"/>
    <w:rsid w:val="00841744"/>
    <w:rsid w:val="0085078E"/>
    <w:rsid w:val="00852757"/>
    <w:rsid w:val="00853553"/>
    <w:rsid w:val="0085714B"/>
    <w:rsid w:val="00885BAD"/>
    <w:rsid w:val="0089296B"/>
    <w:rsid w:val="00895F3F"/>
    <w:rsid w:val="00896DBF"/>
    <w:rsid w:val="008A06FE"/>
    <w:rsid w:val="008A0BBB"/>
    <w:rsid w:val="008A0F23"/>
    <w:rsid w:val="008B02AA"/>
    <w:rsid w:val="008B76C4"/>
    <w:rsid w:val="008C2FF5"/>
    <w:rsid w:val="008C50C9"/>
    <w:rsid w:val="008D46C9"/>
    <w:rsid w:val="008D62D9"/>
    <w:rsid w:val="008D7C82"/>
    <w:rsid w:val="008E2A35"/>
    <w:rsid w:val="008E525B"/>
    <w:rsid w:val="008E6585"/>
    <w:rsid w:val="008E669C"/>
    <w:rsid w:val="008F4F3B"/>
    <w:rsid w:val="008F5E08"/>
    <w:rsid w:val="00901F96"/>
    <w:rsid w:val="00902DBB"/>
    <w:rsid w:val="00905A06"/>
    <w:rsid w:val="00912A60"/>
    <w:rsid w:val="00912E8C"/>
    <w:rsid w:val="00916F4E"/>
    <w:rsid w:val="00921B97"/>
    <w:rsid w:val="00922C95"/>
    <w:rsid w:val="00923EA3"/>
    <w:rsid w:val="00931121"/>
    <w:rsid w:val="00931B51"/>
    <w:rsid w:val="009361CF"/>
    <w:rsid w:val="00940A20"/>
    <w:rsid w:val="00941AF8"/>
    <w:rsid w:val="00950668"/>
    <w:rsid w:val="00954CAD"/>
    <w:rsid w:val="00962B1A"/>
    <w:rsid w:val="009648C9"/>
    <w:rsid w:val="009666B5"/>
    <w:rsid w:val="00971B13"/>
    <w:rsid w:val="00977E68"/>
    <w:rsid w:val="00983276"/>
    <w:rsid w:val="00983AAD"/>
    <w:rsid w:val="00986F53"/>
    <w:rsid w:val="00991126"/>
    <w:rsid w:val="009931B9"/>
    <w:rsid w:val="0099393E"/>
    <w:rsid w:val="009964F8"/>
    <w:rsid w:val="009A08FD"/>
    <w:rsid w:val="009A5C74"/>
    <w:rsid w:val="009A6423"/>
    <w:rsid w:val="009B307C"/>
    <w:rsid w:val="009B681C"/>
    <w:rsid w:val="009B78A4"/>
    <w:rsid w:val="009C1B92"/>
    <w:rsid w:val="009D3A20"/>
    <w:rsid w:val="009D6958"/>
    <w:rsid w:val="009E0F74"/>
    <w:rsid w:val="009F1147"/>
    <w:rsid w:val="009F1D64"/>
    <w:rsid w:val="00A0292D"/>
    <w:rsid w:val="00A178F1"/>
    <w:rsid w:val="00A56F3A"/>
    <w:rsid w:val="00A653BD"/>
    <w:rsid w:val="00A66BA7"/>
    <w:rsid w:val="00A71E7E"/>
    <w:rsid w:val="00A943C4"/>
    <w:rsid w:val="00A9594A"/>
    <w:rsid w:val="00A97F00"/>
    <w:rsid w:val="00AA0A9A"/>
    <w:rsid w:val="00AA0CD7"/>
    <w:rsid w:val="00AA2E37"/>
    <w:rsid w:val="00AA4339"/>
    <w:rsid w:val="00AB0173"/>
    <w:rsid w:val="00AB14EB"/>
    <w:rsid w:val="00AB5D08"/>
    <w:rsid w:val="00AB6F6A"/>
    <w:rsid w:val="00AC4302"/>
    <w:rsid w:val="00AD1A10"/>
    <w:rsid w:val="00AE1EFB"/>
    <w:rsid w:val="00AE6032"/>
    <w:rsid w:val="00AF0EE5"/>
    <w:rsid w:val="00AF3457"/>
    <w:rsid w:val="00AF5710"/>
    <w:rsid w:val="00B04538"/>
    <w:rsid w:val="00B057DB"/>
    <w:rsid w:val="00B15173"/>
    <w:rsid w:val="00B269D9"/>
    <w:rsid w:val="00B30AE1"/>
    <w:rsid w:val="00B31A84"/>
    <w:rsid w:val="00B5052A"/>
    <w:rsid w:val="00B5742C"/>
    <w:rsid w:val="00B60487"/>
    <w:rsid w:val="00B70669"/>
    <w:rsid w:val="00B74912"/>
    <w:rsid w:val="00B86D67"/>
    <w:rsid w:val="00B950BD"/>
    <w:rsid w:val="00B976B4"/>
    <w:rsid w:val="00BB16E2"/>
    <w:rsid w:val="00BC1B9E"/>
    <w:rsid w:val="00BC4322"/>
    <w:rsid w:val="00BD4B3D"/>
    <w:rsid w:val="00BF5B54"/>
    <w:rsid w:val="00BF6B58"/>
    <w:rsid w:val="00C000B5"/>
    <w:rsid w:val="00C10B41"/>
    <w:rsid w:val="00C17617"/>
    <w:rsid w:val="00C17E21"/>
    <w:rsid w:val="00C23358"/>
    <w:rsid w:val="00C24291"/>
    <w:rsid w:val="00C27D25"/>
    <w:rsid w:val="00C33430"/>
    <w:rsid w:val="00C34033"/>
    <w:rsid w:val="00C3652D"/>
    <w:rsid w:val="00C430A0"/>
    <w:rsid w:val="00C45FA6"/>
    <w:rsid w:val="00C46112"/>
    <w:rsid w:val="00C51456"/>
    <w:rsid w:val="00C639AD"/>
    <w:rsid w:val="00C64E50"/>
    <w:rsid w:val="00C662EC"/>
    <w:rsid w:val="00C66620"/>
    <w:rsid w:val="00C66A45"/>
    <w:rsid w:val="00C70BC3"/>
    <w:rsid w:val="00C71A2E"/>
    <w:rsid w:val="00C90887"/>
    <w:rsid w:val="00C91CFF"/>
    <w:rsid w:val="00C931D5"/>
    <w:rsid w:val="00C96D77"/>
    <w:rsid w:val="00CA1170"/>
    <w:rsid w:val="00CA3027"/>
    <w:rsid w:val="00CA6BF0"/>
    <w:rsid w:val="00CB1728"/>
    <w:rsid w:val="00CB244A"/>
    <w:rsid w:val="00CB4B37"/>
    <w:rsid w:val="00CC2736"/>
    <w:rsid w:val="00CC2D74"/>
    <w:rsid w:val="00CD4E9A"/>
    <w:rsid w:val="00CE63C4"/>
    <w:rsid w:val="00CF1786"/>
    <w:rsid w:val="00CF38BD"/>
    <w:rsid w:val="00D0047B"/>
    <w:rsid w:val="00D03113"/>
    <w:rsid w:val="00D10A8B"/>
    <w:rsid w:val="00D2208A"/>
    <w:rsid w:val="00D24F9A"/>
    <w:rsid w:val="00D30314"/>
    <w:rsid w:val="00D33174"/>
    <w:rsid w:val="00D55AB3"/>
    <w:rsid w:val="00D62F10"/>
    <w:rsid w:val="00D66FDD"/>
    <w:rsid w:val="00D74395"/>
    <w:rsid w:val="00D75836"/>
    <w:rsid w:val="00D87B2A"/>
    <w:rsid w:val="00D91F0C"/>
    <w:rsid w:val="00D937B6"/>
    <w:rsid w:val="00D97AEF"/>
    <w:rsid w:val="00DA081F"/>
    <w:rsid w:val="00DA3290"/>
    <w:rsid w:val="00DA5ABB"/>
    <w:rsid w:val="00DA7373"/>
    <w:rsid w:val="00DB1CC8"/>
    <w:rsid w:val="00DD3D63"/>
    <w:rsid w:val="00DE1F8E"/>
    <w:rsid w:val="00DE2E97"/>
    <w:rsid w:val="00DE35C7"/>
    <w:rsid w:val="00DE4AA1"/>
    <w:rsid w:val="00DE74A2"/>
    <w:rsid w:val="00DF013D"/>
    <w:rsid w:val="00DF5373"/>
    <w:rsid w:val="00DF5BA1"/>
    <w:rsid w:val="00DF7306"/>
    <w:rsid w:val="00DF7AB5"/>
    <w:rsid w:val="00E00C1D"/>
    <w:rsid w:val="00E128F3"/>
    <w:rsid w:val="00E22082"/>
    <w:rsid w:val="00E3133F"/>
    <w:rsid w:val="00E32B2C"/>
    <w:rsid w:val="00E52145"/>
    <w:rsid w:val="00E56DB0"/>
    <w:rsid w:val="00E67468"/>
    <w:rsid w:val="00E74912"/>
    <w:rsid w:val="00E82C63"/>
    <w:rsid w:val="00E841E3"/>
    <w:rsid w:val="00E847FB"/>
    <w:rsid w:val="00EA2196"/>
    <w:rsid w:val="00EB2347"/>
    <w:rsid w:val="00EC0EE4"/>
    <w:rsid w:val="00EE3968"/>
    <w:rsid w:val="00EE6476"/>
    <w:rsid w:val="00EE72B4"/>
    <w:rsid w:val="00EF7368"/>
    <w:rsid w:val="00F006AF"/>
    <w:rsid w:val="00F03475"/>
    <w:rsid w:val="00F0441A"/>
    <w:rsid w:val="00F0630F"/>
    <w:rsid w:val="00F07CCB"/>
    <w:rsid w:val="00F07EAF"/>
    <w:rsid w:val="00F220DD"/>
    <w:rsid w:val="00F23A02"/>
    <w:rsid w:val="00F30D83"/>
    <w:rsid w:val="00F33B06"/>
    <w:rsid w:val="00F343D1"/>
    <w:rsid w:val="00F41806"/>
    <w:rsid w:val="00F42C93"/>
    <w:rsid w:val="00F45025"/>
    <w:rsid w:val="00F51802"/>
    <w:rsid w:val="00F52A71"/>
    <w:rsid w:val="00F65082"/>
    <w:rsid w:val="00F70C23"/>
    <w:rsid w:val="00F711F4"/>
    <w:rsid w:val="00F71CE1"/>
    <w:rsid w:val="00F7487A"/>
    <w:rsid w:val="00F758FB"/>
    <w:rsid w:val="00F8070A"/>
    <w:rsid w:val="00F84589"/>
    <w:rsid w:val="00F93702"/>
    <w:rsid w:val="00F963D4"/>
    <w:rsid w:val="00FA1597"/>
    <w:rsid w:val="00FA1A00"/>
    <w:rsid w:val="00FA3B82"/>
    <w:rsid w:val="00FA3BB8"/>
    <w:rsid w:val="00FA6641"/>
    <w:rsid w:val="00FB3ADA"/>
    <w:rsid w:val="00FC6AC4"/>
    <w:rsid w:val="00FC7919"/>
    <w:rsid w:val="00FD0BDB"/>
    <w:rsid w:val="00FD62E2"/>
    <w:rsid w:val="00FF7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70CE"/>
  <w15:chartTrackingRefBased/>
  <w15:docId w15:val="{97F2C3E3-F0E3-0F43-9107-6529DB2F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D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name">
    <w:name w:val="dname"/>
    <w:rsid w:val="0067753F"/>
  </w:style>
  <w:style w:type="paragraph" w:styleId="a4">
    <w:name w:val="footer"/>
    <w:basedOn w:val="a"/>
    <w:link w:val="a5"/>
    <w:uiPriority w:val="99"/>
    <w:semiHidden/>
    <w:unhideWhenUsed/>
    <w:rsid w:val="00C64E5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link w:val="a4"/>
    <w:uiPriority w:val="99"/>
    <w:semiHidden/>
    <w:rsid w:val="00C64E50"/>
    <w:rPr>
      <w:sz w:val="22"/>
      <w:szCs w:val="22"/>
      <w:lang w:eastAsia="en-US"/>
    </w:rPr>
  </w:style>
  <w:style w:type="character" w:styleId="a6">
    <w:name w:val="Strong"/>
    <w:uiPriority w:val="22"/>
    <w:qFormat/>
    <w:rsid w:val="002F07D5"/>
    <w:rPr>
      <w:b/>
      <w:bCs/>
    </w:rPr>
  </w:style>
  <w:style w:type="paragraph" w:customStyle="1" w:styleId="1">
    <w:name w:val="Обычный (веб)1"/>
    <w:basedOn w:val="a"/>
    <w:uiPriority w:val="99"/>
    <w:semiHidden/>
    <w:unhideWhenUsed/>
    <w:rsid w:val="00E749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ayout">
    <w:name w:val="layout"/>
    <w:rsid w:val="001E2022"/>
  </w:style>
  <w:style w:type="paragraph" w:styleId="3">
    <w:name w:val="Body Text Indent 3"/>
    <w:basedOn w:val="a"/>
    <w:link w:val="30"/>
    <w:rsid w:val="007D0947"/>
    <w:pPr>
      <w:spacing w:after="0" w:line="312" w:lineRule="auto"/>
      <w:ind w:firstLine="720"/>
      <w:jc w:val="both"/>
    </w:pPr>
    <w:rPr>
      <w:rFonts w:ascii="Courier" w:eastAsia="Times New Roman" w:hAnsi="Courier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D0947"/>
    <w:rPr>
      <w:rFonts w:ascii="Courier" w:eastAsia="Times New Roman" w:hAnsi="Courier"/>
      <w:sz w:val="26"/>
    </w:rPr>
  </w:style>
  <w:style w:type="paragraph" w:styleId="a7">
    <w:name w:val="Body Text"/>
    <w:basedOn w:val="a"/>
    <w:link w:val="a8"/>
    <w:uiPriority w:val="99"/>
    <w:semiHidden/>
    <w:unhideWhenUsed/>
    <w:rsid w:val="00002FE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02FEA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922C95"/>
    <w:pPr>
      <w:ind w:left="720"/>
      <w:contextualSpacing/>
    </w:pPr>
  </w:style>
  <w:style w:type="paragraph" w:styleId="aa">
    <w:name w:val="No Spacing"/>
    <w:uiPriority w:val="1"/>
    <w:qFormat/>
    <w:rsid w:val="005B685F"/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6C3505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614FC-E76C-4E69-9715-76D23815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2020-07-21T12:03:00Z</cp:lastPrinted>
  <dcterms:created xsi:type="dcterms:W3CDTF">2026-06-19T11:07:00Z</dcterms:created>
  <dcterms:modified xsi:type="dcterms:W3CDTF">2026-08-05T13:49:00Z</dcterms:modified>
</cp:coreProperties>
</file>