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C5ABF3" w14:textId="77777777" w:rsidR="00D136B4" w:rsidRDefault="00D136B4" w:rsidP="00D136B4">
      <w:pPr>
        <w:pStyle w:val="ConsPlusNormal"/>
        <w:widowControl/>
        <w:ind w:left="720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</w:t>
      </w:r>
    </w:p>
    <w:p w14:paraId="76627300" w14:textId="77777777" w:rsidR="00D136B4" w:rsidRDefault="00D136B4" w:rsidP="00D136B4">
      <w:pPr>
        <w:pStyle w:val="ConsPlusNormal"/>
        <w:widowControl/>
        <w:ind w:left="720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договору на поставку товаров</w:t>
      </w:r>
    </w:p>
    <w:p w14:paraId="39E2AC3B" w14:textId="77777777" w:rsidR="00D136B4" w:rsidRDefault="00D136B4" w:rsidP="00D136B4">
      <w:pPr>
        <w:pStyle w:val="ConsPlusNormal"/>
        <w:widowControl/>
        <w:ind w:left="720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«___» _____________ 202</w:t>
      </w:r>
      <w:r w:rsidR="00E261C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г. № _____</w:t>
      </w:r>
    </w:p>
    <w:p w14:paraId="47F61632" w14:textId="77777777" w:rsidR="00D136B4" w:rsidRDefault="00D136B4" w:rsidP="00D136B4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46BE4FEF" w14:textId="77777777" w:rsidR="00D136B4" w:rsidRDefault="00D136B4" w:rsidP="00D136B4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0E0D6084" w14:textId="77777777" w:rsidR="00D136B4" w:rsidRPr="00E31B9E" w:rsidRDefault="00D136B4" w:rsidP="00D136B4">
      <w:pPr>
        <w:jc w:val="center"/>
        <w:rPr>
          <w:b/>
        </w:rPr>
      </w:pPr>
      <w:r w:rsidRPr="00E31B9E">
        <w:rPr>
          <w:b/>
        </w:rPr>
        <w:t>Спецификация</w:t>
      </w:r>
    </w:p>
    <w:p w14:paraId="323C4F84" w14:textId="77777777" w:rsidR="00D136B4" w:rsidRDefault="00D136B4" w:rsidP="00D136B4">
      <w:pPr>
        <w:rPr>
          <w:b/>
          <w:bCs/>
        </w:rPr>
      </w:pPr>
    </w:p>
    <w:p w14:paraId="4EC35132" w14:textId="1DF9A503" w:rsidR="00FF78CC" w:rsidRDefault="00FF78CC" w:rsidP="00D136B4">
      <w:pPr>
        <w:rPr>
          <w:bCs/>
        </w:rPr>
      </w:pPr>
      <w:r>
        <w:rPr>
          <w:b/>
          <w:bCs/>
        </w:rPr>
        <w:t xml:space="preserve">Предмет договора: </w:t>
      </w:r>
      <w:r w:rsidRPr="00FF78CC">
        <w:rPr>
          <w:bCs/>
        </w:rPr>
        <w:t xml:space="preserve">поставка </w:t>
      </w:r>
      <w:r w:rsidR="007B7500">
        <w:rPr>
          <w:bCs/>
        </w:rPr>
        <w:t>товара</w:t>
      </w:r>
    </w:p>
    <w:p w14:paraId="360EC7A0" w14:textId="77777777" w:rsidR="00FF78CC" w:rsidRDefault="00FF78CC" w:rsidP="00D136B4">
      <w:pPr>
        <w:rPr>
          <w:b/>
          <w:bCs/>
        </w:rPr>
      </w:pPr>
    </w:p>
    <w:p w14:paraId="700D2482" w14:textId="77777777" w:rsidR="00D136B4" w:rsidRDefault="00D136B4" w:rsidP="00D136B4">
      <w:pPr>
        <w:rPr>
          <w:b/>
          <w:bCs/>
        </w:rPr>
      </w:pPr>
      <w:r w:rsidRPr="00A77FB5">
        <w:rPr>
          <w:b/>
          <w:bCs/>
        </w:rPr>
        <w:t>Перечень товаров:</w:t>
      </w:r>
    </w:p>
    <w:p w14:paraId="433E71D5" w14:textId="77777777" w:rsidR="00D136B4" w:rsidRPr="00C33CC3" w:rsidRDefault="00D136B4" w:rsidP="00D136B4"/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2875"/>
        <w:gridCol w:w="539"/>
        <w:gridCol w:w="567"/>
        <w:gridCol w:w="1559"/>
        <w:gridCol w:w="1449"/>
        <w:gridCol w:w="1103"/>
        <w:gridCol w:w="1134"/>
      </w:tblGrid>
      <w:tr w:rsidR="00D136B4" w:rsidRPr="006539E3" w14:paraId="0036E2D7" w14:textId="77777777" w:rsidTr="00B13CAA">
        <w:tc>
          <w:tcPr>
            <w:tcW w:w="556" w:type="dxa"/>
          </w:tcPr>
          <w:p w14:paraId="4DA1D3B7" w14:textId="77777777" w:rsidR="00D136B4" w:rsidRPr="006539E3" w:rsidRDefault="00D136B4" w:rsidP="00CB601E">
            <w:pPr>
              <w:jc w:val="center"/>
            </w:pPr>
            <w:r w:rsidRPr="006539E3">
              <w:t>№</w:t>
            </w:r>
          </w:p>
          <w:p w14:paraId="5443FD6E" w14:textId="77777777" w:rsidR="00D136B4" w:rsidRPr="006539E3" w:rsidRDefault="00D136B4" w:rsidP="00CB601E">
            <w:pPr>
              <w:jc w:val="center"/>
            </w:pPr>
            <w:r w:rsidRPr="006539E3">
              <w:t>п/п</w:t>
            </w:r>
          </w:p>
        </w:tc>
        <w:tc>
          <w:tcPr>
            <w:tcW w:w="2875" w:type="dxa"/>
            <w:shd w:val="clear" w:color="auto" w:fill="auto"/>
          </w:tcPr>
          <w:p w14:paraId="4F5E38A8" w14:textId="77777777" w:rsidR="00D136B4" w:rsidRPr="006539E3" w:rsidRDefault="00D136B4" w:rsidP="00CB601E">
            <w:pPr>
              <w:jc w:val="center"/>
            </w:pPr>
            <w:r w:rsidRPr="006539E3">
              <w:t>Наименование товара</w:t>
            </w:r>
          </w:p>
        </w:tc>
        <w:tc>
          <w:tcPr>
            <w:tcW w:w="539" w:type="dxa"/>
          </w:tcPr>
          <w:p w14:paraId="6CB05ABF" w14:textId="43810238" w:rsidR="00D136B4" w:rsidRPr="006539E3" w:rsidRDefault="00D136B4" w:rsidP="00CB601E">
            <w:pPr>
              <w:jc w:val="center"/>
            </w:pPr>
            <w:r w:rsidRPr="006539E3">
              <w:t xml:space="preserve">Ед. </w:t>
            </w:r>
            <w:proofErr w:type="spellStart"/>
            <w:r w:rsidRPr="006539E3">
              <w:t>изм</w:t>
            </w:r>
            <w:proofErr w:type="spellEnd"/>
          </w:p>
        </w:tc>
        <w:tc>
          <w:tcPr>
            <w:tcW w:w="567" w:type="dxa"/>
            <w:shd w:val="clear" w:color="auto" w:fill="auto"/>
            <w:noWrap/>
          </w:tcPr>
          <w:p w14:paraId="449649CC" w14:textId="77777777" w:rsidR="00D136B4" w:rsidRPr="006539E3" w:rsidRDefault="00D136B4" w:rsidP="00CB601E">
            <w:pPr>
              <w:jc w:val="center"/>
            </w:pPr>
            <w:r w:rsidRPr="006539E3">
              <w:t>Кол-во</w:t>
            </w:r>
          </w:p>
        </w:tc>
        <w:tc>
          <w:tcPr>
            <w:tcW w:w="1559" w:type="dxa"/>
          </w:tcPr>
          <w:p w14:paraId="5499ED0D" w14:textId="77777777" w:rsidR="00D136B4" w:rsidRPr="006539E3" w:rsidRDefault="00D136B4" w:rsidP="00CB601E">
            <w:pPr>
              <w:jc w:val="center"/>
            </w:pPr>
            <w:r w:rsidRPr="006539E3">
              <w:t>Наименование страны происхождения товара</w:t>
            </w:r>
          </w:p>
        </w:tc>
        <w:tc>
          <w:tcPr>
            <w:tcW w:w="1449" w:type="dxa"/>
          </w:tcPr>
          <w:p w14:paraId="0795A05B" w14:textId="70FD610C" w:rsidR="00D136B4" w:rsidRPr="00B13CAA" w:rsidRDefault="00D136B4" w:rsidP="00B13CAA">
            <w:pPr>
              <w:jc w:val="center"/>
              <w:rPr>
                <w:sz w:val="21"/>
                <w:szCs w:val="21"/>
              </w:rPr>
            </w:pPr>
            <w:r w:rsidRPr="006539E3">
              <w:t>Номер реестровой записи товара (при наличии)</w:t>
            </w:r>
          </w:p>
        </w:tc>
        <w:tc>
          <w:tcPr>
            <w:tcW w:w="1103" w:type="dxa"/>
          </w:tcPr>
          <w:p w14:paraId="12357DCE" w14:textId="77777777" w:rsidR="00D136B4" w:rsidRPr="006539E3" w:rsidRDefault="00D136B4" w:rsidP="00CB601E">
            <w:pPr>
              <w:jc w:val="center"/>
            </w:pPr>
            <w:r w:rsidRPr="006539E3">
              <w:t>Цена за 1. ед., руб.</w:t>
            </w:r>
          </w:p>
        </w:tc>
        <w:tc>
          <w:tcPr>
            <w:tcW w:w="1134" w:type="dxa"/>
          </w:tcPr>
          <w:p w14:paraId="29280AE6" w14:textId="77777777" w:rsidR="00D136B4" w:rsidRPr="006539E3" w:rsidRDefault="00D136B4" w:rsidP="00CB601E">
            <w:pPr>
              <w:jc w:val="center"/>
            </w:pPr>
            <w:r w:rsidRPr="006539E3">
              <w:t>Сумма, руб.</w:t>
            </w:r>
          </w:p>
        </w:tc>
      </w:tr>
      <w:tr w:rsidR="00000FB9" w:rsidRPr="006539E3" w14:paraId="0AC5007E" w14:textId="77777777" w:rsidTr="00B13CAA">
        <w:tc>
          <w:tcPr>
            <w:tcW w:w="556" w:type="dxa"/>
            <w:vAlign w:val="center"/>
          </w:tcPr>
          <w:p w14:paraId="54A8F7F1" w14:textId="6BA9F8FA" w:rsidR="00000FB9" w:rsidRPr="006539E3" w:rsidRDefault="00000FB9" w:rsidP="00000FB9">
            <w:r w:rsidRPr="002B7702">
              <w:t>1</w:t>
            </w:r>
          </w:p>
        </w:tc>
        <w:tc>
          <w:tcPr>
            <w:tcW w:w="2875" w:type="dxa"/>
            <w:shd w:val="clear" w:color="auto" w:fill="auto"/>
            <w:vAlign w:val="bottom"/>
          </w:tcPr>
          <w:p w14:paraId="713CCE56" w14:textId="4AFE4221" w:rsidR="00000FB9" w:rsidRPr="006539E3" w:rsidRDefault="00000FB9" w:rsidP="00000FB9">
            <w:r w:rsidRPr="002B7702">
              <w:t>Пилки для лобзика по металлу 76 мм</w:t>
            </w:r>
          </w:p>
        </w:tc>
        <w:tc>
          <w:tcPr>
            <w:tcW w:w="539" w:type="dxa"/>
            <w:vAlign w:val="center"/>
          </w:tcPr>
          <w:p w14:paraId="44C4B626" w14:textId="77777777" w:rsidR="00000FB9" w:rsidRPr="006539E3" w:rsidRDefault="00000FB9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98CA1DA" w14:textId="7EC8641D" w:rsidR="00000FB9" w:rsidRPr="006539E3" w:rsidRDefault="00000FB9" w:rsidP="00000FB9">
            <w:pPr>
              <w:jc w:val="center"/>
            </w:pPr>
            <w:r w:rsidRPr="002B7702">
              <w:t>5</w:t>
            </w:r>
          </w:p>
        </w:tc>
        <w:tc>
          <w:tcPr>
            <w:tcW w:w="1559" w:type="dxa"/>
            <w:vAlign w:val="center"/>
          </w:tcPr>
          <w:p w14:paraId="3329FE10" w14:textId="5A4F8696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6D048BCB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single" w:sz="4" w:space="0" w:color="356854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6273DEBC" w14:textId="4F26FDDA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4B308" w14:textId="70B11E82" w:rsidR="00000FB9" w:rsidRPr="006539E3" w:rsidRDefault="00000FB9" w:rsidP="00000FB9">
            <w:pPr>
              <w:jc w:val="center"/>
            </w:pPr>
            <w:r w:rsidRPr="002B7702">
              <w:t>1670,00</w:t>
            </w:r>
          </w:p>
        </w:tc>
      </w:tr>
      <w:tr w:rsidR="00000FB9" w:rsidRPr="006539E3" w14:paraId="03F4ABE1" w14:textId="77777777" w:rsidTr="00B13CAA">
        <w:tc>
          <w:tcPr>
            <w:tcW w:w="556" w:type="dxa"/>
            <w:vAlign w:val="center"/>
          </w:tcPr>
          <w:p w14:paraId="6DADF359" w14:textId="05FD71EA" w:rsidR="00000FB9" w:rsidRPr="006539E3" w:rsidRDefault="00000FB9" w:rsidP="00000FB9">
            <w:r w:rsidRPr="002B7702">
              <w:t>2</w:t>
            </w:r>
          </w:p>
        </w:tc>
        <w:tc>
          <w:tcPr>
            <w:tcW w:w="2875" w:type="dxa"/>
            <w:shd w:val="clear" w:color="auto" w:fill="auto"/>
            <w:vAlign w:val="bottom"/>
          </w:tcPr>
          <w:p w14:paraId="455D9C7C" w14:textId="6B1B67F2" w:rsidR="00000FB9" w:rsidRPr="006539E3" w:rsidRDefault="00000FB9" w:rsidP="00000FB9">
            <w:r w:rsidRPr="002B7702">
              <w:t xml:space="preserve">Набор пилок для </w:t>
            </w:r>
            <w:proofErr w:type="spellStart"/>
            <w:r w:rsidRPr="002B7702">
              <w:t>электролобзика</w:t>
            </w:r>
            <w:proofErr w:type="spellEnd"/>
          </w:p>
        </w:tc>
        <w:tc>
          <w:tcPr>
            <w:tcW w:w="539" w:type="dxa"/>
            <w:vAlign w:val="center"/>
          </w:tcPr>
          <w:p w14:paraId="33492454" w14:textId="05039E30" w:rsidR="00000FB9" w:rsidRPr="006539E3" w:rsidRDefault="00AF5580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80377D8" w14:textId="68B5A58B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58195E54" w14:textId="37EB131E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60449395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41DE9784" w14:textId="25E57A79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873,00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77B5F" w14:textId="55EC66F9" w:rsidR="00000FB9" w:rsidRPr="006539E3" w:rsidRDefault="00000FB9" w:rsidP="00000FB9">
            <w:pPr>
              <w:jc w:val="center"/>
            </w:pPr>
            <w:r w:rsidRPr="002B7702">
              <w:t>1746,00</w:t>
            </w:r>
          </w:p>
        </w:tc>
      </w:tr>
      <w:tr w:rsidR="00000FB9" w:rsidRPr="006539E3" w14:paraId="3AC01230" w14:textId="77777777" w:rsidTr="00B13CAA">
        <w:tc>
          <w:tcPr>
            <w:tcW w:w="556" w:type="dxa"/>
            <w:vAlign w:val="center"/>
          </w:tcPr>
          <w:p w14:paraId="3630179A" w14:textId="31D41588" w:rsidR="00000FB9" w:rsidRPr="006539E3" w:rsidRDefault="00000FB9" w:rsidP="00000FB9">
            <w:r w:rsidRPr="002B7702">
              <w:t>3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6E064795" w14:textId="1BFA4DE9" w:rsidR="00000FB9" w:rsidRPr="006539E3" w:rsidRDefault="00000FB9" w:rsidP="00000FB9">
            <w:r w:rsidRPr="002B7702">
              <w:t xml:space="preserve">Полотно для ножовки по металлу 300 мм </w:t>
            </w:r>
            <w:proofErr w:type="spellStart"/>
            <w:r w:rsidRPr="002B7702">
              <w:t>Super</w:t>
            </w:r>
            <w:proofErr w:type="spellEnd"/>
            <w:r w:rsidRPr="002B7702">
              <w:t xml:space="preserve"> </w:t>
            </w:r>
            <w:proofErr w:type="spellStart"/>
            <w:r w:rsidRPr="002B7702">
              <w:t>Flex</w:t>
            </w:r>
            <w:proofErr w:type="spellEnd"/>
            <w:r w:rsidRPr="002B7702">
              <w:t xml:space="preserve"> 18 ТPI</w:t>
            </w:r>
          </w:p>
        </w:tc>
        <w:tc>
          <w:tcPr>
            <w:tcW w:w="539" w:type="dxa"/>
            <w:vAlign w:val="center"/>
          </w:tcPr>
          <w:p w14:paraId="01F51AC4" w14:textId="76D8466A" w:rsidR="00000FB9" w:rsidRPr="006539E3" w:rsidRDefault="00AF5580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3107997" w14:textId="1B9CACD3" w:rsidR="00000FB9" w:rsidRPr="006539E3" w:rsidRDefault="00000FB9" w:rsidP="00000FB9">
            <w:pPr>
              <w:jc w:val="center"/>
            </w:pPr>
            <w:r w:rsidRPr="002B7702">
              <w:t>5</w:t>
            </w:r>
          </w:p>
        </w:tc>
        <w:tc>
          <w:tcPr>
            <w:tcW w:w="1559" w:type="dxa"/>
            <w:vAlign w:val="center"/>
          </w:tcPr>
          <w:p w14:paraId="1A156C07" w14:textId="50492B95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42DE0EAD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5BE5DD49" w14:textId="6F984B78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578,00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71C94" w14:textId="69374123" w:rsidR="00000FB9" w:rsidRPr="006539E3" w:rsidRDefault="00000FB9" w:rsidP="00000FB9">
            <w:pPr>
              <w:jc w:val="center"/>
            </w:pPr>
            <w:r w:rsidRPr="002B7702">
              <w:t>2890,00</w:t>
            </w:r>
          </w:p>
        </w:tc>
      </w:tr>
      <w:tr w:rsidR="00000FB9" w:rsidRPr="006539E3" w14:paraId="66EC2D89" w14:textId="77777777" w:rsidTr="00B13CAA">
        <w:tc>
          <w:tcPr>
            <w:tcW w:w="556" w:type="dxa"/>
            <w:vAlign w:val="center"/>
          </w:tcPr>
          <w:p w14:paraId="479BF462" w14:textId="4004D02F" w:rsidR="00000FB9" w:rsidRPr="006539E3" w:rsidRDefault="00000FB9" w:rsidP="00000FB9">
            <w:r w:rsidRPr="002B7702">
              <w:t>4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44FB3529" w14:textId="5EF22540" w:rsidR="00000FB9" w:rsidRPr="006539E3" w:rsidRDefault="00000FB9" w:rsidP="00000FB9">
            <w:r w:rsidRPr="002B7702">
              <w:t>Лезвия для канцелярского ножа</w:t>
            </w:r>
          </w:p>
        </w:tc>
        <w:tc>
          <w:tcPr>
            <w:tcW w:w="539" w:type="dxa"/>
            <w:vAlign w:val="center"/>
          </w:tcPr>
          <w:p w14:paraId="74332C66" w14:textId="3E27F787" w:rsidR="00000FB9" w:rsidRPr="006539E3" w:rsidRDefault="00AF5580" w:rsidP="00000FB9">
            <w:pPr>
              <w:jc w:val="center"/>
            </w:pPr>
            <w:proofErr w:type="spellStart"/>
            <w:r>
              <w:t>уп</w:t>
            </w:r>
            <w:proofErr w:type="spellEnd"/>
            <w:r w:rsidRPr="006539E3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A3B4255" w14:textId="649EE0A2" w:rsidR="00000FB9" w:rsidRPr="006539E3" w:rsidRDefault="00000FB9" w:rsidP="00000FB9">
            <w:pPr>
              <w:jc w:val="center"/>
            </w:pPr>
            <w:r w:rsidRPr="002B7702">
              <w:t>5</w:t>
            </w:r>
          </w:p>
        </w:tc>
        <w:tc>
          <w:tcPr>
            <w:tcW w:w="1559" w:type="dxa"/>
            <w:vAlign w:val="center"/>
          </w:tcPr>
          <w:p w14:paraId="7E6CABB0" w14:textId="2219CA1F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2A0385F6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6436EE21" w14:textId="409440CA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A57EF" w14:textId="07CABE06" w:rsidR="00000FB9" w:rsidRPr="006539E3" w:rsidRDefault="00000FB9" w:rsidP="00000FB9">
            <w:pPr>
              <w:jc w:val="center"/>
            </w:pPr>
            <w:r w:rsidRPr="002B7702">
              <w:t>650,00</w:t>
            </w:r>
          </w:p>
        </w:tc>
      </w:tr>
      <w:tr w:rsidR="00000FB9" w:rsidRPr="006539E3" w14:paraId="47B97753" w14:textId="77777777" w:rsidTr="00B13CAA">
        <w:tc>
          <w:tcPr>
            <w:tcW w:w="556" w:type="dxa"/>
            <w:vAlign w:val="center"/>
          </w:tcPr>
          <w:p w14:paraId="2CC13CFD" w14:textId="66204C1C" w:rsidR="00000FB9" w:rsidRPr="006539E3" w:rsidRDefault="00000FB9" w:rsidP="00000FB9">
            <w:r w:rsidRPr="002B7702">
              <w:t>5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0C4D7B86" w14:textId="0A8BE637" w:rsidR="00000FB9" w:rsidRPr="006539E3" w:rsidRDefault="00000FB9" w:rsidP="00000FB9">
            <w:r w:rsidRPr="002B7702">
              <w:t xml:space="preserve">Нож канцелярский </w:t>
            </w:r>
          </w:p>
        </w:tc>
        <w:tc>
          <w:tcPr>
            <w:tcW w:w="539" w:type="dxa"/>
            <w:vAlign w:val="center"/>
          </w:tcPr>
          <w:p w14:paraId="13886D58" w14:textId="5769C22E" w:rsidR="00000FB9" w:rsidRPr="006539E3" w:rsidRDefault="0045632B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3D77C24" w14:textId="3E1C99B8" w:rsidR="00000FB9" w:rsidRPr="006539E3" w:rsidRDefault="00000FB9" w:rsidP="00000FB9">
            <w:pPr>
              <w:jc w:val="center"/>
            </w:pPr>
            <w:r w:rsidRPr="002B7702">
              <w:t>3</w:t>
            </w:r>
          </w:p>
        </w:tc>
        <w:tc>
          <w:tcPr>
            <w:tcW w:w="1559" w:type="dxa"/>
            <w:vAlign w:val="center"/>
          </w:tcPr>
          <w:p w14:paraId="2CC2739B" w14:textId="526BDCAE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3AD9C4F8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4F6638C2" w14:textId="12866B83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253,00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C3C13" w14:textId="07E8ABA6" w:rsidR="00000FB9" w:rsidRPr="006539E3" w:rsidRDefault="00000FB9" w:rsidP="00000FB9">
            <w:pPr>
              <w:jc w:val="center"/>
            </w:pPr>
            <w:r w:rsidRPr="002B7702">
              <w:t>759,00</w:t>
            </w:r>
          </w:p>
        </w:tc>
      </w:tr>
      <w:tr w:rsidR="00000FB9" w:rsidRPr="006539E3" w14:paraId="2D2D7D96" w14:textId="77777777" w:rsidTr="00B13CAA">
        <w:tc>
          <w:tcPr>
            <w:tcW w:w="556" w:type="dxa"/>
            <w:vAlign w:val="center"/>
          </w:tcPr>
          <w:p w14:paraId="400AB0C7" w14:textId="365E2BA8" w:rsidR="00000FB9" w:rsidRPr="006539E3" w:rsidRDefault="00000FB9" w:rsidP="00000FB9">
            <w:r w:rsidRPr="002B7702">
              <w:t>6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752C88F3" w14:textId="36DDCBEB" w:rsidR="00000FB9" w:rsidRPr="006539E3" w:rsidRDefault="00000FB9" w:rsidP="00000FB9">
            <w:r w:rsidRPr="002B7702">
              <w:t>Плоскогубцы комбинированные</w:t>
            </w:r>
          </w:p>
        </w:tc>
        <w:tc>
          <w:tcPr>
            <w:tcW w:w="539" w:type="dxa"/>
            <w:vAlign w:val="center"/>
          </w:tcPr>
          <w:p w14:paraId="488EB721" w14:textId="0F4B31E2" w:rsidR="00000FB9" w:rsidRPr="006539E3" w:rsidRDefault="0045632B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61459B6" w14:textId="6A41ECC7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75C26418" w14:textId="0EFDDBC0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3D86E9C6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7BC330E9" w14:textId="49D74A2B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734,00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84EA3" w14:textId="040DAD04" w:rsidR="00000FB9" w:rsidRPr="006539E3" w:rsidRDefault="00000FB9" w:rsidP="00000FB9">
            <w:pPr>
              <w:jc w:val="center"/>
            </w:pPr>
            <w:r w:rsidRPr="002B7702">
              <w:t>1468,00</w:t>
            </w:r>
          </w:p>
        </w:tc>
      </w:tr>
      <w:tr w:rsidR="00000FB9" w:rsidRPr="006539E3" w14:paraId="6A015496" w14:textId="77777777" w:rsidTr="00B13CAA">
        <w:tc>
          <w:tcPr>
            <w:tcW w:w="556" w:type="dxa"/>
            <w:vAlign w:val="center"/>
          </w:tcPr>
          <w:p w14:paraId="03839618" w14:textId="64A01D34" w:rsidR="00000FB9" w:rsidRPr="006539E3" w:rsidRDefault="00000FB9" w:rsidP="00000FB9">
            <w:r w:rsidRPr="002B7702">
              <w:t>7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6A21D3DC" w14:textId="03CA47A8" w:rsidR="00000FB9" w:rsidRPr="006539E3" w:rsidRDefault="00000FB9" w:rsidP="00000FB9">
            <w:r w:rsidRPr="002B7702">
              <w:t>Струбцина F-образная 150 мм</w:t>
            </w:r>
            <w:r w:rsidR="00453860">
              <w:t xml:space="preserve"> (4 </w:t>
            </w:r>
            <w:proofErr w:type="spellStart"/>
            <w:r w:rsidR="00453860">
              <w:t>шт</w:t>
            </w:r>
            <w:proofErr w:type="spellEnd"/>
            <w:r w:rsidR="00453860">
              <w:t>/</w:t>
            </w:r>
            <w:proofErr w:type="spellStart"/>
            <w:r w:rsidR="00453860">
              <w:t>уп</w:t>
            </w:r>
            <w:proofErr w:type="spellEnd"/>
            <w:r w:rsidR="00453860">
              <w:t>.)</w:t>
            </w:r>
          </w:p>
        </w:tc>
        <w:tc>
          <w:tcPr>
            <w:tcW w:w="539" w:type="dxa"/>
            <w:vAlign w:val="center"/>
          </w:tcPr>
          <w:p w14:paraId="2EC98127" w14:textId="164B9433" w:rsidR="00000FB9" w:rsidRPr="006539E3" w:rsidRDefault="00453860" w:rsidP="00000FB9">
            <w:pPr>
              <w:jc w:val="center"/>
            </w:pPr>
            <w:proofErr w:type="spellStart"/>
            <w:r>
              <w:t>уп</w:t>
            </w:r>
            <w:proofErr w:type="spellEnd"/>
            <w:r w:rsidRPr="006539E3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36C9408" w14:textId="7E256C53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7777A8BB" w14:textId="3BE414BD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4491061E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0AA4943A" w14:textId="63453BB2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1266,00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3B0D" w14:textId="1BB31E4A" w:rsidR="00000FB9" w:rsidRPr="006539E3" w:rsidRDefault="00000FB9" w:rsidP="00000FB9">
            <w:pPr>
              <w:jc w:val="center"/>
            </w:pPr>
            <w:r w:rsidRPr="002B7702">
              <w:t>1266,00</w:t>
            </w:r>
          </w:p>
        </w:tc>
      </w:tr>
      <w:tr w:rsidR="00000FB9" w:rsidRPr="006539E3" w14:paraId="28F03717" w14:textId="77777777" w:rsidTr="00B13CAA">
        <w:tc>
          <w:tcPr>
            <w:tcW w:w="556" w:type="dxa"/>
            <w:vAlign w:val="center"/>
          </w:tcPr>
          <w:p w14:paraId="64AE197A" w14:textId="5D39E3EE" w:rsidR="00000FB9" w:rsidRPr="006539E3" w:rsidRDefault="00000FB9" w:rsidP="00000FB9">
            <w:r w:rsidRPr="002B7702">
              <w:t>8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061457FB" w14:textId="1999CCFF" w:rsidR="00000FB9" w:rsidRPr="006539E3" w:rsidRDefault="00000FB9" w:rsidP="00000FB9">
            <w:r w:rsidRPr="002B7702">
              <w:t>Струбцина F-образная 400 мм</w:t>
            </w:r>
          </w:p>
        </w:tc>
        <w:tc>
          <w:tcPr>
            <w:tcW w:w="539" w:type="dxa"/>
            <w:vAlign w:val="center"/>
          </w:tcPr>
          <w:p w14:paraId="557FF8EC" w14:textId="7C5C3C4F" w:rsidR="00000FB9" w:rsidRPr="006539E3" w:rsidRDefault="0045632B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97D4D2D" w14:textId="7CB9AAC7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47069036" w14:textId="37FC7525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61D751CA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1C699AFC" w14:textId="721000F7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1010,00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B7EE7" w14:textId="419DBA53" w:rsidR="00000FB9" w:rsidRPr="006539E3" w:rsidRDefault="00000FB9" w:rsidP="00000FB9">
            <w:pPr>
              <w:jc w:val="center"/>
            </w:pPr>
            <w:r w:rsidRPr="002B7702">
              <w:t>2020,00</w:t>
            </w:r>
          </w:p>
        </w:tc>
      </w:tr>
      <w:tr w:rsidR="00000FB9" w:rsidRPr="006539E3" w14:paraId="716E8E97" w14:textId="77777777" w:rsidTr="00B13CAA">
        <w:tc>
          <w:tcPr>
            <w:tcW w:w="556" w:type="dxa"/>
            <w:vAlign w:val="center"/>
          </w:tcPr>
          <w:p w14:paraId="0DB6F379" w14:textId="7E00EC1F" w:rsidR="00000FB9" w:rsidRPr="006539E3" w:rsidRDefault="00000FB9" w:rsidP="00000FB9">
            <w:r w:rsidRPr="002B7702">
              <w:t>9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3EA7232D" w14:textId="67EDD292" w:rsidR="00000FB9" w:rsidRPr="006539E3" w:rsidRDefault="00000FB9" w:rsidP="00000FB9">
            <w:r w:rsidRPr="002B7702">
              <w:t>Мешки для пылесоса</w:t>
            </w:r>
          </w:p>
        </w:tc>
        <w:tc>
          <w:tcPr>
            <w:tcW w:w="539" w:type="dxa"/>
            <w:vAlign w:val="center"/>
          </w:tcPr>
          <w:p w14:paraId="2CFD545C" w14:textId="54D278D0" w:rsidR="00000FB9" w:rsidRPr="006539E3" w:rsidRDefault="0045632B" w:rsidP="00000FB9">
            <w:pPr>
              <w:jc w:val="center"/>
            </w:pPr>
            <w:proofErr w:type="spellStart"/>
            <w:r>
              <w:t>уп</w:t>
            </w:r>
            <w:proofErr w:type="spellEnd"/>
            <w:r w:rsidRPr="006539E3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D9A0D30" w14:textId="79D99398" w:rsidR="00000FB9" w:rsidRPr="006539E3" w:rsidRDefault="00000FB9" w:rsidP="00000FB9">
            <w:pPr>
              <w:jc w:val="center"/>
            </w:pPr>
            <w:r w:rsidRPr="002B7702">
              <w:t>5</w:t>
            </w:r>
          </w:p>
        </w:tc>
        <w:tc>
          <w:tcPr>
            <w:tcW w:w="1559" w:type="dxa"/>
            <w:vAlign w:val="center"/>
          </w:tcPr>
          <w:p w14:paraId="69F8B404" w14:textId="6B26E827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051EE588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0D585159" w14:textId="6B01F3BF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1212,00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58CFD" w14:textId="5B01D9E4" w:rsidR="00000FB9" w:rsidRPr="006539E3" w:rsidRDefault="00000FB9" w:rsidP="00000FB9">
            <w:pPr>
              <w:jc w:val="center"/>
            </w:pPr>
            <w:r w:rsidRPr="002B7702">
              <w:t xml:space="preserve"> 6060,00</w:t>
            </w:r>
          </w:p>
        </w:tc>
      </w:tr>
      <w:tr w:rsidR="00000FB9" w:rsidRPr="006539E3" w14:paraId="7E1DC384" w14:textId="77777777" w:rsidTr="00B13CAA">
        <w:tc>
          <w:tcPr>
            <w:tcW w:w="556" w:type="dxa"/>
            <w:vAlign w:val="center"/>
          </w:tcPr>
          <w:p w14:paraId="08623BB2" w14:textId="3DE43C08" w:rsidR="00000FB9" w:rsidRPr="006539E3" w:rsidRDefault="00000FB9" w:rsidP="00000FB9">
            <w:r w:rsidRPr="002B7702">
              <w:t>10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3B98CA58" w14:textId="7E5C2D2B" w:rsidR="00000FB9" w:rsidRPr="006539E3" w:rsidRDefault="00000FB9" w:rsidP="00000FB9">
            <w:r w:rsidRPr="002B7702">
              <w:t>Круг отрезной по металлу для УШМ 125 мм</w:t>
            </w:r>
          </w:p>
        </w:tc>
        <w:tc>
          <w:tcPr>
            <w:tcW w:w="539" w:type="dxa"/>
            <w:vAlign w:val="center"/>
          </w:tcPr>
          <w:p w14:paraId="6F977206" w14:textId="51B690AA" w:rsidR="00000FB9" w:rsidRPr="006539E3" w:rsidRDefault="0045632B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FFE4B24" w14:textId="2B001F70" w:rsidR="00000FB9" w:rsidRPr="006539E3" w:rsidRDefault="00000FB9" w:rsidP="00000FB9">
            <w:pPr>
              <w:jc w:val="center"/>
            </w:pPr>
            <w:r w:rsidRPr="002B7702">
              <w:t>3</w:t>
            </w:r>
          </w:p>
        </w:tc>
        <w:tc>
          <w:tcPr>
            <w:tcW w:w="1559" w:type="dxa"/>
            <w:vAlign w:val="center"/>
          </w:tcPr>
          <w:p w14:paraId="79955A66" w14:textId="4EA50698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71B9EF57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051FD937" w14:textId="44F0D581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825,00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CC928" w14:textId="7110F490" w:rsidR="00000FB9" w:rsidRPr="006539E3" w:rsidRDefault="00000FB9" w:rsidP="00000FB9">
            <w:pPr>
              <w:jc w:val="center"/>
            </w:pPr>
            <w:r w:rsidRPr="002B7702">
              <w:t>2475,00</w:t>
            </w:r>
          </w:p>
        </w:tc>
      </w:tr>
      <w:tr w:rsidR="00000FB9" w:rsidRPr="006539E3" w14:paraId="3A0BB6DE" w14:textId="77777777" w:rsidTr="00B13CAA">
        <w:tc>
          <w:tcPr>
            <w:tcW w:w="556" w:type="dxa"/>
            <w:vAlign w:val="center"/>
          </w:tcPr>
          <w:p w14:paraId="1B85B590" w14:textId="62683F19" w:rsidR="00000FB9" w:rsidRPr="006539E3" w:rsidRDefault="00000FB9" w:rsidP="00000FB9">
            <w:r w:rsidRPr="002B7702">
              <w:t>11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73930929" w14:textId="2A24F7C7" w:rsidR="00000FB9" w:rsidRPr="006539E3" w:rsidRDefault="00000FB9" w:rsidP="00000FB9">
            <w:r w:rsidRPr="002B7702">
              <w:t>Диск пильный по дереву для УШМ 125 мм</w:t>
            </w:r>
          </w:p>
        </w:tc>
        <w:tc>
          <w:tcPr>
            <w:tcW w:w="539" w:type="dxa"/>
            <w:vAlign w:val="center"/>
          </w:tcPr>
          <w:p w14:paraId="6AD35E68" w14:textId="63D8AD7C" w:rsidR="00000FB9" w:rsidRPr="006539E3" w:rsidRDefault="0045632B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9D9A701" w14:textId="3EC2D0D9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3DE8A881" w14:textId="2BFADAC0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21954038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75CD78A3" w14:textId="663B9E16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402,00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9EC50" w14:textId="3283385E" w:rsidR="00000FB9" w:rsidRPr="006539E3" w:rsidRDefault="00000FB9" w:rsidP="00000FB9">
            <w:pPr>
              <w:jc w:val="center"/>
            </w:pPr>
            <w:r w:rsidRPr="002B7702">
              <w:t>804,00</w:t>
            </w:r>
          </w:p>
        </w:tc>
      </w:tr>
      <w:tr w:rsidR="00000FB9" w:rsidRPr="006539E3" w14:paraId="5B117155" w14:textId="77777777" w:rsidTr="00B13CAA">
        <w:tc>
          <w:tcPr>
            <w:tcW w:w="556" w:type="dxa"/>
            <w:vAlign w:val="center"/>
          </w:tcPr>
          <w:p w14:paraId="4A3F8B56" w14:textId="2645AED1" w:rsidR="00000FB9" w:rsidRPr="006539E3" w:rsidRDefault="00000FB9" w:rsidP="00000FB9">
            <w:r w:rsidRPr="002B7702">
              <w:t>12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02D14108" w14:textId="3317EC3D" w:rsidR="00000FB9" w:rsidRPr="006539E3" w:rsidRDefault="00000FB9" w:rsidP="00000FB9">
            <w:r w:rsidRPr="002B7702">
              <w:t>Киянка</w:t>
            </w:r>
          </w:p>
        </w:tc>
        <w:tc>
          <w:tcPr>
            <w:tcW w:w="539" w:type="dxa"/>
            <w:vAlign w:val="center"/>
          </w:tcPr>
          <w:p w14:paraId="30B87AC4" w14:textId="0A846530" w:rsidR="00000FB9" w:rsidRPr="006539E3" w:rsidRDefault="0045632B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04A8726" w14:textId="52D2E168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362F9466" w14:textId="51A6AFF2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5A5CCD7E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35443CB5" w14:textId="182CA53C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1182,00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9AEBE" w14:textId="6F1631F5" w:rsidR="00000FB9" w:rsidRPr="006539E3" w:rsidRDefault="00000FB9" w:rsidP="00000FB9">
            <w:pPr>
              <w:jc w:val="center"/>
            </w:pPr>
            <w:r w:rsidRPr="002B7702">
              <w:t>2364,00</w:t>
            </w:r>
          </w:p>
        </w:tc>
      </w:tr>
      <w:tr w:rsidR="00000FB9" w:rsidRPr="006539E3" w14:paraId="3FB6B7A0" w14:textId="77777777" w:rsidTr="00B13CAA">
        <w:tc>
          <w:tcPr>
            <w:tcW w:w="556" w:type="dxa"/>
            <w:vAlign w:val="center"/>
          </w:tcPr>
          <w:p w14:paraId="72A6615D" w14:textId="55A451D4" w:rsidR="00000FB9" w:rsidRPr="006539E3" w:rsidRDefault="00000FB9" w:rsidP="00000FB9">
            <w:r w:rsidRPr="002B7702">
              <w:t>13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73F22EDC" w14:textId="0DC00656" w:rsidR="00000FB9" w:rsidRPr="006539E3" w:rsidRDefault="00000FB9" w:rsidP="00000FB9">
            <w:r w:rsidRPr="002B7702">
              <w:t>Дихлорэтан 30</w:t>
            </w:r>
            <w:r>
              <w:t> </w:t>
            </w:r>
            <w:r w:rsidRPr="002B7702">
              <w:t>мл. Клей для пластмасс и оргстекла</w:t>
            </w:r>
          </w:p>
        </w:tc>
        <w:tc>
          <w:tcPr>
            <w:tcW w:w="539" w:type="dxa"/>
            <w:vAlign w:val="center"/>
          </w:tcPr>
          <w:p w14:paraId="2CFC945A" w14:textId="142A8E93" w:rsidR="00000FB9" w:rsidRPr="006539E3" w:rsidRDefault="0045632B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0D3FFDB" w14:textId="7F1E450B" w:rsidR="00000FB9" w:rsidRPr="006539E3" w:rsidRDefault="00000FB9" w:rsidP="00000FB9">
            <w:pPr>
              <w:jc w:val="center"/>
            </w:pPr>
            <w:r w:rsidRPr="002B7702">
              <w:t>8</w:t>
            </w:r>
          </w:p>
        </w:tc>
        <w:tc>
          <w:tcPr>
            <w:tcW w:w="1559" w:type="dxa"/>
            <w:vAlign w:val="center"/>
          </w:tcPr>
          <w:p w14:paraId="100B797C" w14:textId="02B8B999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23404684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73DDFFD4" w14:textId="03CBB037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204,00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6BF7" w14:textId="41876C9B" w:rsidR="00000FB9" w:rsidRPr="006539E3" w:rsidRDefault="00000FB9" w:rsidP="00000FB9">
            <w:pPr>
              <w:jc w:val="center"/>
            </w:pPr>
            <w:r w:rsidRPr="002B7702">
              <w:t>1632,00</w:t>
            </w:r>
          </w:p>
        </w:tc>
      </w:tr>
      <w:tr w:rsidR="00000FB9" w:rsidRPr="006539E3" w14:paraId="0D198BB9" w14:textId="77777777" w:rsidTr="00B13CAA">
        <w:tc>
          <w:tcPr>
            <w:tcW w:w="556" w:type="dxa"/>
            <w:vAlign w:val="center"/>
          </w:tcPr>
          <w:p w14:paraId="50B62861" w14:textId="15CD2C10" w:rsidR="00000FB9" w:rsidRPr="006539E3" w:rsidRDefault="00000FB9" w:rsidP="00000FB9">
            <w:r w:rsidRPr="002B7702">
              <w:t>14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7737DF9C" w14:textId="2C8EB1CF" w:rsidR="00000FB9" w:rsidRPr="006539E3" w:rsidRDefault="00000FB9" w:rsidP="00000FB9">
            <w:r w:rsidRPr="002B7702">
              <w:t>Угольная линейка 300 мм KROFT</w:t>
            </w:r>
          </w:p>
        </w:tc>
        <w:tc>
          <w:tcPr>
            <w:tcW w:w="539" w:type="dxa"/>
            <w:vAlign w:val="center"/>
          </w:tcPr>
          <w:p w14:paraId="358A63BA" w14:textId="3FAC505B" w:rsidR="00000FB9" w:rsidRPr="006539E3" w:rsidRDefault="0045632B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9209A62" w14:textId="474BB746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12CF63D7" w14:textId="03B4DE87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3935F876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66899A09" w14:textId="3833D10C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73CF0" w14:textId="035E3FAB" w:rsidR="00000FB9" w:rsidRPr="006539E3" w:rsidRDefault="00000FB9" w:rsidP="00000FB9">
            <w:pPr>
              <w:jc w:val="center"/>
            </w:pPr>
            <w:r w:rsidRPr="002B7702">
              <w:t>350,00</w:t>
            </w:r>
          </w:p>
        </w:tc>
      </w:tr>
      <w:tr w:rsidR="00000FB9" w:rsidRPr="006539E3" w14:paraId="612BCA13" w14:textId="77777777" w:rsidTr="00B13CAA">
        <w:tc>
          <w:tcPr>
            <w:tcW w:w="556" w:type="dxa"/>
            <w:vAlign w:val="center"/>
          </w:tcPr>
          <w:p w14:paraId="0BA52E79" w14:textId="19BDBF78" w:rsidR="00000FB9" w:rsidRPr="006539E3" w:rsidRDefault="00000FB9" w:rsidP="00000FB9">
            <w:r w:rsidRPr="002B7702">
              <w:t>15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5AF48EA7" w14:textId="5E6A08D9" w:rsidR="00000FB9" w:rsidRPr="006539E3" w:rsidRDefault="00000FB9" w:rsidP="00000FB9">
            <w:r w:rsidRPr="002B7702">
              <w:t>Казанский герметик автомобильный</w:t>
            </w:r>
          </w:p>
        </w:tc>
        <w:tc>
          <w:tcPr>
            <w:tcW w:w="539" w:type="dxa"/>
            <w:vAlign w:val="center"/>
          </w:tcPr>
          <w:p w14:paraId="73118D6F" w14:textId="50937A51" w:rsidR="00000FB9" w:rsidRPr="006539E3" w:rsidRDefault="0045632B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36BC354" w14:textId="3EC2D112" w:rsidR="00000FB9" w:rsidRPr="006539E3" w:rsidRDefault="00000FB9" w:rsidP="00000FB9">
            <w:pPr>
              <w:jc w:val="center"/>
            </w:pPr>
            <w:r w:rsidRPr="002B7702">
              <w:t>4</w:t>
            </w:r>
          </w:p>
        </w:tc>
        <w:tc>
          <w:tcPr>
            <w:tcW w:w="1559" w:type="dxa"/>
            <w:vAlign w:val="center"/>
          </w:tcPr>
          <w:p w14:paraId="5831257C" w14:textId="4CC9A082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7077FA2F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45C5CBBE" w14:textId="36E79380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149,00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61CCD" w14:textId="51BD2FED" w:rsidR="00000FB9" w:rsidRPr="006539E3" w:rsidRDefault="00000FB9" w:rsidP="00000FB9">
            <w:pPr>
              <w:jc w:val="center"/>
            </w:pPr>
            <w:r w:rsidRPr="002B7702">
              <w:t>596,00</w:t>
            </w:r>
          </w:p>
        </w:tc>
      </w:tr>
      <w:tr w:rsidR="00000FB9" w:rsidRPr="006539E3" w14:paraId="06B48ABD" w14:textId="77777777" w:rsidTr="00B13CAA">
        <w:tc>
          <w:tcPr>
            <w:tcW w:w="556" w:type="dxa"/>
            <w:vAlign w:val="center"/>
          </w:tcPr>
          <w:p w14:paraId="7F9E9B29" w14:textId="53ADE5DC" w:rsidR="00000FB9" w:rsidRPr="006539E3" w:rsidRDefault="00000FB9" w:rsidP="00000FB9">
            <w:r w:rsidRPr="002B7702">
              <w:t>16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02B36C75" w14:textId="0EAB8129" w:rsidR="00000FB9" w:rsidRPr="006539E3" w:rsidRDefault="00000FB9" w:rsidP="00000FB9">
            <w:r w:rsidRPr="002B7702">
              <w:t xml:space="preserve">Гибридный клей-герметик </w:t>
            </w:r>
            <w:proofErr w:type="spellStart"/>
            <w:r w:rsidRPr="002B7702">
              <w:t>Soudal</w:t>
            </w:r>
            <w:proofErr w:type="spellEnd"/>
            <w:r w:rsidRPr="002B7702">
              <w:t xml:space="preserve"> </w:t>
            </w:r>
            <w:proofErr w:type="spellStart"/>
            <w:r w:rsidRPr="002B7702">
              <w:t>Fix</w:t>
            </w:r>
            <w:proofErr w:type="spellEnd"/>
            <w:r w:rsidRPr="002B7702">
              <w:t xml:space="preserve"> </w:t>
            </w:r>
            <w:proofErr w:type="spellStart"/>
            <w:r w:rsidRPr="002B7702">
              <w:t>All</w:t>
            </w:r>
            <w:proofErr w:type="spellEnd"/>
            <w:r w:rsidRPr="002B7702">
              <w:t xml:space="preserve"> 290 мл, чёрный</w:t>
            </w:r>
          </w:p>
        </w:tc>
        <w:tc>
          <w:tcPr>
            <w:tcW w:w="539" w:type="dxa"/>
            <w:vAlign w:val="center"/>
          </w:tcPr>
          <w:p w14:paraId="38548205" w14:textId="44C8454D" w:rsidR="00000FB9" w:rsidRPr="006539E3" w:rsidRDefault="0045632B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D0CD888" w14:textId="52DB74CE" w:rsidR="00000FB9" w:rsidRPr="006539E3" w:rsidRDefault="00000FB9" w:rsidP="00000FB9">
            <w:pPr>
              <w:jc w:val="center"/>
            </w:pPr>
            <w:r w:rsidRPr="002B7702">
              <w:t>4</w:t>
            </w:r>
          </w:p>
        </w:tc>
        <w:tc>
          <w:tcPr>
            <w:tcW w:w="1559" w:type="dxa"/>
            <w:vAlign w:val="center"/>
          </w:tcPr>
          <w:p w14:paraId="10DB944E" w14:textId="6E1F864A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52D51EF8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5511F77E" w14:textId="6D125CAE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1220,00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09017" w14:textId="61E488C3" w:rsidR="00000FB9" w:rsidRPr="006539E3" w:rsidRDefault="00000FB9" w:rsidP="00000FB9">
            <w:pPr>
              <w:jc w:val="center"/>
            </w:pPr>
            <w:r w:rsidRPr="002B7702">
              <w:t>4880,00</w:t>
            </w:r>
          </w:p>
        </w:tc>
      </w:tr>
      <w:tr w:rsidR="00000FB9" w:rsidRPr="006539E3" w14:paraId="0C265474" w14:textId="77777777" w:rsidTr="00B13CAA">
        <w:tc>
          <w:tcPr>
            <w:tcW w:w="556" w:type="dxa"/>
            <w:vAlign w:val="center"/>
          </w:tcPr>
          <w:p w14:paraId="597A818F" w14:textId="3B266537" w:rsidR="00000FB9" w:rsidRPr="006539E3" w:rsidRDefault="00000FB9" w:rsidP="00000FB9">
            <w:r w:rsidRPr="002B7702">
              <w:t>17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4BC92FF4" w14:textId="1F366BB2" w:rsidR="00000FB9" w:rsidRPr="006539E3" w:rsidRDefault="00000FB9" w:rsidP="00000FB9">
            <w:r w:rsidRPr="002B7702">
              <w:t>Набор ключей шестигранных удлиненных 3-12 мм</w:t>
            </w:r>
          </w:p>
        </w:tc>
        <w:tc>
          <w:tcPr>
            <w:tcW w:w="539" w:type="dxa"/>
            <w:vAlign w:val="center"/>
          </w:tcPr>
          <w:p w14:paraId="004177CA" w14:textId="105BF117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A9D332F" w14:textId="481CF7CD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2BC171C3" w14:textId="4A6FA517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373605FB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2E90343E" w14:textId="747A6E7A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1070,00</w:t>
            </w:r>
          </w:p>
        </w:tc>
        <w:tc>
          <w:tcPr>
            <w:tcW w:w="1134" w:type="dxa"/>
            <w:tcBorders>
              <w:top w:val="single" w:sz="4" w:space="0" w:color="356854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6D3101FE" w14:textId="175F8FBD" w:rsidR="00000FB9" w:rsidRPr="006539E3" w:rsidRDefault="00000FB9" w:rsidP="00000FB9">
            <w:pPr>
              <w:jc w:val="center"/>
            </w:pPr>
            <w:r w:rsidRPr="002B7702">
              <w:t>2140,00</w:t>
            </w:r>
          </w:p>
        </w:tc>
      </w:tr>
      <w:tr w:rsidR="00000FB9" w:rsidRPr="006539E3" w14:paraId="11998038" w14:textId="77777777" w:rsidTr="00B13CAA">
        <w:tc>
          <w:tcPr>
            <w:tcW w:w="556" w:type="dxa"/>
            <w:vAlign w:val="center"/>
          </w:tcPr>
          <w:p w14:paraId="7B0150C9" w14:textId="37EA727B" w:rsidR="00000FB9" w:rsidRPr="006539E3" w:rsidRDefault="00000FB9" w:rsidP="00000FB9">
            <w:r w:rsidRPr="002B7702">
              <w:t>18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7C85234E" w14:textId="709E39B6" w:rsidR="00000FB9" w:rsidRPr="006539E3" w:rsidRDefault="00000FB9" w:rsidP="00000FB9">
            <w:r w:rsidRPr="002B7702">
              <w:t xml:space="preserve">Набор бит </w:t>
            </w:r>
            <w:proofErr w:type="spellStart"/>
            <w:r w:rsidRPr="002B7702">
              <w:t>Makita</w:t>
            </w:r>
            <w:proofErr w:type="spellEnd"/>
            <w:r w:rsidRPr="002B7702">
              <w:t xml:space="preserve"> B-28896</w:t>
            </w:r>
          </w:p>
        </w:tc>
        <w:tc>
          <w:tcPr>
            <w:tcW w:w="539" w:type="dxa"/>
            <w:vAlign w:val="center"/>
          </w:tcPr>
          <w:p w14:paraId="1AA863F2" w14:textId="323CA6FE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90EF116" w14:textId="1A5B3BB5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5D43BF58" w14:textId="381D45E3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0B107175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10DD4ADB" w14:textId="17ED347C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3995,00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148D73A0" w14:textId="4819F28B" w:rsidR="00000FB9" w:rsidRPr="006539E3" w:rsidRDefault="00000FB9" w:rsidP="00000FB9">
            <w:pPr>
              <w:jc w:val="center"/>
            </w:pPr>
            <w:r w:rsidRPr="002B7702">
              <w:t>3995,00</w:t>
            </w:r>
          </w:p>
        </w:tc>
      </w:tr>
      <w:tr w:rsidR="00000FB9" w:rsidRPr="006539E3" w14:paraId="269EEF02" w14:textId="77777777" w:rsidTr="00B13CAA">
        <w:tc>
          <w:tcPr>
            <w:tcW w:w="556" w:type="dxa"/>
            <w:vAlign w:val="center"/>
          </w:tcPr>
          <w:p w14:paraId="5C3B9F5F" w14:textId="2212F6E5" w:rsidR="00000FB9" w:rsidRPr="006539E3" w:rsidRDefault="00000FB9" w:rsidP="00000FB9">
            <w:r w:rsidRPr="002B7702">
              <w:t>19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765DE3C3" w14:textId="31E4FEC9" w:rsidR="00000FB9" w:rsidRPr="006539E3" w:rsidRDefault="00000FB9" w:rsidP="00000FB9">
            <w:r w:rsidRPr="002B7702">
              <w:t>Пистолет для герметика скелетный усиленный 260-310 мл RAGE</w:t>
            </w:r>
          </w:p>
        </w:tc>
        <w:tc>
          <w:tcPr>
            <w:tcW w:w="539" w:type="dxa"/>
            <w:vAlign w:val="center"/>
          </w:tcPr>
          <w:p w14:paraId="0AF7B165" w14:textId="5BDF3B7C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B5D256A" w14:textId="390E4620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1F71366A" w14:textId="560EE9D5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5541515B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45DAE986" w14:textId="02033DC3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1630,00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7A3D8EDF" w14:textId="267A90C5" w:rsidR="00000FB9" w:rsidRPr="006539E3" w:rsidRDefault="00000FB9" w:rsidP="00000FB9">
            <w:pPr>
              <w:jc w:val="center"/>
            </w:pPr>
            <w:r w:rsidRPr="002B7702">
              <w:t>1630,00</w:t>
            </w:r>
          </w:p>
        </w:tc>
      </w:tr>
      <w:tr w:rsidR="00000FB9" w:rsidRPr="006539E3" w14:paraId="73197BED" w14:textId="77777777" w:rsidTr="00B13CAA">
        <w:tc>
          <w:tcPr>
            <w:tcW w:w="556" w:type="dxa"/>
            <w:vAlign w:val="center"/>
          </w:tcPr>
          <w:p w14:paraId="2AB4AE2E" w14:textId="40540BCB" w:rsidR="00000FB9" w:rsidRPr="006539E3" w:rsidRDefault="00000FB9" w:rsidP="00000FB9">
            <w:r w:rsidRPr="002B7702">
              <w:t>20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708AD72D" w14:textId="167017AE" w:rsidR="00000FB9" w:rsidRPr="006539E3" w:rsidRDefault="00000FB9" w:rsidP="00000FB9">
            <w:r w:rsidRPr="002B7702">
              <w:t>Скипидар 0,5 л</w:t>
            </w:r>
          </w:p>
        </w:tc>
        <w:tc>
          <w:tcPr>
            <w:tcW w:w="539" w:type="dxa"/>
            <w:vAlign w:val="center"/>
          </w:tcPr>
          <w:p w14:paraId="196DC998" w14:textId="1DF9DC64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3DB8398" w14:textId="73A51C61" w:rsidR="00000FB9" w:rsidRPr="006539E3" w:rsidRDefault="00000FB9" w:rsidP="00000FB9">
            <w:pPr>
              <w:jc w:val="center"/>
            </w:pPr>
            <w:r w:rsidRPr="002B7702">
              <w:t>4</w:t>
            </w:r>
          </w:p>
        </w:tc>
        <w:tc>
          <w:tcPr>
            <w:tcW w:w="1559" w:type="dxa"/>
            <w:vAlign w:val="center"/>
          </w:tcPr>
          <w:p w14:paraId="37541A9D" w14:textId="152D7E74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308DBBF3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4870149F" w14:textId="5165049B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323,00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ED3EC36" w14:textId="471099FA" w:rsidR="00000FB9" w:rsidRPr="006539E3" w:rsidRDefault="00000FB9" w:rsidP="00000FB9">
            <w:pPr>
              <w:jc w:val="center"/>
            </w:pPr>
            <w:r w:rsidRPr="002B7702">
              <w:t>1292,00</w:t>
            </w:r>
          </w:p>
        </w:tc>
      </w:tr>
      <w:tr w:rsidR="00000FB9" w:rsidRPr="006539E3" w14:paraId="70B77FA1" w14:textId="77777777" w:rsidTr="00B13CAA">
        <w:tc>
          <w:tcPr>
            <w:tcW w:w="556" w:type="dxa"/>
            <w:vAlign w:val="center"/>
          </w:tcPr>
          <w:p w14:paraId="1E9E5C4E" w14:textId="2923C0F1" w:rsidR="00000FB9" w:rsidRPr="006539E3" w:rsidRDefault="00000FB9" w:rsidP="00000FB9">
            <w:r w:rsidRPr="002B7702">
              <w:t>21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3C47ECE2" w14:textId="4242073D" w:rsidR="00000FB9" w:rsidRPr="006539E3" w:rsidRDefault="00000FB9" w:rsidP="00000FB9">
            <w:r w:rsidRPr="002B7702">
              <w:t>Смазка WD-40 400 мл</w:t>
            </w:r>
          </w:p>
        </w:tc>
        <w:tc>
          <w:tcPr>
            <w:tcW w:w="539" w:type="dxa"/>
            <w:vAlign w:val="center"/>
          </w:tcPr>
          <w:p w14:paraId="2E577E0F" w14:textId="1588A1BA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D8BC4C3" w14:textId="203E9E84" w:rsidR="00000FB9" w:rsidRPr="006539E3" w:rsidRDefault="00000FB9" w:rsidP="00000FB9">
            <w:pPr>
              <w:jc w:val="center"/>
            </w:pPr>
            <w:r w:rsidRPr="002B7702">
              <w:t>4</w:t>
            </w:r>
          </w:p>
        </w:tc>
        <w:tc>
          <w:tcPr>
            <w:tcW w:w="1559" w:type="dxa"/>
            <w:vAlign w:val="center"/>
          </w:tcPr>
          <w:p w14:paraId="26085957" w14:textId="0D58D51A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295812AF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32D18044" w14:textId="2B6E92F1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1035,00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2A328F7D" w14:textId="62EFDF70" w:rsidR="00000FB9" w:rsidRPr="006539E3" w:rsidRDefault="00000FB9" w:rsidP="00000FB9">
            <w:pPr>
              <w:jc w:val="center"/>
            </w:pPr>
            <w:r w:rsidRPr="002B7702">
              <w:t>4140,00</w:t>
            </w:r>
          </w:p>
        </w:tc>
      </w:tr>
      <w:tr w:rsidR="00000FB9" w:rsidRPr="006539E3" w14:paraId="0DB7D0C0" w14:textId="77777777" w:rsidTr="00B13CAA">
        <w:tc>
          <w:tcPr>
            <w:tcW w:w="556" w:type="dxa"/>
            <w:vAlign w:val="center"/>
          </w:tcPr>
          <w:p w14:paraId="4686CCEB" w14:textId="3044E151" w:rsidR="00000FB9" w:rsidRPr="006539E3" w:rsidRDefault="00000FB9" w:rsidP="00000FB9">
            <w:r w:rsidRPr="002B7702">
              <w:t>22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3C7030E2" w14:textId="32FA3F99" w:rsidR="00000FB9" w:rsidRPr="006539E3" w:rsidRDefault="00000FB9" w:rsidP="00000FB9">
            <w:r w:rsidRPr="002B7702">
              <w:t>Флюс для пайки ЛТИ-120 с кисточкой 22 мл</w:t>
            </w:r>
          </w:p>
        </w:tc>
        <w:tc>
          <w:tcPr>
            <w:tcW w:w="539" w:type="dxa"/>
            <w:vAlign w:val="center"/>
          </w:tcPr>
          <w:p w14:paraId="37101BF4" w14:textId="35B1154B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00D2EEB" w14:textId="1D53E960" w:rsidR="00000FB9" w:rsidRPr="006539E3" w:rsidRDefault="00000FB9" w:rsidP="00000FB9">
            <w:pPr>
              <w:jc w:val="center"/>
            </w:pPr>
            <w:r w:rsidRPr="002B7702">
              <w:t>4</w:t>
            </w:r>
          </w:p>
        </w:tc>
        <w:tc>
          <w:tcPr>
            <w:tcW w:w="1559" w:type="dxa"/>
            <w:vAlign w:val="center"/>
          </w:tcPr>
          <w:p w14:paraId="14CDA798" w14:textId="23F3F953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30A32ADE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7EB05411" w14:textId="4C07EFDB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235,00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4D95FA80" w14:textId="275BC0CD" w:rsidR="00000FB9" w:rsidRPr="006539E3" w:rsidRDefault="00000FB9" w:rsidP="00000FB9">
            <w:pPr>
              <w:jc w:val="center"/>
            </w:pPr>
            <w:r w:rsidRPr="002B7702">
              <w:t>940,00</w:t>
            </w:r>
          </w:p>
        </w:tc>
      </w:tr>
      <w:tr w:rsidR="00000FB9" w:rsidRPr="006539E3" w14:paraId="3EDFDC59" w14:textId="77777777" w:rsidTr="00B13CAA">
        <w:tc>
          <w:tcPr>
            <w:tcW w:w="556" w:type="dxa"/>
            <w:vAlign w:val="center"/>
          </w:tcPr>
          <w:p w14:paraId="3B073365" w14:textId="43390A6F" w:rsidR="00000FB9" w:rsidRPr="006539E3" w:rsidRDefault="00000FB9" w:rsidP="00000FB9">
            <w:r w:rsidRPr="002B7702">
              <w:t>23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1E4B7020" w14:textId="0B352A7C" w:rsidR="00000FB9" w:rsidRPr="006539E3" w:rsidRDefault="00000FB9" w:rsidP="00000FB9">
            <w:r w:rsidRPr="002B7702">
              <w:t>Припой для пайки ПОС 61, 1,0 мм, 100 грамм</w:t>
            </w:r>
          </w:p>
        </w:tc>
        <w:tc>
          <w:tcPr>
            <w:tcW w:w="539" w:type="dxa"/>
            <w:vAlign w:val="center"/>
          </w:tcPr>
          <w:p w14:paraId="4F194B93" w14:textId="658AA4FA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87518FA" w14:textId="372CBCED" w:rsidR="00000FB9" w:rsidRPr="006539E3" w:rsidRDefault="00000FB9" w:rsidP="00000FB9">
            <w:pPr>
              <w:jc w:val="center"/>
            </w:pPr>
            <w:r w:rsidRPr="002B7702">
              <w:t>4</w:t>
            </w:r>
          </w:p>
        </w:tc>
        <w:tc>
          <w:tcPr>
            <w:tcW w:w="1559" w:type="dxa"/>
            <w:vAlign w:val="center"/>
          </w:tcPr>
          <w:p w14:paraId="5F4BE8BD" w14:textId="61B0A570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7E2C8428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0CD6E925" w14:textId="67898943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1040,00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2BBAF899" w14:textId="06004EA5" w:rsidR="00000FB9" w:rsidRPr="006539E3" w:rsidRDefault="00000FB9" w:rsidP="00000FB9">
            <w:pPr>
              <w:jc w:val="center"/>
            </w:pPr>
            <w:r w:rsidRPr="002B7702">
              <w:t>4160,00</w:t>
            </w:r>
          </w:p>
        </w:tc>
      </w:tr>
      <w:tr w:rsidR="00000FB9" w:rsidRPr="006539E3" w14:paraId="0392B6FC" w14:textId="77777777" w:rsidTr="00B13CAA">
        <w:tc>
          <w:tcPr>
            <w:tcW w:w="556" w:type="dxa"/>
            <w:vAlign w:val="center"/>
          </w:tcPr>
          <w:p w14:paraId="7070F85F" w14:textId="2EBB0A2C" w:rsidR="00000FB9" w:rsidRPr="006539E3" w:rsidRDefault="00000FB9" w:rsidP="00000FB9">
            <w:r w:rsidRPr="002B7702">
              <w:t>24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38F55337" w14:textId="7C1F11A9" w:rsidR="00000FB9" w:rsidRPr="006539E3" w:rsidRDefault="00000FB9" w:rsidP="00000FB9">
            <w:r w:rsidRPr="002B7702">
              <w:t xml:space="preserve">Шприц 20 мл. 50 </w:t>
            </w:r>
            <w:proofErr w:type="spellStart"/>
            <w:r w:rsidRPr="002B7702">
              <w:t>шт</w:t>
            </w:r>
            <w:proofErr w:type="spellEnd"/>
            <w:r w:rsidRPr="002B7702">
              <w:t>/</w:t>
            </w:r>
            <w:proofErr w:type="spellStart"/>
            <w:r w:rsidRPr="002B7702">
              <w:t>уп</w:t>
            </w:r>
            <w:proofErr w:type="spellEnd"/>
            <w:r w:rsidRPr="002B7702">
              <w:t>. (игла 0,8 х 40 мм)</w:t>
            </w:r>
          </w:p>
        </w:tc>
        <w:tc>
          <w:tcPr>
            <w:tcW w:w="539" w:type="dxa"/>
            <w:vAlign w:val="center"/>
          </w:tcPr>
          <w:p w14:paraId="368644D1" w14:textId="2AD22053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80AC59D" w14:textId="4A589AA7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304C0103" w14:textId="50C7B40B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6ECF95EC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2CB763AA" w14:textId="2263ADFA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1050,00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12773E03" w14:textId="54D5BF12" w:rsidR="00000FB9" w:rsidRPr="006539E3" w:rsidRDefault="00000FB9" w:rsidP="00000FB9">
            <w:pPr>
              <w:jc w:val="center"/>
            </w:pPr>
            <w:r w:rsidRPr="002B7702">
              <w:t>2100,00</w:t>
            </w:r>
          </w:p>
        </w:tc>
      </w:tr>
      <w:tr w:rsidR="00000FB9" w:rsidRPr="006539E3" w14:paraId="03DED7C3" w14:textId="77777777" w:rsidTr="00B13CAA">
        <w:tc>
          <w:tcPr>
            <w:tcW w:w="556" w:type="dxa"/>
            <w:vAlign w:val="center"/>
          </w:tcPr>
          <w:p w14:paraId="28445DCD" w14:textId="114AD6CF" w:rsidR="00000FB9" w:rsidRPr="006539E3" w:rsidRDefault="00000FB9" w:rsidP="00000FB9">
            <w:r w:rsidRPr="002B7702">
              <w:t>25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61CF49DA" w14:textId="39BB11B2" w:rsidR="00000FB9" w:rsidRPr="006539E3" w:rsidRDefault="00000FB9" w:rsidP="00000FB9">
            <w:r w:rsidRPr="002B7702">
              <w:t xml:space="preserve">Шприц 5 мл, 100 </w:t>
            </w:r>
            <w:proofErr w:type="spellStart"/>
            <w:r w:rsidRPr="002B7702">
              <w:t>шт</w:t>
            </w:r>
            <w:proofErr w:type="spellEnd"/>
            <w:r>
              <w:t>/</w:t>
            </w:r>
            <w:proofErr w:type="spellStart"/>
            <w:r>
              <w:t>уп</w:t>
            </w:r>
            <w:proofErr w:type="spellEnd"/>
            <w:r>
              <w:t>.</w:t>
            </w:r>
            <w:r w:rsidRPr="002B7702">
              <w:t xml:space="preserve"> MED ELP, с иглой 22G</w:t>
            </w:r>
          </w:p>
        </w:tc>
        <w:tc>
          <w:tcPr>
            <w:tcW w:w="539" w:type="dxa"/>
            <w:vAlign w:val="center"/>
          </w:tcPr>
          <w:p w14:paraId="68511BDD" w14:textId="5A2EEB90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AA6EE2A" w14:textId="4431C83E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410B84EB" w14:textId="1852FB97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71F70608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2CAF58DE" w14:textId="6516131B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595,00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5DF10F25" w14:textId="270FF90C" w:rsidR="00000FB9" w:rsidRPr="006539E3" w:rsidRDefault="00000FB9" w:rsidP="00000FB9">
            <w:pPr>
              <w:jc w:val="center"/>
            </w:pPr>
            <w:r w:rsidRPr="002B7702">
              <w:t>1190,00</w:t>
            </w:r>
          </w:p>
        </w:tc>
      </w:tr>
      <w:tr w:rsidR="00000FB9" w:rsidRPr="006539E3" w14:paraId="318043CE" w14:textId="77777777" w:rsidTr="00B13CAA">
        <w:tc>
          <w:tcPr>
            <w:tcW w:w="556" w:type="dxa"/>
            <w:vAlign w:val="center"/>
          </w:tcPr>
          <w:p w14:paraId="4F035666" w14:textId="784EB787" w:rsidR="00000FB9" w:rsidRPr="006539E3" w:rsidRDefault="00000FB9" w:rsidP="00000FB9">
            <w:r w:rsidRPr="002B7702">
              <w:t>26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4E165C66" w14:textId="717D33AF" w:rsidR="00000FB9" w:rsidRPr="006539E3" w:rsidRDefault="00000FB9" w:rsidP="00000FB9">
            <w:r w:rsidRPr="002B7702">
              <w:t xml:space="preserve">Клей эпоксидный </w:t>
            </w:r>
            <w:proofErr w:type="spellStart"/>
            <w:r w:rsidRPr="002B7702">
              <w:t>ХимАльянс</w:t>
            </w:r>
            <w:proofErr w:type="spellEnd"/>
            <w:r w:rsidRPr="002B7702">
              <w:t xml:space="preserve"> марки ЭДП 140 г универсальный</w:t>
            </w:r>
          </w:p>
        </w:tc>
        <w:tc>
          <w:tcPr>
            <w:tcW w:w="539" w:type="dxa"/>
            <w:vAlign w:val="center"/>
          </w:tcPr>
          <w:p w14:paraId="4AE38A9F" w14:textId="4982D1D2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649E03D" w14:textId="44DBC89E" w:rsidR="00000FB9" w:rsidRPr="006539E3" w:rsidRDefault="00000FB9" w:rsidP="00000FB9">
            <w:pPr>
              <w:jc w:val="center"/>
            </w:pPr>
            <w:r w:rsidRPr="002B7702">
              <w:t>4</w:t>
            </w:r>
          </w:p>
        </w:tc>
        <w:tc>
          <w:tcPr>
            <w:tcW w:w="1559" w:type="dxa"/>
            <w:vAlign w:val="center"/>
          </w:tcPr>
          <w:p w14:paraId="2B2C3BE9" w14:textId="428A916B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5B031284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1FEA26A0" w14:textId="1AE7D0FF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492,00</w:t>
            </w:r>
          </w:p>
        </w:tc>
        <w:tc>
          <w:tcPr>
            <w:tcW w:w="1134" w:type="dxa"/>
            <w:tcBorders>
              <w:top w:val="single" w:sz="4" w:space="0" w:color="356854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74D88557" w14:textId="2AD1FD3B" w:rsidR="00000FB9" w:rsidRPr="006539E3" w:rsidRDefault="00000FB9" w:rsidP="00000FB9">
            <w:pPr>
              <w:jc w:val="center"/>
            </w:pPr>
            <w:r w:rsidRPr="002B7702">
              <w:t>1968,00</w:t>
            </w:r>
          </w:p>
        </w:tc>
      </w:tr>
      <w:tr w:rsidR="00000FB9" w:rsidRPr="006539E3" w14:paraId="51B639B0" w14:textId="77777777" w:rsidTr="00B13CAA">
        <w:tc>
          <w:tcPr>
            <w:tcW w:w="556" w:type="dxa"/>
            <w:vAlign w:val="center"/>
          </w:tcPr>
          <w:p w14:paraId="5D12AD13" w14:textId="025A4F0D" w:rsidR="00000FB9" w:rsidRPr="006539E3" w:rsidRDefault="00000FB9" w:rsidP="00000FB9">
            <w:r w:rsidRPr="002B7702">
              <w:t>27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308693D6" w14:textId="5FFA1974" w:rsidR="00000FB9" w:rsidRPr="006539E3" w:rsidRDefault="00000FB9" w:rsidP="00000FB9">
            <w:r w:rsidRPr="002B7702">
              <w:t xml:space="preserve">Бумага шлифовальная </w:t>
            </w:r>
            <w:proofErr w:type="spellStart"/>
            <w:r w:rsidRPr="002B7702">
              <w:t>Mokke</w:t>
            </w:r>
            <w:proofErr w:type="spellEnd"/>
            <w:r w:rsidRPr="002B7702">
              <w:t>, водостойкая 230х280мм, Р80</w:t>
            </w:r>
          </w:p>
        </w:tc>
        <w:tc>
          <w:tcPr>
            <w:tcW w:w="539" w:type="dxa"/>
            <w:vAlign w:val="center"/>
          </w:tcPr>
          <w:p w14:paraId="35E23BBB" w14:textId="2A30054C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31A373F" w14:textId="3EAC23EC" w:rsidR="00000FB9" w:rsidRPr="006539E3" w:rsidRDefault="00000FB9" w:rsidP="00000FB9">
            <w:pPr>
              <w:jc w:val="center"/>
            </w:pPr>
            <w:r w:rsidRPr="002B7702">
              <w:t>5</w:t>
            </w:r>
          </w:p>
        </w:tc>
        <w:tc>
          <w:tcPr>
            <w:tcW w:w="1559" w:type="dxa"/>
            <w:vAlign w:val="center"/>
          </w:tcPr>
          <w:p w14:paraId="5FC63C35" w14:textId="58F98D3C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5300B2AA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5CD315CC" w14:textId="4A49867A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680,00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28F81E7C" w14:textId="54EC78EE" w:rsidR="00000FB9" w:rsidRPr="006539E3" w:rsidRDefault="00000FB9" w:rsidP="00000FB9">
            <w:pPr>
              <w:jc w:val="center"/>
            </w:pPr>
            <w:r w:rsidRPr="002B7702">
              <w:t>3400,00</w:t>
            </w:r>
          </w:p>
        </w:tc>
      </w:tr>
      <w:tr w:rsidR="00000FB9" w:rsidRPr="006539E3" w14:paraId="033A0AE0" w14:textId="77777777" w:rsidTr="00B13CAA">
        <w:tc>
          <w:tcPr>
            <w:tcW w:w="556" w:type="dxa"/>
            <w:vAlign w:val="center"/>
          </w:tcPr>
          <w:p w14:paraId="13049844" w14:textId="0FC1E82C" w:rsidR="00000FB9" w:rsidRPr="006539E3" w:rsidRDefault="00000FB9" w:rsidP="00000FB9">
            <w:r w:rsidRPr="002B7702">
              <w:lastRenderedPageBreak/>
              <w:t>28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3252198F" w14:textId="193579AF" w:rsidR="00000FB9" w:rsidRPr="006539E3" w:rsidRDefault="00000FB9" w:rsidP="00000FB9">
            <w:r w:rsidRPr="002B7702">
              <w:t>Винт оцинкованный потайной М3 х 35 мм</w:t>
            </w:r>
            <w:r>
              <w:t>,</w:t>
            </w:r>
            <w:r w:rsidRPr="002B7702">
              <w:t xml:space="preserve"> 100шт</w:t>
            </w:r>
            <w:r>
              <w:t>/</w:t>
            </w: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539" w:type="dxa"/>
            <w:vAlign w:val="center"/>
          </w:tcPr>
          <w:p w14:paraId="12AB46EA" w14:textId="0F47F0A1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FCC28D1" w14:textId="6CEAFC5C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6646C166" w14:textId="78AC2F0E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43766056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2F5AADDE" w14:textId="01B8C6DF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345,00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44CCE355" w14:textId="0EE81AA8" w:rsidR="00000FB9" w:rsidRPr="006539E3" w:rsidRDefault="00000FB9" w:rsidP="00000FB9">
            <w:pPr>
              <w:jc w:val="center"/>
            </w:pPr>
            <w:r w:rsidRPr="002B7702">
              <w:t>345,00</w:t>
            </w:r>
          </w:p>
        </w:tc>
      </w:tr>
      <w:tr w:rsidR="00000FB9" w:rsidRPr="006539E3" w14:paraId="1B5D153F" w14:textId="77777777" w:rsidTr="00B13CAA">
        <w:tc>
          <w:tcPr>
            <w:tcW w:w="556" w:type="dxa"/>
            <w:vAlign w:val="center"/>
          </w:tcPr>
          <w:p w14:paraId="12C82232" w14:textId="71871C79" w:rsidR="00000FB9" w:rsidRPr="006539E3" w:rsidRDefault="00000FB9" w:rsidP="00000FB9">
            <w:r w:rsidRPr="002B7702">
              <w:t>29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22D48A4B" w14:textId="7F0C0F5F" w:rsidR="00000FB9" w:rsidRPr="006539E3" w:rsidRDefault="00000FB9" w:rsidP="00000FB9">
            <w:r w:rsidRPr="002B7702">
              <w:t>Винт оцинкованный потайной М4х45 мм, 50шт</w:t>
            </w:r>
            <w:r>
              <w:t>/</w:t>
            </w: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539" w:type="dxa"/>
            <w:vAlign w:val="center"/>
          </w:tcPr>
          <w:p w14:paraId="4ECA2694" w14:textId="55E716EB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C36D29C" w14:textId="0DE03748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1E3A7228" w14:textId="00961A62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433A26F2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28F4F785" w14:textId="28B2169B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525,00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58C8687B" w14:textId="79534A7D" w:rsidR="00000FB9" w:rsidRPr="006539E3" w:rsidRDefault="00000FB9" w:rsidP="00000FB9">
            <w:pPr>
              <w:jc w:val="center"/>
            </w:pPr>
            <w:r w:rsidRPr="002B7702">
              <w:t>1050,00</w:t>
            </w:r>
          </w:p>
        </w:tc>
      </w:tr>
      <w:tr w:rsidR="00000FB9" w:rsidRPr="006539E3" w14:paraId="6183873E" w14:textId="77777777" w:rsidTr="00B13CAA">
        <w:tc>
          <w:tcPr>
            <w:tcW w:w="556" w:type="dxa"/>
            <w:vAlign w:val="center"/>
          </w:tcPr>
          <w:p w14:paraId="389FD8FE" w14:textId="56AEA093" w:rsidR="00000FB9" w:rsidRPr="006539E3" w:rsidRDefault="00000FB9" w:rsidP="00000FB9">
            <w:r w:rsidRPr="002B7702">
              <w:t>30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675456F2" w14:textId="5862E716" w:rsidR="00000FB9" w:rsidRPr="006539E3" w:rsidRDefault="00000FB9" w:rsidP="00000FB9">
            <w:r w:rsidRPr="002B7702">
              <w:t>Винт оцинкованный потайной М5х45 мм, 50шт</w:t>
            </w:r>
            <w:r>
              <w:t>/</w:t>
            </w: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539" w:type="dxa"/>
            <w:vAlign w:val="center"/>
          </w:tcPr>
          <w:p w14:paraId="2998777A" w14:textId="1D672BAF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92C5CEF" w14:textId="6DB58152" w:rsidR="00000FB9" w:rsidRPr="006539E3" w:rsidRDefault="00000FB9" w:rsidP="00000FB9">
            <w:pPr>
              <w:jc w:val="center"/>
            </w:pPr>
            <w:r w:rsidRPr="002B7702">
              <w:t>3</w:t>
            </w:r>
          </w:p>
        </w:tc>
        <w:tc>
          <w:tcPr>
            <w:tcW w:w="1559" w:type="dxa"/>
            <w:vAlign w:val="center"/>
          </w:tcPr>
          <w:p w14:paraId="15F61FF5" w14:textId="197EE377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1E34B965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67B924CA" w14:textId="5319F7A0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535,00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44C55610" w14:textId="0B5D84BD" w:rsidR="00000FB9" w:rsidRPr="006539E3" w:rsidRDefault="00000FB9" w:rsidP="00000FB9">
            <w:pPr>
              <w:jc w:val="center"/>
            </w:pPr>
            <w:r w:rsidRPr="002B7702">
              <w:t>1605,00</w:t>
            </w:r>
          </w:p>
        </w:tc>
      </w:tr>
      <w:tr w:rsidR="00000FB9" w:rsidRPr="006539E3" w14:paraId="7C9ED790" w14:textId="77777777" w:rsidTr="00B13CAA">
        <w:tc>
          <w:tcPr>
            <w:tcW w:w="556" w:type="dxa"/>
            <w:vAlign w:val="center"/>
          </w:tcPr>
          <w:p w14:paraId="333AB834" w14:textId="01D8FCE1" w:rsidR="00000FB9" w:rsidRPr="006539E3" w:rsidRDefault="00000FB9" w:rsidP="00000FB9">
            <w:r w:rsidRPr="002B7702">
              <w:t>31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6EB96B58" w14:textId="17F435FA" w:rsidR="00000FB9" w:rsidRPr="006539E3" w:rsidRDefault="00000FB9" w:rsidP="00000FB9">
            <w:r w:rsidRPr="002B7702">
              <w:t>Винт оцинкованный потайной М6х45 мм, 50шт</w:t>
            </w:r>
            <w:r>
              <w:t>/</w:t>
            </w: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539" w:type="dxa"/>
            <w:vAlign w:val="center"/>
          </w:tcPr>
          <w:p w14:paraId="5A58019C" w14:textId="1A03AB26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D429436" w14:textId="672F2185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7E3CD3F3" w14:textId="33E9191C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7E9C06B0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42B9800E" w14:textId="263D9243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570,00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61726523" w14:textId="1DBA0CB8" w:rsidR="00000FB9" w:rsidRPr="006539E3" w:rsidRDefault="00000FB9" w:rsidP="00000FB9">
            <w:pPr>
              <w:jc w:val="center"/>
            </w:pPr>
            <w:r w:rsidRPr="002B7702">
              <w:t>1140,00</w:t>
            </w:r>
          </w:p>
        </w:tc>
      </w:tr>
      <w:tr w:rsidR="00000FB9" w:rsidRPr="006539E3" w14:paraId="2A8858EF" w14:textId="77777777" w:rsidTr="00B13CAA">
        <w:tc>
          <w:tcPr>
            <w:tcW w:w="556" w:type="dxa"/>
            <w:vAlign w:val="center"/>
          </w:tcPr>
          <w:p w14:paraId="0D3DA8CF" w14:textId="05274E39" w:rsidR="00000FB9" w:rsidRPr="006539E3" w:rsidRDefault="00000FB9" w:rsidP="00000FB9">
            <w:r w:rsidRPr="002B7702">
              <w:t>32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1181CCE4" w14:textId="02B5B323" w:rsidR="00000FB9" w:rsidRPr="006539E3" w:rsidRDefault="00000FB9" w:rsidP="00000FB9">
            <w:r w:rsidRPr="002B7702">
              <w:t xml:space="preserve">Винт оцинкованный потайной </w:t>
            </w:r>
            <w:r>
              <w:t>М</w:t>
            </w:r>
            <w:r w:rsidRPr="002B7702">
              <w:t>8х60 мм 30шт</w:t>
            </w:r>
            <w:r>
              <w:t>/</w:t>
            </w: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539" w:type="dxa"/>
            <w:vAlign w:val="center"/>
          </w:tcPr>
          <w:p w14:paraId="3B9E0971" w14:textId="19C98ABA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8DCF9E2" w14:textId="1625D98A" w:rsidR="00000FB9" w:rsidRPr="006539E3" w:rsidRDefault="00000FB9" w:rsidP="00000FB9">
            <w:pPr>
              <w:jc w:val="center"/>
            </w:pPr>
            <w:r w:rsidRPr="002B7702">
              <w:t>4</w:t>
            </w:r>
          </w:p>
        </w:tc>
        <w:tc>
          <w:tcPr>
            <w:tcW w:w="1559" w:type="dxa"/>
            <w:vAlign w:val="center"/>
          </w:tcPr>
          <w:p w14:paraId="106B3808" w14:textId="10751417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7C515814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57ACFAEA" w14:textId="2320E5B7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345,00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2222C265" w14:textId="0586C251" w:rsidR="00000FB9" w:rsidRPr="006539E3" w:rsidRDefault="00000FB9" w:rsidP="00000FB9">
            <w:pPr>
              <w:jc w:val="center"/>
            </w:pPr>
            <w:r w:rsidRPr="002B7702">
              <w:t>1380,00</w:t>
            </w:r>
          </w:p>
        </w:tc>
      </w:tr>
      <w:tr w:rsidR="00000FB9" w:rsidRPr="006539E3" w14:paraId="32BA49FD" w14:textId="77777777" w:rsidTr="00B13CAA">
        <w:tc>
          <w:tcPr>
            <w:tcW w:w="556" w:type="dxa"/>
            <w:vAlign w:val="center"/>
          </w:tcPr>
          <w:p w14:paraId="43BE1F0A" w14:textId="5C2F5836" w:rsidR="00000FB9" w:rsidRPr="006539E3" w:rsidRDefault="00000FB9" w:rsidP="00000FB9">
            <w:r w:rsidRPr="002B7702">
              <w:t>33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6FB98EFB" w14:textId="3251C530" w:rsidR="00000FB9" w:rsidRPr="006539E3" w:rsidRDefault="00000FB9" w:rsidP="00000FB9">
            <w:r w:rsidRPr="002B7702">
              <w:t>Болт М5х70 нержавеющая сталь, 10шт</w:t>
            </w:r>
            <w:r>
              <w:t>/</w:t>
            </w: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539" w:type="dxa"/>
            <w:vAlign w:val="center"/>
          </w:tcPr>
          <w:p w14:paraId="3CAF36E8" w14:textId="63DBC4B4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8DA48B6" w14:textId="45173E07" w:rsidR="00000FB9" w:rsidRPr="006539E3" w:rsidRDefault="00000FB9" w:rsidP="00000FB9">
            <w:pPr>
              <w:jc w:val="center"/>
            </w:pPr>
            <w:r w:rsidRPr="002B7702">
              <w:t>5</w:t>
            </w:r>
          </w:p>
        </w:tc>
        <w:tc>
          <w:tcPr>
            <w:tcW w:w="1559" w:type="dxa"/>
            <w:vAlign w:val="center"/>
          </w:tcPr>
          <w:p w14:paraId="59242D35" w14:textId="76906811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5BE721D8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4D0A4245" w14:textId="40195AFF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340,00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1D9D3300" w14:textId="1DD95E3E" w:rsidR="00000FB9" w:rsidRPr="006539E3" w:rsidRDefault="00000FB9" w:rsidP="00000FB9">
            <w:pPr>
              <w:jc w:val="center"/>
            </w:pPr>
            <w:r w:rsidRPr="002B7702">
              <w:t>1700,00</w:t>
            </w:r>
          </w:p>
        </w:tc>
      </w:tr>
      <w:tr w:rsidR="00000FB9" w:rsidRPr="006539E3" w14:paraId="312C37E7" w14:textId="77777777" w:rsidTr="00B13CAA">
        <w:tc>
          <w:tcPr>
            <w:tcW w:w="556" w:type="dxa"/>
            <w:vAlign w:val="center"/>
          </w:tcPr>
          <w:p w14:paraId="0E8E0240" w14:textId="0A0E85E8" w:rsidR="00000FB9" w:rsidRPr="006539E3" w:rsidRDefault="00000FB9" w:rsidP="00000FB9">
            <w:r w:rsidRPr="002B7702">
              <w:t>34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78F9150F" w14:textId="466CA40D" w:rsidR="00000FB9" w:rsidRPr="006539E3" w:rsidRDefault="00000FB9" w:rsidP="00000FB9">
            <w:r w:rsidRPr="002B7702">
              <w:t>Болт М10х50 стальной оцинкованный с полной резьбой 15шт</w:t>
            </w:r>
            <w:r>
              <w:t>/</w:t>
            </w:r>
            <w:proofErr w:type="spellStart"/>
            <w:r>
              <w:t>уп</w:t>
            </w:r>
            <w:proofErr w:type="spellEnd"/>
            <w:r w:rsidRPr="002B7702">
              <w:t>.</w:t>
            </w:r>
          </w:p>
        </w:tc>
        <w:tc>
          <w:tcPr>
            <w:tcW w:w="539" w:type="dxa"/>
            <w:vAlign w:val="center"/>
          </w:tcPr>
          <w:p w14:paraId="06A9C90E" w14:textId="01162402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A92C114" w14:textId="27B3638B" w:rsidR="00000FB9" w:rsidRPr="006539E3" w:rsidRDefault="00000FB9" w:rsidP="00000FB9">
            <w:pPr>
              <w:jc w:val="center"/>
            </w:pPr>
            <w:r w:rsidRPr="002B7702">
              <w:t>4</w:t>
            </w:r>
          </w:p>
        </w:tc>
        <w:tc>
          <w:tcPr>
            <w:tcW w:w="1559" w:type="dxa"/>
            <w:vAlign w:val="center"/>
          </w:tcPr>
          <w:p w14:paraId="2B05EF70" w14:textId="1CF55518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1DBF66FE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52DEE6CE" w14:textId="27C4C759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415,00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4C494015" w14:textId="37012892" w:rsidR="00000FB9" w:rsidRPr="006539E3" w:rsidRDefault="00000FB9" w:rsidP="00000FB9">
            <w:pPr>
              <w:jc w:val="center"/>
            </w:pPr>
            <w:r w:rsidRPr="002B7702">
              <w:t>1660,00</w:t>
            </w:r>
          </w:p>
        </w:tc>
      </w:tr>
      <w:tr w:rsidR="00000FB9" w:rsidRPr="006539E3" w14:paraId="1BDA13D4" w14:textId="77777777" w:rsidTr="00B13CAA">
        <w:tc>
          <w:tcPr>
            <w:tcW w:w="556" w:type="dxa"/>
            <w:vAlign w:val="center"/>
          </w:tcPr>
          <w:p w14:paraId="69DBCF4A" w14:textId="5D36E857" w:rsidR="00000FB9" w:rsidRPr="006539E3" w:rsidRDefault="00000FB9" w:rsidP="00000FB9">
            <w:r w:rsidRPr="002B7702">
              <w:t>35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30AC478A" w14:textId="7EF47CEE" w:rsidR="00000FB9" w:rsidRPr="006539E3" w:rsidRDefault="00000FB9" w:rsidP="00000FB9">
            <w:r w:rsidRPr="002B7702">
              <w:t>Болт М12х50 стальной оцинкованный с полной резьбой 15шт</w:t>
            </w:r>
            <w:r>
              <w:t>/</w:t>
            </w:r>
            <w:proofErr w:type="spellStart"/>
            <w:r>
              <w:t>уп</w:t>
            </w:r>
            <w:proofErr w:type="spellEnd"/>
            <w:r w:rsidRPr="002B7702">
              <w:t>.</w:t>
            </w:r>
          </w:p>
        </w:tc>
        <w:tc>
          <w:tcPr>
            <w:tcW w:w="539" w:type="dxa"/>
            <w:vAlign w:val="center"/>
          </w:tcPr>
          <w:p w14:paraId="5C41440F" w14:textId="49700272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EDCE5DD" w14:textId="27FE8C89" w:rsidR="00000FB9" w:rsidRPr="006539E3" w:rsidRDefault="00000FB9" w:rsidP="00000FB9">
            <w:pPr>
              <w:jc w:val="center"/>
            </w:pPr>
            <w:r w:rsidRPr="002B7702">
              <w:t>5</w:t>
            </w:r>
          </w:p>
        </w:tc>
        <w:tc>
          <w:tcPr>
            <w:tcW w:w="1559" w:type="dxa"/>
            <w:vAlign w:val="center"/>
          </w:tcPr>
          <w:p w14:paraId="0B6B3724" w14:textId="0ACE2DCC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2B2F0A1D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46A3D08E" w14:textId="43206B96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362,00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15849F25" w14:textId="427E3DC8" w:rsidR="00000FB9" w:rsidRPr="006539E3" w:rsidRDefault="00000FB9" w:rsidP="00000FB9">
            <w:pPr>
              <w:jc w:val="center"/>
            </w:pPr>
            <w:r w:rsidRPr="002B7702">
              <w:t>1810,00</w:t>
            </w:r>
          </w:p>
        </w:tc>
      </w:tr>
      <w:tr w:rsidR="00000FB9" w:rsidRPr="006539E3" w14:paraId="2FDB8227" w14:textId="77777777" w:rsidTr="00B13CAA">
        <w:tc>
          <w:tcPr>
            <w:tcW w:w="556" w:type="dxa"/>
            <w:vAlign w:val="center"/>
          </w:tcPr>
          <w:p w14:paraId="5A21A532" w14:textId="1EF16B30" w:rsidR="00000FB9" w:rsidRPr="006539E3" w:rsidRDefault="00000FB9" w:rsidP="00000FB9">
            <w:r w:rsidRPr="002B7702">
              <w:t>36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57CB53F1" w14:textId="63838CAE" w:rsidR="00000FB9" w:rsidRPr="006539E3" w:rsidRDefault="00000FB9" w:rsidP="00000FB9">
            <w:r w:rsidRPr="002B7702">
              <w:t>Болт М14х70 стальной оцинкованный с полной резьбой 1</w:t>
            </w:r>
            <w:r>
              <w:t>0</w:t>
            </w:r>
            <w:r w:rsidRPr="002B7702">
              <w:t>шт</w:t>
            </w:r>
            <w:r>
              <w:t>/</w:t>
            </w:r>
            <w:proofErr w:type="spellStart"/>
            <w:r>
              <w:t>уп</w:t>
            </w:r>
            <w:proofErr w:type="spellEnd"/>
            <w:r w:rsidRPr="002B7702">
              <w:t>.</w:t>
            </w:r>
          </w:p>
        </w:tc>
        <w:tc>
          <w:tcPr>
            <w:tcW w:w="539" w:type="dxa"/>
            <w:vAlign w:val="center"/>
          </w:tcPr>
          <w:p w14:paraId="2E602A28" w14:textId="691A9F36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A3DFFB2" w14:textId="6B6230B8" w:rsidR="00000FB9" w:rsidRPr="006539E3" w:rsidRDefault="00000FB9" w:rsidP="00000FB9">
            <w:pPr>
              <w:jc w:val="center"/>
            </w:pPr>
            <w:r w:rsidRPr="002B7702">
              <w:t>5</w:t>
            </w:r>
          </w:p>
        </w:tc>
        <w:tc>
          <w:tcPr>
            <w:tcW w:w="1559" w:type="dxa"/>
            <w:vAlign w:val="center"/>
          </w:tcPr>
          <w:p w14:paraId="77872E38" w14:textId="22BFA7CE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18052364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182B6F59" w14:textId="4DCC338E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435,00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555B6FC3" w14:textId="00150C35" w:rsidR="00000FB9" w:rsidRPr="006539E3" w:rsidRDefault="00000FB9" w:rsidP="00000FB9">
            <w:pPr>
              <w:jc w:val="center"/>
            </w:pPr>
            <w:r w:rsidRPr="002B7702">
              <w:t>2175,00</w:t>
            </w:r>
          </w:p>
        </w:tc>
      </w:tr>
      <w:tr w:rsidR="00000FB9" w:rsidRPr="006539E3" w14:paraId="3EC18D94" w14:textId="77777777" w:rsidTr="00B13CAA">
        <w:tc>
          <w:tcPr>
            <w:tcW w:w="556" w:type="dxa"/>
            <w:vAlign w:val="center"/>
          </w:tcPr>
          <w:p w14:paraId="4EEC354F" w14:textId="45824F01" w:rsidR="00000FB9" w:rsidRPr="006539E3" w:rsidRDefault="00000FB9" w:rsidP="00000FB9">
            <w:r w:rsidRPr="002B7702">
              <w:t>37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56C6052B" w14:textId="7641CFA8" w:rsidR="00000FB9" w:rsidRPr="006539E3" w:rsidRDefault="00000FB9" w:rsidP="00000FB9">
            <w:r w:rsidRPr="002B7702">
              <w:t>Болт М16х70 стальной оцинкованный с полной резьбой 1</w:t>
            </w:r>
            <w:r>
              <w:t>0</w:t>
            </w:r>
            <w:r w:rsidRPr="002B7702">
              <w:t>шт</w:t>
            </w:r>
            <w:r>
              <w:t>/</w:t>
            </w:r>
            <w:proofErr w:type="spellStart"/>
            <w:r>
              <w:t>уп</w:t>
            </w:r>
            <w:proofErr w:type="spellEnd"/>
            <w:r w:rsidRPr="002B7702">
              <w:t>.</w:t>
            </w:r>
          </w:p>
        </w:tc>
        <w:tc>
          <w:tcPr>
            <w:tcW w:w="539" w:type="dxa"/>
            <w:vAlign w:val="center"/>
          </w:tcPr>
          <w:p w14:paraId="05C12AED" w14:textId="3D5AD114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E987394" w14:textId="30F3F197" w:rsidR="00000FB9" w:rsidRPr="006539E3" w:rsidRDefault="00000FB9" w:rsidP="00000FB9">
            <w:pPr>
              <w:jc w:val="center"/>
            </w:pPr>
            <w:r w:rsidRPr="002B7702">
              <w:t>5</w:t>
            </w:r>
          </w:p>
        </w:tc>
        <w:tc>
          <w:tcPr>
            <w:tcW w:w="1559" w:type="dxa"/>
            <w:vAlign w:val="center"/>
          </w:tcPr>
          <w:p w14:paraId="1996D86C" w14:textId="2D954242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4AF9710A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5E726340" w14:textId="2DE2B52A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430,00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65566730" w14:textId="42820BF8" w:rsidR="00000FB9" w:rsidRPr="006539E3" w:rsidRDefault="00000FB9" w:rsidP="00000FB9">
            <w:pPr>
              <w:jc w:val="center"/>
            </w:pPr>
            <w:r w:rsidRPr="002B7702">
              <w:t>2150,00</w:t>
            </w:r>
          </w:p>
        </w:tc>
      </w:tr>
      <w:tr w:rsidR="00000FB9" w:rsidRPr="006539E3" w14:paraId="794ABF56" w14:textId="77777777" w:rsidTr="00B13CAA">
        <w:tc>
          <w:tcPr>
            <w:tcW w:w="556" w:type="dxa"/>
            <w:vAlign w:val="center"/>
          </w:tcPr>
          <w:p w14:paraId="7CC72327" w14:textId="12CA4216" w:rsidR="00000FB9" w:rsidRPr="006539E3" w:rsidRDefault="00000FB9" w:rsidP="00000FB9">
            <w:r w:rsidRPr="002B7702">
              <w:t>38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7E9C9BF4" w14:textId="00E4A935" w:rsidR="00000FB9" w:rsidRPr="006539E3" w:rsidRDefault="00000FB9" w:rsidP="00000FB9">
            <w:r w:rsidRPr="002B7702">
              <w:t>Болт М18х60 стальной оцинкованный с полной резьбой 5шт</w:t>
            </w:r>
            <w:r>
              <w:t>/</w:t>
            </w:r>
            <w:proofErr w:type="spellStart"/>
            <w:r>
              <w:t>уп</w:t>
            </w:r>
            <w:proofErr w:type="spellEnd"/>
            <w:r w:rsidRPr="002B7702">
              <w:t>.</w:t>
            </w:r>
          </w:p>
        </w:tc>
        <w:tc>
          <w:tcPr>
            <w:tcW w:w="539" w:type="dxa"/>
            <w:vAlign w:val="center"/>
          </w:tcPr>
          <w:p w14:paraId="5917EB88" w14:textId="6013CCC6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5B39F0B" w14:textId="1987F351" w:rsidR="00000FB9" w:rsidRPr="006539E3" w:rsidRDefault="00000FB9" w:rsidP="00000FB9">
            <w:pPr>
              <w:jc w:val="center"/>
            </w:pPr>
            <w:r w:rsidRPr="002B7702">
              <w:t>7</w:t>
            </w:r>
          </w:p>
        </w:tc>
        <w:tc>
          <w:tcPr>
            <w:tcW w:w="1559" w:type="dxa"/>
            <w:vAlign w:val="center"/>
          </w:tcPr>
          <w:p w14:paraId="56E92C48" w14:textId="521BAF33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4A54A457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2C3183CF" w14:textId="6D4CD948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345,00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29A6CC0" w14:textId="12120436" w:rsidR="00000FB9" w:rsidRPr="006539E3" w:rsidRDefault="00000FB9" w:rsidP="00000FB9">
            <w:pPr>
              <w:jc w:val="center"/>
            </w:pPr>
            <w:r w:rsidRPr="002B7702">
              <w:t>2415,00</w:t>
            </w:r>
          </w:p>
        </w:tc>
      </w:tr>
      <w:tr w:rsidR="00000FB9" w:rsidRPr="006539E3" w14:paraId="67C0A852" w14:textId="77777777" w:rsidTr="00B13CAA">
        <w:tc>
          <w:tcPr>
            <w:tcW w:w="556" w:type="dxa"/>
            <w:vAlign w:val="center"/>
          </w:tcPr>
          <w:p w14:paraId="1DE55E49" w14:textId="23446BC4" w:rsidR="00000FB9" w:rsidRPr="006539E3" w:rsidRDefault="00000FB9" w:rsidP="00000FB9">
            <w:r w:rsidRPr="002B7702">
              <w:t>39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035EC906" w14:textId="1F67A46D" w:rsidR="00000FB9" w:rsidRPr="006539E3" w:rsidRDefault="00000FB9" w:rsidP="00000FB9">
            <w:r w:rsidRPr="002B7702">
              <w:t>Гайка М3, шестигранная,</w:t>
            </w:r>
            <w:r>
              <w:t xml:space="preserve"> </w:t>
            </w:r>
            <w:r w:rsidRPr="002B7702">
              <w:t>100шт</w:t>
            </w:r>
            <w:r>
              <w:t>/</w:t>
            </w:r>
            <w:proofErr w:type="spellStart"/>
            <w:proofErr w:type="gramStart"/>
            <w:r>
              <w:t>уп</w:t>
            </w:r>
            <w:proofErr w:type="spellEnd"/>
            <w:r w:rsidRPr="002B7702">
              <w:t>.</w:t>
            </w:r>
            <w:r>
              <w:t>,</w:t>
            </w:r>
            <w:proofErr w:type="gramEnd"/>
            <w:r w:rsidRPr="002B7702">
              <w:t xml:space="preserve"> оцинкованная</w:t>
            </w:r>
          </w:p>
        </w:tc>
        <w:tc>
          <w:tcPr>
            <w:tcW w:w="539" w:type="dxa"/>
            <w:vAlign w:val="center"/>
          </w:tcPr>
          <w:p w14:paraId="6652AEFD" w14:textId="72A39FF8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D100883" w14:textId="0F8E2C84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3B2352F2" w14:textId="0B1D0D79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5531E115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7594D44B" w14:textId="383894DF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140,00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69A13023" w14:textId="583847EF" w:rsidR="00000FB9" w:rsidRPr="006539E3" w:rsidRDefault="00000FB9" w:rsidP="00000FB9">
            <w:pPr>
              <w:jc w:val="center"/>
            </w:pPr>
            <w:r w:rsidRPr="002B7702">
              <w:t>140,00</w:t>
            </w:r>
          </w:p>
        </w:tc>
      </w:tr>
      <w:tr w:rsidR="00000FB9" w:rsidRPr="006539E3" w14:paraId="6D8F40F6" w14:textId="77777777" w:rsidTr="00B13CAA">
        <w:tc>
          <w:tcPr>
            <w:tcW w:w="556" w:type="dxa"/>
            <w:vAlign w:val="center"/>
          </w:tcPr>
          <w:p w14:paraId="20CD3A33" w14:textId="42875E3A" w:rsidR="00000FB9" w:rsidRPr="006539E3" w:rsidRDefault="00000FB9" w:rsidP="00000FB9">
            <w:r w:rsidRPr="002B7702">
              <w:t>40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7C3E8C9E" w14:textId="4D8AE662" w:rsidR="00000FB9" w:rsidRPr="006539E3" w:rsidRDefault="00000FB9" w:rsidP="00000FB9">
            <w:r w:rsidRPr="002B7702">
              <w:t>Гайка М4 шестигранная, 100шт</w:t>
            </w:r>
            <w:r>
              <w:t>/</w:t>
            </w:r>
            <w:proofErr w:type="spellStart"/>
            <w:proofErr w:type="gramStart"/>
            <w:r>
              <w:t>уп</w:t>
            </w:r>
            <w:proofErr w:type="spellEnd"/>
            <w:r w:rsidRPr="002B7702">
              <w:t>.,</w:t>
            </w:r>
            <w:proofErr w:type="gramEnd"/>
            <w:r w:rsidRPr="002B7702">
              <w:t xml:space="preserve"> оцинкованная</w:t>
            </w:r>
          </w:p>
        </w:tc>
        <w:tc>
          <w:tcPr>
            <w:tcW w:w="539" w:type="dxa"/>
            <w:vAlign w:val="center"/>
          </w:tcPr>
          <w:p w14:paraId="06A57E4A" w14:textId="0A3CD758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5EA9E26" w14:textId="5C4E7F5F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64C1D34C" w14:textId="749A9B8B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7AD3ECFD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2F3792B5" w14:textId="6DB3F046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220,00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203F9B5" w14:textId="022C7E22" w:rsidR="00000FB9" w:rsidRPr="006539E3" w:rsidRDefault="00000FB9" w:rsidP="00000FB9">
            <w:pPr>
              <w:jc w:val="center"/>
            </w:pPr>
            <w:r w:rsidRPr="002B7702">
              <w:t>220,00</w:t>
            </w:r>
          </w:p>
        </w:tc>
      </w:tr>
      <w:tr w:rsidR="00000FB9" w:rsidRPr="006539E3" w14:paraId="075F2CBE" w14:textId="77777777" w:rsidTr="00B13CAA">
        <w:tc>
          <w:tcPr>
            <w:tcW w:w="556" w:type="dxa"/>
            <w:vAlign w:val="center"/>
          </w:tcPr>
          <w:p w14:paraId="63E3178E" w14:textId="713982D1" w:rsidR="00000FB9" w:rsidRPr="006539E3" w:rsidRDefault="00000FB9" w:rsidP="00000FB9">
            <w:r w:rsidRPr="002B7702">
              <w:t>41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1A0B9468" w14:textId="127F19A8" w:rsidR="00000FB9" w:rsidRPr="006539E3" w:rsidRDefault="00000FB9" w:rsidP="00000FB9">
            <w:r w:rsidRPr="002B7702">
              <w:t>Гайка М5 шестигранная, 100шт</w:t>
            </w:r>
            <w:r>
              <w:t>/</w:t>
            </w:r>
            <w:proofErr w:type="spellStart"/>
            <w:proofErr w:type="gramStart"/>
            <w:r>
              <w:t>уп</w:t>
            </w:r>
            <w:proofErr w:type="spellEnd"/>
            <w:r w:rsidRPr="002B7702">
              <w:t>.,</w:t>
            </w:r>
            <w:proofErr w:type="gramEnd"/>
            <w:r w:rsidRPr="002B7702">
              <w:t xml:space="preserve"> оцинкованная</w:t>
            </w:r>
          </w:p>
        </w:tc>
        <w:tc>
          <w:tcPr>
            <w:tcW w:w="539" w:type="dxa"/>
            <w:vAlign w:val="center"/>
          </w:tcPr>
          <w:p w14:paraId="494909E3" w14:textId="5B1E1452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20D1479" w14:textId="4A793AED" w:rsidR="00000FB9" w:rsidRPr="006539E3" w:rsidRDefault="00000FB9" w:rsidP="00000FB9">
            <w:pPr>
              <w:jc w:val="center"/>
            </w:pPr>
            <w:r w:rsidRPr="002B7702">
              <w:t>3</w:t>
            </w:r>
          </w:p>
        </w:tc>
        <w:tc>
          <w:tcPr>
            <w:tcW w:w="1559" w:type="dxa"/>
            <w:vAlign w:val="center"/>
          </w:tcPr>
          <w:p w14:paraId="1AD7129E" w14:textId="6A4E135D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47F1F4C4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2847D3FA" w14:textId="2B158F4A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335,00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669BF050" w14:textId="7FEF9DD0" w:rsidR="00000FB9" w:rsidRPr="006539E3" w:rsidRDefault="00000FB9" w:rsidP="00000FB9">
            <w:pPr>
              <w:jc w:val="center"/>
            </w:pPr>
            <w:r w:rsidRPr="002B7702">
              <w:t>1005,00</w:t>
            </w:r>
          </w:p>
        </w:tc>
      </w:tr>
      <w:tr w:rsidR="00000FB9" w:rsidRPr="006539E3" w14:paraId="025DC8F6" w14:textId="77777777" w:rsidTr="00B13CAA">
        <w:tc>
          <w:tcPr>
            <w:tcW w:w="556" w:type="dxa"/>
            <w:vAlign w:val="center"/>
          </w:tcPr>
          <w:p w14:paraId="2705E7E0" w14:textId="65A134F1" w:rsidR="00000FB9" w:rsidRPr="006539E3" w:rsidRDefault="00000FB9" w:rsidP="00000FB9">
            <w:r w:rsidRPr="002B7702">
              <w:t>42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289D467B" w14:textId="1AEEFC0E" w:rsidR="00000FB9" w:rsidRPr="006539E3" w:rsidRDefault="00000FB9" w:rsidP="00000FB9">
            <w:r w:rsidRPr="002B7702">
              <w:t xml:space="preserve">Гайка </w:t>
            </w:r>
            <w:r>
              <w:t>М</w:t>
            </w:r>
            <w:r w:rsidRPr="002B7702">
              <w:t>6 шестигранная, 100шт</w:t>
            </w:r>
            <w:r>
              <w:t>/</w:t>
            </w:r>
            <w:proofErr w:type="spellStart"/>
            <w:proofErr w:type="gramStart"/>
            <w:r>
              <w:t>уп</w:t>
            </w:r>
            <w:proofErr w:type="spellEnd"/>
            <w:r w:rsidRPr="002B7702">
              <w:t>.,</w:t>
            </w:r>
            <w:proofErr w:type="gramEnd"/>
            <w:r w:rsidRPr="002B7702">
              <w:t xml:space="preserve"> оцинкованная</w:t>
            </w:r>
          </w:p>
        </w:tc>
        <w:tc>
          <w:tcPr>
            <w:tcW w:w="539" w:type="dxa"/>
            <w:vAlign w:val="center"/>
          </w:tcPr>
          <w:p w14:paraId="34A5A8D0" w14:textId="2BFE8753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249FC04" w14:textId="27D660A7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7B561817" w14:textId="5049B7F7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30E7271D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2ED447A5" w14:textId="7526C60C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155,00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20CD630E" w14:textId="26862F00" w:rsidR="00000FB9" w:rsidRPr="006539E3" w:rsidRDefault="00000FB9" w:rsidP="00000FB9">
            <w:pPr>
              <w:jc w:val="center"/>
            </w:pPr>
            <w:r w:rsidRPr="002B7702">
              <w:t>310,00</w:t>
            </w:r>
          </w:p>
        </w:tc>
      </w:tr>
      <w:tr w:rsidR="00000FB9" w:rsidRPr="006539E3" w14:paraId="72D71A70" w14:textId="77777777" w:rsidTr="00B13CAA">
        <w:tc>
          <w:tcPr>
            <w:tcW w:w="556" w:type="dxa"/>
            <w:vAlign w:val="center"/>
          </w:tcPr>
          <w:p w14:paraId="0B147107" w14:textId="600BC8E1" w:rsidR="00000FB9" w:rsidRPr="006539E3" w:rsidRDefault="00000FB9" w:rsidP="00000FB9">
            <w:r w:rsidRPr="002B7702">
              <w:t>43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2A40E2D3" w14:textId="3C6BD31F" w:rsidR="00000FB9" w:rsidRPr="006539E3" w:rsidRDefault="00000FB9" w:rsidP="00000FB9">
            <w:r w:rsidRPr="002B7702">
              <w:t>Гайка М8 шестигранная, 100шт</w:t>
            </w:r>
            <w:r>
              <w:t>/</w:t>
            </w:r>
            <w:proofErr w:type="spellStart"/>
            <w:proofErr w:type="gramStart"/>
            <w:r>
              <w:t>уп</w:t>
            </w:r>
            <w:proofErr w:type="spellEnd"/>
            <w:r w:rsidRPr="002B7702">
              <w:t>.,</w:t>
            </w:r>
            <w:proofErr w:type="gramEnd"/>
            <w:r w:rsidRPr="002B7702">
              <w:t xml:space="preserve"> оцинкованная</w:t>
            </w:r>
          </w:p>
        </w:tc>
        <w:tc>
          <w:tcPr>
            <w:tcW w:w="539" w:type="dxa"/>
            <w:vAlign w:val="center"/>
          </w:tcPr>
          <w:p w14:paraId="164A84DB" w14:textId="5E9A4674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3D794FC" w14:textId="6646B63D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407B4FB4" w14:textId="37236F20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55AD8328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7C8D7C68" w14:textId="6B88B517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305,00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5AEA8AAE" w14:textId="04C5D5EA" w:rsidR="00000FB9" w:rsidRPr="006539E3" w:rsidRDefault="00000FB9" w:rsidP="00000FB9">
            <w:pPr>
              <w:jc w:val="center"/>
            </w:pPr>
            <w:r w:rsidRPr="002B7702">
              <w:t>610,00</w:t>
            </w:r>
          </w:p>
        </w:tc>
      </w:tr>
      <w:tr w:rsidR="00000FB9" w:rsidRPr="006539E3" w14:paraId="38BE16C7" w14:textId="77777777" w:rsidTr="00B13CAA">
        <w:tc>
          <w:tcPr>
            <w:tcW w:w="556" w:type="dxa"/>
            <w:vAlign w:val="center"/>
          </w:tcPr>
          <w:p w14:paraId="0C1D2D0E" w14:textId="3C80C624" w:rsidR="00000FB9" w:rsidRPr="006539E3" w:rsidRDefault="00000FB9" w:rsidP="00000FB9">
            <w:r w:rsidRPr="002B7702">
              <w:t>44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565633B9" w14:textId="0181C773" w:rsidR="00000FB9" w:rsidRPr="006539E3" w:rsidRDefault="00000FB9" w:rsidP="00000FB9">
            <w:r w:rsidRPr="002B7702">
              <w:t xml:space="preserve">Гайка М10 шестигранная, </w:t>
            </w:r>
            <w:r>
              <w:t>5</w:t>
            </w:r>
            <w:r w:rsidRPr="002B7702">
              <w:t>0шт</w:t>
            </w:r>
            <w:r>
              <w:t>/</w:t>
            </w:r>
            <w:proofErr w:type="spellStart"/>
            <w:proofErr w:type="gramStart"/>
            <w:r>
              <w:t>уп</w:t>
            </w:r>
            <w:proofErr w:type="spellEnd"/>
            <w:r w:rsidRPr="002B7702">
              <w:t>.,</w:t>
            </w:r>
            <w:proofErr w:type="gramEnd"/>
            <w:r w:rsidRPr="002B7702">
              <w:t xml:space="preserve"> оцинкованная</w:t>
            </w:r>
          </w:p>
        </w:tc>
        <w:tc>
          <w:tcPr>
            <w:tcW w:w="539" w:type="dxa"/>
            <w:vAlign w:val="center"/>
          </w:tcPr>
          <w:p w14:paraId="440B1E8B" w14:textId="5F8DBF08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99F8845" w14:textId="41CA3E9E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783BADBB" w14:textId="656AE3C8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2484EA14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1A14C095" w14:textId="76982192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330,00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292CDA43" w14:textId="34AC2D5A" w:rsidR="00000FB9" w:rsidRPr="006539E3" w:rsidRDefault="00000FB9" w:rsidP="00000FB9">
            <w:pPr>
              <w:jc w:val="center"/>
            </w:pPr>
            <w:r w:rsidRPr="002B7702">
              <w:t>660,00</w:t>
            </w:r>
          </w:p>
        </w:tc>
      </w:tr>
      <w:tr w:rsidR="00000FB9" w:rsidRPr="006539E3" w14:paraId="1BD03999" w14:textId="77777777" w:rsidTr="00B13CAA">
        <w:tc>
          <w:tcPr>
            <w:tcW w:w="556" w:type="dxa"/>
            <w:vAlign w:val="center"/>
          </w:tcPr>
          <w:p w14:paraId="7FC01A83" w14:textId="709C2414" w:rsidR="00000FB9" w:rsidRPr="006539E3" w:rsidRDefault="00000FB9" w:rsidP="00000FB9">
            <w:r w:rsidRPr="002B7702">
              <w:t>45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07C608B5" w14:textId="5DCDA675" w:rsidR="00000FB9" w:rsidRPr="006539E3" w:rsidRDefault="00000FB9" w:rsidP="00000FB9">
            <w:r w:rsidRPr="002B7702">
              <w:t xml:space="preserve">Гайка М12 шестигранная, </w:t>
            </w:r>
            <w:r>
              <w:t>5</w:t>
            </w:r>
            <w:r w:rsidRPr="002B7702">
              <w:t>0шт</w:t>
            </w:r>
            <w:r>
              <w:t>/</w:t>
            </w:r>
            <w:proofErr w:type="spellStart"/>
            <w:proofErr w:type="gramStart"/>
            <w:r>
              <w:t>уп</w:t>
            </w:r>
            <w:proofErr w:type="spellEnd"/>
            <w:r w:rsidRPr="002B7702">
              <w:t>.,</w:t>
            </w:r>
            <w:proofErr w:type="gramEnd"/>
            <w:r w:rsidRPr="002B7702">
              <w:t xml:space="preserve"> оцинкованная</w:t>
            </w:r>
          </w:p>
        </w:tc>
        <w:tc>
          <w:tcPr>
            <w:tcW w:w="539" w:type="dxa"/>
            <w:vAlign w:val="center"/>
          </w:tcPr>
          <w:p w14:paraId="5348B7A2" w14:textId="5BE68F83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7B99E51" w14:textId="06D101ED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16FB4273" w14:textId="50B16298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4030F205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30C18528" w14:textId="454CE5BC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325,00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B1E131F" w14:textId="4C54AA24" w:rsidR="00000FB9" w:rsidRPr="006539E3" w:rsidRDefault="00000FB9" w:rsidP="00000FB9">
            <w:pPr>
              <w:jc w:val="center"/>
            </w:pPr>
            <w:r w:rsidRPr="002B7702">
              <w:t>650,00</w:t>
            </w:r>
          </w:p>
        </w:tc>
      </w:tr>
      <w:tr w:rsidR="00000FB9" w:rsidRPr="006539E3" w14:paraId="05DA6171" w14:textId="77777777" w:rsidTr="00B13CAA">
        <w:tc>
          <w:tcPr>
            <w:tcW w:w="556" w:type="dxa"/>
            <w:vAlign w:val="center"/>
          </w:tcPr>
          <w:p w14:paraId="5BA083F1" w14:textId="5BA18399" w:rsidR="00000FB9" w:rsidRPr="006539E3" w:rsidRDefault="00000FB9" w:rsidP="00000FB9">
            <w:r w:rsidRPr="002B7702">
              <w:t>46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37F28A0B" w14:textId="4F134AD8" w:rsidR="00000FB9" w:rsidRPr="006539E3" w:rsidRDefault="00000FB9" w:rsidP="00000FB9">
            <w:r w:rsidRPr="002B7702">
              <w:t xml:space="preserve">Гайка М14 шестигранная, </w:t>
            </w:r>
            <w:r>
              <w:t>3</w:t>
            </w:r>
            <w:r w:rsidRPr="002B7702">
              <w:t>0шт</w:t>
            </w:r>
            <w:r>
              <w:t>/</w:t>
            </w:r>
            <w:proofErr w:type="spellStart"/>
            <w:proofErr w:type="gramStart"/>
            <w:r>
              <w:t>уп</w:t>
            </w:r>
            <w:proofErr w:type="spellEnd"/>
            <w:r w:rsidRPr="002B7702">
              <w:t>.,</w:t>
            </w:r>
            <w:proofErr w:type="gramEnd"/>
            <w:r w:rsidRPr="002B7702">
              <w:t xml:space="preserve"> оцинкованная</w:t>
            </w:r>
          </w:p>
        </w:tc>
        <w:tc>
          <w:tcPr>
            <w:tcW w:w="539" w:type="dxa"/>
            <w:vAlign w:val="center"/>
          </w:tcPr>
          <w:p w14:paraId="6EA6AB80" w14:textId="371C8D3A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B0E2FBC" w14:textId="1B43A25D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3A49F7DE" w14:textId="4020537C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42B6DECF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7C8E78E6" w14:textId="32163557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0C0F742" w14:textId="670FF5C0" w:rsidR="00000FB9" w:rsidRPr="006539E3" w:rsidRDefault="00000FB9" w:rsidP="00000FB9">
            <w:pPr>
              <w:jc w:val="center"/>
            </w:pPr>
            <w:r w:rsidRPr="002B7702">
              <w:t>700,00</w:t>
            </w:r>
          </w:p>
        </w:tc>
      </w:tr>
      <w:tr w:rsidR="00000FB9" w:rsidRPr="006539E3" w14:paraId="057C8E3B" w14:textId="77777777" w:rsidTr="00B13CAA">
        <w:tc>
          <w:tcPr>
            <w:tcW w:w="556" w:type="dxa"/>
            <w:vAlign w:val="center"/>
          </w:tcPr>
          <w:p w14:paraId="564C8057" w14:textId="3809CEE9" w:rsidR="00000FB9" w:rsidRPr="006539E3" w:rsidRDefault="00000FB9" w:rsidP="00000FB9">
            <w:r w:rsidRPr="002B7702">
              <w:t>47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4FE47D4B" w14:textId="393E6A26" w:rsidR="00000FB9" w:rsidRPr="006539E3" w:rsidRDefault="00000FB9" w:rsidP="00000FB9">
            <w:r w:rsidRPr="002B7702">
              <w:t xml:space="preserve">Гайка М16 шестигранная, </w:t>
            </w:r>
            <w:r>
              <w:t>25</w:t>
            </w:r>
            <w:r w:rsidRPr="002B7702">
              <w:t>шт</w:t>
            </w:r>
            <w:r>
              <w:t>/</w:t>
            </w:r>
            <w:proofErr w:type="spellStart"/>
            <w:proofErr w:type="gramStart"/>
            <w:r>
              <w:t>уп</w:t>
            </w:r>
            <w:proofErr w:type="spellEnd"/>
            <w:r w:rsidRPr="002B7702">
              <w:t>.,</w:t>
            </w:r>
            <w:proofErr w:type="gramEnd"/>
            <w:r w:rsidRPr="002B7702">
              <w:t xml:space="preserve"> оцинкованная</w:t>
            </w:r>
          </w:p>
        </w:tc>
        <w:tc>
          <w:tcPr>
            <w:tcW w:w="539" w:type="dxa"/>
            <w:vAlign w:val="center"/>
          </w:tcPr>
          <w:p w14:paraId="0BA79179" w14:textId="5D62AE7A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6847FA9" w14:textId="0CB88548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142252C9" w14:textId="332F95F6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03CE9B13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281FE844" w14:textId="19090E7E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6B1E53AA" w14:textId="6A53BC4F" w:rsidR="00000FB9" w:rsidRPr="006539E3" w:rsidRDefault="00000FB9" w:rsidP="00000FB9">
            <w:pPr>
              <w:jc w:val="center"/>
            </w:pPr>
            <w:r w:rsidRPr="002B7702">
              <w:t>700,00</w:t>
            </w:r>
          </w:p>
        </w:tc>
      </w:tr>
      <w:tr w:rsidR="00000FB9" w:rsidRPr="006539E3" w14:paraId="51684A53" w14:textId="77777777" w:rsidTr="00B13CAA">
        <w:tc>
          <w:tcPr>
            <w:tcW w:w="556" w:type="dxa"/>
            <w:vAlign w:val="center"/>
          </w:tcPr>
          <w:p w14:paraId="413216B8" w14:textId="7E551B81" w:rsidR="00000FB9" w:rsidRPr="006539E3" w:rsidRDefault="00000FB9" w:rsidP="00000FB9">
            <w:r w:rsidRPr="002B7702">
              <w:t>48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399E6BF5" w14:textId="4E513E68" w:rsidR="00000FB9" w:rsidRPr="006539E3" w:rsidRDefault="00000FB9" w:rsidP="00000FB9">
            <w:r w:rsidRPr="002B7702">
              <w:t xml:space="preserve">Гайка М18 шестигранная, </w:t>
            </w:r>
            <w:r>
              <w:t>2</w:t>
            </w:r>
            <w:r w:rsidRPr="002B7702">
              <w:t>0шт</w:t>
            </w:r>
            <w:r>
              <w:t>/</w:t>
            </w:r>
            <w:proofErr w:type="spellStart"/>
            <w:proofErr w:type="gramStart"/>
            <w:r>
              <w:t>уп</w:t>
            </w:r>
            <w:proofErr w:type="spellEnd"/>
            <w:r w:rsidRPr="002B7702">
              <w:t>.,</w:t>
            </w:r>
            <w:proofErr w:type="gramEnd"/>
            <w:r w:rsidRPr="002B7702">
              <w:t xml:space="preserve"> оцинкованная</w:t>
            </w:r>
          </w:p>
        </w:tc>
        <w:tc>
          <w:tcPr>
            <w:tcW w:w="539" w:type="dxa"/>
            <w:vAlign w:val="center"/>
          </w:tcPr>
          <w:p w14:paraId="0DA06B0D" w14:textId="2DCC784E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E378B6A" w14:textId="1DDDD72D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13EC5C78" w14:textId="4398D702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6DA41DD7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4C19AE6D" w14:textId="0B7DC0FB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355,00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1045660A" w14:textId="296C22AE" w:rsidR="00000FB9" w:rsidRPr="006539E3" w:rsidRDefault="00000FB9" w:rsidP="00000FB9">
            <w:pPr>
              <w:jc w:val="center"/>
            </w:pPr>
            <w:r w:rsidRPr="002B7702">
              <w:t>710,00</w:t>
            </w:r>
          </w:p>
        </w:tc>
      </w:tr>
      <w:tr w:rsidR="00000FB9" w:rsidRPr="006539E3" w14:paraId="6EFC1834" w14:textId="77777777" w:rsidTr="00B13CAA">
        <w:tc>
          <w:tcPr>
            <w:tcW w:w="556" w:type="dxa"/>
            <w:vAlign w:val="center"/>
          </w:tcPr>
          <w:p w14:paraId="5208796D" w14:textId="6C86B96C" w:rsidR="00000FB9" w:rsidRPr="006539E3" w:rsidRDefault="00000FB9" w:rsidP="00000FB9">
            <w:r w:rsidRPr="002B7702">
              <w:t>49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2A271F0B" w14:textId="668B718E" w:rsidR="00000FB9" w:rsidRPr="006539E3" w:rsidRDefault="00000FB9" w:rsidP="00000FB9">
            <w:r w:rsidRPr="002B7702">
              <w:t>Шайба М3 плоская оцинкованная</w:t>
            </w:r>
            <w:r>
              <w:t>,</w:t>
            </w:r>
            <w:r w:rsidRPr="002B7702">
              <w:t xml:space="preserve"> 300шт</w:t>
            </w:r>
            <w:r>
              <w:t>/</w:t>
            </w:r>
            <w:proofErr w:type="spellStart"/>
            <w:r>
              <w:t>уп</w:t>
            </w:r>
            <w:proofErr w:type="spellEnd"/>
            <w:r w:rsidRPr="002B7702">
              <w:t>.</w:t>
            </w:r>
          </w:p>
        </w:tc>
        <w:tc>
          <w:tcPr>
            <w:tcW w:w="539" w:type="dxa"/>
            <w:vAlign w:val="center"/>
          </w:tcPr>
          <w:p w14:paraId="39DEB7AC" w14:textId="18301717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03910AF" w14:textId="62949FC7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1841E331" w14:textId="597D3CFE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32B58B92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79B81F6D" w14:textId="7261226A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182,00</w:t>
            </w:r>
          </w:p>
        </w:tc>
        <w:tc>
          <w:tcPr>
            <w:tcW w:w="1134" w:type="dxa"/>
            <w:tcBorders>
              <w:top w:val="single" w:sz="4" w:space="0" w:color="356854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279A8C10" w14:textId="347B29FB" w:rsidR="00000FB9" w:rsidRPr="006539E3" w:rsidRDefault="00000FB9" w:rsidP="00000FB9">
            <w:pPr>
              <w:jc w:val="center"/>
            </w:pPr>
            <w:r w:rsidRPr="002B7702">
              <w:t>182,00</w:t>
            </w:r>
          </w:p>
        </w:tc>
      </w:tr>
      <w:tr w:rsidR="00000FB9" w:rsidRPr="006539E3" w14:paraId="193DA1C7" w14:textId="77777777" w:rsidTr="00B13CAA">
        <w:tc>
          <w:tcPr>
            <w:tcW w:w="556" w:type="dxa"/>
            <w:vAlign w:val="center"/>
          </w:tcPr>
          <w:p w14:paraId="2D06B1A6" w14:textId="799B760F" w:rsidR="00000FB9" w:rsidRPr="006539E3" w:rsidRDefault="00000FB9" w:rsidP="00000FB9">
            <w:r w:rsidRPr="002B7702">
              <w:t>50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74DA050B" w14:textId="4D9F4E44" w:rsidR="00000FB9" w:rsidRPr="006539E3" w:rsidRDefault="00000FB9" w:rsidP="00000FB9">
            <w:r w:rsidRPr="002B7702">
              <w:t>Шайба М4 плоская оцинкованная</w:t>
            </w:r>
            <w:r>
              <w:t>,</w:t>
            </w:r>
            <w:r w:rsidRPr="002B7702">
              <w:t xml:space="preserve"> </w:t>
            </w:r>
            <w:r>
              <w:t>2</w:t>
            </w:r>
            <w:r w:rsidRPr="002B7702">
              <w:t>00шт</w:t>
            </w:r>
            <w:r>
              <w:t>/</w:t>
            </w:r>
            <w:proofErr w:type="spellStart"/>
            <w:r>
              <w:t>уп</w:t>
            </w:r>
            <w:proofErr w:type="spellEnd"/>
            <w:r w:rsidRPr="002B7702">
              <w:t>.</w:t>
            </w:r>
          </w:p>
        </w:tc>
        <w:tc>
          <w:tcPr>
            <w:tcW w:w="539" w:type="dxa"/>
            <w:vAlign w:val="center"/>
          </w:tcPr>
          <w:p w14:paraId="6B006BBB" w14:textId="07F27D2A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A31E524" w14:textId="7AC28B9A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37304176" w14:textId="3499D13D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514C2C39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auto" w:fill="auto"/>
            <w:vAlign w:val="center"/>
          </w:tcPr>
          <w:p w14:paraId="7249772C" w14:textId="1372366B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195,00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76DC57B" w14:textId="74064192" w:rsidR="00000FB9" w:rsidRPr="006539E3" w:rsidRDefault="00000FB9" w:rsidP="00000FB9">
            <w:pPr>
              <w:jc w:val="center"/>
            </w:pPr>
            <w:r w:rsidRPr="002B7702">
              <w:t>195,00</w:t>
            </w:r>
          </w:p>
        </w:tc>
      </w:tr>
      <w:tr w:rsidR="00000FB9" w:rsidRPr="006539E3" w14:paraId="38DF3FEF" w14:textId="77777777" w:rsidTr="00B13CAA">
        <w:tc>
          <w:tcPr>
            <w:tcW w:w="556" w:type="dxa"/>
            <w:vAlign w:val="center"/>
          </w:tcPr>
          <w:p w14:paraId="6F9D1487" w14:textId="7E0683AF" w:rsidR="00000FB9" w:rsidRPr="006539E3" w:rsidRDefault="00000FB9" w:rsidP="00000FB9">
            <w:r w:rsidRPr="002B7702">
              <w:t>51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782960E5" w14:textId="43B9A77D" w:rsidR="00000FB9" w:rsidRPr="006539E3" w:rsidRDefault="00000FB9" w:rsidP="00000FB9">
            <w:r w:rsidRPr="002B7702">
              <w:t>Шайба М5 оцинкованная увеличенная кузовная</w:t>
            </w:r>
            <w:r>
              <w:t>, 1</w:t>
            </w:r>
            <w:r w:rsidRPr="002B7702">
              <w:t>00шт</w:t>
            </w:r>
            <w:r>
              <w:t>/</w:t>
            </w:r>
            <w:proofErr w:type="spellStart"/>
            <w:r>
              <w:t>уп</w:t>
            </w:r>
            <w:proofErr w:type="spellEnd"/>
            <w:r w:rsidRPr="002B7702">
              <w:t>.</w:t>
            </w:r>
          </w:p>
        </w:tc>
        <w:tc>
          <w:tcPr>
            <w:tcW w:w="539" w:type="dxa"/>
            <w:vAlign w:val="center"/>
          </w:tcPr>
          <w:p w14:paraId="66773A15" w14:textId="7CB86362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6FC3271" w14:textId="14728BE2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1427C15D" w14:textId="0BFCD965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5431DBFC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17D12C2A" w14:textId="1F9E6EBB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205,00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4E980406" w14:textId="2F0E7181" w:rsidR="00000FB9" w:rsidRPr="006539E3" w:rsidRDefault="00000FB9" w:rsidP="00000FB9">
            <w:pPr>
              <w:jc w:val="center"/>
            </w:pPr>
            <w:r w:rsidRPr="002B7702">
              <w:t>205,00</w:t>
            </w:r>
          </w:p>
        </w:tc>
      </w:tr>
      <w:tr w:rsidR="00000FB9" w:rsidRPr="006539E3" w14:paraId="31DF1D18" w14:textId="77777777" w:rsidTr="00B13CAA">
        <w:tc>
          <w:tcPr>
            <w:tcW w:w="556" w:type="dxa"/>
            <w:vAlign w:val="center"/>
          </w:tcPr>
          <w:p w14:paraId="56161564" w14:textId="4AB9C858" w:rsidR="00000FB9" w:rsidRPr="006539E3" w:rsidRDefault="00000FB9" w:rsidP="00000FB9">
            <w:r w:rsidRPr="002B7702">
              <w:t>52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283F803C" w14:textId="7DA832CE" w:rsidR="00000FB9" w:rsidRPr="006539E3" w:rsidRDefault="00000FB9" w:rsidP="00000FB9">
            <w:r w:rsidRPr="002B7702">
              <w:t>Шайба М6 оцинкованная увеличенная кузовная усиленная</w:t>
            </w:r>
            <w:r>
              <w:t>,</w:t>
            </w:r>
            <w:r w:rsidRPr="002B7702">
              <w:t xml:space="preserve"> </w:t>
            </w:r>
            <w:r>
              <w:t>1</w:t>
            </w:r>
            <w:r w:rsidRPr="002B7702">
              <w:t>00шт</w:t>
            </w:r>
            <w:r>
              <w:t>/</w:t>
            </w:r>
            <w:proofErr w:type="spellStart"/>
            <w:r>
              <w:t>уп</w:t>
            </w:r>
            <w:proofErr w:type="spellEnd"/>
            <w:r w:rsidRPr="002B7702">
              <w:t>.</w:t>
            </w:r>
          </w:p>
        </w:tc>
        <w:tc>
          <w:tcPr>
            <w:tcW w:w="539" w:type="dxa"/>
            <w:vAlign w:val="center"/>
          </w:tcPr>
          <w:p w14:paraId="27274EA5" w14:textId="48C9B078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A00E968" w14:textId="096D172D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00070FFB" w14:textId="7E2CAF0F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29FCB174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6F8F9" w:fill="F6F8F9"/>
            <w:vAlign w:val="center"/>
          </w:tcPr>
          <w:p w14:paraId="5E307B7E" w14:textId="1C0AB6D4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195,00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4FE7BC6" w14:textId="58253841" w:rsidR="00000FB9" w:rsidRPr="006539E3" w:rsidRDefault="00000FB9" w:rsidP="00000FB9">
            <w:pPr>
              <w:jc w:val="center"/>
            </w:pPr>
            <w:r w:rsidRPr="002B7702">
              <w:t>195,00</w:t>
            </w:r>
          </w:p>
        </w:tc>
      </w:tr>
      <w:tr w:rsidR="00000FB9" w:rsidRPr="006539E3" w14:paraId="63DDD1E1" w14:textId="77777777" w:rsidTr="00B13CAA">
        <w:tc>
          <w:tcPr>
            <w:tcW w:w="556" w:type="dxa"/>
            <w:vAlign w:val="center"/>
          </w:tcPr>
          <w:p w14:paraId="22C31029" w14:textId="60CD1DB8" w:rsidR="00000FB9" w:rsidRPr="006539E3" w:rsidRDefault="00000FB9" w:rsidP="00000FB9">
            <w:r w:rsidRPr="002B7702">
              <w:t>53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304FB3C3" w14:textId="3B1D5F0C" w:rsidR="00000FB9" w:rsidRPr="006539E3" w:rsidRDefault="00000FB9" w:rsidP="00000FB9">
            <w:r w:rsidRPr="002B7702">
              <w:t>Шайба М8 оцинкованная увеличенная кузовная усиленная</w:t>
            </w:r>
            <w:r>
              <w:t>, 1</w:t>
            </w:r>
            <w:r w:rsidRPr="002B7702">
              <w:t>00шт</w:t>
            </w:r>
            <w:r>
              <w:t>/</w:t>
            </w:r>
            <w:proofErr w:type="spellStart"/>
            <w:r>
              <w:t>уп</w:t>
            </w:r>
            <w:proofErr w:type="spellEnd"/>
            <w:r w:rsidRPr="002B7702">
              <w:t>.</w:t>
            </w:r>
          </w:p>
        </w:tc>
        <w:tc>
          <w:tcPr>
            <w:tcW w:w="539" w:type="dxa"/>
            <w:vAlign w:val="center"/>
          </w:tcPr>
          <w:p w14:paraId="7CB00286" w14:textId="7C83CDD2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75DC1D9" w14:textId="391EC40F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32E25C5A" w14:textId="1344DB92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30FDBD37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1150BCA0" w14:textId="6214B403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240,00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61611134" w14:textId="26EC0003" w:rsidR="00000FB9" w:rsidRPr="006539E3" w:rsidRDefault="00000FB9" w:rsidP="00000FB9">
            <w:pPr>
              <w:jc w:val="center"/>
            </w:pPr>
            <w:r w:rsidRPr="002B7702">
              <w:t>240,00</w:t>
            </w:r>
          </w:p>
        </w:tc>
      </w:tr>
      <w:tr w:rsidR="00000FB9" w:rsidRPr="006539E3" w14:paraId="50E94B74" w14:textId="77777777" w:rsidTr="00B13CAA">
        <w:tc>
          <w:tcPr>
            <w:tcW w:w="556" w:type="dxa"/>
            <w:vAlign w:val="center"/>
          </w:tcPr>
          <w:p w14:paraId="19A0D263" w14:textId="0D0AD876" w:rsidR="00000FB9" w:rsidRPr="006539E3" w:rsidRDefault="00000FB9" w:rsidP="00000FB9">
            <w:r w:rsidRPr="002B7702">
              <w:t>54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49B3EEF0" w14:textId="21B8B482" w:rsidR="00000FB9" w:rsidRPr="006539E3" w:rsidRDefault="00000FB9" w:rsidP="00000FB9">
            <w:r w:rsidRPr="002B7702">
              <w:t>Шайба М10 оцинкованная</w:t>
            </w:r>
            <w:r>
              <w:t>, 1</w:t>
            </w:r>
            <w:r w:rsidRPr="002B7702">
              <w:t>00шт</w:t>
            </w:r>
            <w:r>
              <w:t>/</w:t>
            </w:r>
            <w:proofErr w:type="spellStart"/>
            <w:r>
              <w:t>уп</w:t>
            </w:r>
            <w:proofErr w:type="spellEnd"/>
            <w:r w:rsidRPr="002B7702">
              <w:t>.</w:t>
            </w:r>
          </w:p>
        </w:tc>
        <w:tc>
          <w:tcPr>
            <w:tcW w:w="539" w:type="dxa"/>
            <w:vAlign w:val="center"/>
          </w:tcPr>
          <w:p w14:paraId="16E25843" w14:textId="677BF682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460CB79" w14:textId="6C543B74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106A9F3A" w14:textId="53A83319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656B255F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6F8F9" w:fill="F6F8F9"/>
            <w:vAlign w:val="center"/>
          </w:tcPr>
          <w:p w14:paraId="5A859B48" w14:textId="4F4ABE7E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242,00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52A2F6F7" w14:textId="46C94A3B" w:rsidR="00000FB9" w:rsidRPr="006539E3" w:rsidRDefault="00000FB9" w:rsidP="00000FB9">
            <w:pPr>
              <w:jc w:val="center"/>
            </w:pPr>
            <w:r w:rsidRPr="002B7702">
              <w:t>242,00</w:t>
            </w:r>
          </w:p>
        </w:tc>
      </w:tr>
      <w:tr w:rsidR="00000FB9" w:rsidRPr="006539E3" w14:paraId="7C30FD9A" w14:textId="77777777" w:rsidTr="00B13CAA">
        <w:tc>
          <w:tcPr>
            <w:tcW w:w="556" w:type="dxa"/>
            <w:vAlign w:val="center"/>
          </w:tcPr>
          <w:p w14:paraId="1AEC16BF" w14:textId="61D8AF0A" w:rsidR="00000FB9" w:rsidRPr="006539E3" w:rsidRDefault="00000FB9" w:rsidP="00000FB9">
            <w:r w:rsidRPr="002B7702">
              <w:t>55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6E316E62" w14:textId="1959D924" w:rsidR="00000FB9" w:rsidRPr="006539E3" w:rsidRDefault="00000FB9" w:rsidP="00000FB9">
            <w:r w:rsidRPr="002B7702">
              <w:t>Шайба М12 оцинкованная</w:t>
            </w:r>
            <w:r>
              <w:t>, 1</w:t>
            </w:r>
            <w:r w:rsidRPr="002B7702">
              <w:t>00шт</w:t>
            </w:r>
            <w:r>
              <w:t>/</w:t>
            </w:r>
            <w:proofErr w:type="spellStart"/>
            <w:r>
              <w:t>уп</w:t>
            </w:r>
            <w:proofErr w:type="spellEnd"/>
            <w:r w:rsidRPr="002B7702">
              <w:t>.</w:t>
            </w:r>
          </w:p>
        </w:tc>
        <w:tc>
          <w:tcPr>
            <w:tcW w:w="539" w:type="dxa"/>
            <w:vAlign w:val="center"/>
          </w:tcPr>
          <w:p w14:paraId="79648D00" w14:textId="19ACD7EF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1822C51" w14:textId="7679C055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19EAE7E2" w14:textId="76BD35B9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63CE9560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74580A2" w14:textId="017AB4BB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365,00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10648AE4" w14:textId="33319CCA" w:rsidR="00000FB9" w:rsidRPr="006539E3" w:rsidRDefault="00000FB9" w:rsidP="00000FB9">
            <w:pPr>
              <w:jc w:val="center"/>
            </w:pPr>
            <w:r w:rsidRPr="002B7702">
              <w:t>365,00</w:t>
            </w:r>
          </w:p>
        </w:tc>
      </w:tr>
      <w:tr w:rsidR="00000FB9" w:rsidRPr="006539E3" w14:paraId="2CD2E4F8" w14:textId="77777777" w:rsidTr="00B13CAA">
        <w:tc>
          <w:tcPr>
            <w:tcW w:w="556" w:type="dxa"/>
            <w:vAlign w:val="center"/>
          </w:tcPr>
          <w:p w14:paraId="01292D2B" w14:textId="7143C892" w:rsidR="00000FB9" w:rsidRPr="006539E3" w:rsidRDefault="00000FB9" w:rsidP="00000FB9">
            <w:r w:rsidRPr="002B7702">
              <w:t>56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23B686F1" w14:textId="4F7F8EEE" w:rsidR="00000FB9" w:rsidRPr="006539E3" w:rsidRDefault="00000FB9" w:rsidP="00000FB9">
            <w:r w:rsidRPr="002B7702">
              <w:t>Шайба М14 оцинкованная</w:t>
            </w:r>
            <w:r>
              <w:t>, 1</w:t>
            </w:r>
            <w:r w:rsidRPr="002B7702">
              <w:t>00шт</w:t>
            </w:r>
            <w:r>
              <w:t>/</w:t>
            </w:r>
            <w:proofErr w:type="spellStart"/>
            <w:r>
              <w:t>уп</w:t>
            </w:r>
            <w:proofErr w:type="spellEnd"/>
            <w:r w:rsidRPr="002B7702">
              <w:t>.</w:t>
            </w:r>
          </w:p>
        </w:tc>
        <w:tc>
          <w:tcPr>
            <w:tcW w:w="539" w:type="dxa"/>
            <w:vAlign w:val="center"/>
          </w:tcPr>
          <w:p w14:paraId="2C6395DE" w14:textId="16E4A539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3793B4C" w14:textId="37D46C00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5CE47753" w14:textId="53C2ECC6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43C28524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6F8F9" w:fill="F6F8F9"/>
            <w:vAlign w:val="center"/>
          </w:tcPr>
          <w:p w14:paraId="187A95B0" w14:textId="5B740BF3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589,00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31CD5216" w14:textId="1158C5AE" w:rsidR="00000FB9" w:rsidRPr="006539E3" w:rsidRDefault="00000FB9" w:rsidP="00000FB9">
            <w:pPr>
              <w:jc w:val="center"/>
            </w:pPr>
            <w:r w:rsidRPr="002B7702">
              <w:t>589,00</w:t>
            </w:r>
          </w:p>
        </w:tc>
      </w:tr>
      <w:tr w:rsidR="00000FB9" w:rsidRPr="006539E3" w14:paraId="2CCE9506" w14:textId="77777777" w:rsidTr="00B13CAA">
        <w:tc>
          <w:tcPr>
            <w:tcW w:w="556" w:type="dxa"/>
            <w:vAlign w:val="center"/>
          </w:tcPr>
          <w:p w14:paraId="06F2E0E9" w14:textId="526CFF46" w:rsidR="00000FB9" w:rsidRPr="006539E3" w:rsidRDefault="00000FB9" w:rsidP="00000FB9">
            <w:r w:rsidRPr="002B7702">
              <w:lastRenderedPageBreak/>
              <w:t>57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2EAB077D" w14:textId="4E58352A" w:rsidR="00000FB9" w:rsidRPr="006539E3" w:rsidRDefault="00000FB9" w:rsidP="00000FB9">
            <w:r w:rsidRPr="002B7702">
              <w:t>Шайба М16 оцинкованная</w:t>
            </w:r>
            <w:r>
              <w:t>, 1</w:t>
            </w:r>
            <w:r w:rsidRPr="002B7702">
              <w:t>00шт</w:t>
            </w:r>
            <w:r>
              <w:t>/</w:t>
            </w:r>
            <w:proofErr w:type="spellStart"/>
            <w:r>
              <w:t>уп</w:t>
            </w:r>
            <w:proofErr w:type="spellEnd"/>
            <w:r w:rsidRPr="002B7702">
              <w:t>.</w:t>
            </w:r>
          </w:p>
        </w:tc>
        <w:tc>
          <w:tcPr>
            <w:tcW w:w="539" w:type="dxa"/>
            <w:vAlign w:val="center"/>
          </w:tcPr>
          <w:p w14:paraId="724B0CC4" w14:textId="5CA3346D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435AA8C" w14:textId="6B3FFDDC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59DC93B3" w14:textId="7802376D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7E1B27DE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72D57ACA" w14:textId="0DFB54F4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395,00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2D47D11" w14:textId="15A464F4" w:rsidR="00000FB9" w:rsidRPr="006539E3" w:rsidRDefault="00000FB9" w:rsidP="00000FB9">
            <w:pPr>
              <w:jc w:val="center"/>
            </w:pPr>
            <w:r w:rsidRPr="002B7702">
              <w:t>395,00</w:t>
            </w:r>
          </w:p>
        </w:tc>
      </w:tr>
      <w:tr w:rsidR="00000FB9" w:rsidRPr="006539E3" w14:paraId="262B0C99" w14:textId="77777777" w:rsidTr="00B13CAA">
        <w:tc>
          <w:tcPr>
            <w:tcW w:w="556" w:type="dxa"/>
            <w:vAlign w:val="center"/>
          </w:tcPr>
          <w:p w14:paraId="7CE7D111" w14:textId="5ADA14A9" w:rsidR="00000FB9" w:rsidRPr="006539E3" w:rsidRDefault="00000FB9" w:rsidP="00000FB9">
            <w:r w:rsidRPr="002B7702">
              <w:t>58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644C7E2C" w14:textId="25F8E220" w:rsidR="00000FB9" w:rsidRPr="006539E3" w:rsidRDefault="00000FB9" w:rsidP="00000FB9">
            <w:r w:rsidRPr="002B7702">
              <w:t>Шайба М18 оцинкованная</w:t>
            </w:r>
            <w:r>
              <w:t>, 5</w:t>
            </w:r>
            <w:r w:rsidRPr="002B7702">
              <w:t>0шт</w:t>
            </w:r>
            <w:r>
              <w:t>/</w:t>
            </w:r>
            <w:proofErr w:type="spellStart"/>
            <w:r>
              <w:t>уп</w:t>
            </w:r>
            <w:proofErr w:type="spellEnd"/>
            <w:r w:rsidRPr="002B7702">
              <w:t>.</w:t>
            </w:r>
          </w:p>
        </w:tc>
        <w:tc>
          <w:tcPr>
            <w:tcW w:w="539" w:type="dxa"/>
            <w:vAlign w:val="center"/>
          </w:tcPr>
          <w:p w14:paraId="659147B5" w14:textId="7C1F26B1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178CFE9" w14:textId="10FAD42A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62CCD95C" w14:textId="08154617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67BB95B5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6F8F9" w:fill="F6F8F9"/>
            <w:vAlign w:val="center"/>
          </w:tcPr>
          <w:p w14:paraId="226B2130" w14:textId="7DF6D440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325,00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2E4FF84" w14:textId="5EC195B8" w:rsidR="00000FB9" w:rsidRPr="006539E3" w:rsidRDefault="00000FB9" w:rsidP="00000FB9">
            <w:pPr>
              <w:jc w:val="center"/>
            </w:pPr>
            <w:r w:rsidRPr="002B7702">
              <w:t>650,00</w:t>
            </w:r>
          </w:p>
        </w:tc>
      </w:tr>
      <w:tr w:rsidR="00000FB9" w:rsidRPr="006539E3" w14:paraId="7A5C0693" w14:textId="77777777" w:rsidTr="00B13CAA">
        <w:tc>
          <w:tcPr>
            <w:tcW w:w="556" w:type="dxa"/>
            <w:vAlign w:val="center"/>
          </w:tcPr>
          <w:p w14:paraId="0820259A" w14:textId="6446C07A" w:rsidR="00000FB9" w:rsidRPr="006539E3" w:rsidRDefault="00000FB9" w:rsidP="00000FB9">
            <w:r w:rsidRPr="002B7702">
              <w:t>59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544F42D6" w14:textId="12A3D84D" w:rsidR="00000FB9" w:rsidRPr="006539E3" w:rsidRDefault="00000FB9" w:rsidP="00000FB9">
            <w:r w:rsidRPr="002B7702">
              <w:t xml:space="preserve">Шпилька (штанга) </w:t>
            </w:r>
            <w:proofErr w:type="spellStart"/>
            <w:r w:rsidRPr="002B7702">
              <w:t>Стройметиз</w:t>
            </w:r>
            <w:proofErr w:type="spellEnd"/>
            <w:r w:rsidRPr="002B7702">
              <w:t xml:space="preserve"> резьбовая М4х1000, сталь, покрытие - цинк</w:t>
            </w:r>
          </w:p>
        </w:tc>
        <w:tc>
          <w:tcPr>
            <w:tcW w:w="539" w:type="dxa"/>
            <w:vAlign w:val="center"/>
          </w:tcPr>
          <w:p w14:paraId="7FC3E6ED" w14:textId="1EE780C6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97F147A" w14:textId="01AA10D3" w:rsidR="00000FB9" w:rsidRPr="006539E3" w:rsidRDefault="00000FB9" w:rsidP="00000FB9">
            <w:pPr>
              <w:jc w:val="center"/>
            </w:pPr>
            <w:r w:rsidRPr="002B7702">
              <w:t>10</w:t>
            </w:r>
          </w:p>
        </w:tc>
        <w:tc>
          <w:tcPr>
            <w:tcW w:w="1559" w:type="dxa"/>
            <w:vAlign w:val="center"/>
          </w:tcPr>
          <w:p w14:paraId="3B4141E5" w14:textId="332E8CA4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5189C329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2D10D4FC" w14:textId="0139A3A0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430,00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79C7A042" w14:textId="43998CB5" w:rsidR="00000FB9" w:rsidRPr="006539E3" w:rsidRDefault="00000FB9" w:rsidP="00000FB9">
            <w:pPr>
              <w:jc w:val="center"/>
            </w:pPr>
            <w:r w:rsidRPr="002B7702">
              <w:t>4300,00</w:t>
            </w:r>
          </w:p>
        </w:tc>
      </w:tr>
      <w:tr w:rsidR="00000FB9" w:rsidRPr="006539E3" w14:paraId="65871ECE" w14:textId="77777777" w:rsidTr="00B13CAA">
        <w:tc>
          <w:tcPr>
            <w:tcW w:w="556" w:type="dxa"/>
            <w:vAlign w:val="center"/>
          </w:tcPr>
          <w:p w14:paraId="3670F843" w14:textId="4D927B5B" w:rsidR="00000FB9" w:rsidRPr="006539E3" w:rsidRDefault="00000FB9" w:rsidP="00000FB9">
            <w:r w:rsidRPr="002B7702">
              <w:t>60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26F0EE05" w14:textId="00C2B221" w:rsidR="00000FB9" w:rsidRPr="006539E3" w:rsidRDefault="00000FB9" w:rsidP="00000FB9">
            <w:r w:rsidRPr="002B7702">
              <w:t xml:space="preserve">Шпилька (штанга) </w:t>
            </w:r>
            <w:proofErr w:type="spellStart"/>
            <w:r w:rsidRPr="002B7702">
              <w:t>Стройметиз</w:t>
            </w:r>
            <w:proofErr w:type="spellEnd"/>
            <w:r w:rsidRPr="002B7702">
              <w:t xml:space="preserve"> резьбовая М5х1000, сталь, покрытие - цинк</w:t>
            </w:r>
          </w:p>
        </w:tc>
        <w:tc>
          <w:tcPr>
            <w:tcW w:w="539" w:type="dxa"/>
            <w:vAlign w:val="center"/>
          </w:tcPr>
          <w:p w14:paraId="03E7FAD4" w14:textId="3243DCDC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58E55A7" w14:textId="74541FA7" w:rsidR="00000FB9" w:rsidRPr="006539E3" w:rsidRDefault="00000FB9" w:rsidP="00000FB9">
            <w:pPr>
              <w:jc w:val="center"/>
            </w:pPr>
            <w:r w:rsidRPr="002B7702">
              <w:t>10</w:t>
            </w:r>
          </w:p>
        </w:tc>
        <w:tc>
          <w:tcPr>
            <w:tcW w:w="1559" w:type="dxa"/>
            <w:vAlign w:val="center"/>
          </w:tcPr>
          <w:p w14:paraId="7078E22C" w14:textId="1BD63078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6889B196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6F8F9" w:fill="F6F8F9"/>
            <w:vAlign w:val="center"/>
          </w:tcPr>
          <w:p w14:paraId="056EAE39" w14:textId="1B46D4B8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425,00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21E7550" w14:textId="74B7E5ED" w:rsidR="00000FB9" w:rsidRPr="006539E3" w:rsidRDefault="00000FB9" w:rsidP="00000FB9">
            <w:pPr>
              <w:jc w:val="center"/>
            </w:pPr>
            <w:r w:rsidRPr="002B7702">
              <w:t>4250,00</w:t>
            </w:r>
          </w:p>
        </w:tc>
      </w:tr>
      <w:tr w:rsidR="00000FB9" w:rsidRPr="006539E3" w14:paraId="5609BDCE" w14:textId="77777777" w:rsidTr="00B13CAA">
        <w:tc>
          <w:tcPr>
            <w:tcW w:w="556" w:type="dxa"/>
            <w:vAlign w:val="center"/>
          </w:tcPr>
          <w:p w14:paraId="2A280F8C" w14:textId="362A0FA8" w:rsidR="00000FB9" w:rsidRPr="006539E3" w:rsidRDefault="00000FB9" w:rsidP="00000FB9">
            <w:r w:rsidRPr="002B7702">
              <w:t>61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5DE946DF" w14:textId="317BAEDB" w:rsidR="00000FB9" w:rsidRPr="006539E3" w:rsidRDefault="00000FB9" w:rsidP="00000FB9">
            <w:r w:rsidRPr="002B7702">
              <w:t xml:space="preserve">Шпильки, штанги </w:t>
            </w:r>
            <w:proofErr w:type="spellStart"/>
            <w:r w:rsidRPr="002B7702">
              <w:t>Стройметиз</w:t>
            </w:r>
            <w:proofErr w:type="spellEnd"/>
            <w:r w:rsidRPr="002B7702">
              <w:t xml:space="preserve"> резьбовые 6х1000, сталь, покрытие - цинк</w:t>
            </w:r>
          </w:p>
        </w:tc>
        <w:tc>
          <w:tcPr>
            <w:tcW w:w="539" w:type="dxa"/>
            <w:vAlign w:val="center"/>
          </w:tcPr>
          <w:p w14:paraId="5950D11F" w14:textId="707CAED9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C73729F" w14:textId="5A4F41EE" w:rsidR="00000FB9" w:rsidRPr="006539E3" w:rsidRDefault="00000FB9" w:rsidP="00000FB9">
            <w:pPr>
              <w:jc w:val="center"/>
            </w:pPr>
            <w:r w:rsidRPr="002B7702">
              <w:t>1</w:t>
            </w:r>
            <w:r>
              <w:t>0</w:t>
            </w:r>
          </w:p>
        </w:tc>
        <w:tc>
          <w:tcPr>
            <w:tcW w:w="1559" w:type="dxa"/>
            <w:vAlign w:val="center"/>
          </w:tcPr>
          <w:p w14:paraId="440107DE" w14:textId="030E2A9D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76979BC6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313FE9C0" w14:textId="7A4CAD3F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77,00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7BF73719" w14:textId="4DFC9DB2" w:rsidR="00000FB9" w:rsidRPr="006539E3" w:rsidRDefault="00000FB9" w:rsidP="00000FB9">
            <w:pPr>
              <w:jc w:val="center"/>
            </w:pPr>
            <w:r w:rsidRPr="002B7702">
              <w:t>770,00</w:t>
            </w:r>
          </w:p>
        </w:tc>
      </w:tr>
      <w:tr w:rsidR="00000FB9" w:rsidRPr="006539E3" w14:paraId="03C86CEA" w14:textId="77777777" w:rsidTr="00B13CAA">
        <w:tc>
          <w:tcPr>
            <w:tcW w:w="556" w:type="dxa"/>
            <w:vAlign w:val="center"/>
          </w:tcPr>
          <w:p w14:paraId="4176EC90" w14:textId="5F8E4D9E" w:rsidR="00000FB9" w:rsidRPr="006539E3" w:rsidRDefault="00000FB9" w:rsidP="00000FB9">
            <w:r w:rsidRPr="002B7702">
              <w:t>62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0A5E2AE8" w14:textId="46F30F6B" w:rsidR="00000FB9" w:rsidRPr="006539E3" w:rsidRDefault="00000FB9" w:rsidP="00000FB9">
            <w:r w:rsidRPr="002B7702">
              <w:t xml:space="preserve">Шпильки, штанги </w:t>
            </w:r>
            <w:proofErr w:type="spellStart"/>
            <w:r w:rsidRPr="002B7702">
              <w:t>Стройметиз</w:t>
            </w:r>
            <w:proofErr w:type="spellEnd"/>
            <w:r w:rsidRPr="002B7702">
              <w:t xml:space="preserve"> резьбовые 8х1000, сталь, покрытие - цинк</w:t>
            </w:r>
          </w:p>
        </w:tc>
        <w:tc>
          <w:tcPr>
            <w:tcW w:w="539" w:type="dxa"/>
            <w:vAlign w:val="center"/>
          </w:tcPr>
          <w:p w14:paraId="59A0AA8C" w14:textId="6A9F31CF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3BB9368" w14:textId="2DA11B02" w:rsidR="00000FB9" w:rsidRPr="006539E3" w:rsidRDefault="00000FB9" w:rsidP="00000FB9">
            <w:pPr>
              <w:jc w:val="center"/>
            </w:pPr>
            <w:r w:rsidRPr="002B7702">
              <w:t>1</w:t>
            </w:r>
            <w:r>
              <w:t>0</w:t>
            </w:r>
          </w:p>
        </w:tc>
        <w:tc>
          <w:tcPr>
            <w:tcW w:w="1559" w:type="dxa"/>
            <w:vAlign w:val="center"/>
          </w:tcPr>
          <w:p w14:paraId="4E12A864" w14:textId="5185734B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3CD2D33A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6F8F9" w:fill="F6F8F9"/>
            <w:vAlign w:val="center"/>
          </w:tcPr>
          <w:p w14:paraId="7EFE3C2C" w14:textId="43D18E65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120,</w:t>
            </w:r>
            <w:r w:rsidR="00B02C1A">
              <w:rPr>
                <w:color w:val="000000"/>
              </w:rPr>
              <w:t>5</w:t>
            </w:r>
            <w:r w:rsidRPr="00AF5580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7A575798" w14:textId="6F3AA561" w:rsidR="00000FB9" w:rsidRPr="006539E3" w:rsidRDefault="00000FB9" w:rsidP="00000FB9">
            <w:pPr>
              <w:jc w:val="center"/>
            </w:pPr>
            <w:r w:rsidRPr="002B7702">
              <w:t>1205,00</w:t>
            </w:r>
          </w:p>
        </w:tc>
      </w:tr>
      <w:tr w:rsidR="00000FB9" w:rsidRPr="006539E3" w14:paraId="2A652F86" w14:textId="77777777" w:rsidTr="00B13CAA">
        <w:tc>
          <w:tcPr>
            <w:tcW w:w="556" w:type="dxa"/>
            <w:vAlign w:val="center"/>
          </w:tcPr>
          <w:p w14:paraId="6BC36D3E" w14:textId="6D122928" w:rsidR="00000FB9" w:rsidRPr="006539E3" w:rsidRDefault="00000FB9" w:rsidP="00000FB9">
            <w:r w:rsidRPr="002B7702">
              <w:t>63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4342D172" w14:textId="451C6ACC" w:rsidR="00000FB9" w:rsidRPr="006539E3" w:rsidRDefault="00000FB9" w:rsidP="00000FB9">
            <w:r w:rsidRPr="002B7702">
              <w:t xml:space="preserve">Шпильки, штанги </w:t>
            </w:r>
            <w:proofErr w:type="spellStart"/>
            <w:r w:rsidRPr="002B7702">
              <w:t>Стройметиз</w:t>
            </w:r>
            <w:proofErr w:type="spellEnd"/>
            <w:r w:rsidRPr="002B7702">
              <w:t xml:space="preserve"> резьбовые 10х1000, сталь, покрытие - цинк</w:t>
            </w:r>
          </w:p>
        </w:tc>
        <w:tc>
          <w:tcPr>
            <w:tcW w:w="539" w:type="dxa"/>
            <w:vAlign w:val="center"/>
          </w:tcPr>
          <w:p w14:paraId="7569C7DF" w14:textId="595088DD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6259E75" w14:textId="1895E383" w:rsidR="00000FB9" w:rsidRPr="006539E3" w:rsidRDefault="00000FB9" w:rsidP="00000FB9">
            <w:pPr>
              <w:jc w:val="center"/>
            </w:pPr>
            <w:r w:rsidRPr="002B7702">
              <w:t>1</w:t>
            </w:r>
            <w:r>
              <w:t>0</w:t>
            </w:r>
          </w:p>
        </w:tc>
        <w:tc>
          <w:tcPr>
            <w:tcW w:w="1559" w:type="dxa"/>
            <w:vAlign w:val="center"/>
          </w:tcPr>
          <w:p w14:paraId="1C3CF6CD" w14:textId="07A4EF2D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69D4D988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25AA260D" w14:textId="019F6DC4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129,00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B828CEE" w14:textId="37E773C6" w:rsidR="00000FB9" w:rsidRPr="006539E3" w:rsidRDefault="00000FB9" w:rsidP="00000FB9">
            <w:pPr>
              <w:jc w:val="center"/>
            </w:pPr>
            <w:r w:rsidRPr="002B7702">
              <w:t>1290,00</w:t>
            </w:r>
          </w:p>
        </w:tc>
      </w:tr>
      <w:tr w:rsidR="00000FB9" w:rsidRPr="006539E3" w14:paraId="05E22B83" w14:textId="77777777" w:rsidTr="00B13CAA">
        <w:tc>
          <w:tcPr>
            <w:tcW w:w="556" w:type="dxa"/>
            <w:vAlign w:val="center"/>
          </w:tcPr>
          <w:p w14:paraId="7F34BF8E" w14:textId="623118BC" w:rsidR="00000FB9" w:rsidRPr="006539E3" w:rsidRDefault="00000FB9" w:rsidP="00000FB9">
            <w:r w:rsidRPr="002B7702">
              <w:t>64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25A596C9" w14:textId="3F22782F" w:rsidR="00000FB9" w:rsidRPr="006539E3" w:rsidRDefault="00000FB9" w:rsidP="00000FB9">
            <w:r w:rsidRPr="002B7702">
              <w:t>Фреза 6 мм концевая по металлу и нержавеющей стали Р6М5К5 Z4</w:t>
            </w:r>
          </w:p>
        </w:tc>
        <w:tc>
          <w:tcPr>
            <w:tcW w:w="539" w:type="dxa"/>
            <w:vAlign w:val="center"/>
          </w:tcPr>
          <w:p w14:paraId="5C965B95" w14:textId="74042C97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F4456AC" w14:textId="4945CC84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4BBDBB68" w14:textId="5D783D2E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48CB6417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6F8F9" w:fill="F6F8F9"/>
            <w:vAlign w:val="center"/>
          </w:tcPr>
          <w:p w14:paraId="3DCBA1FE" w14:textId="5D750A60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410,00</w:t>
            </w:r>
          </w:p>
        </w:tc>
        <w:tc>
          <w:tcPr>
            <w:tcW w:w="1134" w:type="dxa"/>
            <w:tcBorders>
              <w:top w:val="single" w:sz="4" w:space="0" w:color="356854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48126CBB" w14:textId="45513E62" w:rsidR="00000FB9" w:rsidRPr="006539E3" w:rsidRDefault="00000FB9" w:rsidP="00000FB9">
            <w:pPr>
              <w:jc w:val="center"/>
            </w:pPr>
            <w:r w:rsidRPr="002B7702">
              <w:t>820,00</w:t>
            </w:r>
          </w:p>
        </w:tc>
      </w:tr>
      <w:tr w:rsidR="00000FB9" w:rsidRPr="006539E3" w14:paraId="44700061" w14:textId="77777777" w:rsidTr="00B13CAA">
        <w:tc>
          <w:tcPr>
            <w:tcW w:w="556" w:type="dxa"/>
            <w:vAlign w:val="center"/>
          </w:tcPr>
          <w:p w14:paraId="27B8D1E7" w14:textId="53D86012" w:rsidR="00000FB9" w:rsidRPr="006539E3" w:rsidRDefault="00000FB9" w:rsidP="00000FB9">
            <w:r w:rsidRPr="002B7702">
              <w:t>65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78596594" w14:textId="700CC425" w:rsidR="00000FB9" w:rsidRPr="006539E3" w:rsidRDefault="00000FB9" w:rsidP="00000FB9">
            <w:r w:rsidRPr="002B7702">
              <w:t>Фреза 5 мм концевая по металлу и нержавеющей стали Р6М5К5 Z4</w:t>
            </w:r>
          </w:p>
        </w:tc>
        <w:tc>
          <w:tcPr>
            <w:tcW w:w="539" w:type="dxa"/>
            <w:vAlign w:val="center"/>
          </w:tcPr>
          <w:p w14:paraId="189AD6BB" w14:textId="5F2F9231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72C7012" w14:textId="15C3B913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4ED4157D" w14:textId="68CFF183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39494A08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4BA9E4C8" w14:textId="6E1BEE99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395,00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4FBA9842" w14:textId="58D30C11" w:rsidR="00000FB9" w:rsidRPr="006539E3" w:rsidRDefault="00000FB9" w:rsidP="00000FB9">
            <w:pPr>
              <w:jc w:val="center"/>
            </w:pPr>
            <w:r w:rsidRPr="002B7702">
              <w:t>790,00</w:t>
            </w:r>
          </w:p>
        </w:tc>
      </w:tr>
      <w:tr w:rsidR="00000FB9" w:rsidRPr="006539E3" w14:paraId="6A840215" w14:textId="77777777" w:rsidTr="00B13CAA">
        <w:tc>
          <w:tcPr>
            <w:tcW w:w="556" w:type="dxa"/>
            <w:vAlign w:val="center"/>
          </w:tcPr>
          <w:p w14:paraId="253B6809" w14:textId="718EDF71" w:rsidR="00000FB9" w:rsidRPr="006539E3" w:rsidRDefault="00000FB9" w:rsidP="00000FB9">
            <w:r w:rsidRPr="002B7702">
              <w:t>66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7312F1F7" w14:textId="53357A96" w:rsidR="00000FB9" w:rsidRPr="006539E3" w:rsidRDefault="00000FB9" w:rsidP="00000FB9">
            <w:r w:rsidRPr="002B7702">
              <w:t>Фреза 8 мм концевая по металлу Р6М5 Z4</w:t>
            </w:r>
          </w:p>
        </w:tc>
        <w:tc>
          <w:tcPr>
            <w:tcW w:w="539" w:type="dxa"/>
            <w:vAlign w:val="center"/>
          </w:tcPr>
          <w:p w14:paraId="38D9829F" w14:textId="3F084D06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B74EB33" w14:textId="109FCE92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1F6FCA69" w14:textId="0C712CB3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1EB4F18B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6F8F9" w:fill="F6F8F9"/>
            <w:vAlign w:val="center"/>
          </w:tcPr>
          <w:p w14:paraId="1EA31B58" w14:textId="409D48BC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435,00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725CBB22" w14:textId="3382D98B" w:rsidR="00000FB9" w:rsidRPr="006539E3" w:rsidRDefault="00000FB9" w:rsidP="00000FB9">
            <w:pPr>
              <w:jc w:val="center"/>
            </w:pPr>
            <w:r w:rsidRPr="002B7702">
              <w:t>870,00</w:t>
            </w:r>
          </w:p>
        </w:tc>
      </w:tr>
      <w:tr w:rsidR="00000FB9" w:rsidRPr="006539E3" w14:paraId="21EDEC99" w14:textId="77777777" w:rsidTr="00B13CAA">
        <w:tc>
          <w:tcPr>
            <w:tcW w:w="556" w:type="dxa"/>
            <w:vAlign w:val="center"/>
          </w:tcPr>
          <w:p w14:paraId="7936EB06" w14:textId="6BB3742F" w:rsidR="00000FB9" w:rsidRPr="006539E3" w:rsidRDefault="00000FB9" w:rsidP="00000FB9">
            <w:r w:rsidRPr="002B7702">
              <w:t>67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4AE337BF" w14:textId="0BC37910" w:rsidR="00000FB9" w:rsidRPr="006539E3" w:rsidRDefault="00000FB9" w:rsidP="00000FB9">
            <w:r w:rsidRPr="002B7702">
              <w:t>Фреза 10 мм концевая по металлу Р6М5 Z4</w:t>
            </w:r>
          </w:p>
        </w:tc>
        <w:tc>
          <w:tcPr>
            <w:tcW w:w="539" w:type="dxa"/>
            <w:vAlign w:val="center"/>
          </w:tcPr>
          <w:p w14:paraId="09DE69E4" w14:textId="3C7FB63F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490F897" w14:textId="5DC46126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389D8B81" w14:textId="6CCC7709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0EFD94C1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31406F21" w14:textId="6CFC3687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630,00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FF4159D" w14:textId="3DE07C84" w:rsidR="00000FB9" w:rsidRPr="006539E3" w:rsidRDefault="00000FB9" w:rsidP="00000FB9">
            <w:pPr>
              <w:jc w:val="center"/>
            </w:pPr>
            <w:r w:rsidRPr="002B7702">
              <w:t>1260,00</w:t>
            </w:r>
          </w:p>
        </w:tc>
      </w:tr>
      <w:tr w:rsidR="00000FB9" w:rsidRPr="006539E3" w14:paraId="50D38F15" w14:textId="77777777" w:rsidTr="00B13CAA">
        <w:tc>
          <w:tcPr>
            <w:tcW w:w="556" w:type="dxa"/>
            <w:vAlign w:val="center"/>
          </w:tcPr>
          <w:p w14:paraId="5C9C9A0A" w14:textId="02D0B106" w:rsidR="00000FB9" w:rsidRPr="006539E3" w:rsidRDefault="00000FB9" w:rsidP="00000FB9">
            <w:r w:rsidRPr="002B7702">
              <w:t>68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7ECE4DA4" w14:textId="019A58BD" w:rsidR="00000FB9" w:rsidRPr="006539E3" w:rsidRDefault="00000FB9" w:rsidP="00000FB9">
            <w:r w:rsidRPr="002B7702">
              <w:t>Резец отрезной 25*16*140 Т15К6 2130-0009</w:t>
            </w:r>
          </w:p>
        </w:tc>
        <w:tc>
          <w:tcPr>
            <w:tcW w:w="539" w:type="dxa"/>
            <w:vAlign w:val="center"/>
          </w:tcPr>
          <w:p w14:paraId="4B858EE1" w14:textId="0A7F6B47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DC722C8" w14:textId="51CFCBCA" w:rsidR="00000FB9" w:rsidRPr="006539E3" w:rsidRDefault="00000FB9" w:rsidP="00000FB9">
            <w:pPr>
              <w:jc w:val="center"/>
            </w:pPr>
            <w:r w:rsidRPr="002B7702">
              <w:t>4</w:t>
            </w:r>
          </w:p>
        </w:tc>
        <w:tc>
          <w:tcPr>
            <w:tcW w:w="1559" w:type="dxa"/>
            <w:vAlign w:val="center"/>
          </w:tcPr>
          <w:p w14:paraId="3B8E32B7" w14:textId="7AFF9452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593C6B13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6F8F9" w:fill="F6F8F9"/>
            <w:vAlign w:val="center"/>
          </w:tcPr>
          <w:p w14:paraId="7DE49483" w14:textId="22C4B7E8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545,00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452252E9" w14:textId="6815B7AE" w:rsidR="00000FB9" w:rsidRPr="006539E3" w:rsidRDefault="00000FB9" w:rsidP="00000FB9">
            <w:pPr>
              <w:jc w:val="center"/>
            </w:pPr>
            <w:r w:rsidRPr="002B7702">
              <w:t>2180,00</w:t>
            </w:r>
          </w:p>
        </w:tc>
      </w:tr>
      <w:tr w:rsidR="00000FB9" w:rsidRPr="006539E3" w14:paraId="5A8E88DC" w14:textId="77777777" w:rsidTr="00B13CAA">
        <w:tc>
          <w:tcPr>
            <w:tcW w:w="556" w:type="dxa"/>
            <w:vAlign w:val="center"/>
          </w:tcPr>
          <w:p w14:paraId="219434A9" w14:textId="4D401697" w:rsidR="00000FB9" w:rsidRPr="006539E3" w:rsidRDefault="00000FB9" w:rsidP="00000FB9">
            <w:r w:rsidRPr="002B7702">
              <w:t>69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4DB4FE34" w14:textId="6DE76C2B" w:rsidR="00000FB9" w:rsidRPr="006539E3" w:rsidRDefault="00000FB9" w:rsidP="00000FB9">
            <w:r w:rsidRPr="002B7702">
              <w:t xml:space="preserve">Полотенца бумажные рулонные с центральной вытяжкой </w:t>
            </w:r>
            <w:proofErr w:type="spellStart"/>
            <w:r w:rsidRPr="002B7702">
              <w:t>Veiro</w:t>
            </w:r>
            <w:proofErr w:type="spellEnd"/>
            <w:r w:rsidRPr="002B7702">
              <w:t xml:space="preserve"> </w:t>
            </w:r>
            <w:proofErr w:type="spellStart"/>
            <w:r w:rsidRPr="002B7702">
              <w:t>Professional</w:t>
            </w:r>
            <w:proofErr w:type="spellEnd"/>
            <w:r w:rsidRPr="002B7702">
              <w:t xml:space="preserve"> </w:t>
            </w:r>
            <w:proofErr w:type="spellStart"/>
            <w:r w:rsidRPr="002B7702">
              <w:t>Basic</w:t>
            </w:r>
            <w:proofErr w:type="spellEnd"/>
            <w:r w:rsidRPr="002B7702">
              <w:t xml:space="preserve"> M2 1-слойные серые </w:t>
            </w:r>
            <w:r>
              <w:t>(</w:t>
            </w:r>
            <w:r w:rsidRPr="002B7702">
              <w:t>6 рулонов по 300 метров</w:t>
            </w:r>
            <w:r>
              <w:t>)</w:t>
            </w:r>
            <w:r w:rsidRPr="002B7702">
              <w:t xml:space="preserve"> (KP105)</w:t>
            </w:r>
          </w:p>
        </w:tc>
        <w:tc>
          <w:tcPr>
            <w:tcW w:w="539" w:type="dxa"/>
            <w:vAlign w:val="center"/>
          </w:tcPr>
          <w:p w14:paraId="3388DD52" w14:textId="554334D8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49F50C2" w14:textId="2BC9EE2F" w:rsidR="00000FB9" w:rsidRPr="006539E3" w:rsidRDefault="00000FB9" w:rsidP="00000FB9">
            <w:pPr>
              <w:jc w:val="center"/>
            </w:pPr>
            <w:r w:rsidRPr="002B7702">
              <w:t>5</w:t>
            </w:r>
          </w:p>
        </w:tc>
        <w:tc>
          <w:tcPr>
            <w:tcW w:w="1559" w:type="dxa"/>
            <w:vAlign w:val="center"/>
          </w:tcPr>
          <w:p w14:paraId="0EE9DE46" w14:textId="39E9F7F7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3D00D4F5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63F69750" w14:textId="6FCFF141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4355,00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617CFE0" w14:textId="24348559" w:rsidR="00000FB9" w:rsidRPr="006539E3" w:rsidRDefault="00000FB9" w:rsidP="00000FB9">
            <w:pPr>
              <w:jc w:val="center"/>
            </w:pPr>
            <w:r w:rsidRPr="002B7702">
              <w:t>21775,00</w:t>
            </w:r>
          </w:p>
        </w:tc>
      </w:tr>
      <w:tr w:rsidR="00000FB9" w:rsidRPr="006539E3" w14:paraId="0EC6607B" w14:textId="77777777" w:rsidTr="00B13CAA">
        <w:tc>
          <w:tcPr>
            <w:tcW w:w="556" w:type="dxa"/>
            <w:vAlign w:val="center"/>
          </w:tcPr>
          <w:p w14:paraId="0AE15711" w14:textId="1DF807DB" w:rsidR="00000FB9" w:rsidRPr="006539E3" w:rsidRDefault="00000FB9" w:rsidP="00000FB9">
            <w:r w:rsidRPr="002B7702">
              <w:t>70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01D5DBB4" w14:textId="3B8A4293" w:rsidR="00000FB9" w:rsidRPr="006539E3" w:rsidRDefault="00000FB9" w:rsidP="00000FB9">
            <w:r w:rsidRPr="002B7702">
              <w:t xml:space="preserve">Средство для мытья посуды </w:t>
            </w:r>
            <w:proofErr w:type="spellStart"/>
            <w:r w:rsidRPr="002B7702">
              <w:t>Synergetic</w:t>
            </w:r>
            <w:proofErr w:type="spellEnd"/>
            <w:r w:rsidRPr="002B7702">
              <w:t xml:space="preserve"> Алоэ вера гель 5 л</w:t>
            </w:r>
          </w:p>
        </w:tc>
        <w:tc>
          <w:tcPr>
            <w:tcW w:w="539" w:type="dxa"/>
            <w:vAlign w:val="center"/>
          </w:tcPr>
          <w:p w14:paraId="045A4889" w14:textId="0E4F2933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69D4F78" w14:textId="7CC346D4" w:rsidR="00000FB9" w:rsidRPr="006539E3" w:rsidRDefault="00000FB9" w:rsidP="00000FB9">
            <w:pPr>
              <w:jc w:val="center"/>
            </w:pPr>
            <w:r w:rsidRPr="002B7702">
              <w:t>3</w:t>
            </w:r>
          </w:p>
        </w:tc>
        <w:tc>
          <w:tcPr>
            <w:tcW w:w="1559" w:type="dxa"/>
            <w:vAlign w:val="center"/>
          </w:tcPr>
          <w:p w14:paraId="2BFE72B2" w14:textId="5FDA810A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5B82E586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6F8F9" w:fill="F6F8F9"/>
            <w:vAlign w:val="center"/>
          </w:tcPr>
          <w:p w14:paraId="47AC397B" w14:textId="176750BD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1240,00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35260624" w14:textId="0DEC79D5" w:rsidR="00000FB9" w:rsidRPr="006539E3" w:rsidRDefault="00000FB9" w:rsidP="00000FB9">
            <w:pPr>
              <w:jc w:val="center"/>
            </w:pPr>
            <w:r w:rsidRPr="002B7702">
              <w:t>3720,00</w:t>
            </w:r>
          </w:p>
        </w:tc>
      </w:tr>
      <w:tr w:rsidR="00000FB9" w:rsidRPr="006539E3" w14:paraId="2FDF259A" w14:textId="77777777" w:rsidTr="00B13CAA">
        <w:tc>
          <w:tcPr>
            <w:tcW w:w="556" w:type="dxa"/>
            <w:vAlign w:val="center"/>
          </w:tcPr>
          <w:p w14:paraId="23C22B08" w14:textId="19FEBDCA" w:rsidR="00000FB9" w:rsidRPr="006539E3" w:rsidRDefault="00000FB9" w:rsidP="00000FB9">
            <w:r w:rsidRPr="002B7702">
              <w:t>71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6AF9884D" w14:textId="547BBA06" w:rsidR="00000FB9" w:rsidRPr="006539E3" w:rsidRDefault="00000FB9" w:rsidP="00000FB9">
            <w:r w:rsidRPr="002B7702">
              <w:t xml:space="preserve">Перчатки одноразовые универсальные </w:t>
            </w:r>
            <w:proofErr w:type="spellStart"/>
            <w:r w:rsidRPr="002B7702">
              <w:t>нитриловые</w:t>
            </w:r>
            <w:proofErr w:type="spellEnd"/>
            <w:r w:rsidRPr="002B7702">
              <w:t xml:space="preserve"> </w:t>
            </w:r>
            <w:proofErr w:type="spellStart"/>
            <w:r w:rsidRPr="002B7702">
              <w:t>Комус</w:t>
            </w:r>
            <w:proofErr w:type="spellEnd"/>
            <w:r w:rsidRPr="002B7702">
              <w:t xml:space="preserve"> </w:t>
            </w:r>
            <w:proofErr w:type="spellStart"/>
            <w:r w:rsidRPr="002B7702">
              <w:t>Проф</w:t>
            </w:r>
            <w:proofErr w:type="spellEnd"/>
            <w:r w:rsidRPr="002B7702">
              <w:t xml:space="preserve"> нестерильные </w:t>
            </w:r>
            <w:proofErr w:type="spellStart"/>
            <w:r w:rsidRPr="002B7702">
              <w:t>неопудренные</w:t>
            </w:r>
            <w:proofErr w:type="spellEnd"/>
            <w:r w:rsidRPr="002B7702">
              <w:t xml:space="preserve"> размер L (8-9) чёрные (50 пар/100 штук в упаковке)</w:t>
            </w:r>
          </w:p>
        </w:tc>
        <w:tc>
          <w:tcPr>
            <w:tcW w:w="539" w:type="dxa"/>
            <w:vAlign w:val="center"/>
          </w:tcPr>
          <w:p w14:paraId="01EEED3C" w14:textId="0DEC3E21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60FC2A1" w14:textId="6A813756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65AA7E4B" w14:textId="5C955351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58BBF1FD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3D3F6295" w14:textId="71911B87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625,00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43B5C8A4" w14:textId="440A9355" w:rsidR="00000FB9" w:rsidRPr="006539E3" w:rsidRDefault="00000FB9" w:rsidP="00000FB9">
            <w:pPr>
              <w:jc w:val="center"/>
            </w:pPr>
            <w:r w:rsidRPr="002B7702">
              <w:t>1250,00</w:t>
            </w:r>
          </w:p>
        </w:tc>
      </w:tr>
      <w:tr w:rsidR="00000FB9" w:rsidRPr="006539E3" w14:paraId="63CD9475" w14:textId="77777777" w:rsidTr="00B13CAA">
        <w:tc>
          <w:tcPr>
            <w:tcW w:w="556" w:type="dxa"/>
            <w:vAlign w:val="center"/>
          </w:tcPr>
          <w:p w14:paraId="4AD3125D" w14:textId="5A2AAF50" w:rsidR="00000FB9" w:rsidRPr="006539E3" w:rsidRDefault="00000FB9" w:rsidP="00000FB9">
            <w:r w:rsidRPr="002B7702">
              <w:t>72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1E744C22" w14:textId="6FA6DD18" w:rsidR="00000FB9" w:rsidRPr="006539E3" w:rsidRDefault="00000FB9" w:rsidP="00000FB9">
            <w:r w:rsidRPr="002B7702">
              <w:t xml:space="preserve">Шприц трёхкомпонентный </w:t>
            </w:r>
            <w:proofErr w:type="spellStart"/>
            <w:r w:rsidRPr="002B7702">
              <w:t>Джинлонг</w:t>
            </w:r>
            <w:proofErr w:type="spellEnd"/>
            <w:r w:rsidRPr="002B7702">
              <w:t xml:space="preserve"> 2 мл 23G 0.6x30 мм (100 штук в упаковке)</w:t>
            </w:r>
          </w:p>
        </w:tc>
        <w:tc>
          <w:tcPr>
            <w:tcW w:w="539" w:type="dxa"/>
            <w:vAlign w:val="center"/>
          </w:tcPr>
          <w:p w14:paraId="6E997FBA" w14:textId="2D320FA9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1C5F870" w14:textId="7A34D60D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72D88985" w14:textId="67AA3FD6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7820B34A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6F8F9" w:fill="F6F8F9"/>
            <w:vAlign w:val="center"/>
          </w:tcPr>
          <w:p w14:paraId="198B2761" w14:textId="66DA0513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590,00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A7273B5" w14:textId="64C2EB22" w:rsidR="00000FB9" w:rsidRPr="006539E3" w:rsidRDefault="00000FB9" w:rsidP="00000FB9">
            <w:pPr>
              <w:jc w:val="center"/>
            </w:pPr>
            <w:r w:rsidRPr="002B7702">
              <w:t>1180,00</w:t>
            </w:r>
          </w:p>
        </w:tc>
      </w:tr>
      <w:tr w:rsidR="00000FB9" w:rsidRPr="006539E3" w14:paraId="5BDE4982" w14:textId="77777777" w:rsidTr="00B13CAA">
        <w:tc>
          <w:tcPr>
            <w:tcW w:w="556" w:type="dxa"/>
            <w:vAlign w:val="center"/>
          </w:tcPr>
          <w:p w14:paraId="5607ED4F" w14:textId="066FA966" w:rsidR="00000FB9" w:rsidRPr="006539E3" w:rsidRDefault="00000FB9" w:rsidP="00000FB9">
            <w:r w:rsidRPr="002B7702">
              <w:t>73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0927E50A" w14:textId="4EB8FB91" w:rsidR="00000FB9" w:rsidRPr="006539E3" w:rsidRDefault="00000FB9" w:rsidP="00000FB9">
            <w:r w:rsidRPr="002B7702">
              <w:t xml:space="preserve">Шприц трёхкомпонентный </w:t>
            </w:r>
            <w:proofErr w:type="spellStart"/>
            <w:r w:rsidRPr="002B7702">
              <w:t>Джинлонг</w:t>
            </w:r>
            <w:proofErr w:type="spellEnd"/>
            <w:r w:rsidRPr="002B7702">
              <w:t xml:space="preserve"> 10 мл 21G 0.8x40 мм (50 штук в упаковке)</w:t>
            </w:r>
          </w:p>
        </w:tc>
        <w:tc>
          <w:tcPr>
            <w:tcW w:w="539" w:type="dxa"/>
            <w:vAlign w:val="center"/>
          </w:tcPr>
          <w:p w14:paraId="5A8A7557" w14:textId="44E07105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CC47A1A" w14:textId="58049B92" w:rsidR="00000FB9" w:rsidRPr="006539E3" w:rsidRDefault="00000FB9" w:rsidP="00000FB9">
            <w:pPr>
              <w:jc w:val="center"/>
            </w:pPr>
            <w:r w:rsidRPr="002B7702">
              <w:t>4</w:t>
            </w:r>
          </w:p>
        </w:tc>
        <w:tc>
          <w:tcPr>
            <w:tcW w:w="1559" w:type="dxa"/>
            <w:vAlign w:val="center"/>
          </w:tcPr>
          <w:p w14:paraId="688CF5B5" w14:textId="095FE6C9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02BB1ECA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5F98CC6D" w14:textId="55018DA2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390,00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3E74F6A" w14:textId="24C36D97" w:rsidR="00000FB9" w:rsidRPr="006539E3" w:rsidRDefault="00000FB9" w:rsidP="00000FB9">
            <w:pPr>
              <w:jc w:val="center"/>
            </w:pPr>
            <w:r w:rsidRPr="002B7702">
              <w:t>1560,00</w:t>
            </w:r>
          </w:p>
        </w:tc>
      </w:tr>
      <w:tr w:rsidR="00000FB9" w:rsidRPr="006539E3" w14:paraId="53B01166" w14:textId="77777777" w:rsidTr="00B13CAA">
        <w:tc>
          <w:tcPr>
            <w:tcW w:w="556" w:type="dxa"/>
            <w:vAlign w:val="center"/>
          </w:tcPr>
          <w:p w14:paraId="2F716511" w14:textId="30C568D6" w:rsidR="00000FB9" w:rsidRPr="006539E3" w:rsidRDefault="00000FB9" w:rsidP="00000FB9">
            <w:r w:rsidRPr="002B7702">
              <w:t>74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2C3F1A03" w14:textId="3B427FF3" w:rsidR="00000FB9" w:rsidRPr="006539E3" w:rsidRDefault="00000FB9" w:rsidP="00000FB9">
            <w:r w:rsidRPr="002B7702">
              <w:t>Шприц двухкомпонентный KD-</w:t>
            </w:r>
            <w:proofErr w:type="spellStart"/>
            <w:r w:rsidRPr="002B7702">
              <w:t>ject</w:t>
            </w:r>
            <w:proofErr w:type="spellEnd"/>
            <w:r w:rsidRPr="002B7702">
              <w:t xml:space="preserve"> 20 мл 21G 0.8x40 мм (50 штук в упаковке)</w:t>
            </w:r>
          </w:p>
        </w:tc>
        <w:tc>
          <w:tcPr>
            <w:tcW w:w="539" w:type="dxa"/>
            <w:vAlign w:val="center"/>
          </w:tcPr>
          <w:p w14:paraId="0BD5C0F5" w14:textId="715CB171" w:rsidR="00000FB9" w:rsidRPr="006539E3" w:rsidRDefault="00B02C1A" w:rsidP="00000FB9">
            <w:pPr>
              <w:jc w:val="center"/>
            </w:pPr>
            <w:proofErr w:type="spellStart"/>
            <w:r w:rsidRPr="002B7702">
              <w:t>уп</w:t>
            </w:r>
            <w:proofErr w:type="spellEnd"/>
            <w:r w:rsidRPr="002B7702">
              <w:t>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2581EA5" w14:textId="43D10AC7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299C56CA" w14:textId="3F257207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6DBA5BB9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6F8F9" w:fill="F6F8F9"/>
            <w:vAlign w:val="center"/>
          </w:tcPr>
          <w:p w14:paraId="215DA7F8" w14:textId="37A350A0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1725,00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21018DF7" w14:textId="78500574" w:rsidR="00000FB9" w:rsidRPr="006539E3" w:rsidRDefault="00000FB9" w:rsidP="00000FB9">
            <w:pPr>
              <w:jc w:val="center"/>
            </w:pPr>
            <w:r w:rsidRPr="002B7702">
              <w:t>1725,00</w:t>
            </w:r>
          </w:p>
        </w:tc>
      </w:tr>
      <w:tr w:rsidR="00000FB9" w:rsidRPr="006539E3" w14:paraId="5CF2A323" w14:textId="77777777" w:rsidTr="00B13CAA">
        <w:tc>
          <w:tcPr>
            <w:tcW w:w="556" w:type="dxa"/>
            <w:vAlign w:val="center"/>
          </w:tcPr>
          <w:p w14:paraId="67FAA13B" w14:textId="45F4EE9C" w:rsidR="00000FB9" w:rsidRPr="006539E3" w:rsidRDefault="00000FB9" w:rsidP="00000FB9">
            <w:r w:rsidRPr="002B7702">
              <w:t>75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15084128" w14:textId="0CCB227D" w:rsidR="00000FB9" w:rsidRPr="006539E3" w:rsidRDefault="00000FB9" w:rsidP="00000FB9">
            <w:r w:rsidRPr="002B7702">
              <w:t>Клейкая лента малярная 48 мм х 50 м легкоудаляемая морозостойкая</w:t>
            </w:r>
          </w:p>
        </w:tc>
        <w:tc>
          <w:tcPr>
            <w:tcW w:w="539" w:type="dxa"/>
            <w:vAlign w:val="center"/>
          </w:tcPr>
          <w:p w14:paraId="78B86482" w14:textId="069A99D3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4F4CC48" w14:textId="45974CDC" w:rsidR="00000FB9" w:rsidRPr="006539E3" w:rsidRDefault="00000FB9" w:rsidP="00000FB9">
            <w:pPr>
              <w:jc w:val="center"/>
            </w:pPr>
            <w:r w:rsidRPr="002B7702">
              <w:t>3</w:t>
            </w:r>
          </w:p>
        </w:tc>
        <w:tc>
          <w:tcPr>
            <w:tcW w:w="1559" w:type="dxa"/>
            <w:vAlign w:val="center"/>
          </w:tcPr>
          <w:p w14:paraId="4E4DC624" w14:textId="1A945B8D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18B720B5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446E7A20" w14:textId="0F58DCA0" w:rsidR="00000FB9" w:rsidRPr="00AF5580" w:rsidRDefault="00000FB9" w:rsidP="00000FB9">
            <w:pPr>
              <w:jc w:val="center"/>
            </w:pPr>
            <w:r w:rsidRPr="00AF5580">
              <w:rPr>
                <w:color w:val="000000"/>
              </w:rPr>
              <w:t>275,00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5D4FE435" w14:textId="30EE3DE9" w:rsidR="00000FB9" w:rsidRPr="006539E3" w:rsidRDefault="00000FB9" w:rsidP="00000FB9">
            <w:pPr>
              <w:jc w:val="center"/>
            </w:pPr>
            <w:r w:rsidRPr="002B7702">
              <w:t>825,00</w:t>
            </w:r>
          </w:p>
        </w:tc>
      </w:tr>
      <w:tr w:rsidR="00000FB9" w:rsidRPr="006539E3" w14:paraId="79F70CAD" w14:textId="77777777" w:rsidTr="00B13CAA">
        <w:tc>
          <w:tcPr>
            <w:tcW w:w="556" w:type="dxa"/>
            <w:vAlign w:val="center"/>
          </w:tcPr>
          <w:p w14:paraId="7940AAB1" w14:textId="2DBEC2AC" w:rsidR="00000FB9" w:rsidRPr="006539E3" w:rsidRDefault="00000FB9" w:rsidP="00000FB9">
            <w:r w:rsidRPr="002B7702">
              <w:t>76</w:t>
            </w:r>
          </w:p>
        </w:tc>
        <w:tc>
          <w:tcPr>
            <w:tcW w:w="2875" w:type="dxa"/>
            <w:shd w:val="clear" w:color="auto" w:fill="auto"/>
            <w:vAlign w:val="bottom"/>
          </w:tcPr>
          <w:p w14:paraId="40E1431C" w14:textId="6EF82CA0" w:rsidR="00000FB9" w:rsidRPr="00CE7532" w:rsidRDefault="00000FB9" w:rsidP="00000FB9">
            <w:r w:rsidRPr="00CE7532">
              <w:t xml:space="preserve">4-х осевые </w:t>
            </w:r>
            <w:proofErr w:type="spellStart"/>
            <w:r w:rsidRPr="00CE7532">
              <w:t>макрорельсы</w:t>
            </w:r>
            <w:proofErr w:type="spellEnd"/>
            <w:r w:rsidRPr="00CE7532">
              <w:t xml:space="preserve"> 1/4 "винт для камеры </w:t>
            </w:r>
            <w:proofErr w:type="spellStart"/>
            <w:r w:rsidRPr="00CE7532">
              <w:t>Canon</w:t>
            </w:r>
            <w:proofErr w:type="spellEnd"/>
          </w:p>
        </w:tc>
        <w:tc>
          <w:tcPr>
            <w:tcW w:w="539" w:type="dxa"/>
            <w:vAlign w:val="center"/>
          </w:tcPr>
          <w:p w14:paraId="1CD857ED" w14:textId="740BEEC5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2B1CEE7" w14:textId="586C6239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6A5B4969" w14:textId="4888DE01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4B1C24A6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vAlign w:val="center"/>
          </w:tcPr>
          <w:p w14:paraId="11B6D68A" w14:textId="19D88D15" w:rsidR="00000FB9" w:rsidRPr="00AF5580" w:rsidRDefault="00000FB9" w:rsidP="00000FB9">
            <w:pPr>
              <w:jc w:val="center"/>
              <w:rPr>
                <w:color w:val="000000"/>
              </w:rPr>
            </w:pPr>
            <w:r w:rsidRPr="00AF5580">
              <w:rPr>
                <w:color w:val="000000"/>
              </w:rPr>
              <w:t>3060,00</w:t>
            </w:r>
          </w:p>
        </w:tc>
        <w:tc>
          <w:tcPr>
            <w:tcW w:w="1134" w:type="dxa"/>
            <w:tcBorders>
              <w:top w:val="single" w:sz="4" w:space="0" w:color="356854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2E5124A1" w14:textId="3EC9D668" w:rsidR="00000FB9" w:rsidRPr="006539E3" w:rsidRDefault="00000FB9" w:rsidP="00000FB9">
            <w:pPr>
              <w:jc w:val="center"/>
            </w:pPr>
            <w:r w:rsidRPr="002B7702">
              <w:t>6120,00</w:t>
            </w:r>
          </w:p>
        </w:tc>
      </w:tr>
      <w:tr w:rsidR="00000FB9" w:rsidRPr="006539E3" w14:paraId="79A4A8F9" w14:textId="77777777" w:rsidTr="00B13CAA">
        <w:tc>
          <w:tcPr>
            <w:tcW w:w="556" w:type="dxa"/>
            <w:vAlign w:val="center"/>
          </w:tcPr>
          <w:p w14:paraId="221CD346" w14:textId="3168F942" w:rsidR="00000FB9" w:rsidRPr="006539E3" w:rsidRDefault="00000FB9" w:rsidP="00000FB9">
            <w:r w:rsidRPr="002B7702">
              <w:t>77</w:t>
            </w:r>
          </w:p>
        </w:tc>
        <w:tc>
          <w:tcPr>
            <w:tcW w:w="2875" w:type="dxa"/>
            <w:shd w:val="clear" w:color="auto" w:fill="auto"/>
            <w:vAlign w:val="bottom"/>
          </w:tcPr>
          <w:p w14:paraId="46E1DC40" w14:textId="5C2C0BF1" w:rsidR="00000FB9" w:rsidRPr="00CE7532" w:rsidRDefault="00000FB9" w:rsidP="00000FB9">
            <w:proofErr w:type="spellStart"/>
            <w:r w:rsidRPr="00CE7532">
              <w:t>Тепловизор</w:t>
            </w:r>
            <w:proofErr w:type="spellEnd"/>
            <w:r w:rsidRPr="00CE7532">
              <w:t xml:space="preserve"> </w:t>
            </w:r>
            <w:proofErr w:type="spellStart"/>
            <w:r w:rsidRPr="00CE7532">
              <w:t>Thermal</w:t>
            </w:r>
            <w:proofErr w:type="spellEnd"/>
            <w:r w:rsidRPr="00CE7532">
              <w:t xml:space="preserve"> </w:t>
            </w:r>
            <w:proofErr w:type="spellStart"/>
            <w:r w:rsidRPr="00CE7532">
              <w:t>Master</w:t>
            </w:r>
            <w:proofErr w:type="spellEnd"/>
            <w:r w:rsidRPr="00CE7532">
              <w:t xml:space="preserve"> X3</w:t>
            </w:r>
          </w:p>
        </w:tc>
        <w:tc>
          <w:tcPr>
            <w:tcW w:w="539" w:type="dxa"/>
            <w:vAlign w:val="center"/>
          </w:tcPr>
          <w:p w14:paraId="61CB6973" w14:textId="08D3E179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39957B0" w14:textId="5100F76D" w:rsidR="00000FB9" w:rsidRPr="006539E3" w:rsidRDefault="00000FB9" w:rsidP="00000FB9">
            <w:pPr>
              <w:jc w:val="center"/>
            </w:pPr>
            <w:r w:rsidRPr="002B7702">
              <w:t>1</w:t>
            </w:r>
          </w:p>
        </w:tc>
        <w:tc>
          <w:tcPr>
            <w:tcW w:w="1559" w:type="dxa"/>
            <w:vAlign w:val="center"/>
          </w:tcPr>
          <w:p w14:paraId="3CC5DEE4" w14:textId="45B9A587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0E04B682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vAlign w:val="center"/>
          </w:tcPr>
          <w:p w14:paraId="65DA5F5C" w14:textId="31EB69B6" w:rsidR="00000FB9" w:rsidRPr="00AF5580" w:rsidRDefault="00000FB9" w:rsidP="00000FB9">
            <w:pPr>
              <w:jc w:val="center"/>
              <w:rPr>
                <w:color w:val="000000"/>
              </w:rPr>
            </w:pPr>
            <w:r w:rsidRPr="00AF5580">
              <w:rPr>
                <w:color w:val="000000"/>
              </w:rPr>
              <w:t>89560,00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58926DD" w14:textId="6033278D" w:rsidR="00000FB9" w:rsidRPr="006539E3" w:rsidRDefault="00000FB9" w:rsidP="00000FB9">
            <w:pPr>
              <w:jc w:val="center"/>
            </w:pPr>
            <w:r w:rsidRPr="002B7702">
              <w:t>89560,00</w:t>
            </w:r>
          </w:p>
        </w:tc>
      </w:tr>
      <w:tr w:rsidR="00000FB9" w:rsidRPr="006539E3" w14:paraId="5E456A8B" w14:textId="77777777" w:rsidTr="00B13CAA">
        <w:tc>
          <w:tcPr>
            <w:tcW w:w="556" w:type="dxa"/>
            <w:vAlign w:val="center"/>
          </w:tcPr>
          <w:p w14:paraId="54E9628F" w14:textId="61DD6EB4" w:rsidR="00000FB9" w:rsidRPr="006539E3" w:rsidRDefault="00000FB9" w:rsidP="00000FB9">
            <w:r w:rsidRPr="002B7702">
              <w:t>78</w:t>
            </w:r>
          </w:p>
        </w:tc>
        <w:tc>
          <w:tcPr>
            <w:tcW w:w="2875" w:type="dxa"/>
            <w:shd w:val="clear" w:color="auto" w:fill="auto"/>
            <w:vAlign w:val="bottom"/>
          </w:tcPr>
          <w:p w14:paraId="1876E337" w14:textId="7DCEACD8" w:rsidR="00000FB9" w:rsidRPr="00CE7532" w:rsidRDefault="00A40E11" w:rsidP="00000FB9">
            <w:bookmarkStart w:id="0" w:name="_Hlk240632109"/>
            <w:r w:rsidRPr="00CE7532">
              <w:t xml:space="preserve">Макро-фокусирующая рельса </w:t>
            </w:r>
            <w:proofErr w:type="spellStart"/>
            <w:r w:rsidRPr="00CE7532">
              <w:t>NiSi</w:t>
            </w:r>
            <w:proofErr w:type="spellEnd"/>
            <w:r w:rsidRPr="00CE7532">
              <w:t xml:space="preserve"> NM-200S</w:t>
            </w:r>
            <w:bookmarkEnd w:id="0"/>
          </w:p>
        </w:tc>
        <w:tc>
          <w:tcPr>
            <w:tcW w:w="539" w:type="dxa"/>
            <w:vAlign w:val="center"/>
          </w:tcPr>
          <w:p w14:paraId="23F77199" w14:textId="437D93A2" w:rsidR="00000FB9" w:rsidRPr="006539E3" w:rsidRDefault="00B02C1A" w:rsidP="00000FB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6CDD265" w14:textId="2D20FED2" w:rsidR="00000FB9" w:rsidRPr="006539E3" w:rsidRDefault="00000FB9" w:rsidP="00000FB9">
            <w:pPr>
              <w:jc w:val="center"/>
            </w:pPr>
            <w:r w:rsidRPr="002B7702">
              <w:t>2</w:t>
            </w:r>
          </w:p>
        </w:tc>
        <w:tc>
          <w:tcPr>
            <w:tcW w:w="1559" w:type="dxa"/>
            <w:vAlign w:val="center"/>
          </w:tcPr>
          <w:p w14:paraId="010D6867" w14:textId="7E100BB9" w:rsidR="00000FB9" w:rsidRPr="006539E3" w:rsidRDefault="00000FB9" w:rsidP="00000FB9">
            <w:pPr>
              <w:jc w:val="center"/>
            </w:pPr>
          </w:p>
        </w:tc>
        <w:tc>
          <w:tcPr>
            <w:tcW w:w="1449" w:type="dxa"/>
            <w:vAlign w:val="center"/>
          </w:tcPr>
          <w:p w14:paraId="7A6AE69F" w14:textId="77777777" w:rsidR="00000FB9" w:rsidRPr="006539E3" w:rsidRDefault="00000FB9" w:rsidP="00000FB9">
            <w:pPr>
              <w:jc w:val="center"/>
            </w:pPr>
          </w:p>
        </w:tc>
        <w:tc>
          <w:tcPr>
            <w:tcW w:w="1103" w:type="dxa"/>
            <w:vAlign w:val="center"/>
          </w:tcPr>
          <w:p w14:paraId="721E4C3C" w14:textId="13E43FD3" w:rsidR="00000FB9" w:rsidRPr="00AF5580" w:rsidRDefault="00000FB9" w:rsidP="00000FB9">
            <w:pPr>
              <w:jc w:val="center"/>
              <w:rPr>
                <w:color w:val="000000"/>
              </w:rPr>
            </w:pPr>
            <w:r w:rsidRPr="00AF5580">
              <w:rPr>
                <w:color w:val="000000"/>
              </w:rPr>
              <w:t>2300,00</w:t>
            </w:r>
          </w:p>
        </w:tc>
        <w:tc>
          <w:tcPr>
            <w:tcW w:w="1134" w:type="dxa"/>
            <w:tcBorders>
              <w:top w:val="nil"/>
              <w:left w:val="single" w:sz="4" w:space="0" w:color="356854"/>
              <w:bottom w:val="single" w:sz="4" w:space="0" w:color="356854"/>
              <w:right w:val="single" w:sz="4" w:space="0" w:color="356854"/>
            </w:tcBorders>
            <w:shd w:val="clear" w:color="FFFFFF" w:fill="FFFFFF"/>
            <w:vAlign w:val="center"/>
          </w:tcPr>
          <w:p w14:paraId="0F5F8386" w14:textId="258128E9" w:rsidR="00000FB9" w:rsidRPr="006539E3" w:rsidRDefault="00000FB9" w:rsidP="00000FB9">
            <w:pPr>
              <w:jc w:val="center"/>
            </w:pPr>
            <w:r w:rsidRPr="002B7702">
              <w:t>4600,00</w:t>
            </w:r>
          </w:p>
        </w:tc>
      </w:tr>
      <w:tr w:rsidR="00000FB9" w:rsidRPr="006539E3" w14:paraId="6E445238" w14:textId="77777777" w:rsidTr="00CB601E">
        <w:tc>
          <w:tcPr>
            <w:tcW w:w="8648" w:type="dxa"/>
            <w:gridSpan w:val="7"/>
          </w:tcPr>
          <w:p w14:paraId="42B0994C" w14:textId="77777777" w:rsidR="00000FB9" w:rsidRPr="006539E3" w:rsidRDefault="00000FB9" w:rsidP="00000FB9">
            <w:pPr>
              <w:jc w:val="right"/>
            </w:pPr>
            <w:r w:rsidRPr="006539E3">
              <w:t>ИТОГО:</w:t>
            </w:r>
          </w:p>
        </w:tc>
        <w:tc>
          <w:tcPr>
            <w:tcW w:w="1134" w:type="dxa"/>
          </w:tcPr>
          <w:p w14:paraId="0BF5C2F1" w14:textId="049AE7CD" w:rsidR="00000FB9" w:rsidRPr="006539E3" w:rsidRDefault="00000FB9" w:rsidP="00000FB9">
            <w:pPr>
              <w:jc w:val="center"/>
            </w:pPr>
            <w:r w:rsidRPr="002B7702">
              <w:t>235 028,00</w:t>
            </w:r>
          </w:p>
        </w:tc>
      </w:tr>
    </w:tbl>
    <w:p w14:paraId="4E1310CD" w14:textId="77777777" w:rsidR="00D136B4" w:rsidRDefault="00D136B4" w:rsidP="00D136B4">
      <w:pPr>
        <w:snapToGrid w:val="0"/>
        <w:contextualSpacing/>
        <w:rPr>
          <w:bCs/>
        </w:rPr>
      </w:pPr>
    </w:p>
    <w:p w14:paraId="4C8DF3E9" w14:textId="77777777" w:rsidR="003F7E31" w:rsidRDefault="003F7E31" w:rsidP="00D136B4">
      <w:pPr>
        <w:snapToGrid w:val="0"/>
        <w:contextualSpacing/>
        <w:rPr>
          <w:bCs/>
        </w:rPr>
      </w:pPr>
    </w:p>
    <w:p w14:paraId="4538FF11" w14:textId="77777777" w:rsidR="003F7E31" w:rsidRDefault="003F7E31" w:rsidP="00D136B4">
      <w:pPr>
        <w:snapToGrid w:val="0"/>
        <w:contextualSpacing/>
        <w:rPr>
          <w:bCs/>
        </w:rPr>
      </w:pPr>
    </w:p>
    <w:p w14:paraId="6811AD05" w14:textId="77777777" w:rsidR="003F7E31" w:rsidRPr="00C33CC3" w:rsidRDefault="003F7E31" w:rsidP="00D136B4">
      <w:pPr>
        <w:snapToGrid w:val="0"/>
        <w:contextualSpacing/>
        <w:rPr>
          <w:bCs/>
        </w:rPr>
      </w:pPr>
    </w:p>
    <w:p w14:paraId="4C785606" w14:textId="77777777" w:rsidR="00D136B4" w:rsidRDefault="00D136B4" w:rsidP="00D136B4">
      <w:pPr>
        <w:snapToGrid w:val="0"/>
        <w:rPr>
          <w:b/>
        </w:rPr>
      </w:pPr>
    </w:p>
    <w:p w14:paraId="3F88FDF2" w14:textId="77777777" w:rsidR="00D136B4" w:rsidRPr="00756076" w:rsidRDefault="00D136B4" w:rsidP="00D136B4">
      <w:pPr>
        <w:widowControl w:val="0"/>
        <w:suppressAutoHyphens/>
        <w:snapToGrid w:val="0"/>
        <w:rPr>
          <w:b/>
          <w:color w:val="000000"/>
          <w:spacing w:val="-3"/>
          <w:shd w:val="clear" w:color="auto" w:fill="FFFFFF"/>
          <w:lang w:eastAsia="ar-SA"/>
        </w:rPr>
      </w:pPr>
      <w:r w:rsidRPr="00756076">
        <w:rPr>
          <w:b/>
          <w:lang w:eastAsia="ar-SA"/>
        </w:rPr>
        <w:t>Показатели (х</w:t>
      </w:r>
      <w:r w:rsidRPr="00756076">
        <w:rPr>
          <w:b/>
          <w:color w:val="000000"/>
          <w:spacing w:val="-3"/>
          <w:shd w:val="clear" w:color="auto" w:fill="FFFFFF"/>
          <w:lang w:eastAsia="ar-SA"/>
        </w:rPr>
        <w:t>арактеристики) поставляемого Товара должны соответствовать требованиям, установленным в Таблице №2:</w:t>
      </w:r>
    </w:p>
    <w:p w14:paraId="0582F79F" w14:textId="77777777" w:rsidR="00D136B4" w:rsidRPr="00BE04AB" w:rsidRDefault="00D136B4" w:rsidP="00D136B4">
      <w:pPr>
        <w:widowControl w:val="0"/>
        <w:suppressAutoHyphens/>
        <w:snapToGrid w:val="0"/>
        <w:jc w:val="right"/>
        <w:rPr>
          <w:lang w:eastAsia="ar-SA"/>
        </w:rPr>
      </w:pPr>
      <w:r w:rsidRPr="00BE04AB">
        <w:rPr>
          <w:lang w:eastAsia="ar-SA"/>
        </w:rPr>
        <w:t>Таблица №2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298"/>
        <w:gridCol w:w="3260"/>
        <w:gridCol w:w="3119"/>
        <w:gridCol w:w="1417"/>
      </w:tblGrid>
      <w:tr w:rsidR="00B26ABB" w:rsidRPr="007D4EE6" w14:paraId="281C2695" w14:textId="3E92C001" w:rsidTr="008C6C70">
        <w:tc>
          <w:tcPr>
            <w:tcW w:w="566" w:type="dxa"/>
            <w:vAlign w:val="center"/>
          </w:tcPr>
          <w:p w14:paraId="0C6245EA" w14:textId="77777777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rPr>
                <w:bCs/>
              </w:rPr>
              <w:t>№ п/п</w:t>
            </w:r>
          </w:p>
        </w:tc>
        <w:tc>
          <w:tcPr>
            <w:tcW w:w="2298" w:type="dxa"/>
            <w:vAlign w:val="center"/>
          </w:tcPr>
          <w:p w14:paraId="3120C97F" w14:textId="77777777" w:rsidR="00B26ABB" w:rsidRPr="007D4EE6" w:rsidRDefault="00B26ABB" w:rsidP="007D4EE6">
            <w:pPr>
              <w:autoSpaceDE w:val="0"/>
              <w:autoSpaceDN w:val="0"/>
              <w:adjustRightInd w:val="0"/>
              <w:jc w:val="center"/>
            </w:pPr>
            <w:r w:rsidRPr="007D4EE6">
              <w:rPr>
                <w:bCs/>
              </w:rPr>
              <w:t>Наименование</w:t>
            </w:r>
          </w:p>
        </w:tc>
        <w:tc>
          <w:tcPr>
            <w:tcW w:w="3260" w:type="dxa"/>
            <w:vAlign w:val="center"/>
          </w:tcPr>
          <w:p w14:paraId="51DEDC69" w14:textId="77777777" w:rsidR="00B26ABB" w:rsidRPr="007D4EE6" w:rsidRDefault="00B26ABB" w:rsidP="007D4EE6">
            <w:pPr>
              <w:jc w:val="center"/>
              <w:textAlignment w:val="baseline"/>
              <w:rPr>
                <w:bCs/>
              </w:rPr>
            </w:pPr>
            <w:r w:rsidRPr="007D4EE6">
              <w:rPr>
                <w:bCs/>
              </w:rPr>
              <w:t>Наименование характеристики</w:t>
            </w:r>
          </w:p>
        </w:tc>
        <w:tc>
          <w:tcPr>
            <w:tcW w:w="3119" w:type="dxa"/>
            <w:vAlign w:val="center"/>
          </w:tcPr>
          <w:p w14:paraId="6DBA88BA" w14:textId="77777777" w:rsidR="00B26ABB" w:rsidRPr="007D4EE6" w:rsidRDefault="00B26ABB" w:rsidP="007D4EE6">
            <w:pPr>
              <w:autoSpaceDE w:val="0"/>
              <w:autoSpaceDN w:val="0"/>
              <w:adjustRightInd w:val="0"/>
              <w:jc w:val="center"/>
            </w:pPr>
            <w:r w:rsidRPr="007D4EE6">
              <w:rPr>
                <w:bCs/>
              </w:rPr>
              <w:t>Значение и единица измерения характеристики</w:t>
            </w:r>
          </w:p>
        </w:tc>
        <w:tc>
          <w:tcPr>
            <w:tcW w:w="1417" w:type="dxa"/>
            <w:vAlign w:val="center"/>
          </w:tcPr>
          <w:p w14:paraId="1EDCC526" w14:textId="24D816F3" w:rsidR="00B26ABB" w:rsidRPr="007D4EE6" w:rsidRDefault="00B26ABB" w:rsidP="007D4EE6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D4EE6">
              <w:rPr>
                <w:bCs/>
              </w:rPr>
              <w:t>Срок поставки</w:t>
            </w:r>
            <w:r w:rsidR="00CE7532" w:rsidRPr="007D4EE6">
              <w:rPr>
                <w:bCs/>
              </w:rPr>
              <w:t xml:space="preserve"> (с даты заключения договора)</w:t>
            </w:r>
          </w:p>
        </w:tc>
      </w:tr>
      <w:tr w:rsidR="00B26ABB" w:rsidRPr="007D4EE6" w14:paraId="09DE07C2" w14:textId="16841408" w:rsidTr="008C6C70">
        <w:trPr>
          <w:trHeight w:val="470"/>
        </w:trPr>
        <w:tc>
          <w:tcPr>
            <w:tcW w:w="566" w:type="dxa"/>
            <w:vAlign w:val="center"/>
          </w:tcPr>
          <w:p w14:paraId="5B00E1E4" w14:textId="30E9767C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1</w:t>
            </w:r>
          </w:p>
        </w:tc>
        <w:tc>
          <w:tcPr>
            <w:tcW w:w="2298" w:type="dxa"/>
            <w:vAlign w:val="bottom"/>
          </w:tcPr>
          <w:p w14:paraId="4BE6D7C5" w14:textId="07734193" w:rsidR="00B26ABB" w:rsidRPr="007D4EE6" w:rsidRDefault="00B26ABB" w:rsidP="007D4EE6">
            <w:r w:rsidRPr="007D4EE6">
              <w:t>Пилки для лобзика по металлу 76 мм</w:t>
            </w:r>
          </w:p>
        </w:tc>
        <w:tc>
          <w:tcPr>
            <w:tcW w:w="3260" w:type="dxa"/>
            <w:vAlign w:val="center"/>
          </w:tcPr>
          <w:p w14:paraId="3DA6E6E1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71F088A4" w14:textId="65CFB870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Шаг зубьев</w:t>
            </w:r>
          </w:p>
        </w:tc>
        <w:tc>
          <w:tcPr>
            <w:tcW w:w="3119" w:type="dxa"/>
            <w:vAlign w:val="center"/>
          </w:tcPr>
          <w:p w14:paraId="71CE1B76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76 мм</w:t>
            </w:r>
          </w:p>
          <w:p w14:paraId="33B6E0E2" w14:textId="7751F09E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1.2/1.1 мм</w:t>
            </w:r>
          </w:p>
        </w:tc>
        <w:tc>
          <w:tcPr>
            <w:tcW w:w="1417" w:type="dxa"/>
            <w:vAlign w:val="center"/>
          </w:tcPr>
          <w:p w14:paraId="6401267C" w14:textId="0FE33291" w:rsidR="00B26ABB" w:rsidRPr="007D4EE6" w:rsidRDefault="00B26ABB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3E8495ED" w14:textId="1B2E4A00" w:rsidTr="008C6C70">
        <w:trPr>
          <w:trHeight w:val="470"/>
        </w:trPr>
        <w:tc>
          <w:tcPr>
            <w:tcW w:w="566" w:type="dxa"/>
            <w:vAlign w:val="center"/>
          </w:tcPr>
          <w:p w14:paraId="137EC0E4" w14:textId="6BA765AA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2</w:t>
            </w:r>
          </w:p>
        </w:tc>
        <w:tc>
          <w:tcPr>
            <w:tcW w:w="2298" w:type="dxa"/>
            <w:vAlign w:val="bottom"/>
          </w:tcPr>
          <w:p w14:paraId="00BAA101" w14:textId="0FF40C9E" w:rsidR="00B26ABB" w:rsidRPr="007D4EE6" w:rsidRDefault="00B26ABB" w:rsidP="007D4EE6">
            <w:r w:rsidRPr="007D4EE6">
              <w:t xml:space="preserve">Набор пилок для </w:t>
            </w:r>
            <w:proofErr w:type="spellStart"/>
            <w:r w:rsidRPr="007D4EE6">
              <w:t>электролобзика</w:t>
            </w:r>
            <w:proofErr w:type="spellEnd"/>
          </w:p>
        </w:tc>
        <w:tc>
          <w:tcPr>
            <w:tcW w:w="3260" w:type="dxa"/>
            <w:vAlign w:val="center"/>
          </w:tcPr>
          <w:p w14:paraId="720A25A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12BF635B" w14:textId="0A53848A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Шаг зубьев</w:t>
            </w:r>
          </w:p>
        </w:tc>
        <w:tc>
          <w:tcPr>
            <w:tcW w:w="3119" w:type="dxa"/>
            <w:vAlign w:val="center"/>
          </w:tcPr>
          <w:p w14:paraId="423EA1B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100 мм</w:t>
            </w:r>
          </w:p>
          <w:p w14:paraId="5353522E" w14:textId="4043402F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4 мм, 3 мм, 2 мм, 1 мм</w:t>
            </w:r>
          </w:p>
        </w:tc>
        <w:tc>
          <w:tcPr>
            <w:tcW w:w="1417" w:type="dxa"/>
            <w:vAlign w:val="center"/>
          </w:tcPr>
          <w:p w14:paraId="59D9AB81" w14:textId="70C4A4E2" w:rsidR="00B26ABB" w:rsidRPr="007D4EE6" w:rsidRDefault="00B26ABB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7188DE31" w14:textId="0E9554F9" w:rsidTr="008C6C70">
        <w:trPr>
          <w:trHeight w:val="470"/>
        </w:trPr>
        <w:tc>
          <w:tcPr>
            <w:tcW w:w="566" w:type="dxa"/>
            <w:vAlign w:val="center"/>
          </w:tcPr>
          <w:p w14:paraId="1A347A9C" w14:textId="2094C591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3</w:t>
            </w:r>
          </w:p>
        </w:tc>
        <w:tc>
          <w:tcPr>
            <w:tcW w:w="2298" w:type="dxa"/>
            <w:vAlign w:val="center"/>
          </w:tcPr>
          <w:p w14:paraId="6A506792" w14:textId="066C200D" w:rsidR="00B26ABB" w:rsidRPr="007D4EE6" w:rsidRDefault="00B26ABB" w:rsidP="007D4EE6">
            <w:r w:rsidRPr="007D4EE6">
              <w:t xml:space="preserve">Полотно для ножовки по металлу 300 мм </w:t>
            </w:r>
            <w:proofErr w:type="spellStart"/>
            <w:r w:rsidRPr="007D4EE6">
              <w:t>Super</w:t>
            </w:r>
            <w:proofErr w:type="spellEnd"/>
            <w:r w:rsidRPr="007D4EE6">
              <w:t xml:space="preserve"> </w:t>
            </w:r>
            <w:proofErr w:type="spellStart"/>
            <w:r w:rsidRPr="007D4EE6">
              <w:t>Flex</w:t>
            </w:r>
            <w:proofErr w:type="spellEnd"/>
            <w:r w:rsidRPr="007D4EE6">
              <w:t xml:space="preserve"> 18 ТPI</w:t>
            </w:r>
          </w:p>
        </w:tc>
        <w:tc>
          <w:tcPr>
            <w:tcW w:w="3260" w:type="dxa"/>
            <w:vAlign w:val="center"/>
          </w:tcPr>
          <w:p w14:paraId="29A22F05" w14:textId="7D25BCDC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</w:tc>
        <w:tc>
          <w:tcPr>
            <w:tcW w:w="3119" w:type="dxa"/>
            <w:vAlign w:val="center"/>
          </w:tcPr>
          <w:p w14:paraId="4DF2AAA2" w14:textId="188A06B1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300 мм</w:t>
            </w:r>
          </w:p>
        </w:tc>
        <w:tc>
          <w:tcPr>
            <w:tcW w:w="1417" w:type="dxa"/>
            <w:vAlign w:val="center"/>
          </w:tcPr>
          <w:p w14:paraId="11E99785" w14:textId="77FFDAE1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21570F21" w14:textId="49669299" w:rsidTr="008C6C70">
        <w:trPr>
          <w:trHeight w:val="470"/>
        </w:trPr>
        <w:tc>
          <w:tcPr>
            <w:tcW w:w="566" w:type="dxa"/>
            <w:vAlign w:val="center"/>
          </w:tcPr>
          <w:p w14:paraId="35CCD25D" w14:textId="7D163410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4</w:t>
            </w:r>
          </w:p>
        </w:tc>
        <w:tc>
          <w:tcPr>
            <w:tcW w:w="2298" w:type="dxa"/>
            <w:vAlign w:val="center"/>
          </w:tcPr>
          <w:p w14:paraId="0DAF0E3C" w14:textId="57D8437F" w:rsidR="00B26ABB" w:rsidRPr="007D4EE6" w:rsidRDefault="00B26ABB" w:rsidP="007D4EE6">
            <w:r w:rsidRPr="007D4EE6">
              <w:t>Лезвия для канцелярского ножа</w:t>
            </w:r>
          </w:p>
        </w:tc>
        <w:tc>
          <w:tcPr>
            <w:tcW w:w="3260" w:type="dxa"/>
            <w:vAlign w:val="center"/>
          </w:tcPr>
          <w:p w14:paraId="0FC1BC1D" w14:textId="23EF2A74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Ширина</w:t>
            </w:r>
          </w:p>
        </w:tc>
        <w:tc>
          <w:tcPr>
            <w:tcW w:w="3119" w:type="dxa"/>
            <w:vAlign w:val="center"/>
          </w:tcPr>
          <w:p w14:paraId="165A4D60" w14:textId="5AB6FF0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18 мм</w:t>
            </w:r>
          </w:p>
        </w:tc>
        <w:tc>
          <w:tcPr>
            <w:tcW w:w="1417" w:type="dxa"/>
            <w:vAlign w:val="center"/>
          </w:tcPr>
          <w:p w14:paraId="7F12C3C8" w14:textId="2D7CE333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62EA7401" w14:textId="0DEDC572" w:rsidTr="008C6C70">
        <w:trPr>
          <w:trHeight w:val="470"/>
        </w:trPr>
        <w:tc>
          <w:tcPr>
            <w:tcW w:w="566" w:type="dxa"/>
            <w:vAlign w:val="center"/>
          </w:tcPr>
          <w:p w14:paraId="4E5ED031" w14:textId="1EA23861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5</w:t>
            </w:r>
          </w:p>
        </w:tc>
        <w:tc>
          <w:tcPr>
            <w:tcW w:w="2298" w:type="dxa"/>
            <w:vAlign w:val="center"/>
          </w:tcPr>
          <w:p w14:paraId="2665C1B7" w14:textId="5059A187" w:rsidR="00B26ABB" w:rsidRPr="007D4EE6" w:rsidRDefault="00B26ABB" w:rsidP="007D4EE6">
            <w:r w:rsidRPr="007D4EE6">
              <w:t xml:space="preserve">Нож канцелярский </w:t>
            </w:r>
          </w:p>
        </w:tc>
        <w:tc>
          <w:tcPr>
            <w:tcW w:w="3260" w:type="dxa"/>
            <w:vAlign w:val="center"/>
          </w:tcPr>
          <w:p w14:paraId="7D9B4281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Материал</w:t>
            </w:r>
          </w:p>
          <w:p w14:paraId="28C5621F" w14:textId="4853570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Ширина</w:t>
            </w:r>
          </w:p>
        </w:tc>
        <w:tc>
          <w:tcPr>
            <w:tcW w:w="3119" w:type="dxa"/>
            <w:vAlign w:val="center"/>
          </w:tcPr>
          <w:p w14:paraId="7F72C73F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Алюминий, Пластик, Сталь</w:t>
            </w:r>
          </w:p>
          <w:p w14:paraId="37521488" w14:textId="2E7BBFBB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18 мм</w:t>
            </w:r>
          </w:p>
        </w:tc>
        <w:tc>
          <w:tcPr>
            <w:tcW w:w="1417" w:type="dxa"/>
            <w:vAlign w:val="center"/>
          </w:tcPr>
          <w:p w14:paraId="75BC6E91" w14:textId="2B24DFF0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49DDFEBB" w14:textId="58EAADCE" w:rsidTr="008C6C70">
        <w:trPr>
          <w:trHeight w:val="470"/>
        </w:trPr>
        <w:tc>
          <w:tcPr>
            <w:tcW w:w="566" w:type="dxa"/>
            <w:vAlign w:val="center"/>
          </w:tcPr>
          <w:p w14:paraId="67359239" w14:textId="19968C0A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6</w:t>
            </w:r>
          </w:p>
        </w:tc>
        <w:tc>
          <w:tcPr>
            <w:tcW w:w="2298" w:type="dxa"/>
            <w:vAlign w:val="center"/>
          </w:tcPr>
          <w:p w14:paraId="0D378421" w14:textId="3F8726DC" w:rsidR="00B26ABB" w:rsidRPr="007D4EE6" w:rsidRDefault="00B26ABB" w:rsidP="007D4EE6">
            <w:r w:rsidRPr="007D4EE6">
              <w:t>Плоскогубцы комбинированные</w:t>
            </w:r>
          </w:p>
        </w:tc>
        <w:tc>
          <w:tcPr>
            <w:tcW w:w="3260" w:type="dxa"/>
            <w:vAlign w:val="center"/>
          </w:tcPr>
          <w:p w14:paraId="6A342C4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4DEF70E2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Форма губок</w:t>
            </w:r>
          </w:p>
          <w:p w14:paraId="25D49D4A" w14:textId="02D554D3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Вид реза</w:t>
            </w:r>
          </w:p>
        </w:tc>
        <w:tc>
          <w:tcPr>
            <w:tcW w:w="3119" w:type="dxa"/>
            <w:vAlign w:val="center"/>
          </w:tcPr>
          <w:p w14:paraId="52B9B585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200 мм</w:t>
            </w:r>
          </w:p>
          <w:p w14:paraId="4E00A37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Прямые</w:t>
            </w:r>
          </w:p>
          <w:p w14:paraId="68A2D54E" w14:textId="0BBF4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Торцевой</w:t>
            </w:r>
          </w:p>
        </w:tc>
        <w:tc>
          <w:tcPr>
            <w:tcW w:w="1417" w:type="dxa"/>
            <w:vAlign w:val="center"/>
          </w:tcPr>
          <w:p w14:paraId="3E1A9EDD" w14:textId="40AFCDCF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7BF5D86E" w14:textId="1E4D54C3" w:rsidTr="008C6C70">
        <w:trPr>
          <w:trHeight w:val="470"/>
        </w:trPr>
        <w:tc>
          <w:tcPr>
            <w:tcW w:w="566" w:type="dxa"/>
            <w:vAlign w:val="center"/>
          </w:tcPr>
          <w:p w14:paraId="6C4AB174" w14:textId="3EEAADD9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7</w:t>
            </w:r>
          </w:p>
        </w:tc>
        <w:tc>
          <w:tcPr>
            <w:tcW w:w="2298" w:type="dxa"/>
            <w:vAlign w:val="center"/>
          </w:tcPr>
          <w:p w14:paraId="0886A814" w14:textId="73E501CD" w:rsidR="00B26ABB" w:rsidRPr="007D4EE6" w:rsidRDefault="00B26ABB" w:rsidP="007D4EE6">
            <w:r w:rsidRPr="007D4EE6">
              <w:t>Струбцина F-образная 150 мм (4 шт./</w:t>
            </w:r>
            <w:proofErr w:type="spellStart"/>
            <w:r w:rsidRPr="007D4EE6">
              <w:t>уп</w:t>
            </w:r>
            <w:proofErr w:type="spellEnd"/>
            <w:r w:rsidRPr="007D4EE6">
              <w:t>.)</w:t>
            </w:r>
          </w:p>
        </w:tc>
        <w:tc>
          <w:tcPr>
            <w:tcW w:w="3260" w:type="dxa"/>
            <w:vAlign w:val="center"/>
          </w:tcPr>
          <w:p w14:paraId="4E49FB64" w14:textId="07F43FBD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Ширина зажима</w:t>
            </w:r>
          </w:p>
          <w:p w14:paraId="073DFEBA" w14:textId="3982BCF9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Глубина зажима</w:t>
            </w:r>
          </w:p>
          <w:p w14:paraId="30EAC156" w14:textId="4EBFE6B0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 xml:space="preserve">Длина </w:t>
            </w:r>
          </w:p>
        </w:tc>
        <w:tc>
          <w:tcPr>
            <w:tcW w:w="3119" w:type="dxa"/>
            <w:vAlign w:val="center"/>
          </w:tcPr>
          <w:p w14:paraId="5E270B90" w14:textId="3754E331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15 мм</w:t>
            </w:r>
          </w:p>
          <w:p w14:paraId="690D239F" w14:textId="1317E88B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50 мм</w:t>
            </w:r>
          </w:p>
          <w:p w14:paraId="3907D151" w14:textId="585E157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150 мм</w:t>
            </w:r>
          </w:p>
        </w:tc>
        <w:tc>
          <w:tcPr>
            <w:tcW w:w="1417" w:type="dxa"/>
            <w:vAlign w:val="center"/>
          </w:tcPr>
          <w:p w14:paraId="17B97377" w14:textId="33774CF3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01DFF729" w14:textId="408F5FAB" w:rsidTr="008C6C70">
        <w:trPr>
          <w:trHeight w:val="470"/>
        </w:trPr>
        <w:tc>
          <w:tcPr>
            <w:tcW w:w="566" w:type="dxa"/>
            <w:vAlign w:val="center"/>
          </w:tcPr>
          <w:p w14:paraId="3B3FC206" w14:textId="7131B76C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8</w:t>
            </w:r>
          </w:p>
        </w:tc>
        <w:tc>
          <w:tcPr>
            <w:tcW w:w="2298" w:type="dxa"/>
            <w:vAlign w:val="center"/>
          </w:tcPr>
          <w:p w14:paraId="18034662" w14:textId="1B569888" w:rsidR="00B26ABB" w:rsidRPr="007D4EE6" w:rsidRDefault="00B26ABB" w:rsidP="007D4EE6">
            <w:r w:rsidRPr="007D4EE6">
              <w:t>Струбцина F-образная 400 мм</w:t>
            </w:r>
          </w:p>
        </w:tc>
        <w:tc>
          <w:tcPr>
            <w:tcW w:w="3260" w:type="dxa"/>
            <w:vAlign w:val="center"/>
          </w:tcPr>
          <w:p w14:paraId="4DDF975C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Ширина зажима</w:t>
            </w:r>
          </w:p>
          <w:p w14:paraId="15BE94E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Глубина зажима</w:t>
            </w:r>
          </w:p>
          <w:p w14:paraId="50AFEE26" w14:textId="4B62BAF4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</w:tc>
        <w:tc>
          <w:tcPr>
            <w:tcW w:w="3119" w:type="dxa"/>
            <w:vAlign w:val="center"/>
          </w:tcPr>
          <w:p w14:paraId="3E85FAF7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400 мм</w:t>
            </w:r>
          </w:p>
          <w:p w14:paraId="73E7797E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80 мм</w:t>
            </w:r>
          </w:p>
          <w:p w14:paraId="08500BC3" w14:textId="7A50C9F6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480 мм</w:t>
            </w:r>
          </w:p>
        </w:tc>
        <w:tc>
          <w:tcPr>
            <w:tcW w:w="1417" w:type="dxa"/>
            <w:vAlign w:val="center"/>
          </w:tcPr>
          <w:p w14:paraId="5755E8E1" w14:textId="02CFDC73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41C12F19" w14:textId="15D3DDB4" w:rsidTr="008C6C70">
        <w:trPr>
          <w:trHeight w:val="470"/>
        </w:trPr>
        <w:tc>
          <w:tcPr>
            <w:tcW w:w="566" w:type="dxa"/>
            <w:vAlign w:val="center"/>
          </w:tcPr>
          <w:p w14:paraId="1B706841" w14:textId="64265B44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9</w:t>
            </w:r>
          </w:p>
        </w:tc>
        <w:tc>
          <w:tcPr>
            <w:tcW w:w="2298" w:type="dxa"/>
            <w:vAlign w:val="center"/>
          </w:tcPr>
          <w:p w14:paraId="425C5004" w14:textId="2E8832F2" w:rsidR="00B26ABB" w:rsidRPr="007D4EE6" w:rsidRDefault="00B26ABB" w:rsidP="007D4EE6">
            <w:r w:rsidRPr="007D4EE6">
              <w:t>Мешки для пылесоса</w:t>
            </w:r>
          </w:p>
        </w:tc>
        <w:tc>
          <w:tcPr>
            <w:tcW w:w="3260" w:type="dxa"/>
            <w:vAlign w:val="center"/>
          </w:tcPr>
          <w:p w14:paraId="592757CB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Совместимость</w:t>
            </w:r>
          </w:p>
          <w:p w14:paraId="5C2EB58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  <w:p w14:paraId="4D4EA203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  <w:p w14:paraId="6A769174" w14:textId="1AB0D61C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Объем пылесборника</w:t>
            </w:r>
          </w:p>
        </w:tc>
        <w:tc>
          <w:tcPr>
            <w:tcW w:w="3119" w:type="dxa"/>
            <w:vAlign w:val="center"/>
          </w:tcPr>
          <w:p w14:paraId="13FEB159" w14:textId="7B3AF68D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 xml:space="preserve">СОЮЗ ПСС-7320 (старая версия), СОЮЗ ПСС-7420, </w:t>
            </w:r>
          </w:p>
          <w:p w14:paraId="09E8C481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VC7203-885</w:t>
            </w:r>
          </w:p>
          <w:p w14:paraId="61B6ED79" w14:textId="28BF1B6B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32 литра</w:t>
            </w:r>
          </w:p>
        </w:tc>
        <w:tc>
          <w:tcPr>
            <w:tcW w:w="1417" w:type="dxa"/>
            <w:vAlign w:val="center"/>
          </w:tcPr>
          <w:p w14:paraId="7BECED52" w14:textId="7B48D6E7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0AA149BB" w14:textId="4B596610" w:rsidTr="008C6C70">
        <w:trPr>
          <w:trHeight w:val="470"/>
        </w:trPr>
        <w:tc>
          <w:tcPr>
            <w:tcW w:w="566" w:type="dxa"/>
            <w:vAlign w:val="center"/>
          </w:tcPr>
          <w:p w14:paraId="643628CD" w14:textId="3A172F54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10</w:t>
            </w:r>
          </w:p>
        </w:tc>
        <w:tc>
          <w:tcPr>
            <w:tcW w:w="2298" w:type="dxa"/>
            <w:vAlign w:val="center"/>
          </w:tcPr>
          <w:p w14:paraId="0CC82421" w14:textId="267F72F2" w:rsidR="00B26ABB" w:rsidRPr="007D4EE6" w:rsidRDefault="00B26ABB" w:rsidP="007D4EE6">
            <w:r w:rsidRPr="007D4EE6">
              <w:t>Круг отрезной по металлу для УШМ 125 мм</w:t>
            </w:r>
          </w:p>
        </w:tc>
        <w:tc>
          <w:tcPr>
            <w:tcW w:w="3260" w:type="dxa"/>
            <w:vAlign w:val="center"/>
          </w:tcPr>
          <w:p w14:paraId="6754E957" w14:textId="295A7894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  <w:p w14:paraId="7928928F" w14:textId="00B3B61C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Толщина</w:t>
            </w:r>
          </w:p>
          <w:p w14:paraId="751ECFCA" w14:textId="552F99C6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Посадочный размер</w:t>
            </w:r>
          </w:p>
        </w:tc>
        <w:tc>
          <w:tcPr>
            <w:tcW w:w="3119" w:type="dxa"/>
            <w:vAlign w:val="center"/>
          </w:tcPr>
          <w:p w14:paraId="44FA2E1E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125 мм</w:t>
            </w:r>
          </w:p>
          <w:p w14:paraId="65B1CD9F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1.2 мм</w:t>
            </w:r>
          </w:p>
          <w:p w14:paraId="3A16755D" w14:textId="1E2B172D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22.23</w:t>
            </w:r>
          </w:p>
        </w:tc>
        <w:tc>
          <w:tcPr>
            <w:tcW w:w="1417" w:type="dxa"/>
            <w:vAlign w:val="center"/>
          </w:tcPr>
          <w:p w14:paraId="3FAD56A5" w14:textId="346965CA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6363F863" w14:textId="77E1C1D1" w:rsidTr="008C6C70">
        <w:trPr>
          <w:trHeight w:val="470"/>
        </w:trPr>
        <w:tc>
          <w:tcPr>
            <w:tcW w:w="566" w:type="dxa"/>
            <w:vAlign w:val="center"/>
          </w:tcPr>
          <w:p w14:paraId="0701905C" w14:textId="0269880F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11</w:t>
            </w:r>
          </w:p>
        </w:tc>
        <w:tc>
          <w:tcPr>
            <w:tcW w:w="2298" w:type="dxa"/>
            <w:vAlign w:val="center"/>
          </w:tcPr>
          <w:p w14:paraId="620BCB79" w14:textId="25954845" w:rsidR="00B26ABB" w:rsidRPr="007D4EE6" w:rsidRDefault="00B26ABB" w:rsidP="007D4EE6">
            <w:r w:rsidRPr="007D4EE6">
              <w:t>Диск пильный по дереву для УШМ 125 мм</w:t>
            </w:r>
          </w:p>
        </w:tc>
        <w:tc>
          <w:tcPr>
            <w:tcW w:w="3260" w:type="dxa"/>
            <w:vAlign w:val="center"/>
          </w:tcPr>
          <w:p w14:paraId="4B36016B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  <w:p w14:paraId="71E15450" w14:textId="7463242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Толщина</w:t>
            </w:r>
          </w:p>
          <w:p w14:paraId="7989C7AE" w14:textId="6C6C7739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Посадочный размер</w:t>
            </w:r>
          </w:p>
        </w:tc>
        <w:tc>
          <w:tcPr>
            <w:tcW w:w="3119" w:type="dxa"/>
            <w:vAlign w:val="center"/>
          </w:tcPr>
          <w:p w14:paraId="315BB311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125 мм</w:t>
            </w:r>
          </w:p>
          <w:p w14:paraId="25F16D9E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1.2 мм</w:t>
            </w:r>
          </w:p>
          <w:p w14:paraId="35BE5F8A" w14:textId="3A07031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22.23</w:t>
            </w:r>
          </w:p>
        </w:tc>
        <w:tc>
          <w:tcPr>
            <w:tcW w:w="1417" w:type="dxa"/>
            <w:vAlign w:val="center"/>
          </w:tcPr>
          <w:p w14:paraId="2AD572E0" w14:textId="4A72C954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090934D0" w14:textId="59A4D044" w:rsidTr="008C6C70">
        <w:trPr>
          <w:trHeight w:val="470"/>
        </w:trPr>
        <w:tc>
          <w:tcPr>
            <w:tcW w:w="566" w:type="dxa"/>
            <w:vAlign w:val="center"/>
          </w:tcPr>
          <w:p w14:paraId="65E06B2D" w14:textId="6B0247F9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12</w:t>
            </w:r>
          </w:p>
        </w:tc>
        <w:tc>
          <w:tcPr>
            <w:tcW w:w="2298" w:type="dxa"/>
            <w:vAlign w:val="center"/>
          </w:tcPr>
          <w:p w14:paraId="6D7C7922" w14:textId="5190022F" w:rsidR="00B26ABB" w:rsidRPr="007D4EE6" w:rsidRDefault="00B26ABB" w:rsidP="007D4EE6">
            <w:r w:rsidRPr="007D4EE6">
              <w:t>Киянка</w:t>
            </w:r>
          </w:p>
        </w:tc>
        <w:tc>
          <w:tcPr>
            <w:tcW w:w="3260" w:type="dxa"/>
            <w:vAlign w:val="center"/>
          </w:tcPr>
          <w:p w14:paraId="5F522CB1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Вес бойка</w:t>
            </w:r>
          </w:p>
          <w:p w14:paraId="3725BB65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Материал рукоятки</w:t>
            </w:r>
          </w:p>
          <w:p w14:paraId="5B3FFABF" w14:textId="24E3ACC5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Материал бойка</w:t>
            </w:r>
          </w:p>
        </w:tc>
        <w:tc>
          <w:tcPr>
            <w:tcW w:w="3119" w:type="dxa"/>
            <w:vAlign w:val="center"/>
          </w:tcPr>
          <w:p w14:paraId="526FB997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680 г.</w:t>
            </w:r>
          </w:p>
          <w:p w14:paraId="60EE1830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Стеклопластик</w:t>
            </w:r>
          </w:p>
          <w:p w14:paraId="408352B8" w14:textId="7AF0C6F9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Резина</w:t>
            </w:r>
          </w:p>
        </w:tc>
        <w:tc>
          <w:tcPr>
            <w:tcW w:w="1417" w:type="dxa"/>
            <w:vAlign w:val="center"/>
          </w:tcPr>
          <w:p w14:paraId="22D6B931" w14:textId="30A27847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46666B3D" w14:textId="228B4347" w:rsidTr="008C6C70">
        <w:trPr>
          <w:trHeight w:val="470"/>
        </w:trPr>
        <w:tc>
          <w:tcPr>
            <w:tcW w:w="566" w:type="dxa"/>
            <w:vAlign w:val="center"/>
          </w:tcPr>
          <w:p w14:paraId="3C4A2089" w14:textId="1CB0A01D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13</w:t>
            </w:r>
          </w:p>
        </w:tc>
        <w:tc>
          <w:tcPr>
            <w:tcW w:w="2298" w:type="dxa"/>
            <w:vAlign w:val="center"/>
          </w:tcPr>
          <w:p w14:paraId="02CEFBEB" w14:textId="3EFB469C" w:rsidR="00B26ABB" w:rsidRPr="007D4EE6" w:rsidRDefault="00B26ABB" w:rsidP="007D4EE6">
            <w:r w:rsidRPr="007D4EE6">
              <w:t>Дихлорэтан 30 мл. Клей для пластмасс и оргстекла</w:t>
            </w:r>
          </w:p>
        </w:tc>
        <w:tc>
          <w:tcPr>
            <w:tcW w:w="3260" w:type="dxa"/>
            <w:vAlign w:val="center"/>
          </w:tcPr>
          <w:p w14:paraId="59A3192C" w14:textId="385F8C66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Объем</w:t>
            </w:r>
          </w:p>
        </w:tc>
        <w:tc>
          <w:tcPr>
            <w:tcW w:w="3119" w:type="dxa"/>
            <w:vAlign w:val="center"/>
          </w:tcPr>
          <w:p w14:paraId="61098CAB" w14:textId="611F7C85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30 мл</w:t>
            </w:r>
          </w:p>
        </w:tc>
        <w:tc>
          <w:tcPr>
            <w:tcW w:w="1417" w:type="dxa"/>
            <w:vAlign w:val="center"/>
          </w:tcPr>
          <w:p w14:paraId="53A0B04A" w14:textId="63ED10AF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1AEA8CDC" w14:textId="5697FB3F" w:rsidTr="008C6C70">
        <w:trPr>
          <w:trHeight w:val="470"/>
        </w:trPr>
        <w:tc>
          <w:tcPr>
            <w:tcW w:w="566" w:type="dxa"/>
            <w:vAlign w:val="center"/>
          </w:tcPr>
          <w:p w14:paraId="6A11433A" w14:textId="48D0B2DA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14</w:t>
            </w:r>
          </w:p>
        </w:tc>
        <w:tc>
          <w:tcPr>
            <w:tcW w:w="2298" w:type="dxa"/>
            <w:vAlign w:val="center"/>
          </w:tcPr>
          <w:p w14:paraId="334D0547" w14:textId="096A296B" w:rsidR="00B26ABB" w:rsidRPr="007D4EE6" w:rsidRDefault="00B26ABB" w:rsidP="007D4EE6">
            <w:r w:rsidRPr="007D4EE6">
              <w:t>Угольная линейка 300 мм KROFT</w:t>
            </w:r>
          </w:p>
        </w:tc>
        <w:tc>
          <w:tcPr>
            <w:tcW w:w="3260" w:type="dxa"/>
            <w:vAlign w:val="center"/>
          </w:tcPr>
          <w:p w14:paraId="0B45E4A1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Материал</w:t>
            </w:r>
          </w:p>
          <w:p w14:paraId="2CD03C47" w14:textId="6190486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 большей стороны</w:t>
            </w:r>
          </w:p>
        </w:tc>
        <w:tc>
          <w:tcPr>
            <w:tcW w:w="3119" w:type="dxa"/>
            <w:vAlign w:val="center"/>
          </w:tcPr>
          <w:p w14:paraId="002AB110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Металл</w:t>
            </w:r>
          </w:p>
          <w:p w14:paraId="4BA52E35" w14:textId="6B6D28BD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300 мм</w:t>
            </w:r>
          </w:p>
        </w:tc>
        <w:tc>
          <w:tcPr>
            <w:tcW w:w="1417" w:type="dxa"/>
            <w:vAlign w:val="center"/>
          </w:tcPr>
          <w:p w14:paraId="1F8E7D1A" w14:textId="18A60210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071EBAA7" w14:textId="3862006C" w:rsidTr="008C6C70">
        <w:trPr>
          <w:trHeight w:val="470"/>
        </w:trPr>
        <w:tc>
          <w:tcPr>
            <w:tcW w:w="566" w:type="dxa"/>
            <w:vAlign w:val="center"/>
          </w:tcPr>
          <w:p w14:paraId="6BCD5205" w14:textId="48C3A7A4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15</w:t>
            </w:r>
          </w:p>
        </w:tc>
        <w:tc>
          <w:tcPr>
            <w:tcW w:w="2298" w:type="dxa"/>
            <w:vAlign w:val="center"/>
          </w:tcPr>
          <w:p w14:paraId="3ED0708B" w14:textId="15031A25" w:rsidR="00B26ABB" w:rsidRPr="007D4EE6" w:rsidRDefault="00B26ABB" w:rsidP="007D4EE6">
            <w:r w:rsidRPr="007D4EE6">
              <w:t>Казанский герметик автомобильный</w:t>
            </w:r>
          </w:p>
        </w:tc>
        <w:tc>
          <w:tcPr>
            <w:tcW w:w="3260" w:type="dxa"/>
            <w:vAlign w:val="center"/>
          </w:tcPr>
          <w:p w14:paraId="5D7A5F88" w14:textId="54E2AFF8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Объем</w:t>
            </w:r>
          </w:p>
        </w:tc>
        <w:tc>
          <w:tcPr>
            <w:tcW w:w="3119" w:type="dxa"/>
            <w:vAlign w:val="center"/>
          </w:tcPr>
          <w:p w14:paraId="3AAFD8D8" w14:textId="1A52E5BD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65 мл</w:t>
            </w:r>
          </w:p>
        </w:tc>
        <w:tc>
          <w:tcPr>
            <w:tcW w:w="1417" w:type="dxa"/>
            <w:vAlign w:val="center"/>
          </w:tcPr>
          <w:p w14:paraId="22B70EFF" w14:textId="33A9D649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19E706D5" w14:textId="63C7055B" w:rsidTr="008C6C70">
        <w:trPr>
          <w:trHeight w:val="470"/>
        </w:trPr>
        <w:tc>
          <w:tcPr>
            <w:tcW w:w="566" w:type="dxa"/>
            <w:vAlign w:val="center"/>
          </w:tcPr>
          <w:p w14:paraId="39DF4A5B" w14:textId="330EAF92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16</w:t>
            </w:r>
          </w:p>
        </w:tc>
        <w:tc>
          <w:tcPr>
            <w:tcW w:w="2298" w:type="dxa"/>
            <w:vAlign w:val="center"/>
          </w:tcPr>
          <w:p w14:paraId="46344785" w14:textId="55723B5F" w:rsidR="00B26ABB" w:rsidRPr="007D4EE6" w:rsidRDefault="00B26ABB" w:rsidP="007D4EE6">
            <w:r w:rsidRPr="007D4EE6">
              <w:t xml:space="preserve">Гибридный клей-герметик </w:t>
            </w:r>
            <w:proofErr w:type="spellStart"/>
            <w:r w:rsidRPr="007D4EE6">
              <w:t>Soudal</w:t>
            </w:r>
            <w:proofErr w:type="spellEnd"/>
            <w:r w:rsidRPr="007D4EE6">
              <w:t xml:space="preserve"> </w:t>
            </w:r>
            <w:proofErr w:type="spellStart"/>
            <w:r w:rsidRPr="007D4EE6">
              <w:t>Fix</w:t>
            </w:r>
            <w:proofErr w:type="spellEnd"/>
            <w:r w:rsidRPr="007D4EE6">
              <w:t xml:space="preserve"> </w:t>
            </w:r>
            <w:proofErr w:type="spellStart"/>
            <w:r w:rsidRPr="007D4EE6">
              <w:t>All</w:t>
            </w:r>
            <w:proofErr w:type="spellEnd"/>
            <w:r w:rsidRPr="007D4EE6">
              <w:t xml:space="preserve"> 290 мл, чёрный</w:t>
            </w:r>
          </w:p>
        </w:tc>
        <w:tc>
          <w:tcPr>
            <w:tcW w:w="3260" w:type="dxa"/>
            <w:vAlign w:val="center"/>
          </w:tcPr>
          <w:p w14:paraId="5EA89793" w14:textId="2D1B65DF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Объем</w:t>
            </w:r>
          </w:p>
        </w:tc>
        <w:tc>
          <w:tcPr>
            <w:tcW w:w="3119" w:type="dxa"/>
            <w:vAlign w:val="center"/>
          </w:tcPr>
          <w:p w14:paraId="04CBCF94" w14:textId="6952BEAD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290 мл</w:t>
            </w:r>
          </w:p>
        </w:tc>
        <w:tc>
          <w:tcPr>
            <w:tcW w:w="1417" w:type="dxa"/>
            <w:vAlign w:val="center"/>
          </w:tcPr>
          <w:p w14:paraId="65256127" w14:textId="158E8A62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353DF1CC" w14:textId="660D00FD" w:rsidTr="008C6C70">
        <w:trPr>
          <w:trHeight w:val="470"/>
        </w:trPr>
        <w:tc>
          <w:tcPr>
            <w:tcW w:w="566" w:type="dxa"/>
            <w:vAlign w:val="center"/>
          </w:tcPr>
          <w:p w14:paraId="272EFB24" w14:textId="1A5C825B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17</w:t>
            </w:r>
          </w:p>
        </w:tc>
        <w:tc>
          <w:tcPr>
            <w:tcW w:w="2298" w:type="dxa"/>
            <w:vAlign w:val="center"/>
          </w:tcPr>
          <w:p w14:paraId="50654D9F" w14:textId="6A01A48A" w:rsidR="00B26ABB" w:rsidRPr="007D4EE6" w:rsidRDefault="00B26ABB" w:rsidP="007D4EE6">
            <w:r w:rsidRPr="007D4EE6">
              <w:t>Набор ключей шестигранных удлиненных 3-12 мм</w:t>
            </w:r>
          </w:p>
        </w:tc>
        <w:tc>
          <w:tcPr>
            <w:tcW w:w="3260" w:type="dxa"/>
            <w:vAlign w:val="center"/>
          </w:tcPr>
          <w:p w14:paraId="595FB9C8" w14:textId="5B9E8175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</w:tc>
        <w:tc>
          <w:tcPr>
            <w:tcW w:w="3119" w:type="dxa"/>
            <w:vAlign w:val="center"/>
          </w:tcPr>
          <w:p w14:paraId="48671282" w14:textId="185D9BB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195 мм</w:t>
            </w:r>
          </w:p>
        </w:tc>
        <w:tc>
          <w:tcPr>
            <w:tcW w:w="1417" w:type="dxa"/>
            <w:vAlign w:val="center"/>
          </w:tcPr>
          <w:p w14:paraId="1BEBD25D" w14:textId="185F9F9B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4B4338F7" w14:textId="40F1F534" w:rsidTr="008C6C70">
        <w:trPr>
          <w:trHeight w:val="470"/>
        </w:trPr>
        <w:tc>
          <w:tcPr>
            <w:tcW w:w="566" w:type="dxa"/>
            <w:vAlign w:val="center"/>
          </w:tcPr>
          <w:p w14:paraId="3C05B673" w14:textId="5C1226E9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18</w:t>
            </w:r>
          </w:p>
        </w:tc>
        <w:tc>
          <w:tcPr>
            <w:tcW w:w="2298" w:type="dxa"/>
            <w:vAlign w:val="center"/>
          </w:tcPr>
          <w:p w14:paraId="42352023" w14:textId="3F6B9E3F" w:rsidR="00B26ABB" w:rsidRPr="007D4EE6" w:rsidRDefault="00B26ABB" w:rsidP="007D4EE6">
            <w:r w:rsidRPr="007D4EE6">
              <w:t xml:space="preserve">Набор бит </w:t>
            </w:r>
            <w:proofErr w:type="spellStart"/>
            <w:r w:rsidRPr="007D4EE6">
              <w:t>Makita</w:t>
            </w:r>
            <w:proofErr w:type="spellEnd"/>
            <w:r w:rsidRPr="007D4EE6">
              <w:t xml:space="preserve"> B-28896</w:t>
            </w:r>
          </w:p>
        </w:tc>
        <w:tc>
          <w:tcPr>
            <w:tcW w:w="3260" w:type="dxa"/>
            <w:vAlign w:val="center"/>
          </w:tcPr>
          <w:p w14:paraId="7C674C7C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Тип наконечника</w:t>
            </w:r>
          </w:p>
          <w:p w14:paraId="4AA1ED76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  <w:p w14:paraId="0B1EA7B3" w14:textId="2DFA82C8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Патрон/шпиндель/крепление</w:t>
            </w:r>
          </w:p>
        </w:tc>
        <w:tc>
          <w:tcPr>
            <w:tcW w:w="3119" w:type="dxa"/>
            <w:vAlign w:val="center"/>
          </w:tcPr>
          <w:p w14:paraId="5CEC082C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val="en-US" w:eastAsia="en-US"/>
              </w:rPr>
            </w:pPr>
            <w:r w:rsidRPr="007D4EE6">
              <w:rPr>
                <w:rFonts w:eastAsia="Calibri"/>
                <w:lang w:val="en-US" w:eastAsia="en-US"/>
              </w:rPr>
              <w:t>SL4, SL5, SL6, PH1, PH2, PH3, PZ1, PZ3</w:t>
            </w:r>
          </w:p>
          <w:p w14:paraId="32142E5B" w14:textId="02366CFD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Квадрат 1/4"</w:t>
            </w:r>
          </w:p>
        </w:tc>
        <w:tc>
          <w:tcPr>
            <w:tcW w:w="1417" w:type="dxa"/>
            <w:vAlign w:val="center"/>
          </w:tcPr>
          <w:p w14:paraId="1D58A74E" w14:textId="277AB428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61A5455B" w14:textId="6D1725E3" w:rsidTr="008C6C70">
        <w:trPr>
          <w:trHeight w:val="470"/>
        </w:trPr>
        <w:tc>
          <w:tcPr>
            <w:tcW w:w="566" w:type="dxa"/>
            <w:vAlign w:val="center"/>
          </w:tcPr>
          <w:p w14:paraId="54561371" w14:textId="1EA2BC6B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19</w:t>
            </w:r>
          </w:p>
        </w:tc>
        <w:tc>
          <w:tcPr>
            <w:tcW w:w="2298" w:type="dxa"/>
            <w:vAlign w:val="center"/>
          </w:tcPr>
          <w:p w14:paraId="0534A7E0" w14:textId="64230D11" w:rsidR="00B26ABB" w:rsidRPr="007D4EE6" w:rsidRDefault="00B26ABB" w:rsidP="007D4EE6">
            <w:r w:rsidRPr="007D4EE6">
              <w:t>Пистолет для герметика скелетный усиленный 260-310 мл RAGE</w:t>
            </w:r>
          </w:p>
        </w:tc>
        <w:tc>
          <w:tcPr>
            <w:tcW w:w="3260" w:type="dxa"/>
            <w:vAlign w:val="center"/>
          </w:tcPr>
          <w:p w14:paraId="5018FD56" w14:textId="5512C9B5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Объем картриджа/тубы</w:t>
            </w:r>
          </w:p>
        </w:tc>
        <w:tc>
          <w:tcPr>
            <w:tcW w:w="3119" w:type="dxa"/>
            <w:vAlign w:val="center"/>
          </w:tcPr>
          <w:p w14:paraId="69BBB896" w14:textId="17EDDE8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310 мл</w:t>
            </w:r>
          </w:p>
        </w:tc>
        <w:tc>
          <w:tcPr>
            <w:tcW w:w="1417" w:type="dxa"/>
            <w:vAlign w:val="center"/>
          </w:tcPr>
          <w:p w14:paraId="2C156B67" w14:textId="295E3AE0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6C0E4DDF" w14:textId="4CC624A9" w:rsidTr="008C6C70">
        <w:trPr>
          <w:trHeight w:val="470"/>
        </w:trPr>
        <w:tc>
          <w:tcPr>
            <w:tcW w:w="566" w:type="dxa"/>
            <w:vAlign w:val="center"/>
          </w:tcPr>
          <w:p w14:paraId="0DE11E91" w14:textId="2FB927DC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20</w:t>
            </w:r>
          </w:p>
        </w:tc>
        <w:tc>
          <w:tcPr>
            <w:tcW w:w="2298" w:type="dxa"/>
            <w:vAlign w:val="center"/>
          </w:tcPr>
          <w:p w14:paraId="105E6204" w14:textId="6D3ADEDD" w:rsidR="00B26ABB" w:rsidRPr="007D4EE6" w:rsidRDefault="00B26ABB" w:rsidP="007D4EE6">
            <w:r w:rsidRPr="007D4EE6">
              <w:t>Скипидар 0,5 л</w:t>
            </w:r>
          </w:p>
        </w:tc>
        <w:tc>
          <w:tcPr>
            <w:tcW w:w="3260" w:type="dxa"/>
            <w:vAlign w:val="center"/>
          </w:tcPr>
          <w:p w14:paraId="0FE2F5EB" w14:textId="0E68B3A0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Объем</w:t>
            </w:r>
          </w:p>
        </w:tc>
        <w:tc>
          <w:tcPr>
            <w:tcW w:w="3119" w:type="dxa"/>
            <w:vAlign w:val="center"/>
          </w:tcPr>
          <w:p w14:paraId="1100F045" w14:textId="208FED44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500 мл</w:t>
            </w:r>
          </w:p>
        </w:tc>
        <w:tc>
          <w:tcPr>
            <w:tcW w:w="1417" w:type="dxa"/>
            <w:vAlign w:val="center"/>
          </w:tcPr>
          <w:p w14:paraId="687943DB" w14:textId="1F055CC6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6E22E1CE" w14:textId="0F2D07F2" w:rsidTr="008C6C70">
        <w:trPr>
          <w:trHeight w:val="470"/>
        </w:trPr>
        <w:tc>
          <w:tcPr>
            <w:tcW w:w="566" w:type="dxa"/>
            <w:vAlign w:val="center"/>
          </w:tcPr>
          <w:p w14:paraId="4544F7CA" w14:textId="0684AA1E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21</w:t>
            </w:r>
          </w:p>
        </w:tc>
        <w:tc>
          <w:tcPr>
            <w:tcW w:w="2298" w:type="dxa"/>
            <w:vAlign w:val="center"/>
          </w:tcPr>
          <w:p w14:paraId="01E2E790" w14:textId="2A7EEEAE" w:rsidR="00B26ABB" w:rsidRPr="007D4EE6" w:rsidRDefault="00B26ABB" w:rsidP="007D4EE6">
            <w:r w:rsidRPr="007D4EE6">
              <w:t>Смазка WD-40 400 мл</w:t>
            </w:r>
          </w:p>
        </w:tc>
        <w:tc>
          <w:tcPr>
            <w:tcW w:w="3260" w:type="dxa"/>
            <w:vAlign w:val="center"/>
          </w:tcPr>
          <w:p w14:paraId="78DA375B" w14:textId="6D1A1FC5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Объем</w:t>
            </w:r>
          </w:p>
        </w:tc>
        <w:tc>
          <w:tcPr>
            <w:tcW w:w="3119" w:type="dxa"/>
            <w:vAlign w:val="center"/>
          </w:tcPr>
          <w:p w14:paraId="668A992B" w14:textId="332470E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400 мл</w:t>
            </w:r>
          </w:p>
        </w:tc>
        <w:tc>
          <w:tcPr>
            <w:tcW w:w="1417" w:type="dxa"/>
            <w:vAlign w:val="center"/>
          </w:tcPr>
          <w:p w14:paraId="4D968B28" w14:textId="2BC4D0A7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7E587F02" w14:textId="236558DF" w:rsidTr="008C6C70">
        <w:trPr>
          <w:trHeight w:val="470"/>
        </w:trPr>
        <w:tc>
          <w:tcPr>
            <w:tcW w:w="566" w:type="dxa"/>
            <w:vAlign w:val="center"/>
          </w:tcPr>
          <w:p w14:paraId="554683E9" w14:textId="62976260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lastRenderedPageBreak/>
              <w:t>22</w:t>
            </w:r>
          </w:p>
        </w:tc>
        <w:tc>
          <w:tcPr>
            <w:tcW w:w="2298" w:type="dxa"/>
            <w:vAlign w:val="center"/>
          </w:tcPr>
          <w:p w14:paraId="0D3F70EB" w14:textId="64A5DC8E" w:rsidR="00B26ABB" w:rsidRPr="007D4EE6" w:rsidRDefault="00B26ABB" w:rsidP="007D4EE6">
            <w:r w:rsidRPr="007D4EE6">
              <w:t>Флюс для пайки ЛТИ-120 с кисточкой 22 мл</w:t>
            </w:r>
          </w:p>
        </w:tc>
        <w:tc>
          <w:tcPr>
            <w:tcW w:w="3260" w:type="dxa"/>
            <w:vAlign w:val="center"/>
          </w:tcPr>
          <w:p w14:paraId="55DB90BB" w14:textId="763C8D40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Объем</w:t>
            </w:r>
          </w:p>
        </w:tc>
        <w:tc>
          <w:tcPr>
            <w:tcW w:w="3119" w:type="dxa"/>
            <w:vAlign w:val="center"/>
          </w:tcPr>
          <w:p w14:paraId="634C39F6" w14:textId="6929BA98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22 мл</w:t>
            </w:r>
          </w:p>
        </w:tc>
        <w:tc>
          <w:tcPr>
            <w:tcW w:w="1417" w:type="dxa"/>
            <w:vAlign w:val="center"/>
          </w:tcPr>
          <w:p w14:paraId="020F269A" w14:textId="38855D67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3F79B5DE" w14:textId="1A488F48" w:rsidTr="008C6C70">
        <w:trPr>
          <w:trHeight w:val="470"/>
        </w:trPr>
        <w:tc>
          <w:tcPr>
            <w:tcW w:w="566" w:type="dxa"/>
            <w:vAlign w:val="center"/>
          </w:tcPr>
          <w:p w14:paraId="44664D40" w14:textId="4A0B3211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23</w:t>
            </w:r>
          </w:p>
        </w:tc>
        <w:tc>
          <w:tcPr>
            <w:tcW w:w="2298" w:type="dxa"/>
            <w:vAlign w:val="center"/>
          </w:tcPr>
          <w:p w14:paraId="23AE5842" w14:textId="2A8C8108" w:rsidR="00B26ABB" w:rsidRPr="007D4EE6" w:rsidRDefault="00B26ABB" w:rsidP="007D4EE6">
            <w:r w:rsidRPr="007D4EE6">
              <w:t>Припой для пайки ПОС 61, 1,0 мм, 100 грамм</w:t>
            </w:r>
          </w:p>
        </w:tc>
        <w:tc>
          <w:tcPr>
            <w:tcW w:w="3260" w:type="dxa"/>
            <w:vAlign w:val="center"/>
          </w:tcPr>
          <w:p w14:paraId="60A671C0" w14:textId="2D4E8CA9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Вес товара</w:t>
            </w:r>
          </w:p>
          <w:p w14:paraId="727CA4CE" w14:textId="76B7BE23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</w:tc>
        <w:tc>
          <w:tcPr>
            <w:tcW w:w="3119" w:type="dxa"/>
            <w:vAlign w:val="center"/>
          </w:tcPr>
          <w:p w14:paraId="126773A3" w14:textId="0A18E053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100 г.</w:t>
            </w:r>
          </w:p>
          <w:p w14:paraId="32CB61F5" w14:textId="177EBF4C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1,0 мм</w:t>
            </w:r>
          </w:p>
        </w:tc>
        <w:tc>
          <w:tcPr>
            <w:tcW w:w="1417" w:type="dxa"/>
            <w:vAlign w:val="center"/>
          </w:tcPr>
          <w:p w14:paraId="6CAD6C83" w14:textId="6F5CFDE0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11FCD1C7" w14:textId="5428C6A3" w:rsidTr="008C6C70">
        <w:trPr>
          <w:trHeight w:val="470"/>
        </w:trPr>
        <w:tc>
          <w:tcPr>
            <w:tcW w:w="566" w:type="dxa"/>
            <w:vAlign w:val="center"/>
          </w:tcPr>
          <w:p w14:paraId="179D46EC" w14:textId="6B3ED4FD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24</w:t>
            </w:r>
          </w:p>
        </w:tc>
        <w:tc>
          <w:tcPr>
            <w:tcW w:w="2298" w:type="dxa"/>
            <w:vAlign w:val="center"/>
          </w:tcPr>
          <w:p w14:paraId="07B67D0A" w14:textId="647DD9E1" w:rsidR="00B26ABB" w:rsidRPr="007D4EE6" w:rsidRDefault="00B26ABB" w:rsidP="007D4EE6">
            <w:r w:rsidRPr="007D4EE6">
              <w:t xml:space="preserve">Шприц 20 мл. 50 </w:t>
            </w:r>
            <w:proofErr w:type="spellStart"/>
            <w:r w:rsidRPr="007D4EE6">
              <w:t>шт</w:t>
            </w:r>
            <w:proofErr w:type="spellEnd"/>
            <w:r w:rsidRPr="007D4EE6">
              <w:t>/</w:t>
            </w:r>
            <w:proofErr w:type="spellStart"/>
            <w:r w:rsidRPr="007D4EE6">
              <w:t>уп</w:t>
            </w:r>
            <w:proofErr w:type="spellEnd"/>
            <w:r w:rsidRPr="007D4EE6">
              <w:t>. (игла 0,8 х 40 мм)</w:t>
            </w:r>
          </w:p>
        </w:tc>
        <w:tc>
          <w:tcPr>
            <w:tcW w:w="3260" w:type="dxa"/>
            <w:vAlign w:val="center"/>
          </w:tcPr>
          <w:p w14:paraId="7EE7B009" w14:textId="5F99628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Объем</w:t>
            </w:r>
          </w:p>
        </w:tc>
        <w:tc>
          <w:tcPr>
            <w:tcW w:w="3119" w:type="dxa"/>
            <w:vAlign w:val="center"/>
          </w:tcPr>
          <w:p w14:paraId="19594D72" w14:textId="51EA60D1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20 мл</w:t>
            </w:r>
          </w:p>
        </w:tc>
        <w:tc>
          <w:tcPr>
            <w:tcW w:w="1417" w:type="dxa"/>
            <w:vAlign w:val="center"/>
          </w:tcPr>
          <w:p w14:paraId="3B594E88" w14:textId="5D8462D3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4CBDDA9B" w14:textId="6C267FC9" w:rsidTr="008C6C70">
        <w:trPr>
          <w:trHeight w:val="470"/>
        </w:trPr>
        <w:tc>
          <w:tcPr>
            <w:tcW w:w="566" w:type="dxa"/>
            <w:vAlign w:val="center"/>
          </w:tcPr>
          <w:p w14:paraId="6E8DB3BA" w14:textId="4B1C8333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25</w:t>
            </w:r>
          </w:p>
        </w:tc>
        <w:tc>
          <w:tcPr>
            <w:tcW w:w="2298" w:type="dxa"/>
            <w:vAlign w:val="center"/>
          </w:tcPr>
          <w:p w14:paraId="4D34E7F9" w14:textId="1FE21C0A" w:rsidR="00B26ABB" w:rsidRPr="007D4EE6" w:rsidRDefault="00B26ABB" w:rsidP="007D4EE6">
            <w:r w:rsidRPr="007D4EE6">
              <w:t xml:space="preserve">Шприц 5 мл, 100 </w:t>
            </w:r>
            <w:proofErr w:type="spellStart"/>
            <w:r w:rsidRPr="007D4EE6">
              <w:t>шт</w:t>
            </w:r>
            <w:proofErr w:type="spellEnd"/>
            <w:r w:rsidRPr="007D4EE6">
              <w:t>/</w:t>
            </w:r>
            <w:proofErr w:type="spellStart"/>
            <w:r w:rsidRPr="007D4EE6">
              <w:t>уп</w:t>
            </w:r>
            <w:proofErr w:type="spellEnd"/>
            <w:r w:rsidRPr="007D4EE6">
              <w:t>. MED ELP, с иглой 22G</w:t>
            </w:r>
          </w:p>
        </w:tc>
        <w:tc>
          <w:tcPr>
            <w:tcW w:w="3260" w:type="dxa"/>
            <w:vAlign w:val="center"/>
          </w:tcPr>
          <w:p w14:paraId="01B4099D" w14:textId="3EFE3FF1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Объем</w:t>
            </w:r>
          </w:p>
        </w:tc>
        <w:tc>
          <w:tcPr>
            <w:tcW w:w="3119" w:type="dxa"/>
            <w:vAlign w:val="center"/>
          </w:tcPr>
          <w:p w14:paraId="72E16A74" w14:textId="5F9BF8BC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5 мл</w:t>
            </w:r>
          </w:p>
        </w:tc>
        <w:tc>
          <w:tcPr>
            <w:tcW w:w="1417" w:type="dxa"/>
            <w:vAlign w:val="center"/>
          </w:tcPr>
          <w:p w14:paraId="1C012DB2" w14:textId="3AD01A96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1214543F" w14:textId="7442B9E3" w:rsidTr="008C6C70">
        <w:trPr>
          <w:trHeight w:val="470"/>
        </w:trPr>
        <w:tc>
          <w:tcPr>
            <w:tcW w:w="566" w:type="dxa"/>
            <w:vAlign w:val="center"/>
          </w:tcPr>
          <w:p w14:paraId="5182426B" w14:textId="405A5D50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26</w:t>
            </w:r>
          </w:p>
        </w:tc>
        <w:tc>
          <w:tcPr>
            <w:tcW w:w="2298" w:type="dxa"/>
            <w:vAlign w:val="center"/>
          </w:tcPr>
          <w:p w14:paraId="0D3AD43F" w14:textId="65BA89F2" w:rsidR="00B26ABB" w:rsidRPr="007D4EE6" w:rsidRDefault="00B26ABB" w:rsidP="007D4EE6">
            <w:r w:rsidRPr="007D4EE6">
              <w:t xml:space="preserve">Клей эпоксидный </w:t>
            </w:r>
            <w:proofErr w:type="spellStart"/>
            <w:r w:rsidRPr="007D4EE6">
              <w:t>ХимАльянс</w:t>
            </w:r>
            <w:proofErr w:type="spellEnd"/>
            <w:r w:rsidRPr="007D4EE6">
              <w:t xml:space="preserve"> марки ЭДП 140 г универсальный</w:t>
            </w:r>
          </w:p>
        </w:tc>
        <w:tc>
          <w:tcPr>
            <w:tcW w:w="3260" w:type="dxa"/>
            <w:vAlign w:val="center"/>
          </w:tcPr>
          <w:p w14:paraId="24ED3268" w14:textId="4C1B4E84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Объем</w:t>
            </w:r>
          </w:p>
        </w:tc>
        <w:tc>
          <w:tcPr>
            <w:tcW w:w="3119" w:type="dxa"/>
            <w:vAlign w:val="center"/>
          </w:tcPr>
          <w:p w14:paraId="3AB37821" w14:textId="09BF6929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140 мл</w:t>
            </w:r>
          </w:p>
        </w:tc>
        <w:tc>
          <w:tcPr>
            <w:tcW w:w="1417" w:type="dxa"/>
            <w:vAlign w:val="center"/>
          </w:tcPr>
          <w:p w14:paraId="3EE22A75" w14:textId="5C98AF7A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1E3C604D" w14:textId="0583A10D" w:rsidTr="008C6C70">
        <w:trPr>
          <w:trHeight w:val="470"/>
        </w:trPr>
        <w:tc>
          <w:tcPr>
            <w:tcW w:w="566" w:type="dxa"/>
            <w:vAlign w:val="center"/>
          </w:tcPr>
          <w:p w14:paraId="6EBCCB3C" w14:textId="404AF87C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27</w:t>
            </w:r>
          </w:p>
        </w:tc>
        <w:tc>
          <w:tcPr>
            <w:tcW w:w="2298" w:type="dxa"/>
            <w:vAlign w:val="center"/>
          </w:tcPr>
          <w:p w14:paraId="5BCDA8EB" w14:textId="172B7249" w:rsidR="00B26ABB" w:rsidRPr="007D4EE6" w:rsidRDefault="00B26ABB" w:rsidP="007D4EE6">
            <w:r w:rsidRPr="007D4EE6">
              <w:t xml:space="preserve">Бумага шлифовальная </w:t>
            </w:r>
            <w:proofErr w:type="spellStart"/>
            <w:r w:rsidRPr="007D4EE6">
              <w:t>Mokke</w:t>
            </w:r>
            <w:proofErr w:type="spellEnd"/>
            <w:r w:rsidRPr="007D4EE6">
              <w:t>, водостойкая 230х280мм, Р80</w:t>
            </w:r>
          </w:p>
        </w:tc>
        <w:tc>
          <w:tcPr>
            <w:tcW w:w="3260" w:type="dxa"/>
            <w:vAlign w:val="center"/>
          </w:tcPr>
          <w:p w14:paraId="63C7AF0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Зернистость</w:t>
            </w:r>
          </w:p>
          <w:p w14:paraId="7BD61D67" w14:textId="73986C3E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Размеры</w:t>
            </w:r>
          </w:p>
        </w:tc>
        <w:tc>
          <w:tcPr>
            <w:tcW w:w="3119" w:type="dxa"/>
            <w:vAlign w:val="center"/>
          </w:tcPr>
          <w:p w14:paraId="61760209" w14:textId="77777777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Р80</w:t>
            </w:r>
          </w:p>
          <w:p w14:paraId="6032F70C" w14:textId="0738F46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230х280мм</w:t>
            </w:r>
          </w:p>
        </w:tc>
        <w:tc>
          <w:tcPr>
            <w:tcW w:w="1417" w:type="dxa"/>
            <w:vAlign w:val="center"/>
          </w:tcPr>
          <w:p w14:paraId="25C61B55" w14:textId="6890C3FE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2A2B8A0A" w14:textId="3C135AC7" w:rsidTr="008C6C70">
        <w:trPr>
          <w:trHeight w:val="470"/>
        </w:trPr>
        <w:tc>
          <w:tcPr>
            <w:tcW w:w="566" w:type="dxa"/>
            <w:vAlign w:val="center"/>
          </w:tcPr>
          <w:p w14:paraId="73E7CB21" w14:textId="78CC07B3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28</w:t>
            </w:r>
          </w:p>
        </w:tc>
        <w:tc>
          <w:tcPr>
            <w:tcW w:w="2298" w:type="dxa"/>
            <w:vAlign w:val="center"/>
          </w:tcPr>
          <w:p w14:paraId="1E689E3C" w14:textId="46504C2C" w:rsidR="00B26ABB" w:rsidRPr="007D4EE6" w:rsidRDefault="00B26ABB" w:rsidP="007D4EE6">
            <w:r w:rsidRPr="007D4EE6">
              <w:t>Винт оцинкованный потайной М3 х 35 мм, 100шт/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544CF017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07BCC160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  <w:p w14:paraId="2E8B3758" w14:textId="75C404B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01934BD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35 мм</w:t>
            </w:r>
          </w:p>
          <w:p w14:paraId="4A3911A2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3 мм</w:t>
            </w:r>
          </w:p>
          <w:p w14:paraId="2DD6F2C0" w14:textId="0A665FAD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М3</w:t>
            </w:r>
          </w:p>
        </w:tc>
        <w:tc>
          <w:tcPr>
            <w:tcW w:w="1417" w:type="dxa"/>
            <w:vAlign w:val="center"/>
          </w:tcPr>
          <w:p w14:paraId="4D8E6866" w14:textId="14BBDDF6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0AFBD12D" w14:textId="6B47DE4E" w:rsidTr="008C6C70">
        <w:trPr>
          <w:trHeight w:val="470"/>
        </w:trPr>
        <w:tc>
          <w:tcPr>
            <w:tcW w:w="566" w:type="dxa"/>
            <w:vAlign w:val="center"/>
          </w:tcPr>
          <w:p w14:paraId="5F8CB2A7" w14:textId="11870E6D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29</w:t>
            </w:r>
          </w:p>
        </w:tc>
        <w:tc>
          <w:tcPr>
            <w:tcW w:w="2298" w:type="dxa"/>
            <w:vAlign w:val="center"/>
          </w:tcPr>
          <w:p w14:paraId="33AE90CD" w14:textId="0541284B" w:rsidR="00B26ABB" w:rsidRPr="007D4EE6" w:rsidRDefault="00B26ABB" w:rsidP="007D4EE6">
            <w:r w:rsidRPr="007D4EE6">
              <w:t>Винт оцинкованный потайной М4х45 мм, 50шт/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23667DBB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12988FF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  <w:p w14:paraId="4AF5E409" w14:textId="01D7CE53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41A83392" w14:textId="3E66A71E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45 мм</w:t>
            </w:r>
          </w:p>
          <w:p w14:paraId="55957F9B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4 мм</w:t>
            </w:r>
          </w:p>
          <w:p w14:paraId="563A05C2" w14:textId="3E4C976A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М4</w:t>
            </w:r>
          </w:p>
        </w:tc>
        <w:tc>
          <w:tcPr>
            <w:tcW w:w="1417" w:type="dxa"/>
            <w:vAlign w:val="center"/>
          </w:tcPr>
          <w:p w14:paraId="3F283A97" w14:textId="063EF56C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2D00552A" w14:textId="055C8E32" w:rsidTr="008C6C70">
        <w:trPr>
          <w:trHeight w:val="470"/>
        </w:trPr>
        <w:tc>
          <w:tcPr>
            <w:tcW w:w="566" w:type="dxa"/>
            <w:vAlign w:val="center"/>
          </w:tcPr>
          <w:p w14:paraId="2C49C50E" w14:textId="2FB37DAB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30</w:t>
            </w:r>
          </w:p>
        </w:tc>
        <w:tc>
          <w:tcPr>
            <w:tcW w:w="2298" w:type="dxa"/>
            <w:vAlign w:val="center"/>
          </w:tcPr>
          <w:p w14:paraId="25197757" w14:textId="13E8DA59" w:rsidR="00B26ABB" w:rsidRPr="007D4EE6" w:rsidRDefault="00B26ABB" w:rsidP="007D4EE6">
            <w:r w:rsidRPr="007D4EE6">
              <w:t>Винт оцинкованный потайной М5х45 мм, 50шт/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4076A6C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27F0B0CA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  <w:p w14:paraId="5D04027F" w14:textId="27046969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65FD8962" w14:textId="13AE369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45 мм</w:t>
            </w:r>
          </w:p>
          <w:p w14:paraId="5680497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5 мм</w:t>
            </w:r>
          </w:p>
          <w:p w14:paraId="7DE09D52" w14:textId="24939CE9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М5</w:t>
            </w:r>
          </w:p>
        </w:tc>
        <w:tc>
          <w:tcPr>
            <w:tcW w:w="1417" w:type="dxa"/>
            <w:vAlign w:val="center"/>
          </w:tcPr>
          <w:p w14:paraId="4AC7D7C0" w14:textId="3859D58D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15A49C2C" w14:textId="6FACB471" w:rsidTr="008C6C70">
        <w:trPr>
          <w:trHeight w:val="470"/>
        </w:trPr>
        <w:tc>
          <w:tcPr>
            <w:tcW w:w="566" w:type="dxa"/>
            <w:vAlign w:val="center"/>
          </w:tcPr>
          <w:p w14:paraId="7A1A0E5E" w14:textId="670D37E9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31</w:t>
            </w:r>
          </w:p>
        </w:tc>
        <w:tc>
          <w:tcPr>
            <w:tcW w:w="2298" w:type="dxa"/>
            <w:vAlign w:val="center"/>
          </w:tcPr>
          <w:p w14:paraId="54A62FA6" w14:textId="0126CC9A" w:rsidR="00B26ABB" w:rsidRPr="007D4EE6" w:rsidRDefault="00B26ABB" w:rsidP="007D4EE6">
            <w:r w:rsidRPr="007D4EE6">
              <w:t>Винт оцинкованный потайной М6х45 мм, 50шт/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4796C683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6C0D59F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  <w:p w14:paraId="067EC4C1" w14:textId="57416EA9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059F0AF3" w14:textId="6CE610F4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45 мм</w:t>
            </w:r>
          </w:p>
          <w:p w14:paraId="25BA9837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6 мм</w:t>
            </w:r>
          </w:p>
          <w:p w14:paraId="484EE499" w14:textId="0E5F235E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М6</w:t>
            </w:r>
          </w:p>
        </w:tc>
        <w:tc>
          <w:tcPr>
            <w:tcW w:w="1417" w:type="dxa"/>
            <w:vAlign w:val="center"/>
          </w:tcPr>
          <w:p w14:paraId="4F934F22" w14:textId="6962473B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2F466400" w14:textId="614F9D65" w:rsidTr="008C6C70">
        <w:trPr>
          <w:trHeight w:val="470"/>
        </w:trPr>
        <w:tc>
          <w:tcPr>
            <w:tcW w:w="566" w:type="dxa"/>
            <w:vAlign w:val="center"/>
          </w:tcPr>
          <w:p w14:paraId="64D49968" w14:textId="4883D316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32</w:t>
            </w:r>
          </w:p>
        </w:tc>
        <w:tc>
          <w:tcPr>
            <w:tcW w:w="2298" w:type="dxa"/>
            <w:vAlign w:val="center"/>
          </w:tcPr>
          <w:p w14:paraId="4B0E2597" w14:textId="0445D41B" w:rsidR="00B26ABB" w:rsidRPr="007D4EE6" w:rsidRDefault="00B26ABB" w:rsidP="007D4EE6">
            <w:r w:rsidRPr="007D4EE6">
              <w:t>Винт оцинкованный потайной М8х60 мм 30шт/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2EFAA0EC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07E3A7B1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  <w:p w14:paraId="78C4E087" w14:textId="43A4F4F6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6D934143" w14:textId="0373DBA1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60 мм</w:t>
            </w:r>
          </w:p>
          <w:p w14:paraId="1241D4A7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8 мм</w:t>
            </w:r>
          </w:p>
          <w:p w14:paraId="33E6909B" w14:textId="12D6B245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М8</w:t>
            </w:r>
          </w:p>
        </w:tc>
        <w:tc>
          <w:tcPr>
            <w:tcW w:w="1417" w:type="dxa"/>
            <w:vAlign w:val="center"/>
          </w:tcPr>
          <w:p w14:paraId="465627EC" w14:textId="7A53876F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7BDB81BD" w14:textId="724668B7" w:rsidTr="008C6C70">
        <w:trPr>
          <w:trHeight w:val="470"/>
        </w:trPr>
        <w:tc>
          <w:tcPr>
            <w:tcW w:w="566" w:type="dxa"/>
            <w:vAlign w:val="center"/>
          </w:tcPr>
          <w:p w14:paraId="78BB0B4E" w14:textId="05E6B7F9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33</w:t>
            </w:r>
          </w:p>
        </w:tc>
        <w:tc>
          <w:tcPr>
            <w:tcW w:w="2298" w:type="dxa"/>
            <w:vAlign w:val="center"/>
          </w:tcPr>
          <w:p w14:paraId="3AADB143" w14:textId="7F2C8CB7" w:rsidR="00B26ABB" w:rsidRPr="007D4EE6" w:rsidRDefault="00B26ABB" w:rsidP="007D4EE6">
            <w:r w:rsidRPr="007D4EE6">
              <w:t>Болт М5х70 нержавеющая сталь, 10шт/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4B37324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4E157081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  <w:p w14:paraId="34762FFB" w14:textId="2789D749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2EEBAB5F" w14:textId="40543251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70 мм</w:t>
            </w:r>
          </w:p>
          <w:p w14:paraId="7893432E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5 мм</w:t>
            </w:r>
          </w:p>
          <w:p w14:paraId="351B8574" w14:textId="1FACEEFA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М5</w:t>
            </w:r>
          </w:p>
        </w:tc>
        <w:tc>
          <w:tcPr>
            <w:tcW w:w="1417" w:type="dxa"/>
            <w:vAlign w:val="center"/>
          </w:tcPr>
          <w:p w14:paraId="122C2879" w14:textId="717FA7D4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16F4434D" w14:textId="43196454" w:rsidTr="008C6C70">
        <w:trPr>
          <w:trHeight w:val="470"/>
        </w:trPr>
        <w:tc>
          <w:tcPr>
            <w:tcW w:w="566" w:type="dxa"/>
            <w:vAlign w:val="center"/>
          </w:tcPr>
          <w:p w14:paraId="0C328601" w14:textId="6B1F50B3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34</w:t>
            </w:r>
          </w:p>
        </w:tc>
        <w:tc>
          <w:tcPr>
            <w:tcW w:w="2298" w:type="dxa"/>
            <w:vAlign w:val="center"/>
          </w:tcPr>
          <w:p w14:paraId="094B8512" w14:textId="2B67C58F" w:rsidR="00B26ABB" w:rsidRPr="007D4EE6" w:rsidRDefault="00B26ABB" w:rsidP="007D4EE6">
            <w:r w:rsidRPr="007D4EE6">
              <w:t>Болт М10х50 стальной оцинкованный с полной резьбой 15шт/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140ABB21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31905907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  <w:p w14:paraId="313CB990" w14:textId="09B4313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3C9869DE" w14:textId="01812913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50 мм</w:t>
            </w:r>
          </w:p>
          <w:p w14:paraId="0E12725E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10 мм</w:t>
            </w:r>
          </w:p>
          <w:p w14:paraId="01A7A1BB" w14:textId="08A87BD9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М10</w:t>
            </w:r>
          </w:p>
        </w:tc>
        <w:tc>
          <w:tcPr>
            <w:tcW w:w="1417" w:type="dxa"/>
            <w:vAlign w:val="center"/>
          </w:tcPr>
          <w:p w14:paraId="402AB119" w14:textId="49566F9E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67E6F460" w14:textId="40D8E9F8" w:rsidTr="008C6C70">
        <w:trPr>
          <w:trHeight w:val="470"/>
        </w:trPr>
        <w:tc>
          <w:tcPr>
            <w:tcW w:w="566" w:type="dxa"/>
            <w:vAlign w:val="center"/>
          </w:tcPr>
          <w:p w14:paraId="6A313E58" w14:textId="4712D365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35</w:t>
            </w:r>
          </w:p>
        </w:tc>
        <w:tc>
          <w:tcPr>
            <w:tcW w:w="2298" w:type="dxa"/>
            <w:vAlign w:val="center"/>
          </w:tcPr>
          <w:p w14:paraId="7E319C51" w14:textId="3844985E" w:rsidR="00B26ABB" w:rsidRPr="007D4EE6" w:rsidRDefault="00B26ABB" w:rsidP="007D4EE6">
            <w:r w:rsidRPr="007D4EE6">
              <w:t>Болт М12х50 стальной оцинкованный с полной резьбой 15шт/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732E7610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26E445B1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  <w:p w14:paraId="5046D446" w14:textId="1E5258F1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7FC99A8A" w14:textId="19BE6C3C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50 мм</w:t>
            </w:r>
          </w:p>
          <w:p w14:paraId="7A225B01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12 мм</w:t>
            </w:r>
          </w:p>
          <w:p w14:paraId="484A5D37" w14:textId="6487197F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М12</w:t>
            </w:r>
          </w:p>
        </w:tc>
        <w:tc>
          <w:tcPr>
            <w:tcW w:w="1417" w:type="dxa"/>
            <w:vAlign w:val="center"/>
          </w:tcPr>
          <w:p w14:paraId="5C94996C" w14:textId="1404E721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13F03EAF" w14:textId="4BCEA544" w:rsidTr="008C6C70">
        <w:trPr>
          <w:trHeight w:val="470"/>
        </w:trPr>
        <w:tc>
          <w:tcPr>
            <w:tcW w:w="566" w:type="dxa"/>
            <w:vAlign w:val="center"/>
          </w:tcPr>
          <w:p w14:paraId="6EF6BEC6" w14:textId="3A961D59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36</w:t>
            </w:r>
          </w:p>
        </w:tc>
        <w:tc>
          <w:tcPr>
            <w:tcW w:w="2298" w:type="dxa"/>
            <w:vAlign w:val="center"/>
          </w:tcPr>
          <w:p w14:paraId="0B019FDA" w14:textId="2BF0B8F3" w:rsidR="00B26ABB" w:rsidRPr="007D4EE6" w:rsidRDefault="00B26ABB" w:rsidP="007D4EE6">
            <w:r w:rsidRPr="007D4EE6">
              <w:t>Болт М14х70 стальной оцинкованный с полной резьбой 10шт/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760DF96A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7D1B5B7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  <w:p w14:paraId="585E33A7" w14:textId="1D905FD0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08196632" w14:textId="37414746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70 мм</w:t>
            </w:r>
          </w:p>
          <w:p w14:paraId="085AB0F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14 мм</w:t>
            </w:r>
          </w:p>
          <w:p w14:paraId="30F0761F" w14:textId="1DA165B8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М14</w:t>
            </w:r>
          </w:p>
        </w:tc>
        <w:tc>
          <w:tcPr>
            <w:tcW w:w="1417" w:type="dxa"/>
            <w:vAlign w:val="center"/>
          </w:tcPr>
          <w:p w14:paraId="51A70428" w14:textId="1B239197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45E68DC3" w14:textId="0F57664C" w:rsidTr="008C6C70">
        <w:trPr>
          <w:trHeight w:val="470"/>
        </w:trPr>
        <w:tc>
          <w:tcPr>
            <w:tcW w:w="566" w:type="dxa"/>
            <w:vAlign w:val="center"/>
          </w:tcPr>
          <w:p w14:paraId="5B10E9AB" w14:textId="4CF3FF0B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37</w:t>
            </w:r>
          </w:p>
        </w:tc>
        <w:tc>
          <w:tcPr>
            <w:tcW w:w="2298" w:type="dxa"/>
            <w:vAlign w:val="center"/>
          </w:tcPr>
          <w:p w14:paraId="32E1336B" w14:textId="478C2EC0" w:rsidR="00B26ABB" w:rsidRPr="007D4EE6" w:rsidRDefault="00B26ABB" w:rsidP="007D4EE6">
            <w:r w:rsidRPr="007D4EE6">
              <w:t>Болт М16х70 стальной оцинкованный с полной резьбой 10шт/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26586CD5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2C39986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  <w:p w14:paraId="047E51BD" w14:textId="38994CC3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16667707" w14:textId="16090CE1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70 мм</w:t>
            </w:r>
          </w:p>
          <w:p w14:paraId="3BB23C1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16 мм</w:t>
            </w:r>
          </w:p>
          <w:p w14:paraId="7D12662B" w14:textId="645574D5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М16</w:t>
            </w:r>
          </w:p>
        </w:tc>
        <w:tc>
          <w:tcPr>
            <w:tcW w:w="1417" w:type="dxa"/>
            <w:vAlign w:val="center"/>
          </w:tcPr>
          <w:p w14:paraId="26FC3D70" w14:textId="3E9514F6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336C123A" w14:textId="35CDC4A2" w:rsidTr="008C6C70">
        <w:trPr>
          <w:trHeight w:val="470"/>
        </w:trPr>
        <w:tc>
          <w:tcPr>
            <w:tcW w:w="566" w:type="dxa"/>
            <w:vAlign w:val="center"/>
          </w:tcPr>
          <w:p w14:paraId="6F70EA81" w14:textId="67EA48D9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38</w:t>
            </w:r>
          </w:p>
        </w:tc>
        <w:tc>
          <w:tcPr>
            <w:tcW w:w="2298" w:type="dxa"/>
            <w:vAlign w:val="center"/>
          </w:tcPr>
          <w:p w14:paraId="59E151AB" w14:textId="21F9A984" w:rsidR="00B26ABB" w:rsidRPr="007D4EE6" w:rsidRDefault="00B26ABB" w:rsidP="007D4EE6">
            <w:r w:rsidRPr="007D4EE6">
              <w:t>Болт М18х60 стальной оцинкованный с полной резьбой 5шт/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7CD5158C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0A4932B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  <w:p w14:paraId="3407023C" w14:textId="352C38AE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007DA34E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60 мм</w:t>
            </w:r>
          </w:p>
          <w:p w14:paraId="0A279173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18 мм</w:t>
            </w:r>
          </w:p>
          <w:p w14:paraId="0BED8DF8" w14:textId="16DB54EE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М18</w:t>
            </w:r>
          </w:p>
        </w:tc>
        <w:tc>
          <w:tcPr>
            <w:tcW w:w="1417" w:type="dxa"/>
            <w:vAlign w:val="center"/>
          </w:tcPr>
          <w:p w14:paraId="31FD579D" w14:textId="785209AA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5AFD0D1A" w14:textId="5F16F6ED" w:rsidTr="008C6C70">
        <w:trPr>
          <w:trHeight w:val="470"/>
        </w:trPr>
        <w:tc>
          <w:tcPr>
            <w:tcW w:w="566" w:type="dxa"/>
            <w:vAlign w:val="center"/>
          </w:tcPr>
          <w:p w14:paraId="10AA06FB" w14:textId="01E8EA06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39</w:t>
            </w:r>
          </w:p>
        </w:tc>
        <w:tc>
          <w:tcPr>
            <w:tcW w:w="2298" w:type="dxa"/>
            <w:vAlign w:val="center"/>
          </w:tcPr>
          <w:p w14:paraId="65DA7EBB" w14:textId="5F669D14" w:rsidR="00B26ABB" w:rsidRPr="007D4EE6" w:rsidRDefault="00B26ABB" w:rsidP="007D4EE6">
            <w:r w:rsidRPr="007D4EE6">
              <w:t>Гайка М3, шестигранная, 100шт/</w:t>
            </w:r>
            <w:proofErr w:type="spellStart"/>
            <w:proofErr w:type="gramStart"/>
            <w:r w:rsidRPr="007D4EE6">
              <w:t>уп</w:t>
            </w:r>
            <w:proofErr w:type="spellEnd"/>
            <w:r w:rsidRPr="007D4EE6">
              <w:t>.,</w:t>
            </w:r>
            <w:proofErr w:type="gramEnd"/>
            <w:r w:rsidRPr="007D4EE6">
              <w:t xml:space="preserve"> оцинкованная</w:t>
            </w:r>
          </w:p>
        </w:tc>
        <w:tc>
          <w:tcPr>
            <w:tcW w:w="3260" w:type="dxa"/>
            <w:vAlign w:val="center"/>
          </w:tcPr>
          <w:p w14:paraId="698856E3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 под ключ</w:t>
            </w:r>
          </w:p>
          <w:p w14:paraId="0A3CCAF1" w14:textId="2E7A3B7A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339E934F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5,5 мм</w:t>
            </w:r>
          </w:p>
          <w:p w14:paraId="59422E74" w14:textId="65861DD5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М3</w:t>
            </w:r>
          </w:p>
        </w:tc>
        <w:tc>
          <w:tcPr>
            <w:tcW w:w="1417" w:type="dxa"/>
            <w:vAlign w:val="center"/>
          </w:tcPr>
          <w:p w14:paraId="0F0BDA96" w14:textId="7E49B8F6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79D1216A" w14:textId="54CD62F7" w:rsidTr="008C6C70">
        <w:trPr>
          <w:trHeight w:val="470"/>
        </w:trPr>
        <w:tc>
          <w:tcPr>
            <w:tcW w:w="566" w:type="dxa"/>
            <w:vAlign w:val="center"/>
          </w:tcPr>
          <w:p w14:paraId="7CAD68BA" w14:textId="7EA4EB3F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40</w:t>
            </w:r>
          </w:p>
        </w:tc>
        <w:tc>
          <w:tcPr>
            <w:tcW w:w="2298" w:type="dxa"/>
            <w:vAlign w:val="center"/>
          </w:tcPr>
          <w:p w14:paraId="23979B90" w14:textId="17E1BEB5" w:rsidR="00B26ABB" w:rsidRPr="007D4EE6" w:rsidRDefault="00B26ABB" w:rsidP="007D4EE6">
            <w:r w:rsidRPr="007D4EE6">
              <w:t>Гайка М4 шестигранная, 100шт/</w:t>
            </w:r>
            <w:proofErr w:type="spellStart"/>
            <w:proofErr w:type="gramStart"/>
            <w:r w:rsidRPr="007D4EE6">
              <w:t>уп</w:t>
            </w:r>
            <w:proofErr w:type="spellEnd"/>
            <w:r w:rsidRPr="007D4EE6">
              <w:t>.,</w:t>
            </w:r>
            <w:proofErr w:type="gramEnd"/>
            <w:r w:rsidRPr="007D4EE6">
              <w:t xml:space="preserve"> оцинкованная</w:t>
            </w:r>
          </w:p>
        </w:tc>
        <w:tc>
          <w:tcPr>
            <w:tcW w:w="3260" w:type="dxa"/>
            <w:vAlign w:val="center"/>
          </w:tcPr>
          <w:p w14:paraId="59B5F052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 под ключ</w:t>
            </w:r>
          </w:p>
          <w:p w14:paraId="685EADA9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Шаг резьбы</w:t>
            </w:r>
          </w:p>
          <w:p w14:paraId="0A379DAF" w14:textId="133912AD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706211D6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7 мм</w:t>
            </w:r>
          </w:p>
          <w:p w14:paraId="7C8EA90A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M0.7</w:t>
            </w:r>
          </w:p>
          <w:p w14:paraId="12A90929" w14:textId="1F230BE8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М4</w:t>
            </w:r>
          </w:p>
        </w:tc>
        <w:tc>
          <w:tcPr>
            <w:tcW w:w="1417" w:type="dxa"/>
            <w:vAlign w:val="center"/>
          </w:tcPr>
          <w:p w14:paraId="665A7997" w14:textId="6D49BF75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55E9DA6F" w14:textId="37F78A38" w:rsidTr="008C6C70">
        <w:trPr>
          <w:trHeight w:val="470"/>
        </w:trPr>
        <w:tc>
          <w:tcPr>
            <w:tcW w:w="566" w:type="dxa"/>
            <w:vAlign w:val="center"/>
          </w:tcPr>
          <w:p w14:paraId="73C244E0" w14:textId="4A5DF21B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41</w:t>
            </w:r>
          </w:p>
        </w:tc>
        <w:tc>
          <w:tcPr>
            <w:tcW w:w="2298" w:type="dxa"/>
            <w:vAlign w:val="center"/>
          </w:tcPr>
          <w:p w14:paraId="7ED94307" w14:textId="111DD32C" w:rsidR="00B26ABB" w:rsidRPr="007D4EE6" w:rsidRDefault="00B26ABB" w:rsidP="007D4EE6">
            <w:r w:rsidRPr="007D4EE6">
              <w:t>Гайка М5 шестигранная, 100шт/</w:t>
            </w:r>
            <w:proofErr w:type="spellStart"/>
            <w:proofErr w:type="gramStart"/>
            <w:r w:rsidRPr="007D4EE6">
              <w:t>уп</w:t>
            </w:r>
            <w:proofErr w:type="spellEnd"/>
            <w:r w:rsidRPr="007D4EE6">
              <w:t>.,</w:t>
            </w:r>
            <w:proofErr w:type="gramEnd"/>
            <w:r w:rsidRPr="007D4EE6">
              <w:t xml:space="preserve"> оцинкованная</w:t>
            </w:r>
          </w:p>
        </w:tc>
        <w:tc>
          <w:tcPr>
            <w:tcW w:w="3260" w:type="dxa"/>
            <w:vAlign w:val="center"/>
          </w:tcPr>
          <w:p w14:paraId="5BA167D5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 под ключ</w:t>
            </w:r>
          </w:p>
          <w:p w14:paraId="6FED54E8" w14:textId="5A193C6E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0F586F45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8 мм</w:t>
            </w:r>
          </w:p>
          <w:p w14:paraId="7EDF41BD" w14:textId="45C424F4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М5</w:t>
            </w:r>
          </w:p>
        </w:tc>
        <w:tc>
          <w:tcPr>
            <w:tcW w:w="1417" w:type="dxa"/>
            <w:vAlign w:val="center"/>
          </w:tcPr>
          <w:p w14:paraId="2E7E638E" w14:textId="4142E2B7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49D03326" w14:textId="41BE16ED" w:rsidTr="008C6C70">
        <w:trPr>
          <w:trHeight w:val="470"/>
        </w:trPr>
        <w:tc>
          <w:tcPr>
            <w:tcW w:w="566" w:type="dxa"/>
            <w:vAlign w:val="center"/>
          </w:tcPr>
          <w:p w14:paraId="0C8BDC27" w14:textId="403AFEE6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42</w:t>
            </w:r>
          </w:p>
        </w:tc>
        <w:tc>
          <w:tcPr>
            <w:tcW w:w="2298" w:type="dxa"/>
            <w:vAlign w:val="center"/>
          </w:tcPr>
          <w:p w14:paraId="6C89753E" w14:textId="32519512" w:rsidR="00B26ABB" w:rsidRPr="007D4EE6" w:rsidRDefault="00B26ABB" w:rsidP="007D4EE6">
            <w:r w:rsidRPr="007D4EE6">
              <w:t>Гайка М6 шестигранная, 100шт/</w:t>
            </w:r>
            <w:proofErr w:type="spellStart"/>
            <w:proofErr w:type="gramStart"/>
            <w:r w:rsidRPr="007D4EE6">
              <w:t>уп</w:t>
            </w:r>
            <w:proofErr w:type="spellEnd"/>
            <w:r w:rsidRPr="007D4EE6">
              <w:t>.,</w:t>
            </w:r>
            <w:proofErr w:type="gramEnd"/>
            <w:r w:rsidRPr="007D4EE6">
              <w:t xml:space="preserve"> оцинкованная</w:t>
            </w:r>
          </w:p>
        </w:tc>
        <w:tc>
          <w:tcPr>
            <w:tcW w:w="3260" w:type="dxa"/>
            <w:vAlign w:val="center"/>
          </w:tcPr>
          <w:p w14:paraId="74D22D05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 под ключ</w:t>
            </w:r>
          </w:p>
          <w:p w14:paraId="7063CAC0" w14:textId="3E15FDBF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4575C92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10 мм</w:t>
            </w:r>
          </w:p>
          <w:p w14:paraId="3F661213" w14:textId="7D815E4D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М6</w:t>
            </w:r>
          </w:p>
        </w:tc>
        <w:tc>
          <w:tcPr>
            <w:tcW w:w="1417" w:type="dxa"/>
            <w:vAlign w:val="center"/>
          </w:tcPr>
          <w:p w14:paraId="348261DB" w14:textId="3E006005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7ECDF702" w14:textId="08F0EDA5" w:rsidTr="008C6C70">
        <w:trPr>
          <w:trHeight w:val="470"/>
        </w:trPr>
        <w:tc>
          <w:tcPr>
            <w:tcW w:w="566" w:type="dxa"/>
            <w:vAlign w:val="center"/>
          </w:tcPr>
          <w:p w14:paraId="02ED5734" w14:textId="7ED0B35E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43</w:t>
            </w:r>
          </w:p>
        </w:tc>
        <w:tc>
          <w:tcPr>
            <w:tcW w:w="2298" w:type="dxa"/>
            <w:vAlign w:val="center"/>
          </w:tcPr>
          <w:p w14:paraId="663720DB" w14:textId="277E2991" w:rsidR="00B26ABB" w:rsidRPr="007D4EE6" w:rsidRDefault="00B26ABB" w:rsidP="007D4EE6">
            <w:r w:rsidRPr="007D4EE6">
              <w:t>Гайка М8 шестигранная, 100шт/</w:t>
            </w:r>
            <w:proofErr w:type="spellStart"/>
            <w:proofErr w:type="gramStart"/>
            <w:r w:rsidRPr="007D4EE6">
              <w:t>уп</w:t>
            </w:r>
            <w:proofErr w:type="spellEnd"/>
            <w:r w:rsidRPr="007D4EE6">
              <w:t>.,</w:t>
            </w:r>
            <w:proofErr w:type="gramEnd"/>
            <w:r w:rsidRPr="007D4EE6">
              <w:t xml:space="preserve"> оцинкованная</w:t>
            </w:r>
          </w:p>
        </w:tc>
        <w:tc>
          <w:tcPr>
            <w:tcW w:w="3260" w:type="dxa"/>
            <w:vAlign w:val="center"/>
          </w:tcPr>
          <w:p w14:paraId="5D46327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 под ключ</w:t>
            </w:r>
          </w:p>
          <w:p w14:paraId="6BF46FE3" w14:textId="690B00EE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4486F622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13 мм</w:t>
            </w:r>
          </w:p>
          <w:p w14:paraId="1B7551C0" w14:textId="5B716256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М8</w:t>
            </w:r>
          </w:p>
        </w:tc>
        <w:tc>
          <w:tcPr>
            <w:tcW w:w="1417" w:type="dxa"/>
            <w:vAlign w:val="center"/>
          </w:tcPr>
          <w:p w14:paraId="1DD999AD" w14:textId="2F707BFB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32F5B4DA" w14:textId="3FE9474E" w:rsidTr="008C6C70">
        <w:trPr>
          <w:trHeight w:val="470"/>
        </w:trPr>
        <w:tc>
          <w:tcPr>
            <w:tcW w:w="566" w:type="dxa"/>
            <w:vAlign w:val="center"/>
          </w:tcPr>
          <w:p w14:paraId="269BD303" w14:textId="2E0D6270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lastRenderedPageBreak/>
              <w:t>44</w:t>
            </w:r>
          </w:p>
        </w:tc>
        <w:tc>
          <w:tcPr>
            <w:tcW w:w="2298" w:type="dxa"/>
            <w:vAlign w:val="center"/>
          </w:tcPr>
          <w:p w14:paraId="42FADE5A" w14:textId="52863675" w:rsidR="00B26ABB" w:rsidRPr="007D4EE6" w:rsidRDefault="00B26ABB" w:rsidP="007D4EE6">
            <w:r w:rsidRPr="007D4EE6">
              <w:t>Гайка М10 шестигранная, 50шт/</w:t>
            </w:r>
            <w:proofErr w:type="spellStart"/>
            <w:proofErr w:type="gramStart"/>
            <w:r w:rsidRPr="007D4EE6">
              <w:t>уп</w:t>
            </w:r>
            <w:proofErr w:type="spellEnd"/>
            <w:r w:rsidRPr="007D4EE6">
              <w:t>.,</w:t>
            </w:r>
            <w:proofErr w:type="gramEnd"/>
            <w:r w:rsidRPr="007D4EE6">
              <w:t xml:space="preserve"> оцинкованная</w:t>
            </w:r>
          </w:p>
        </w:tc>
        <w:tc>
          <w:tcPr>
            <w:tcW w:w="3260" w:type="dxa"/>
            <w:vAlign w:val="center"/>
          </w:tcPr>
          <w:p w14:paraId="4A5D53D7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 под ключ</w:t>
            </w:r>
          </w:p>
          <w:p w14:paraId="2D30E861" w14:textId="796634D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67A0723A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17 мм</w:t>
            </w:r>
          </w:p>
          <w:p w14:paraId="484FA83B" w14:textId="4F14D03E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М10</w:t>
            </w:r>
          </w:p>
        </w:tc>
        <w:tc>
          <w:tcPr>
            <w:tcW w:w="1417" w:type="dxa"/>
            <w:vAlign w:val="center"/>
          </w:tcPr>
          <w:p w14:paraId="736163C8" w14:textId="09510FB3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46A02C1F" w14:textId="7A3DF7CC" w:rsidTr="008C6C70">
        <w:trPr>
          <w:trHeight w:val="470"/>
        </w:trPr>
        <w:tc>
          <w:tcPr>
            <w:tcW w:w="566" w:type="dxa"/>
            <w:vAlign w:val="center"/>
          </w:tcPr>
          <w:p w14:paraId="56D2D81C" w14:textId="01E40332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45</w:t>
            </w:r>
          </w:p>
        </w:tc>
        <w:tc>
          <w:tcPr>
            <w:tcW w:w="2298" w:type="dxa"/>
            <w:vAlign w:val="center"/>
          </w:tcPr>
          <w:p w14:paraId="71B9976A" w14:textId="235B3CBA" w:rsidR="00B26ABB" w:rsidRPr="007D4EE6" w:rsidRDefault="00B26ABB" w:rsidP="007D4EE6">
            <w:r w:rsidRPr="007D4EE6">
              <w:t>Гайка М12 шестигранная, 50шт/</w:t>
            </w:r>
            <w:proofErr w:type="spellStart"/>
            <w:proofErr w:type="gramStart"/>
            <w:r w:rsidRPr="007D4EE6">
              <w:t>уп</w:t>
            </w:r>
            <w:proofErr w:type="spellEnd"/>
            <w:r w:rsidRPr="007D4EE6">
              <w:t>.,</w:t>
            </w:r>
            <w:proofErr w:type="gramEnd"/>
            <w:r w:rsidRPr="007D4EE6">
              <w:t xml:space="preserve"> оцинкованная</w:t>
            </w:r>
          </w:p>
        </w:tc>
        <w:tc>
          <w:tcPr>
            <w:tcW w:w="3260" w:type="dxa"/>
            <w:vAlign w:val="center"/>
          </w:tcPr>
          <w:p w14:paraId="248F2CF9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 под ключ</w:t>
            </w:r>
          </w:p>
          <w:p w14:paraId="77F2B743" w14:textId="23BD0D0C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6214520E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19 мм</w:t>
            </w:r>
          </w:p>
          <w:p w14:paraId="356D8BFD" w14:textId="25B96F1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М12</w:t>
            </w:r>
          </w:p>
        </w:tc>
        <w:tc>
          <w:tcPr>
            <w:tcW w:w="1417" w:type="dxa"/>
            <w:vAlign w:val="center"/>
          </w:tcPr>
          <w:p w14:paraId="36584EF6" w14:textId="05D3EC65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11EEE966" w14:textId="74DA04F6" w:rsidTr="008C6C70">
        <w:trPr>
          <w:trHeight w:val="470"/>
        </w:trPr>
        <w:tc>
          <w:tcPr>
            <w:tcW w:w="566" w:type="dxa"/>
            <w:vAlign w:val="center"/>
          </w:tcPr>
          <w:p w14:paraId="0F85264C" w14:textId="7E3581D0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46</w:t>
            </w:r>
          </w:p>
        </w:tc>
        <w:tc>
          <w:tcPr>
            <w:tcW w:w="2298" w:type="dxa"/>
            <w:vAlign w:val="center"/>
          </w:tcPr>
          <w:p w14:paraId="021AE41D" w14:textId="65C1FC06" w:rsidR="00B26ABB" w:rsidRPr="007D4EE6" w:rsidRDefault="00B26ABB" w:rsidP="007D4EE6">
            <w:r w:rsidRPr="007D4EE6">
              <w:t>Гайка М14 шестигранная, 30шт/</w:t>
            </w:r>
            <w:proofErr w:type="spellStart"/>
            <w:proofErr w:type="gramStart"/>
            <w:r w:rsidRPr="007D4EE6">
              <w:t>уп</w:t>
            </w:r>
            <w:proofErr w:type="spellEnd"/>
            <w:r w:rsidRPr="007D4EE6">
              <w:t>.,</w:t>
            </w:r>
            <w:proofErr w:type="gramEnd"/>
            <w:r w:rsidRPr="007D4EE6">
              <w:t xml:space="preserve"> оцинкованная</w:t>
            </w:r>
          </w:p>
        </w:tc>
        <w:tc>
          <w:tcPr>
            <w:tcW w:w="3260" w:type="dxa"/>
            <w:vAlign w:val="center"/>
          </w:tcPr>
          <w:p w14:paraId="6EA0556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 под ключ</w:t>
            </w:r>
          </w:p>
          <w:p w14:paraId="5CADF058" w14:textId="17F8C6C1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123FFE81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22 мм</w:t>
            </w:r>
          </w:p>
          <w:p w14:paraId="17EA4893" w14:textId="2068216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М14</w:t>
            </w:r>
          </w:p>
        </w:tc>
        <w:tc>
          <w:tcPr>
            <w:tcW w:w="1417" w:type="dxa"/>
            <w:vAlign w:val="center"/>
          </w:tcPr>
          <w:p w14:paraId="6AFD4A26" w14:textId="2E20922B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42AB5382" w14:textId="12128C84" w:rsidTr="008C6C70">
        <w:trPr>
          <w:trHeight w:val="470"/>
        </w:trPr>
        <w:tc>
          <w:tcPr>
            <w:tcW w:w="566" w:type="dxa"/>
            <w:vAlign w:val="center"/>
          </w:tcPr>
          <w:p w14:paraId="0702544A" w14:textId="5DEE6EEF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47</w:t>
            </w:r>
          </w:p>
        </w:tc>
        <w:tc>
          <w:tcPr>
            <w:tcW w:w="2298" w:type="dxa"/>
            <w:vAlign w:val="center"/>
          </w:tcPr>
          <w:p w14:paraId="7F685A45" w14:textId="1F22B13A" w:rsidR="00B26ABB" w:rsidRPr="007D4EE6" w:rsidRDefault="00B26ABB" w:rsidP="007D4EE6">
            <w:r w:rsidRPr="007D4EE6">
              <w:t>Гайка М16 шестигранная, 25шт/</w:t>
            </w:r>
            <w:proofErr w:type="spellStart"/>
            <w:proofErr w:type="gramStart"/>
            <w:r w:rsidRPr="007D4EE6">
              <w:t>уп</w:t>
            </w:r>
            <w:proofErr w:type="spellEnd"/>
            <w:r w:rsidRPr="007D4EE6">
              <w:t>.,</w:t>
            </w:r>
            <w:proofErr w:type="gramEnd"/>
            <w:r w:rsidRPr="007D4EE6">
              <w:t xml:space="preserve"> оцинкованная</w:t>
            </w:r>
          </w:p>
        </w:tc>
        <w:tc>
          <w:tcPr>
            <w:tcW w:w="3260" w:type="dxa"/>
            <w:vAlign w:val="center"/>
          </w:tcPr>
          <w:p w14:paraId="60A505C3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 под ключ</w:t>
            </w:r>
          </w:p>
          <w:p w14:paraId="615BFC87" w14:textId="35DAFB8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7AE136B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24 мм</w:t>
            </w:r>
          </w:p>
          <w:p w14:paraId="20F3C3CD" w14:textId="1A149D50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М16</w:t>
            </w:r>
          </w:p>
        </w:tc>
        <w:tc>
          <w:tcPr>
            <w:tcW w:w="1417" w:type="dxa"/>
            <w:vAlign w:val="center"/>
          </w:tcPr>
          <w:p w14:paraId="6CA56F67" w14:textId="32944D4B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3FD00605" w14:textId="21AFBF40" w:rsidTr="008C6C70">
        <w:trPr>
          <w:trHeight w:val="470"/>
        </w:trPr>
        <w:tc>
          <w:tcPr>
            <w:tcW w:w="566" w:type="dxa"/>
            <w:vAlign w:val="center"/>
          </w:tcPr>
          <w:p w14:paraId="085E441E" w14:textId="10F5AEDA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48</w:t>
            </w:r>
          </w:p>
        </w:tc>
        <w:tc>
          <w:tcPr>
            <w:tcW w:w="2298" w:type="dxa"/>
            <w:vAlign w:val="center"/>
          </w:tcPr>
          <w:p w14:paraId="2367EA46" w14:textId="3C419E30" w:rsidR="00B26ABB" w:rsidRPr="007D4EE6" w:rsidRDefault="00B26ABB" w:rsidP="007D4EE6">
            <w:r w:rsidRPr="007D4EE6">
              <w:t>Гайка М18 шестигранная, 20шт/</w:t>
            </w:r>
            <w:proofErr w:type="spellStart"/>
            <w:proofErr w:type="gramStart"/>
            <w:r w:rsidRPr="007D4EE6">
              <w:t>уп</w:t>
            </w:r>
            <w:proofErr w:type="spellEnd"/>
            <w:r w:rsidRPr="007D4EE6">
              <w:t>.,</w:t>
            </w:r>
            <w:proofErr w:type="gramEnd"/>
            <w:r w:rsidRPr="007D4EE6">
              <w:t xml:space="preserve"> оцинкованная</w:t>
            </w:r>
          </w:p>
        </w:tc>
        <w:tc>
          <w:tcPr>
            <w:tcW w:w="3260" w:type="dxa"/>
            <w:vAlign w:val="center"/>
          </w:tcPr>
          <w:p w14:paraId="79124FB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 под ключ</w:t>
            </w:r>
          </w:p>
          <w:p w14:paraId="64933BD2" w14:textId="4E893E7A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734609CF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27 мм</w:t>
            </w:r>
          </w:p>
          <w:p w14:paraId="7F6AD08F" w14:textId="5FBD1CBD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t>М18</w:t>
            </w:r>
          </w:p>
        </w:tc>
        <w:tc>
          <w:tcPr>
            <w:tcW w:w="1417" w:type="dxa"/>
            <w:vAlign w:val="center"/>
          </w:tcPr>
          <w:p w14:paraId="6E48C567" w14:textId="7E660FA2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66B1CAF8" w14:textId="78C9E15F" w:rsidTr="008C6C70">
        <w:trPr>
          <w:trHeight w:val="470"/>
        </w:trPr>
        <w:tc>
          <w:tcPr>
            <w:tcW w:w="566" w:type="dxa"/>
            <w:vAlign w:val="center"/>
          </w:tcPr>
          <w:p w14:paraId="1C6723E5" w14:textId="3C5E6BBB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49</w:t>
            </w:r>
          </w:p>
        </w:tc>
        <w:tc>
          <w:tcPr>
            <w:tcW w:w="2298" w:type="dxa"/>
            <w:vAlign w:val="center"/>
          </w:tcPr>
          <w:p w14:paraId="3BD8D239" w14:textId="0D57CC0A" w:rsidR="00B26ABB" w:rsidRPr="007D4EE6" w:rsidRDefault="00B26ABB" w:rsidP="007D4EE6">
            <w:r w:rsidRPr="007D4EE6">
              <w:t>Шайба М3 плоская оцинкованная, 300шт/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1DCF7EE6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Внешний диаметр</w:t>
            </w:r>
          </w:p>
          <w:p w14:paraId="0EDE6D2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Внутренний диаметр</w:t>
            </w:r>
          </w:p>
          <w:p w14:paraId="080599DF" w14:textId="76F8235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Толщина</w:t>
            </w:r>
          </w:p>
        </w:tc>
        <w:tc>
          <w:tcPr>
            <w:tcW w:w="3119" w:type="dxa"/>
            <w:vAlign w:val="center"/>
          </w:tcPr>
          <w:p w14:paraId="55BB689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7 мм</w:t>
            </w:r>
          </w:p>
          <w:p w14:paraId="7C9538CE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3 мм</w:t>
            </w:r>
          </w:p>
          <w:p w14:paraId="59ECA639" w14:textId="68FB47AE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 мм</w:t>
            </w:r>
          </w:p>
        </w:tc>
        <w:tc>
          <w:tcPr>
            <w:tcW w:w="1417" w:type="dxa"/>
            <w:vAlign w:val="center"/>
          </w:tcPr>
          <w:p w14:paraId="73D7FB82" w14:textId="2C72AE71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0A184EEC" w14:textId="3FD8B020" w:rsidTr="008C6C70">
        <w:trPr>
          <w:trHeight w:val="470"/>
        </w:trPr>
        <w:tc>
          <w:tcPr>
            <w:tcW w:w="566" w:type="dxa"/>
            <w:vAlign w:val="center"/>
          </w:tcPr>
          <w:p w14:paraId="7EFB2F06" w14:textId="7C3B4CB5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50</w:t>
            </w:r>
          </w:p>
        </w:tc>
        <w:tc>
          <w:tcPr>
            <w:tcW w:w="2298" w:type="dxa"/>
            <w:vAlign w:val="center"/>
          </w:tcPr>
          <w:p w14:paraId="0547E947" w14:textId="09FABAFC" w:rsidR="00B26ABB" w:rsidRPr="007D4EE6" w:rsidRDefault="00B26ABB" w:rsidP="007D4EE6">
            <w:r w:rsidRPr="007D4EE6">
              <w:t>Шайба М4 плоская оцинкованная, 200шт/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21E8017A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Внешний диаметр</w:t>
            </w:r>
          </w:p>
          <w:p w14:paraId="5C8D77F7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Внутренний диаметр</w:t>
            </w:r>
          </w:p>
          <w:p w14:paraId="32CCF214" w14:textId="3A4025FB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Толщина</w:t>
            </w:r>
          </w:p>
        </w:tc>
        <w:tc>
          <w:tcPr>
            <w:tcW w:w="3119" w:type="dxa"/>
            <w:vAlign w:val="center"/>
          </w:tcPr>
          <w:p w14:paraId="49FDF390" w14:textId="496E122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9 мм</w:t>
            </w:r>
          </w:p>
          <w:p w14:paraId="2E75ABF0" w14:textId="0FAC64E5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4 мм</w:t>
            </w:r>
          </w:p>
          <w:p w14:paraId="7B6FC653" w14:textId="7351DABE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 мм</w:t>
            </w:r>
          </w:p>
        </w:tc>
        <w:tc>
          <w:tcPr>
            <w:tcW w:w="1417" w:type="dxa"/>
            <w:vAlign w:val="center"/>
          </w:tcPr>
          <w:p w14:paraId="76E985E0" w14:textId="469AF0CE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30A79A54" w14:textId="77C1E2CD" w:rsidTr="008C6C70">
        <w:trPr>
          <w:trHeight w:val="470"/>
        </w:trPr>
        <w:tc>
          <w:tcPr>
            <w:tcW w:w="566" w:type="dxa"/>
            <w:vAlign w:val="center"/>
          </w:tcPr>
          <w:p w14:paraId="47B3390F" w14:textId="72E41981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51</w:t>
            </w:r>
          </w:p>
        </w:tc>
        <w:tc>
          <w:tcPr>
            <w:tcW w:w="2298" w:type="dxa"/>
            <w:vAlign w:val="center"/>
          </w:tcPr>
          <w:p w14:paraId="41A0CB11" w14:textId="33B36067" w:rsidR="00B26ABB" w:rsidRPr="007D4EE6" w:rsidRDefault="00B26ABB" w:rsidP="007D4EE6">
            <w:r w:rsidRPr="007D4EE6">
              <w:t>Шайба М5 оцинкованная увеличенная кузовная, 100шт/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4BB8ABC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Внешний диаметр</w:t>
            </w:r>
          </w:p>
          <w:p w14:paraId="06A3B6B6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Внутренний диаметр</w:t>
            </w:r>
          </w:p>
          <w:p w14:paraId="509B241D" w14:textId="51A5126C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Толщина</w:t>
            </w:r>
          </w:p>
        </w:tc>
        <w:tc>
          <w:tcPr>
            <w:tcW w:w="3119" w:type="dxa"/>
            <w:vAlign w:val="center"/>
          </w:tcPr>
          <w:p w14:paraId="44C09CD0" w14:textId="46D9DF0C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15 мм</w:t>
            </w:r>
          </w:p>
          <w:p w14:paraId="2C4CC0C3" w14:textId="5FE2572F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5,5 мм</w:t>
            </w:r>
          </w:p>
          <w:p w14:paraId="6AC55DAD" w14:textId="6A56FD66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1,5 мм</w:t>
            </w:r>
          </w:p>
        </w:tc>
        <w:tc>
          <w:tcPr>
            <w:tcW w:w="1417" w:type="dxa"/>
            <w:vAlign w:val="center"/>
          </w:tcPr>
          <w:p w14:paraId="6426B933" w14:textId="4114DAD0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2EC521C9" w14:textId="3C9BB491" w:rsidTr="008C6C70">
        <w:trPr>
          <w:trHeight w:val="470"/>
        </w:trPr>
        <w:tc>
          <w:tcPr>
            <w:tcW w:w="566" w:type="dxa"/>
            <w:vAlign w:val="center"/>
          </w:tcPr>
          <w:p w14:paraId="609FE3F0" w14:textId="038610AF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52</w:t>
            </w:r>
          </w:p>
        </w:tc>
        <w:tc>
          <w:tcPr>
            <w:tcW w:w="2298" w:type="dxa"/>
            <w:vAlign w:val="center"/>
          </w:tcPr>
          <w:p w14:paraId="70F867DE" w14:textId="493AC511" w:rsidR="00B26ABB" w:rsidRPr="007D4EE6" w:rsidRDefault="00B26ABB" w:rsidP="007D4EE6">
            <w:r w:rsidRPr="007D4EE6">
              <w:t>Шайба М6 оцинкованная увеличенная кузовная усиленная, 100шт/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7509DCF6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Внешний диаметр</w:t>
            </w:r>
          </w:p>
          <w:p w14:paraId="166EACA6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Внутренний диаметр</w:t>
            </w:r>
          </w:p>
          <w:p w14:paraId="04B5AF41" w14:textId="2EE229B5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Толщина</w:t>
            </w:r>
          </w:p>
        </w:tc>
        <w:tc>
          <w:tcPr>
            <w:tcW w:w="3119" w:type="dxa"/>
            <w:vAlign w:val="center"/>
          </w:tcPr>
          <w:p w14:paraId="3566D095" w14:textId="0B96CBC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18 мм</w:t>
            </w:r>
          </w:p>
          <w:p w14:paraId="445CB713" w14:textId="0E229EDA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6,4 мм</w:t>
            </w:r>
          </w:p>
          <w:p w14:paraId="491110FA" w14:textId="238BFB1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1,6 мм</w:t>
            </w:r>
          </w:p>
        </w:tc>
        <w:tc>
          <w:tcPr>
            <w:tcW w:w="1417" w:type="dxa"/>
            <w:vAlign w:val="center"/>
          </w:tcPr>
          <w:p w14:paraId="3C6AECC0" w14:textId="581B3E72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4BB1A65C" w14:textId="6D0965ED" w:rsidTr="008C6C70">
        <w:trPr>
          <w:trHeight w:val="470"/>
        </w:trPr>
        <w:tc>
          <w:tcPr>
            <w:tcW w:w="566" w:type="dxa"/>
            <w:vAlign w:val="center"/>
          </w:tcPr>
          <w:p w14:paraId="30F92C27" w14:textId="6EA6FF8E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53</w:t>
            </w:r>
          </w:p>
        </w:tc>
        <w:tc>
          <w:tcPr>
            <w:tcW w:w="2298" w:type="dxa"/>
            <w:vAlign w:val="center"/>
          </w:tcPr>
          <w:p w14:paraId="621FA9CF" w14:textId="17A6D762" w:rsidR="00B26ABB" w:rsidRPr="007D4EE6" w:rsidRDefault="00B26ABB" w:rsidP="007D4EE6">
            <w:r w:rsidRPr="007D4EE6">
              <w:t>Шайба М8 оцинкованная увеличенная кузовная усиленная, 100шт/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4E8925D3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Внешний диаметр</w:t>
            </w:r>
          </w:p>
          <w:p w14:paraId="7E7CE7F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Внутренний диаметр</w:t>
            </w:r>
          </w:p>
          <w:p w14:paraId="73C25BA3" w14:textId="18DCDB09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Толщина</w:t>
            </w:r>
          </w:p>
        </w:tc>
        <w:tc>
          <w:tcPr>
            <w:tcW w:w="3119" w:type="dxa"/>
            <w:vAlign w:val="center"/>
          </w:tcPr>
          <w:p w14:paraId="1F5347AC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24 мм</w:t>
            </w:r>
          </w:p>
          <w:p w14:paraId="58F14482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8,4 мм</w:t>
            </w:r>
          </w:p>
          <w:p w14:paraId="02427C92" w14:textId="3ADE23D1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 мм</w:t>
            </w:r>
          </w:p>
        </w:tc>
        <w:tc>
          <w:tcPr>
            <w:tcW w:w="1417" w:type="dxa"/>
            <w:vAlign w:val="center"/>
          </w:tcPr>
          <w:p w14:paraId="1C982FAF" w14:textId="28376FEF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19C1433B" w14:textId="156A0659" w:rsidTr="008C6C70">
        <w:trPr>
          <w:trHeight w:val="470"/>
        </w:trPr>
        <w:tc>
          <w:tcPr>
            <w:tcW w:w="566" w:type="dxa"/>
            <w:vAlign w:val="center"/>
          </w:tcPr>
          <w:p w14:paraId="44ED0BF9" w14:textId="76A19A8C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54</w:t>
            </w:r>
          </w:p>
        </w:tc>
        <w:tc>
          <w:tcPr>
            <w:tcW w:w="2298" w:type="dxa"/>
            <w:vAlign w:val="center"/>
          </w:tcPr>
          <w:p w14:paraId="54F13296" w14:textId="30B2E5CB" w:rsidR="00B26ABB" w:rsidRPr="007D4EE6" w:rsidRDefault="00B26ABB" w:rsidP="007D4EE6">
            <w:r w:rsidRPr="007D4EE6">
              <w:t>Шайба М10 оцинкованная, 100шт/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63984447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Внешний диаметр</w:t>
            </w:r>
          </w:p>
          <w:p w14:paraId="63804509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Внутренний диаметр</w:t>
            </w:r>
          </w:p>
          <w:p w14:paraId="442E8A3F" w14:textId="4AE5640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Толщина</w:t>
            </w:r>
          </w:p>
        </w:tc>
        <w:tc>
          <w:tcPr>
            <w:tcW w:w="3119" w:type="dxa"/>
            <w:vAlign w:val="center"/>
          </w:tcPr>
          <w:p w14:paraId="5D3B40C0" w14:textId="2B5BB7D0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20 мм</w:t>
            </w:r>
          </w:p>
          <w:p w14:paraId="452FE848" w14:textId="7D883285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10,5 мм</w:t>
            </w:r>
          </w:p>
          <w:p w14:paraId="487A5FFD" w14:textId="59EEE686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 мм</w:t>
            </w:r>
          </w:p>
        </w:tc>
        <w:tc>
          <w:tcPr>
            <w:tcW w:w="1417" w:type="dxa"/>
            <w:vAlign w:val="center"/>
          </w:tcPr>
          <w:p w14:paraId="1F823989" w14:textId="71CDF977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055286E6" w14:textId="61E5EEE5" w:rsidTr="008C6C70">
        <w:trPr>
          <w:trHeight w:val="470"/>
        </w:trPr>
        <w:tc>
          <w:tcPr>
            <w:tcW w:w="566" w:type="dxa"/>
            <w:vAlign w:val="center"/>
          </w:tcPr>
          <w:p w14:paraId="0AAB53AD" w14:textId="5A267D2D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55</w:t>
            </w:r>
          </w:p>
        </w:tc>
        <w:tc>
          <w:tcPr>
            <w:tcW w:w="2298" w:type="dxa"/>
            <w:vAlign w:val="center"/>
          </w:tcPr>
          <w:p w14:paraId="69B5CCB7" w14:textId="119D1EC9" w:rsidR="00B26ABB" w:rsidRPr="007D4EE6" w:rsidRDefault="00B26ABB" w:rsidP="007D4EE6">
            <w:r w:rsidRPr="007D4EE6">
              <w:t>Шайба М12 оцинкованная, 100шт/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38BDE2C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Внешний диаметр</w:t>
            </w:r>
          </w:p>
          <w:p w14:paraId="67B13B23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Внутренний диаметр</w:t>
            </w:r>
          </w:p>
          <w:p w14:paraId="7E7B8382" w14:textId="1536A7ED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Толщина</w:t>
            </w:r>
          </w:p>
        </w:tc>
        <w:tc>
          <w:tcPr>
            <w:tcW w:w="3119" w:type="dxa"/>
            <w:vAlign w:val="center"/>
          </w:tcPr>
          <w:p w14:paraId="6CD4EC63" w14:textId="41D2A8AF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24 мм</w:t>
            </w:r>
          </w:p>
          <w:p w14:paraId="3F7D8222" w14:textId="499E1A10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13 мм</w:t>
            </w:r>
          </w:p>
          <w:p w14:paraId="63711C2B" w14:textId="2257E31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2,5 мм</w:t>
            </w:r>
          </w:p>
        </w:tc>
        <w:tc>
          <w:tcPr>
            <w:tcW w:w="1417" w:type="dxa"/>
            <w:vAlign w:val="center"/>
          </w:tcPr>
          <w:p w14:paraId="4D0AB4E3" w14:textId="05E83BAD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36E707ED" w14:textId="2ECA3F4F" w:rsidTr="008C6C70">
        <w:trPr>
          <w:trHeight w:val="470"/>
        </w:trPr>
        <w:tc>
          <w:tcPr>
            <w:tcW w:w="566" w:type="dxa"/>
            <w:vAlign w:val="center"/>
          </w:tcPr>
          <w:p w14:paraId="7884E338" w14:textId="53B2CD06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56</w:t>
            </w:r>
          </w:p>
        </w:tc>
        <w:tc>
          <w:tcPr>
            <w:tcW w:w="2298" w:type="dxa"/>
            <w:vAlign w:val="center"/>
          </w:tcPr>
          <w:p w14:paraId="1D0DD8DA" w14:textId="0D704E60" w:rsidR="00B26ABB" w:rsidRPr="007D4EE6" w:rsidRDefault="00B26ABB" w:rsidP="007D4EE6">
            <w:r w:rsidRPr="007D4EE6">
              <w:t>Шайба М14 оцинкованная, 100шт/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03D2A28C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Внешний диаметр</w:t>
            </w:r>
          </w:p>
          <w:p w14:paraId="42B28DBB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Внутренний диаметр</w:t>
            </w:r>
          </w:p>
          <w:p w14:paraId="3744E043" w14:textId="56F4139A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Толщина</w:t>
            </w:r>
          </w:p>
        </w:tc>
        <w:tc>
          <w:tcPr>
            <w:tcW w:w="3119" w:type="dxa"/>
            <w:vAlign w:val="center"/>
          </w:tcPr>
          <w:p w14:paraId="6CA0DE86" w14:textId="4DAF4B44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28 мм</w:t>
            </w:r>
          </w:p>
          <w:p w14:paraId="7285A3E0" w14:textId="631EC4D1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15 мм</w:t>
            </w:r>
          </w:p>
          <w:p w14:paraId="685C459A" w14:textId="4E8D92B6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2,5 мм</w:t>
            </w:r>
          </w:p>
        </w:tc>
        <w:tc>
          <w:tcPr>
            <w:tcW w:w="1417" w:type="dxa"/>
            <w:vAlign w:val="center"/>
          </w:tcPr>
          <w:p w14:paraId="1FEB812F" w14:textId="39460FA0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3581585D" w14:textId="28C7A67E" w:rsidTr="008C6C70">
        <w:trPr>
          <w:trHeight w:val="470"/>
        </w:trPr>
        <w:tc>
          <w:tcPr>
            <w:tcW w:w="566" w:type="dxa"/>
            <w:vAlign w:val="center"/>
          </w:tcPr>
          <w:p w14:paraId="5FBBFC3B" w14:textId="287B81A2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57</w:t>
            </w:r>
          </w:p>
        </w:tc>
        <w:tc>
          <w:tcPr>
            <w:tcW w:w="2298" w:type="dxa"/>
            <w:vAlign w:val="center"/>
          </w:tcPr>
          <w:p w14:paraId="49C852DA" w14:textId="2528E5A4" w:rsidR="00B26ABB" w:rsidRPr="007D4EE6" w:rsidRDefault="00B26ABB" w:rsidP="007D4EE6">
            <w:r w:rsidRPr="007D4EE6">
              <w:t>Шайба М16 оцинкованная, 100шт/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6B2E2375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Внешний диаметр</w:t>
            </w:r>
          </w:p>
          <w:p w14:paraId="641328C7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Внутренний диаметр</w:t>
            </w:r>
          </w:p>
          <w:p w14:paraId="251F52DC" w14:textId="4E103C13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Толщина</w:t>
            </w:r>
          </w:p>
        </w:tc>
        <w:tc>
          <w:tcPr>
            <w:tcW w:w="3119" w:type="dxa"/>
            <w:vAlign w:val="center"/>
          </w:tcPr>
          <w:p w14:paraId="5FDD8050" w14:textId="6DD5E533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30 мм</w:t>
            </w:r>
          </w:p>
          <w:p w14:paraId="4F906DFB" w14:textId="391A51DC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17 мм</w:t>
            </w:r>
          </w:p>
          <w:p w14:paraId="3DBA7759" w14:textId="78BEF95C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3 мм</w:t>
            </w:r>
          </w:p>
        </w:tc>
        <w:tc>
          <w:tcPr>
            <w:tcW w:w="1417" w:type="dxa"/>
            <w:vAlign w:val="center"/>
          </w:tcPr>
          <w:p w14:paraId="0E4AEF04" w14:textId="4FD2344E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0E5281B9" w14:textId="6BC02B9E" w:rsidTr="008C6C70">
        <w:trPr>
          <w:trHeight w:val="470"/>
        </w:trPr>
        <w:tc>
          <w:tcPr>
            <w:tcW w:w="566" w:type="dxa"/>
            <w:vAlign w:val="center"/>
          </w:tcPr>
          <w:p w14:paraId="2671DB37" w14:textId="2CFE8A7D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58</w:t>
            </w:r>
          </w:p>
        </w:tc>
        <w:tc>
          <w:tcPr>
            <w:tcW w:w="2298" w:type="dxa"/>
            <w:vAlign w:val="center"/>
          </w:tcPr>
          <w:p w14:paraId="78F384E0" w14:textId="3C13A2F2" w:rsidR="00B26ABB" w:rsidRPr="007D4EE6" w:rsidRDefault="00B26ABB" w:rsidP="007D4EE6">
            <w:r w:rsidRPr="007D4EE6">
              <w:t>Шайба М18 оцинкованная, 50шт/</w:t>
            </w:r>
            <w:proofErr w:type="spellStart"/>
            <w:r w:rsidRPr="007D4EE6">
              <w:t>уп</w:t>
            </w:r>
            <w:proofErr w:type="spellEnd"/>
            <w:r w:rsidRPr="007D4EE6">
              <w:t>.</w:t>
            </w:r>
          </w:p>
        </w:tc>
        <w:tc>
          <w:tcPr>
            <w:tcW w:w="3260" w:type="dxa"/>
            <w:vAlign w:val="center"/>
          </w:tcPr>
          <w:p w14:paraId="33957B0A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Внешний диаметр</w:t>
            </w:r>
          </w:p>
          <w:p w14:paraId="089E105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Внутренний диаметр</w:t>
            </w:r>
          </w:p>
          <w:p w14:paraId="313D728C" w14:textId="32E5AE0D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Толщина</w:t>
            </w:r>
          </w:p>
        </w:tc>
        <w:tc>
          <w:tcPr>
            <w:tcW w:w="3119" w:type="dxa"/>
            <w:vAlign w:val="center"/>
          </w:tcPr>
          <w:p w14:paraId="3052F766" w14:textId="037CA7A9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34 мм</w:t>
            </w:r>
          </w:p>
          <w:p w14:paraId="79E9D340" w14:textId="6946E264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19 мм</w:t>
            </w:r>
          </w:p>
          <w:p w14:paraId="1D60315D" w14:textId="3404D5CF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3 мм</w:t>
            </w:r>
          </w:p>
        </w:tc>
        <w:tc>
          <w:tcPr>
            <w:tcW w:w="1417" w:type="dxa"/>
            <w:vAlign w:val="center"/>
          </w:tcPr>
          <w:p w14:paraId="46562AF5" w14:textId="4E2D839B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194C1DDA" w14:textId="72BADBD5" w:rsidTr="008C6C70">
        <w:trPr>
          <w:trHeight w:val="470"/>
        </w:trPr>
        <w:tc>
          <w:tcPr>
            <w:tcW w:w="566" w:type="dxa"/>
            <w:vAlign w:val="center"/>
          </w:tcPr>
          <w:p w14:paraId="5E6BCFE4" w14:textId="585EE6F8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59</w:t>
            </w:r>
          </w:p>
        </w:tc>
        <w:tc>
          <w:tcPr>
            <w:tcW w:w="2298" w:type="dxa"/>
            <w:vAlign w:val="center"/>
          </w:tcPr>
          <w:p w14:paraId="69134AD9" w14:textId="4BCF95C1" w:rsidR="00B26ABB" w:rsidRPr="007D4EE6" w:rsidRDefault="00B26ABB" w:rsidP="007D4EE6">
            <w:r w:rsidRPr="007D4EE6">
              <w:t xml:space="preserve">Шпилька (штанга) </w:t>
            </w:r>
            <w:proofErr w:type="spellStart"/>
            <w:r w:rsidRPr="007D4EE6">
              <w:t>Стройметиз</w:t>
            </w:r>
            <w:proofErr w:type="spellEnd"/>
            <w:r w:rsidRPr="007D4EE6">
              <w:t xml:space="preserve"> резьбовая М4х1000, сталь, покрытие - цинк</w:t>
            </w:r>
          </w:p>
        </w:tc>
        <w:tc>
          <w:tcPr>
            <w:tcW w:w="3260" w:type="dxa"/>
            <w:vAlign w:val="center"/>
          </w:tcPr>
          <w:p w14:paraId="32EAA7A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242B4BB0" w14:textId="3D05F843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2BC6C8AA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1000 мм</w:t>
            </w:r>
          </w:p>
          <w:p w14:paraId="2C036526" w14:textId="7E00B213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М4</w:t>
            </w:r>
          </w:p>
        </w:tc>
        <w:tc>
          <w:tcPr>
            <w:tcW w:w="1417" w:type="dxa"/>
            <w:vAlign w:val="center"/>
          </w:tcPr>
          <w:p w14:paraId="05906AA0" w14:textId="431EA108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4B7287D7" w14:textId="10573380" w:rsidTr="008C6C70">
        <w:trPr>
          <w:trHeight w:val="470"/>
        </w:trPr>
        <w:tc>
          <w:tcPr>
            <w:tcW w:w="566" w:type="dxa"/>
            <w:vAlign w:val="center"/>
          </w:tcPr>
          <w:p w14:paraId="038DC976" w14:textId="75B0E8E6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60</w:t>
            </w:r>
          </w:p>
        </w:tc>
        <w:tc>
          <w:tcPr>
            <w:tcW w:w="2298" w:type="dxa"/>
            <w:vAlign w:val="center"/>
          </w:tcPr>
          <w:p w14:paraId="7176586E" w14:textId="1EE3ACF4" w:rsidR="00B26ABB" w:rsidRPr="007D4EE6" w:rsidRDefault="00B26ABB" w:rsidP="007D4EE6">
            <w:r w:rsidRPr="007D4EE6">
              <w:t xml:space="preserve">Шпилька (штанга) </w:t>
            </w:r>
            <w:proofErr w:type="spellStart"/>
            <w:r w:rsidRPr="007D4EE6">
              <w:t>Стройметиз</w:t>
            </w:r>
            <w:proofErr w:type="spellEnd"/>
            <w:r w:rsidRPr="007D4EE6">
              <w:t xml:space="preserve"> резьбовая М5х1000, сталь, покрытие - цинк</w:t>
            </w:r>
          </w:p>
        </w:tc>
        <w:tc>
          <w:tcPr>
            <w:tcW w:w="3260" w:type="dxa"/>
            <w:vAlign w:val="center"/>
          </w:tcPr>
          <w:p w14:paraId="589D327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642B6660" w14:textId="21A5617C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2A7FB870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1000 мм</w:t>
            </w:r>
          </w:p>
          <w:p w14:paraId="700358CC" w14:textId="17CB4905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М5</w:t>
            </w:r>
          </w:p>
        </w:tc>
        <w:tc>
          <w:tcPr>
            <w:tcW w:w="1417" w:type="dxa"/>
            <w:vAlign w:val="center"/>
          </w:tcPr>
          <w:p w14:paraId="7C5F71E4" w14:textId="091493F0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2EF466C1" w14:textId="74A12119" w:rsidTr="008C6C70">
        <w:trPr>
          <w:trHeight w:val="470"/>
        </w:trPr>
        <w:tc>
          <w:tcPr>
            <w:tcW w:w="566" w:type="dxa"/>
            <w:vAlign w:val="center"/>
          </w:tcPr>
          <w:p w14:paraId="4FA14FCE" w14:textId="1F6EC79D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61</w:t>
            </w:r>
          </w:p>
        </w:tc>
        <w:tc>
          <w:tcPr>
            <w:tcW w:w="2298" w:type="dxa"/>
            <w:vAlign w:val="center"/>
          </w:tcPr>
          <w:p w14:paraId="7A7F690D" w14:textId="77EC83A2" w:rsidR="00B26ABB" w:rsidRPr="007D4EE6" w:rsidRDefault="00B26ABB" w:rsidP="007D4EE6">
            <w:r w:rsidRPr="007D4EE6">
              <w:t xml:space="preserve">Шпильки, штанги </w:t>
            </w:r>
            <w:proofErr w:type="spellStart"/>
            <w:r w:rsidRPr="007D4EE6">
              <w:t>Стройметиз</w:t>
            </w:r>
            <w:proofErr w:type="spellEnd"/>
            <w:r w:rsidRPr="007D4EE6">
              <w:t xml:space="preserve"> резьбовые 6х1000, сталь, покрытие - цинк</w:t>
            </w:r>
          </w:p>
        </w:tc>
        <w:tc>
          <w:tcPr>
            <w:tcW w:w="3260" w:type="dxa"/>
            <w:vAlign w:val="center"/>
          </w:tcPr>
          <w:p w14:paraId="6099A79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04EE020D" w14:textId="01C01C83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6CBD1510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1000 мм</w:t>
            </w:r>
          </w:p>
          <w:p w14:paraId="39D1569C" w14:textId="3427BAAB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М6</w:t>
            </w:r>
          </w:p>
        </w:tc>
        <w:tc>
          <w:tcPr>
            <w:tcW w:w="1417" w:type="dxa"/>
            <w:vAlign w:val="center"/>
          </w:tcPr>
          <w:p w14:paraId="647FC43A" w14:textId="757C2478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74D15C0F" w14:textId="1497C090" w:rsidTr="008C6C70">
        <w:trPr>
          <w:trHeight w:val="470"/>
        </w:trPr>
        <w:tc>
          <w:tcPr>
            <w:tcW w:w="566" w:type="dxa"/>
            <w:vAlign w:val="center"/>
          </w:tcPr>
          <w:p w14:paraId="0EA11350" w14:textId="4782E77F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62</w:t>
            </w:r>
          </w:p>
        </w:tc>
        <w:tc>
          <w:tcPr>
            <w:tcW w:w="2298" w:type="dxa"/>
            <w:vAlign w:val="center"/>
          </w:tcPr>
          <w:p w14:paraId="546EA16E" w14:textId="03F7C08B" w:rsidR="00B26ABB" w:rsidRPr="007D4EE6" w:rsidRDefault="00B26ABB" w:rsidP="007D4EE6">
            <w:r w:rsidRPr="007D4EE6">
              <w:t xml:space="preserve">Шпильки, штанги </w:t>
            </w:r>
            <w:proofErr w:type="spellStart"/>
            <w:r w:rsidRPr="007D4EE6">
              <w:t>Стройметиз</w:t>
            </w:r>
            <w:proofErr w:type="spellEnd"/>
            <w:r w:rsidRPr="007D4EE6">
              <w:t xml:space="preserve"> резьбовые 8х1000, сталь, покрытие - цинк</w:t>
            </w:r>
          </w:p>
        </w:tc>
        <w:tc>
          <w:tcPr>
            <w:tcW w:w="3260" w:type="dxa"/>
            <w:vAlign w:val="center"/>
          </w:tcPr>
          <w:p w14:paraId="42128556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3333C9BC" w14:textId="5B92137A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73311267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1000 мм</w:t>
            </w:r>
          </w:p>
          <w:p w14:paraId="64CF03CA" w14:textId="66DF98D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М8</w:t>
            </w:r>
          </w:p>
        </w:tc>
        <w:tc>
          <w:tcPr>
            <w:tcW w:w="1417" w:type="dxa"/>
            <w:vAlign w:val="center"/>
          </w:tcPr>
          <w:p w14:paraId="1CC2FF79" w14:textId="368FF7F8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5A31BEAD" w14:textId="7FCF9068" w:rsidTr="008C6C70">
        <w:trPr>
          <w:trHeight w:val="470"/>
        </w:trPr>
        <w:tc>
          <w:tcPr>
            <w:tcW w:w="566" w:type="dxa"/>
            <w:vAlign w:val="center"/>
          </w:tcPr>
          <w:p w14:paraId="763D8C1E" w14:textId="52A239F6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63</w:t>
            </w:r>
          </w:p>
        </w:tc>
        <w:tc>
          <w:tcPr>
            <w:tcW w:w="2298" w:type="dxa"/>
            <w:vAlign w:val="center"/>
          </w:tcPr>
          <w:p w14:paraId="323557A8" w14:textId="34966550" w:rsidR="00B26ABB" w:rsidRPr="007D4EE6" w:rsidRDefault="00B26ABB" w:rsidP="007D4EE6">
            <w:r w:rsidRPr="007D4EE6">
              <w:t xml:space="preserve">Шпильки, штанги </w:t>
            </w:r>
            <w:proofErr w:type="spellStart"/>
            <w:r w:rsidRPr="007D4EE6">
              <w:t>Стройметиз</w:t>
            </w:r>
            <w:proofErr w:type="spellEnd"/>
            <w:r w:rsidRPr="007D4EE6">
              <w:t xml:space="preserve"> резьбовые </w:t>
            </w:r>
            <w:r w:rsidRPr="007D4EE6">
              <w:lastRenderedPageBreak/>
              <w:t>10х1000, сталь, покрытие - цинк</w:t>
            </w:r>
          </w:p>
        </w:tc>
        <w:tc>
          <w:tcPr>
            <w:tcW w:w="3260" w:type="dxa"/>
            <w:vAlign w:val="center"/>
          </w:tcPr>
          <w:p w14:paraId="0E021AFF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lastRenderedPageBreak/>
              <w:t>Длина</w:t>
            </w:r>
          </w:p>
          <w:p w14:paraId="43709A87" w14:textId="01D25CCA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Резьба</w:t>
            </w:r>
          </w:p>
        </w:tc>
        <w:tc>
          <w:tcPr>
            <w:tcW w:w="3119" w:type="dxa"/>
            <w:vAlign w:val="center"/>
          </w:tcPr>
          <w:p w14:paraId="2AF76645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1000 мм</w:t>
            </w:r>
          </w:p>
          <w:p w14:paraId="51E5065B" w14:textId="63B8EC9E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М10</w:t>
            </w:r>
          </w:p>
        </w:tc>
        <w:tc>
          <w:tcPr>
            <w:tcW w:w="1417" w:type="dxa"/>
            <w:vAlign w:val="center"/>
          </w:tcPr>
          <w:p w14:paraId="58E3E29C" w14:textId="4C28BFFB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5B32EF97" w14:textId="39796C30" w:rsidTr="008C6C70">
        <w:trPr>
          <w:trHeight w:val="470"/>
        </w:trPr>
        <w:tc>
          <w:tcPr>
            <w:tcW w:w="566" w:type="dxa"/>
            <w:vAlign w:val="center"/>
          </w:tcPr>
          <w:p w14:paraId="44BAB2C6" w14:textId="08B98AD4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lastRenderedPageBreak/>
              <w:t>64</w:t>
            </w:r>
          </w:p>
        </w:tc>
        <w:tc>
          <w:tcPr>
            <w:tcW w:w="2298" w:type="dxa"/>
            <w:vAlign w:val="center"/>
          </w:tcPr>
          <w:p w14:paraId="496928CD" w14:textId="510F958C" w:rsidR="00B26ABB" w:rsidRPr="007D4EE6" w:rsidRDefault="00B26ABB" w:rsidP="007D4EE6">
            <w:r w:rsidRPr="007D4EE6">
              <w:t>Фреза 6 мм концевая по металлу и нержавеющей стали Р6М5К5 Z4</w:t>
            </w:r>
          </w:p>
        </w:tc>
        <w:tc>
          <w:tcPr>
            <w:tcW w:w="3260" w:type="dxa"/>
            <w:vAlign w:val="center"/>
          </w:tcPr>
          <w:p w14:paraId="2906B606" w14:textId="19774D86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Материал</w:t>
            </w:r>
          </w:p>
          <w:p w14:paraId="6AEE29E0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  <w:p w14:paraId="2FB811A9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  <w:p w14:paraId="6B914FA0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Количество зубьев</w:t>
            </w:r>
          </w:p>
          <w:p w14:paraId="17406343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Тип хвостовика</w:t>
            </w:r>
          </w:p>
          <w:p w14:paraId="624F1644" w14:textId="0C82142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Глубина реза</w:t>
            </w:r>
          </w:p>
        </w:tc>
        <w:tc>
          <w:tcPr>
            <w:tcW w:w="3119" w:type="dxa"/>
            <w:vAlign w:val="center"/>
          </w:tcPr>
          <w:p w14:paraId="43A06B7B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быстрорежущая сталь Р6М5К5 с добавлением кобальта</w:t>
            </w:r>
          </w:p>
          <w:p w14:paraId="1160AC6A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6 мм</w:t>
            </w:r>
          </w:p>
          <w:p w14:paraId="788063DE" w14:textId="2D8D2C7D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4 (Z4)</w:t>
            </w:r>
          </w:p>
          <w:p w14:paraId="004E69AA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цилиндрический</w:t>
            </w:r>
          </w:p>
          <w:p w14:paraId="0F1607B9" w14:textId="4EF843E3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17 мм</w:t>
            </w:r>
          </w:p>
        </w:tc>
        <w:tc>
          <w:tcPr>
            <w:tcW w:w="1417" w:type="dxa"/>
            <w:vAlign w:val="center"/>
          </w:tcPr>
          <w:p w14:paraId="02384E66" w14:textId="5259E6AF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04BB33BE" w14:textId="4524542E" w:rsidTr="008C6C70">
        <w:trPr>
          <w:trHeight w:val="470"/>
        </w:trPr>
        <w:tc>
          <w:tcPr>
            <w:tcW w:w="566" w:type="dxa"/>
            <w:vAlign w:val="center"/>
          </w:tcPr>
          <w:p w14:paraId="5931B7EF" w14:textId="5DE8EDFB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65</w:t>
            </w:r>
          </w:p>
        </w:tc>
        <w:tc>
          <w:tcPr>
            <w:tcW w:w="2298" w:type="dxa"/>
            <w:vAlign w:val="center"/>
          </w:tcPr>
          <w:p w14:paraId="636A3BC4" w14:textId="4BFE9305" w:rsidR="00B26ABB" w:rsidRPr="007D4EE6" w:rsidRDefault="00B26ABB" w:rsidP="007D4EE6">
            <w:r w:rsidRPr="007D4EE6">
              <w:t>Фреза 5 мм концевая по металлу и нержавеющей стали Р6М5К5 Z4</w:t>
            </w:r>
          </w:p>
        </w:tc>
        <w:tc>
          <w:tcPr>
            <w:tcW w:w="3260" w:type="dxa"/>
            <w:vAlign w:val="center"/>
          </w:tcPr>
          <w:p w14:paraId="7AFC69F2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Материал</w:t>
            </w:r>
          </w:p>
          <w:p w14:paraId="0924DF4B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  <w:p w14:paraId="6696EA81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  <w:p w14:paraId="46AF41C9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Количество зубьев</w:t>
            </w:r>
          </w:p>
          <w:p w14:paraId="4C7B9D93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Тип хвостовика</w:t>
            </w:r>
          </w:p>
          <w:p w14:paraId="7D83B646" w14:textId="3D58FD46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Глубина реза</w:t>
            </w:r>
          </w:p>
        </w:tc>
        <w:tc>
          <w:tcPr>
            <w:tcW w:w="3119" w:type="dxa"/>
            <w:vAlign w:val="center"/>
          </w:tcPr>
          <w:p w14:paraId="591218F5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быстрорежущая сталь Р6М5К5 с добавлением кобальта</w:t>
            </w:r>
          </w:p>
          <w:p w14:paraId="26546611" w14:textId="424CAA2D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5 мм</w:t>
            </w:r>
          </w:p>
          <w:p w14:paraId="0EDC65B5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4 (Z4)</w:t>
            </w:r>
          </w:p>
          <w:p w14:paraId="383687D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цилиндрический</w:t>
            </w:r>
          </w:p>
          <w:p w14:paraId="40F4A719" w14:textId="76D3CBD3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15 мм</w:t>
            </w:r>
          </w:p>
        </w:tc>
        <w:tc>
          <w:tcPr>
            <w:tcW w:w="1417" w:type="dxa"/>
            <w:vAlign w:val="center"/>
          </w:tcPr>
          <w:p w14:paraId="1DBE3A3D" w14:textId="5DF3B3FE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5BB8BDBF" w14:textId="25CCF241" w:rsidTr="008C6C70">
        <w:trPr>
          <w:trHeight w:val="470"/>
        </w:trPr>
        <w:tc>
          <w:tcPr>
            <w:tcW w:w="566" w:type="dxa"/>
            <w:vAlign w:val="center"/>
          </w:tcPr>
          <w:p w14:paraId="2B8F864B" w14:textId="005B02AF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66</w:t>
            </w:r>
          </w:p>
        </w:tc>
        <w:tc>
          <w:tcPr>
            <w:tcW w:w="2298" w:type="dxa"/>
            <w:vAlign w:val="center"/>
          </w:tcPr>
          <w:p w14:paraId="3C1FC84F" w14:textId="3E829B36" w:rsidR="00B26ABB" w:rsidRPr="007D4EE6" w:rsidRDefault="00B26ABB" w:rsidP="007D4EE6">
            <w:r w:rsidRPr="007D4EE6">
              <w:t>Фреза 8 мм концевая по металлу Р6М5 Z4</w:t>
            </w:r>
          </w:p>
        </w:tc>
        <w:tc>
          <w:tcPr>
            <w:tcW w:w="3260" w:type="dxa"/>
            <w:vAlign w:val="center"/>
          </w:tcPr>
          <w:p w14:paraId="138AC19C" w14:textId="33DB47DA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Материал</w:t>
            </w:r>
          </w:p>
          <w:p w14:paraId="19D94D60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  <w:p w14:paraId="407A1F16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Количество зубьев</w:t>
            </w:r>
          </w:p>
          <w:p w14:paraId="28076636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Тип хвостовика</w:t>
            </w:r>
          </w:p>
          <w:p w14:paraId="2A54491B" w14:textId="3EE8E994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Глубина реза</w:t>
            </w:r>
          </w:p>
        </w:tc>
        <w:tc>
          <w:tcPr>
            <w:tcW w:w="3119" w:type="dxa"/>
            <w:vAlign w:val="center"/>
          </w:tcPr>
          <w:p w14:paraId="4380FF88" w14:textId="6211BFDF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быстрорежущая сталь Р6М5</w:t>
            </w:r>
          </w:p>
          <w:p w14:paraId="46D7E7E9" w14:textId="4F5E614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8 мм</w:t>
            </w:r>
          </w:p>
          <w:p w14:paraId="63E8B7E0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4 (Z4)</w:t>
            </w:r>
          </w:p>
          <w:p w14:paraId="71E2EB3B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цилиндрический</w:t>
            </w:r>
          </w:p>
          <w:p w14:paraId="7E855271" w14:textId="67149475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22 мм</w:t>
            </w:r>
          </w:p>
        </w:tc>
        <w:tc>
          <w:tcPr>
            <w:tcW w:w="1417" w:type="dxa"/>
            <w:vAlign w:val="center"/>
          </w:tcPr>
          <w:p w14:paraId="42767504" w14:textId="694D111B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162C7F9C" w14:textId="5573E648" w:rsidTr="008C6C70">
        <w:trPr>
          <w:trHeight w:val="470"/>
        </w:trPr>
        <w:tc>
          <w:tcPr>
            <w:tcW w:w="566" w:type="dxa"/>
            <w:vAlign w:val="center"/>
          </w:tcPr>
          <w:p w14:paraId="436A6357" w14:textId="338943D5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67</w:t>
            </w:r>
          </w:p>
        </w:tc>
        <w:tc>
          <w:tcPr>
            <w:tcW w:w="2298" w:type="dxa"/>
            <w:vAlign w:val="center"/>
          </w:tcPr>
          <w:p w14:paraId="6371D473" w14:textId="33FC02BE" w:rsidR="00B26ABB" w:rsidRPr="007D4EE6" w:rsidRDefault="00B26ABB" w:rsidP="007D4EE6">
            <w:r w:rsidRPr="007D4EE6">
              <w:t>Фреза 10 мм концевая по металлу Р6М5 Z4</w:t>
            </w:r>
          </w:p>
        </w:tc>
        <w:tc>
          <w:tcPr>
            <w:tcW w:w="3260" w:type="dxa"/>
            <w:vAlign w:val="center"/>
          </w:tcPr>
          <w:p w14:paraId="4FAF1D9B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Материал</w:t>
            </w:r>
          </w:p>
          <w:p w14:paraId="199A905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</w:t>
            </w:r>
          </w:p>
          <w:p w14:paraId="59A1022C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Количество зубьев</w:t>
            </w:r>
          </w:p>
          <w:p w14:paraId="10DD2947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Тип хвостовика</w:t>
            </w:r>
          </w:p>
          <w:p w14:paraId="20F0236F" w14:textId="0F8553B9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Глубина реза</w:t>
            </w:r>
          </w:p>
        </w:tc>
        <w:tc>
          <w:tcPr>
            <w:tcW w:w="3119" w:type="dxa"/>
            <w:vAlign w:val="center"/>
          </w:tcPr>
          <w:p w14:paraId="3321D700" w14:textId="1D7CCC2B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быстрорежущая сталь Р6М5</w:t>
            </w:r>
          </w:p>
          <w:p w14:paraId="3441DA8A" w14:textId="77EABE4B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10 мм</w:t>
            </w:r>
          </w:p>
          <w:p w14:paraId="5D69BB2B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4 (Z4)</w:t>
            </w:r>
          </w:p>
          <w:p w14:paraId="3C3E550F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цилиндрический</w:t>
            </w:r>
          </w:p>
          <w:p w14:paraId="378C2321" w14:textId="591EBDF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24 мм</w:t>
            </w:r>
          </w:p>
        </w:tc>
        <w:tc>
          <w:tcPr>
            <w:tcW w:w="1417" w:type="dxa"/>
            <w:vAlign w:val="center"/>
          </w:tcPr>
          <w:p w14:paraId="5A562B1A" w14:textId="4C961FFC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7C1499ED" w14:textId="36C06135" w:rsidTr="008C6C70">
        <w:trPr>
          <w:trHeight w:val="470"/>
        </w:trPr>
        <w:tc>
          <w:tcPr>
            <w:tcW w:w="566" w:type="dxa"/>
            <w:vAlign w:val="center"/>
          </w:tcPr>
          <w:p w14:paraId="4A2B37D3" w14:textId="66020DFC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68</w:t>
            </w:r>
          </w:p>
        </w:tc>
        <w:tc>
          <w:tcPr>
            <w:tcW w:w="2298" w:type="dxa"/>
            <w:vAlign w:val="center"/>
          </w:tcPr>
          <w:p w14:paraId="77097E34" w14:textId="77DF6A04" w:rsidR="00B26ABB" w:rsidRPr="007D4EE6" w:rsidRDefault="00B26ABB" w:rsidP="007D4EE6">
            <w:r w:rsidRPr="007D4EE6">
              <w:t>Резец отрезной 25*16*140 Т15К6 2130-0009</w:t>
            </w:r>
          </w:p>
        </w:tc>
        <w:tc>
          <w:tcPr>
            <w:tcW w:w="3260" w:type="dxa"/>
            <w:vAlign w:val="center"/>
          </w:tcPr>
          <w:p w14:paraId="6DE6D7B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Размеры</w:t>
            </w:r>
          </w:p>
          <w:p w14:paraId="6BDF554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Материал</w:t>
            </w:r>
          </w:p>
          <w:p w14:paraId="423B87F4" w14:textId="395F5964" w:rsidR="005D25A8" w:rsidRPr="007D4EE6" w:rsidRDefault="005D25A8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3119" w:type="dxa"/>
            <w:vAlign w:val="center"/>
          </w:tcPr>
          <w:p w14:paraId="07402FC7" w14:textId="77777777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25*16*140 мм</w:t>
            </w:r>
          </w:p>
          <w:p w14:paraId="00DB673F" w14:textId="320F5289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Т15К6 – титановольфрамовый сплав с добавлением кобальта</w:t>
            </w:r>
          </w:p>
        </w:tc>
        <w:tc>
          <w:tcPr>
            <w:tcW w:w="1417" w:type="dxa"/>
            <w:vAlign w:val="center"/>
          </w:tcPr>
          <w:p w14:paraId="0D5E0327" w14:textId="3655E4F5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1F92E870" w14:textId="6AAB9AEC" w:rsidTr="008C6C70">
        <w:trPr>
          <w:trHeight w:val="470"/>
        </w:trPr>
        <w:tc>
          <w:tcPr>
            <w:tcW w:w="566" w:type="dxa"/>
            <w:vAlign w:val="center"/>
          </w:tcPr>
          <w:p w14:paraId="43E76F40" w14:textId="50F303C1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69</w:t>
            </w:r>
          </w:p>
        </w:tc>
        <w:tc>
          <w:tcPr>
            <w:tcW w:w="2298" w:type="dxa"/>
            <w:vAlign w:val="center"/>
          </w:tcPr>
          <w:p w14:paraId="20A3BE52" w14:textId="15E3D6F6" w:rsidR="00B26ABB" w:rsidRPr="007D4EE6" w:rsidRDefault="00B26ABB" w:rsidP="007D4EE6">
            <w:r w:rsidRPr="007D4EE6">
              <w:t xml:space="preserve">Полотенца бумажные рулонные с центральной вытяжкой </w:t>
            </w:r>
            <w:proofErr w:type="spellStart"/>
            <w:r w:rsidRPr="007D4EE6">
              <w:t>Veiro</w:t>
            </w:r>
            <w:proofErr w:type="spellEnd"/>
            <w:r w:rsidRPr="007D4EE6">
              <w:t xml:space="preserve"> </w:t>
            </w:r>
            <w:proofErr w:type="spellStart"/>
            <w:r w:rsidRPr="007D4EE6">
              <w:t>Professional</w:t>
            </w:r>
            <w:proofErr w:type="spellEnd"/>
            <w:r w:rsidRPr="007D4EE6">
              <w:t xml:space="preserve"> </w:t>
            </w:r>
            <w:proofErr w:type="spellStart"/>
            <w:r w:rsidRPr="007D4EE6">
              <w:t>Basic</w:t>
            </w:r>
            <w:proofErr w:type="spellEnd"/>
            <w:r w:rsidRPr="007D4EE6">
              <w:t xml:space="preserve"> M2 1-слойные серые (6 рулонов по 300 метров) (KP105)</w:t>
            </w:r>
          </w:p>
        </w:tc>
        <w:tc>
          <w:tcPr>
            <w:tcW w:w="3260" w:type="dxa"/>
            <w:vAlign w:val="center"/>
          </w:tcPr>
          <w:p w14:paraId="7239D53E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 рулона</w:t>
            </w:r>
          </w:p>
          <w:p w14:paraId="3CECB3A6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 листа</w:t>
            </w:r>
          </w:p>
          <w:p w14:paraId="7C35F555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Ширина рулона</w:t>
            </w:r>
          </w:p>
          <w:p w14:paraId="3B9CA20A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 рулона</w:t>
            </w:r>
          </w:p>
          <w:p w14:paraId="44C921FC" w14:textId="6F50C934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Количество штук в упаковке</w:t>
            </w:r>
          </w:p>
        </w:tc>
        <w:tc>
          <w:tcPr>
            <w:tcW w:w="3119" w:type="dxa"/>
            <w:vAlign w:val="center"/>
          </w:tcPr>
          <w:p w14:paraId="394B57B6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300 м</w:t>
            </w:r>
          </w:p>
          <w:p w14:paraId="6F7F043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20x25 см</w:t>
            </w:r>
          </w:p>
          <w:p w14:paraId="210169B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20 см</w:t>
            </w:r>
          </w:p>
          <w:p w14:paraId="093F9E4B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20.5 см</w:t>
            </w:r>
          </w:p>
          <w:p w14:paraId="7329A459" w14:textId="34BBEA94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6 шт.</w:t>
            </w:r>
          </w:p>
        </w:tc>
        <w:tc>
          <w:tcPr>
            <w:tcW w:w="1417" w:type="dxa"/>
            <w:vAlign w:val="center"/>
          </w:tcPr>
          <w:p w14:paraId="546352EF" w14:textId="183D5FC0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5964F68E" w14:textId="017176B1" w:rsidTr="008C6C70">
        <w:trPr>
          <w:trHeight w:val="470"/>
        </w:trPr>
        <w:tc>
          <w:tcPr>
            <w:tcW w:w="566" w:type="dxa"/>
            <w:vAlign w:val="center"/>
          </w:tcPr>
          <w:p w14:paraId="767B9FC7" w14:textId="60BA58A8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70</w:t>
            </w:r>
          </w:p>
        </w:tc>
        <w:tc>
          <w:tcPr>
            <w:tcW w:w="2298" w:type="dxa"/>
            <w:vAlign w:val="center"/>
          </w:tcPr>
          <w:p w14:paraId="7FAD82E9" w14:textId="67E81532" w:rsidR="00B26ABB" w:rsidRPr="007D4EE6" w:rsidRDefault="00B26ABB" w:rsidP="007D4EE6">
            <w:r w:rsidRPr="007D4EE6">
              <w:t xml:space="preserve">Средство для мытья посуды </w:t>
            </w:r>
            <w:proofErr w:type="spellStart"/>
            <w:r w:rsidRPr="007D4EE6">
              <w:t>Synergetic</w:t>
            </w:r>
            <w:proofErr w:type="spellEnd"/>
            <w:r w:rsidRPr="007D4EE6">
              <w:t xml:space="preserve"> Алоэ вера гель 5 л</w:t>
            </w:r>
          </w:p>
        </w:tc>
        <w:tc>
          <w:tcPr>
            <w:tcW w:w="3260" w:type="dxa"/>
            <w:vAlign w:val="center"/>
          </w:tcPr>
          <w:p w14:paraId="75507670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Объём</w:t>
            </w:r>
          </w:p>
          <w:p w14:paraId="225C2A16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Отдушка</w:t>
            </w:r>
          </w:p>
          <w:p w14:paraId="3E841AF5" w14:textId="2751DA2E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Название аромата</w:t>
            </w:r>
          </w:p>
        </w:tc>
        <w:tc>
          <w:tcPr>
            <w:tcW w:w="3119" w:type="dxa"/>
            <w:vAlign w:val="center"/>
          </w:tcPr>
          <w:p w14:paraId="691CAAE2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5 л.</w:t>
            </w:r>
          </w:p>
          <w:p w14:paraId="50490126" w14:textId="616FFE25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Свежесть</w:t>
            </w:r>
          </w:p>
          <w:p w14:paraId="6D0AFBA6" w14:textId="50B94DEE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Алоэ вера</w:t>
            </w:r>
          </w:p>
        </w:tc>
        <w:tc>
          <w:tcPr>
            <w:tcW w:w="1417" w:type="dxa"/>
            <w:vAlign w:val="center"/>
          </w:tcPr>
          <w:p w14:paraId="78E30BEF" w14:textId="058F0CF0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70D1FC69" w14:textId="394DD366" w:rsidTr="008C6C70">
        <w:trPr>
          <w:trHeight w:val="470"/>
        </w:trPr>
        <w:tc>
          <w:tcPr>
            <w:tcW w:w="566" w:type="dxa"/>
            <w:vAlign w:val="center"/>
          </w:tcPr>
          <w:p w14:paraId="456BA20C" w14:textId="4D821C25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71</w:t>
            </w:r>
          </w:p>
        </w:tc>
        <w:tc>
          <w:tcPr>
            <w:tcW w:w="2298" w:type="dxa"/>
            <w:vAlign w:val="center"/>
          </w:tcPr>
          <w:p w14:paraId="4D348EE2" w14:textId="137E9062" w:rsidR="00B26ABB" w:rsidRPr="007D4EE6" w:rsidRDefault="00B26ABB" w:rsidP="007D4EE6">
            <w:r w:rsidRPr="007D4EE6">
              <w:t xml:space="preserve">Перчатки одноразовые универсальные </w:t>
            </w:r>
            <w:proofErr w:type="spellStart"/>
            <w:r w:rsidRPr="007D4EE6">
              <w:t>нитриловые</w:t>
            </w:r>
            <w:proofErr w:type="spellEnd"/>
            <w:r w:rsidRPr="007D4EE6">
              <w:t xml:space="preserve"> </w:t>
            </w:r>
            <w:proofErr w:type="spellStart"/>
            <w:r w:rsidRPr="007D4EE6">
              <w:t>Комус</w:t>
            </w:r>
            <w:proofErr w:type="spellEnd"/>
            <w:r w:rsidRPr="007D4EE6">
              <w:t xml:space="preserve"> </w:t>
            </w:r>
            <w:proofErr w:type="spellStart"/>
            <w:r w:rsidRPr="007D4EE6">
              <w:t>Проф</w:t>
            </w:r>
            <w:proofErr w:type="spellEnd"/>
            <w:r w:rsidRPr="007D4EE6">
              <w:t xml:space="preserve"> нестерильные </w:t>
            </w:r>
            <w:proofErr w:type="spellStart"/>
            <w:r w:rsidRPr="007D4EE6">
              <w:t>неопудренные</w:t>
            </w:r>
            <w:proofErr w:type="spellEnd"/>
            <w:r w:rsidRPr="007D4EE6">
              <w:t xml:space="preserve"> размер L (8-9) чёрные (50 пар/100 штук в упаковке)</w:t>
            </w:r>
          </w:p>
        </w:tc>
        <w:tc>
          <w:tcPr>
            <w:tcW w:w="3260" w:type="dxa"/>
            <w:vAlign w:val="center"/>
          </w:tcPr>
          <w:p w14:paraId="6454EB6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Материал</w:t>
            </w:r>
          </w:p>
          <w:p w14:paraId="650F79DF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</w:t>
            </w:r>
          </w:p>
          <w:p w14:paraId="6E83A82C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Тип поверхности</w:t>
            </w:r>
          </w:p>
          <w:p w14:paraId="7358E59A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745A5CD9" w14:textId="77F4CE99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Цвет</w:t>
            </w:r>
          </w:p>
        </w:tc>
        <w:tc>
          <w:tcPr>
            <w:tcW w:w="3119" w:type="dxa"/>
            <w:vAlign w:val="center"/>
          </w:tcPr>
          <w:p w14:paraId="38A3F24C" w14:textId="18F63FA3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Нитрил</w:t>
            </w:r>
          </w:p>
          <w:p w14:paraId="6C6430FA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8-9 (L)</w:t>
            </w:r>
          </w:p>
          <w:p w14:paraId="03DBD47A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текстурированная на пальцах</w:t>
            </w:r>
          </w:p>
          <w:p w14:paraId="4EBF4C7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240 мм</w:t>
            </w:r>
          </w:p>
          <w:p w14:paraId="49A8EE7D" w14:textId="573AC243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черный</w:t>
            </w:r>
          </w:p>
        </w:tc>
        <w:tc>
          <w:tcPr>
            <w:tcW w:w="1417" w:type="dxa"/>
            <w:vAlign w:val="center"/>
          </w:tcPr>
          <w:p w14:paraId="79B3D3EE" w14:textId="5BF011E7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2DB9BA05" w14:textId="02D6568A" w:rsidTr="008C6C70">
        <w:trPr>
          <w:trHeight w:val="470"/>
        </w:trPr>
        <w:tc>
          <w:tcPr>
            <w:tcW w:w="566" w:type="dxa"/>
            <w:vAlign w:val="center"/>
          </w:tcPr>
          <w:p w14:paraId="21C70AA3" w14:textId="7975CA60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72</w:t>
            </w:r>
          </w:p>
        </w:tc>
        <w:tc>
          <w:tcPr>
            <w:tcW w:w="2298" w:type="dxa"/>
            <w:vAlign w:val="center"/>
          </w:tcPr>
          <w:p w14:paraId="6BEFE395" w14:textId="36E1CFB8" w:rsidR="00B26ABB" w:rsidRPr="007D4EE6" w:rsidRDefault="00B26ABB" w:rsidP="007D4EE6">
            <w:r w:rsidRPr="007D4EE6">
              <w:t xml:space="preserve">Шприц трёхкомпонентный </w:t>
            </w:r>
            <w:proofErr w:type="spellStart"/>
            <w:r w:rsidRPr="007D4EE6">
              <w:t>Джинлонг</w:t>
            </w:r>
            <w:proofErr w:type="spellEnd"/>
            <w:r w:rsidRPr="007D4EE6">
              <w:t xml:space="preserve"> 2 мл 23G 0.6x30 мм (100 штук в упаковке)</w:t>
            </w:r>
          </w:p>
        </w:tc>
        <w:tc>
          <w:tcPr>
            <w:tcW w:w="3260" w:type="dxa"/>
            <w:vAlign w:val="center"/>
          </w:tcPr>
          <w:p w14:paraId="582A7B73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 xml:space="preserve">Объём </w:t>
            </w:r>
          </w:p>
          <w:p w14:paraId="6EC182BE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Шаг градуировки</w:t>
            </w:r>
          </w:p>
          <w:p w14:paraId="4A5655A7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 иглы</w:t>
            </w:r>
          </w:p>
          <w:p w14:paraId="70B81A4B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 иглы</w:t>
            </w:r>
          </w:p>
          <w:p w14:paraId="6CFAB932" w14:textId="42FFFBF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val="en-US" w:eastAsia="en-US"/>
              </w:rPr>
            </w:pPr>
            <w:proofErr w:type="spellStart"/>
            <w:r w:rsidRPr="007D4EE6">
              <w:rPr>
                <w:rFonts w:eastAsia="Calibri"/>
                <w:bCs/>
                <w:lang w:val="en-US" w:eastAsia="en-US"/>
              </w:rPr>
              <w:t>Длина</w:t>
            </w:r>
            <w:proofErr w:type="spellEnd"/>
            <w:r w:rsidRPr="007D4EE6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7D4EE6">
              <w:rPr>
                <w:rFonts w:eastAsia="Calibri"/>
                <w:bCs/>
                <w:lang w:val="en-US" w:eastAsia="en-US"/>
              </w:rPr>
              <w:t>иглы</w:t>
            </w:r>
            <w:proofErr w:type="spellEnd"/>
          </w:p>
        </w:tc>
        <w:tc>
          <w:tcPr>
            <w:tcW w:w="3119" w:type="dxa"/>
            <w:vAlign w:val="center"/>
          </w:tcPr>
          <w:p w14:paraId="6C4718D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 мл</w:t>
            </w:r>
          </w:p>
          <w:p w14:paraId="6FB3E641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мл</w:t>
            </w:r>
          </w:p>
          <w:p w14:paraId="4A2099AA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val="en-US" w:eastAsia="en-US"/>
              </w:rPr>
            </w:pPr>
            <w:r w:rsidRPr="007D4EE6">
              <w:rPr>
                <w:rFonts w:eastAsia="Calibri"/>
                <w:lang w:eastAsia="en-US"/>
              </w:rPr>
              <w:t>23</w:t>
            </w:r>
            <w:r w:rsidRPr="007D4EE6">
              <w:rPr>
                <w:rFonts w:eastAsia="Calibri"/>
                <w:lang w:val="en-US" w:eastAsia="en-US"/>
              </w:rPr>
              <w:t>G</w:t>
            </w:r>
          </w:p>
          <w:p w14:paraId="50F46459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val="en-US" w:eastAsia="en-US"/>
              </w:rPr>
              <w:t xml:space="preserve">0,6 </w:t>
            </w:r>
            <w:r w:rsidRPr="007D4EE6">
              <w:rPr>
                <w:rFonts w:eastAsia="Calibri"/>
                <w:lang w:eastAsia="en-US"/>
              </w:rPr>
              <w:t>мм</w:t>
            </w:r>
          </w:p>
          <w:p w14:paraId="699FACEC" w14:textId="0F4F701C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30 мм</w:t>
            </w:r>
          </w:p>
        </w:tc>
        <w:tc>
          <w:tcPr>
            <w:tcW w:w="1417" w:type="dxa"/>
            <w:vAlign w:val="center"/>
          </w:tcPr>
          <w:p w14:paraId="73C29005" w14:textId="23EBA608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05A0701F" w14:textId="0A1C1040" w:rsidTr="008C6C70">
        <w:trPr>
          <w:trHeight w:val="470"/>
        </w:trPr>
        <w:tc>
          <w:tcPr>
            <w:tcW w:w="566" w:type="dxa"/>
            <w:vAlign w:val="center"/>
          </w:tcPr>
          <w:p w14:paraId="77760C9F" w14:textId="0FEA8FA7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73</w:t>
            </w:r>
          </w:p>
        </w:tc>
        <w:tc>
          <w:tcPr>
            <w:tcW w:w="2298" w:type="dxa"/>
            <w:vAlign w:val="center"/>
          </w:tcPr>
          <w:p w14:paraId="06CF252E" w14:textId="3495A9EC" w:rsidR="00B26ABB" w:rsidRPr="007D4EE6" w:rsidRDefault="00B26ABB" w:rsidP="007D4EE6">
            <w:r w:rsidRPr="007D4EE6">
              <w:t xml:space="preserve">Шприц трёхкомпонентный </w:t>
            </w:r>
            <w:proofErr w:type="spellStart"/>
            <w:r w:rsidRPr="007D4EE6">
              <w:t>Джинлонг</w:t>
            </w:r>
            <w:proofErr w:type="spellEnd"/>
            <w:r w:rsidRPr="007D4EE6">
              <w:t xml:space="preserve"> 10 мл 21G 0.8x40 мм (50 штук в упаковке)</w:t>
            </w:r>
          </w:p>
        </w:tc>
        <w:tc>
          <w:tcPr>
            <w:tcW w:w="3260" w:type="dxa"/>
            <w:vAlign w:val="center"/>
          </w:tcPr>
          <w:p w14:paraId="53D17890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 xml:space="preserve">Объём </w:t>
            </w:r>
          </w:p>
          <w:p w14:paraId="260B061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Шаг градуировки</w:t>
            </w:r>
          </w:p>
          <w:p w14:paraId="0FF4F7F9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 иглы</w:t>
            </w:r>
          </w:p>
          <w:p w14:paraId="43D9C29B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 иглы</w:t>
            </w:r>
          </w:p>
          <w:p w14:paraId="53D1FB19" w14:textId="140B8229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proofErr w:type="spellStart"/>
            <w:r w:rsidRPr="007D4EE6">
              <w:rPr>
                <w:rFonts w:eastAsia="Calibri"/>
                <w:bCs/>
                <w:lang w:val="en-US" w:eastAsia="en-US"/>
              </w:rPr>
              <w:t>Длина</w:t>
            </w:r>
            <w:proofErr w:type="spellEnd"/>
            <w:r w:rsidRPr="007D4EE6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7D4EE6">
              <w:rPr>
                <w:rFonts w:eastAsia="Calibri"/>
                <w:bCs/>
                <w:lang w:val="en-US" w:eastAsia="en-US"/>
              </w:rPr>
              <w:t>иглы</w:t>
            </w:r>
            <w:proofErr w:type="spellEnd"/>
          </w:p>
        </w:tc>
        <w:tc>
          <w:tcPr>
            <w:tcW w:w="3119" w:type="dxa"/>
            <w:vAlign w:val="center"/>
          </w:tcPr>
          <w:p w14:paraId="188D2E2C" w14:textId="099A421E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10 мл</w:t>
            </w:r>
          </w:p>
          <w:p w14:paraId="7B310833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мл</w:t>
            </w:r>
          </w:p>
          <w:p w14:paraId="231491E7" w14:textId="20558333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val="en-US" w:eastAsia="en-US"/>
              </w:rPr>
            </w:pPr>
            <w:r w:rsidRPr="007D4EE6">
              <w:rPr>
                <w:rFonts w:eastAsia="Calibri"/>
                <w:lang w:eastAsia="en-US"/>
              </w:rPr>
              <w:t>21</w:t>
            </w:r>
            <w:r w:rsidRPr="007D4EE6">
              <w:rPr>
                <w:rFonts w:eastAsia="Calibri"/>
                <w:lang w:val="en-US" w:eastAsia="en-US"/>
              </w:rPr>
              <w:t>G</w:t>
            </w:r>
          </w:p>
          <w:p w14:paraId="672E0AAE" w14:textId="37E8D035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val="en-US" w:eastAsia="en-US"/>
              </w:rPr>
              <w:t>0,</w:t>
            </w:r>
            <w:r w:rsidRPr="007D4EE6">
              <w:rPr>
                <w:rFonts w:eastAsia="Calibri"/>
                <w:lang w:eastAsia="en-US"/>
              </w:rPr>
              <w:t>8</w:t>
            </w:r>
            <w:r w:rsidRPr="007D4EE6">
              <w:rPr>
                <w:rFonts w:eastAsia="Calibri"/>
                <w:lang w:val="en-US" w:eastAsia="en-US"/>
              </w:rPr>
              <w:t xml:space="preserve"> </w:t>
            </w:r>
            <w:r w:rsidRPr="007D4EE6">
              <w:rPr>
                <w:rFonts w:eastAsia="Calibri"/>
                <w:lang w:eastAsia="en-US"/>
              </w:rPr>
              <w:t>мм</w:t>
            </w:r>
          </w:p>
          <w:p w14:paraId="399AE06C" w14:textId="00BF2683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40 мм</w:t>
            </w:r>
          </w:p>
        </w:tc>
        <w:tc>
          <w:tcPr>
            <w:tcW w:w="1417" w:type="dxa"/>
            <w:vAlign w:val="center"/>
          </w:tcPr>
          <w:p w14:paraId="71A8182D" w14:textId="224D55F4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1B9A48D0" w14:textId="58B467A3" w:rsidTr="008C6C70">
        <w:trPr>
          <w:trHeight w:val="470"/>
        </w:trPr>
        <w:tc>
          <w:tcPr>
            <w:tcW w:w="566" w:type="dxa"/>
            <w:vAlign w:val="center"/>
          </w:tcPr>
          <w:p w14:paraId="65AC66B1" w14:textId="6CA49BAC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74</w:t>
            </w:r>
          </w:p>
        </w:tc>
        <w:tc>
          <w:tcPr>
            <w:tcW w:w="2298" w:type="dxa"/>
            <w:vAlign w:val="center"/>
          </w:tcPr>
          <w:p w14:paraId="21EC7676" w14:textId="01F506A1" w:rsidR="00B26ABB" w:rsidRPr="007D4EE6" w:rsidRDefault="00B26ABB" w:rsidP="007D4EE6">
            <w:r w:rsidRPr="007D4EE6">
              <w:t>Шприц двухкомпонентный KD-</w:t>
            </w:r>
            <w:proofErr w:type="spellStart"/>
            <w:r w:rsidRPr="007D4EE6">
              <w:t>ject</w:t>
            </w:r>
            <w:proofErr w:type="spellEnd"/>
            <w:r w:rsidRPr="007D4EE6">
              <w:t xml:space="preserve"> 20 мл 21G 0.8x40 мм (50 штук в упаковке)</w:t>
            </w:r>
          </w:p>
        </w:tc>
        <w:tc>
          <w:tcPr>
            <w:tcW w:w="3260" w:type="dxa"/>
            <w:vAlign w:val="center"/>
          </w:tcPr>
          <w:p w14:paraId="3BAB9BB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 xml:space="preserve">Объём </w:t>
            </w:r>
          </w:p>
          <w:p w14:paraId="4181ACD9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Шаг градуировки</w:t>
            </w:r>
          </w:p>
          <w:p w14:paraId="26D0D3DB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 иглы</w:t>
            </w:r>
          </w:p>
          <w:p w14:paraId="345C35E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Диаметр иглы</w:t>
            </w:r>
          </w:p>
          <w:p w14:paraId="07893E66" w14:textId="508D95DF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proofErr w:type="spellStart"/>
            <w:r w:rsidRPr="007D4EE6">
              <w:rPr>
                <w:rFonts w:eastAsia="Calibri"/>
                <w:bCs/>
                <w:lang w:val="en-US" w:eastAsia="en-US"/>
              </w:rPr>
              <w:t>Длина</w:t>
            </w:r>
            <w:proofErr w:type="spellEnd"/>
            <w:r w:rsidRPr="007D4EE6">
              <w:rPr>
                <w:rFonts w:eastAsia="Calibri"/>
                <w:bCs/>
                <w:lang w:val="en-US" w:eastAsia="en-US"/>
              </w:rPr>
              <w:t xml:space="preserve"> </w:t>
            </w:r>
            <w:proofErr w:type="spellStart"/>
            <w:r w:rsidRPr="007D4EE6">
              <w:rPr>
                <w:rFonts w:eastAsia="Calibri"/>
                <w:bCs/>
                <w:lang w:val="en-US" w:eastAsia="en-US"/>
              </w:rPr>
              <w:t>иглы</w:t>
            </w:r>
            <w:proofErr w:type="spellEnd"/>
          </w:p>
        </w:tc>
        <w:tc>
          <w:tcPr>
            <w:tcW w:w="3119" w:type="dxa"/>
            <w:vAlign w:val="center"/>
          </w:tcPr>
          <w:p w14:paraId="62BB5E82" w14:textId="17318B6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20 мл</w:t>
            </w:r>
          </w:p>
          <w:p w14:paraId="49257A8A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мл</w:t>
            </w:r>
          </w:p>
          <w:p w14:paraId="3DDAEDC1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val="en-US" w:eastAsia="en-US"/>
              </w:rPr>
            </w:pPr>
            <w:r w:rsidRPr="007D4EE6">
              <w:rPr>
                <w:rFonts w:eastAsia="Calibri"/>
                <w:lang w:eastAsia="en-US"/>
              </w:rPr>
              <w:t>21</w:t>
            </w:r>
            <w:r w:rsidRPr="007D4EE6">
              <w:rPr>
                <w:rFonts w:eastAsia="Calibri"/>
                <w:lang w:val="en-US" w:eastAsia="en-US"/>
              </w:rPr>
              <w:t>G</w:t>
            </w:r>
          </w:p>
          <w:p w14:paraId="12DFD4F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val="en-US" w:eastAsia="en-US"/>
              </w:rPr>
              <w:t>0,</w:t>
            </w:r>
            <w:r w:rsidRPr="007D4EE6">
              <w:rPr>
                <w:rFonts w:eastAsia="Calibri"/>
                <w:lang w:eastAsia="en-US"/>
              </w:rPr>
              <w:t>8</w:t>
            </w:r>
            <w:r w:rsidRPr="007D4EE6">
              <w:rPr>
                <w:rFonts w:eastAsia="Calibri"/>
                <w:lang w:val="en-US" w:eastAsia="en-US"/>
              </w:rPr>
              <w:t xml:space="preserve"> </w:t>
            </w:r>
            <w:r w:rsidRPr="007D4EE6">
              <w:rPr>
                <w:rFonts w:eastAsia="Calibri"/>
                <w:lang w:eastAsia="en-US"/>
              </w:rPr>
              <w:t>мм</w:t>
            </w:r>
          </w:p>
          <w:p w14:paraId="372B8501" w14:textId="2FFAB984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40 мм</w:t>
            </w:r>
          </w:p>
        </w:tc>
        <w:tc>
          <w:tcPr>
            <w:tcW w:w="1417" w:type="dxa"/>
            <w:vAlign w:val="center"/>
          </w:tcPr>
          <w:p w14:paraId="1BF8CAA2" w14:textId="0BE72B57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109284F8" w14:textId="32826A57" w:rsidTr="008C6C70">
        <w:trPr>
          <w:trHeight w:val="470"/>
        </w:trPr>
        <w:tc>
          <w:tcPr>
            <w:tcW w:w="566" w:type="dxa"/>
            <w:vAlign w:val="center"/>
          </w:tcPr>
          <w:p w14:paraId="52A263E8" w14:textId="300C0CC1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75</w:t>
            </w:r>
          </w:p>
        </w:tc>
        <w:tc>
          <w:tcPr>
            <w:tcW w:w="2298" w:type="dxa"/>
            <w:vAlign w:val="center"/>
          </w:tcPr>
          <w:p w14:paraId="3ADFA9BA" w14:textId="59521FC8" w:rsidR="00B26ABB" w:rsidRPr="007D4EE6" w:rsidRDefault="00B26ABB" w:rsidP="007D4EE6">
            <w:r w:rsidRPr="007D4EE6">
              <w:t>Клейкая лента малярная 48 мм х 50 м легкоудаляемая морозостойкая</w:t>
            </w:r>
          </w:p>
        </w:tc>
        <w:tc>
          <w:tcPr>
            <w:tcW w:w="3260" w:type="dxa"/>
            <w:vAlign w:val="center"/>
          </w:tcPr>
          <w:p w14:paraId="25F27415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Ширина</w:t>
            </w:r>
          </w:p>
          <w:p w14:paraId="2576849B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Длина</w:t>
            </w:r>
          </w:p>
          <w:p w14:paraId="317F145F" w14:textId="203B556D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Толщина</w:t>
            </w:r>
          </w:p>
        </w:tc>
        <w:tc>
          <w:tcPr>
            <w:tcW w:w="3119" w:type="dxa"/>
            <w:vAlign w:val="center"/>
          </w:tcPr>
          <w:p w14:paraId="78A94D1B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48 мм</w:t>
            </w:r>
          </w:p>
          <w:p w14:paraId="770A3A9C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50 м</w:t>
            </w:r>
          </w:p>
          <w:p w14:paraId="733D4525" w14:textId="6E43FF31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125 мкм</w:t>
            </w:r>
          </w:p>
        </w:tc>
        <w:tc>
          <w:tcPr>
            <w:tcW w:w="1417" w:type="dxa"/>
            <w:vAlign w:val="center"/>
          </w:tcPr>
          <w:p w14:paraId="50365C01" w14:textId="3E7656D6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 день</w:t>
            </w:r>
          </w:p>
        </w:tc>
      </w:tr>
      <w:tr w:rsidR="00B26ABB" w:rsidRPr="007D4EE6" w14:paraId="78A8E103" w14:textId="50746861" w:rsidTr="008C6C70">
        <w:trPr>
          <w:trHeight w:val="470"/>
        </w:trPr>
        <w:tc>
          <w:tcPr>
            <w:tcW w:w="566" w:type="dxa"/>
            <w:vAlign w:val="center"/>
          </w:tcPr>
          <w:p w14:paraId="1E86C8EC" w14:textId="3E9A1A11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76</w:t>
            </w:r>
          </w:p>
        </w:tc>
        <w:tc>
          <w:tcPr>
            <w:tcW w:w="2298" w:type="dxa"/>
            <w:vAlign w:val="center"/>
          </w:tcPr>
          <w:p w14:paraId="33D6B6AA" w14:textId="38E6D2EC" w:rsidR="00B26ABB" w:rsidRPr="007D4EE6" w:rsidRDefault="00B26ABB" w:rsidP="007D4EE6">
            <w:r w:rsidRPr="007D4EE6">
              <w:t xml:space="preserve">4-х осевые </w:t>
            </w:r>
            <w:proofErr w:type="spellStart"/>
            <w:r w:rsidRPr="007D4EE6">
              <w:t>макрорельсы</w:t>
            </w:r>
            <w:proofErr w:type="spellEnd"/>
            <w:r w:rsidRPr="007D4EE6">
              <w:t xml:space="preserve"> 1/4 "винт для камеры </w:t>
            </w:r>
            <w:proofErr w:type="spellStart"/>
            <w:r w:rsidRPr="007D4EE6">
              <w:t>Canon</w:t>
            </w:r>
            <w:proofErr w:type="spellEnd"/>
          </w:p>
        </w:tc>
        <w:tc>
          <w:tcPr>
            <w:tcW w:w="3260" w:type="dxa"/>
            <w:vAlign w:val="center"/>
          </w:tcPr>
          <w:p w14:paraId="0B87EEEF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Тип головки</w:t>
            </w:r>
          </w:p>
          <w:p w14:paraId="58345D69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Винт под штативное гнездо</w:t>
            </w:r>
          </w:p>
          <w:p w14:paraId="71E82205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Крепление головки к штативу</w:t>
            </w:r>
          </w:p>
          <w:p w14:paraId="7A31E1F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lastRenderedPageBreak/>
              <w:t>Угол поворота головки (по горизонтали)</w:t>
            </w:r>
          </w:p>
          <w:p w14:paraId="098C97C2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Угол наклона головки вверх</w:t>
            </w:r>
          </w:p>
          <w:p w14:paraId="1551A273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Угол наклона головки вниз</w:t>
            </w:r>
          </w:p>
          <w:p w14:paraId="741D0E8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Материал</w:t>
            </w:r>
          </w:p>
          <w:p w14:paraId="4F2A6E30" w14:textId="6DBE1D4F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Размеры</w:t>
            </w:r>
          </w:p>
        </w:tc>
        <w:tc>
          <w:tcPr>
            <w:tcW w:w="3119" w:type="dxa"/>
            <w:vAlign w:val="center"/>
          </w:tcPr>
          <w:p w14:paraId="779B0B4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lastRenderedPageBreak/>
              <w:t>Низкопрофильная</w:t>
            </w:r>
          </w:p>
          <w:p w14:paraId="74A28CE7" w14:textId="11C5D75D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1/4"</w:t>
            </w:r>
          </w:p>
          <w:p w14:paraId="6F0F0067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1/4"</w:t>
            </w:r>
          </w:p>
          <w:p w14:paraId="48F5AA39" w14:textId="1241E711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lastRenderedPageBreak/>
              <w:t>360°</w:t>
            </w:r>
          </w:p>
          <w:p w14:paraId="32445D71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14:paraId="03C1948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0°</w:t>
            </w:r>
          </w:p>
          <w:p w14:paraId="297EEC5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0°</w:t>
            </w:r>
          </w:p>
          <w:p w14:paraId="7277DB65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Металл</w:t>
            </w:r>
          </w:p>
          <w:p w14:paraId="29D20224" w14:textId="508E2D36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160*180 мм</w:t>
            </w:r>
          </w:p>
        </w:tc>
        <w:tc>
          <w:tcPr>
            <w:tcW w:w="1417" w:type="dxa"/>
            <w:vAlign w:val="center"/>
          </w:tcPr>
          <w:p w14:paraId="1CD53F29" w14:textId="7732E4C4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lastRenderedPageBreak/>
              <w:t>3 дня</w:t>
            </w:r>
          </w:p>
        </w:tc>
      </w:tr>
      <w:tr w:rsidR="00B26ABB" w:rsidRPr="007D4EE6" w14:paraId="2F100E54" w14:textId="3BE4CD47" w:rsidTr="008C6C70">
        <w:trPr>
          <w:trHeight w:val="470"/>
        </w:trPr>
        <w:tc>
          <w:tcPr>
            <w:tcW w:w="566" w:type="dxa"/>
            <w:vAlign w:val="center"/>
          </w:tcPr>
          <w:p w14:paraId="2C727490" w14:textId="0A366BEC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lastRenderedPageBreak/>
              <w:t>77</w:t>
            </w:r>
          </w:p>
        </w:tc>
        <w:tc>
          <w:tcPr>
            <w:tcW w:w="2298" w:type="dxa"/>
            <w:vAlign w:val="center"/>
          </w:tcPr>
          <w:p w14:paraId="3DEE8650" w14:textId="64D6FB73" w:rsidR="00B26ABB" w:rsidRPr="007D4EE6" w:rsidRDefault="00B26ABB" w:rsidP="007D4EE6">
            <w:proofErr w:type="spellStart"/>
            <w:r w:rsidRPr="007D4EE6">
              <w:t>Тепловизор</w:t>
            </w:r>
            <w:proofErr w:type="spellEnd"/>
            <w:r w:rsidRPr="007D4EE6">
              <w:t xml:space="preserve"> </w:t>
            </w:r>
            <w:proofErr w:type="spellStart"/>
            <w:r w:rsidRPr="007D4EE6">
              <w:t>Thermal</w:t>
            </w:r>
            <w:proofErr w:type="spellEnd"/>
            <w:r w:rsidRPr="007D4EE6">
              <w:t xml:space="preserve"> </w:t>
            </w:r>
            <w:proofErr w:type="spellStart"/>
            <w:r w:rsidRPr="007D4EE6">
              <w:t>Master</w:t>
            </w:r>
            <w:proofErr w:type="spellEnd"/>
            <w:r w:rsidRPr="007D4EE6">
              <w:t xml:space="preserve"> X3</w:t>
            </w:r>
          </w:p>
        </w:tc>
        <w:tc>
          <w:tcPr>
            <w:tcW w:w="3260" w:type="dxa"/>
            <w:vAlign w:val="center"/>
          </w:tcPr>
          <w:p w14:paraId="35EA564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Дальность обнаружения</w:t>
            </w:r>
          </w:p>
          <w:p w14:paraId="02B6FE9F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Частота кадров</w:t>
            </w:r>
          </w:p>
          <w:p w14:paraId="1DB7B45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Разрешение ИК</w:t>
            </w:r>
          </w:p>
          <w:p w14:paraId="75A93752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  <w:p w14:paraId="2175BA9A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Тепловая чувствительность</w:t>
            </w:r>
          </w:p>
          <w:p w14:paraId="002415E0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Угол обзора</w:t>
            </w:r>
          </w:p>
          <w:p w14:paraId="54094B5A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Фокусное расстояние</w:t>
            </w:r>
          </w:p>
          <w:p w14:paraId="2A2502C3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  <w:p w14:paraId="0606D8B8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Увеличение</w:t>
            </w:r>
          </w:p>
          <w:p w14:paraId="16C1D23E" w14:textId="77777777" w:rsidR="00782840" w:rsidRPr="007D4EE6" w:rsidRDefault="00782840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  <w:p w14:paraId="64C596AD" w14:textId="3177D922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Режим фокусировки</w:t>
            </w:r>
          </w:p>
          <w:p w14:paraId="00193E56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  <w:p w14:paraId="68B499CE" w14:textId="77777777" w:rsidR="005D25A8" w:rsidRPr="007D4EE6" w:rsidRDefault="005D25A8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Стабилизация изображения</w:t>
            </w:r>
          </w:p>
          <w:p w14:paraId="78FFC743" w14:textId="77777777" w:rsidR="007D7A35" w:rsidRPr="007D4EE6" w:rsidRDefault="007D7A35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  <w:p w14:paraId="52657719" w14:textId="77777777" w:rsidR="00C434C0" w:rsidRPr="007D4EE6" w:rsidRDefault="00C434C0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Комплектация</w:t>
            </w:r>
          </w:p>
          <w:p w14:paraId="4BC56577" w14:textId="77777777" w:rsidR="007F41CE" w:rsidRPr="007D4EE6" w:rsidRDefault="007F41CE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  <w:p w14:paraId="6C6F3295" w14:textId="77777777" w:rsidR="00606708" w:rsidRPr="007D4EE6" w:rsidRDefault="00606708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  <w:p w14:paraId="4177BB11" w14:textId="77777777" w:rsidR="007F41CE" w:rsidRPr="007D4EE6" w:rsidRDefault="007F41CE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  <w:p w14:paraId="7623A7DE" w14:textId="77777777" w:rsidR="008C6C70" w:rsidRPr="007D4EE6" w:rsidRDefault="008C6C70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Хранение</w:t>
            </w:r>
          </w:p>
          <w:p w14:paraId="02A38847" w14:textId="35468B9D" w:rsidR="00953EFF" w:rsidRPr="007D4EE6" w:rsidRDefault="00953EFF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3119" w:type="dxa"/>
            <w:vAlign w:val="center"/>
          </w:tcPr>
          <w:p w14:paraId="47F26DE2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1500 м</w:t>
            </w:r>
          </w:p>
          <w:p w14:paraId="5B0486D9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60 Гц</w:t>
            </w:r>
          </w:p>
          <w:p w14:paraId="55692C4B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384×288 при высокопроизводительном детекторе 12 мкм</w:t>
            </w:r>
          </w:p>
          <w:p w14:paraId="3CEE6FD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 xml:space="preserve">25 </w:t>
            </w:r>
            <w:proofErr w:type="spellStart"/>
            <w:r w:rsidRPr="007D4EE6">
              <w:rPr>
                <w:rFonts w:eastAsia="Calibri"/>
                <w:lang w:eastAsia="en-US"/>
              </w:rPr>
              <w:t>мК</w:t>
            </w:r>
            <w:proofErr w:type="spellEnd"/>
            <w:r w:rsidRPr="007D4EE6">
              <w:rPr>
                <w:rFonts w:eastAsia="Calibri"/>
                <w:lang w:eastAsia="en-US"/>
              </w:rPr>
              <w:t xml:space="preserve"> при 25°С</w:t>
            </w:r>
          </w:p>
          <w:p w14:paraId="44038CB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17,25°</w:t>
            </w:r>
          </w:p>
          <w:p w14:paraId="2B1883D0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регулируемая фокусировка 15 мм</w:t>
            </w:r>
          </w:p>
          <w:p w14:paraId="64BC7889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15-кратный цифровой зум</w:t>
            </w:r>
          </w:p>
          <w:p w14:paraId="5E29094D" w14:textId="6BC5218E" w:rsidR="00782840" w:rsidRPr="007D4EE6" w:rsidRDefault="00782840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 xml:space="preserve">оптический зум </w:t>
            </w:r>
            <w:bookmarkStart w:id="1" w:name="_Hlk240631067"/>
            <w:r w:rsidRPr="007D4EE6">
              <w:rPr>
                <w:rFonts w:eastAsia="Calibri"/>
                <w:lang w:eastAsia="en-US"/>
              </w:rPr>
              <w:t>7.1x-16x</w:t>
            </w:r>
            <w:bookmarkEnd w:id="1"/>
          </w:p>
          <w:p w14:paraId="36C2E25D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поддерживается ручная фокусировка</w:t>
            </w:r>
          </w:p>
          <w:p w14:paraId="52FB6AB7" w14:textId="15AE235E" w:rsidR="005D25A8" w:rsidRPr="007D4EE6" w:rsidRDefault="007F41CE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о</w:t>
            </w:r>
            <w:r w:rsidR="005D25A8" w:rsidRPr="007D4EE6">
              <w:rPr>
                <w:rFonts w:eastAsia="Calibri"/>
                <w:lang w:eastAsia="en-US"/>
              </w:rPr>
              <w:t>птическая стабилизация изображения</w:t>
            </w:r>
          </w:p>
          <w:p w14:paraId="7A73D3E2" w14:textId="12BC4CBA" w:rsidR="00C434C0" w:rsidRPr="007D4EE6" w:rsidRDefault="007F41CE" w:rsidP="007D4EE6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7D4EE6">
              <w:rPr>
                <w:rFonts w:eastAsia="Calibri"/>
                <w:b/>
                <w:bCs/>
                <w:lang w:eastAsia="en-US"/>
              </w:rPr>
              <w:t xml:space="preserve">дополнительный </w:t>
            </w:r>
            <w:bookmarkStart w:id="2" w:name="_Hlk240630931"/>
            <w:r w:rsidR="002C3C32" w:rsidRPr="007D4EE6">
              <w:rPr>
                <w:rFonts w:eastAsia="Calibri"/>
                <w:b/>
                <w:bCs/>
                <w:lang w:eastAsia="en-US"/>
              </w:rPr>
              <w:t xml:space="preserve">5-дюймовый </w:t>
            </w:r>
            <w:r w:rsidRPr="007D4EE6">
              <w:rPr>
                <w:rFonts w:eastAsia="Calibri"/>
                <w:b/>
                <w:bCs/>
                <w:lang w:eastAsia="en-US"/>
              </w:rPr>
              <w:t>внешний дисплей для вывода информации</w:t>
            </w:r>
            <w:r w:rsidR="008C6C70" w:rsidRPr="007D4EE6">
              <w:rPr>
                <w:rFonts w:eastAsia="Calibri"/>
                <w:b/>
                <w:bCs/>
                <w:lang w:eastAsia="en-US"/>
              </w:rPr>
              <w:t xml:space="preserve"> в формате 4</w:t>
            </w:r>
            <w:r w:rsidR="008C6C70" w:rsidRPr="007D4EE6">
              <w:rPr>
                <w:rFonts w:eastAsia="Calibri"/>
                <w:b/>
                <w:bCs/>
                <w:lang w:val="en-US" w:eastAsia="en-US"/>
              </w:rPr>
              <w:t>K</w:t>
            </w:r>
            <w:r w:rsidR="008C6C70" w:rsidRPr="007D4EE6">
              <w:rPr>
                <w:rFonts w:eastAsia="Calibri"/>
                <w:b/>
                <w:bCs/>
                <w:lang w:eastAsia="en-US"/>
              </w:rPr>
              <w:t xml:space="preserve"> </w:t>
            </w:r>
            <w:r w:rsidR="008C6C70" w:rsidRPr="007D4EE6">
              <w:rPr>
                <w:rFonts w:eastAsia="Calibri"/>
                <w:b/>
                <w:bCs/>
                <w:lang w:val="en-US" w:eastAsia="en-US"/>
              </w:rPr>
              <w:t>HD</w:t>
            </w:r>
            <w:bookmarkEnd w:id="2"/>
            <w:r w:rsidR="00606708" w:rsidRPr="007D4EE6">
              <w:rPr>
                <w:rFonts w:eastAsia="Calibri"/>
                <w:b/>
                <w:bCs/>
                <w:lang w:eastAsia="en-US"/>
              </w:rPr>
              <w:t>; лазерный дальномер</w:t>
            </w:r>
          </w:p>
          <w:p w14:paraId="56AFBDC5" w14:textId="579D1B0D" w:rsidR="008C6C70" w:rsidRPr="007D4EE6" w:rsidRDefault="001B2481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 xml:space="preserve">2 </w:t>
            </w:r>
            <w:proofErr w:type="spellStart"/>
            <w:r w:rsidR="00606708" w:rsidRPr="007D4EE6">
              <w:rPr>
                <w:rFonts w:eastAsia="Calibri"/>
                <w:lang w:eastAsia="en-US"/>
              </w:rPr>
              <w:t>противоударны</w:t>
            </w:r>
            <w:r w:rsidRPr="007D4EE6">
              <w:rPr>
                <w:rFonts w:eastAsia="Calibri"/>
                <w:lang w:eastAsia="en-US"/>
              </w:rPr>
              <w:t>х</w:t>
            </w:r>
            <w:proofErr w:type="spellEnd"/>
            <w:r w:rsidR="00606708" w:rsidRPr="007D4EE6">
              <w:rPr>
                <w:rFonts w:eastAsia="Calibri"/>
                <w:lang w:eastAsia="en-US"/>
              </w:rPr>
              <w:t xml:space="preserve"> кейс</w:t>
            </w:r>
            <w:r w:rsidRPr="007D4EE6">
              <w:rPr>
                <w:rFonts w:eastAsia="Calibri"/>
                <w:lang w:eastAsia="en-US"/>
              </w:rPr>
              <w:t>а</w:t>
            </w:r>
            <w:r w:rsidR="00953EFF" w:rsidRPr="007D4EE6">
              <w:rPr>
                <w:rFonts w:eastAsia="Calibri"/>
                <w:lang w:eastAsia="en-US"/>
              </w:rPr>
              <w:t xml:space="preserve"> для хранения </w:t>
            </w:r>
            <w:proofErr w:type="spellStart"/>
            <w:r w:rsidR="00953EFF" w:rsidRPr="007D4EE6">
              <w:rPr>
                <w:rFonts w:eastAsia="Calibri"/>
                <w:lang w:eastAsia="en-US"/>
              </w:rPr>
              <w:t>тепловизора</w:t>
            </w:r>
            <w:proofErr w:type="spellEnd"/>
            <w:r w:rsidR="00953EFF" w:rsidRPr="007D4EE6">
              <w:rPr>
                <w:rFonts w:eastAsia="Calibri"/>
                <w:lang w:eastAsia="en-US"/>
              </w:rPr>
              <w:t xml:space="preserve"> и дисплея</w:t>
            </w:r>
          </w:p>
        </w:tc>
        <w:tc>
          <w:tcPr>
            <w:tcW w:w="1417" w:type="dxa"/>
            <w:vAlign w:val="center"/>
          </w:tcPr>
          <w:p w14:paraId="53A3FE46" w14:textId="63019998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3 дня</w:t>
            </w:r>
          </w:p>
        </w:tc>
      </w:tr>
      <w:tr w:rsidR="00B26ABB" w:rsidRPr="007D4EE6" w14:paraId="1D99447B" w14:textId="555EA955" w:rsidTr="008C6C70">
        <w:trPr>
          <w:trHeight w:val="470"/>
        </w:trPr>
        <w:tc>
          <w:tcPr>
            <w:tcW w:w="566" w:type="dxa"/>
            <w:vAlign w:val="center"/>
          </w:tcPr>
          <w:p w14:paraId="360839CE" w14:textId="267945E4" w:rsidR="00B26ABB" w:rsidRPr="007D4EE6" w:rsidRDefault="00B26ABB" w:rsidP="007D4EE6">
            <w:pPr>
              <w:autoSpaceDE w:val="0"/>
              <w:autoSpaceDN w:val="0"/>
              <w:adjustRightInd w:val="0"/>
            </w:pPr>
            <w:r w:rsidRPr="007D4EE6">
              <w:t>78</w:t>
            </w:r>
          </w:p>
        </w:tc>
        <w:tc>
          <w:tcPr>
            <w:tcW w:w="2298" w:type="dxa"/>
            <w:vAlign w:val="center"/>
          </w:tcPr>
          <w:p w14:paraId="749E54CC" w14:textId="15A06A20" w:rsidR="00B26ABB" w:rsidRPr="007D4EE6" w:rsidRDefault="002A3D86" w:rsidP="007D4EE6">
            <w:pPr>
              <w:rPr>
                <w:color w:val="FF0000"/>
              </w:rPr>
            </w:pPr>
            <w:r w:rsidRPr="007D4EE6">
              <w:t xml:space="preserve">Макро-фокусирующая рельса </w:t>
            </w:r>
            <w:proofErr w:type="spellStart"/>
            <w:r w:rsidRPr="007D4EE6">
              <w:t>NiSi</w:t>
            </w:r>
            <w:proofErr w:type="spellEnd"/>
            <w:r w:rsidRPr="007D4EE6">
              <w:t xml:space="preserve"> NM-200S</w:t>
            </w:r>
          </w:p>
        </w:tc>
        <w:tc>
          <w:tcPr>
            <w:tcW w:w="3260" w:type="dxa"/>
            <w:vAlign w:val="center"/>
          </w:tcPr>
          <w:p w14:paraId="7231AED2" w14:textId="06F45F79" w:rsidR="00B26ABB" w:rsidRPr="007D4EE6" w:rsidRDefault="005F6865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Диапазон регулировки вдоль одного направления</w:t>
            </w:r>
          </w:p>
          <w:p w14:paraId="770CACC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Винт под штативное гнездо</w:t>
            </w:r>
          </w:p>
          <w:p w14:paraId="3C4CCC6C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Крепление головки к штативу</w:t>
            </w:r>
          </w:p>
          <w:p w14:paraId="7DFE551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Материал</w:t>
            </w:r>
          </w:p>
          <w:p w14:paraId="19400920" w14:textId="77777777" w:rsidR="00B26ABB" w:rsidRPr="007D4EE6" w:rsidRDefault="00A40E11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Регулировка положения</w:t>
            </w:r>
          </w:p>
          <w:p w14:paraId="5C6B1182" w14:textId="77777777" w:rsidR="00232532" w:rsidRPr="007D4EE6" w:rsidRDefault="00232532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  <w:p w14:paraId="73E993CF" w14:textId="77777777" w:rsidR="00232532" w:rsidRPr="007D4EE6" w:rsidRDefault="00394F63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Возможность поворота зажимного узла площадки</w:t>
            </w:r>
          </w:p>
          <w:p w14:paraId="2C38193A" w14:textId="77777777" w:rsidR="0057227C" w:rsidRPr="007D4EE6" w:rsidRDefault="0057227C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Особенность комплектации</w:t>
            </w:r>
          </w:p>
          <w:p w14:paraId="01CA8CD1" w14:textId="77777777" w:rsidR="0057227C" w:rsidRPr="007D4EE6" w:rsidRDefault="0057227C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  <w:p w14:paraId="0F05D47B" w14:textId="77777777" w:rsidR="0057227C" w:rsidRPr="007D4EE6" w:rsidRDefault="0057227C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  <w:p w14:paraId="1DEA4C8B" w14:textId="77777777" w:rsidR="0057227C" w:rsidRPr="007D4EE6" w:rsidRDefault="0057227C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  <w:p w14:paraId="79280274" w14:textId="6ADFA8EF" w:rsidR="00D578E6" w:rsidRPr="007D4EE6" w:rsidRDefault="00D578E6" w:rsidP="007D4EE6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7D4EE6">
              <w:rPr>
                <w:rFonts w:eastAsia="Calibri"/>
                <w:bCs/>
                <w:lang w:eastAsia="en-US"/>
              </w:rPr>
              <w:t>Максимальная нагрузка</w:t>
            </w:r>
          </w:p>
        </w:tc>
        <w:tc>
          <w:tcPr>
            <w:tcW w:w="3119" w:type="dxa"/>
            <w:vAlign w:val="center"/>
          </w:tcPr>
          <w:p w14:paraId="6D17834E" w14:textId="13A1658D" w:rsidR="00B26ABB" w:rsidRPr="007D4EE6" w:rsidRDefault="005F6865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180 мм</w:t>
            </w:r>
          </w:p>
          <w:p w14:paraId="42130E3C" w14:textId="77777777" w:rsidR="005F6865" w:rsidRPr="007D4EE6" w:rsidRDefault="005F6865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14:paraId="3A153CAD" w14:textId="2C5547C9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1/4"</w:t>
            </w:r>
            <w:r w:rsidR="005F6865" w:rsidRPr="007D4EE6">
              <w:rPr>
                <w:rFonts w:eastAsia="Calibri"/>
                <w:lang w:eastAsia="en-US"/>
              </w:rPr>
              <w:t>, 3/8"</w:t>
            </w:r>
          </w:p>
          <w:p w14:paraId="5BC57DB5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1/4"</w:t>
            </w:r>
          </w:p>
          <w:p w14:paraId="1EC4D424" w14:textId="77777777" w:rsidR="00B26ABB" w:rsidRPr="007D4EE6" w:rsidRDefault="00B26ABB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Металл</w:t>
            </w:r>
          </w:p>
          <w:p w14:paraId="2D03DDD1" w14:textId="77777777" w:rsidR="00B26ABB" w:rsidRPr="007D4EE6" w:rsidRDefault="00232532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Нониус зажимного винта</w:t>
            </w:r>
            <w:r w:rsidR="00A40E11" w:rsidRPr="007D4EE6">
              <w:rPr>
                <w:rFonts w:eastAsia="Calibri"/>
                <w:lang w:eastAsia="en-US"/>
              </w:rPr>
              <w:t>, точность</w:t>
            </w:r>
            <w:r w:rsidRPr="007D4EE6">
              <w:rPr>
                <w:rFonts w:eastAsia="Calibri"/>
                <w:lang w:eastAsia="en-US"/>
              </w:rPr>
              <w:t xml:space="preserve"> 0,5 градуса</w:t>
            </w:r>
          </w:p>
          <w:p w14:paraId="1C1BCF05" w14:textId="77777777" w:rsidR="00232532" w:rsidRPr="007D4EE6" w:rsidRDefault="00394F63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Да, 360 градусов</w:t>
            </w:r>
          </w:p>
          <w:p w14:paraId="65A9BBB5" w14:textId="77777777" w:rsidR="0057227C" w:rsidRPr="007D4EE6" w:rsidRDefault="0057227C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14:paraId="1BC8EF6A" w14:textId="77777777" w:rsidR="0057227C" w:rsidRPr="007D4EE6" w:rsidRDefault="0057227C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 xml:space="preserve">Возможна установка двух </w:t>
            </w:r>
            <w:proofErr w:type="spellStart"/>
            <w:r w:rsidRPr="007D4EE6">
              <w:rPr>
                <w:rFonts w:eastAsia="Calibri"/>
                <w:lang w:eastAsia="en-US"/>
              </w:rPr>
              <w:t>фокусировочный</w:t>
            </w:r>
            <w:proofErr w:type="spellEnd"/>
            <w:r w:rsidRPr="007D4EE6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7D4EE6">
              <w:rPr>
                <w:rFonts w:eastAsia="Calibri"/>
                <w:lang w:eastAsia="en-US"/>
              </w:rPr>
              <w:t>макрорельс</w:t>
            </w:r>
            <w:proofErr w:type="spellEnd"/>
            <w:r w:rsidRPr="007D4EE6">
              <w:rPr>
                <w:rFonts w:eastAsia="Calibri"/>
                <w:lang w:eastAsia="en-US"/>
              </w:rPr>
              <w:t xml:space="preserve"> для создания </w:t>
            </w:r>
            <w:proofErr w:type="spellStart"/>
            <w:r w:rsidRPr="007D4EE6">
              <w:rPr>
                <w:rFonts w:eastAsia="Calibri"/>
                <w:lang w:eastAsia="en-US"/>
              </w:rPr>
              <w:t>четырехнаправленных</w:t>
            </w:r>
            <w:proofErr w:type="spellEnd"/>
            <w:r w:rsidRPr="007D4EE6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7D4EE6">
              <w:rPr>
                <w:rFonts w:eastAsia="Calibri"/>
                <w:lang w:eastAsia="en-US"/>
              </w:rPr>
              <w:t>макрорельсов</w:t>
            </w:r>
            <w:proofErr w:type="spellEnd"/>
          </w:p>
          <w:p w14:paraId="0EF30F29" w14:textId="1B0705BD" w:rsidR="00D578E6" w:rsidRPr="007D4EE6" w:rsidRDefault="00D578E6" w:rsidP="007D4EE6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4EE6">
              <w:rPr>
                <w:rFonts w:eastAsia="Calibri"/>
                <w:lang w:eastAsia="en-US"/>
              </w:rPr>
              <w:t>8 кг</w:t>
            </w:r>
          </w:p>
        </w:tc>
        <w:tc>
          <w:tcPr>
            <w:tcW w:w="1417" w:type="dxa"/>
            <w:vAlign w:val="center"/>
          </w:tcPr>
          <w:p w14:paraId="2B92FCEB" w14:textId="767F2D68" w:rsidR="00B26ABB" w:rsidRPr="007D4EE6" w:rsidRDefault="006D5E0C" w:rsidP="007D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 w:rsidRPr="007D4EE6">
              <w:rPr>
                <w:rFonts w:eastAsia="Calibri"/>
                <w:lang w:eastAsia="en-US"/>
              </w:rPr>
              <w:t>3 дня</w:t>
            </w:r>
          </w:p>
        </w:tc>
      </w:tr>
    </w:tbl>
    <w:p w14:paraId="38AA0D6C" w14:textId="77777777" w:rsidR="00D136B4" w:rsidRDefault="00D136B4" w:rsidP="00D136B4">
      <w:pPr>
        <w:widowControl w:val="0"/>
        <w:suppressAutoHyphens/>
        <w:snapToGrid w:val="0"/>
        <w:rPr>
          <w:lang w:eastAsia="ar-SA"/>
        </w:rPr>
      </w:pPr>
    </w:p>
    <w:p w14:paraId="6ED1A765" w14:textId="34549784" w:rsidR="00D136B4" w:rsidRPr="00BE04AB" w:rsidRDefault="00D136B4" w:rsidP="00D136B4">
      <w:pPr>
        <w:widowControl w:val="0"/>
        <w:suppressAutoHyphens/>
        <w:snapToGrid w:val="0"/>
        <w:rPr>
          <w:lang w:eastAsia="ar-SA"/>
        </w:rPr>
      </w:pPr>
      <w:r w:rsidRPr="002C7283">
        <w:t>Товар постав</w:t>
      </w:r>
      <w:r>
        <w:t xml:space="preserve">ляется по адресу: г. Пермь, </w:t>
      </w:r>
      <w:proofErr w:type="spellStart"/>
      <w:r w:rsidR="00CE7532">
        <w:t>ул.Пушкина</w:t>
      </w:r>
      <w:proofErr w:type="spellEnd"/>
      <w:r w:rsidR="00CE7532">
        <w:t>, 42</w:t>
      </w:r>
      <w:r>
        <w:t>.</w:t>
      </w:r>
    </w:p>
    <w:p w14:paraId="060FB3DF" w14:textId="77777777" w:rsidR="00D136B4" w:rsidRDefault="00D136B4" w:rsidP="00D136B4">
      <w:pPr>
        <w:widowControl w:val="0"/>
        <w:suppressAutoHyphens/>
        <w:snapToGrid w:val="0"/>
        <w:rPr>
          <w:b/>
          <w:lang w:eastAsia="ar-SA"/>
        </w:rPr>
      </w:pPr>
    </w:p>
    <w:p w14:paraId="2374159B" w14:textId="06FFF828" w:rsidR="00D136B4" w:rsidRPr="00BE04AB" w:rsidRDefault="00D136B4" w:rsidP="00D136B4">
      <w:pPr>
        <w:widowControl w:val="0"/>
        <w:suppressAutoHyphens/>
        <w:snapToGrid w:val="0"/>
        <w:rPr>
          <w:lang w:eastAsia="ar-SA"/>
        </w:rPr>
      </w:pPr>
      <w:r w:rsidRPr="00BE04AB">
        <w:rPr>
          <w:b/>
          <w:lang w:eastAsia="ar-SA"/>
        </w:rPr>
        <w:t>Требования к осуществлению монтажа и наладки Товара:</w:t>
      </w:r>
      <w:r w:rsidRPr="00BE04AB">
        <w:rPr>
          <w:lang w:eastAsia="ar-SA"/>
        </w:rPr>
        <w:t xml:space="preserve"> не требуется.</w:t>
      </w:r>
    </w:p>
    <w:p w14:paraId="376D9980" w14:textId="77777777" w:rsidR="00D136B4" w:rsidRPr="00BE04AB" w:rsidRDefault="00D136B4" w:rsidP="00D136B4">
      <w:pPr>
        <w:widowControl w:val="0"/>
        <w:suppressAutoHyphens/>
        <w:snapToGrid w:val="0"/>
        <w:rPr>
          <w:lang w:eastAsia="ar-SA"/>
        </w:rPr>
      </w:pPr>
    </w:p>
    <w:p w14:paraId="02A69434" w14:textId="62F07C83" w:rsidR="00D136B4" w:rsidRPr="00BE04AB" w:rsidRDefault="00D136B4" w:rsidP="00D136B4">
      <w:pPr>
        <w:widowControl w:val="0"/>
        <w:suppressAutoHyphens/>
        <w:snapToGrid w:val="0"/>
        <w:rPr>
          <w:lang w:eastAsia="ar-SA"/>
        </w:rPr>
      </w:pPr>
      <w:r w:rsidRPr="00BE04AB">
        <w:rPr>
          <w:b/>
          <w:lang w:eastAsia="ar-SA"/>
        </w:rPr>
        <w:t>Требования к обучению лиц, осуществляющих использование и обслуживание Товара:</w:t>
      </w:r>
      <w:r w:rsidRPr="00BE04AB">
        <w:rPr>
          <w:lang w:eastAsia="ar-SA"/>
        </w:rPr>
        <w:t xml:space="preserve"> не требуется.</w:t>
      </w:r>
    </w:p>
    <w:p w14:paraId="4B90340E" w14:textId="77777777" w:rsidR="00D136B4" w:rsidRDefault="00D136B4" w:rsidP="00D136B4">
      <w:pPr>
        <w:snapToGrid w:val="0"/>
        <w:rPr>
          <w:b/>
        </w:rPr>
      </w:pPr>
    </w:p>
    <w:p w14:paraId="7629DA85" w14:textId="77777777" w:rsidR="00D136B4" w:rsidRPr="00753687" w:rsidRDefault="00D136B4" w:rsidP="00D136B4">
      <w:pPr>
        <w:snapToGrid w:val="0"/>
        <w:rPr>
          <w:b/>
        </w:rPr>
      </w:pPr>
      <w:r w:rsidRPr="00753687">
        <w:rPr>
          <w:b/>
        </w:rPr>
        <w:t xml:space="preserve">Дополнительные требования к поставке: </w:t>
      </w:r>
    </w:p>
    <w:p w14:paraId="3EB12491" w14:textId="77777777" w:rsidR="00D136B4" w:rsidRPr="00C33CC3" w:rsidRDefault="00D136B4" w:rsidP="00D136B4">
      <w:pPr>
        <w:autoSpaceDE w:val="0"/>
        <w:autoSpaceDN w:val="0"/>
        <w:adjustRightInd w:val="0"/>
        <w:rPr>
          <w:rFonts w:eastAsia="Calibri"/>
          <w:color w:val="000000"/>
        </w:rPr>
      </w:pPr>
      <w:r w:rsidRPr="00C33CC3">
        <w:rPr>
          <w:rFonts w:eastAsia="Calibri"/>
          <w:color w:val="000000"/>
        </w:rPr>
        <w:t xml:space="preserve">В состав поставляемого </w:t>
      </w:r>
      <w:r>
        <w:rPr>
          <w:rFonts w:eastAsia="Calibri"/>
          <w:color w:val="000000"/>
        </w:rPr>
        <w:t>Т</w:t>
      </w:r>
      <w:r w:rsidRPr="00C33CC3">
        <w:rPr>
          <w:rFonts w:eastAsia="Calibri"/>
          <w:color w:val="000000"/>
        </w:rPr>
        <w:t xml:space="preserve">овара должны быть включены все необходимые расходные материалы – соединительные болты, переходники и прочие расходные материалы. </w:t>
      </w:r>
      <w:bookmarkStart w:id="3" w:name="_GoBack"/>
      <w:bookmarkEnd w:id="3"/>
    </w:p>
    <w:p w14:paraId="2CD49915" w14:textId="77777777" w:rsidR="00D136B4" w:rsidRPr="00C33CC3" w:rsidRDefault="00D136B4" w:rsidP="00D136B4">
      <w:pPr>
        <w:snapToGrid w:val="0"/>
      </w:pPr>
      <w:r w:rsidRPr="00C33CC3">
        <w:t>Все необходимые руководства пользователя должны быть на русском языке.</w:t>
      </w:r>
    </w:p>
    <w:p w14:paraId="73017C43" w14:textId="77777777" w:rsidR="00D136B4" w:rsidRPr="00B45379" w:rsidRDefault="00D136B4" w:rsidP="00D136B4">
      <w:r w:rsidRPr="00C33CC3">
        <w:t xml:space="preserve">При поставке </w:t>
      </w:r>
      <w:r>
        <w:t>Т</w:t>
      </w:r>
      <w:r w:rsidRPr="00C33CC3">
        <w:t xml:space="preserve">овара, поставщику требуется предоставить техническую документацию на </w:t>
      </w:r>
      <w:r>
        <w:t>Т</w:t>
      </w:r>
      <w:r w:rsidRPr="00C33CC3">
        <w:t>овар.</w:t>
      </w:r>
    </w:p>
    <w:p w14:paraId="1B091B0A" w14:textId="77777777" w:rsidR="00D136B4" w:rsidRDefault="00D136B4" w:rsidP="00D136B4">
      <w:pPr>
        <w:jc w:val="center"/>
        <w:rPr>
          <w:b/>
        </w:rPr>
      </w:pPr>
    </w:p>
    <w:p w14:paraId="475F1C7C" w14:textId="77777777" w:rsidR="00D136B4" w:rsidRPr="00487D60" w:rsidRDefault="00D136B4" w:rsidP="00D136B4">
      <w:pPr>
        <w:rPr>
          <w:b/>
        </w:rPr>
      </w:pPr>
      <w:r w:rsidRPr="00487D60">
        <w:rPr>
          <w:b/>
        </w:rPr>
        <w:t>Требования к гарантии качества Товара, к гарантийному сроку и (или) объему предоставления гарантий его качества, к гарантийному обслуживанию Товара, к расходам на эксплуатацию Товара:</w:t>
      </w:r>
    </w:p>
    <w:p w14:paraId="26D49053" w14:textId="77777777" w:rsidR="00D136B4" w:rsidRPr="00487D60" w:rsidRDefault="00D136B4" w:rsidP="00D136B4">
      <w:r w:rsidRPr="00487D60">
        <w:t>1). Поставляемый Товар должен 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43B17A5F" w14:textId="77777777" w:rsidR="00D136B4" w:rsidRPr="00487D60" w:rsidRDefault="00D136B4" w:rsidP="00D136B4">
      <w:r w:rsidRPr="00487D60">
        <w:t>2). Товар не должен иметь внешние и внутренние дефекты, конструктивные и производственные недостатки.</w:t>
      </w:r>
    </w:p>
    <w:p w14:paraId="0AB06D86" w14:textId="6558512D" w:rsidR="00D136B4" w:rsidRPr="00C33CC3" w:rsidRDefault="00D136B4" w:rsidP="00D136B4">
      <w:r w:rsidRPr="00487D60">
        <w:t xml:space="preserve">3). Срок гарантии на Товар: не менее </w:t>
      </w:r>
      <w:r w:rsidR="00CE7532">
        <w:t>12</w:t>
      </w:r>
      <w:r w:rsidRPr="00487D60">
        <w:t xml:space="preserve"> месяцев со</w:t>
      </w:r>
      <w:r w:rsidRPr="00C33CC3">
        <w:t xml:space="preserve"> дня подписания накладной</w:t>
      </w:r>
      <w:r>
        <w:t xml:space="preserve"> Заказчиком</w:t>
      </w:r>
      <w:r w:rsidRPr="00C33CC3">
        <w:t>.</w:t>
      </w:r>
    </w:p>
    <w:p w14:paraId="2D666D72" w14:textId="77777777" w:rsidR="00D136B4" w:rsidRDefault="00D136B4" w:rsidP="00D136B4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4D8177FE" w14:textId="77777777" w:rsidR="00D136B4" w:rsidRDefault="00D136B4" w:rsidP="00D136B4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7AE53358" w14:textId="77777777" w:rsidR="00D136B4" w:rsidRDefault="00D136B4" w:rsidP="00D136B4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45EFC2A3" w14:textId="77777777" w:rsidR="00D136B4" w:rsidRPr="002D43C0" w:rsidRDefault="00D136B4" w:rsidP="00D136B4">
      <w:pPr>
        <w:tabs>
          <w:tab w:val="left" w:pos="5760"/>
          <w:tab w:val="left" w:pos="7920"/>
          <w:tab w:val="left" w:pos="10440"/>
        </w:tabs>
        <w:jc w:val="both"/>
      </w:pPr>
      <w:proofErr w:type="gramStart"/>
      <w:r w:rsidRPr="002D43C0">
        <w:rPr>
          <w:b/>
        </w:rPr>
        <w:t>Заказчик:</w:t>
      </w:r>
      <w:r w:rsidRPr="002D43C0">
        <w:tab/>
      </w:r>
      <w:proofErr w:type="gramEnd"/>
      <w:r w:rsidRPr="002D43C0">
        <w:rPr>
          <w:b/>
        </w:rPr>
        <w:t>Поставщик:</w:t>
      </w:r>
    </w:p>
    <w:tbl>
      <w:tblPr>
        <w:tblW w:w="10620" w:type="dxa"/>
        <w:tblInd w:w="-252" w:type="dxa"/>
        <w:tblLook w:val="01E0" w:firstRow="1" w:lastRow="1" w:firstColumn="1" w:lastColumn="1" w:noHBand="0" w:noVBand="0"/>
      </w:tblPr>
      <w:tblGrid>
        <w:gridCol w:w="5220"/>
        <w:gridCol w:w="276"/>
        <w:gridCol w:w="5124"/>
      </w:tblGrid>
      <w:tr w:rsidR="00D136B4" w:rsidRPr="003804ED" w14:paraId="3D5C4514" w14:textId="77777777" w:rsidTr="00CB601E">
        <w:trPr>
          <w:trHeight w:val="985"/>
        </w:trPr>
        <w:tc>
          <w:tcPr>
            <w:tcW w:w="5220" w:type="dxa"/>
            <w:shd w:val="clear" w:color="auto" w:fill="auto"/>
          </w:tcPr>
          <w:p w14:paraId="1A0AB0DF" w14:textId="77777777" w:rsidR="00D136B4" w:rsidRPr="003804ED" w:rsidRDefault="00D136B4" w:rsidP="00CB601E">
            <w:pPr>
              <w:pStyle w:val="2"/>
              <w:ind w:right="45"/>
              <w:jc w:val="both"/>
              <w:rPr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14:paraId="273023B2" w14:textId="77777777" w:rsidR="00D136B4" w:rsidRPr="003804ED" w:rsidRDefault="00D136B4" w:rsidP="00CB601E">
            <w:pPr>
              <w:pStyle w:val="ConsNonformat"/>
              <w:jc w:val="center"/>
              <w:rPr>
                <w:sz w:val="16"/>
                <w:szCs w:val="16"/>
              </w:rPr>
            </w:pPr>
          </w:p>
        </w:tc>
        <w:tc>
          <w:tcPr>
            <w:tcW w:w="5124" w:type="dxa"/>
            <w:shd w:val="clear" w:color="auto" w:fill="auto"/>
          </w:tcPr>
          <w:p w14:paraId="7CD61E7B" w14:textId="77777777" w:rsidR="00D136B4" w:rsidRPr="003804ED" w:rsidRDefault="00D136B4" w:rsidP="00CB601E">
            <w:pPr>
              <w:pStyle w:val="ConsNonformat"/>
              <w:rPr>
                <w:sz w:val="16"/>
                <w:szCs w:val="16"/>
              </w:rPr>
            </w:pPr>
          </w:p>
        </w:tc>
      </w:tr>
      <w:tr w:rsidR="00D136B4" w:rsidRPr="003804ED" w14:paraId="3E2B6E2A" w14:textId="77777777" w:rsidTr="00CB601E">
        <w:tc>
          <w:tcPr>
            <w:tcW w:w="5220" w:type="dxa"/>
            <w:shd w:val="clear" w:color="auto" w:fill="auto"/>
          </w:tcPr>
          <w:p w14:paraId="17D2D56D" w14:textId="77777777" w:rsidR="00D136B4" w:rsidRPr="003804ED" w:rsidRDefault="00D136B4" w:rsidP="00CB601E">
            <w:pPr>
              <w:ind w:right="45"/>
              <w:jc w:val="both"/>
              <w:rPr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14:paraId="0E52832D" w14:textId="77777777" w:rsidR="00D136B4" w:rsidRPr="003804ED" w:rsidRDefault="00D136B4" w:rsidP="00CB601E">
            <w:pPr>
              <w:pStyle w:val="ConsNonformat"/>
              <w:jc w:val="center"/>
              <w:rPr>
                <w:sz w:val="16"/>
                <w:szCs w:val="16"/>
              </w:rPr>
            </w:pPr>
          </w:p>
        </w:tc>
        <w:tc>
          <w:tcPr>
            <w:tcW w:w="5124" w:type="dxa"/>
            <w:shd w:val="clear" w:color="auto" w:fill="auto"/>
          </w:tcPr>
          <w:p w14:paraId="0E7F2141" w14:textId="77777777" w:rsidR="00D136B4" w:rsidRPr="003804ED" w:rsidRDefault="00D136B4" w:rsidP="00CB601E">
            <w:pPr>
              <w:pStyle w:val="ConsNonformat"/>
              <w:rPr>
                <w:sz w:val="16"/>
                <w:szCs w:val="16"/>
              </w:rPr>
            </w:pPr>
          </w:p>
        </w:tc>
      </w:tr>
    </w:tbl>
    <w:p w14:paraId="232E19E6" w14:textId="77777777" w:rsidR="00D136B4" w:rsidRDefault="00D136B4" w:rsidP="00D136B4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2D43C0">
        <w:rPr>
          <w:rFonts w:ascii="Times New Roman" w:hAnsi="Times New Roman" w:cs="Times New Roman"/>
        </w:rPr>
        <w:t>ектор ПГ</w:t>
      </w:r>
      <w:r>
        <w:rPr>
          <w:rFonts w:ascii="Times New Roman" w:hAnsi="Times New Roman" w:cs="Times New Roman"/>
        </w:rPr>
        <w:t>Г</w:t>
      </w:r>
      <w:r w:rsidRPr="002D43C0">
        <w:rPr>
          <w:rFonts w:ascii="Times New Roman" w:hAnsi="Times New Roman" w:cs="Times New Roman"/>
        </w:rPr>
        <w:t>ПУ</w:t>
      </w:r>
      <w:r w:rsidRPr="002D43C0">
        <w:rPr>
          <w:rFonts w:ascii="Times New Roman" w:hAnsi="Times New Roman" w:cs="Times New Roman"/>
        </w:rPr>
        <w:tab/>
      </w:r>
      <w:r w:rsidRPr="002D43C0">
        <w:rPr>
          <w:rFonts w:ascii="Times New Roman" w:hAnsi="Times New Roman" w:cs="Times New Roman"/>
        </w:rPr>
        <w:tab/>
      </w:r>
      <w:r w:rsidRPr="002D43C0">
        <w:rPr>
          <w:rFonts w:ascii="Times New Roman" w:hAnsi="Times New Roman" w:cs="Times New Roman"/>
        </w:rPr>
        <w:tab/>
      </w:r>
      <w:r w:rsidRPr="002D43C0">
        <w:rPr>
          <w:rFonts w:ascii="Times New Roman" w:hAnsi="Times New Roman" w:cs="Times New Roman"/>
        </w:rPr>
        <w:tab/>
      </w:r>
      <w:r w:rsidRPr="002D43C0">
        <w:rPr>
          <w:rFonts w:ascii="Times New Roman" w:hAnsi="Times New Roman" w:cs="Times New Roman"/>
        </w:rPr>
        <w:tab/>
      </w:r>
      <w:r w:rsidRPr="002D43C0">
        <w:rPr>
          <w:rFonts w:ascii="Times New Roman" w:hAnsi="Times New Roman" w:cs="Times New Roman"/>
        </w:rPr>
        <w:tab/>
      </w:r>
      <w:r w:rsidRPr="002D43C0">
        <w:rPr>
          <w:rFonts w:ascii="Times New Roman" w:hAnsi="Times New Roman" w:cs="Times New Roman"/>
        </w:rPr>
        <w:tab/>
      </w:r>
      <w:r w:rsidRPr="002D43C0">
        <w:rPr>
          <w:rFonts w:ascii="Times New Roman" w:hAnsi="Times New Roman" w:cs="Times New Roman"/>
        </w:rPr>
        <w:tab/>
      </w:r>
      <w:r w:rsidRPr="002D43C0">
        <w:rPr>
          <w:rFonts w:ascii="Times New Roman" w:hAnsi="Times New Roman" w:cs="Times New Roman"/>
        </w:rPr>
        <w:tab/>
      </w:r>
      <w:r w:rsidRPr="002D43C0">
        <w:rPr>
          <w:rFonts w:ascii="Times New Roman" w:hAnsi="Times New Roman" w:cs="Times New Roman"/>
        </w:rPr>
        <w:tab/>
      </w:r>
      <w:r w:rsidRPr="002D43C0">
        <w:rPr>
          <w:rFonts w:ascii="Times New Roman" w:hAnsi="Times New Roman" w:cs="Times New Roman"/>
        </w:rPr>
        <w:tab/>
      </w:r>
      <w:r w:rsidRPr="002D43C0">
        <w:rPr>
          <w:rFonts w:ascii="Times New Roman" w:hAnsi="Times New Roman" w:cs="Times New Roman"/>
        </w:rPr>
        <w:tab/>
        <w:t>_____________</w:t>
      </w:r>
      <w:proofErr w:type="spellStart"/>
      <w:r>
        <w:rPr>
          <w:rFonts w:ascii="Times New Roman" w:hAnsi="Times New Roman" w:cs="Times New Roman"/>
        </w:rPr>
        <w:t>К.Б.Егоров</w:t>
      </w:r>
      <w:proofErr w:type="spellEnd"/>
    </w:p>
    <w:p w14:paraId="3AA461D3" w14:textId="77777777" w:rsidR="00D136B4" w:rsidRPr="002D43C0" w:rsidRDefault="00D136B4" w:rsidP="00D136B4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4F49AA40" w14:textId="77777777" w:rsidR="005368F1" w:rsidRDefault="005368F1"/>
    <w:sectPr w:rsidR="005368F1" w:rsidSect="002D4E2B">
      <w:pgSz w:w="11906" w:h="16838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EA3"/>
    <w:rsid w:val="0000041B"/>
    <w:rsid w:val="00000FB9"/>
    <w:rsid w:val="00015452"/>
    <w:rsid w:val="00017018"/>
    <w:rsid w:val="000301BF"/>
    <w:rsid w:val="000311AF"/>
    <w:rsid w:val="000420E9"/>
    <w:rsid w:val="000458A8"/>
    <w:rsid w:val="00050B8B"/>
    <w:rsid w:val="000607EB"/>
    <w:rsid w:val="000612E3"/>
    <w:rsid w:val="00063F91"/>
    <w:rsid w:val="000A6D98"/>
    <w:rsid w:val="000D3A42"/>
    <w:rsid w:val="000D51DB"/>
    <w:rsid w:val="000E1D01"/>
    <w:rsid w:val="001153FC"/>
    <w:rsid w:val="0012596F"/>
    <w:rsid w:val="00153E2B"/>
    <w:rsid w:val="001975A2"/>
    <w:rsid w:val="001B2481"/>
    <w:rsid w:val="001B3109"/>
    <w:rsid w:val="00226C14"/>
    <w:rsid w:val="002277AA"/>
    <w:rsid w:val="00230CD2"/>
    <w:rsid w:val="00232532"/>
    <w:rsid w:val="00237C96"/>
    <w:rsid w:val="00251643"/>
    <w:rsid w:val="002857E9"/>
    <w:rsid w:val="00294F60"/>
    <w:rsid w:val="002A3D86"/>
    <w:rsid w:val="002C3C32"/>
    <w:rsid w:val="00304CFB"/>
    <w:rsid w:val="00312113"/>
    <w:rsid w:val="00313948"/>
    <w:rsid w:val="003371DF"/>
    <w:rsid w:val="00340861"/>
    <w:rsid w:val="00351731"/>
    <w:rsid w:val="00353F20"/>
    <w:rsid w:val="003804ED"/>
    <w:rsid w:val="003824A8"/>
    <w:rsid w:val="00386958"/>
    <w:rsid w:val="00394F63"/>
    <w:rsid w:val="003B0CA3"/>
    <w:rsid w:val="003C14C2"/>
    <w:rsid w:val="003F7E31"/>
    <w:rsid w:val="00415F69"/>
    <w:rsid w:val="004218EE"/>
    <w:rsid w:val="00437424"/>
    <w:rsid w:val="004404EF"/>
    <w:rsid w:val="004526B6"/>
    <w:rsid w:val="00453860"/>
    <w:rsid w:val="0045632B"/>
    <w:rsid w:val="004B4257"/>
    <w:rsid w:val="004C7B9B"/>
    <w:rsid w:val="00501C0D"/>
    <w:rsid w:val="00502756"/>
    <w:rsid w:val="00511D48"/>
    <w:rsid w:val="005202F7"/>
    <w:rsid w:val="0052505D"/>
    <w:rsid w:val="005368F1"/>
    <w:rsid w:val="005412E4"/>
    <w:rsid w:val="00565632"/>
    <w:rsid w:val="0057227C"/>
    <w:rsid w:val="00583656"/>
    <w:rsid w:val="005845C7"/>
    <w:rsid w:val="0059357E"/>
    <w:rsid w:val="005D25A8"/>
    <w:rsid w:val="005D53B6"/>
    <w:rsid w:val="005D75F7"/>
    <w:rsid w:val="005F6865"/>
    <w:rsid w:val="00606708"/>
    <w:rsid w:val="006305BB"/>
    <w:rsid w:val="00632F8F"/>
    <w:rsid w:val="00670755"/>
    <w:rsid w:val="0067187B"/>
    <w:rsid w:val="006A38F4"/>
    <w:rsid w:val="006B05C6"/>
    <w:rsid w:val="006B5AD1"/>
    <w:rsid w:val="006C57DF"/>
    <w:rsid w:val="006D5E0C"/>
    <w:rsid w:val="006F251A"/>
    <w:rsid w:val="006F76E7"/>
    <w:rsid w:val="00703972"/>
    <w:rsid w:val="00737895"/>
    <w:rsid w:val="00751743"/>
    <w:rsid w:val="0075770E"/>
    <w:rsid w:val="007759AA"/>
    <w:rsid w:val="00782840"/>
    <w:rsid w:val="00794BE9"/>
    <w:rsid w:val="007A424E"/>
    <w:rsid w:val="007B1F57"/>
    <w:rsid w:val="007B7500"/>
    <w:rsid w:val="007D4EE6"/>
    <w:rsid w:val="007D7A35"/>
    <w:rsid w:val="007F41CE"/>
    <w:rsid w:val="007F71E1"/>
    <w:rsid w:val="00835A82"/>
    <w:rsid w:val="008C16A5"/>
    <w:rsid w:val="008C6C70"/>
    <w:rsid w:val="008D1F50"/>
    <w:rsid w:val="00925EA3"/>
    <w:rsid w:val="009263CB"/>
    <w:rsid w:val="00936027"/>
    <w:rsid w:val="00936B2C"/>
    <w:rsid w:val="00953EFF"/>
    <w:rsid w:val="0096519A"/>
    <w:rsid w:val="009A6E9C"/>
    <w:rsid w:val="009B3112"/>
    <w:rsid w:val="009B58D0"/>
    <w:rsid w:val="009B6F05"/>
    <w:rsid w:val="009F725C"/>
    <w:rsid w:val="00A26836"/>
    <w:rsid w:val="00A31520"/>
    <w:rsid w:val="00A40E11"/>
    <w:rsid w:val="00A76F4A"/>
    <w:rsid w:val="00A775CF"/>
    <w:rsid w:val="00AB01FC"/>
    <w:rsid w:val="00AB4317"/>
    <w:rsid w:val="00AE75DC"/>
    <w:rsid w:val="00AF5580"/>
    <w:rsid w:val="00AF74BD"/>
    <w:rsid w:val="00B013D8"/>
    <w:rsid w:val="00B02C1A"/>
    <w:rsid w:val="00B13CAA"/>
    <w:rsid w:val="00B26ABB"/>
    <w:rsid w:val="00B503B6"/>
    <w:rsid w:val="00B569CD"/>
    <w:rsid w:val="00B922C1"/>
    <w:rsid w:val="00BB5B20"/>
    <w:rsid w:val="00BC06BA"/>
    <w:rsid w:val="00BE166A"/>
    <w:rsid w:val="00C01F88"/>
    <w:rsid w:val="00C0344D"/>
    <w:rsid w:val="00C434C0"/>
    <w:rsid w:val="00CA0E25"/>
    <w:rsid w:val="00CE7532"/>
    <w:rsid w:val="00D0364F"/>
    <w:rsid w:val="00D136B4"/>
    <w:rsid w:val="00D31FF0"/>
    <w:rsid w:val="00D37978"/>
    <w:rsid w:val="00D578E6"/>
    <w:rsid w:val="00D634B3"/>
    <w:rsid w:val="00D76189"/>
    <w:rsid w:val="00D86E94"/>
    <w:rsid w:val="00D87847"/>
    <w:rsid w:val="00E261C2"/>
    <w:rsid w:val="00E354DD"/>
    <w:rsid w:val="00E6454F"/>
    <w:rsid w:val="00E7073C"/>
    <w:rsid w:val="00EB20C4"/>
    <w:rsid w:val="00EE1641"/>
    <w:rsid w:val="00F11E34"/>
    <w:rsid w:val="00F31BED"/>
    <w:rsid w:val="00F51784"/>
    <w:rsid w:val="00F8228A"/>
    <w:rsid w:val="00F96034"/>
    <w:rsid w:val="00FA2C34"/>
    <w:rsid w:val="00FF3A0F"/>
    <w:rsid w:val="00FF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B38A6"/>
  <w15:chartTrackingRefBased/>
  <w15:docId w15:val="{9C256930-E337-4AB8-9040-1E9BEE577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6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136B4"/>
    <w:pPr>
      <w:ind w:right="43"/>
    </w:pPr>
    <w:rPr>
      <w:sz w:val="28"/>
    </w:rPr>
  </w:style>
  <w:style w:type="character" w:customStyle="1" w:styleId="20">
    <w:name w:val="Основной текст 2 Знак"/>
    <w:basedOn w:val="a0"/>
    <w:link w:val="2"/>
    <w:rsid w:val="00D136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D136B4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D136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824A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24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934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517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9</Pages>
  <Words>2565</Words>
  <Characters>14627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Отинова Анжела Александровна</dc:creator>
  <cp:keywords/>
  <dc:description/>
  <cp:lastModifiedBy>Отинова Анжела Александровна</cp:lastModifiedBy>
  <cp:revision>170</cp:revision>
  <dcterms:created xsi:type="dcterms:W3CDTF">2025-11-12T09:48:00Z</dcterms:created>
  <dcterms:modified xsi:type="dcterms:W3CDTF">2026-09-23T09:50:00Z</dcterms:modified>
</cp:coreProperties>
</file>