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и </w:t>
      </w:r>
      <w:r w:rsidR="00A46B19">
        <w:rPr>
          <w:b/>
          <w:sz w:val="22"/>
          <w:szCs w:val="22"/>
        </w:rPr>
        <w:t>текущему ремонту</w:t>
      </w:r>
      <w:r w:rsidR="009076B3" w:rsidRPr="009076B3">
        <w:rPr>
          <w:b/>
          <w:sz w:val="22"/>
          <w:szCs w:val="22"/>
        </w:rPr>
        <w:t xml:space="preserve">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FA11C7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EC726E" w:rsidRPr="00EC726E">
        <w:t xml:space="preserve">Тойота Камри, гос. № </w:t>
      </w:r>
      <w:r w:rsidR="008D5AB1" w:rsidRPr="008D5AB1">
        <w:t>У767РР</w:t>
      </w:r>
      <w:r w:rsidR="00EC726E" w:rsidRPr="00EC726E">
        <w:t>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</w:t>
      </w:r>
      <w:r w:rsidR="00FA11C7">
        <w:t> 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FA11C7">
      <w:pPr>
        <w:numPr>
          <w:ilvl w:val="0"/>
          <w:numId w:val="4"/>
        </w:numPr>
        <w:ind w:left="0" w:firstLine="284"/>
        <w:jc w:val="both"/>
      </w:pPr>
      <w:r>
        <w:t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</w:t>
      </w:r>
      <w:r w:rsidR="00FA11C7" w:rsidRPr="00FA11C7">
        <w:t>ред. от 27.03.2025</w:t>
      </w:r>
      <w:r>
        <w:t>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FA11C7" w:rsidRDefault="00FA11C7">
      <w:pPr>
        <w:rPr>
          <w:b/>
          <w:bCs/>
        </w:rPr>
      </w:pPr>
      <w:r>
        <w:rPr>
          <w:b/>
          <w:bCs/>
        </w:rPr>
        <w:br w:type="page"/>
      </w: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06007" w:rsidRDefault="00206007" w:rsidP="00206007">
      <w:pPr>
        <w:pStyle w:val="2"/>
      </w:pPr>
      <w:r>
        <w:t>Работы:</w:t>
      </w:r>
    </w:p>
    <w:p w:rsidR="00431581" w:rsidRDefault="00431581" w:rsidP="00206007">
      <w:pPr>
        <w:pStyle w:val="2"/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704"/>
        <w:gridCol w:w="7376"/>
      </w:tblGrid>
      <w:tr w:rsidR="00431581" w:rsidRPr="00091C79" w:rsidTr="00FA3943">
        <w:trPr>
          <w:trHeight w:val="348"/>
          <w:jc w:val="center"/>
        </w:trPr>
        <w:tc>
          <w:tcPr>
            <w:tcW w:w="704" w:type="dxa"/>
          </w:tcPr>
          <w:p w:rsidR="00431581" w:rsidRPr="00EA1971" w:rsidRDefault="00431581" w:rsidP="00431581">
            <w:pPr>
              <w:jc w:val="right"/>
            </w:pPr>
            <w:r w:rsidRPr="00EA1971">
              <w:t>1</w:t>
            </w:r>
          </w:p>
        </w:tc>
        <w:tc>
          <w:tcPr>
            <w:tcW w:w="7376" w:type="dxa"/>
            <w:vAlign w:val="center"/>
          </w:tcPr>
          <w:p w:rsidR="00431581" w:rsidRPr="00091C79" w:rsidRDefault="00431581" w:rsidP="00E53633">
            <w:pPr>
              <w:rPr>
                <w:rFonts w:eastAsia="Times New Roman"/>
                <w:color w:val="000000"/>
              </w:rPr>
            </w:pPr>
            <w:r w:rsidRPr="00091C79">
              <w:rPr>
                <w:rFonts w:eastAsia="Times New Roman"/>
                <w:color w:val="000000"/>
              </w:rPr>
              <w:t xml:space="preserve">Диагностика </w:t>
            </w:r>
            <w:r w:rsidR="00E53633">
              <w:rPr>
                <w:rFonts w:eastAsia="Times New Roman"/>
                <w:color w:val="000000"/>
              </w:rPr>
              <w:t>подвески</w:t>
            </w:r>
          </w:p>
        </w:tc>
      </w:tr>
      <w:tr w:rsidR="00431581" w:rsidRPr="00091C79" w:rsidTr="00FA3943">
        <w:trPr>
          <w:trHeight w:val="348"/>
          <w:jc w:val="center"/>
        </w:trPr>
        <w:tc>
          <w:tcPr>
            <w:tcW w:w="704" w:type="dxa"/>
          </w:tcPr>
          <w:p w:rsidR="00431581" w:rsidRPr="00EA1971" w:rsidRDefault="00431581" w:rsidP="00431581">
            <w:pPr>
              <w:jc w:val="right"/>
            </w:pPr>
            <w:r w:rsidRPr="00EA1971">
              <w:t>2</w:t>
            </w:r>
          </w:p>
        </w:tc>
        <w:tc>
          <w:tcPr>
            <w:tcW w:w="7376" w:type="dxa"/>
            <w:vAlign w:val="center"/>
          </w:tcPr>
          <w:p w:rsidR="00431581" w:rsidRPr="00091C79" w:rsidRDefault="00431581" w:rsidP="00431581">
            <w:pPr>
              <w:rPr>
                <w:rFonts w:eastAsia="Times New Roman"/>
                <w:color w:val="000000"/>
              </w:rPr>
            </w:pPr>
            <w:r w:rsidRPr="00091C79">
              <w:rPr>
                <w:rFonts w:eastAsia="Times New Roman"/>
                <w:color w:val="000000"/>
              </w:rPr>
              <w:t>Масло моторное - замена (включая масляный фильтр)</w:t>
            </w:r>
          </w:p>
        </w:tc>
      </w:tr>
      <w:tr w:rsidR="00431581" w:rsidRPr="00091C79" w:rsidTr="00FA3943">
        <w:trPr>
          <w:trHeight w:val="348"/>
          <w:jc w:val="center"/>
        </w:trPr>
        <w:tc>
          <w:tcPr>
            <w:tcW w:w="704" w:type="dxa"/>
          </w:tcPr>
          <w:p w:rsidR="00431581" w:rsidRPr="00EA1971" w:rsidRDefault="00431581" w:rsidP="00431581">
            <w:pPr>
              <w:jc w:val="right"/>
            </w:pPr>
            <w:r w:rsidRPr="00EA1971">
              <w:t>3</w:t>
            </w:r>
          </w:p>
        </w:tc>
        <w:tc>
          <w:tcPr>
            <w:tcW w:w="7376" w:type="dxa"/>
            <w:vAlign w:val="center"/>
          </w:tcPr>
          <w:p w:rsidR="00431581" w:rsidRPr="00091C79" w:rsidRDefault="00431581" w:rsidP="00431581">
            <w:pPr>
              <w:rPr>
                <w:rFonts w:eastAsia="Times New Roman"/>
                <w:color w:val="000000"/>
              </w:rPr>
            </w:pPr>
            <w:r w:rsidRPr="00091C79">
              <w:rPr>
                <w:rFonts w:eastAsia="Times New Roman"/>
                <w:color w:val="000000"/>
              </w:rPr>
              <w:t>Фильтр воздушный - замена</w:t>
            </w:r>
          </w:p>
        </w:tc>
      </w:tr>
      <w:tr w:rsidR="00431581" w:rsidRPr="00091C79" w:rsidTr="00FA3943">
        <w:trPr>
          <w:trHeight w:val="348"/>
          <w:jc w:val="center"/>
        </w:trPr>
        <w:tc>
          <w:tcPr>
            <w:tcW w:w="704" w:type="dxa"/>
          </w:tcPr>
          <w:p w:rsidR="00431581" w:rsidRPr="00EA1971" w:rsidRDefault="00431581" w:rsidP="00431581">
            <w:pPr>
              <w:jc w:val="right"/>
            </w:pPr>
            <w:r w:rsidRPr="00EA1971">
              <w:t>4</w:t>
            </w:r>
          </w:p>
        </w:tc>
        <w:tc>
          <w:tcPr>
            <w:tcW w:w="7376" w:type="dxa"/>
            <w:vAlign w:val="center"/>
          </w:tcPr>
          <w:p w:rsidR="00431581" w:rsidRPr="00091C79" w:rsidRDefault="00431581" w:rsidP="00431581">
            <w:pPr>
              <w:rPr>
                <w:rFonts w:eastAsia="Times New Roman"/>
                <w:color w:val="000000"/>
              </w:rPr>
            </w:pPr>
            <w:r w:rsidRPr="00091C79">
              <w:rPr>
                <w:rFonts w:eastAsia="Times New Roman"/>
                <w:color w:val="000000"/>
              </w:rPr>
              <w:t>Фильтр салонный - замена</w:t>
            </w:r>
          </w:p>
        </w:tc>
      </w:tr>
      <w:tr w:rsidR="00111FB1" w:rsidRPr="00091C79" w:rsidTr="00FA3943">
        <w:trPr>
          <w:trHeight w:val="348"/>
          <w:jc w:val="center"/>
        </w:trPr>
        <w:tc>
          <w:tcPr>
            <w:tcW w:w="704" w:type="dxa"/>
          </w:tcPr>
          <w:p w:rsidR="00111FB1" w:rsidRPr="00EA1971" w:rsidRDefault="00111FB1" w:rsidP="00431581">
            <w:pPr>
              <w:jc w:val="right"/>
            </w:pPr>
            <w:r>
              <w:t>5</w:t>
            </w:r>
          </w:p>
        </w:tc>
        <w:tc>
          <w:tcPr>
            <w:tcW w:w="7376" w:type="dxa"/>
            <w:vAlign w:val="center"/>
          </w:tcPr>
          <w:p w:rsidR="00111FB1" w:rsidRPr="00091C79" w:rsidRDefault="00111FB1" w:rsidP="0043158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Щетки очистителя стекла – замена</w:t>
            </w:r>
          </w:p>
        </w:tc>
      </w:tr>
    </w:tbl>
    <w:p w:rsidR="00206007" w:rsidRDefault="00206007" w:rsidP="00206007">
      <w:pPr>
        <w:pStyle w:val="2"/>
        <w:ind w:left="567"/>
      </w:pPr>
    </w:p>
    <w:p w:rsidR="00206007" w:rsidRDefault="00206007" w:rsidP="00206007">
      <w:pPr>
        <w:pStyle w:val="2"/>
      </w:pPr>
      <w:r>
        <w:t>Запчасти и расходные материалы:</w:t>
      </w:r>
    </w:p>
    <w:p w:rsidR="00CA2300" w:rsidRDefault="00CA2300" w:rsidP="00CA2300">
      <w:pPr>
        <w:pStyle w:val="11"/>
        <w:ind w:left="1080"/>
        <w:rPr>
          <w:b/>
          <w:bCs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456"/>
        <w:gridCol w:w="4931"/>
        <w:gridCol w:w="425"/>
        <w:gridCol w:w="2126"/>
      </w:tblGrid>
      <w:tr w:rsidR="00FA3943" w:rsidRPr="00431581" w:rsidTr="00FA3943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FA3943" w:rsidRPr="00431581" w:rsidRDefault="00E53633" w:rsidP="00FA394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931" w:type="dxa"/>
            <w:shd w:val="clear" w:color="auto" w:fill="auto"/>
            <w:vAlign w:val="center"/>
            <w:hideMark/>
          </w:tcPr>
          <w:p w:rsidR="00FA3943" w:rsidRPr="00431581" w:rsidRDefault="00E53633" w:rsidP="00E536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Шайба</w:t>
            </w:r>
            <w:r w:rsidR="00FA3943" w:rsidRPr="00431581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под сливную</w:t>
            </w:r>
            <w:r w:rsidR="00FA3943" w:rsidRPr="00431581">
              <w:rPr>
                <w:rFonts w:eastAsia="Times New Roman"/>
                <w:color w:val="000000"/>
              </w:rPr>
              <w:t xml:space="preserve"> п</w:t>
            </w:r>
            <w:r>
              <w:rPr>
                <w:rFonts w:eastAsia="Times New Roman"/>
                <w:color w:val="000000"/>
              </w:rPr>
              <w:t>робку</w:t>
            </w:r>
            <w:r w:rsidR="00FA3943" w:rsidRPr="00431581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425" w:type="dxa"/>
          </w:tcPr>
          <w:p w:rsidR="00FA3943" w:rsidRPr="004D03A6" w:rsidRDefault="00FA3943" w:rsidP="00FA3943">
            <w:r w:rsidRPr="004D03A6">
              <w:t>-</w:t>
            </w:r>
          </w:p>
        </w:tc>
        <w:tc>
          <w:tcPr>
            <w:tcW w:w="2126" w:type="dxa"/>
          </w:tcPr>
          <w:p w:rsidR="00FA3943" w:rsidRPr="00431581" w:rsidRDefault="00FA3943" w:rsidP="00FA394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FA3943" w:rsidRPr="00431581" w:rsidTr="00FA3943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FA3943" w:rsidRPr="00431581" w:rsidRDefault="00FA3943" w:rsidP="00FA3943">
            <w:pPr>
              <w:jc w:val="right"/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931" w:type="dxa"/>
            <w:shd w:val="clear" w:color="auto" w:fill="auto"/>
            <w:vAlign w:val="center"/>
            <w:hideMark/>
          </w:tcPr>
          <w:p w:rsidR="00FA3943" w:rsidRPr="00431581" w:rsidRDefault="00FA3943" w:rsidP="00FA3943">
            <w:pPr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 xml:space="preserve">Фильтр воздушный </w:t>
            </w:r>
          </w:p>
        </w:tc>
        <w:tc>
          <w:tcPr>
            <w:tcW w:w="425" w:type="dxa"/>
          </w:tcPr>
          <w:p w:rsidR="00FA3943" w:rsidRDefault="00FA3943" w:rsidP="00FA3943">
            <w:r w:rsidRPr="004D03A6">
              <w:t>-</w:t>
            </w:r>
          </w:p>
        </w:tc>
        <w:tc>
          <w:tcPr>
            <w:tcW w:w="2126" w:type="dxa"/>
          </w:tcPr>
          <w:p w:rsidR="00FA3943" w:rsidRPr="00431581" w:rsidRDefault="00FA3943" w:rsidP="00FA394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FA3943" w:rsidRPr="00431581" w:rsidTr="00FA3943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FA3943" w:rsidRPr="00431581" w:rsidRDefault="00FA3943" w:rsidP="00FA3943">
            <w:pPr>
              <w:jc w:val="right"/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931" w:type="dxa"/>
            <w:shd w:val="clear" w:color="auto" w:fill="auto"/>
            <w:vAlign w:val="center"/>
            <w:hideMark/>
          </w:tcPr>
          <w:p w:rsidR="00FA3943" w:rsidRPr="00431581" w:rsidRDefault="00FA3943" w:rsidP="00FA3943">
            <w:pPr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 xml:space="preserve">Фильтр масляный </w:t>
            </w:r>
          </w:p>
        </w:tc>
        <w:tc>
          <w:tcPr>
            <w:tcW w:w="425" w:type="dxa"/>
          </w:tcPr>
          <w:p w:rsidR="00FA3943" w:rsidRPr="004D03A6" w:rsidRDefault="00FA3943" w:rsidP="00FA3943">
            <w:r w:rsidRPr="004D03A6">
              <w:t>-</w:t>
            </w:r>
          </w:p>
        </w:tc>
        <w:tc>
          <w:tcPr>
            <w:tcW w:w="2126" w:type="dxa"/>
          </w:tcPr>
          <w:p w:rsidR="00FA3943" w:rsidRPr="00431581" w:rsidRDefault="00FA3943" w:rsidP="00FA394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FA3943" w:rsidRPr="00431581" w:rsidTr="00FA3943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FA3943" w:rsidRPr="00431581" w:rsidRDefault="00FA3943" w:rsidP="00FA3943">
            <w:pPr>
              <w:jc w:val="right"/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931" w:type="dxa"/>
            <w:shd w:val="clear" w:color="auto" w:fill="auto"/>
            <w:vAlign w:val="center"/>
            <w:hideMark/>
          </w:tcPr>
          <w:p w:rsidR="00FA3943" w:rsidRPr="00431581" w:rsidRDefault="00FA3943" w:rsidP="00FA3943">
            <w:pPr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 xml:space="preserve">Фильтр салона </w:t>
            </w:r>
          </w:p>
        </w:tc>
        <w:tc>
          <w:tcPr>
            <w:tcW w:w="425" w:type="dxa"/>
          </w:tcPr>
          <w:p w:rsidR="00FA3943" w:rsidRPr="004D03A6" w:rsidRDefault="00FA3943" w:rsidP="00FA3943">
            <w:r w:rsidRPr="004D03A6">
              <w:t>-</w:t>
            </w:r>
          </w:p>
        </w:tc>
        <w:tc>
          <w:tcPr>
            <w:tcW w:w="2126" w:type="dxa"/>
          </w:tcPr>
          <w:p w:rsidR="00FA3943" w:rsidRPr="00431581" w:rsidRDefault="00FA3943" w:rsidP="00FA394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FA3943" w:rsidRPr="00431581" w:rsidTr="00FA3943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FA3943" w:rsidRPr="00431581" w:rsidRDefault="00FA3943" w:rsidP="00FA3943">
            <w:pPr>
              <w:jc w:val="right"/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931" w:type="dxa"/>
            <w:shd w:val="clear" w:color="auto" w:fill="auto"/>
            <w:vAlign w:val="center"/>
            <w:hideMark/>
          </w:tcPr>
          <w:p w:rsidR="00FA3943" w:rsidRPr="00E53633" w:rsidRDefault="00E53633" w:rsidP="00FA3943">
            <w:pPr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</w:rPr>
              <w:t>Масло</w:t>
            </w:r>
            <w:r w:rsidRPr="00E53633">
              <w:rPr>
                <w:rFonts w:eastAsia="Times New Roman"/>
                <w:color w:val="000000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</w:rPr>
              <w:t>моторное</w:t>
            </w:r>
            <w:r w:rsidRPr="00E53633">
              <w:rPr>
                <w:rFonts w:eastAsia="Times New Roman"/>
                <w:color w:val="000000"/>
                <w:lang w:val="en-US"/>
              </w:rPr>
              <w:t xml:space="preserve"> </w:t>
            </w:r>
            <w:r>
              <w:rPr>
                <w:rFonts w:eastAsia="Times New Roman"/>
                <w:color w:val="000000"/>
                <w:lang w:val="en-US"/>
              </w:rPr>
              <w:t>Rolf Professional 5W30 C3</w:t>
            </w:r>
          </w:p>
        </w:tc>
        <w:tc>
          <w:tcPr>
            <w:tcW w:w="425" w:type="dxa"/>
          </w:tcPr>
          <w:p w:rsidR="00FA3943" w:rsidRPr="004D03A6" w:rsidRDefault="00FA3943" w:rsidP="00FA3943">
            <w:r w:rsidRPr="004D03A6">
              <w:t>-</w:t>
            </w:r>
          </w:p>
        </w:tc>
        <w:tc>
          <w:tcPr>
            <w:tcW w:w="2126" w:type="dxa"/>
          </w:tcPr>
          <w:p w:rsidR="00FA3943" w:rsidRPr="00E53633" w:rsidRDefault="00E53633" w:rsidP="00E536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  <w:r w:rsidR="00FA3943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л</w:t>
            </w:r>
          </w:p>
        </w:tc>
      </w:tr>
      <w:tr w:rsidR="00111FB1" w:rsidRPr="00431581" w:rsidTr="00FA3943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</w:tcPr>
          <w:p w:rsidR="00111FB1" w:rsidRPr="00431581" w:rsidRDefault="00111FB1" w:rsidP="00FA394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931" w:type="dxa"/>
            <w:shd w:val="clear" w:color="auto" w:fill="auto"/>
            <w:vAlign w:val="center"/>
          </w:tcPr>
          <w:p w:rsidR="00111FB1" w:rsidRDefault="00111FB1" w:rsidP="00111FB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Щетка стеклоочистителя</w:t>
            </w:r>
          </w:p>
        </w:tc>
        <w:tc>
          <w:tcPr>
            <w:tcW w:w="425" w:type="dxa"/>
          </w:tcPr>
          <w:p w:rsidR="00111FB1" w:rsidRPr="004D03A6" w:rsidRDefault="00111FB1" w:rsidP="00FA3943">
            <w:r>
              <w:t>-</w:t>
            </w:r>
          </w:p>
        </w:tc>
        <w:tc>
          <w:tcPr>
            <w:tcW w:w="2126" w:type="dxa"/>
          </w:tcPr>
          <w:p w:rsidR="00111FB1" w:rsidRDefault="00111FB1" w:rsidP="00E536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шт</w:t>
            </w:r>
          </w:p>
        </w:tc>
      </w:tr>
    </w:tbl>
    <w:p w:rsidR="00431581" w:rsidRPr="00CA2300" w:rsidRDefault="00431581" w:rsidP="00CA2300">
      <w:pPr>
        <w:pStyle w:val="11"/>
        <w:ind w:left="108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111FB1">
        <w:rPr>
          <w:rFonts w:ascii="Times New Roman" w:hAnsi="Times New Roman" w:cs="Times New Roman"/>
          <w:sz w:val="24"/>
          <w:szCs w:val="24"/>
        </w:rPr>
        <w:t>31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EC726E">
        <w:rPr>
          <w:rFonts w:ascii="Times New Roman" w:hAnsi="Times New Roman" w:cs="Times New Roman"/>
          <w:sz w:val="24"/>
          <w:szCs w:val="24"/>
        </w:rPr>
        <w:t>0</w:t>
      </w:r>
      <w:r w:rsidR="00111FB1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3D1F97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3F2CF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601453">
        <w:rPr>
          <w:rFonts w:ascii="Times New Roman" w:hAnsi="Times New Roman" w:cs="Times New Roman"/>
          <w:sz w:val="24"/>
          <w:szCs w:val="24"/>
        </w:rPr>
        <w:t xml:space="preserve">. </w:t>
      </w:r>
      <w:r w:rsidR="00B8326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  <w:t>П.Н. Сорокин</w:t>
      </w:r>
    </w:p>
    <w:sectPr w:rsidR="00B83263" w:rsidRPr="00EF093B" w:rsidSect="00FA11C7">
      <w:pgSz w:w="11906" w:h="16838"/>
      <w:pgMar w:top="567" w:right="567" w:bottom="851" w:left="1134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91C79"/>
    <w:rsid w:val="000931B3"/>
    <w:rsid w:val="000A0788"/>
    <w:rsid w:val="000A1886"/>
    <w:rsid w:val="000A1FC9"/>
    <w:rsid w:val="000B0172"/>
    <w:rsid w:val="000B27EF"/>
    <w:rsid w:val="000C20D3"/>
    <w:rsid w:val="000C4C3A"/>
    <w:rsid w:val="000E2703"/>
    <w:rsid w:val="000E3359"/>
    <w:rsid w:val="00100A55"/>
    <w:rsid w:val="00111FB1"/>
    <w:rsid w:val="0013154F"/>
    <w:rsid w:val="0013319B"/>
    <w:rsid w:val="00155993"/>
    <w:rsid w:val="00164DF9"/>
    <w:rsid w:val="001815F5"/>
    <w:rsid w:val="001969D0"/>
    <w:rsid w:val="001B16BC"/>
    <w:rsid w:val="001D0AF8"/>
    <w:rsid w:val="001E3113"/>
    <w:rsid w:val="001F1BEF"/>
    <w:rsid w:val="001F40A0"/>
    <w:rsid w:val="001F7B71"/>
    <w:rsid w:val="00206007"/>
    <w:rsid w:val="00215315"/>
    <w:rsid w:val="002156F6"/>
    <w:rsid w:val="0022021C"/>
    <w:rsid w:val="0022522A"/>
    <w:rsid w:val="00231382"/>
    <w:rsid w:val="00250F55"/>
    <w:rsid w:val="002837B6"/>
    <w:rsid w:val="00293B35"/>
    <w:rsid w:val="002C4CE4"/>
    <w:rsid w:val="002D207C"/>
    <w:rsid w:val="002D2289"/>
    <w:rsid w:val="0032007D"/>
    <w:rsid w:val="003230A1"/>
    <w:rsid w:val="00332AF1"/>
    <w:rsid w:val="00351BB3"/>
    <w:rsid w:val="003B2B3A"/>
    <w:rsid w:val="003B3835"/>
    <w:rsid w:val="003C724C"/>
    <w:rsid w:val="003D1F97"/>
    <w:rsid w:val="003E691D"/>
    <w:rsid w:val="003F2CFB"/>
    <w:rsid w:val="004269A3"/>
    <w:rsid w:val="00430076"/>
    <w:rsid w:val="00431581"/>
    <w:rsid w:val="00462D54"/>
    <w:rsid w:val="00486CDD"/>
    <w:rsid w:val="004B41EE"/>
    <w:rsid w:val="004E6619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91416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727A07"/>
    <w:rsid w:val="00733270"/>
    <w:rsid w:val="00734A83"/>
    <w:rsid w:val="00741069"/>
    <w:rsid w:val="007633C9"/>
    <w:rsid w:val="007659DB"/>
    <w:rsid w:val="00781B7F"/>
    <w:rsid w:val="00797A61"/>
    <w:rsid w:val="007B5BD5"/>
    <w:rsid w:val="007D6754"/>
    <w:rsid w:val="007F0F25"/>
    <w:rsid w:val="00803F2B"/>
    <w:rsid w:val="00833E88"/>
    <w:rsid w:val="0084031B"/>
    <w:rsid w:val="008414F5"/>
    <w:rsid w:val="00844A9B"/>
    <w:rsid w:val="00865BE4"/>
    <w:rsid w:val="00890482"/>
    <w:rsid w:val="008A031A"/>
    <w:rsid w:val="008B7079"/>
    <w:rsid w:val="008D5AB1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0F73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D1774"/>
    <w:rsid w:val="00CE0260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53633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1C7"/>
    <w:rsid w:val="00FA1BB3"/>
    <w:rsid w:val="00FA394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060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A89C3-9C57-4CCA-8AB0-A0E51E18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Молчанов Виктор Иванович</cp:lastModifiedBy>
  <cp:revision>2</cp:revision>
  <cp:lastPrinted>2026-07-27T07:04:00Z</cp:lastPrinted>
  <dcterms:created xsi:type="dcterms:W3CDTF">2026-07-27T07:09:00Z</dcterms:created>
  <dcterms:modified xsi:type="dcterms:W3CDTF">2026-07-27T07:09:00Z</dcterms:modified>
</cp:coreProperties>
</file>