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8" w:type="dxa"/>
        <w:tblInd w:w="106" w:type="dxa"/>
        <w:tblLook w:val="04A0" w:firstRow="1" w:lastRow="0" w:firstColumn="1" w:lastColumn="0" w:noHBand="0" w:noVBand="1"/>
      </w:tblPr>
      <w:tblGrid>
        <w:gridCol w:w="3202"/>
        <w:gridCol w:w="7006"/>
      </w:tblGrid>
      <w:tr w:rsidR="00820C1B" w:rsidRPr="006D12B8" w:rsidTr="00332E1B">
        <w:trPr>
          <w:trHeight w:val="240"/>
        </w:trPr>
        <w:tc>
          <w:tcPr>
            <w:tcW w:w="32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C1B" w:rsidRPr="006D12B8" w:rsidRDefault="00820C1B" w:rsidP="00332E1B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"/>
                <w:szCs w:val="2"/>
                <w:lang w:eastAsia="ru-RU"/>
              </w:rPr>
            </w:pPr>
            <w:bookmarkStart w:id="0" w:name="_GoBack"/>
            <w:bookmarkEnd w:id="0"/>
            <w:r w:rsidRPr="006D12B8">
              <w:rPr>
                <w:rFonts w:ascii="Arial CYR" w:eastAsia="Times New Roman" w:hAnsi="Arial CYR" w:cs="Times New Roman"/>
                <w:noProof/>
                <w:sz w:val="2"/>
                <w:szCs w:val="2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114300</wp:posOffset>
                  </wp:positionV>
                  <wp:extent cx="1095375" cy="1200150"/>
                  <wp:effectExtent l="0" t="0" r="0" b="0"/>
                  <wp:wrapNone/>
                  <wp:docPr id="25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8" name="Рисунок 12" descr="logo_s_white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C1B" w:rsidRPr="008D4FE5" w:rsidRDefault="00820C1B" w:rsidP="00942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FE5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Индивидуальный предприниматель </w:t>
            </w:r>
            <w:r w:rsidR="00EA7AEE" w:rsidRPr="008D4FE5">
              <w:rPr>
                <w:rFonts w:ascii="Times New Roman" w:eastAsia="Calibri" w:hAnsi="Times New Roman" w:cs="Times New Roman"/>
              </w:rPr>
              <w:t>Яковлев Сергей Васильевич</w:t>
            </w:r>
          </w:p>
        </w:tc>
      </w:tr>
      <w:tr w:rsidR="00820C1B" w:rsidRPr="006D12B8" w:rsidTr="00332E1B">
        <w:trPr>
          <w:trHeight w:val="270"/>
        </w:trPr>
        <w:tc>
          <w:tcPr>
            <w:tcW w:w="320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C1B" w:rsidRPr="006D12B8" w:rsidRDefault="00820C1B" w:rsidP="00332E1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C1B" w:rsidRPr="008D4FE5" w:rsidRDefault="00820C1B" w:rsidP="00332E1B">
            <w:pPr>
              <w:pStyle w:val="ConsNonformat"/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8D4FE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ИНН </w:t>
            </w:r>
            <w:r w:rsidR="00EA7AEE" w:rsidRPr="008D4FE5">
              <w:rPr>
                <w:rFonts w:ascii="Times New Roman" w:hAnsi="Times New Roman"/>
                <w:sz w:val="22"/>
                <w:szCs w:val="22"/>
              </w:rPr>
              <w:t>332711393920</w:t>
            </w:r>
          </w:p>
        </w:tc>
      </w:tr>
      <w:tr w:rsidR="00820C1B" w:rsidRPr="006D12B8" w:rsidTr="00332E1B">
        <w:trPr>
          <w:trHeight w:val="270"/>
        </w:trPr>
        <w:tc>
          <w:tcPr>
            <w:tcW w:w="320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C1B" w:rsidRPr="006D12B8" w:rsidRDefault="00820C1B" w:rsidP="00332E1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C1B" w:rsidRPr="008D4FE5" w:rsidRDefault="00820C1B" w:rsidP="00332E1B">
            <w:pPr>
              <w:pStyle w:val="a4"/>
              <w:rPr>
                <w:rFonts w:ascii="Times New Roman" w:hAnsi="Times New Roman" w:cs="Times New Roman"/>
              </w:rPr>
            </w:pPr>
            <w:r w:rsidRPr="008D4FE5">
              <w:rPr>
                <w:rFonts w:ascii="Times New Roman" w:eastAsia="Times New Roman" w:hAnsi="Times New Roman" w:cs="Times New Roman"/>
                <w:lang w:eastAsia="ru-RU"/>
              </w:rPr>
              <w:t xml:space="preserve">ОРГНИП № </w:t>
            </w:r>
            <w:r w:rsidR="00EA7AEE" w:rsidRPr="008D4FE5">
              <w:rPr>
                <w:rFonts w:ascii="Times New Roman" w:eastAsia="Calibri" w:hAnsi="Times New Roman" w:cs="Times New Roman"/>
              </w:rPr>
              <w:t>311332725500022</w:t>
            </w:r>
            <w:r w:rsidRPr="008D4FE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8D4FE5">
              <w:rPr>
                <w:rStyle w:val="FontStyle37"/>
                <w:sz w:val="22"/>
                <w:szCs w:val="22"/>
              </w:rPr>
              <w:t xml:space="preserve">серия 33 </w:t>
            </w:r>
            <w:r w:rsidR="00EA7AEE" w:rsidRPr="008D4FE5">
              <w:rPr>
                <w:rFonts w:ascii="Times New Roman" w:eastAsia="Calibri" w:hAnsi="Times New Roman" w:cs="Times New Roman"/>
              </w:rPr>
              <w:t xml:space="preserve">№ 001759013 от 12.09.2011 </w:t>
            </w:r>
            <w:r w:rsidRPr="008D4FE5">
              <w:rPr>
                <w:rStyle w:val="FontStyle37"/>
                <w:sz w:val="22"/>
                <w:szCs w:val="22"/>
              </w:rPr>
              <w:t>г</w:t>
            </w:r>
            <w:r w:rsidRPr="008D4FE5">
              <w:rPr>
                <w:rFonts w:ascii="Times New Roman" w:hAnsi="Times New Roman" w:cs="Times New Roman"/>
              </w:rPr>
              <w:t>.</w:t>
            </w:r>
          </w:p>
        </w:tc>
      </w:tr>
      <w:tr w:rsidR="00820C1B" w:rsidRPr="006D12B8" w:rsidTr="00332E1B">
        <w:trPr>
          <w:trHeight w:val="300"/>
        </w:trPr>
        <w:tc>
          <w:tcPr>
            <w:tcW w:w="320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C1B" w:rsidRPr="006D12B8" w:rsidRDefault="00820C1B" w:rsidP="00332E1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0C1B" w:rsidRPr="008D4FE5" w:rsidRDefault="00820C1B" w:rsidP="00332E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FE5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8D4FE5" w:rsidRPr="008D4FE5">
              <w:rPr>
                <w:rFonts w:ascii="Times New Roman" w:hAnsi="Times New Roman" w:cs="Times New Roman"/>
              </w:rPr>
              <w:t>601270, Владимирская обл., Суздальский рн, п. Боголюбово, ул. Олимпийская, д.12</w:t>
            </w:r>
          </w:p>
        </w:tc>
      </w:tr>
      <w:tr w:rsidR="00820C1B" w:rsidRPr="006D12B8" w:rsidTr="00332E1B">
        <w:trPr>
          <w:trHeight w:val="465"/>
        </w:trPr>
        <w:tc>
          <w:tcPr>
            <w:tcW w:w="320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C1B" w:rsidRPr="006D12B8" w:rsidRDefault="00820C1B" w:rsidP="00332E1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AEE" w:rsidRPr="008D4FE5" w:rsidRDefault="00EA7AEE" w:rsidP="00EA7AEE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8D4FE5">
              <w:rPr>
                <w:rFonts w:ascii="Times New Roman" w:eastAsia="Calibri" w:hAnsi="Times New Roman" w:cs="Times New Roman"/>
              </w:rPr>
              <w:t>р/счет 40802810802000051529</w:t>
            </w:r>
          </w:p>
          <w:p w:rsidR="00820C1B" w:rsidRPr="008D4FE5" w:rsidRDefault="00EA7AEE" w:rsidP="00EA7AEE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D4FE5">
              <w:rPr>
                <w:rFonts w:ascii="Times New Roman" w:eastAsia="Calibri" w:hAnsi="Times New Roman" w:cs="Times New Roman"/>
              </w:rPr>
              <w:t>к/счет 30101810300000000760</w:t>
            </w:r>
          </w:p>
        </w:tc>
      </w:tr>
      <w:tr w:rsidR="00820C1B" w:rsidRPr="006D12B8" w:rsidTr="00332E1B">
        <w:trPr>
          <w:trHeight w:val="285"/>
        </w:trPr>
        <w:tc>
          <w:tcPr>
            <w:tcW w:w="320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C1B" w:rsidRPr="006D12B8" w:rsidRDefault="00820C1B" w:rsidP="00332E1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C1B" w:rsidRPr="008D4FE5" w:rsidRDefault="00EA7AEE" w:rsidP="00332E1B">
            <w:pPr>
              <w:pStyle w:val="ConsNonformat"/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8D4FE5">
              <w:rPr>
                <w:rFonts w:ascii="Times New Roman" w:hAnsi="Times New Roman"/>
                <w:sz w:val="22"/>
                <w:szCs w:val="22"/>
              </w:rPr>
              <w:t>Ярославский ф-л ПАО "Промсвязьбанк</w:t>
            </w:r>
          </w:p>
        </w:tc>
      </w:tr>
      <w:tr w:rsidR="00820C1B" w:rsidRPr="006D12B8" w:rsidTr="00332E1B">
        <w:trPr>
          <w:trHeight w:val="345"/>
        </w:trPr>
        <w:tc>
          <w:tcPr>
            <w:tcW w:w="32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0C1B" w:rsidRPr="006D12B8" w:rsidRDefault="00820C1B" w:rsidP="00332E1B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0C1B" w:rsidRPr="008D4FE5" w:rsidRDefault="00820C1B" w:rsidP="00332E1B">
            <w:pPr>
              <w:pStyle w:val="ConsNonformat"/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8D4FE5"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="00EA7AEE" w:rsidRPr="008D4FE5">
              <w:rPr>
                <w:rFonts w:ascii="Times New Roman" w:hAnsi="Times New Roman"/>
                <w:sz w:val="22"/>
                <w:szCs w:val="22"/>
              </w:rPr>
              <w:t>047888760</w:t>
            </w:r>
          </w:p>
        </w:tc>
      </w:tr>
    </w:tbl>
    <w:p w:rsidR="00EA7AEE" w:rsidRDefault="00EA7AEE" w:rsidP="00484297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</w:p>
    <w:p w:rsidR="00484297" w:rsidRPr="008D4FE5" w:rsidRDefault="00EA7AEE" w:rsidP="00484297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ru-RU"/>
        </w:rPr>
        <w:t xml:space="preserve">Коммерческое предложение № </w:t>
      </w:r>
      <w:r w:rsidR="00581E9B">
        <w:rPr>
          <w:rFonts w:ascii="Times New Roman" w:hAnsi="Times New Roman" w:cs="Times New Roman"/>
          <w:b/>
          <w:lang w:eastAsia="ru-RU"/>
        </w:rPr>
        <w:t>45</w:t>
      </w:r>
    </w:p>
    <w:p w:rsidR="00484297" w:rsidRPr="00E054EE" w:rsidRDefault="00484297" w:rsidP="00E054EE">
      <w:pPr>
        <w:pStyle w:val="a4"/>
        <w:rPr>
          <w:rFonts w:ascii="Times New Roman" w:hAnsi="Times New Roman" w:cs="Times New Roman"/>
          <w:sz w:val="12"/>
          <w:szCs w:val="12"/>
          <w:lang w:eastAsia="ru-RU"/>
        </w:rPr>
      </w:pPr>
    </w:p>
    <w:p w:rsidR="00D227FC" w:rsidRPr="00E054EE" w:rsidRDefault="00484297" w:rsidP="00E054EE">
      <w:pPr>
        <w:pStyle w:val="a4"/>
        <w:rPr>
          <w:rFonts w:ascii="Times New Roman" w:hAnsi="Times New Roman" w:cs="Times New Roman"/>
          <w:sz w:val="21"/>
          <w:szCs w:val="21"/>
          <w:lang w:eastAsia="ru-RU"/>
        </w:rPr>
      </w:pPr>
      <w:r w:rsidRPr="00E054EE">
        <w:rPr>
          <w:rFonts w:ascii="Times New Roman" w:hAnsi="Times New Roman" w:cs="Times New Roman"/>
          <w:sz w:val="21"/>
          <w:szCs w:val="21"/>
          <w:lang w:eastAsia="ru-RU"/>
        </w:rPr>
        <w:t xml:space="preserve">Вашему вниманию предлагается расчет стоимости </w:t>
      </w:r>
      <w:r w:rsidR="008D4FE5">
        <w:rPr>
          <w:rFonts w:ascii="Times New Roman" w:hAnsi="Times New Roman" w:cs="Times New Roman"/>
          <w:sz w:val="21"/>
          <w:szCs w:val="21"/>
          <w:lang w:eastAsia="ru-RU"/>
        </w:rPr>
        <w:t xml:space="preserve">обслуживания и </w:t>
      </w:r>
      <w:r w:rsidR="00D227FC" w:rsidRPr="00E054EE">
        <w:rPr>
          <w:rFonts w:ascii="Times New Roman" w:hAnsi="Times New Roman" w:cs="Times New Roman"/>
          <w:sz w:val="21"/>
          <w:szCs w:val="21"/>
          <w:lang w:eastAsia="ru-RU"/>
        </w:rPr>
        <w:t>ремонта холодильного оборудования</w:t>
      </w:r>
    </w:p>
    <w:p w:rsidR="00332E1B" w:rsidRPr="00E054EE" w:rsidRDefault="00332E1B" w:rsidP="00E054EE">
      <w:pPr>
        <w:pStyle w:val="a4"/>
        <w:rPr>
          <w:rFonts w:ascii="Times New Roman" w:hAnsi="Times New Roman" w:cs="Times New Roman"/>
          <w:sz w:val="12"/>
          <w:szCs w:val="12"/>
          <w:lang w:eastAsia="ru-RU"/>
        </w:rPr>
      </w:pPr>
    </w:p>
    <w:p w:rsidR="00D227FC" w:rsidRPr="00E054EE" w:rsidRDefault="00C6736D" w:rsidP="00E054EE">
      <w:pPr>
        <w:pStyle w:val="a4"/>
        <w:rPr>
          <w:rFonts w:ascii="Times New Roman" w:hAnsi="Times New Roman" w:cs="Times New Roman"/>
          <w:b/>
          <w:sz w:val="21"/>
          <w:szCs w:val="21"/>
          <w:lang w:eastAsia="ru-RU"/>
        </w:rPr>
      </w:pPr>
      <w:r w:rsidRPr="00E054EE">
        <w:rPr>
          <w:rFonts w:ascii="Times New Roman" w:hAnsi="Times New Roman" w:cs="Times New Roman"/>
          <w:b/>
          <w:sz w:val="21"/>
          <w:szCs w:val="21"/>
        </w:rPr>
        <w:t>1. Перечень материалов:</w:t>
      </w: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495"/>
        <w:gridCol w:w="1466"/>
        <w:gridCol w:w="850"/>
        <w:gridCol w:w="945"/>
        <w:gridCol w:w="1134"/>
        <w:gridCol w:w="2126"/>
      </w:tblGrid>
      <w:tr w:rsidR="00E241D7" w:rsidRPr="00E054EE" w:rsidTr="003021CE">
        <w:trPr>
          <w:trHeight w:val="3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ind w:left="-40" w:right="-40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Поз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Наименование материалов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Маркировка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Стоимость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1D7" w:rsidRPr="00E054EE" w:rsidRDefault="00E241D7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Примечание</w:t>
            </w:r>
          </w:p>
        </w:tc>
      </w:tr>
      <w:tr w:rsidR="00581E9B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1E9B" w:rsidRPr="00581E9B" w:rsidRDefault="00581E9B" w:rsidP="00581E9B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1E9B" w:rsidRPr="00581E9B" w:rsidRDefault="00581E9B" w:rsidP="00581E9B">
            <w:pPr>
              <w:pStyle w:val="a4"/>
              <w:rPr>
                <w:rFonts w:ascii="Times New Roman" w:hAnsi="Times New Roman" w:cs="Times New Roman"/>
                <w:sz w:val="21"/>
                <w:szCs w:val="21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Фильтр-осушитель 50 гр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1E9B" w:rsidRPr="00581E9B" w:rsidRDefault="00581E9B" w:rsidP="00581E9B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eastAsia="Times New Roman" w:hAnsi="Times New Roman" w:cs="Times New Roman"/>
                <w:bCs/>
                <w:kern w:val="36"/>
                <w:sz w:val="21"/>
                <w:szCs w:val="21"/>
              </w:rPr>
              <w:t>1/4", 3/8"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1E9B" w:rsidRPr="00581E9B" w:rsidRDefault="008D7ADD" w:rsidP="00581E9B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81E9B" w:rsidRPr="00581E9B">
              <w:rPr>
                <w:rFonts w:ascii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="00581E9B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1E9B" w:rsidRPr="00581E9B" w:rsidRDefault="00977E64" w:rsidP="00581E9B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581E9B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1E9B" w:rsidRPr="00581E9B" w:rsidRDefault="00977E64" w:rsidP="00581E9B">
            <w:pPr>
              <w:pStyle w:val="a4"/>
              <w:jc w:val="right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="008D7ADD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="00581E9B" w:rsidRPr="00581E9B">
              <w:rPr>
                <w:rFonts w:ascii="Times New Roman" w:hAnsi="Times New Roman" w:cs="Times New Roman"/>
                <w:sz w:val="21"/>
                <w:szCs w:val="21"/>
                <w:lang w:val="en-US" w:eastAsia="ru-RU"/>
              </w:rPr>
              <w:t>0</w:t>
            </w:r>
            <w:r w:rsidR="00581E9B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D7ADD" w:rsidRPr="00581E9B" w:rsidRDefault="00297936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 w:rsidR="003021CE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581E9B" w:rsidTr="003021CE">
        <w:trPr>
          <w:trHeight w:val="1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eastAsia="ru-RU"/>
              </w:rPr>
              <w:t xml:space="preserve">Клапан Шредера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581E9B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581E9B">
              <w:rPr>
                <w:rFonts w:ascii="Times New Roman" w:hAnsi="Times New Roman" w:cs="Times New Roman"/>
                <w:lang w:eastAsia="ru-RU"/>
              </w:rPr>
              <w:t>шт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295</w:t>
            </w:r>
            <w:r w:rsidRPr="00581E9B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</w:t>
            </w:r>
            <w:r w:rsidRPr="00581E9B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eastAsia="ru-RU"/>
              </w:rPr>
              <w:t xml:space="preserve">Припой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</w:rPr>
              <w:t>ПСр-2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6 </w:t>
            </w:r>
            <w:r w:rsidRPr="00581E9B">
              <w:rPr>
                <w:rFonts w:ascii="Times New Roman" w:hAnsi="Times New Roman" w:cs="Times New Roman"/>
                <w:lang w:eastAsia="ru-RU"/>
              </w:rPr>
              <w:t>шт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val="en-US" w:eastAsia="ru-RU"/>
              </w:rPr>
              <w:t>31</w:t>
            </w:r>
            <w:r w:rsidRPr="00581E9B">
              <w:rPr>
                <w:rFonts w:ascii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86</w:t>
            </w:r>
            <w:r w:rsidRPr="00581E9B">
              <w:rPr>
                <w:rFonts w:ascii="Times New Roman" w:hAnsi="Times New Roman" w:cs="Times New Roman"/>
                <w:lang w:val="en-US" w:eastAsia="ru-RU"/>
              </w:rPr>
              <w:t>0</w:t>
            </w:r>
            <w:r w:rsidRPr="00581E9B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</w:rPr>
              <w:t>Газ для пайки медных соединений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</w:rPr>
              <w:t>MAP//ProGas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val="en-US" w:eastAsia="ru-RU"/>
              </w:rPr>
              <w:t xml:space="preserve">2 </w:t>
            </w:r>
            <w:r w:rsidRPr="00581E9B">
              <w:rPr>
                <w:rFonts w:ascii="Times New Roman" w:hAnsi="Times New Roman" w:cs="Times New Roman"/>
                <w:lang w:eastAsia="ru-RU"/>
              </w:rPr>
              <w:t>шт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581E9B">
              <w:rPr>
                <w:rFonts w:ascii="Times New Roman" w:hAnsi="Times New Roman" w:cs="Times New Roman"/>
                <w:lang w:eastAsia="ru-RU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581E9B">
              <w:rPr>
                <w:rFonts w:ascii="Times New Roman" w:hAnsi="Times New Roman" w:cs="Times New Roman"/>
                <w:lang w:eastAsia="ru-RU"/>
              </w:rPr>
              <w:t>00,00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</w:rPr>
              <w:t xml:space="preserve">Хладагент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81E9B">
              <w:rPr>
                <w:rFonts w:ascii="Times New Roman" w:hAnsi="Times New Roman" w:cs="Times New Roman"/>
                <w:lang w:val="en-US"/>
              </w:rPr>
              <w:t>R</w:t>
            </w:r>
            <w:r w:rsidRPr="00581E9B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134</w:t>
            </w:r>
            <w:r w:rsidRPr="00581E9B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Pr="00581E9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81E9B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  <w:r w:rsidRPr="00581E9B">
              <w:rPr>
                <w:rFonts w:ascii="Times New Roman" w:hAnsi="Times New Roman" w:cs="Times New Roman"/>
                <w:lang w:eastAsia="ru-RU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825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Pr="00581E9B">
              <w:rPr>
                <w:rFonts w:ascii="Times New Roman" w:hAnsi="Times New Roman" w:cs="Times New Roman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rPr>
                <w:rFonts w:ascii="Times New Roman" w:hAnsi="Times New Roman" w:cs="Times New Roman"/>
                <w:sz w:val="21"/>
                <w:szCs w:val="21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</w:rPr>
              <w:t xml:space="preserve">Хладагент 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</w:t>
            </w:r>
            <w:r w:rsidRPr="00581E9B">
              <w:rPr>
                <w:rFonts w:ascii="Times New Roman" w:hAnsi="Times New Roman" w:cs="Times New Roman"/>
                <w:sz w:val="21"/>
                <w:szCs w:val="21"/>
              </w:rPr>
              <w:t xml:space="preserve"> – 404а 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581E9B">
              <w:rPr>
                <w:rFonts w:ascii="Times New Roman" w:hAnsi="Times New Roman" w:cs="Times New Roman"/>
                <w:sz w:val="21"/>
                <w:szCs w:val="21"/>
              </w:rPr>
              <w:t>кг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32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21CE" w:rsidRPr="00581E9B" w:rsidRDefault="003021CE" w:rsidP="003021CE">
            <w:pPr>
              <w:pStyle w:val="a4"/>
              <w:jc w:val="right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64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val="en-US" w:eastAsia="ru-RU"/>
              </w:rPr>
              <w:t>0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297936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297936" w:rsidP="00A52DB6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297936" w:rsidP="00A52DB6">
            <w:pPr>
              <w:pStyle w:val="a4"/>
              <w:rPr>
                <w:rFonts w:ascii="Times New Roman" w:hAnsi="Times New Roman" w:cs="Times New Roman"/>
                <w:sz w:val="21"/>
                <w:szCs w:val="21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Микродвигатель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297936" w:rsidP="00A52DB6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ELCO 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18-25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977E64" w:rsidP="00A52DB6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297936" w:rsidRPr="00581E9B">
              <w:rPr>
                <w:rFonts w:ascii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="00297936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297936" w:rsidP="00A52DB6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3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300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977E64" w:rsidP="00A52DB6">
            <w:pPr>
              <w:pStyle w:val="a4"/>
              <w:jc w:val="right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33</w:t>
            </w:r>
            <w:r w:rsidR="00297936"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00</w:t>
            </w:r>
            <w:r w:rsidR="00297936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977E64" w:rsidP="00A52DB6">
            <w:pPr>
              <w:pStyle w:val="a4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КХ</w:t>
            </w:r>
          </w:p>
        </w:tc>
      </w:tr>
      <w:tr w:rsidR="00581E9B" w:rsidRPr="00581E9B" w:rsidTr="003021CE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E705B" w:rsidRPr="00581E9B" w:rsidRDefault="00297936" w:rsidP="004524D3">
            <w:pPr>
              <w:pStyle w:val="a4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E705B" w:rsidRPr="00581E9B" w:rsidRDefault="00FE705B" w:rsidP="00F31AEB">
            <w:pPr>
              <w:pStyle w:val="a4"/>
              <w:rPr>
                <w:rFonts w:ascii="Times New Roman" w:hAnsi="Times New Roman" w:cs="Times New Roman"/>
                <w:sz w:val="21"/>
                <w:szCs w:val="21"/>
                <w:vertAlign w:val="superscript"/>
                <w:lang w:eastAsia="ru-RU"/>
              </w:rPr>
            </w:pPr>
            <w:r w:rsidRPr="00581E9B">
              <w:rPr>
                <w:rFonts w:ascii="Times New Roman" w:hAnsi="Times New Roman" w:cs="Times New Roman"/>
              </w:rPr>
              <w:t>Контроллер температуры EVKB23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705B" w:rsidRPr="00581E9B" w:rsidRDefault="00FE705B" w:rsidP="00F31AEB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</w:rPr>
              <w:t>EVKB23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E705B" w:rsidRPr="00581E9B" w:rsidRDefault="00FE705B" w:rsidP="00F31AEB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E705B" w:rsidRPr="00581E9B" w:rsidRDefault="00581E9B" w:rsidP="00F31AEB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42</w:t>
            </w:r>
            <w:r w:rsidR="00FE705B"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00</w:t>
            </w:r>
            <w:r w:rsidR="00FE705B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E705B" w:rsidRPr="00581E9B" w:rsidRDefault="00581E9B" w:rsidP="00F31AEB">
            <w:pPr>
              <w:pStyle w:val="a4"/>
              <w:jc w:val="right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42</w:t>
            </w:r>
            <w:r w:rsidR="00FE705B" w:rsidRPr="00581E9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00</w:t>
            </w:r>
            <w:r w:rsidR="00FE705B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E705B" w:rsidRPr="00581E9B" w:rsidRDefault="00297936" w:rsidP="00297936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="00FE705B" w:rsidRPr="00581E9B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</w:tr>
      <w:tr w:rsidR="004524D3" w:rsidRPr="008D4FE5" w:rsidTr="003021CE">
        <w:trPr>
          <w:trHeight w:val="263"/>
        </w:trPr>
        <w:tc>
          <w:tcPr>
            <w:tcW w:w="71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4D3" w:rsidRPr="008D4FE5" w:rsidRDefault="004524D3" w:rsidP="008D4FE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8D4FE5">
              <w:rPr>
                <w:rFonts w:ascii="Times New Roman" w:hAnsi="Times New Roman" w:cs="Times New Roman"/>
                <w:b/>
              </w:rPr>
              <w:t>ИТОГО материалы: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4D3" w:rsidRPr="008D4FE5" w:rsidRDefault="00297936" w:rsidP="004E05FC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="004E05FC">
              <w:rPr>
                <w:rFonts w:ascii="Times New Roman" w:hAnsi="Times New Roman" w:cs="Times New Roman"/>
                <w:b/>
                <w:color w:val="000000"/>
              </w:rPr>
              <w:t>830</w:t>
            </w:r>
            <w:r w:rsidR="008D4FE5" w:rsidRPr="008D4FE5">
              <w:rPr>
                <w:rFonts w:ascii="Times New Roman" w:hAnsi="Times New Roman" w:cs="Times New Roman"/>
                <w:b/>
                <w:color w:val="000000"/>
              </w:rPr>
              <w:t>0,</w:t>
            </w:r>
            <w:r w:rsidR="004524D3" w:rsidRPr="008D4FE5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4D3" w:rsidRPr="008D4FE5" w:rsidRDefault="004524D3" w:rsidP="008D4FE5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</w:tbl>
    <w:p w:rsidR="00FE705B" w:rsidRDefault="00FE705B" w:rsidP="00E054EE">
      <w:pPr>
        <w:pStyle w:val="a4"/>
        <w:rPr>
          <w:rFonts w:ascii="Times New Roman" w:eastAsia="Calibri" w:hAnsi="Times New Roman" w:cs="Times New Roman"/>
          <w:bCs/>
          <w:sz w:val="12"/>
          <w:szCs w:val="12"/>
          <w:lang w:eastAsia="ru-RU"/>
        </w:rPr>
      </w:pPr>
    </w:p>
    <w:p w:rsidR="00E241D7" w:rsidRDefault="00F75B16" w:rsidP="00E054EE">
      <w:pPr>
        <w:pStyle w:val="a4"/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</w:pPr>
      <w:r w:rsidRPr="00E054E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2</w:t>
      </w:r>
      <w:r w:rsidR="00E241D7" w:rsidRPr="00E054EE">
        <w:rPr>
          <w:rFonts w:ascii="Times New Roman" w:eastAsia="Calibri" w:hAnsi="Times New Roman" w:cs="Times New Roman"/>
          <w:b/>
          <w:bCs/>
          <w:sz w:val="21"/>
          <w:szCs w:val="21"/>
          <w:lang w:eastAsia="ru-RU"/>
        </w:rPr>
        <w:t>. Стоимость работ:</w:t>
      </w: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4914"/>
        <w:gridCol w:w="850"/>
        <w:gridCol w:w="993"/>
        <w:gridCol w:w="1134"/>
        <w:gridCol w:w="2126"/>
      </w:tblGrid>
      <w:tr w:rsidR="005F055A" w:rsidRPr="00E054EE" w:rsidTr="003021CE">
        <w:trPr>
          <w:trHeight w:val="356"/>
          <w:tblHeader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55A" w:rsidRPr="00E054EE" w:rsidRDefault="005F055A" w:rsidP="00977E64">
            <w:pPr>
              <w:pStyle w:val="a4"/>
              <w:ind w:left="-40" w:right="-66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Поз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055A" w:rsidRPr="00E054EE" w:rsidRDefault="005F055A" w:rsidP="005F055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 xml:space="preserve">Наименование </w:t>
            </w: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ru-RU"/>
              </w:rPr>
              <w:t>работ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55A" w:rsidRPr="00E054EE" w:rsidRDefault="005F055A" w:rsidP="00F31AEB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55A" w:rsidRPr="00E054EE" w:rsidRDefault="005F055A" w:rsidP="00F31AEB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Цена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55A" w:rsidRPr="00E054EE" w:rsidRDefault="005F055A" w:rsidP="00F31AEB">
            <w:pPr>
              <w:pStyle w:val="a4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Стоимость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055A" w:rsidRPr="00E054EE" w:rsidRDefault="005F055A" w:rsidP="00F31AEB">
            <w:pPr>
              <w:pStyle w:val="a4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Примечание</w:t>
            </w:r>
          </w:p>
        </w:tc>
      </w:tr>
      <w:tr w:rsidR="00297936" w:rsidRPr="00E054EE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297936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7936" w:rsidRPr="00E054EE" w:rsidRDefault="00297936" w:rsidP="00297936">
            <w:pPr>
              <w:pStyle w:val="a4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Диагностика, </w:t>
            </w: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 xml:space="preserve">(осмотр, замер рабочих параметров) определение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неисправностей, </w:t>
            </w:r>
            <w:r w:rsidRPr="00E054EE">
              <w:rPr>
                <w:rFonts w:ascii="Times New Roman" w:hAnsi="Times New Roman" w:cs="Times New Roman"/>
                <w:sz w:val="21"/>
                <w:szCs w:val="21"/>
              </w:rPr>
              <w:t>разборка-сборка оборудования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E054EE" w:rsidRDefault="00297936" w:rsidP="00297936">
            <w:pPr>
              <w:pStyle w:val="a4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E054EE">
              <w:rPr>
                <w:rFonts w:ascii="Times New Roman" w:hAnsi="Times New Roman" w:cs="Times New Roman"/>
                <w:sz w:val="21"/>
                <w:szCs w:val="21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E054EE" w:rsidRDefault="004E05FC" w:rsidP="00297936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977E6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29793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297936" w:rsidRPr="00E054E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7936" w:rsidRPr="00E054EE" w:rsidRDefault="004E05FC" w:rsidP="00297936">
            <w:pPr>
              <w:pStyle w:val="a4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18</w:t>
            </w:r>
            <w:r w:rsidR="00297936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00</w:t>
            </w:r>
            <w:r w:rsidR="00297936" w:rsidRPr="00E054E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7936" w:rsidRDefault="00297936" w:rsidP="00297936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</w:p>
          <w:p w:rsidR="004E05FC" w:rsidRPr="007A1E72" w:rsidRDefault="00297936" w:rsidP="004E05FC">
            <w:pPr>
              <w:pStyle w:val="a4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581E9B" w:rsidRDefault="003021CE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1CE" w:rsidRPr="00107FB5" w:rsidRDefault="003021CE" w:rsidP="003021CE">
            <w:pPr>
              <w:pStyle w:val="a4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Поиск утечки хлад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а</w:t>
            </w: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гента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107FB5">
              <w:rPr>
                <w:rFonts w:ascii="Times New Roman" w:hAnsi="Times New Roman" w:cs="Times New Roman"/>
                <w:sz w:val="21"/>
                <w:szCs w:val="21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1CE" w:rsidRPr="00107FB5" w:rsidRDefault="003021CE" w:rsidP="003021CE">
            <w:pPr>
              <w:pStyle w:val="a4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</w:t>
            </w: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581E9B" w:rsidRDefault="003021CE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1CE" w:rsidRPr="00107FB5" w:rsidRDefault="003021CE" w:rsidP="003021CE">
            <w:pPr>
              <w:pStyle w:val="a4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Установка (замена) заправочного клапана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107FB5">
              <w:rPr>
                <w:rFonts w:ascii="Times New Roman" w:hAnsi="Times New Roman" w:cs="Times New Roman"/>
                <w:sz w:val="21"/>
                <w:szCs w:val="21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1CE" w:rsidRPr="00107FB5" w:rsidRDefault="003021CE" w:rsidP="003021CE">
            <w:pPr>
              <w:pStyle w:val="a4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581E9B" w:rsidRDefault="003021CE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1CE" w:rsidRPr="00107FB5" w:rsidRDefault="003021CE" w:rsidP="003021CE">
            <w:pPr>
              <w:pStyle w:val="a4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107FB5">
              <w:rPr>
                <w:rFonts w:ascii="Times New Roman" w:eastAsia="Calibri" w:hAnsi="Times New Roman" w:cs="Times New Roman"/>
                <w:sz w:val="21"/>
                <w:szCs w:val="21"/>
              </w:rPr>
              <w:t>Замена фильтра осушителя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B526D6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B526D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B526D6" w:rsidRDefault="003021CE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110</w:t>
            </w:r>
            <w:r w:rsidRPr="00B526D6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1CE" w:rsidRPr="00B526D6" w:rsidRDefault="003021CE" w:rsidP="003021CE">
            <w:pPr>
              <w:pStyle w:val="a4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2200</w:t>
            </w:r>
            <w:r w:rsidRPr="00B526D6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581E9B" w:rsidRDefault="003021CE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1CE" w:rsidRPr="00107FB5" w:rsidRDefault="003021CE" w:rsidP="003021CE">
            <w:pPr>
              <w:pStyle w:val="a4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07FB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Осушение гидравлического контура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107FB5">
              <w:rPr>
                <w:rFonts w:ascii="Times New Roman" w:hAnsi="Times New Roman" w:cs="Times New Roman"/>
                <w:sz w:val="21"/>
                <w:szCs w:val="21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107FB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400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1CE" w:rsidRPr="00107FB5" w:rsidRDefault="003021CE" w:rsidP="003021CE">
            <w:pPr>
              <w:pStyle w:val="a4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2800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3021CE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581E9B" w:rsidRDefault="003021CE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1CE" w:rsidRPr="00107FB5" w:rsidRDefault="003021CE" w:rsidP="003021CE">
            <w:pPr>
              <w:pStyle w:val="a4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Работы по заправке оборудования хлад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а</w:t>
            </w: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гентом (без учета стоимости заправляемого хлад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а</w:t>
            </w: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гента)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107FB5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CE" w:rsidRPr="00107FB5" w:rsidRDefault="003021CE" w:rsidP="003021CE">
            <w:pPr>
              <w:pStyle w:val="a4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1CE" w:rsidRPr="00107FB5" w:rsidRDefault="003021CE" w:rsidP="003021CE">
            <w:pPr>
              <w:pStyle w:val="a4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2800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1CE" w:rsidRPr="00581E9B" w:rsidRDefault="003021CE" w:rsidP="003021C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СМ 107-S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297936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297936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 w:rsidRPr="00581E9B"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97936" w:rsidRPr="00B526D6" w:rsidRDefault="00297936" w:rsidP="00297936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</w:pP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Замена блока управления (контроллера</w:t>
            </w:r>
            <w:r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B526D6" w:rsidRDefault="00297936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526D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107FB5" w:rsidRDefault="00297936" w:rsidP="00977E64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77E6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635B9C" w:rsidRDefault="00297936" w:rsidP="00977E64">
            <w:pPr>
              <w:pStyle w:val="a4"/>
              <w:shd w:val="clear" w:color="auto" w:fill="FFFFFF" w:themeFill="background1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1</w:t>
            </w:r>
            <w:r w:rsidR="00977E64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</w:tr>
      <w:tr w:rsidR="00297936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Default="00977E64" w:rsidP="003021CE">
            <w:pPr>
              <w:pStyle w:val="a4"/>
              <w:shd w:val="clear" w:color="auto" w:fill="FFFFFF" w:themeFill="background1"/>
              <w:ind w:right="-66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526D6">
              <w:rPr>
                <w:rFonts w:ascii="Times New Roman" w:eastAsia="Times New Roman" w:hAnsi="Times New Roman" w:cs="Times New Roman"/>
                <w:spacing w:val="-1"/>
                <w:sz w:val="21"/>
                <w:szCs w:val="21"/>
              </w:rPr>
              <w:t>Замена двигателя вентилятора конденсатора (воздухоохладителя)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B526D6" w:rsidRDefault="00297936" w:rsidP="00A52DB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  <w:r w:rsidRPr="00B526D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635B9C" w:rsidRDefault="00297936" w:rsidP="00977E64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77E64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B526D6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635B9C" w:rsidRDefault="00297936" w:rsidP="00977E64">
            <w:pPr>
              <w:pStyle w:val="a4"/>
              <w:shd w:val="clear" w:color="auto" w:fill="FFFFFF" w:themeFill="background1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977E64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B526D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B526D6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en-US"/>
              </w:rPr>
              <w:t>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97936" w:rsidRPr="00107FB5" w:rsidRDefault="00297936" w:rsidP="00A52DB6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КХ</w:t>
            </w:r>
          </w:p>
        </w:tc>
      </w:tr>
      <w:tr w:rsidR="00297936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977E64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07FB5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Электрические подключения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107FB5" w:rsidRDefault="00977E64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297936" w:rsidRPr="00107FB5">
              <w:rPr>
                <w:rFonts w:ascii="Times New Roman" w:hAnsi="Times New Roman" w:cs="Times New Roman"/>
                <w:sz w:val="21"/>
                <w:szCs w:val="21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  <w:r w:rsidRPr="00107FB5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</w:t>
            </w:r>
            <w:r w:rsidRPr="00107FB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7936" w:rsidRPr="00107FB5" w:rsidRDefault="00977E64" w:rsidP="00297936">
            <w:pPr>
              <w:pStyle w:val="a4"/>
              <w:shd w:val="clear" w:color="auto" w:fill="FFFFFF" w:themeFill="background1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21</w:t>
            </w:r>
            <w:r w:rsidR="00297936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</w:t>
            </w:r>
            <w:r w:rsidR="00297936"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ШХ, </w:t>
            </w:r>
            <w:r w:rsidRPr="00E054EE">
              <w:rPr>
                <w:rFonts w:ascii="Times New Roman" w:eastAsia="Calibri" w:hAnsi="Times New Roman" w:cs="Times New Roman"/>
                <w:sz w:val="21"/>
                <w:szCs w:val="21"/>
              </w:rPr>
              <w:t>К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Х</w:t>
            </w:r>
          </w:p>
        </w:tc>
      </w:tr>
      <w:tr w:rsidR="00297936" w:rsidRPr="00107FB5" w:rsidTr="003021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581E9B" w:rsidRDefault="00977E64" w:rsidP="003021CE">
            <w:pPr>
              <w:pStyle w:val="a4"/>
              <w:ind w:right="-66"/>
              <w:jc w:val="center"/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Style w:val="FontStyle16"/>
                <w:rFonts w:ascii="Times New Roman" w:eastAsia="Calibri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9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07FB5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Запуск в работу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, регулировка работы оборудования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107FB5">
              <w:rPr>
                <w:rFonts w:ascii="Times New Roman" w:hAnsi="Times New Roman" w:cs="Times New Roman"/>
                <w:sz w:val="21"/>
                <w:szCs w:val="21"/>
              </w:rPr>
              <w:t xml:space="preserve"> шт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7936" w:rsidRPr="00107FB5" w:rsidRDefault="00977E64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r w:rsidR="002979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297936"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7936" w:rsidRPr="00107FB5" w:rsidRDefault="00297936" w:rsidP="00977E64">
            <w:pPr>
              <w:pStyle w:val="a4"/>
              <w:shd w:val="clear" w:color="auto" w:fill="FFFFFF" w:themeFill="background1"/>
              <w:jc w:val="right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1</w:t>
            </w:r>
            <w:r w:rsidR="00977E64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</w:t>
            </w:r>
            <w:r w:rsidRPr="00107FB5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97936" w:rsidRPr="00107FB5" w:rsidRDefault="00297936" w:rsidP="00297936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К</w:t>
            </w:r>
            <w:r w:rsidRPr="005F055A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Х</w:t>
            </w:r>
          </w:p>
        </w:tc>
      </w:tr>
      <w:tr w:rsidR="00B30C82" w:rsidRPr="008D4FE5" w:rsidTr="003021CE">
        <w:trPr>
          <w:trHeight w:val="263"/>
        </w:trPr>
        <w:tc>
          <w:tcPr>
            <w:tcW w:w="71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C82" w:rsidRPr="008D4FE5" w:rsidRDefault="00B30C82" w:rsidP="00B30C8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8D4FE5">
              <w:rPr>
                <w:rFonts w:ascii="Times New Roman" w:hAnsi="Times New Roman" w:cs="Times New Roman"/>
                <w:b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</w:rPr>
              <w:t>работы</w:t>
            </w:r>
            <w:r w:rsidRPr="008D4FE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C82" w:rsidRPr="008D4FE5" w:rsidRDefault="00977E64" w:rsidP="004E05FC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E05FC">
              <w:rPr>
                <w:rFonts w:ascii="Times New Roman" w:hAnsi="Times New Roman" w:cs="Times New Roman"/>
                <w:b/>
              </w:rPr>
              <w:t>17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8D7ADD">
              <w:rPr>
                <w:rFonts w:ascii="Times New Roman" w:hAnsi="Times New Roman" w:cs="Times New Roman"/>
                <w:b/>
              </w:rPr>
              <w:t>0</w:t>
            </w:r>
            <w:r w:rsidR="00B30C82" w:rsidRPr="008D4FE5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="00B30C82" w:rsidRPr="008D4FE5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C82" w:rsidRPr="008D4FE5" w:rsidRDefault="00B30C82" w:rsidP="005034F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241D7" w:rsidRPr="00E054EE" w:rsidRDefault="00E241D7" w:rsidP="00E054EE">
      <w:pPr>
        <w:pStyle w:val="a4"/>
        <w:rPr>
          <w:rFonts w:ascii="Times New Roman" w:eastAsia="Calibri" w:hAnsi="Times New Roman" w:cs="Times New Roman"/>
          <w:b/>
          <w:bCs/>
          <w:sz w:val="21"/>
          <w:szCs w:val="21"/>
          <w:u w:val="single"/>
        </w:rPr>
      </w:pPr>
      <w:r w:rsidRPr="00E054EE">
        <w:rPr>
          <w:rFonts w:ascii="Times New Roman" w:eastAsia="Calibri" w:hAnsi="Times New Roman" w:cs="Times New Roman"/>
          <w:b/>
          <w:bCs/>
          <w:sz w:val="21"/>
          <w:szCs w:val="21"/>
          <w:u w:val="single"/>
        </w:rPr>
        <w:t>Итого по позициям: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12"/>
        <w:gridCol w:w="1134"/>
        <w:gridCol w:w="2102"/>
      </w:tblGrid>
      <w:tr w:rsidR="00E241D7" w:rsidRPr="00E054EE" w:rsidTr="003021CE">
        <w:trPr>
          <w:trHeight w:val="20"/>
        </w:trPr>
        <w:tc>
          <w:tcPr>
            <w:tcW w:w="7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1D7" w:rsidRPr="00E054EE" w:rsidRDefault="00E241D7" w:rsidP="00E054EE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 xml:space="preserve">Всего по материалам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41D7" w:rsidRPr="00E054EE" w:rsidRDefault="004E05FC" w:rsidP="00611BD8">
            <w:pPr>
              <w:pStyle w:val="a4"/>
              <w:jc w:val="right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2830</w:t>
            </w:r>
            <w:r w:rsidRPr="008D4FE5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="00622E0E" w:rsidRPr="00E054EE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,00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1D7" w:rsidRPr="00E054EE" w:rsidRDefault="00E241D7" w:rsidP="00E054EE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E241D7" w:rsidRPr="00E054EE" w:rsidTr="003021CE">
        <w:trPr>
          <w:trHeight w:val="20"/>
        </w:trPr>
        <w:tc>
          <w:tcPr>
            <w:tcW w:w="7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41D7" w:rsidRPr="00E054EE" w:rsidRDefault="00E241D7" w:rsidP="00E054EE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 w:rsidRPr="00E054EE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Стоимость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41D7" w:rsidRPr="00E054EE" w:rsidRDefault="00D0126B" w:rsidP="00B30C82">
            <w:pPr>
              <w:pStyle w:val="a4"/>
              <w:jc w:val="right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</w:rPr>
              <w:t>21700</w:t>
            </w:r>
            <w:r w:rsidR="00622E0E" w:rsidRPr="00E054EE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1D7" w:rsidRPr="00E054EE" w:rsidRDefault="00E241D7" w:rsidP="00E054EE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622E0E" w:rsidRPr="00E054EE" w:rsidTr="003021CE">
        <w:trPr>
          <w:trHeight w:val="20"/>
        </w:trPr>
        <w:tc>
          <w:tcPr>
            <w:tcW w:w="7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22E0E" w:rsidRPr="00E054EE" w:rsidRDefault="00622E0E" w:rsidP="00E054EE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054E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 по предложению: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2E0E" w:rsidRPr="00E054EE" w:rsidRDefault="00D0126B" w:rsidP="00B30C82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50</w:t>
            </w:r>
            <w:r w:rsidR="005034F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000</w:t>
            </w:r>
            <w:r w:rsidR="00622E0E" w:rsidRPr="00E054E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,00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2E0E" w:rsidRPr="00E054EE" w:rsidRDefault="00622E0E" w:rsidP="00E054EE">
            <w:pPr>
              <w:pStyle w:val="a4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054E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НДС не облагается</w:t>
            </w:r>
          </w:p>
        </w:tc>
      </w:tr>
    </w:tbl>
    <w:p w:rsidR="00F90121" w:rsidRPr="00F90121" w:rsidRDefault="00F90121" w:rsidP="00E054EE">
      <w:pPr>
        <w:pStyle w:val="a4"/>
        <w:rPr>
          <w:rFonts w:ascii="Times New Roman" w:eastAsia="Times New Roman" w:hAnsi="Times New Roman" w:cs="Times New Roman"/>
          <w:bCs/>
          <w:sz w:val="12"/>
          <w:szCs w:val="12"/>
          <w:u w:val="single"/>
          <w:lang w:eastAsia="ru-RU"/>
        </w:rPr>
      </w:pPr>
    </w:p>
    <w:p w:rsidR="00E054EE" w:rsidRDefault="00E054EE" w:rsidP="00E054EE">
      <w:pPr>
        <w:pStyle w:val="a4"/>
        <w:rPr>
          <w:rFonts w:ascii="Times New Roman" w:eastAsia="Times New Roman" w:hAnsi="Times New Roman" w:cs="Times New Roman"/>
          <w:bCs/>
          <w:sz w:val="21"/>
          <w:szCs w:val="21"/>
          <w:u w:val="single"/>
          <w:lang w:eastAsia="ru-RU"/>
        </w:rPr>
      </w:pPr>
      <w:r w:rsidRPr="00E054EE">
        <w:rPr>
          <w:rFonts w:ascii="Times New Roman" w:eastAsia="Times New Roman" w:hAnsi="Times New Roman" w:cs="Times New Roman"/>
          <w:bCs/>
          <w:sz w:val="21"/>
          <w:szCs w:val="21"/>
          <w:u w:val="single"/>
          <w:lang w:eastAsia="ru-RU"/>
        </w:rPr>
        <w:t>Особые условия:</w:t>
      </w:r>
    </w:p>
    <w:p w:rsidR="00E241D7" w:rsidRPr="00E054EE" w:rsidRDefault="008861E1" w:rsidP="00E054EE">
      <w:pPr>
        <w:pStyle w:val="a4"/>
        <w:rPr>
          <w:rFonts w:ascii="Times New Roman" w:hAnsi="Times New Roman" w:cs="Times New Roman"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2458084</wp:posOffset>
            </wp:positionH>
            <wp:positionV relativeFrom="paragraph">
              <wp:posOffset>412114</wp:posOffset>
            </wp:positionV>
            <wp:extent cx="1581125" cy="1628775"/>
            <wp:effectExtent l="0" t="0" r="0" b="0"/>
            <wp:wrapNone/>
            <wp:docPr id="5" name="Рисунок 7" descr="печать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чать0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577" t="48351" r="39334" b="3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078" cy="163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4EE" w:rsidRPr="00E054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Приведенные цены действительны только для данного коммерческого предложения. </w:t>
      </w:r>
      <w:r w:rsidR="00E054EE" w:rsidRPr="00E054E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2. Все цены приведены в рублях по состоянию на </w:t>
      </w:r>
      <w:r w:rsidR="00D0126B">
        <w:rPr>
          <w:rFonts w:ascii="Times New Roman" w:eastAsia="Times New Roman" w:hAnsi="Times New Roman" w:cs="Times New Roman"/>
          <w:sz w:val="21"/>
          <w:szCs w:val="21"/>
          <w:lang w:eastAsia="ru-RU"/>
        </w:rPr>
        <w:t>31</w:t>
      </w:r>
      <w:r w:rsidR="00E054EE" w:rsidRPr="00E054EE">
        <w:rPr>
          <w:rFonts w:ascii="Times New Roman" w:eastAsia="Times New Roman" w:hAnsi="Times New Roman" w:cs="Times New Roman"/>
          <w:sz w:val="21"/>
          <w:szCs w:val="21"/>
          <w:lang w:eastAsia="ru-RU"/>
        </w:rPr>
        <w:t>.0</w:t>
      </w:r>
      <w:r w:rsidR="00D0126B">
        <w:rPr>
          <w:rFonts w:ascii="Times New Roman" w:eastAsia="Times New Roman" w:hAnsi="Times New Roman" w:cs="Times New Roman"/>
          <w:sz w:val="21"/>
          <w:szCs w:val="21"/>
          <w:lang w:eastAsia="ru-RU"/>
        </w:rPr>
        <w:t>8</w:t>
      </w:r>
      <w:r w:rsidR="00E054EE" w:rsidRPr="00E054EE">
        <w:rPr>
          <w:rFonts w:ascii="Times New Roman" w:eastAsia="Times New Roman" w:hAnsi="Times New Roman" w:cs="Times New Roman"/>
          <w:sz w:val="21"/>
          <w:szCs w:val="21"/>
          <w:lang w:eastAsia="ru-RU"/>
        </w:rPr>
        <w:t>.202</w:t>
      </w:r>
      <w:r w:rsidR="005034F7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="00E054EE" w:rsidRPr="00E054E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г.</w:t>
      </w:r>
      <w:r w:rsidR="00E054EE" w:rsidRPr="00E054E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 Коммерческое предложение действительно в течении 10 календарных дней</w:t>
      </w:r>
    </w:p>
    <w:p w:rsidR="008861E1" w:rsidRPr="00D3480D" w:rsidRDefault="008861E1" w:rsidP="008861E1">
      <w:pPr>
        <w:pStyle w:val="a4"/>
        <w:rPr>
          <w:rFonts w:ascii="Times New Roman" w:eastAsia="Calibri" w:hAnsi="Times New Roman" w:cs="Times New Roman"/>
          <w:sz w:val="21"/>
          <w:szCs w:val="21"/>
          <w:lang w:eastAsia="ru-RU"/>
        </w:rPr>
      </w:pPr>
      <w:r w:rsidRPr="00D3480D">
        <w:rPr>
          <w:rFonts w:ascii="Times New Roman" w:hAnsi="Times New Roman" w:cs="Times New Roman"/>
          <w:sz w:val="21"/>
          <w:szCs w:val="21"/>
          <w:lang w:eastAsia="ru-RU"/>
        </w:rPr>
        <w:t xml:space="preserve">Контактный телефон </w:t>
      </w:r>
      <w:r w:rsidRPr="00D3480D">
        <w:rPr>
          <w:rFonts w:ascii="Times New Roman" w:eastAsia="Calibri" w:hAnsi="Times New Roman" w:cs="Times New Roman"/>
          <w:sz w:val="21"/>
          <w:szCs w:val="21"/>
        </w:rPr>
        <w:t>8-920-918-97-65</w:t>
      </w:r>
      <w:r w:rsidRPr="00D3480D">
        <w:rPr>
          <w:rFonts w:ascii="Times New Roman" w:eastAsia="Calibri" w:hAnsi="Times New Roman" w:cs="Times New Roman"/>
          <w:sz w:val="21"/>
          <w:szCs w:val="21"/>
          <w:lang w:eastAsia="ru-RU"/>
        </w:rPr>
        <w:t>.</w:t>
      </w:r>
    </w:p>
    <w:p w:rsidR="008861E1" w:rsidRPr="00D3480D" w:rsidRDefault="008861E1" w:rsidP="008861E1">
      <w:pPr>
        <w:pStyle w:val="a4"/>
        <w:rPr>
          <w:rFonts w:ascii="Times New Roman" w:hAnsi="Times New Roman" w:cs="Times New Roman"/>
          <w:sz w:val="21"/>
          <w:szCs w:val="21"/>
          <w:lang w:eastAsia="ru-RU"/>
        </w:rPr>
      </w:pPr>
    </w:p>
    <w:p w:rsidR="008861E1" w:rsidRPr="000A0831" w:rsidRDefault="008861E1" w:rsidP="008861E1">
      <w:pPr>
        <w:pStyle w:val="a4"/>
        <w:rPr>
          <w:rFonts w:ascii="Times New Roman" w:hAnsi="Times New Roman" w:cs="Times New Roman"/>
          <w:sz w:val="21"/>
          <w:szCs w:val="21"/>
          <w:lang w:eastAsia="ru-RU"/>
        </w:rPr>
      </w:pPr>
      <w:r w:rsidRPr="00D3480D">
        <w:rPr>
          <w:rFonts w:ascii="Times New Roman" w:hAnsi="Times New Roman" w:cs="Times New Roman"/>
          <w:sz w:val="21"/>
          <w:szCs w:val="21"/>
          <w:lang w:eastAsia="ru-RU"/>
        </w:rPr>
        <w:t xml:space="preserve">Индивидуальный предприниматель </w:t>
      </w:r>
      <w:r w:rsidRPr="00D3480D">
        <w:rPr>
          <w:rFonts w:ascii="Times New Roman" w:hAnsi="Times New Roman" w:cs="Times New Roman"/>
          <w:sz w:val="21"/>
          <w:szCs w:val="21"/>
          <w:lang w:eastAsia="ru-RU"/>
        </w:rPr>
        <w:tab/>
      </w:r>
      <w:r w:rsidRPr="00D3480D">
        <w:rPr>
          <w:rFonts w:ascii="Times New Roman" w:hAnsi="Times New Roman" w:cs="Times New Roman"/>
          <w:sz w:val="21"/>
          <w:szCs w:val="21"/>
          <w:lang w:eastAsia="ru-RU"/>
        </w:rPr>
        <w:tab/>
      </w:r>
      <w:r w:rsidRPr="00D3480D">
        <w:rPr>
          <w:rFonts w:ascii="Times New Roman" w:hAnsi="Times New Roman" w:cs="Times New Roman"/>
          <w:sz w:val="21"/>
          <w:szCs w:val="21"/>
          <w:lang w:eastAsia="ru-RU"/>
        </w:rPr>
        <w:tab/>
      </w:r>
      <w:r w:rsidRPr="00D3480D">
        <w:rPr>
          <w:rFonts w:ascii="Times New Roman" w:hAnsi="Times New Roman" w:cs="Times New Roman"/>
          <w:sz w:val="21"/>
          <w:szCs w:val="21"/>
          <w:lang w:eastAsia="ru-RU"/>
        </w:rPr>
        <w:tab/>
      </w:r>
      <w:r w:rsidRPr="00D3480D">
        <w:rPr>
          <w:rFonts w:ascii="Times New Roman" w:hAnsi="Times New Roman" w:cs="Times New Roman"/>
          <w:sz w:val="21"/>
          <w:szCs w:val="21"/>
          <w:lang w:eastAsia="ru-RU"/>
        </w:rPr>
        <w:tab/>
      </w:r>
      <w:r w:rsidRPr="00D3480D">
        <w:rPr>
          <w:rFonts w:ascii="Times New Roman" w:hAnsi="Times New Roman" w:cs="Times New Roman"/>
          <w:sz w:val="21"/>
          <w:szCs w:val="21"/>
          <w:lang w:eastAsia="ru-RU"/>
        </w:rPr>
        <w:tab/>
        <w:t>Яковлев С. В.</w:t>
      </w:r>
    </w:p>
    <w:p w:rsidR="008861E1" w:rsidRPr="000A0831" w:rsidRDefault="008861E1" w:rsidP="008861E1">
      <w:pPr>
        <w:pStyle w:val="a4"/>
        <w:rPr>
          <w:rFonts w:ascii="Times New Roman" w:hAnsi="Times New Roman" w:cs="Times New Roman"/>
          <w:sz w:val="21"/>
          <w:szCs w:val="21"/>
          <w:lang w:eastAsia="ru-RU"/>
        </w:rPr>
      </w:pPr>
    </w:p>
    <w:sectPr w:rsidR="008861E1" w:rsidRPr="000A0831" w:rsidSect="00854826">
      <w:pgSz w:w="11906" w:h="16838" w:code="9"/>
      <w:pgMar w:top="454" w:right="397" w:bottom="45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12" w:rsidRDefault="001E3712" w:rsidP="00FA3358">
      <w:pPr>
        <w:spacing w:after="0" w:line="240" w:lineRule="auto"/>
      </w:pPr>
      <w:r>
        <w:separator/>
      </w:r>
    </w:p>
  </w:endnote>
  <w:endnote w:type="continuationSeparator" w:id="0">
    <w:p w:rsidR="001E3712" w:rsidRDefault="001E3712" w:rsidP="00FA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12" w:rsidRDefault="001E3712" w:rsidP="00FA3358">
      <w:pPr>
        <w:spacing w:after="0" w:line="240" w:lineRule="auto"/>
      </w:pPr>
      <w:r>
        <w:separator/>
      </w:r>
    </w:p>
  </w:footnote>
  <w:footnote w:type="continuationSeparator" w:id="0">
    <w:p w:rsidR="001E3712" w:rsidRDefault="001E3712" w:rsidP="00FA3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1C5D11"/>
    <w:multiLevelType w:val="hybridMultilevel"/>
    <w:tmpl w:val="2306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B2C"/>
    <w:multiLevelType w:val="hybridMultilevel"/>
    <w:tmpl w:val="005C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9B"/>
    <w:rsid w:val="000003A4"/>
    <w:rsid w:val="00000D5B"/>
    <w:rsid w:val="00016122"/>
    <w:rsid w:val="00030D32"/>
    <w:rsid w:val="00034EAA"/>
    <w:rsid w:val="000362B7"/>
    <w:rsid w:val="00046264"/>
    <w:rsid w:val="00046EDA"/>
    <w:rsid w:val="00047676"/>
    <w:rsid w:val="0005176C"/>
    <w:rsid w:val="000566EF"/>
    <w:rsid w:val="0005754A"/>
    <w:rsid w:val="00063EF3"/>
    <w:rsid w:val="00064A68"/>
    <w:rsid w:val="00073B25"/>
    <w:rsid w:val="00075C81"/>
    <w:rsid w:val="00096EC2"/>
    <w:rsid w:val="000A16CC"/>
    <w:rsid w:val="000A40CC"/>
    <w:rsid w:val="000B2C5F"/>
    <w:rsid w:val="000B6988"/>
    <w:rsid w:val="000C57E0"/>
    <w:rsid w:val="000D614B"/>
    <w:rsid w:val="000E293D"/>
    <w:rsid w:val="000E679C"/>
    <w:rsid w:val="000F09AA"/>
    <w:rsid w:val="000F343C"/>
    <w:rsid w:val="000F6BEC"/>
    <w:rsid w:val="00103C7A"/>
    <w:rsid w:val="00111E6F"/>
    <w:rsid w:val="00113B50"/>
    <w:rsid w:val="00120C4C"/>
    <w:rsid w:val="00125076"/>
    <w:rsid w:val="00125D71"/>
    <w:rsid w:val="00125F5E"/>
    <w:rsid w:val="001322A9"/>
    <w:rsid w:val="00146E8A"/>
    <w:rsid w:val="00147A50"/>
    <w:rsid w:val="00154D83"/>
    <w:rsid w:val="001565CD"/>
    <w:rsid w:val="001618CB"/>
    <w:rsid w:val="00162461"/>
    <w:rsid w:val="00167A7C"/>
    <w:rsid w:val="001718D3"/>
    <w:rsid w:val="00175896"/>
    <w:rsid w:val="00175F31"/>
    <w:rsid w:val="00177E88"/>
    <w:rsid w:val="00185186"/>
    <w:rsid w:val="00194B21"/>
    <w:rsid w:val="001A3554"/>
    <w:rsid w:val="001B06CB"/>
    <w:rsid w:val="001B20E3"/>
    <w:rsid w:val="001B21E9"/>
    <w:rsid w:val="001C0F9E"/>
    <w:rsid w:val="001C1301"/>
    <w:rsid w:val="001D0631"/>
    <w:rsid w:val="001D1D37"/>
    <w:rsid w:val="001D1DE1"/>
    <w:rsid w:val="001D54FE"/>
    <w:rsid w:val="001E045C"/>
    <w:rsid w:val="001E3712"/>
    <w:rsid w:val="001E7FB9"/>
    <w:rsid w:val="001F2260"/>
    <w:rsid w:val="001F60E6"/>
    <w:rsid w:val="001F750E"/>
    <w:rsid w:val="00206B4A"/>
    <w:rsid w:val="00216CF5"/>
    <w:rsid w:val="002177A1"/>
    <w:rsid w:val="002207C7"/>
    <w:rsid w:val="0022545F"/>
    <w:rsid w:val="002339C3"/>
    <w:rsid w:val="00233CB2"/>
    <w:rsid w:val="00243400"/>
    <w:rsid w:val="0025358D"/>
    <w:rsid w:val="002626FD"/>
    <w:rsid w:val="00275B14"/>
    <w:rsid w:val="002765B8"/>
    <w:rsid w:val="00283006"/>
    <w:rsid w:val="00285E19"/>
    <w:rsid w:val="00285F3D"/>
    <w:rsid w:val="00293FF3"/>
    <w:rsid w:val="00297936"/>
    <w:rsid w:val="002A194C"/>
    <w:rsid w:val="002A4820"/>
    <w:rsid w:val="002A5309"/>
    <w:rsid w:val="002C17FF"/>
    <w:rsid w:val="002C3BC8"/>
    <w:rsid w:val="002D3054"/>
    <w:rsid w:val="002D37D6"/>
    <w:rsid w:val="002D7D1A"/>
    <w:rsid w:val="002E2C50"/>
    <w:rsid w:val="002E6967"/>
    <w:rsid w:val="002F0478"/>
    <w:rsid w:val="002F14AC"/>
    <w:rsid w:val="002F35DB"/>
    <w:rsid w:val="002F6BFB"/>
    <w:rsid w:val="00301C67"/>
    <w:rsid w:val="003021CE"/>
    <w:rsid w:val="00303087"/>
    <w:rsid w:val="003056C4"/>
    <w:rsid w:val="003057A2"/>
    <w:rsid w:val="0031497C"/>
    <w:rsid w:val="00314EA5"/>
    <w:rsid w:val="00317127"/>
    <w:rsid w:val="00324BE3"/>
    <w:rsid w:val="00326710"/>
    <w:rsid w:val="00332E1B"/>
    <w:rsid w:val="00334D21"/>
    <w:rsid w:val="00337A0B"/>
    <w:rsid w:val="003421F6"/>
    <w:rsid w:val="0034507C"/>
    <w:rsid w:val="003455D5"/>
    <w:rsid w:val="00345CAF"/>
    <w:rsid w:val="00350B89"/>
    <w:rsid w:val="00351310"/>
    <w:rsid w:val="00357641"/>
    <w:rsid w:val="003600E4"/>
    <w:rsid w:val="003615A9"/>
    <w:rsid w:val="003628E2"/>
    <w:rsid w:val="0037158F"/>
    <w:rsid w:val="00371D5D"/>
    <w:rsid w:val="00372DAF"/>
    <w:rsid w:val="00374038"/>
    <w:rsid w:val="003774A4"/>
    <w:rsid w:val="00377BB5"/>
    <w:rsid w:val="003803A4"/>
    <w:rsid w:val="003909FD"/>
    <w:rsid w:val="00391F48"/>
    <w:rsid w:val="00393D6D"/>
    <w:rsid w:val="00397CFF"/>
    <w:rsid w:val="00397DBC"/>
    <w:rsid w:val="003A0FEE"/>
    <w:rsid w:val="003B0C2D"/>
    <w:rsid w:val="003B69CF"/>
    <w:rsid w:val="003C2575"/>
    <w:rsid w:val="003C3E17"/>
    <w:rsid w:val="003C4C3C"/>
    <w:rsid w:val="003C6174"/>
    <w:rsid w:val="003D18E0"/>
    <w:rsid w:val="003D76A5"/>
    <w:rsid w:val="003E39BA"/>
    <w:rsid w:val="003E643F"/>
    <w:rsid w:val="003F4CD7"/>
    <w:rsid w:val="003F6054"/>
    <w:rsid w:val="00402812"/>
    <w:rsid w:val="00402E6B"/>
    <w:rsid w:val="00404EF1"/>
    <w:rsid w:val="00412249"/>
    <w:rsid w:val="00415AF7"/>
    <w:rsid w:val="00422162"/>
    <w:rsid w:val="004229A0"/>
    <w:rsid w:val="00437F9F"/>
    <w:rsid w:val="00440A29"/>
    <w:rsid w:val="004413FA"/>
    <w:rsid w:val="004431EB"/>
    <w:rsid w:val="0044360B"/>
    <w:rsid w:val="004524D3"/>
    <w:rsid w:val="00454B29"/>
    <w:rsid w:val="004704FD"/>
    <w:rsid w:val="004734DC"/>
    <w:rsid w:val="00473EC3"/>
    <w:rsid w:val="00475340"/>
    <w:rsid w:val="00476EFF"/>
    <w:rsid w:val="0048425B"/>
    <w:rsid w:val="00484297"/>
    <w:rsid w:val="00491250"/>
    <w:rsid w:val="004922F6"/>
    <w:rsid w:val="00493F1C"/>
    <w:rsid w:val="004A56F2"/>
    <w:rsid w:val="004A71E1"/>
    <w:rsid w:val="004B0F4C"/>
    <w:rsid w:val="004B6BF3"/>
    <w:rsid w:val="004B712D"/>
    <w:rsid w:val="004C0166"/>
    <w:rsid w:val="004C27FE"/>
    <w:rsid w:val="004C786B"/>
    <w:rsid w:val="004D049D"/>
    <w:rsid w:val="004D1D64"/>
    <w:rsid w:val="004D39EC"/>
    <w:rsid w:val="004E05FC"/>
    <w:rsid w:val="004E0DFD"/>
    <w:rsid w:val="004E1CE2"/>
    <w:rsid w:val="004E2FCD"/>
    <w:rsid w:val="004E6D74"/>
    <w:rsid w:val="004E77CF"/>
    <w:rsid w:val="004E7B75"/>
    <w:rsid w:val="004E7BFD"/>
    <w:rsid w:val="004F425F"/>
    <w:rsid w:val="004F474B"/>
    <w:rsid w:val="004F7D7A"/>
    <w:rsid w:val="00502769"/>
    <w:rsid w:val="005034F7"/>
    <w:rsid w:val="005043C7"/>
    <w:rsid w:val="00511C3E"/>
    <w:rsid w:val="005309EF"/>
    <w:rsid w:val="00535E97"/>
    <w:rsid w:val="00557F9C"/>
    <w:rsid w:val="005605D6"/>
    <w:rsid w:val="00561C06"/>
    <w:rsid w:val="00565950"/>
    <w:rsid w:val="00572D5A"/>
    <w:rsid w:val="00581E21"/>
    <w:rsid w:val="00581E9B"/>
    <w:rsid w:val="0058234B"/>
    <w:rsid w:val="00583470"/>
    <w:rsid w:val="00584EA2"/>
    <w:rsid w:val="005914CB"/>
    <w:rsid w:val="0059641A"/>
    <w:rsid w:val="005B2E29"/>
    <w:rsid w:val="005C5B5C"/>
    <w:rsid w:val="005D30AC"/>
    <w:rsid w:val="005D3B3D"/>
    <w:rsid w:val="005D5D40"/>
    <w:rsid w:val="005D6586"/>
    <w:rsid w:val="005D68C7"/>
    <w:rsid w:val="005E2DD6"/>
    <w:rsid w:val="005E55E6"/>
    <w:rsid w:val="005F037E"/>
    <w:rsid w:val="005F055A"/>
    <w:rsid w:val="005F462B"/>
    <w:rsid w:val="00611BD8"/>
    <w:rsid w:val="00622E0E"/>
    <w:rsid w:val="00624022"/>
    <w:rsid w:val="00627025"/>
    <w:rsid w:val="0063444D"/>
    <w:rsid w:val="00634D1E"/>
    <w:rsid w:val="00635B9C"/>
    <w:rsid w:val="00640B92"/>
    <w:rsid w:val="00646D6F"/>
    <w:rsid w:val="00647841"/>
    <w:rsid w:val="006541CC"/>
    <w:rsid w:val="00655318"/>
    <w:rsid w:val="00656B37"/>
    <w:rsid w:val="00656CF6"/>
    <w:rsid w:val="006623F3"/>
    <w:rsid w:val="00664501"/>
    <w:rsid w:val="006708CE"/>
    <w:rsid w:val="0067396A"/>
    <w:rsid w:val="00677309"/>
    <w:rsid w:val="006834C5"/>
    <w:rsid w:val="00685463"/>
    <w:rsid w:val="006854CE"/>
    <w:rsid w:val="006860F1"/>
    <w:rsid w:val="00687E7A"/>
    <w:rsid w:val="006A73BD"/>
    <w:rsid w:val="006A7E1D"/>
    <w:rsid w:val="006B0620"/>
    <w:rsid w:val="006B29DD"/>
    <w:rsid w:val="006B7731"/>
    <w:rsid w:val="006C3D6C"/>
    <w:rsid w:val="006D4E97"/>
    <w:rsid w:val="006D74FD"/>
    <w:rsid w:val="006E35F4"/>
    <w:rsid w:val="006E38D6"/>
    <w:rsid w:val="006F088C"/>
    <w:rsid w:val="00705902"/>
    <w:rsid w:val="00720EFC"/>
    <w:rsid w:val="00721B97"/>
    <w:rsid w:val="00723696"/>
    <w:rsid w:val="00723DEC"/>
    <w:rsid w:val="00731EE6"/>
    <w:rsid w:val="00733129"/>
    <w:rsid w:val="0073549F"/>
    <w:rsid w:val="00735647"/>
    <w:rsid w:val="0074159B"/>
    <w:rsid w:val="007420B3"/>
    <w:rsid w:val="00744C2F"/>
    <w:rsid w:val="00744C41"/>
    <w:rsid w:val="0075137E"/>
    <w:rsid w:val="007528F7"/>
    <w:rsid w:val="007634DB"/>
    <w:rsid w:val="007673A3"/>
    <w:rsid w:val="00790AC0"/>
    <w:rsid w:val="0079655F"/>
    <w:rsid w:val="00796E6D"/>
    <w:rsid w:val="00796F47"/>
    <w:rsid w:val="007A0AC3"/>
    <w:rsid w:val="007A1E72"/>
    <w:rsid w:val="007A5F1F"/>
    <w:rsid w:val="007A60D2"/>
    <w:rsid w:val="007C0BC1"/>
    <w:rsid w:val="007C798D"/>
    <w:rsid w:val="007D234B"/>
    <w:rsid w:val="007D5E39"/>
    <w:rsid w:val="007D7B37"/>
    <w:rsid w:val="007F0A89"/>
    <w:rsid w:val="007F182C"/>
    <w:rsid w:val="00802F05"/>
    <w:rsid w:val="00811A4E"/>
    <w:rsid w:val="0081253D"/>
    <w:rsid w:val="00816411"/>
    <w:rsid w:val="00817575"/>
    <w:rsid w:val="00820C1B"/>
    <w:rsid w:val="0082136A"/>
    <w:rsid w:val="00823927"/>
    <w:rsid w:val="008251D0"/>
    <w:rsid w:val="00830269"/>
    <w:rsid w:val="00834227"/>
    <w:rsid w:val="00836744"/>
    <w:rsid w:val="00841D40"/>
    <w:rsid w:val="00842F2B"/>
    <w:rsid w:val="00850D2E"/>
    <w:rsid w:val="00851FB0"/>
    <w:rsid w:val="0085247D"/>
    <w:rsid w:val="008538B4"/>
    <w:rsid w:val="00854120"/>
    <w:rsid w:val="00854826"/>
    <w:rsid w:val="008630B1"/>
    <w:rsid w:val="00867E65"/>
    <w:rsid w:val="00870258"/>
    <w:rsid w:val="00872944"/>
    <w:rsid w:val="00873396"/>
    <w:rsid w:val="00876984"/>
    <w:rsid w:val="00882180"/>
    <w:rsid w:val="008843A4"/>
    <w:rsid w:val="00885DB3"/>
    <w:rsid w:val="00885F7B"/>
    <w:rsid w:val="008861E1"/>
    <w:rsid w:val="00890A1A"/>
    <w:rsid w:val="008936C1"/>
    <w:rsid w:val="00893C7D"/>
    <w:rsid w:val="008A17DD"/>
    <w:rsid w:val="008A1BF8"/>
    <w:rsid w:val="008A1DEB"/>
    <w:rsid w:val="008A4A45"/>
    <w:rsid w:val="008A69C5"/>
    <w:rsid w:val="008B0CFA"/>
    <w:rsid w:val="008B1D20"/>
    <w:rsid w:val="008B4F9A"/>
    <w:rsid w:val="008B7C7B"/>
    <w:rsid w:val="008D3020"/>
    <w:rsid w:val="008D401E"/>
    <w:rsid w:val="008D4FE5"/>
    <w:rsid w:val="008D7ADD"/>
    <w:rsid w:val="008E0540"/>
    <w:rsid w:val="008E3854"/>
    <w:rsid w:val="008E38CB"/>
    <w:rsid w:val="008E4DE2"/>
    <w:rsid w:val="008F1BCA"/>
    <w:rsid w:val="008F1DC4"/>
    <w:rsid w:val="008F718B"/>
    <w:rsid w:val="008F7691"/>
    <w:rsid w:val="008F7C52"/>
    <w:rsid w:val="009035B5"/>
    <w:rsid w:val="00911BDC"/>
    <w:rsid w:val="00912F02"/>
    <w:rsid w:val="00915A0A"/>
    <w:rsid w:val="00917235"/>
    <w:rsid w:val="009200E3"/>
    <w:rsid w:val="00922B66"/>
    <w:rsid w:val="0092316E"/>
    <w:rsid w:val="00931403"/>
    <w:rsid w:val="0093513A"/>
    <w:rsid w:val="009427F5"/>
    <w:rsid w:val="00942C24"/>
    <w:rsid w:val="00944C95"/>
    <w:rsid w:val="0094504C"/>
    <w:rsid w:val="00954AE8"/>
    <w:rsid w:val="00960FA1"/>
    <w:rsid w:val="009622D8"/>
    <w:rsid w:val="00962307"/>
    <w:rsid w:val="00964323"/>
    <w:rsid w:val="00966890"/>
    <w:rsid w:val="009673A0"/>
    <w:rsid w:val="009707CF"/>
    <w:rsid w:val="009725C8"/>
    <w:rsid w:val="00977E64"/>
    <w:rsid w:val="00980EEF"/>
    <w:rsid w:val="00984BAD"/>
    <w:rsid w:val="0099014F"/>
    <w:rsid w:val="00997EC9"/>
    <w:rsid w:val="009A27C8"/>
    <w:rsid w:val="009D09EA"/>
    <w:rsid w:val="009D2073"/>
    <w:rsid w:val="009D358D"/>
    <w:rsid w:val="009D4768"/>
    <w:rsid w:val="009D48D8"/>
    <w:rsid w:val="009E5367"/>
    <w:rsid w:val="009F17DB"/>
    <w:rsid w:val="009F3BCD"/>
    <w:rsid w:val="00A0147D"/>
    <w:rsid w:val="00A01E9B"/>
    <w:rsid w:val="00A02B6C"/>
    <w:rsid w:val="00A052A9"/>
    <w:rsid w:val="00A062E3"/>
    <w:rsid w:val="00A10FA3"/>
    <w:rsid w:val="00A121A0"/>
    <w:rsid w:val="00A12D0E"/>
    <w:rsid w:val="00A13DE1"/>
    <w:rsid w:val="00A147D9"/>
    <w:rsid w:val="00A17D1D"/>
    <w:rsid w:val="00A27006"/>
    <w:rsid w:val="00A327E1"/>
    <w:rsid w:val="00A34333"/>
    <w:rsid w:val="00A35DBC"/>
    <w:rsid w:val="00A378A8"/>
    <w:rsid w:val="00A50E30"/>
    <w:rsid w:val="00A5346D"/>
    <w:rsid w:val="00A5360D"/>
    <w:rsid w:val="00A548E1"/>
    <w:rsid w:val="00A5767C"/>
    <w:rsid w:val="00A62418"/>
    <w:rsid w:val="00A630FE"/>
    <w:rsid w:val="00A70101"/>
    <w:rsid w:val="00A70BEC"/>
    <w:rsid w:val="00A7630F"/>
    <w:rsid w:val="00A80AA0"/>
    <w:rsid w:val="00A80F18"/>
    <w:rsid w:val="00A82340"/>
    <w:rsid w:val="00A82B60"/>
    <w:rsid w:val="00A846C4"/>
    <w:rsid w:val="00A84F9D"/>
    <w:rsid w:val="00A90549"/>
    <w:rsid w:val="00AA0A49"/>
    <w:rsid w:val="00AA422F"/>
    <w:rsid w:val="00AB0317"/>
    <w:rsid w:val="00AC49D5"/>
    <w:rsid w:val="00AC5737"/>
    <w:rsid w:val="00AD62D1"/>
    <w:rsid w:val="00AE2DE1"/>
    <w:rsid w:val="00AE3964"/>
    <w:rsid w:val="00AE4AE4"/>
    <w:rsid w:val="00AF6D81"/>
    <w:rsid w:val="00B0007B"/>
    <w:rsid w:val="00B124DA"/>
    <w:rsid w:val="00B16EBB"/>
    <w:rsid w:val="00B17BFF"/>
    <w:rsid w:val="00B210E1"/>
    <w:rsid w:val="00B22E92"/>
    <w:rsid w:val="00B263B8"/>
    <w:rsid w:val="00B26FFD"/>
    <w:rsid w:val="00B30C82"/>
    <w:rsid w:val="00B31B7C"/>
    <w:rsid w:val="00B33400"/>
    <w:rsid w:val="00B3532D"/>
    <w:rsid w:val="00B41A1E"/>
    <w:rsid w:val="00B44798"/>
    <w:rsid w:val="00B526D6"/>
    <w:rsid w:val="00B53F3B"/>
    <w:rsid w:val="00B55E75"/>
    <w:rsid w:val="00B57961"/>
    <w:rsid w:val="00B6239B"/>
    <w:rsid w:val="00B671DB"/>
    <w:rsid w:val="00B71752"/>
    <w:rsid w:val="00B768AC"/>
    <w:rsid w:val="00B80805"/>
    <w:rsid w:val="00B81257"/>
    <w:rsid w:val="00B917AB"/>
    <w:rsid w:val="00B9266F"/>
    <w:rsid w:val="00BC01D6"/>
    <w:rsid w:val="00BC40DB"/>
    <w:rsid w:val="00BD1D7A"/>
    <w:rsid w:val="00BD465B"/>
    <w:rsid w:val="00BD4E80"/>
    <w:rsid w:val="00BD64A7"/>
    <w:rsid w:val="00C01BF0"/>
    <w:rsid w:val="00C04C6A"/>
    <w:rsid w:val="00C11159"/>
    <w:rsid w:val="00C11A92"/>
    <w:rsid w:val="00C179BD"/>
    <w:rsid w:val="00C208CF"/>
    <w:rsid w:val="00C22B1C"/>
    <w:rsid w:val="00C33B64"/>
    <w:rsid w:val="00C3405C"/>
    <w:rsid w:val="00C35A6E"/>
    <w:rsid w:val="00C40765"/>
    <w:rsid w:val="00C422A5"/>
    <w:rsid w:val="00C51EA9"/>
    <w:rsid w:val="00C53A1C"/>
    <w:rsid w:val="00C631EB"/>
    <w:rsid w:val="00C638F7"/>
    <w:rsid w:val="00C66402"/>
    <w:rsid w:val="00C6736D"/>
    <w:rsid w:val="00C7565A"/>
    <w:rsid w:val="00C76365"/>
    <w:rsid w:val="00C76405"/>
    <w:rsid w:val="00C96FCE"/>
    <w:rsid w:val="00C97920"/>
    <w:rsid w:val="00CA73EB"/>
    <w:rsid w:val="00CB56E5"/>
    <w:rsid w:val="00CB6A70"/>
    <w:rsid w:val="00CC196A"/>
    <w:rsid w:val="00CC286D"/>
    <w:rsid w:val="00CC3EC3"/>
    <w:rsid w:val="00CC5CA0"/>
    <w:rsid w:val="00CD72E5"/>
    <w:rsid w:val="00CD7AEB"/>
    <w:rsid w:val="00CF479A"/>
    <w:rsid w:val="00CF4989"/>
    <w:rsid w:val="00D0126B"/>
    <w:rsid w:val="00D04D53"/>
    <w:rsid w:val="00D20F78"/>
    <w:rsid w:val="00D227FC"/>
    <w:rsid w:val="00D33893"/>
    <w:rsid w:val="00D416E6"/>
    <w:rsid w:val="00D42200"/>
    <w:rsid w:val="00D42530"/>
    <w:rsid w:val="00D46939"/>
    <w:rsid w:val="00D55CE5"/>
    <w:rsid w:val="00D63E6D"/>
    <w:rsid w:val="00D711B5"/>
    <w:rsid w:val="00D71EDB"/>
    <w:rsid w:val="00D72DD9"/>
    <w:rsid w:val="00D762E8"/>
    <w:rsid w:val="00D764DE"/>
    <w:rsid w:val="00D83D77"/>
    <w:rsid w:val="00D84126"/>
    <w:rsid w:val="00D852DB"/>
    <w:rsid w:val="00D865E6"/>
    <w:rsid w:val="00D933A3"/>
    <w:rsid w:val="00DA132C"/>
    <w:rsid w:val="00DA1606"/>
    <w:rsid w:val="00DB02B1"/>
    <w:rsid w:val="00DB559D"/>
    <w:rsid w:val="00DC2C83"/>
    <w:rsid w:val="00DC5E44"/>
    <w:rsid w:val="00DD0DEC"/>
    <w:rsid w:val="00DD4096"/>
    <w:rsid w:val="00DD4C76"/>
    <w:rsid w:val="00DE20D7"/>
    <w:rsid w:val="00DE2FDC"/>
    <w:rsid w:val="00DE4EAD"/>
    <w:rsid w:val="00DF193F"/>
    <w:rsid w:val="00DF32BF"/>
    <w:rsid w:val="00DF643C"/>
    <w:rsid w:val="00E049AF"/>
    <w:rsid w:val="00E054EE"/>
    <w:rsid w:val="00E11627"/>
    <w:rsid w:val="00E15368"/>
    <w:rsid w:val="00E15A33"/>
    <w:rsid w:val="00E2358A"/>
    <w:rsid w:val="00E241D7"/>
    <w:rsid w:val="00E27A68"/>
    <w:rsid w:val="00E33D02"/>
    <w:rsid w:val="00E34BF2"/>
    <w:rsid w:val="00E37AE7"/>
    <w:rsid w:val="00E4599C"/>
    <w:rsid w:val="00E6764F"/>
    <w:rsid w:val="00E7367A"/>
    <w:rsid w:val="00E768CC"/>
    <w:rsid w:val="00E82D6B"/>
    <w:rsid w:val="00E956CE"/>
    <w:rsid w:val="00E96D44"/>
    <w:rsid w:val="00EA12A6"/>
    <w:rsid w:val="00EA3033"/>
    <w:rsid w:val="00EA5334"/>
    <w:rsid w:val="00EA7AEE"/>
    <w:rsid w:val="00EB131E"/>
    <w:rsid w:val="00EB17BD"/>
    <w:rsid w:val="00EB6ED3"/>
    <w:rsid w:val="00EB789C"/>
    <w:rsid w:val="00EC305B"/>
    <w:rsid w:val="00EC6542"/>
    <w:rsid w:val="00EC7C76"/>
    <w:rsid w:val="00EE1690"/>
    <w:rsid w:val="00EE3AAC"/>
    <w:rsid w:val="00EE46A8"/>
    <w:rsid w:val="00EF471F"/>
    <w:rsid w:val="00F01AD0"/>
    <w:rsid w:val="00F063EB"/>
    <w:rsid w:val="00F1200F"/>
    <w:rsid w:val="00F20EB5"/>
    <w:rsid w:val="00F229A7"/>
    <w:rsid w:val="00F22CE5"/>
    <w:rsid w:val="00F24616"/>
    <w:rsid w:val="00F30136"/>
    <w:rsid w:val="00F42715"/>
    <w:rsid w:val="00F43BB8"/>
    <w:rsid w:val="00F4450F"/>
    <w:rsid w:val="00F4458D"/>
    <w:rsid w:val="00F445F2"/>
    <w:rsid w:val="00F50F65"/>
    <w:rsid w:val="00F51436"/>
    <w:rsid w:val="00F56052"/>
    <w:rsid w:val="00F67D0D"/>
    <w:rsid w:val="00F708E3"/>
    <w:rsid w:val="00F71E63"/>
    <w:rsid w:val="00F752ED"/>
    <w:rsid w:val="00F75B16"/>
    <w:rsid w:val="00F90121"/>
    <w:rsid w:val="00F93ADF"/>
    <w:rsid w:val="00FA3358"/>
    <w:rsid w:val="00FA3EAA"/>
    <w:rsid w:val="00FA6159"/>
    <w:rsid w:val="00FB2526"/>
    <w:rsid w:val="00FB37D3"/>
    <w:rsid w:val="00FC46DD"/>
    <w:rsid w:val="00FC626E"/>
    <w:rsid w:val="00FD1EF7"/>
    <w:rsid w:val="00FD2C82"/>
    <w:rsid w:val="00FD4495"/>
    <w:rsid w:val="00FD604A"/>
    <w:rsid w:val="00FE0978"/>
    <w:rsid w:val="00FE09BB"/>
    <w:rsid w:val="00FE6DB2"/>
    <w:rsid w:val="00FE705B"/>
    <w:rsid w:val="00FF0A2B"/>
    <w:rsid w:val="00FF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EB900-41A0-40A9-ACCF-E7DCBB51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39B"/>
  </w:style>
  <w:style w:type="paragraph" w:styleId="1">
    <w:name w:val="heading 1"/>
    <w:basedOn w:val="a"/>
    <w:link w:val="10"/>
    <w:uiPriority w:val="9"/>
    <w:qFormat/>
    <w:rsid w:val="007A0A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basedOn w:val="a0"/>
    <w:uiPriority w:val="99"/>
    <w:rsid w:val="00B6239B"/>
    <w:rPr>
      <w:rFonts w:ascii="Times New Roman" w:hAnsi="Times New Roman" w:cs="Times New Roman"/>
      <w:sz w:val="16"/>
      <w:szCs w:val="16"/>
    </w:rPr>
  </w:style>
  <w:style w:type="table" w:styleId="a3">
    <w:name w:val="Table Grid"/>
    <w:basedOn w:val="a1"/>
    <w:uiPriority w:val="59"/>
    <w:rsid w:val="00B62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6239B"/>
    <w:pPr>
      <w:spacing w:after="0" w:line="240" w:lineRule="auto"/>
    </w:pPr>
  </w:style>
  <w:style w:type="paragraph" w:customStyle="1" w:styleId="Style11">
    <w:name w:val="Style11"/>
    <w:basedOn w:val="a"/>
    <w:uiPriority w:val="99"/>
    <w:rsid w:val="00B6239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6239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B6239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B6239B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B6239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B6239B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3171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E37AE7"/>
    <w:pPr>
      <w:widowControl w:val="0"/>
      <w:autoSpaceDE w:val="0"/>
      <w:autoSpaceDN w:val="0"/>
      <w:adjustRightInd w:val="0"/>
      <w:spacing w:after="0" w:line="25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37AE7"/>
    <w:pPr>
      <w:widowControl w:val="0"/>
      <w:autoSpaceDE w:val="0"/>
      <w:autoSpaceDN w:val="0"/>
      <w:adjustRightInd w:val="0"/>
      <w:spacing w:after="0" w:line="293" w:lineRule="exact"/>
      <w:ind w:firstLine="5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37AE7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37AE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E37AE7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E37AE7"/>
    <w:pPr>
      <w:suppressAutoHyphens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ar-SA"/>
    </w:rPr>
  </w:style>
  <w:style w:type="character" w:customStyle="1" w:styleId="FontStyle16">
    <w:name w:val="Font Style16"/>
    <w:basedOn w:val="a0"/>
    <w:uiPriority w:val="99"/>
    <w:rsid w:val="005D6586"/>
    <w:rPr>
      <w:rFonts w:ascii="Calibri" w:hAnsi="Calibri" w:cs="Calibri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FA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3358"/>
  </w:style>
  <w:style w:type="paragraph" w:styleId="a8">
    <w:name w:val="footer"/>
    <w:basedOn w:val="a"/>
    <w:link w:val="a9"/>
    <w:uiPriority w:val="99"/>
    <w:semiHidden/>
    <w:unhideWhenUsed/>
    <w:rsid w:val="00FA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3358"/>
  </w:style>
  <w:style w:type="paragraph" w:customStyle="1" w:styleId="Style4">
    <w:name w:val="Style4"/>
    <w:basedOn w:val="a"/>
    <w:uiPriority w:val="99"/>
    <w:rsid w:val="00E24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241D7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24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E24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E24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E241D7"/>
    <w:rPr>
      <w:rFonts w:ascii="Arial" w:hAnsi="Arial" w:cs="Arial"/>
      <w:b/>
      <w:bCs/>
      <w:sz w:val="16"/>
      <w:szCs w:val="16"/>
    </w:rPr>
  </w:style>
  <w:style w:type="character" w:customStyle="1" w:styleId="FontStyle41">
    <w:name w:val="Font Style41"/>
    <w:basedOn w:val="a0"/>
    <w:uiPriority w:val="99"/>
    <w:rsid w:val="00E241D7"/>
    <w:rPr>
      <w:rFonts w:ascii="Arial" w:hAnsi="Arial" w:cs="Arial"/>
      <w:sz w:val="18"/>
      <w:szCs w:val="18"/>
    </w:rPr>
  </w:style>
  <w:style w:type="character" w:customStyle="1" w:styleId="FontStyle42">
    <w:name w:val="Font Style42"/>
    <w:basedOn w:val="a0"/>
    <w:uiPriority w:val="99"/>
    <w:rsid w:val="00E241D7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E241D7"/>
    <w:rPr>
      <w:rFonts w:ascii="Arial" w:hAnsi="Arial" w:cs="Arial"/>
      <w:i/>
      <w:iCs/>
      <w:sz w:val="16"/>
      <w:szCs w:val="16"/>
    </w:rPr>
  </w:style>
  <w:style w:type="character" w:customStyle="1" w:styleId="FontStyle44">
    <w:name w:val="Font Style44"/>
    <w:basedOn w:val="a0"/>
    <w:uiPriority w:val="99"/>
    <w:rsid w:val="00E241D7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45">
    <w:name w:val="Font Style45"/>
    <w:basedOn w:val="a0"/>
    <w:uiPriority w:val="99"/>
    <w:rsid w:val="00E241D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E241D7"/>
    <w:rPr>
      <w:rFonts w:ascii="Arial" w:hAnsi="Arial" w:cs="Arial"/>
      <w:sz w:val="20"/>
      <w:szCs w:val="20"/>
    </w:rPr>
  </w:style>
  <w:style w:type="character" w:customStyle="1" w:styleId="a5">
    <w:name w:val="Без интервала Знак"/>
    <w:link w:val="a4"/>
    <w:uiPriority w:val="1"/>
    <w:qFormat/>
    <w:locked/>
    <w:rsid w:val="00E241D7"/>
  </w:style>
  <w:style w:type="character" w:customStyle="1" w:styleId="FontStyle18">
    <w:name w:val="Font Style18"/>
    <w:basedOn w:val="a0"/>
    <w:uiPriority w:val="99"/>
    <w:rsid w:val="00E241D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8">
    <w:name w:val="Font Style68"/>
    <w:basedOn w:val="a0"/>
    <w:uiPriority w:val="99"/>
    <w:rsid w:val="00E241D7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7A0A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7">
    <w:name w:val="Font Style17"/>
    <w:basedOn w:val="a0"/>
    <w:uiPriority w:val="99"/>
    <w:rsid w:val="00820C1B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sid w:val="00820C1B"/>
    <w:rPr>
      <w:rFonts w:ascii="Arial" w:hAnsi="Arial" w:cs="Arial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820C1B"/>
    <w:rPr>
      <w:rFonts w:ascii="Arial" w:hAnsi="Arial" w:cs="Arial"/>
      <w:sz w:val="16"/>
      <w:szCs w:val="16"/>
    </w:rPr>
  </w:style>
  <w:style w:type="paragraph" w:styleId="aa">
    <w:name w:val="List Paragraph"/>
    <w:basedOn w:val="a"/>
    <w:uiPriority w:val="34"/>
    <w:qFormat/>
    <w:rsid w:val="00C11159"/>
    <w:pPr>
      <w:ind w:left="720"/>
      <w:contextualSpacing/>
    </w:pPr>
  </w:style>
  <w:style w:type="paragraph" w:customStyle="1" w:styleId="Style3">
    <w:name w:val="Style3"/>
    <w:basedOn w:val="a"/>
    <w:uiPriority w:val="99"/>
    <w:rsid w:val="00397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97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97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97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397DB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a0"/>
    <w:uiPriority w:val="99"/>
    <w:rsid w:val="00397DBC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397DB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basedOn w:val="a0"/>
    <w:uiPriority w:val="99"/>
    <w:rsid w:val="00125D71"/>
    <w:rPr>
      <w:rFonts w:ascii="Arial" w:hAnsi="Arial" w:cs="Arial"/>
      <w:sz w:val="12"/>
      <w:szCs w:val="12"/>
    </w:rPr>
  </w:style>
  <w:style w:type="paragraph" w:styleId="ab">
    <w:name w:val="Balloon Text"/>
    <w:basedOn w:val="a"/>
    <w:link w:val="ac"/>
    <w:uiPriority w:val="99"/>
    <w:semiHidden/>
    <w:unhideWhenUsed/>
    <w:rsid w:val="0028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5F3D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332E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A19E-DF7C-4796-B27B-924D5FDE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Vasilii</dc:creator>
  <cp:lastModifiedBy>Zakupki</cp:lastModifiedBy>
  <cp:revision>2</cp:revision>
  <cp:lastPrinted>2023-01-26T17:00:00Z</cp:lastPrinted>
  <dcterms:created xsi:type="dcterms:W3CDTF">2026-09-01T07:36:00Z</dcterms:created>
  <dcterms:modified xsi:type="dcterms:W3CDTF">2026-09-01T07:36:00Z</dcterms:modified>
</cp:coreProperties>
</file>