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470AC" w14:textId="77777777" w:rsidR="008C074F" w:rsidRPr="00454124" w:rsidRDefault="008C074F" w:rsidP="008C074F">
      <w:pPr>
        <w:widowControl w:val="0"/>
        <w:suppressAutoHyphens/>
        <w:spacing w:after="0" w:line="324" w:lineRule="auto"/>
        <w:ind w:firstLine="567"/>
        <w:jc w:val="center"/>
        <w:rPr>
          <w:rFonts w:ascii="Times New Roman" w:hAnsi="Times New Roman"/>
          <w:sz w:val="24"/>
          <w:szCs w:val="28"/>
          <w:lang w:eastAsia="ar-SA"/>
        </w:rPr>
      </w:pPr>
      <w:r w:rsidRPr="00454124">
        <w:rPr>
          <w:rFonts w:ascii="Times New Roman" w:hAnsi="Times New Roman"/>
          <w:sz w:val="24"/>
          <w:szCs w:val="28"/>
          <w:lang w:eastAsia="ar-SA"/>
        </w:rPr>
        <w:t>Министерство просвещения Российской Федерации</w:t>
      </w:r>
      <w:r w:rsidRPr="00454124">
        <w:rPr>
          <w:rFonts w:ascii="Times New Roman" w:hAnsi="Times New Roman"/>
          <w:sz w:val="24"/>
          <w:szCs w:val="28"/>
          <w:lang w:eastAsia="ar-SA"/>
        </w:rPr>
        <w:br/>
        <w:t>(МИНПРОСВЕЩЕНИЯ РОССИИ)</w:t>
      </w:r>
    </w:p>
    <w:p w14:paraId="64C37303" w14:textId="77777777" w:rsidR="008C074F" w:rsidRPr="00454124" w:rsidRDefault="008C074F" w:rsidP="008C074F">
      <w:pPr>
        <w:widowControl w:val="0"/>
        <w:suppressAutoHyphens/>
        <w:spacing w:after="0" w:line="312" w:lineRule="auto"/>
        <w:ind w:firstLine="567"/>
        <w:jc w:val="center"/>
        <w:rPr>
          <w:rFonts w:ascii="Times New Roman" w:hAnsi="Times New Roman"/>
          <w:sz w:val="24"/>
          <w:szCs w:val="28"/>
          <w:lang w:eastAsia="ar-SA"/>
        </w:rPr>
      </w:pPr>
      <w:r w:rsidRPr="00454124">
        <w:rPr>
          <w:rFonts w:ascii="Times New Roman" w:hAnsi="Times New Roman"/>
          <w:sz w:val="24"/>
          <w:szCs w:val="28"/>
          <w:lang w:eastAsia="ar-SA"/>
        </w:rPr>
        <w:t>Федеральное государственное бюджетное профессиональное образовательное учреждение</w:t>
      </w:r>
      <w:r w:rsidRPr="00454124">
        <w:rPr>
          <w:rFonts w:ascii="Times New Roman" w:hAnsi="Times New Roman"/>
          <w:sz w:val="24"/>
          <w:szCs w:val="28"/>
          <w:lang w:eastAsia="ar-SA"/>
        </w:rPr>
        <w:br/>
        <w:t>«Санкт-Петербургское специальное учебно-воспитательное учреждение закрытого типа»</w:t>
      </w:r>
    </w:p>
    <w:p w14:paraId="392035F2" w14:textId="77777777" w:rsidR="008C074F" w:rsidRPr="00454124" w:rsidRDefault="008C074F" w:rsidP="008C074F">
      <w:pPr>
        <w:widowControl w:val="0"/>
        <w:suppressAutoHyphens/>
        <w:spacing w:after="0" w:line="312" w:lineRule="auto"/>
        <w:ind w:firstLine="567"/>
        <w:jc w:val="center"/>
        <w:rPr>
          <w:rFonts w:ascii="Times New Roman" w:hAnsi="Times New Roman"/>
          <w:sz w:val="24"/>
          <w:szCs w:val="28"/>
          <w:lang w:eastAsia="ar-SA"/>
        </w:rPr>
      </w:pPr>
      <w:r w:rsidRPr="00454124">
        <w:rPr>
          <w:rFonts w:ascii="Times New Roman" w:hAnsi="Times New Roman"/>
          <w:sz w:val="24"/>
          <w:szCs w:val="28"/>
          <w:lang w:eastAsia="ar-SA"/>
        </w:rPr>
        <w:t>(Санкт-Петербургское СУВУ)</w:t>
      </w:r>
    </w:p>
    <w:p w14:paraId="23C2686C" w14:textId="77777777" w:rsidR="008C074F" w:rsidRPr="00454124" w:rsidRDefault="008C074F" w:rsidP="008C074F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  <w:lang w:eastAsia="ar-SA"/>
        </w:rPr>
      </w:pPr>
    </w:p>
    <w:p w14:paraId="742CB319" w14:textId="77777777" w:rsidR="008C074F" w:rsidRPr="00454124" w:rsidRDefault="008C074F" w:rsidP="008C074F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  <w:lang w:eastAsia="ar-SA"/>
        </w:rPr>
      </w:pPr>
      <w:r w:rsidRPr="00454124">
        <w:rPr>
          <w:rFonts w:ascii="Times New Roman" w:hAnsi="Times New Roman"/>
          <w:sz w:val="24"/>
          <w:szCs w:val="28"/>
          <w:lang w:eastAsia="ar-SA"/>
        </w:rPr>
        <w:t>Утверждаю:</w:t>
      </w:r>
    </w:p>
    <w:p w14:paraId="71DFCB4D" w14:textId="77777777" w:rsidR="008C074F" w:rsidRPr="00454124" w:rsidRDefault="008C074F" w:rsidP="008C074F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  <w:lang w:eastAsia="ar-SA"/>
        </w:rPr>
      </w:pPr>
      <w:r w:rsidRPr="00454124">
        <w:rPr>
          <w:rFonts w:ascii="Times New Roman" w:hAnsi="Times New Roman"/>
          <w:sz w:val="24"/>
          <w:szCs w:val="28"/>
          <w:lang w:eastAsia="ar-SA"/>
        </w:rPr>
        <w:t>Директор</w:t>
      </w:r>
    </w:p>
    <w:p w14:paraId="318747AD" w14:textId="77777777" w:rsidR="008C074F" w:rsidRPr="00454124" w:rsidRDefault="008C074F" w:rsidP="008C074F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  <w:lang w:eastAsia="ar-SA"/>
        </w:rPr>
      </w:pPr>
      <w:r w:rsidRPr="00454124">
        <w:rPr>
          <w:rFonts w:ascii="Times New Roman" w:hAnsi="Times New Roman"/>
          <w:sz w:val="24"/>
          <w:szCs w:val="28"/>
          <w:lang w:eastAsia="ar-SA"/>
        </w:rPr>
        <w:t>Санкт-Петербургского СУВУ</w:t>
      </w:r>
    </w:p>
    <w:p w14:paraId="2DD597AF" w14:textId="77777777" w:rsidR="008C074F" w:rsidRPr="00454124" w:rsidRDefault="008C074F" w:rsidP="008C074F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  <w:lang w:eastAsia="ar-SA"/>
        </w:rPr>
      </w:pPr>
      <w:r w:rsidRPr="00454124">
        <w:rPr>
          <w:rFonts w:ascii="Times New Roman" w:hAnsi="Times New Roman"/>
          <w:sz w:val="24"/>
          <w:szCs w:val="28"/>
          <w:lang w:eastAsia="ar-SA"/>
        </w:rPr>
        <w:t>____________ В.В. Миронов</w:t>
      </w:r>
    </w:p>
    <w:p w14:paraId="58D6C1AD" w14:textId="7628D443" w:rsidR="008C074F" w:rsidRDefault="008C074F" w:rsidP="008C074F">
      <w:pPr>
        <w:shd w:val="clear" w:color="auto" w:fill="FFFFFF"/>
        <w:spacing w:before="10" w:after="10" w:line="360" w:lineRule="auto"/>
        <w:ind w:left="709"/>
        <w:jc w:val="right"/>
        <w:outlineLvl w:val="2"/>
        <w:rPr>
          <w:rFonts w:ascii="Times New Roman" w:hAnsi="Times New Roman"/>
          <w:b/>
          <w:szCs w:val="22"/>
        </w:rPr>
      </w:pPr>
      <w:r w:rsidRPr="00454124">
        <w:rPr>
          <w:rFonts w:ascii="Times New Roman" w:hAnsi="Times New Roman"/>
          <w:sz w:val="24"/>
          <w:szCs w:val="28"/>
          <w:lang w:eastAsia="ar-SA"/>
        </w:rPr>
        <w:t>«___» ______________202</w:t>
      </w:r>
      <w:r>
        <w:rPr>
          <w:rFonts w:ascii="Times New Roman" w:hAnsi="Times New Roman"/>
          <w:sz w:val="24"/>
          <w:szCs w:val="28"/>
          <w:lang w:eastAsia="ar-SA"/>
        </w:rPr>
        <w:t>6</w:t>
      </w:r>
      <w:r w:rsidRPr="00454124">
        <w:rPr>
          <w:rFonts w:ascii="Times New Roman" w:hAnsi="Times New Roman"/>
          <w:sz w:val="24"/>
          <w:szCs w:val="28"/>
          <w:lang w:eastAsia="ar-SA"/>
        </w:rPr>
        <w:t xml:space="preserve"> г.</w:t>
      </w:r>
    </w:p>
    <w:p w14:paraId="4ED24DBD" w14:textId="748EA28E" w:rsidR="006C233F" w:rsidRDefault="006C233F" w:rsidP="006C233F">
      <w:pPr>
        <w:shd w:val="clear" w:color="auto" w:fill="FFFFFF"/>
        <w:spacing w:before="10" w:after="10" w:line="360" w:lineRule="auto"/>
        <w:ind w:left="709"/>
        <w:jc w:val="center"/>
        <w:outlineLvl w:val="2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Описание объекта закупки</w:t>
      </w:r>
    </w:p>
    <w:p w14:paraId="791A5B8D" w14:textId="61DDB86A" w:rsidR="006C233F" w:rsidRPr="00C7492E" w:rsidRDefault="006C233F" w:rsidP="008C074F">
      <w:pPr>
        <w:shd w:val="clear" w:color="auto" w:fill="FFFFFF"/>
        <w:spacing w:after="0" w:line="240" w:lineRule="auto"/>
        <w:ind w:left="709"/>
        <w:outlineLvl w:val="2"/>
        <w:rPr>
          <w:rFonts w:ascii="Times New Roman" w:hAnsi="Times New Roman"/>
          <w:b/>
          <w:szCs w:val="22"/>
        </w:rPr>
      </w:pPr>
      <w:bookmarkStart w:id="0" w:name="_Hlk232761909"/>
      <w:r w:rsidRPr="00C7492E">
        <w:rPr>
          <w:rFonts w:ascii="Times New Roman" w:hAnsi="Times New Roman"/>
          <w:b/>
          <w:szCs w:val="22"/>
        </w:rPr>
        <w:t xml:space="preserve">1. Объект закупки: «Поставка </w:t>
      </w:r>
      <w:r w:rsidR="00C5512B">
        <w:rPr>
          <w:rFonts w:ascii="Times New Roman" w:hAnsi="Times New Roman"/>
          <w:b/>
          <w:szCs w:val="22"/>
        </w:rPr>
        <w:t>хозяйственных товаров</w:t>
      </w:r>
      <w:r w:rsidRPr="00C7492E">
        <w:rPr>
          <w:rFonts w:ascii="Times New Roman" w:hAnsi="Times New Roman"/>
          <w:b/>
          <w:szCs w:val="22"/>
        </w:rPr>
        <w:t>»</w:t>
      </w:r>
    </w:p>
    <w:p w14:paraId="22C6EDB7" w14:textId="3ED7A04B" w:rsidR="00236151" w:rsidRDefault="006C233F" w:rsidP="008C074F">
      <w:pPr>
        <w:pStyle w:val="1"/>
        <w:shd w:val="clear" w:color="auto" w:fill="FFFFFF"/>
        <w:spacing w:before="0" w:after="0" w:line="240" w:lineRule="auto"/>
        <w:ind w:left="709"/>
        <w:textAlignment w:val="bottom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15426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ОКПД2: </w:t>
      </w:r>
    </w:p>
    <w:p w14:paraId="4745F0B0" w14:textId="431B6F0D" w:rsidR="00C5512B" w:rsidRPr="008530B5" w:rsidRDefault="001B649C" w:rsidP="008C074F">
      <w:pPr>
        <w:spacing w:after="0" w:line="240" w:lineRule="auto"/>
        <w:ind w:firstLine="709"/>
        <w:rPr>
          <w:rFonts w:ascii="Times New Roman" w:hAnsi="Times New Roman"/>
        </w:rPr>
      </w:pPr>
      <w:hyperlink r:id="rId5" w:history="1">
        <w:r w:rsidR="00C5512B" w:rsidRPr="008530B5">
          <w:rPr>
            <w:rStyle w:val="a3"/>
            <w:rFonts w:ascii="Times New Roman" w:hAnsi="Times New Roman"/>
            <w:color w:val="0C66E4"/>
          </w:rPr>
          <w:t xml:space="preserve">17.22.11.110 - Бумага туалетная из бумажной массы, бумаги, целлюлозной ваты и </w:t>
        </w:r>
        <w:proofErr w:type="gramStart"/>
        <w:r w:rsidR="00C5512B" w:rsidRPr="008530B5">
          <w:rPr>
            <w:rStyle w:val="a3"/>
            <w:rFonts w:ascii="Times New Roman" w:hAnsi="Times New Roman"/>
            <w:color w:val="0C66E4"/>
          </w:rPr>
          <w:t>целлюлозных волокон</w:t>
        </w:r>
        <w:proofErr w:type="gramEnd"/>
        <w:r w:rsidR="00C5512B" w:rsidRPr="008530B5">
          <w:rPr>
            <w:rStyle w:val="a3"/>
            <w:rFonts w:ascii="Times New Roman" w:hAnsi="Times New Roman"/>
            <w:color w:val="0C66E4"/>
          </w:rPr>
          <w:t xml:space="preserve"> и полотна из целлюлозных волокон</w:t>
        </w:r>
      </w:hyperlink>
    </w:p>
    <w:p w14:paraId="0E802988" w14:textId="1442D336" w:rsidR="00C5512B" w:rsidRPr="008530B5" w:rsidRDefault="001B649C" w:rsidP="008C074F">
      <w:pPr>
        <w:spacing w:after="0" w:line="240" w:lineRule="auto"/>
        <w:ind w:firstLine="709"/>
        <w:rPr>
          <w:rFonts w:ascii="Times New Roman" w:hAnsi="Times New Roman"/>
        </w:rPr>
      </w:pPr>
      <w:hyperlink r:id="rId6" w:history="1">
        <w:r w:rsidR="00C5512B" w:rsidRPr="008530B5">
          <w:rPr>
            <w:rStyle w:val="a3"/>
            <w:rFonts w:ascii="Times New Roman" w:hAnsi="Times New Roman"/>
            <w:color w:val="0C66E4"/>
          </w:rPr>
          <w:t>20.42.18.111 - Пасты зубные</w:t>
        </w:r>
      </w:hyperlink>
    </w:p>
    <w:p w14:paraId="62AD79E3" w14:textId="16BABAB8" w:rsidR="00C5512B" w:rsidRPr="008530B5" w:rsidRDefault="001B649C" w:rsidP="008C074F">
      <w:pPr>
        <w:spacing w:after="0" w:line="240" w:lineRule="auto"/>
        <w:ind w:firstLine="709"/>
        <w:rPr>
          <w:rFonts w:ascii="Times New Roman" w:hAnsi="Times New Roman"/>
        </w:rPr>
      </w:pPr>
      <w:hyperlink r:id="rId7" w:history="1">
        <w:r w:rsidR="00C5512B" w:rsidRPr="008530B5">
          <w:rPr>
            <w:rStyle w:val="a3"/>
            <w:rFonts w:ascii="Times New Roman" w:hAnsi="Times New Roman"/>
            <w:color w:val="0C66E4"/>
          </w:rPr>
          <w:t>32.91.12.110 - Щетки зубные, включая щетки для зубных протезов</w:t>
        </w:r>
      </w:hyperlink>
    </w:p>
    <w:p w14:paraId="1499E702" w14:textId="19BE172C" w:rsidR="00C5512B" w:rsidRPr="008530B5" w:rsidRDefault="001B649C" w:rsidP="008C074F">
      <w:pPr>
        <w:spacing w:after="0" w:line="240" w:lineRule="auto"/>
        <w:ind w:firstLine="709"/>
        <w:rPr>
          <w:rFonts w:ascii="Times New Roman" w:hAnsi="Times New Roman"/>
        </w:rPr>
      </w:pPr>
      <w:hyperlink r:id="rId8" w:history="1">
        <w:r w:rsidR="00C5512B" w:rsidRPr="008530B5">
          <w:rPr>
            <w:rStyle w:val="a3"/>
            <w:rFonts w:ascii="Times New Roman" w:hAnsi="Times New Roman"/>
            <w:color w:val="0C66E4"/>
          </w:rPr>
          <w:t xml:space="preserve">20.41.44.120 - </w:t>
        </w:r>
        <w:proofErr w:type="gramStart"/>
        <w:r w:rsidR="00C5512B" w:rsidRPr="008530B5">
          <w:rPr>
            <w:rStyle w:val="a3"/>
            <w:rFonts w:ascii="Times New Roman" w:hAnsi="Times New Roman"/>
            <w:color w:val="0C66E4"/>
          </w:rPr>
          <w:t>Порошки</w:t>
        </w:r>
        <w:proofErr w:type="gramEnd"/>
        <w:r w:rsidR="00C5512B" w:rsidRPr="008530B5">
          <w:rPr>
            <w:rStyle w:val="a3"/>
            <w:rFonts w:ascii="Times New Roman" w:hAnsi="Times New Roman"/>
            <w:color w:val="0C66E4"/>
          </w:rPr>
          <w:t xml:space="preserve"> чистящие</w:t>
        </w:r>
      </w:hyperlink>
    </w:p>
    <w:p w14:paraId="2C8BBBF7" w14:textId="124854B4" w:rsidR="00C5512B" w:rsidRPr="008530B5" w:rsidRDefault="001B649C" w:rsidP="008C074F">
      <w:pPr>
        <w:spacing w:after="0" w:line="240" w:lineRule="auto"/>
        <w:ind w:firstLine="709"/>
        <w:rPr>
          <w:rFonts w:ascii="Times New Roman" w:hAnsi="Times New Roman"/>
        </w:rPr>
      </w:pPr>
      <w:hyperlink r:id="rId9" w:history="1">
        <w:r w:rsidR="00C5512B" w:rsidRPr="008530B5">
          <w:rPr>
            <w:rStyle w:val="a3"/>
            <w:rFonts w:ascii="Times New Roman" w:hAnsi="Times New Roman"/>
            <w:color w:val="0C66E4"/>
          </w:rPr>
          <w:t>14.12.30.150 - Рукавицы, перчатки производственные и профессиональные</w:t>
        </w:r>
      </w:hyperlink>
    </w:p>
    <w:p w14:paraId="7BE63F40" w14:textId="749704D0" w:rsidR="00C5512B" w:rsidRPr="008530B5" w:rsidRDefault="001B649C" w:rsidP="008C074F">
      <w:pPr>
        <w:spacing w:after="0" w:line="240" w:lineRule="auto"/>
        <w:ind w:firstLine="709"/>
        <w:rPr>
          <w:rFonts w:ascii="Times New Roman" w:hAnsi="Times New Roman"/>
        </w:rPr>
      </w:pPr>
      <w:hyperlink r:id="rId10" w:history="1">
        <w:r w:rsidR="00C5512B" w:rsidRPr="008530B5">
          <w:rPr>
            <w:rStyle w:val="a3"/>
            <w:rFonts w:ascii="Times New Roman" w:hAnsi="Times New Roman"/>
            <w:color w:val="0C66E4"/>
          </w:rPr>
          <w:t>20.41.32.121 - Порошки стиральные</w:t>
        </w:r>
      </w:hyperlink>
    </w:p>
    <w:p w14:paraId="60A0A8C1" w14:textId="39C282B8" w:rsidR="00C5512B" w:rsidRPr="008530B5" w:rsidRDefault="001B649C" w:rsidP="008C074F">
      <w:pPr>
        <w:spacing w:after="0" w:line="240" w:lineRule="auto"/>
        <w:ind w:firstLine="709"/>
        <w:rPr>
          <w:rFonts w:ascii="Times New Roman" w:hAnsi="Times New Roman"/>
        </w:rPr>
      </w:pPr>
      <w:hyperlink r:id="rId11" w:history="1">
        <w:r w:rsidR="00C5512B" w:rsidRPr="008530B5">
          <w:rPr>
            <w:rStyle w:val="a3"/>
            <w:rFonts w:ascii="Times New Roman" w:hAnsi="Times New Roman"/>
            <w:color w:val="0C66E4"/>
          </w:rPr>
          <w:t>25.71.12.110 - Бритвы</w:t>
        </w:r>
      </w:hyperlink>
    </w:p>
    <w:p w14:paraId="761D8D21" w14:textId="4A708D8E" w:rsidR="00C5512B" w:rsidRPr="008530B5" w:rsidRDefault="001B649C" w:rsidP="008C074F">
      <w:pPr>
        <w:spacing w:after="0" w:line="240" w:lineRule="auto"/>
        <w:ind w:firstLine="709"/>
        <w:rPr>
          <w:rFonts w:ascii="Times New Roman" w:hAnsi="Times New Roman"/>
        </w:rPr>
      </w:pPr>
      <w:hyperlink r:id="rId12" w:history="1">
        <w:r w:rsidR="00C5512B" w:rsidRPr="008530B5">
          <w:rPr>
            <w:rStyle w:val="a3"/>
            <w:rFonts w:ascii="Times New Roman" w:hAnsi="Times New Roman"/>
            <w:color w:val="0C66E4"/>
          </w:rPr>
          <w:t>20.41.31.120 - Мыло хозяйственное твердое</w:t>
        </w:r>
      </w:hyperlink>
    </w:p>
    <w:p w14:paraId="5AF35661" w14:textId="52352466" w:rsidR="00C5512B" w:rsidRPr="008530B5" w:rsidRDefault="001B649C" w:rsidP="008C074F">
      <w:pPr>
        <w:spacing w:after="0" w:line="240" w:lineRule="auto"/>
        <w:ind w:firstLine="709"/>
        <w:rPr>
          <w:rFonts w:ascii="Times New Roman" w:hAnsi="Times New Roman"/>
        </w:rPr>
      </w:pPr>
      <w:hyperlink r:id="rId13" w:history="1">
        <w:r w:rsidR="00C5512B" w:rsidRPr="008530B5">
          <w:rPr>
            <w:rStyle w:val="a3"/>
            <w:rFonts w:ascii="Times New Roman" w:hAnsi="Times New Roman"/>
            <w:color w:val="0C66E4"/>
          </w:rPr>
          <w:t>20.41.31.110 - Мыло туалетное твердое</w:t>
        </w:r>
      </w:hyperlink>
    </w:p>
    <w:p w14:paraId="5BC22F66" w14:textId="08A43AA3" w:rsidR="00C5512B" w:rsidRPr="008530B5" w:rsidRDefault="001B649C" w:rsidP="008C074F">
      <w:pPr>
        <w:spacing w:after="0" w:line="240" w:lineRule="auto"/>
        <w:ind w:firstLine="709"/>
        <w:rPr>
          <w:rFonts w:ascii="Times New Roman" w:hAnsi="Times New Roman"/>
        </w:rPr>
      </w:pPr>
      <w:hyperlink r:id="rId14" w:history="1">
        <w:r w:rsidR="00C5512B" w:rsidRPr="008530B5">
          <w:rPr>
            <w:rStyle w:val="a3"/>
            <w:rFonts w:ascii="Times New Roman" w:hAnsi="Times New Roman"/>
            <w:color w:val="0C66E4"/>
          </w:rPr>
          <w:t>20.42.16.110 - Шампуни</w:t>
        </w:r>
      </w:hyperlink>
    </w:p>
    <w:p w14:paraId="1F6A2E6C" w14:textId="08D09CDE" w:rsidR="00C5512B" w:rsidRPr="008530B5" w:rsidRDefault="001B649C" w:rsidP="008C074F">
      <w:pPr>
        <w:spacing w:after="0" w:line="240" w:lineRule="auto"/>
        <w:ind w:firstLine="709"/>
        <w:rPr>
          <w:rFonts w:ascii="Times New Roman" w:hAnsi="Times New Roman"/>
        </w:rPr>
      </w:pPr>
      <w:hyperlink r:id="rId15" w:history="1">
        <w:r w:rsidR="00C5512B" w:rsidRPr="008530B5">
          <w:rPr>
            <w:rStyle w:val="a3"/>
            <w:rFonts w:ascii="Times New Roman" w:hAnsi="Times New Roman"/>
            <w:color w:val="0C66E4"/>
          </w:rPr>
          <w:t xml:space="preserve">20.41.43.110 - Средства, кремы, мастики </w:t>
        </w:r>
        <w:proofErr w:type="gramStart"/>
        <w:r w:rsidR="00C5512B" w:rsidRPr="008530B5">
          <w:rPr>
            <w:rStyle w:val="a3"/>
            <w:rFonts w:ascii="Times New Roman" w:hAnsi="Times New Roman"/>
            <w:color w:val="0C66E4"/>
          </w:rPr>
          <w:t>для обуви</w:t>
        </w:r>
        <w:proofErr w:type="gramEnd"/>
        <w:r w:rsidR="00C5512B" w:rsidRPr="008530B5">
          <w:rPr>
            <w:rStyle w:val="a3"/>
            <w:rFonts w:ascii="Times New Roman" w:hAnsi="Times New Roman"/>
            <w:color w:val="0C66E4"/>
          </w:rPr>
          <w:t xml:space="preserve"> полирующие</w:t>
        </w:r>
      </w:hyperlink>
    </w:p>
    <w:p w14:paraId="461EA6AC" w14:textId="3D7C4A1B" w:rsidR="00C5512B" w:rsidRPr="008530B5" w:rsidRDefault="001B649C" w:rsidP="008C074F">
      <w:pPr>
        <w:spacing w:after="0" w:line="240" w:lineRule="auto"/>
        <w:ind w:firstLine="709"/>
        <w:rPr>
          <w:rFonts w:ascii="Times New Roman" w:hAnsi="Times New Roman"/>
        </w:rPr>
      </w:pPr>
      <w:hyperlink r:id="rId16" w:history="1">
        <w:r w:rsidR="00C5512B" w:rsidRPr="008530B5">
          <w:rPr>
            <w:rStyle w:val="a3"/>
            <w:rFonts w:ascii="Times New Roman" w:hAnsi="Times New Roman"/>
            <w:color w:val="0C66E4"/>
          </w:rPr>
          <w:t>32.91.12.130 - Щетки туалетные прочие для ухода за внешностью</w:t>
        </w:r>
      </w:hyperlink>
    </w:p>
    <w:p w14:paraId="6433CCF7" w14:textId="0E403957" w:rsidR="00C5512B" w:rsidRPr="008530B5" w:rsidRDefault="001B649C" w:rsidP="008C074F">
      <w:pPr>
        <w:spacing w:after="0" w:line="240" w:lineRule="auto"/>
        <w:ind w:firstLine="709"/>
        <w:rPr>
          <w:rFonts w:ascii="Times New Roman" w:hAnsi="Times New Roman"/>
        </w:rPr>
      </w:pPr>
      <w:hyperlink r:id="rId17" w:history="1">
        <w:r w:rsidR="00C5512B" w:rsidRPr="008530B5">
          <w:rPr>
            <w:rStyle w:val="a3"/>
            <w:rFonts w:ascii="Times New Roman" w:hAnsi="Times New Roman"/>
            <w:color w:val="0C66E4"/>
          </w:rPr>
          <w:t>22.19.60.119 - Перчатки резиновые прочие</w:t>
        </w:r>
      </w:hyperlink>
    </w:p>
    <w:p w14:paraId="02744FEC" w14:textId="77777777" w:rsidR="00C5512B" w:rsidRPr="008530B5" w:rsidRDefault="00C5512B" w:rsidP="008C074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000000" w:themeColor="text1"/>
          <w:szCs w:val="22"/>
        </w:rPr>
      </w:pPr>
    </w:p>
    <w:p w14:paraId="1453657B" w14:textId="1306AF00" w:rsidR="00236151" w:rsidRPr="008530B5" w:rsidRDefault="006C233F" w:rsidP="008C074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000000" w:themeColor="text1"/>
          <w:szCs w:val="22"/>
        </w:rPr>
      </w:pPr>
      <w:r w:rsidRPr="008530B5">
        <w:rPr>
          <w:rFonts w:ascii="Times New Roman" w:hAnsi="Times New Roman"/>
          <w:b/>
          <w:bCs/>
          <w:color w:val="000000" w:themeColor="text1"/>
          <w:szCs w:val="22"/>
        </w:rPr>
        <w:t xml:space="preserve">             КТРУ</w:t>
      </w:r>
      <w:r w:rsidR="00236151" w:rsidRPr="008530B5">
        <w:rPr>
          <w:rFonts w:ascii="Times New Roman" w:hAnsi="Times New Roman"/>
          <w:b/>
          <w:bCs/>
          <w:color w:val="000000" w:themeColor="text1"/>
          <w:szCs w:val="22"/>
        </w:rPr>
        <w:t>:</w:t>
      </w:r>
      <w:r w:rsidRPr="008530B5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</w:p>
    <w:p w14:paraId="45D6A1BC" w14:textId="5923CBF5" w:rsidR="00236151" w:rsidRPr="008530B5" w:rsidRDefault="001B649C" w:rsidP="008C074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</w:rPr>
      </w:pPr>
      <w:hyperlink r:id="rId18" w:history="1">
        <w:r w:rsidR="00C5512B" w:rsidRPr="008530B5">
          <w:rPr>
            <w:rStyle w:val="a3"/>
            <w:rFonts w:ascii="Times New Roman" w:hAnsi="Times New Roman"/>
            <w:color w:val="0C66E4"/>
          </w:rPr>
          <w:t>17.22.11.110-00000002 - Бумага туалетная</w:t>
        </w:r>
      </w:hyperlink>
    </w:p>
    <w:p w14:paraId="4D545B9B" w14:textId="5C7DCCF1" w:rsidR="00C5512B" w:rsidRPr="008530B5" w:rsidRDefault="001B649C" w:rsidP="008C074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</w:rPr>
      </w:pPr>
      <w:hyperlink r:id="rId19" w:history="1">
        <w:r w:rsidR="00C5512B" w:rsidRPr="008530B5">
          <w:rPr>
            <w:rStyle w:val="a3"/>
            <w:rFonts w:ascii="Times New Roman" w:hAnsi="Times New Roman"/>
            <w:color w:val="0C66E4"/>
          </w:rPr>
          <w:t>20.42.18.111-00000001 - Паста зубная</w:t>
        </w:r>
      </w:hyperlink>
    </w:p>
    <w:p w14:paraId="612C17A9" w14:textId="37941345" w:rsidR="00C5512B" w:rsidRPr="008530B5" w:rsidRDefault="001B649C" w:rsidP="008C074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</w:rPr>
      </w:pPr>
      <w:hyperlink r:id="rId20" w:history="1">
        <w:r w:rsidR="00C5512B" w:rsidRPr="008530B5">
          <w:rPr>
            <w:rStyle w:val="a3"/>
            <w:rFonts w:ascii="Times New Roman" w:hAnsi="Times New Roman"/>
            <w:color w:val="0C66E4"/>
          </w:rPr>
          <w:t xml:space="preserve">20.41.44.120-00000003 - </w:t>
        </w:r>
        <w:proofErr w:type="gramStart"/>
        <w:r w:rsidR="00C5512B" w:rsidRPr="008530B5">
          <w:rPr>
            <w:rStyle w:val="a3"/>
            <w:rFonts w:ascii="Times New Roman" w:hAnsi="Times New Roman"/>
            <w:color w:val="0C66E4"/>
          </w:rPr>
          <w:t>Порошок</w:t>
        </w:r>
        <w:proofErr w:type="gramEnd"/>
        <w:r w:rsidR="00C5512B" w:rsidRPr="008530B5">
          <w:rPr>
            <w:rStyle w:val="a3"/>
            <w:rFonts w:ascii="Times New Roman" w:hAnsi="Times New Roman"/>
            <w:color w:val="0C66E4"/>
          </w:rPr>
          <w:t xml:space="preserve"> чистящий</w:t>
        </w:r>
      </w:hyperlink>
    </w:p>
    <w:p w14:paraId="46B3FC98" w14:textId="4F5992E4" w:rsidR="00C5512B" w:rsidRPr="008530B5" w:rsidRDefault="001B649C" w:rsidP="008C074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</w:rPr>
      </w:pPr>
      <w:hyperlink r:id="rId21" w:history="1">
        <w:r w:rsidR="00C5512B" w:rsidRPr="008530B5">
          <w:rPr>
            <w:rStyle w:val="a3"/>
            <w:rFonts w:ascii="Times New Roman" w:hAnsi="Times New Roman"/>
            <w:color w:val="0C66E4"/>
          </w:rPr>
          <w:t>14.12.30.150-00000003 - Перчатки трикотажные для защиты от внешних воздействий</w:t>
        </w:r>
      </w:hyperlink>
    </w:p>
    <w:p w14:paraId="3A6515C9" w14:textId="2E6F2ECE" w:rsidR="00C5512B" w:rsidRDefault="001B649C" w:rsidP="008C074F">
      <w:pPr>
        <w:shd w:val="clear" w:color="auto" w:fill="FFFFFF"/>
        <w:spacing w:after="0" w:line="240" w:lineRule="auto"/>
        <w:ind w:firstLine="709"/>
        <w:textAlignment w:val="baseline"/>
      </w:pPr>
      <w:hyperlink r:id="rId22" w:history="1">
        <w:r w:rsidR="00C5512B">
          <w:rPr>
            <w:rStyle w:val="a3"/>
            <w:rFonts w:ascii="Arial" w:hAnsi="Arial" w:cs="Arial"/>
            <w:color w:val="0C66E4"/>
          </w:rPr>
          <w:t>22.22.10.000-00000007 - Мешок полимерный</w:t>
        </w:r>
      </w:hyperlink>
    </w:p>
    <w:p w14:paraId="7A637231" w14:textId="3F39D558" w:rsidR="00C5512B" w:rsidRDefault="001B649C" w:rsidP="008C074F">
      <w:pPr>
        <w:shd w:val="clear" w:color="auto" w:fill="FFFFFF"/>
        <w:spacing w:after="0" w:line="240" w:lineRule="auto"/>
        <w:ind w:firstLine="709"/>
        <w:textAlignment w:val="baseline"/>
      </w:pPr>
      <w:hyperlink r:id="rId23" w:history="1">
        <w:r w:rsidR="00C5512B">
          <w:rPr>
            <w:rStyle w:val="a3"/>
            <w:rFonts w:ascii="Arial" w:hAnsi="Arial" w:cs="Arial"/>
            <w:color w:val="0C66E4"/>
          </w:rPr>
          <w:t>20.41.32.121-00000006 - Порошок стиральный</w:t>
        </w:r>
      </w:hyperlink>
    </w:p>
    <w:p w14:paraId="28BA6351" w14:textId="5E22B12F" w:rsidR="00C5512B" w:rsidRDefault="001B649C" w:rsidP="008C074F">
      <w:pPr>
        <w:shd w:val="clear" w:color="auto" w:fill="FFFFFF"/>
        <w:spacing w:after="0" w:line="240" w:lineRule="auto"/>
        <w:ind w:firstLine="709"/>
        <w:textAlignment w:val="baseline"/>
      </w:pPr>
      <w:hyperlink r:id="rId24" w:history="1">
        <w:r w:rsidR="00C5512B">
          <w:rPr>
            <w:rStyle w:val="a3"/>
            <w:rFonts w:ascii="Arial" w:hAnsi="Arial" w:cs="Arial"/>
            <w:color w:val="0C66E4"/>
          </w:rPr>
          <w:t>25.71.12.110-00000002 - Бритва</w:t>
        </w:r>
      </w:hyperlink>
    </w:p>
    <w:p w14:paraId="73F44A0A" w14:textId="46A072E0" w:rsidR="00C5512B" w:rsidRDefault="001B649C" w:rsidP="008C074F">
      <w:pPr>
        <w:shd w:val="clear" w:color="auto" w:fill="FFFFFF"/>
        <w:spacing w:after="0" w:line="240" w:lineRule="auto"/>
        <w:ind w:firstLine="709"/>
        <w:textAlignment w:val="baseline"/>
      </w:pPr>
      <w:hyperlink r:id="rId25" w:history="1">
        <w:r w:rsidR="00C5512B">
          <w:rPr>
            <w:rStyle w:val="a3"/>
            <w:rFonts w:ascii="Arial" w:hAnsi="Arial" w:cs="Arial"/>
            <w:color w:val="0C66E4"/>
          </w:rPr>
          <w:t>20.41.31.120-00000002 - Мыло хозяйственное твердое</w:t>
        </w:r>
      </w:hyperlink>
    </w:p>
    <w:p w14:paraId="1463CAA7" w14:textId="0176C5B4" w:rsidR="00C5512B" w:rsidRDefault="001B649C" w:rsidP="008C074F">
      <w:pPr>
        <w:shd w:val="clear" w:color="auto" w:fill="FFFFFF"/>
        <w:spacing w:after="0" w:line="240" w:lineRule="auto"/>
        <w:ind w:firstLine="709"/>
        <w:textAlignment w:val="baseline"/>
      </w:pPr>
      <w:hyperlink r:id="rId26" w:history="1">
        <w:r w:rsidR="00C5512B">
          <w:rPr>
            <w:rStyle w:val="a3"/>
            <w:rFonts w:ascii="Arial" w:hAnsi="Arial" w:cs="Arial"/>
            <w:color w:val="0C66E4"/>
          </w:rPr>
          <w:t>20.41.31.110-00000007 - Мыло туалетное твердое</w:t>
        </w:r>
      </w:hyperlink>
    </w:p>
    <w:p w14:paraId="448B2EA8" w14:textId="6E2DBDCA" w:rsidR="00C5512B" w:rsidRDefault="001B649C" w:rsidP="008C074F">
      <w:pPr>
        <w:shd w:val="clear" w:color="auto" w:fill="FFFFFF"/>
        <w:spacing w:after="0" w:line="240" w:lineRule="auto"/>
        <w:ind w:firstLine="709"/>
        <w:textAlignment w:val="baseline"/>
      </w:pPr>
      <w:hyperlink r:id="rId27" w:history="1">
        <w:r w:rsidR="00C5512B">
          <w:rPr>
            <w:rStyle w:val="a3"/>
            <w:rFonts w:ascii="Arial" w:hAnsi="Arial" w:cs="Arial"/>
            <w:color w:val="0C66E4"/>
          </w:rPr>
          <w:t>20.42.16.110-00000001 - Шампунь</w:t>
        </w:r>
      </w:hyperlink>
    </w:p>
    <w:p w14:paraId="6BD6DF26" w14:textId="65C0DC23" w:rsidR="00C5512B" w:rsidRDefault="001B649C" w:rsidP="008C074F">
      <w:pPr>
        <w:shd w:val="clear" w:color="auto" w:fill="FFFFFF"/>
        <w:spacing w:after="0" w:line="240" w:lineRule="auto"/>
        <w:ind w:firstLine="709"/>
        <w:textAlignment w:val="baseline"/>
      </w:pPr>
      <w:hyperlink r:id="rId28" w:history="1">
        <w:r w:rsidR="00C5512B">
          <w:rPr>
            <w:rStyle w:val="a3"/>
            <w:rFonts w:ascii="Arial" w:hAnsi="Arial" w:cs="Arial"/>
            <w:color w:val="0C66E4"/>
          </w:rPr>
          <w:t>22.19.60.119-00000022 - Перчатки резиновые общего назначения (кроме медицинских)</w:t>
        </w:r>
      </w:hyperlink>
    </w:p>
    <w:p w14:paraId="32CA13EA" w14:textId="5AA4B9C6" w:rsidR="00E8045C" w:rsidRDefault="001B649C" w:rsidP="008C074F">
      <w:pPr>
        <w:shd w:val="clear" w:color="auto" w:fill="FFFFFF"/>
        <w:spacing w:after="0" w:line="240" w:lineRule="auto"/>
        <w:ind w:firstLine="709"/>
        <w:textAlignment w:val="baseline"/>
      </w:pPr>
      <w:hyperlink r:id="rId29" w:history="1">
        <w:r w:rsidR="00E8045C">
          <w:rPr>
            <w:rStyle w:val="a3"/>
            <w:rFonts w:ascii="Arial" w:hAnsi="Arial" w:cs="Arial"/>
            <w:color w:val="0C66E4"/>
          </w:rPr>
          <w:t>22.19.60.119-00000022 - Перчатки резиновые общего назначения (кроме медицинских)</w:t>
        </w:r>
      </w:hyperlink>
    </w:p>
    <w:p w14:paraId="7B773E97" w14:textId="28A92DCE" w:rsidR="00C5512B" w:rsidRDefault="00C5512B" w:rsidP="008C074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color w:val="000000" w:themeColor="text1"/>
          <w:szCs w:val="22"/>
        </w:rPr>
      </w:pPr>
    </w:p>
    <w:p w14:paraId="7D4EF08E" w14:textId="77777777" w:rsidR="00C5512B" w:rsidRPr="00236151" w:rsidRDefault="00C5512B" w:rsidP="008C074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color w:val="000000" w:themeColor="text1"/>
          <w:szCs w:val="22"/>
        </w:rPr>
      </w:pPr>
    </w:p>
    <w:p w14:paraId="66C1C341" w14:textId="77777777" w:rsidR="00E05286" w:rsidRPr="00454124" w:rsidRDefault="00E05286" w:rsidP="00E05286">
      <w:pPr>
        <w:widowControl w:val="0"/>
        <w:shd w:val="clear" w:color="auto" w:fill="FFFFFF"/>
        <w:tabs>
          <w:tab w:val="left" w:leader="underscore" w:pos="277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4124">
        <w:rPr>
          <w:rFonts w:ascii="Times New Roman" w:hAnsi="Times New Roman"/>
          <w:b/>
          <w:sz w:val="24"/>
          <w:szCs w:val="24"/>
        </w:rPr>
        <w:t>2. Место поставки</w:t>
      </w:r>
      <w:r w:rsidRPr="00454124">
        <w:rPr>
          <w:rFonts w:ascii="Times New Roman" w:hAnsi="Times New Roman"/>
          <w:sz w:val="24"/>
          <w:szCs w:val="24"/>
        </w:rPr>
        <w:t>: г. Санкт-Петербург, г. Колпино, Загородная улица, д.63.</w:t>
      </w:r>
    </w:p>
    <w:p w14:paraId="326C768C" w14:textId="5C3B06E4" w:rsidR="00E05286" w:rsidRPr="00454124" w:rsidRDefault="00E05286" w:rsidP="00E05286">
      <w:pPr>
        <w:widowControl w:val="0"/>
        <w:shd w:val="clear" w:color="auto" w:fill="FFFFFF"/>
        <w:tabs>
          <w:tab w:val="left" w:leader="underscore" w:pos="277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4124">
        <w:rPr>
          <w:rFonts w:ascii="Times New Roman" w:hAnsi="Times New Roman"/>
          <w:b/>
          <w:sz w:val="24"/>
          <w:szCs w:val="24"/>
        </w:rPr>
        <w:t>3. Сроки поставки:</w:t>
      </w:r>
      <w:r w:rsidRPr="00454124">
        <w:rPr>
          <w:rFonts w:ascii="Times New Roman" w:hAnsi="Times New Roman"/>
          <w:sz w:val="24"/>
          <w:szCs w:val="24"/>
        </w:rPr>
        <w:t xml:space="preserve"> Поставщик проводит поставку Товара с момента заключения Контракта в течение </w:t>
      </w:r>
      <w:r w:rsidR="00E8045C">
        <w:rPr>
          <w:rFonts w:ascii="Times New Roman" w:hAnsi="Times New Roman"/>
          <w:sz w:val="24"/>
          <w:szCs w:val="24"/>
        </w:rPr>
        <w:t>10</w:t>
      </w:r>
      <w:r w:rsidRPr="00454124">
        <w:rPr>
          <w:rFonts w:ascii="Times New Roman" w:hAnsi="Times New Roman"/>
          <w:sz w:val="24"/>
          <w:szCs w:val="24"/>
        </w:rPr>
        <w:t xml:space="preserve"> (</w:t>
      </w:r>
      <w:r w:rsidR="00E8045C">
        <w:rPr>
          <w:rFonts w:ascii="Times New Roman" w:hAnsi="Times New Roman"/>
          <w:sz w:val="24"/>
          <w:szCs w:val="24"/>
        </w:rPr>
        <w:t>десяти</w:t>
      </w:r>
      <w:r w:rsidRPr="0045412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рабочих</w:t>
      </w:r>
      <w:r w:rsidRPr="00454124">
        <w:rPr>
          <w:rFonts w:ascii="Times New Roman" w:hAnsi="Times New Roman"/>
          <w:sz w:val="24"/>
          <w:szCs w:val="24"/>
        </w:rPr>
        <w:t xml:space="preserve"> дней. Поставка должна выполняться в рабочие дни с 10.00 до 16.00 часов. </w:t>
      </w:r>
    </w:p>
    <w:p w14:paraId="060C9BD9" w14:textId="77777777" w:rsidR="00E05286" w:rsidRPr="00454124" w:rsidRDefault="00E05286" w:rsidP="00E05286">
      <w:pPr>
        <w:widowControl w:val="0"/>
        <w:shd w:val="clear" w:color="auto" w:fill="FFFFFF"/>
        <w:tabs>
          <w:tab w:val="left" w:leader="underscore" w:pos="2779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454124">
        <w:rPr>
          <w:rFonts w:ascii="Times New Roman" w:hAnsi="Times New Roman"/>
          <w:sz w:val="24"/>
          <w:szCs w:val="24"/>
        </w:rPr>
        <w:t>Поставщик поставляет товары 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2CC39625" w14:textId="77777777" w:rsidR="00E05286" w:rsidRPr="00454124" w:rsidRDefault="00E05286" w:rsidP="00E0528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54124">
        <w:rPr>
          <w:rFonts w:ascii="Times New Roman" w:eastAsia="Calibri" w:hAnsi="Times New Roman"/>
          <w:b/>
          <w:sz w:val="24"/>
          <w:szCs w:val="24"/>
        </w:rPr>
        <w:t>4.</w:t>
      </w:r>
      <w:r w:rsidRPr="00454124">
        <w:rPr>
          <w:rFonts w:ascii="Times New Roman" w:eastAsia="Calibri" w:hAnsi="Times New Roman"/>
          <w:sz w:val="24"/>
          <w:szCs w:val="24"/>
        </w:rPr>
        <w:t xml:space="preserve"> </w:t>
      </w:r>
      <w:r w:rsidRPr="00454124">
        <w:rPr>
          <w:rFonts w:ascii="Times New Roman" w:eastAsia="Calibri" w:hAnsi="Times New Roman"/>
          <w:b/>
          <w:bCs/>
          <w:sz w:val="24"/>
          <w:szCs w:val="24"/>
        </w:rPr>
        <w:t>Порядок формирования цены контракта</w:t>
      </w:r>
    </w:p>
    <w:p w14:paraId="6663D9C3" w14:textId="77777777" w:rsidR="00E05286" w:rsidRPr="00454124" w:rsidRDefault="00E05286" w:rsidP="00E0528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54124">
        <w:rPr>
          <w:rFonts w:ascii="Times New Roman" w:eastAsia="Calibri" w:hAnsi="Times New Roman"/>
          <w:b/>
          <w:bCs/>
          <w:sz w:val="24"/>
          <w:szCs w:val="24"/>
        </w:rPr>
        <w:t xml:space="preserve">Цена контракта включает: </w:t>
      </w:r>
      <w:r w:rsidRPr="00454124">
        <w:rPr>
          <w:rFonts w:ascii="Times New Roman" w:hAnsi="Times New Roman"/>
          <w:sz w:val="24"/>
          <w:szCs w:val="24"/>
        </w:rPr>
        <w:t>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</w:t>
      </w:r>
      <w:r w:rsidRPr="00454124">
        <w:rPr>
          <w:rFonts w:ascii="Times New Roman" w:eastAsia="Calibri" w:hAnsi="Times New Roman"/>
          <w:sz w:val="24"/>
          <w:szCs w:val="24"/>
        </w:rPr>
        <w:t>.</w:t>
      </w:r>
      <w:r w:rsidRPr="00454124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14:paraId="1FA60341" w14:textId="77777777" w:rsidR="00E05286" w:rsidRPr="00454124" w:rsidRDefault="00E05286" w:rsidP="00E05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54124">
        <w:rPr>
          <w:rFonts w:ascii="Times New Roman" w:hAnsi="Times New Roman"/>
          <w:b/>
          <w:sz w:val="24"/>
          <w:szCs w:val="24"/>
        </w:rPr>
        <w:t>5. Номенклатура, количество и требования, предъявляемые к качеству товара, а также к его техническим, качественным, функциональным характеристикам</w:t>
      </w:r>
    </w:p>
    <w:sdt>
      <w:sdtPr>
        <w:rPr>
          <w:rFonts w:ascii="Times New Roman" w:eastAsia="Andale Sans UI" w:hAnsi="Times New Roman"/>
          <w:sz w:val="20"/>
          <w:lang w:eastAsia="ja-JP" w:bidi="fa-IR"/>
        </w:rPr>
        <w:alias w:val="table"/>
        <w:tag w:val="table"/>
        <w:id w:val="147453450"/>
        <w:placeholder>
          <w:docPart w:val="76BA133707384C2CBBAAF474BE5C9339"/>
        </w:placeholder>
      </w:sdtPr>
      <w:sdtEndPr>
        <w:rPr>
          <w:rFonts w:eastAsia="Times New Roman"/>
          <w:lang w:val="en-US" w:eastAsia="ru-RU" w:bidi="ar-SA"/>
        </w:rPr>
      </w:sdtEndPr>
      <w:sdtContent>
        <w:tbl>
          <w:tblPr>
            <w:tblpPr w:leftFromText="180" w:rightFromText="180" w:vertAnchor="text" w:horzAnchor="page" w:tblpX="1137" w:tblpY="260"/>
            <w:tblOverlap w:val="never"/>
            <w:tblW w:w="15349" w:type="dxa"/>
            <w:tblLayout w:type="fixed"/>
            <w:tblLook w:val="04A0" w:firstRow="1" w:lastRow="0" w:firstColumn="1" w:lastColumn="0" w:noHBand="0" w:noVBand="1"/>
          </w:tblPr>
          <w:tblGrid>
            <w:gridCol w:w="521"/>
            <w:gridCol w:w="2281"/>
            <w:gridCol w:w="1208"/>
            <w:gridCol w:w="2194"/>
            <w:gridCol w:w="2126"/>
            <w:gridCol w:w="1630"/>
            <w:gridCol w:w="2368"/>
            <w:gridCol w:w="1247"/>
            <w:gridCol w:w="902"/>
            <w:gridCol w:w="872"/>
          </w:tblGrid>
          <w:tr w:rsidR="00E8045C" w14:paraId="625D89FE" w14:textId="77777777" w:rsidTr="00E8045C"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F89CBC4" w14:textId="77777777" w:rsidR="00E8045C" w:rsidRPr="008530B5" w:rsidRDefault="00E8045C" w:rsidP="00E8045C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8530B5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№ п/п</w:t>
                </w:r>
              </w:p>
            </w:tc>
            <w:tc>
              <w:tcPr>
                <w:tcW w:w="228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45B19D6" w14:textId="77777777" w:rsidR="00E8045C" w:rsidRPr="008530B5" w:rsidRDefault="00E8045C" w:rsidP="00E8045C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</w:pPr>
                <w:r w:rsidRPr="008530B5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Наименование товара, работы, услуги</w:t>
                </w:r>
              </w:p>
            </w:tc>
            <w:tc>
              <w:tcPr>
                <w:tcW w:w="1208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75FAF557" w14:textId="77777777" w:rsidR="00E8045C" w:rsidRPr="008530B5" w:rsidRDefault="00E8045C" w:rsidP="00E8045C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8530B5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Код</w:t>
                </w:r>
                <w:r w:rsidRPr="008530B5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 xml:space="preserve"> </w:t>
                </w:r>
                <w:r w:rsidRPr="008530B5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товара</w:t>
                </w:r>
                <w:r w:rsidRPr="008530B5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>,</w:t>
                </w:r>
                <w:r w:rsidRPr="008530B5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br/>
                </w:r>
                <w:proofErr w:type="spellStart"/>
                <w:r w:rsidRPr="008530B5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>работы</w:t>
                </w:r>
                <w:proofErr w:type="spellEnd"/>
                <w:r w:rsidRPr="008530B5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 xml:space="preserve">, </w:t>
                </w:r>
                <w:proofErr w:type="spellStart"/>
                <w:r w:rsidRPr="008530B5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>услуги</w:t>
                </w:r>
                <w:proofErr w:type="spellEnd"/>
                <w:r w:rsidRPr="008530B5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 xml:space="preserve"> </w:t>
                </w:r>
                <w:proofErr w:type="spellStart"/>
                <w:r w:rsidRPr="008530B5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>по</w:t>
                </w:r>
                <w:proofErr w:type="spellEnd"/>
                <w:r w:rsidRPr="008530B5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 xml:space="preserve"> </w:t>
                </w:r>
                <w:r w:rsidRPr="008530B5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ОКПД2 / КТРУ</w:t>
                </w:r>
              </w:p>
            </w:tc>
            <w:tc>
              <w:tcPr>
                <w:tcW w:w="956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37A2F933" w14:textId="77777777" w:rsidR="00E8045C" w:rsidRPr="008530B5" w:rsidRDefault="00E8045C" w:rsidP="00E8045C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8530B5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Функциональные, технические, качественные, эксплуатационные характеристики</w:t>
                </w:r>
              </w:p>
            </w:tc>
            <w:tc>
              <w:tcPr>
                <w:tcW w:w="90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3EF744" w14:textId="77777777" w:rsidR="00E8045C" w:rsidRPr="008530B5" w:rsidRDefault="00E8045C" w:rsidP="00E8045C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8530B5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Единица измерения</w:t>
                </w:r>
              </w:p>
            </w:tc>
            <w:tc>
              <w:tcPr>
                <w:tcW w:w="87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A0A818" w14:textId="77777777" w:rsidR="00E8045C" w:rsidRPr="008530B5" w:rsidRDefault="00E8045C" w:rsidP="00E8045C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</w:pPr>
                <w:proofErr w:type="spellStart"/>
                <w:r w:rsidRPr="008530B5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>Количество</w:t>
                </w:r>
                <w:proofErr w:type="spellEnd"/>
              </w:p>
            </w:tc>
          </w:tr>
          <w:tr w:rsidR="00E8045C" w14:paraId="3DB9E343" w14:textId="77777777" w:rsidTr="00E8045C">
            <w:tc>
              <w:tcPr>
                <w:tcW w:w="52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983CDFC" w14:textId="77777777" w:rsidR="00E8045C" w:rsidRPr="008530B5" w:rsidRDefault="00E8045C" w:rsidP="00E8045C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</w:p>
            </w:tc>
            <w:tc>
              <w:tcPr>
                <w:tcW w:w="228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08207EE" w14:textId="77777777" w:rsidR="00E8045C" w:rsidRPr="008530B5" w:rsidRDefault="00E8045C" w:rsidP="00E8045C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</w:p>
            </w:tc>
            <w:tc>
              <w:tcPr>
                <w:tcW w:w="1208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76DE98" w14:textId="77777777" w:rsidR="00E8045C" w:rsidRPr="008530B5" w:rsidRDefault="00E8045C" w:rsidP="00E8045C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</w:p>
            </w:tc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4662B5" w14:textId="77777777" w:rsidR="00E8045C" w:rsidRPr="008530B5" w:rsidRDefault="00E8045C" w:rsidP="00E8045C">
                <w:pPr>
                  <w:jc w:val="center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8530B5">
                  <w:rPr>
                    <w:rFonts w:ascii="Times New Roman" w:hAnsi="Times New Roman"/>
                    <w:bCs/>
                    <w:sz w:val="20"/>
                  </w:rPr>
                  <w:t>Наименование характеристики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458C66" w14:textId="77777777" w:rsidR="00E8045C" w:rsidRPr="008530B5" w:rsidRDefault="00E8045C" w:rsidP="00E8045C">
                <w:pPr>
                  <w:jc w:val="center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8530B5">
                  <w:rPr>
                    <w:rFonts w:ascii="Times New Roman" w:hAnsi="Times New Roman"/>
                    <w:bCs/>
                    <w:sz w:val="20"/>
                  </w:rPr>
                  <w:t>Значение характеристики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280C4F" w14:textId="77777777" w:rsidR="00E8045C" w:rsidRPr="008530B5" w:rsidRDefault="00E8045C" w:rsidP="00E8045C">
                <w:pPr>
                  <w:jc w:val="center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8530B5">
                  <w:rPr>
                    <w:rFonts w:ascii="Times New Roman" w:hAnsi="Times New Roman"/>
                    <w:bCs/>
                    <w:sz w:val="20"/>
                  </w:rPr>
                  <w:t>Единица измерения характеристики</w:t>
                </w:r>
              </w:p>
            </w:tc>
            <w:tc>
              <w:tcPr>
                <w:tcW w:w="23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736CF1B6" w14:textId="77777777" w:rsidR="00E8045C" w:rsidRPr="008530B5" w:rsidRDefault="00E8045C" w:rsidP="00E8045C">
                <w:pPr>
                  <w:jc w:val="center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8530B5">
                  <w:rPr>
                    <w:rFonts w:ascii="Times New Roman" w:hAnsi="Times New Roman"/>
                    <w:bCs/>
                    <w:sz w:val="20"/>
                  </w:rPr>
                  <w:t>Инструкция по заполнению характеристик в заявке</w:t>
                </w:r>
              </w:p>
            </w:tc>
            <w:tc>
              <w:tcPr>
                <w:tcW w:w="124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81CA1B" w14:textId="28AA1DEC" w:rsidR="00E8045C" w:rsidRPr="008530B5" w:rsidRDefault="00E8045C" w:rsidP="00E8045C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8530B5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Эскиз/чертеж/макет</w:t>
                </w:r>
              </w:p>
            </w:tc>
            <w:tc>
              <w:tcPr>
                <w:tcW w:w="90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F33325E" w14:textId="77777777" w:rsidR="00E8045C" w:rsidRPr="008530B5" w:rsidRDefault="00E8045C" w:rsidP="00E8045C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</w:p>
            </w:tc>
            <w:tc>
              <w:tcPr>
                <w:tcW w:w="87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A2021B4" w14:textId="77777777" w:rsidR="00E8045C" w:rsidRPr="008530B5" w:rsidRDefault="00E8045C" w:rsidP="00E8045C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</w:pPr>
              </w:p>
            </w:tc>
          </w:tr>
          <w:tr w:rsidR="00E8045C" w14:paraId="2ED62479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47453012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F50585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47452927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8598A4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Бумага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туалетная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br/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47452882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4E1B6225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17.22.11.110/</w:t>
                    </w: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17.22.11.110-00000002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47452836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B910BC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Форма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выпуска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47452771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67E493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Рулон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47452686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5CC382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47452614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692C9D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71659582"/>
                  <w:placeholder>
                    <w:docPart w:val="1AC487C7B93B417BBD5391CE6C6A5AA6"/>
                  </w:placeholder>
                </w:sdtPr>
                <w:sdtEndPr/>
                <w:sdtContent>
                  <w:p w14:paraId="08572F1B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47452532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3B6D00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47452487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757D01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3000</w:t>
                    </w:r>
                  </w:p>
                </w:tc>
              </w:sdtContent>
            </w:sdt>
          </w:tr>
          <w:tr w:rsidR="00E8045C" w14:paraId="5C5115E0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22926760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841F8F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872583608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5F81E3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474959743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AAC6764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2052344210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3075CB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Тип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бумаги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туалетной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548139501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C7DB0B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Многослойная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456063248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CF0AE6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484768023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85F642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 xml:space="preserve">Значение характеристики не </w:t>
                    </w: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lastRenderedPageBreak/>
                      <w:t>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46957370"/>
                  <w:placeholder>
                    <w:docPart w:val="1AC487C7B93B417BBD5391CE6C6A5AA6"/>
                  </w:placeholder>
                </w:sdtPr>
                <w:sdtEndPr/>
                <w:sdtContent>
                  <w:p w14:paraId="6E914776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103646422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66F754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521291146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CF2DE9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01EED2DC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093164942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DC10AD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352806049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1CAADF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952434472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7814D07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983663900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674CD0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Бумага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туалетная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биоразлагаемая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846442500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9EA43F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609168670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B3DF3A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394421910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2BA46C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496781887"/>
                  <w:placeholder>
                    <w:docPart w:val="1AC487C7B93B417BBD5391CE6C6A5AA6"/>
                  </w:placeholder>
                </w:sdtPr>
                <w:sdtEndPr/>
                <w:sdtContent>
                  <w:p w14:paraId="3F3A4810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901821088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9EB6CC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27397520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7B7D18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5D527CCF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2051805343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21C041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698036925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7D5826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2084558368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4F7B188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387154247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D6296A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Длина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намотки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рулона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306436703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A3991B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≥ 50 и &lt; 60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416976918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D98745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753362900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CB443C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655533350"/>
                  <w:placeholder>
                    <w:docPart w:val="1AC487C7B93B417BBD5391CE6C6A5AA6"/>
                  </w:placeholder>
                </w:sdtPr>
                <w:sdtEndPr/>
                <w:sdtContent>
                  <w:p w14:paraId="3A9869FB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930924211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426895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841930112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570A40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39EF8FC7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197735519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08AF53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328016647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DEE9EB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885634093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64BBADB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021472920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24C3E6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Требование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к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исполнению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376893232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201A20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Втулка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;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Перфорация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;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Тиснение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811591450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3B2708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956745447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F94313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все значения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278026887"/>
                  <w:placeholder>
                    <w:docPart w:val="1AC487C7B93B417BBD5391CE6C6A5AA6"/>
                  </w:placeholder>
                </w:sdtPr>
                <w:sdtEndPr/>
                <w:sdtContent>
                  <w:p w14:paraId="033168C6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261347453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98D1A3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564342530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533A93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6A8AF0F8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865906782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66B953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153025692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8493E1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349262880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CDFFF01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54163247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8468C8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Количество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слоев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929243110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588DAC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≥ 2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2079592527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E3CBFD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500273533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B981E2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2073723936"/>
                  <w:placeholder>
                    <w:docPart w:val="1AC487C7B93B417BBD5391CE6C6A5AA6"/>
                  </w:placeholder>
                </w:sdtPr>
                <w:sdtEndPr/>
                <w:sdtContent>
                  <w:p w14:paraId="55CA8F58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058747266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6EA0B7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899824012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BC7C98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28AD80AA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467344333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6F4B4B7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210424719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369AC0E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362878805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9E6A831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421411934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0CF56F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Цвет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898629453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D4707A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белый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361977718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8FE9DE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541928734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AFBFB1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517589597"/>
                  <w:placeholder>
                    <w:docPart w:val="1AC487C7B93B417BBD5391CE6C6A5AA6"/>
                  </w:placeholder>
                </w:sdtPr>
                <w:sdtEndPr/>
                <w:sdtContent>
                  <w:p w14:paraId="7FDC4ADD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2009281795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4130F24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895387312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0DCA65B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78DA06C1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745601770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32DC96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2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321776627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E9477D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Паста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зубная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552265198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0C663E0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20.42.18.111-00000001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22974020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5F24A0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аромат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645116334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B0E336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мята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656058847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AD7AA5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415739854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EAFED2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237179474"/>
                  <w:placeholder>
                    <w:docPart w:val="1AC487C7B93B417BBD5391CE6C6A5AA6"/>
                  </w:placeholder>
                </w:sdtPr>
                <w:sdtEndPr/>
                <w:sdtContent>
                  <w:p w14:paraId="4E2AE26A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520706069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E3CDB2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2136751310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FAFDDB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500</w:t>
                    </w:r>
                  </w:p>
                </w:tc>
              </w:sdtContent>
            </w:sdt>
          </w:tr>
          <w:tr w:rsidR="00E8045C" w14:paraId="2F6813A0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082252363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F42005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387536009"/>
                <w:placeholder>
                  <w:docPart w:val="88B6D6A57D464D2C8712DA5B0BB6AF2D"/>
                </w:placeholder>
                <w:showingPlcHdr/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212F3FA" w14:textId="3096576F" w:rsidR="00E8045C" w:rsidRPr="008530B5" w:rsidRDefault="00285E49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Щелкните, чтобы ввести текст.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476955066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2C267B6A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18121089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B5950D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Комплексная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защита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от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кариеса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744868569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C7E8BC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724192199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DC595C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2136055234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00EF0F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716052092"/>
                  <w:placeholder>
                    <w:docPart w:val="1AC487C7B93B417BBD5391CE6C6A5AA6"/>
                  </w:placeholder>
                </w:sdtPr>
                <w:sdtEndPr/>
                <w:sdtContent>
                  <w:p w14:paraId="68401F0E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334834574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EF453A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528761969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E3AC36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2AFE5263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981931269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6C5B1A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223570818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93DF77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987005111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494A695D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262300521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6B9014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объем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(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миллилитр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)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765988184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273019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≥ 100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305283787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111074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995576669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550E73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 xml:space="preserve">Участник закупки указывает в заявке </w:t>
                    </w: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lastRenderedPageBreak/>
                      <w:t>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287277441"/>
                  <w:placeholder>
                    <w:docPart w:val="1AC487C7B93B417BBD5391CE6C6A5AA6"/>
                  </w:placeholder>
                </w:sdtPr>
                <w:sdtEndPr/>
                <w:sdtContent>
                  <w:p w14:paraId="5BC2FA34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992635119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20572D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585492863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6133C5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29066694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462003091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79AB5AB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2018266861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3DC3BB2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45505097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8F09D12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408047426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1C6685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Возраст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использования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081826845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39DE9A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Взрослые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687110931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C18DAB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381782064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08CA4A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613781644"/>
                  <w:placeholder>
                    <w:docPart w:val="1AC487C7B93B417BBD5391CE6C6A5AA6"/>
                  </w:placeholder>
                </w:sdtPr>
                <w:sdtEndPr/>
                <w:sdtContent>
                  <w:p w14:paraId="3E94AD20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912114677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68C2690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634089594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054451E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5C4F67D1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2020070942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59A11E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3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755943192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2AED352" w14:textId="475E42FB" w:rsidR="00E8045C" w:rsidRPr="008530B5" w:rsidRDefault="00285E49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Щетка зубная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54426543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7EDAE01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32.91.12.110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939510355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439458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Возрастное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ограничение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317690877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42E800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для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взрослых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379392978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6F34B5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119723868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E9F040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779600828"/>
                  <w:placeholder>
                    <w:docPart w:val="1AC487C7B93B417BBD5391CE6C6A5AA6"/>
                  </w:placeholder>
                </w:sdtPr>
                <w:sdtEndPr/>
                <w:sdtContent>
                  <w:p w14:paraId="056B5BB1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847367317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2A9372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924563681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0B64A5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400</w:t>
                    </w:r>
                  </w:p>
                </w:tc>
              </w:sdtContent>
            </w:sdt>
          </w:tr>
          <w:tr w:rsidR="00E8045C" w14:paraId="7112B8FA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338897451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D4E96D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79292068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AFD8EB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859011000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C5A0ABA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927544106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55A7D9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Жесткость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щетины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402215809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B9061E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средняя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652608711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D09555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090587061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A1B530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2114236392"/>
                  <w:placeholder>
                    <w:docPart w:val="1AC487C7B93B417BBD5391CE6C6A5AA6"/>
                  </w:placeholder>
                </w:sdtPr>
                <w:sdtEndPr/>
                <w:sdtContent>
                  <w:p w14:paraId="754C1EE2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232125695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449B5E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2116432507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AD4CEE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41B0358C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028535086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64F441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846324008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9F3BDC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2049452661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6C5827E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834300556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22C02E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Материал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щетины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466545825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D7722D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высокополимерное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полиэтиленовое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волокно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904144252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E7F84C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810742421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D16238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66887196"/>
                  <w:placeholder>
                    <w:docPart w:val="1AC487C7B93B417BBD5391CE6C6A5AA6"/>
                  </w:placeholder>
                </w:sdtPr>
                <w:sdtEndPr/>
                <w:sdtContent>
                  <w:p w14:paraId="755EE72F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281090833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4D7E5C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442299562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9976FF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14D876CA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516359137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003006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336497759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E33EA6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946848931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8B54479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393082510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D10868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Нескользящая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ручка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484465117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E051E0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наличие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189564140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55E465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798962663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CBE4AC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404223015"/>
                  <w:placeholder>
                    <w:docPart w:val="1AC487C7B93B417BBD5391CE6C6A5AA6"/>
                  </w:placeholder>
                </w:sdtPr>
                <w:sdtEndPr/>
                <w:sdtContent>
                  <w:p w14:paraId="1B48A5B1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910265006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D093D8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11396922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68985A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71384783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942349646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4F51DC4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452360600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127B7E4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541176486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6A873BD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231531725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76CDC7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Форма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чистящей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головки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44761772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653CEE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овальная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681497970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8343FF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855150649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785CED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67716770"/>
                  <w:placeholder>
                    <w:docPart w:val="1AC487C7B93B417BBD5391CE6C6A5AA6"/>
                  </w:placeholder>
                </w:sdtPr>
                <w:sdtEndPr/>
                <w:sdtContent>
                  <w:p w14:paraId="635D53EA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18425836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0E69263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2400730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72EC605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2C1A1A71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955130531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71C541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4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3303226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4D1E42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Порошок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чистящий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968621774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32B3736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20.41.44.120/</w:t>
                    </w: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20.41.44.120-00000003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499966867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BF1FA8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Средство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хлорсодержащее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398945540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D257DE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Нет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385186806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25D390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480685988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D62920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339823523"/>
                  <w:placeholder>
                    <w:docPart w:val="1AC487C7B93B417BBD5391CE6C6A5AA6"/>
                  </w:placeholder>
                </w:sdtPr>
                <w:sdtEndPr/>
                <w:sdtContent>
                  <w:p w14:paraId="2989A689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960609477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0C696E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436030993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D97300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64</w:t>
                    </w:r>
                  </w:p>
                </w:tc>
              </w:sdtContent>
            </w:sdt>
          </w:tr>
          <w:tr w:rsidR="00E8045C" w14:paraId="7BD93475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28542954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07526D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059905101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95EB12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308363647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0BF4332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342938924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481973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Средство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абразивное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2278766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A92E41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451393807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0455D6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2084555165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01BF63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 xml:space="preserve">Значение характеристики не </w:t>
                    </w: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lastRenderedPageBreak/>
                      <w:t>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377128544"/>
                  <w:placeholder>
                    <w:docPart w:val="1AC487C7B93B417BBD5391CE6C6A5AA6"/>
                  </w:placeholder>
                </w:sdtPr>
                <w:sdtEndPr/>
                <w:sdtContent>
                  <w:p w14:paraId="6BC109EC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267511659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7A6853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598955892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A50765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2423F353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464786315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6BE5DB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922548639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01E475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687406852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4A4ADBB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573641156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CA9847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Масса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нетто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683782569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E4BEFD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≥ 450 и &lt; 500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443493456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23E16A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Грамм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819610335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2F7D9F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81734750"/>
                  <w:placeholder>
                    <w:docPart w:val="1AC487C7B93B417BBD5391CE6C6A5AA6"/>
                  </w:placeholder>
                </w:sdtPr>
                <w:sdtEndPr/>
                <w:sdtContent>
                  <w:p w14:paraId="69709AC9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413999629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FEEFF9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501043893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ED107C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3BB97923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483213459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23A7A1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694342010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869998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369344637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63357C3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720748448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ABAA28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Наличие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ароматизатора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300772734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4F9712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366682239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076BEC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895174132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681E1CA" w14:textId="3C23F07F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/>
                          <w:bCs/>
                          <w:sz w:val="20"/>
                          <w:lang w:val="en-US"/>
                        </w:rPr>
                        <w:alias w:val="positionCharInstruction"/>
                        <w:tag w:val="positionCharInstruction"/>
                        <w:id w:val="-1883934007"/>
                        <w:placeholder>
                          <w:docPart w:val="277A10F68BB0465EB4D4869C5111E71A"/>
                        </w:placeholder>
                      </w:sdtPr>
                      <w:sdtEndPr/>
                      <w:sdtContent>
                        <w:r w:rsidRPr="008530B5">
                          <w:rPr>
                            <w:rFonts w:ascii="Times New Roman" w:hAnsi="Times New Roman"/>
                            <w:bCs/>
                            <w:sz w:val="20"/>
                          </w:rPr>
                          <w:t>Значение характеристики не может изменяться участником закупки</w:t>
                        </w:r>
                      </w:sdtContent>
                    </w:sdt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BFC1C5" w14:textId="466D78AE" w:rsidR="00E8045C" w:rsidRPr="00285E49" w:rsidRDefault="00E8045C" w:rsidP="00E8045C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2105485339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A79960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709021221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57D873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13B73F46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2109618683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5690EF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193721480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A706FC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061936079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67DE34B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949902031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685633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Назначение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273055407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63C7DA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для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любых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поверхностей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078250902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9ACC0B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2088193012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368FE0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602960974"/>
                  <w:placeholder>
                    <w:docPart w:val="1AC487C7B93B417BBD5391CE6C6A5AA6"/>
                  </w:placeholder>
                </w:sdtPr>
                <w:sdtEndPr/>
                <w:sdtContent>
                  <w:p w14:paraId="5DE6F197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499999820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FCF28E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471488034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960700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4E2194BE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2029554163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8031BC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630044573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A4D4F6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2145878425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2EAE49F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07744885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851A44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Вид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упаковки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528065505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F18A6E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банка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609189735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FC743E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08395994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A84F54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771424477"/>
                  <w:placeholder>
                    <w:docPart w:val="1AC487C7B93B417BBD5391CE6C6A5AA6"/>
                  </w:placeholder>
                </w:sdtPr>
                <w:sdtEndPr/>
                <w:sdtContent>
                  <w:p w14:paraId="59C237AC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2046904777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ADEB90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561587376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D6BDD9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5960D30D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252280839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79542C8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189722058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2D3CA89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465013078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B1C33E0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822707875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3FEC06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Тип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средства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540197778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F276FA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щелочное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765062102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6F343C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225977815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D7B97D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155372486"/>
                  <w:placeholder>
                    <w:docPart w:val="1AC487C7B93B417BBD5391CE6C6A5AA6"/>
                  </w:placeholder>
                </w:sdtPr>
                <w:sdtEndPr/>
                <w:sdtContent>
                  <w:p w14:paraId="197CBA39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421715920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6100C92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445959091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763138E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0D338B06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371374923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28D918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5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000700434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C14F94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Перчатки трикотажные для защиты от внешних воздействий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774909371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BAB0D5B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14.12.30.150/</w:t>
                    </w: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14.12.30.150-00000003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477566748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C2C0E4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Вид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защиты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328974773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12BEEA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От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механических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воздействий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529784790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D6EDC4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853802816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1063DD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975794627"/>
                  <w:placeholder>
                    <w:docPart w:val="1AC487C7B93B417BBD5391CE6C6A5AA6"/>
                  </w:placeholder>
                </w:sdtPr>
                <w:sdtEndPr/>
                <w:sdtContent>
                  <w:p w14:paraId="177EDAC7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911581102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89BBD9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пара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(2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шт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.)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684898098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9C6082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400</w:t>
                    </w:r>
                  </w:p>
                </w:tc>
              </w:sdtContent>
            </w:sdt>
          </w:tr>
          <w:tr w:rsidR="00E8045C" w14:paraId="67D519FF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44374225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D692A4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930578469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687385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540087248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C882516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96683887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E03968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Вид основного сырья (волокна) в составе ткани/трикотажного полотна основного материала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855532786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AB2BB9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Хлопок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343628507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5D293B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2088948761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A7914B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216115479"/>
                  <w:placeholder>
                    <w:docPart w:val="1AC487C7B93B417BBD5391CE6C6A5AA6"/>
                  </w:placeholder>
                </w:sdtPr>
                <w:sdtEndPr/>
                <w:sdtContent>
                  <w:p w14:paraId="621B9BE5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604347900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83898F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575821047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E51812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16A6C676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470782865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553417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532754481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6049AA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473794761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49ACBEC5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386486532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31F72D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 xml:space="preserve">Вид дополнительного сырья (волокна) в </w:t>
                    </w: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lastRenderedPageBreak/>
                      <w:t>составе ткани/трикотажного полотна основного материала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804818519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884A14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Полиэфир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738822998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32CFDF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691760006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017A1E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 xml:space="preserve">Значение характеристики не </w:t>
                    </w: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lastRenderedPageBreak/>
                      <w:t>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739550716"/>
                  <w:placeholder>
                    <w:docPart w:val="1AC487C7B93B417BBD5391CE6C6A5AA6"/>
                  </w:placeholder>
                </w:sdtPr>
                <w:sdtEndPr/>
                <w:sdtContent>
                  <w:p w14:paraId="15ABFFF4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845364493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286FAF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10030552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F56F94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7D4A43A4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704701273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7184BE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694185784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A25794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59485527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2AAA326C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163623255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E5D115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Класс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вязки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787804820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36FABC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10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443154751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E1D8AF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044970980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E6A17B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560754202"/>
                  <w:placeholder>
                    <w:docPart w:val="1AC487C7B93B417BBD5391CE6C6A5AA6"/>
                  </w:placeholder>
                </w:sdtPr>
                <w:sdtEndPr/>
                <w:sdtContent>
                  <w:p w14:paraId="371D122A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930553244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14E95B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25510190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ED1AF9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1ED97A95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039815587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511DA4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906292471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8F068D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431283180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9F36BD4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2126841132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A7C8EC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Вид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полимерного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покрытия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460420071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77EAF1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Поливинилхлоридное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625456135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20F67F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336962740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415009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2103793288"/>
                  <w:placeholder>
                    <w:docPart w:val="1AC487C7B93B417BBD5391CE6C6A5AA6"/>
                  </w:placeholder>
                </w:sdtPr>
                <w:sdtEndPr/>
                <w:sdtContent>
                  <w:p w14:paraId="54C49D17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368847361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5CB4BF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068573402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32EA0B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2C8D8614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574578653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8406CA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889732419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A94802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593836668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2E0466CE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864637292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9E8A73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Тип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полимерного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покрытия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736904272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D6362D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Точечное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308367917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8D389C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217848540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6596FA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684263229"/>
                  <w:placeholder>
                    <w:docPart w:val="1AC487C7B93B417BBD5391CE6C6A5AA6"/>
                  </w:placeholder>
                </w:sdtPr>
                <w:sdtEndPr/>
                <w:sdtContent>
                  <w:p w14:paraId="301C799C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702680254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F7234C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984920710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B5EBD3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604ABAE0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331025450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4C5D6F6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839967995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3788915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98788361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D3CDAA0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622689169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29BF70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размер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295745349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461A02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универсальный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815876651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04946A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998464264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627D8F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323229081"/>
                  <w:placeholder>
                    <w:docPart w:val="1AC487C7B93B417BBD5391CE6C6A5AA6"/>
                  </w:placeholder>
                </w:sdtPr>
                <w:sdtEndPr/>
                <w:sdtContent>
                  <w:p w14:paraId="21BA8DD0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753356758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0CDF2C7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244542956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68BAC5F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78148AFA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502816507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DF00B2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6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702621605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CE8A09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Мешок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полимерный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30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литров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476751969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365E7B9" w14:textId="36EE7AD6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/</w:t>
                    </w: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22.22.10.000-0000000</w:t>
                    </w:r>
                    <w:r w:rsidR="00285E49">
                      <w:rPr>
                        <w:rFonts w:ascii="Times New Roman" w:hAnsi="Times New Roman"/>
                        <w:sz w:val="20"/>
                      </w:rPr>
                      <w:t>7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841613203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7776B7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Вид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материала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64307591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B62841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Полиэтилен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994953401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D72CB6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527292964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7F25F9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157955216"/>
                  <w:placeholder>
                    <w:docPart w:val="1AC487C7B93B417BBD5391CE6C6A5AA6"/>
                  </w:placeholder>
                </w:sdtPr>
                <w:sdtEndPr/>
                <w:sdtContent>
                  <w:p w14:paraId="284B46DB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2125135763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AEA0F3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рулон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424956148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056415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200</w:t>
                    </w:r>
                  </w:p>
                </w:tc>
              </w:sdtContent>
            </w:sdt>
          </w:tr>
          <w:tr w:rsidR="00E8045C" w14:paraId="3914C7C4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264106849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7248EC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435426576"/>
                <w:placeholder>
                  <w:docPart w:val="88B6D6A57D464D2C8712DA5B0BB6AF2D"/>
                </w:placeholder>
                <w:showingPlcHdr/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0857EB8" w14:textId="6D6344D6" w:rsidR="00E8045C" w:rsidRPr="008530B5" w:rsidRDefault="00285E49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Щелкните, чтобы ввести текст.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560019491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C5B354D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434673997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218D0B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Назначение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318686802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D0C058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Мусорный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557698031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13CC7F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564557994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3D0F46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964895777"/>
                  <w:placeholder>
                    <w:docPart w:val="1AC487C7B93B417BBD5391CE6C6A5AA6"/>
                  </w:placeholder>
                </w:sdtPr>
                <w:sdtEndPr/>
                <w:sdtContent>
                  <w:p w14:paraId="423BDB05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587541804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D4E27F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842458689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A60A7D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3D970696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234885305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D40750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13029263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CD7858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102226272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32A9E87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243468726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5107F0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Группа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прочности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921716935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4E51AA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Повышенная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383448073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43CA24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802421721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52B6D2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861116112"/>
                  <w:placeholder>
                    <w:docPart w:val="1AC487C7B93B417BBD5391CE6C6A5AA6"/>
                  </w:placeholder>
                </w:sdtPr>
                <w:sdtEndPr/>
                <w:sdtContent>
                  <w:p w14:paraId="6E07D47F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537383443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D70101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206720429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F25F0E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4624110A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993558127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5E4855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75947440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ADBC36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285166310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2BE32E3D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99954628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571B75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Наличие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ручек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951479990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6948FD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Нет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915438615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C5F7DF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806973562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66FD8B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940528118"/>
                  <w:placeholder>
                    <w:docPart w:val="1AC487C7B93B417BBD5391CE6C6A5AA6"/>
                  </w:placeholder>
                </w:sdtPr>
                <w:sdtEndPr/>
                <w:sdtContent>
                  <w:p w14:paraId="3BDA1E61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283259275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9CC3BB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877012400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B1CACF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007BD1DE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572845317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0AE84F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995409056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230243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761343292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BEA3137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970014558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26EDFB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Длина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988759515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289A6C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&gt; 550 и ≤ 600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613901859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5CF1F3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390607321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5EC75E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390546457"/>
                  <w:placeholder>
                    <w:docPart w:val="1AC487C7B93B417BBD5391CE6C6A5AA6"/>
                  </w:placeholder>
                </w:sdtPr>
                <w:sdtEndPr/>
                <w:sdtContent>
                  <w:p w14:paraId="4B74670D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500388304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BA23DC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860053194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A28F64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6540DB31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625925046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92ED23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886321082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4446EE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648050788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05EE20D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394814085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312FE4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Количество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в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рулоне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86778255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AB1BB0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≥ 30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893232879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F605E6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385330419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F122FA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955364577"/>
                  <w:placeholder>
                    <w:docPart w:val="1AC487C7B93B417BBD5391CE6C6A5AA6"/>
                  </w:placeholder>
                </w:sdtPr>
                <w:sdtEndPr/>
                <w:sdtContent>
                  <w:p w14:paraId="27BA9673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220973511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C2A749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9247929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3C7DB9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4F8C7329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502003400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425D9B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168362810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B1F19E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003401179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3327303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520979348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17312B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Количество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в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упаковке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526317989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6A2653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&lt; 10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352063820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F114A7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224345222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5638C0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764657184"/>
                  <w:placeholder>
                    <w:docPart w:val="1AC487C7B93B417BBD5391CE6C6A5AA6"/>
                  </w:placeholder>
                </w:sdtPr>
                <w:sdtEndPr/>
                <w:sdtContent>
                  <w:p w14:paraId="26FEE01A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2105916408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AE801D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87419903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19B580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370ED081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614733276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A2AC05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2065833021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521984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309313831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4DBD15B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667013463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FFB69A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Объем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мешка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для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мусора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427586948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B11CE9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≥ 30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561760050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53042C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Литр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;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кубический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дециметр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596408064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77F0C7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864271868"/>
                  <w:placeholder>
                    <w:docPart w:val="1AC487C7B93B417BBD5391CE6C6A5AA6"/>
                  </w:placeholder>
                </w:sdtPr>
                <w:sdtEndPr/>
                <w:sdtContent>
                  <w:p w14:paraId="500EC75D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489955072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2031E3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201897127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CAAFF3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07D6826D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023941076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E61BCA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033188428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690348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744462582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53D0128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446516093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0621FA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Толщина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материала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,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мкм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986769602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F64B4B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&gt; 10 и ≤ 20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59634244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574A32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826119973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6A4B20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558284913"/>
                  <w:placeholder>
                    <w:docPart w:val="1AC487C7B93B417BBD5391CE6C6A5AA6"/>
                  </w:placeholder>
                </w:sdtPr>
                <w:sdtEndPr/>
                <w:sdtContent>
                  <w:p w14:paraId="374F086B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589510967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E02C21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720598656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ADCE8A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1018B9DF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2010985722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B5639C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712395784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5F3919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896166237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2C25F35A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732275346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6F589D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Ширина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717251658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4B5647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&gt; 450 и ≤ 500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344287787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DDB993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246687753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C90F1F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390003346"/>
                  <w:placeholder>
                    <w:docPart w:val="1AC487C7B93B417BBD5391CE6C6A5AA6"/>
                  </w:placeholder>
                </w:sdtPr>
                <w:sdtEndPr/>
                <w:sdtContent>
                  <w:p w14:paraId="5F9EC87F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153873633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97EAC7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518613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BAA520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2CB07DC0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2071691214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2C0AE1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7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494215056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4E3D7C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Мешок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полимерный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120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литров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306048012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3D93625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22.22.10.000-00000007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474962445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EFF0F4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Вид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материала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443489802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9F99E2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Полиэтилен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454823345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83476E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049914382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FC2AC7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873188739"/>
                  <w:placeholder>
                    <w:docPart w:val="1AC487C7B93B417BBD5391CE6C6A5AA6"/>
                  </w:placeholder>
                </w:sdtPr>
                <w:sdtEndPr/>
                <w:sdtContent>
                  <w:p w14:paraId="7A5E8F84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373067762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8B4AFB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рулон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00169808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6C4F32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100</w:t>
                    </w:r>
                  </w:p>
                </w:tc>
              </w:sdtContent>
            </w:sdt>
          </w:tr>
          <w:tr w:rsidR="00E8045C" w14:paraId="3B9F0FBC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476253062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9D5082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964073474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CA61B4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464968111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B724B17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962792720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AB77D5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Назначение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087918161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C5006C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Мусорный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572084887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5203B5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261340047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0920E1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030180273"/>
                  <w:placeholder>
                    <w:docPart w:val="1AC487C7B93B417BBD5391CE6C6A5AA6"/>
                  </w:placeholder>
                </w:sdtPr>
                <w:sdtEndPr/>
                <w:sdtContent>
                  <w:p w14:paraId="1E326D42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267427151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F96309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597472741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FD3638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3E6D3331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307550064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02B6E4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733611748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D32382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070886855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AA08636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349297809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B4983E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Группа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прочности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150595472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E554CC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Повышенная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254671329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96EE8F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154913594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EEC764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2005165999"/>
                  <w:placeholder>
                    <w:docPart w:val="1AC487C7B93B417BBD5391CE6C6A5AA6"/>
                  </w:placeholder>
                </w:sdtPr>
                <w:sdtEndPr/>
                <w:sdtContent>
                  <w:p w14:paraId="5081F86D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277909676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52452D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175879901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D8A51B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00A660AF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425887586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E51BFA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906963397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133711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53761252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4D867B5C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791126688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B3769D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Наличие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ручек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454602444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7E51D4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Нет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103029514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BA0E60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120725210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6A5DEC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531156726"/>
                  <w:placeholder>
                    <w:docPart w:val="1AC487C7B93B417BBD5391CE6C6A5AA6"/>
                  </w:placeholder>
                </w:sdtPr>
                <w:sdtEndPr/>
                <w:sdtContent>
                  <w:p w14:paraId="14606DA2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617133647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25AA48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68780413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A67F17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001FA06E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972865609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9D7CAF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867571470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691C10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2075423464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0A69BA6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697706174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2ADDB5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Длина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337350502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2C5512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&gt; 1100 и ≤ 1200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14989779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6C650B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296111601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113E56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286739787"/>
                  <w:placeholder>
                    <w:docPart w:val="1AC487C7B93B417BBD5391CE6C6A5AA6"/>
                  </w:placeholder>
                </w:sdtPr>
                <w:sdtEndPr/>
                <w:sdtContent>
                  <w:p w14:paraId="1355A274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746930451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745E86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641956914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FF25E7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7D95C546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817876987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85A463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274872433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A44BD4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579716615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A1DC9A5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386764398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3CDA70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Количество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в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рулоне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681500795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38D29C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≥ 10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446658067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987C12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589573456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808FE0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606386730"/>
                  <w:placeholder>
                    <w:docPart w:val="1AC487C7B93B417BBD5391CE6C6A5AA6"/>
                  </w:placeholder>
                </w:sdtPr>
                <w:sdtEndPr/>
                <w:sdtContent>
                  <w:p w14:paraId="5C065A16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987746169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ABAEE6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97821995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058111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336FC6FE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82809866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5BE07B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246020731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63BBA8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994703792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C6E7614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599927305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4B48BE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Количество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в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упаковке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371984539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D66C31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&lt; 10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809696877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A57952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765108112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D02222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946964939"/>
                  <w:placeholder>
                    <w:docPart w:val="1AC487C7B93B417BBD5391CE6C6A5AA6"/>
                  </w:placeholder>
                </w:sdtPr>
                <w:sdtEndPr/>
                <w:sdtContent>
                  <w:p w14:paraId="35E43CD5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770355008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FFE7FF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662208172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180C0C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73288328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202680932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231C30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598494134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A14E68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665696424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EDD695D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094432835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F20133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Объем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мешка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для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мусора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492912185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C8D02C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≥ 120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592432397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8AFC30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Литр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;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кубический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дециметр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37513624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9D9319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828896428"/>
                  <w:placeholder>
                    <w:docPart w:val="1AC487C7B93B417BBD5391CE6C6A5AA6"/>
                  </w:placeholder>
                </w:sdtPr>
                <w:sdtEndPr/>
                <w:sdtContent>
                  <w:p w14:paraId="1C4F5B99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089618736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B79C0D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203749587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8E7E42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31D4B0DD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760030244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43C916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688746104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2A2668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945065434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B44CBC5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316072715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94A264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Толщина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материала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,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мкм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29598022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CAB1FE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&gt; 30 и ≤ 40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207023237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BF2A30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208881820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665F8E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40648594"/>
                  <w:placeholder>
                    <w:docPart w:val="1AC487C7B93B417BBD5391CE6C6A5AA6"/>
                  </w:placeholder>
                </w:sdtPr>
                <w:sdtEndPr/>
                <w:sdtContent>
                  <w:p w14:paraId="510B4F59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038580153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9EFEC7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625751054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44F509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376488AC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498303308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791E49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739473823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2FBCB6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006013377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0B5FD23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767220744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0BD0AB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Ширина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318959642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F50267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&gt; 850 и ≤ 900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242372993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0E1120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179658334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57D6C1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428091633"/>
                  <w:placeholder>
                    <w:docPart w:val="1AC487C7B93B417BBD5391CE6C6A5AA6"/>
                  </w:placeholder>
                </w:sdtPr>
                <w:sdtEndPr/>
                <w:sdtContent>
                  <w:p w14:paraId="27A958A6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387945813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6BA900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958216181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E3521F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68FB1035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37829680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D3C5F8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8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439343130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02998D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Порошок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стиральный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283645688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6D9E918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20.41.32.121.</w:t>
                    </w: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20.41.32.121-00000006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851783003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0D007E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Тип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стирки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01493850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7CBD5A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Ручная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и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машинная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стирка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2076496282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1D02C0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275287304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A34EF0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711491134"/>
                  <w:placeholder>
                    <w:docPart w:val="1AC487C7B93B417BBD5391CE6C6A5AA6"/>
                  </w:placeholder>
                </w:sdtPr>
                <w:sdtEndPr/>
                <w:sdtContent>
                  <w:p w14:paraId="1BC23F54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540123418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60428F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Килограмм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400063726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8A3A4E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150</w:t>
                    </w:r>
                  </w:p>
                </w:tc>
              </w:sdtContent>
            </w:sdt>
          </w:tr>
          <w:tr w:rsidR="00E8045C" w14:paraId="55F268E2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339152905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2A9A19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524178690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0A9CE2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607878659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4D560735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916473905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85F5BB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Для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детского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белья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501858927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D4E3EB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229274802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DC7E39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17997863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873093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411034590"/>
                  <w:placeholder>
                    <w:docPart w:val="1AC487C7B93B417BBD5391CE6C6A5AA6"/>
                  </w:placeholder>
                </w:sdtPr>
                <w:sdtEndPr/>
                <w:sdtContent>
                  <w:p w14:paraId="3035A2BB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526322719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4B09D4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607467646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68F63B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7077727C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802966847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FAE7F6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216432569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45AF32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962299360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02E08DC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3567044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116D20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Назначение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308590406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384959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Для белого белья</w:t>
                    </w:r>
                    <w:proofErr w:type="gramStart"/>
                    <w:r w:rsidRPr="008530B5">
                      <w:rPr>
                        <w:rFonts w:ascii="Times New Roman" w:hAnsi="Times New Roman"/>
                        <w:sz w:val="20"/>
                      </w:rPr>
                      <w:t>; Для</w:t>
                    </w:r>
                    <w:proofErr w:type="gramEnd"/>
                    <w:r w:rsidRPr="008530B5">
                      <w:rPr>
                        <w:rFonts w:ascii="Times New Roman" w:hAnsi="Times New Roman"/>
                        <w:sz w:val="20"/>
                      </w:rPr>
                      <w:t xml:space="preserve"> цветного белья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54138683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06C628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247114741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90DB61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все значения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267276221"/>
                  <w:placeholder>
                    <w:docPart w:val="1AC487C7B93B417BBD5391CE6C6A5AA6"/>
                  </w:placeholder>
                </w:sdtPr>
                <w:sdtEndPr/>
                <w:sdtContent>
                  <w:p w14:paraId="4E0FFF73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81632221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6C7D03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620523518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A8BCE5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217433DA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920835192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16FF68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515658298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F529B0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200323403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F111AAE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499490939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E394A3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Средство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с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отбеливающим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эффектом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378170186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6E12B5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Нет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545362810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748C97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788665471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E66267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807195848"/>
                  <w:placeholder>
                    <w:docPart w:val="1AC487C7B93B417BBD5391CE6C6A5AA6"/>
                  </w:placeholder>
                </w:sdtPr>
                <w:sdtEndPr/>
                <w:sdtContent>
                  <w:p w14:paraId="4FDF42BB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2008898710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30FD80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593933370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1E0359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77F74542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733740221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1F5F7C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86443369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43069D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568108185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059F676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818335597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651000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вес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упаковки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443378941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C7B13B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≥ 3 и &lt; 4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697840561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8B0210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килограмм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957835391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7F009A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744568577"/>
                  <w:placeholder>
                    <w:docPart w:val="1AC487C7B93B417BBD5391CE6C6A5AA6"/>
                  </w:placeholder>
                </w:sdtPr>
                <w:sdtEndPr/>
                <w:sdtContent>
                  <w:p w14:paraId="2EAFD630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346087011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AB8CCF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895393014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E9B542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33639BBC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989736825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428FBE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700669617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3556BD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550073698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4F161E05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429359859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E8A91A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эффективен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в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холодной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воде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2096699182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50202A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681700741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92D158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806509158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1A02A8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60438796"/>
                  <w:placeholder>
                    <w:docPart w:val="1AC487C7B93B417BBD5391CE6C6A5AA6"/>
                  </w:placeholder>
                </w:sdtPr>
                <w:sdtEndPr/>
                <w:sdtContent>
                  <w:p w14:paraId="088D076B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898248184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5623D1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84134251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4CE24B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26639E0A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23202666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F5A3C9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23748336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3D21BC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926220202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E819037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259220279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B867AC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для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жесткой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воды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462225746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120F43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088161693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846C11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099867781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D6A960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732742177"/>
                  <w:placeholder>
                    <w:docPart w:val="1AC487C7B93B417BBD5391CE6C6A5AA6"/>
                  </w:placeholder>
                </w:sdtPr>
                <w:sdtEndPr/>
                <w:sdtContent>
                  <w:p w14:paraId="7D0972F6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774983165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E8C360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59148267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401DC0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00CB3DEE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363901107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56B2ABC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538248056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1F7458A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123962147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D796EA2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276170006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6961BA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фосфаты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отсутствуют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794087581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7AF0D7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375077899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1A357A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742449875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265A27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748756940"/>
                  <w:placeholder>
                    <w:docPart w:val="1AC487C7B93B417BBD5391CE6C6A5AA6"/>
                  </w:placeholder>
                </w:sdtPr>
                <w:sdtEndPr/>
                <w:sdtContent>
                  <w:p w14:paraId="2015928F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70704353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76A432B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321552046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143999B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418D753C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627923546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013804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9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40407625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72CA25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Бритва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557047568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65DEA8B" w14:textId="04E39F9A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25.71.12.110</w:t>
                    </w:r>
                    <w:r w:rsidR="002C2A4A">
                      <w:rPr>
                        <w:rFonts w:ascii="Times New Roman" w:hAnsi="Times New Roman"/>
                        <w:sz w:val="20"/>
                      </w:rPr>
                      <w:t>/</w:t>
                    </w: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25.71.12.110-00000002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365576784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BFBB85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Вид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бритвы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568107643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2DC371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Бритва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разового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пользования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689028098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539C0B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42283436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3A262F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704556339"/>
                  <w:placeholder>
                    <w:docPart w:val="1AC487C7B93B417BBD5391CE6C6A5AA6"/>
                  </w:placeholder>
                </w:sdtPr>
                <w:sdtEndPr/>
                <w:sdtContent>
                  <w:p w14:paraId="67BBE364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315026318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E0F539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упаковка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203980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D07712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100</w:t>
                    </w:r>
                  </w:p>
                </w:tc>
              </w:sdtContent>
            </w:sdt>
          </w:tr>
          <w:tr w:rsidR="00E8045C" w14:paraId="18F68CC6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610317207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AD746E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680550134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FC6F58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817488475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EC673D7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741152666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E56EE9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Материал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лезвия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251791617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80C483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Сталь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нержавеющая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60231724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A3B174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94736655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7F9131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753969469"/>
                  <w:placeholder>
                    <w:docPart w:val="1AC487C7B93B417BBD5391CE6C6A5AA6"/>
                  </w:placeholder>
                </w:sdtPr>
                <w:sdtEndPr/>
                <w:sdtContent>
                  <w:p w14:paraId="495DABA6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915088707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98EE0C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684172224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95264E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6C8979C1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904517316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583560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73364998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A87488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708611531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2F6D0B8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889953030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1B1DC9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Количество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в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упаковке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960716404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F694E9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≥ 4 и &lt; 6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693497488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5F91C1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674291897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0B6CC3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825101559"/>
                  <w:placeholder>
                    <w:docPart w:val="1AC487C7B93B417BBD5391CE6C6A5AA6"/>
                  </w:placeholder>
                </w:sdtPr>
                <w:sdtEndPr/>
                <w:sdtContent>
                  <w:p w14:paraId="7FC5F0A3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356262877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7AD8B0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727139276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7BCAEC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0C8C6E45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580433657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110D82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756170811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E4201F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421690297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551ABC2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116365987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936FB3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количество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лезвий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370181621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D4FEFE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≥ 2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219971930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EB34DF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52602696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FC360B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412691296"/>
                  <w:placeholder>
                    <w:docPart w:val="1AC487C7B93B417BBD5391CE6C6A5AA6"/>
                  </w:placeholder>
                </w:sdtPr>
                <w:sdtEndPr/>
                <w:sdtContent>
                  <w:p w14:paraId="7563023B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916288611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2598DE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654285601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0A5326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4EEC6E82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586064273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26F0B7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79530210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918534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748164816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53FFD0D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618180489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2DBAAE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пол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423069207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038F95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мужской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609652437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4C2AE7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451783169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BABCAB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49662240"/>
                  <w:placeholder>
                    <w:docPart w:val="1AC487C7B93B417BBD5391CE6C6A5AA6"/>
                  </w:placeholder>
                </w:sdtPr>
                <w:sdtEndPr/>
                <w:sdtContent>
                  <w:p w14:paraId="188BE2BD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675846858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986187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218484214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8667D9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128305F3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813758166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5F583F9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454207334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578CD0A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834112124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02CC0F3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49037198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FF30BE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вид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882755082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A1CB72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бритвенный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станок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956326455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AA9F31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168329817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4DE554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393124513"/>
                  <w:placeholder>
                    <w:docPart w:val="1AC487C7B93B417BBD5391CE6C6A5AA6"/>
                  </w:placeholder>
                </w:sdtPr>
                <w:sdtEndPr/>
                <w:sdtContent>
                  <w:p w14:paraId="507A3B91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314560812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7C4BFB0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640775460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09EADF3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588C6F4A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625426342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787E62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10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794945747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394A2A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Мыло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хозяйственное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твердое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633291827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830EDFC" w14:textId="2B6E9BE2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20.41.31.120</w:t>
                    </w:r>
                    <w:r w:rsidR="002C2A4A">
                      <w:rPr>
                        <w:rFonts w:ascii="Times New Roman" w:hAnsi="Times New Roman"/>
                        <w:sz w:val="20"/>
                      </w:rPr>
                      <w:t>/</w:t>
                    </w: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20.41.31.</w:t>
                    </w: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lastRenderedPageBreak/>
                      <w:t>120-00000002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446929095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826A60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Группа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мыла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282565171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DBD21D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III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13367864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BC7AB7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242406263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608D75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967273787"/>
                  <w:placeholder>
                    <w:docPart w:val="1AC487C7B93B417BBD5391CE6C6A5AA6"/>
                  </w:placeholder>
                </w:sdtPr>
                <w:sdtEndPr/>
                <w:sdtContent>
                  <w:p w14:paraId="3C39A415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696346554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A58890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килограмм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827128483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18EA63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100</w:t>
                    </w:r>
                  </w:p>
                </w:tc>
              </w:sdtContent>
            </w:sdt>
          </w:tr>
          <w:tr w:rsidR="00E8045C" w14:paraId="2375E656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2087068825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E9650C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320965649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7A516D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31915822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36A1350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502558163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773E2C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Наличие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антибактериального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компонента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795514440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3CF58F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419790331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494B49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227500954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7E14C9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34915823"/>
                  <w:placeholder>
                    <w:docPart w:val="1AC487C7B93B417BBD5391CE6C6A5AA6"/>
                  </w:placeholder>
                </w:sdtPr>
                <w:sdtEndPr/>
                <w:sdtContent>
                  <w:p w14:paraId="2945069E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715316506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81B9E3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116447024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6923E8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4A028C4E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942060840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D123F8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2095006561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01C8A3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112411382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21EF4E34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699000489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497DBC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вес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одного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куска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мыла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991476628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0D77F0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≥ 200 и &lt; 250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381715996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630A3E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27103453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30DB56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460573331"/>
                  <w:placeholder>
                    <w:docPart w:val="1AC487C7B93B417BBD5391CE6C6A5AA6"/>
                  </w:placeholder>
                </w:sdtPr>
                <w:sdtEndPr/>
                <w:sdtContent>
                  <w:p w14:paraId="6FF44053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290337173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854942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240292617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FC5956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519BFD6B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99295609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ECD630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985045324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85CE37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34927218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E8E9FCC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363437476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09539F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отдушка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48823929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7DD7F1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нет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086813745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7615E6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212812467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D6FBFC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2046051248"/>
                  <w:placeholder>
                    <w:docPart w:val="1AC487C7B93B417BBD5391CE6C6A5AA6"/>
                  </w:placeholder>
                </w:sdtPr>
                <w:sdtEndPr/>
                <w:sdtContent>
                  <w:p w14:paraId="731E1DC5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264498332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56909F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57385536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9B0759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64A5585F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2225934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855CA5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521551793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E41191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57219407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26D6ABD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216855900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AA4C28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Содержание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жирных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кислот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73800692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DC6B3A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≥ 65 и &lt; 70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37799089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AE6802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процент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708070746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7D04A3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907064069"/>
                  <w:placeholder>
                    <w:docPart w:val="1AC487C7B93B417BBD5391CE6C6A5AA6"/>
                  </w:placeholder>
                </w:sdtPr>
                <w:sdtEndPr/>
                <w:sdtContent>
                  <w:p w14:paraId="1CBCE4B9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638531667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59F498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2015036511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AD47BF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25615F3D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338620638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363C2EF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214191364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3DE1CC1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573466125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A6031FB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363553532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76A1B8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вид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упаковки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955316622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CB031B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без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обертки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945696493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E6F06C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2023049773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463D1F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945968543"/>
                  <w:placeholder>
                    <w:docPart w:val="1AC487C7B93B417BBD5391CE6C6A5AA6"/>
                  </w:placeholder>
                </w:sdtPr>
                <w:sdtEndPr/>
                <w:sdtContent>
                  <w:p w14:paraId="547ACA1E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34395098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05A8D57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37859174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3912E82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401DBF37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978417025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38F61A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11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735772323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EA324B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Мыло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туалетное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твердое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441719528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3C4EF93" w14:textId="3B28C9D9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20.41.31.110</w:t>
                    </w:r>
                    <w:r w:rsidR="002C2A4A">
                      <w:rPr>
                        <w:rFonts w:ascii="Times New Roman" w:hAnsi="Times New Roman"/>
                        <w:sz w:val="20"/>
                      </w:rPr>
                      <w:t>/</w:t>
                    </w: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20.41.31.110-00000007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2027617315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527CBD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Масса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нетто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234755112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2C3F77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≥ 90 и &lt; 100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573587047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2F9231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Грамм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498548134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AC4E0A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521478128"/>
                  <w:placeholder>
                    <w:docPart w:val="1AC487C7B93B417BBD5391CE6C6A5AA6"/>
                  </w:placeholder>
                </w:sdtPr>
                <w:sdtEndPr/>
                <w:sdtContent>
                  <w:p w14:paraId="7DEC688C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768146869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173ADE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66128157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DE4730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625</w:t>
                    </w:r>
                  </w:p>
                </w:tc>
              </w:sdtContent>
            </w:sdt>
          </w:tr>
          <w:tr w:rsidR="00E8045C" w14:paraId="25B43520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806314055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03D7B9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930397298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1BA5AA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494332580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453528AA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355472719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365D3B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Марка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мыла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934204422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4787BD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Ординарное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(О)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337227794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D337E7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754976211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B88284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2031566009"/>
                  <w:placeholder>
                    <w:docPart w:val="1AC487C7B93B417BBD5391CE6C6A5AA6"/>
                  </w:placeholder>
                </w:sdtPr>
                <w:sdtEndPr/>
                <w:sdtContent>
                  <w:p w14:paraId="617ECFF0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68468723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8FC0C6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034003424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87543B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63BB1F8B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814749357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D66DE7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2079353702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E70A2B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696857258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2201903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101926969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46C2E3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Наличие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ароматической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отдушки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86741749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536525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034026465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002D52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514227652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7B961A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354703792"/>
                  <w:placeholder>
                    <w:docPart w:val="1AC487C7B93B417BBD5391CE6C6A5AA6"/>
                  </w:placeholder>
                </w:sdtPr>
                <w:sdtEndPr/>
                <w:sdtContent>
                  <w:p w14:paraId="5DE383E7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940490130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C481F0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27054275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5DABE1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6B66CC6B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349922090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1CB5F15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381060772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0AF841E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112174889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1058765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648784444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C28224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аромат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2025776381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AB7EFE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зеленое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яблоко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902257938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D7B89B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438649239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75E598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825176646"/>
                  <w:placeholder>
                    <w:docPart w:val="1AC487C7B93B417BBD5391CE6C6A5AA6"/>
                  </w:placeholder>
                </w:sdtPr>
                <w:sdtEndPr/>
                <w:sdtContent>
                  <w:p w14:paraId="399CED80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771852530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54502B7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238784650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229FE6D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616D870B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262645664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1BD25A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12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049301689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05B1A9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Шампунь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186211606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218DECA" w14:textId="6374193D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20.42.16.110</w:t>
                    </w:r>
                    <w:r w:rsidR="002C2A4A">
                      <w:rPr>
                        <w:rFonts w:ascii="Times New Roman" w:hAnsi="Times New Roman"/>
                        <w:sz w:val="20"/>
                      </w:rPr>
                      <w:t>/</w:t>
                    </w: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20.42.16.110-00000001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298685866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F27B87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Тип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шампуня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282379147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1DD435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мужской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873373888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06E2A3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097402110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D565B3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769895127"/>
                  <w:placeholder>
                    <w:docPart w:val="1AC487C7B93B417BBD5391CE6C6A5AA6"/>
                  </w:placeholder>
                </w:sdtPr>
                <w:sdtEndPr/>
                <w:sdtContent>
                  <w:p w14:paraId="24F73C81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41635908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BD8F8C1" w14:textId="2FC21476" w:rsidR="00E8045C" w:rsidRPr="008530B5" w:rsidRDefault="002C2A4A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20"/>
                      </w:rPr>
                      <w:t>шт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930922113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DCBE06E" w14:textId="28F06F3B" w:rsidR="00E8045C" w:rsidRPr="008530B5" w:rsidRDefault="002C2A4A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300</w:t>
                    </w:r>
                  </w:p>
                </w:tc>
              </w:sdtContent>
            </w:sdt>
          </w:tr>
          <w:tr w:rsidR="00E8045C" w14:paraId="17023AB6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508402368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1E29BD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47850665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D81880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065064740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D4D7214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197145492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F1E3FC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Возрастная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категория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392693905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682BA2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для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взрослых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608572793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02CF90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939373618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85A99F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313688376"/>
                  <w:placeholder>
                    <w:docPart w:val="1AC487C7B93B417BBD5391CE6C6A5AA6"/>
                  </w:placeholder>
                </w:sdtPr>
                <w:sdtEndPr/>
                <w:sdtContent>
                  <w:p w14:paraId="46D0C449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893307680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207099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11151581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3080DB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1F73CBAE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936935498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B9311E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902985141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4220D0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851612221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95A9E09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489546285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46D869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Эффект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от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использования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702442023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8D198C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очищение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515848257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BDF44F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417324821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F6496F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974803961"/>
                  <w:placeholder>
                    <w:docPart w:val="1AC487C7B93B417BBD5391CE6C6A5AA6"/>
                  </w:placeholder>
                </w:sdtPr>
                <w:sdtEndPr/>
                <w:sdtContent>
                  <w:p w14:paraId="20FF304F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326099001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8ED063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471515598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8152D3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03168072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37201434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85996F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320113024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00284B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383588651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BAB00CE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949901976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A4AB6E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Против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перхоти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22223866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F5699A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31149070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850585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646163555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D597A1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840114281"/>
                  <w:placeholder>
                    <w:docPart w:val="1AC487C7B93B417BBD5391CE6C6A5AA6"/>
                  </w:placeholder>
                </w:sdtPr>
                <w:sdtEndPr/>
                <w:sdtContent>
                  <w:p w14:paraId="5CAE7E14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033489341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D27B36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484084853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71A9D6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6560615D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248662252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14A561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420838104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BD50DB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958330492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77CFFA6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96304905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168640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Область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применения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799486080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CD29A3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для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волос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396111106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6730DD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639189646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6E7C7F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393041679"/>
                  <w:placeholder>
                    <w:docPart w:val="1AC487C7B93B417BBD5391CE6C6A5AA6"/>
                  </w:placeholder>
                </w:sdtPr>
                <w:sdtEndPr/>
                <w:sdtContent>
                  <w:p w14:paraId="14EFA2DB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662513202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84767A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592554131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6603F1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169397C8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22372479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3D84261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324242232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11B6437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374846480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8479A95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301698937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E01F1E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объем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(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миллилитр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)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038044085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BA96E4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≥ 360 и &lt; 400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567345702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DF95BD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260218154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244EEE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397367395"/>
                  <w:placeholder>
                    <w:docPart w:val="1AC487C7B93B417BBD5391CE6C6A5AA6"/>
                  </w:placeholder>
                </w:sdtPr>
                <w:sdtEndPr/>
                <w:sdtContent>
                  <w:p w14:paraId="398D8BFA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027632493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063FC5E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799652913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5798A8E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09BF2221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745676228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732978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13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135789186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AEC78B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Крем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для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обуви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305824239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4CDF56A0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20.41.43.110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971448523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F0B0BA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Материал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обуви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541630931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5CB8D4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натуральная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кожа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,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искусственная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кожа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061982643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CF743F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30862054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4F83C6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738358777"/>
                  <w:placeholder>
                    <w:docPart w:val="1AC487C7B93B417BBD5391CE6C6A5AA6"/>
                  </w:placeholder>
                </w:sdtPr>
                <w:sdtEndPr/>
                <w:sdtContent>
                  <w:p w14:paraId="3231AF5B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587886183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721068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765723913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9046C6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30</w:t>
                    </w:r>
                  </w:p>
                </w:tc>
              </w:sdtContent>
            </w:sdt>
          </w:tr>
          <w:tr w:rsidR="00E8045C" w14:paraId="30DB2D59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339917457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48D11C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167052340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2EEAA5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674694315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909E9A2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417088997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C54A26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Цвет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крема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85384055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5E705E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черный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944752121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AD99F5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896119510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9C2D08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443155188"/>
                  <w:placeholder>
                    <w:docPart w:val="1AC487C7B93B417BBD5391CE6C6A5AA6"/>
                  </w:placeholder>
                </w:sdtPr>
                <w:sdtEndPr/>
                <w:sdtContent>
                  <w:p w14:paraId="11C7AC7C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786889070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430BCC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71565333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CC807A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13E7E33A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89235561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3677D5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659147190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440031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234901614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6C361B1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22174788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087C96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Объем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(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миллилитр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)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456830644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447137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≥ 50 и &lt; 60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878598904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5C2B74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279867960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9FD68E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597554381"/>
                  <w:placeholder>
                    <w:docPart w:val="1AC487C7B93B417BBD5391CE6C6A5AA6"/>
                  </w:placeholder>
                </w:sdtPr>
                <w:sdtEndPr/>
                <w:sdtContent>
                  <w:p w14:paraId="49AEE892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2035620306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61D03C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044638751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226C1D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76B1D414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2143234154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4204D46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384787042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4E5647D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839225438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F0DFE2E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153870044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6DD221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наличие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дозатора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415814341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C70F3F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нет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2104099893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44B318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968960330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3B6EA3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313541517"/>
                  <w:placeholder>
                    <w:docPart w:val="1AC487C7B93B417BBD5391CE6C6A5AA6"/>
                  </w:placeholder>
                </w:sdtPr>
                <w:sdtEndPr/>
                <w:sdtContent>
                  <w:p w14:paraId="1B453859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2067709462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498F706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537707822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1ED89AA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3A469847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4384946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F21F42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14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331838383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4A17EB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Мочалка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для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тела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456557845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2875C44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32.91.12.130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689363079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DEB8D9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тип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674879766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0A4DC6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мочалка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298142029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FA8853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365673166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F0B0CA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369522343"/>
                  <w:placeholder>
                    <w:docPart w:val="1AC487C7B93B417BBD5391CE6C6A5AA6"/>
                  </w:placeholder>
                </w:sdtPr>
                <w:sdtEndPr/>
                <w:sdtContent>
                  <w:p w14:paraId="15F17109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767113872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A8A1E3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625922824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FB6FE4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30</w:t>
                    </w:r>
                  </w:p>
                </w:tc>
              </w:sdtContent>
            </w:sdt>
          </w:tr>
          <w:tr w:rsidR="00E8045C" w14:paraId="4FC7FA2C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104105695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14CC07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860545365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881A6C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840883638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0E7BD37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338612854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552C52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пол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817828948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362C27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унисекс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222436261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ECAF96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51368503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BCF3B7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513839848"/>
                  <w:placeholder>
                    <w:docPart w:val="1AC487C7B93B417BBD5391CE6C6A5AA6"/>
                  </w:placeholder>
                </w:sdtPr>
                <w:sdtEndPr/>
                <w:sdtContent>
                  <w:p w14:paraId="2829038C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031875786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879D7F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68829414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56005B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6E689AB0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320465587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5D548C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016006394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2557EC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366668726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44EDE153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827021055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4EA141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Область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применения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637643599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312195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для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тела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562404059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861F33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252020549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0BD81E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493991319"/>
                  <w:placeholder>
                    <w:docPart w:val="1AC487C7B93B417BBD5391CE6C6A5AA6"/>
                  </w:placeholder>
                </w:sdtPr>
                <w:sdtEndPr/>
                <w:sdtContent>
                  <w:p w14:paraId="612DD987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801308679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6FF02F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99178053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022497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24FE640E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520441228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E0350F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408115293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04502E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701542963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28CE0C3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7995968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1975CF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Форма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724246927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6D5B46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косичка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115868025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F76193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303126678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0B18E3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478801969"/>
                  <w:placeholder>
                    <w:docPart w:val="1AC487C7B93B417BBD5391CE6C6A5AA6"/>
                  </w:placeholder>
                </w:sdtPr>
                <w:sdtEndPr/>
                <w:sdtContent>
                  <w:p w14:paraId="16A8F7BF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591430082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B351D3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966312061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FAEEE7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7D47CCE0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430626542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E51426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479149072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E6E4B8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2090650870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8546485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283184743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8A0FA1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Вид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ткани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435638607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2A6170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синтетическая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597480859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8CEFC0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48036776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7A77C2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2085259611"/>
                  <w:placeholder>
                    <w:docPart w:val="1AC487C7B93B417BBD5391CE6C6A5AA6"/>
                  </w:placeholder>
                </w:sdtPr>
                <w:sdtEndPr/>
                <w:sdtContent>
                  <w:p w14:paraId="2F519A8A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563141873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8A25B7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685798839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79C2BC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33BDEBF5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020436186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68BA2F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403215508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5F6AAE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384996985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3063D7A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574712805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1712C9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Жесткость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213791122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DC86A5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средняя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586773490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CA411D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569031437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D4CA86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614436735"/>
                  <w:placeholder>
                    <w:docPart w:val="1AC487C7B93B417BBD5391CE6C6A5AA6"/>
                  </w:placeholder>
                </w:sdtPr>
                <w:sdtEndPr/>
                <w:sdtContent>
                  <w:p w14:paraId="70E5BF66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886177356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8ECA48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69040858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9711EF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3BA7E347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893572673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811E40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495197620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164D79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263735352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4AEFABF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10869944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7D62AC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длина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без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ручек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28079181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E34253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≥ 29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862360914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18590E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сантиметр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022240360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C14DA2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383067481"/>
                  <w:placeholder>
                    <w:docPart w:val="1AC487C7B93B417BBD5391CE6C6A5AA6"/>
                  </w:placeholder>
                </w:sdtPr>
                <w:sdtEndPr/>
                <w:sdtContent>
                  <w:p w14:paraId="4701DF66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285732081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DE435E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271529913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6F5B83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67C6819C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682513878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32C6EC7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737945476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146A6A9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615208559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18923FC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723137017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5366CA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ширина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734846223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3F381B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≥ 6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897664218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FC4EA2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сантиметр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22688903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058BB3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928646339"/>
                  <w:placeholder>
                    <w:docPart w:val="1AC487C7B93B417BBD5391CE6C6A5AA6"/>
                  </w:placeholder>
                </w:sdtPr>
                <w:sdtEndPr/>
                <w:sdtContent>
                  <w:p w14:paraId="37139C14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447581520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0657765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330725946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6463E7F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7AB4A5BC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670785835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567352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15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813766560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3701B0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Перчатки резиновые общего назначения (кроме медицинских)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868095870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ECA866F" w14:textId="6B8093C1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22.19.60.119</w:t>
                    </w:r>
                    <w:r w:rsidR="00836854">
                      <w:rPr>
                        <w:rFonts w:ascii="Times New Roman" w:hAnsi="Times New Roman"/>
                        <w:sz w:val="20"/>
                      </w:rPr>
                      <w:t xml:space="preserve">/ </w:t>
                    </w: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22.19.60.119-0000002</w:t>
                    </w:r>
                    <w:r w:rsidR="00836854">
                      <w:rPr>
                        <w:rFonts w:ascii="Times New Roman" w:hAnsi="Times New Roman"/>
                        <w:sz w:val="20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774822689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A94197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Размер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55617662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EA15BC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L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983038907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F4A6C3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692332295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527015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41959290"/>
                  <w:placeholder>
                    <w:docPart w:val="1AC487C7B93B417BBD5391CE6C6A5AA6"/>
                  </w:placeholder>
                </w:sdtPr>
                <w:sdtEndPr/>
                <w:sdtContent>
                  <w:p w14:paraId="346BC571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356067340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582618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пара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(2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шт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.)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451834356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5E4845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300</w:t>
                    </w:r>
                  </w:p>
                </w:tc>
              </w:sdtContent>
            </w:sdt>
          </w:tr>
          <w:tr w:rsidR="00E8045C" w14:paraId="6B65CD1E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447273983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F4711B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1296488865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4803DA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246925678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26C9055C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100916740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8DF52E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Для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одноразового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использования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487437043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A7CD98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Нет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84980360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2B33B2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977951982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0F06EA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2120645168"/>
                  <w:placeholder>
                    <w:docPart w:val="1AC487C7B93B417BBD5391CE6C6A5AA6"/>
                  </w:placeholder>
                </w:sdtPr>
                <w:sdtEndPr/>
                <w:sdtContent>
                  <w:p w14:paraId="32D2CF32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857699881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C637DA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220219477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FD8CE0D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1BC87397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866788440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B7AF69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811375681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75351C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415161412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2752558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066839921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3268A1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Хозяйственного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назначения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906457549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88C8E7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207017054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3432E3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813451087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35202C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048754057"/>
                  <w:placeholder>
                    <w:docPart w:val="1AC487C7B93B417BBD5391CE6C6A5AA6"/>
                  </w:placeholder>
                </w:sdtPr>
                <w:sdtEndPr/>
                <w:sdtContent>
                  <w:p w14:paraId="6C404DBF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8097357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9F39BF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496617795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1B304B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3E08A15F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994258916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407278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6182351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184E87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583498596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2D72FDD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125584334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4541D2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Тип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рабочей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поверхности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039966007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9F05D2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Рифленая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535475400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53198A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042747269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AB9F41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746993957"/>
                  <w:placeholder>
                    <w:docPart w:val="1AC487C7B93B417BBD5391CE6C6A5AA6"/>
                  </w:placeholder>
                </w:sdtPr>
                <w:sdtEndPr/>
                <w:sdtContent>
                  <w:p w14:paraId="6AD603C0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51253752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F5ABE1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547602104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73B03A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43DC00EF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698614519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6AE4F1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16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210725298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81C8391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</w:rPr>
                      <w:t>Перчатки резиновые общего назначения (кроме медицинских)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546769221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8F00839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22.19.60.119-00000022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972287447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B78558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Размер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901362270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276590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XL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478838395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141A5A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617479040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E7DB2A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019045051"/>
                  <w:placeholder>
                    <w:docPart w:val="1AC487C7B93B417BBD5391CE6C6A5AA6"/>
                  </w:placeholder>
                </w:sdtPr>
                <w:sdtEndPr/>
                <w:sdtContent>
                  <w:p w14:paraId="473C1546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703933764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7090AD9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пара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(2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шт</w:t>
                    </w:r>
                    <w:proofErr w:type="spellEnd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.)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902288371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0F220A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200</w:t>
                    </w:r>
                  </w:p>
                </w:tc>
              </w:sdtContent>
            </w:sdt>
          </w:tr>
          <w:tr w:rsidR="00E8045C" w14:paraId="5131B54F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1286262019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A1CAF3B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642938586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97B658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896629876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DF349AE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952320706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95E7D4A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Для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одноразового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использования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2127194778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8F95AF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Нет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416207458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124BDAF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509491019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98D9C58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210851560"/>
                  <w:placeholder>
                    <w:docPart w:val="1AC487C7B93B417BBD5391CE6C6A5AA6"/>
                  </w:placeholder>
                </w:sdtPr>
                <w:sdtEndPr/>
                <w:sdtContent>
                  <w:p w14:paraId="58B3B788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382998302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194B4E7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992783720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0ECA2E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2A26F9AC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816445493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B056AA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968590003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9D918B5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2100855848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895866F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897938528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B533062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Хозяйственного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назначения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236014079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173F433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800837664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86BFEC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400494022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219DF40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94943424"/>
                  <w:placeholder>
                    <w:docPart w:val="1AC487C7B93B417BBD5391CE6C6A5AA6"/>
                  </w:placeholder>
                </w:sdtPr>
                <w:sdtEndPr/>
                <w:sdtContent>
                  <w:p w14:paraId="159674B1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1899162541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80766F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010264342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F06FD0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  <w:tr w:rsidR="00E8045C" w14:paraId="3AB2FAD7" w14:textId="77777777" w:rsidTr="00E8045C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2031136044"/>
                <w:placeholder>
                  <w:docPart w:val="B6303CB72DF542519F5FA35C80CF9223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445116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353733028"/>
                <w:placeholder>
                  <w:docPart w:val="88B6D6A57D464D2C8712DA5B0BB6AF2D"/>
                </w:placeholder>
              </w:sdtPr>
              <w:sdtEndPr/>
              <w:sdtContent>
                <w:tc>
                  <w:tcPr>
                    <w:tcW w:w="2281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8BA698C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855376988"/>
                <w:placeholder>
                  <w:docPart w:val="DBFFBF455955401E8F695D87B9D89DA1"/>
                </w:placeholder>
              </w:sdtPr>
              <w:sdtEndPr/>
              <w:sdtContent>
                <w:tc>
                  <w:tcPr>
                    <w:tcW w:w="1208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2700FBB" w14:textId="77777777" w:rsidR="00E8045C" w:rsidRPr="008530B5" w:rsidRDefault="00E8045C" w:rsidP="00E8045C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819955427"/>
                <w:placeholder>
                  <w:docPart w:val="BF51C9E58F53405ABD093786433B2413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01833A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Тип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рабочей</w:t>
                    </w:r>
                    <w:proofErr w:type="spellEnd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0B5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поверхности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377814456"/>
                <w:placeholder>
                  <w:docPart w:val="B5C84C1AA77C48CABA5843390E11720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B835D4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8530B5">
                      <w:rPr>
                        <w:rFonts w:ascii="Times New Roman" w:hAnsi="Times New Roman"/>
                        <w:sz w:val="20"/>
                        <w:lang w:val="en-US"/>
                      </w:rPr>
                      <w:t>Рифленая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421411674"/>
                <w:placeholder>
                  <w:docPart w:val="E22C436EC17840DB8CC5388BF6F6838E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99E26B6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085142965"/>
                <w:placeholder>
                  <w:docPart w:val="A15ACEAF032E489B9E5A47DCBE0EB9D1"/>
                </w:placeholder>
              </w:sdtPr>
              <w:sdtEndPr/>
              <w:sdtContent>
                <w:tc>
                  <w:tcPr>
                    <w:tcW w:w="236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33FFD9E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8530B5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247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497155261"/>
                  <w:placeholder>
                    <w:docPart w:val="1AC487C7B93B417BBD5391CE6C6A5AA6"/>
                  </w:placeholder>
                </w:sdtPr>
                <w:sdtEndPr/>
                <w:sdtContent>
                  <w:p w14:paraId="68F166A5" w14:textId="77777777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249473277"/>
                <w:placeholder>
                  <w:docPart w:val="2B6829D0590441DB9F936C1D3D8484A7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FFBB664" w14:textId="77777777" w:rsidR="00E8045C" w:rsidRPr="008530B5" w:rsidRDefault="00E8045C" w:rsidP="00E8045C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828327951"/>
                <w:placeholder>
                  <w:docPart w:val="CA9BFC0BFC244911A44D82C07F90CD1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690C3C3" w14:textId="35B70FBF" w:rsidR="00E8045C" w:rsidRPr="008530B5" w:rsidRDefault="001B649C" w:rsidP="00E8045C">
                    <w:pPr>
                      <w:rPr>
                        <w:rFonts w:ascii="Times New Roman" w:hAnsi="Times New Roman"/>
                        <w:sz w:val="20"/>
                      </w:rPr>
                    </w:pPr>
                  </w:p>
                </w:tc>
              </w:sdtContent>
            </w:sdt>
          </w:tr>
        </w:tbl>
      </w:sdtContent>
    </w:sdt>
    <w:p w14:paraId="5C616CF9" w14:textId="46EBB639" w:rsidR="00E05286" w:rsidRPr="008530B5" w:rsidRDefault="00E05286" w:rsidP="00E0528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84" w:firstLine="425"/>
        <w:jc w:val="both"/>
        <w:rPr>
          <w:rFonts w:ascii="Times New Roman" w:hAnsi="Times New Roman"/>
          <w:szCs w:val="22"/>
        </w:rPr>
      </w:pPr>
      <w:r w:rsidRPr="008530B5">
        <w:rPr>
          <w:rFonts w:ascii="Times New Roman" w:hAnsi="Times New Roman"/>
          <w:b/>
          <w:szCs w:val="22"/>
        </w:rPr>
        <w:t>6.Требования к поставляемому товару</w:t>
      </w:r>
      <w:r w:rsidRPr="008530B5">
        <w:rPr>
          <w:rFonts w:ascii="Times New Roman" w:hAnsi="Times New Roman"/>
          <w:szCs w:val="22"/>
        </w:rPr>
        <w:t xml:space="preserve">: </w:t>
      </w:r>
      <w:r w:rsidRPr="008530B5">
        <w:rPr>
          <w:rFonts w:ascii="Times New Roman" w:eastAsia="Calibri" w:hAnsi="Times New Roman"/>
          <w:szCs w:val="22"/>
        </w:rPr>
        <w:t xml:space="preserve">поставляемый товар должен быть новым </w:t>
      </w:r>
      <w:r w:rsidR="001B649C">
        <w:rPr>
          <w:rFonts w:ascii="Times New Roman" w:eastAsia="Calibri" w:hAnsi="Times New Roman"/>
          <w:szCs w:val="22"/>
        </w:rPr>
        <w:t>.</w:t>
      </w:r>
      <w:bookmarkStart w:id="1" w:name="_GoBack"/>
      <w:bookmarkEnd w:id="1"/>
    </w:p>
    <w:p w14:paraId="209E7B0E" w14:textId="77777777" w:rsidR="00E05286" w:rsidRPr="008530B5" w:rsidRDefault="00E05286" w:rsidP="00E05286">
      <w:pPr>
        <w:tabs>
          <w:tab w:val="num" w:pos="284"/>
          <w:tab w:val="num" w:pos="360"/>
        </w:tabs>
        <w:spacing w:after="0" w:line="240" w:lineRule="auto"/>
        <w:ind w:left="284" w:right="102" w:firstLine="425"/>
        <w:contextualSpacing/>
        <w:jc w:val="both"/>
        <w:rPr>
          <w:rFonts w:ascii="Times New Roman" w:eastAsia="Calibri" w:hAnsi="Times New Roman"/>
          <w:szCs w:val="22"/>
        </w:rPr>
      </w:pPr>
      <w:r w:rsidRPr="008530B5">
        <w:rPr>
          <w:rFonts w:ascii="Times New Roman" w:eastAsia="Calibri" w:hAnsi="Times New Roman"/>
          <w:szCs w:val="22"/>
        </w:rPr>
        <w:t xml:space="preserve"> Товар должен иметь стандартную заводскую упаковку, имеющую оригинальную маркировку и обеспечивающую сохранность товара при перевозке и хранении.</w:t>
      </w:r>
    </w:p>
    <w:p w14:paraId="7AE37F74" w14:textId="77777777" w:rsidR="00E05286" w:rsidRPr="008530B5" w:rsidRDefault="00E05286" w:rsidP="00E05286">
      <w:pPr>
        <w:spacing w:after="0" w:line="240" w:lineRule="auto"/>
        <w:ind w:left="284" w:right="102" w:firstLineChars="129" w:firstLine="284"/>
        <w:jc w:val="both"/>
        <w:rPr>
          <w:rFonts w:ascii="Times New Roman" w:eastAsia="Calibri" w:hAnsi="Times New Roman"/>
          <w:szCs w:val="22"/>
        </w:rPr>
      </w:pPr>
      <w:r w:rsidRPr="008530B5">
        <w:rPr>
          <w:rFonts w:ascii="Times New Roman" w:eastAsia="Calibri" w:hAnsi="Times New Roman"/>
          <w:szCs w:val="22"/>
        </w:rPr>
        <w:t>7</w:t>
      </w:r>
      <w:r w:rsidRPr="008530B5">
        <w:rPr>
          <w:rFonts w:ascii="Times New Roman" w:eastAsia="Calibri" w:hAnsi="Times New Roman"/>
          <w:b/>
          <w:szCs w:val="22"/>
        </w:rPr>
        <w:t>. Требования к безопасности товара</w:t>
      </w:r>
      <w:r w:rsidRPr="008530B5">
        <w:rPr>
          <w:rFonts w:ascii="Times New Roman" w:eastAsia="Calibri" w:hAnsi="Times New Roman"/>
          <w:szCs w:val="22"/>
        </w:rPr>
        <w:t xml:space="preserve">: поставляемый товар должен соответствовать нормам безопасности, установленным для данного вида товара. </w:t>
      </w:r>
    </w:p>
    <w:p w14:paraId="049D8E43" w14:textId="77777777" w:rsidR="00E05286" w:rsidRPr="008530B5" w:rsidRDefault="00E05286" w:rsidP="00E05286">
      <w:pPr>
        <w:spacing w:after="0" w:line="240" w:lineRule="auto"/>
        <w:ind w:left="284" w:firstLineChars="129" w:firstLine="284"/>
        <w:jc w:val="both"/>
        <w:rPr>
          <w:rFonts w:ascii="Times New Roman" w:eastAsia="Calibri" w:hAnsi="Times New Roman"/>
          <w:b/>
          <w:szCs w:val="22"/>
        </w:rPr>
      </w:pPr>
      <w:r w:rsidRPr="008530B5">
        <w:rPr>
          <w:rFonts w:ascii="Times New Roman" w:eastAsia="Calibri" w:hAnsi="Times New Roman"/>
          <w:szCs w:val="22"/>
        </w:rPr>
        <w:t>8.</w:t>
      </w:r>
      <w:r w:rsidRPr="008530B5">
        <w:rPr>
          <w:rFonts w:ascii="Times New Roman" w:eastAsia="Calibri" w:hAnsi="Times New Roman"/>
          <w:b/>
          <w:szCs w:val="22"/>
        </w:rPr>
        <w:t xml:space="preserve"> Гарантийные обязательства Поставщика</w:t>
      </w:r>
    </w:p>
    <w:p w14:paraId="2B676367" w14:textId="77777777" w:rsidR="00E05286" w:rsidRPr="008530B5" w:rsidRDefault="00E05286" w:rsidP="00E05286">
      <w:pPr>
        <w:tabs>
          <w:tab w:val="num" w:pos="709"/>
        </w:tabs>
        <w:spacing w:after="0" w:line="240" w:lineRule="auto"/>
        <w:ind w:left="284" w:firstLineChars="129" w:firstLine="284"/>
        <w:jc w:val="both"/>
        <w:rPr>
          <w:rFonts w:ascii="Times New Roman" w:eastAsia="Calibri" w:hAnsi="Times New Roman"/>
          <w:szCs w:val="22"/>
        </w:rPr>
      </w:pPr>
      <w:r w:rsidRPr="008530B5">
        <w:rPr>
          <w:rFonts w:ascii="Times New Roman" w:eastAsia="Calibri" w:hAnsi="Times New Roman"/>
          <w:szCs w:val="22"/>
        </w:rPr>
        <w:t>8.1. Поставщик гарантирует, что качество поставляемого Товара соответствует требованиям стандартов, установленных в Российской Федерации для данного вида Товара. Поставляемый Товар маркирован, в том числе и на русском языке, в соответствии с установленными для данного вида Товаров стандартами и техническими условиями, а также иными требованиями, предъявляемыми к поставляемому Товару законодательством Российской Федерации.</w:t>
      </w:r>
    </w:p>
    <w:p w14:paraId="385D2FB3" w14:textId="77777777" w:rsidR="00E05286" w:rsidRPr="008530B5" w:rsidRDefault="00E05286" w:rsidP="00E05286">
      <w:pPr>
        <w:tabs>
          <w:tab w:val="num" w:pos="709"/>
        </w:tabs>
        <w:spacing w:after="0" w:line="240" w:lineRule="auto"/>
        <w:ind w:left="284" w:firstLineChars="129" w:firstLine="284"/>
        <w:jc w:val="both"/>
        <w:rPr>
          <w:rFonts w:ascii="Times New Roman" w:eastAsia="Calibri" w:hAnsi="Times New Roman"/>
          <w:szCs w:val="22"/>
        </w:rPr>
      </w:pPr>
      <w:r w:rsidRPr="008530B5">
        <w:rPr>
          <w:rFonts w:ascii="Times New Roman" w:eastAsia="Calibri" w:hAnsi="Times New Roman"/>
          <w:szCs w:val="22"/>
        </w:rPr>
        <w:t>8.2. Поставщик должен своими силами и за счёт собственных средств осуществлять замену Товара в десятидневный срок с момента письменного уведомления Заказчиком Поставщика об обнаруженных недостатках и дефекте Товара.</w:t>
      </w:r>
    </w:p>
    <w:p w14:paraId="69FBB23A" w14:textId="77777777" w:rsidR="00E05286" w:rsidRPr="008530B5" w:rsidRDefault="00E05286" w:rsidP="00E05286">
      <w:pPr>
        <w:tabs>
          <w:tab w:val="num" w:pos="709"/>
        </w:tabs>
        <w:spacing w:after="0" w:line="240" w:lineRule="auto"/>
        <w:ind w:left="284" w:firstLineChars="129" w:firstLine="284"/>
        <w:jc w:val="both"/>
        <w:rPr>
          <w:rFonts w:ascii="Times New Roman" w:eastAsia="Calibri" w:hAnsi="Times New Roman"/>
          <w:szCs w:val="22"/>
        </w:rPr>
      </w:pPr>
      <w:r w:rsidRPr="008530B5">
        <w:rPr>
          <w:rFonts w:ascii="Times New Roman" w:eastAsia="Calibri" w:hAnsi="Times New Roman"/>
          <w:szCs w:val="22"/>
        </w:rPr>
        <w:t>8.3. Поставщик гарантирует соответствие поставляемого Товара вышеуказанным требованиям в течение всего срока действия контракта.</w:t>
      </w:r>
    </w:p>
    <w:p w14:paraId="77F150DB" w14:textId="77777777" w:rsidR="00E05286" w:rsidRPr="008530B5" w:rsidRDefault="00E05286" w:rsidP="00E052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425"/>
        <w:jc w:val="both"/>
        <w:rPr>
          <w:rFonts w:ascii="Times New Roman" w:hAnsi="Times New Roman"/>
          <w:b/>
          <w:szCs w:val="22"/>
        </w:rPr>
      </w:pPr>
      <w:r w:rsidRPr="008530B5">
        <w:rPr>
          <w:rFonts w:ascii="Times New Roman" w:hAnsi="Times New Roman"/>
          <w:szCs w:val="22"/>
        </w:rPr>
        <w:t xml:space="preserve">9. </w:t>
      </w:r>
      <w:r w:rsidRPr="008530B5">
        <w:rPr>
          <w:rFonts w:ascii="Times New Roman" w:hAnsi="Times New Roman"/>
          <w:b/>
          <w:szCs w:val="22"/>
        </w:rPr>
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</w:t>
      </w:r>
      <w:proofErr w:type="gramStart"/>
      <w:r w:rsidRPr="008530B5">
        <w:rPr>
          <w:rFonts w:ascii="Times New Roman" w:hAnsi="Times New Roman"/>
          <w:b/>
          <w:szCs w:val="22"/>
        </w:rPr>
        <w:t>лицами, в случае, если</w:t>
      </w:r>
      <w:proofErr w:type="gramEnd"/>
      <w:r w:rsidRPr="008530B5">
        <w:rPr>
          <w:rFonts w:ascii="Times New Roman" w:hAnsi="Times New Roman"/>
          <w:b/>
          <w:szCs w:val="22"/>
        </w:rPr>
        <w:t xml:space="preserve"> такие условия, запреты и ограничения установлены в соответствии со статьей 14 Закона о контрактной системе:</w:t>
      </w:r>
    </w:p>
    <w:p w14:paraId="7FB7D013" w14:textId="77777777" w:rsidR="00E05286" w:rsidRPr="008530B5" w:rsidRDefault="00E05286" w:rsidP="00E052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425"/>
        <w:jc w:val="both"/>
        <w:rPr>
          <w:rFonts w:ascii="Times New Roman" w:hAnsi="Times New Roman"/>
          <w:szCs w:val="22"/>
        </w:rPr>
      </w:pPr>
      <w:r w:rsidRPr="008530B5">
        <w:rPr>
          <w:rFonts w:ascii="Times New Roman" w:hAnsi="Times New Roman"/>
          <w:szCs w:val="22"/>
        </w:rPr>
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 1875:</w:t>
      </w:r>
    </w:p>
    <w:p w14:paraId="49B6661B" w14:textId="63439AF1" w:rsidR="00E05286" w:rsidRPr="008530B5" w:rsidRDefault="00E05286" w:rsidP="00E05286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Calibri" w:hAnsi="Times New Roman"/>
          <w:szCs w:val="22"/>
        </w:rPr>
      </w:pPr>
      <w:r w:rsidRPr="008530B5">
        <w:rPr>
          <w:rFonts w:ascii="Times New Roman" w:eastAsia="Calibri" w:hAnsi="Times New Roman"/>
          <w:szCs w:val="22"/>
        </w:rPr>
        <w:lastRenderedPageBreak/>
        <w:t>Запрет закупок товаров, происходящих из иностранных государств, выполняемых работ, оказываемых услуг иностранными лицами (</w:t>
      </w:r>
      <w:r w:rsidR="008530B5" w:rsidRPr="008530B5">
        <w:rPr>
          <w:rFonts w:ascii="Times New Roman" w:eastAsia="Calibri" w:hAnsi="Times New Roman"/>
          <w:szCs w:val="22"/>
        </w:rPr>
        <w:t>пункт 5-7 ООЗ</w:t>
      </w:r>
      <w:r w:rsidRPr="008530B5">
        <w:rPr>
          <w:rFonts w:ascii="Times New Roman" w:eastAsia="Calibri" w:hAnsi="Times New Roman"/>
          <w:szCs w:val="22"/>
        </w:rPr>
        <w:t xml:space="preserve">). </w:t>
      </w:r>
    </w:p>
    <w:p w14:paraId="757807BA" w14:textId="77777777" w:rsidR="00E05286" w:rsidRPr="008530B5" w:rsidRDefault="00E05286" w:rsidP="00E05286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Calibri" w:hAnsi="Times New Roman"/>
          <w:szCs w:val="22"/>
        </w:rPr>
      </w:pPr>
      <w:r w:rsidRPr="008530B5">
        <w:rPr>
          <w:rFonts w:ascii="Times New Roman" w:eastAsia="Calibri" w:hAnsi="Times New Roman"/>
          <w:szCs w:val="22"/>
        </w:rPr>
        <w:t>Обоснование невозможности соблюдения запрета, ограничения:</w:t>
      </w:r>
    </w:p>
    <w:p w14:paraId="0AAEF180" w14:textId="339C0364" w:rsidR="00F30928" w:rsidRPr="008530B5" w:rsidRDefault="00E05286" w:rsidP="00E05286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Calibri" w:hAnsi="Times New Roman"/>
          <w:szCs w:val="22"/>
        </w:rPr>
      </w:pPr>
      <w:r w:rsidRPr="008530B5">
        <w:rPr>
          <w:rFonts w:ascii="Times New Roman" w:eastAsia="Calibri" w:hAnsi="Times New Roman"/>
          <w:szCs w:val="22"/>
        </w:rPr>
        <w:t>-в соответствии с подп. "и" п. 5 постановления Правительства Российской Федерации о мерах по предоставлению национального режима от 23.12.2024 № 1875- Закупка товаров, при которой НМЦК (НМЦД), цена контракта (договора) с ед. поставщиком, не превышает 1 млн. рублей и при этом ни одна из использованных при определении таких цен цена единицы товара не превышает 300 тыс. рублей</w:t>
      </w:r>
      <w:bookmarkEnd w:id="0"/>
      <w:r w:rsidRPr="008530B5">
        <w:rPr>
          <w:rFonts w:ascii="Times New Roman" w:eastAsia="Calibri" w:hAnsi="Times New Roman"/>
          <w:szCs w:val="22"/>
        </w:rPr>
        <w:t>.</w:t>
      </w:r>
    </w:p>
    <w:p w14:paraId="483A7B8B" w14:textId="0719A127" w:rsidR="008530B5" w:rsidRPr="008530B5" w:rsidRDefault="008530B5" w:rsidP="00E05286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Calibri" w:hAnsi="Times New Roman"/>
          <w:b/>
          <w:szCs w:val="22"/>
        </w:rPr>
      </w:pPr>
      <w:r w:rsidRPr="008530B5">
        <w:rPr>
          <w:rFonts w:ascii="Times New Roman" w:eastAsia="Calibri" w:hAnsi="Times New Roman"/>
          <w:b/>
          <w:szCs w:val="22"/>
        </w:rPr>
        <w:t>Преимущество пункт 1-4,9-14</w:t>
      </w:r>
    </w:p>
    <w:p w14:paraId="7E05A815" w14:textId="506F08E1" w:rsidR="008530B5" w:rsidRPr="008530B5" w:rsidRDefault="008530B5" w:rsidP="00E05286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Calibri" w:hAnsi="Times New Roman"/>
          <w:b/>
          <w:szCs w:val="22"/>
        </w:rPr>
      </w:pPr>
      <w:r w:rsidRPr="008530B5">
        <w:rPr>
          <w:rFonts w:ascii="Times New Roman" w:eastAsia="Calibri" w:hAnsi="Times New Roman"/>
          <w:b/>
          <w:szCs w:val="22"/>
        </w:rPr>
        <w:t>Ограничение пункт 8,15-16</w:t>
      </w:r>
    </w:p>
    <w:p w14:paraId="6DF7690B" w14:textId="77777777" w:rsidR="006C233F" w:rsidRPr="00C7492E" w:rsidRDefault="006C233F" w:rsidP="006C233F">
      <w:pPr>
        <w:spacing w:after="6" w:line="360" w:lineRule="auto"/>
        <w:ind w:left="709"/>
        <w:rPr>
          <w:rFonts w:ascii="Times New Roman" w:hAnsi="Times New Roman"/>
          <w:szCs w:val="22"/>
        </w:rPr>
      </w:pPr>
    </w:p>
    <w:p w14:paraId="5B627CCA" w14:textId="7C23E4CC" w:rsidR="00921CEA" w:rsidRDefault="00E05286" w:rsidP="006C233F">
      <w:pPr>
        <w:spacing w:after="0"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Ответственный </w:t>
      </w:r>
      <w:r w:rsidR="00921CEA">
        <w:rPr>
          <w:rFonts w:ascii="Times New Roman" w:hAnsi="Times New Roman"/>
          <w:b/>
          <w:sz w:val="24"/>
          <w:szCs w:val="24"/>
        </w:rPr>
        <w:t>за составление описания объекта закупки: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21CEA">
        <w:rPr>
          <w:rFonts w:ascii="Times New Roman" w:hAnsi="Times New Roman"/>
          <w:b/>
          <w:sz w:val="24"/>
          <w:szCs w:val="24"/>
        </w:rPr>
        <w:t xml:space="preserve"> </w:t>
      </w:r>
    </w:p>
    <w:p w14:paraId="3625B2D9" w14:textId="664E0D56" w:rsidR="006C233F" w:rsidRDefault="00E05286" w:rsidP="006C233F">
      <w:pPr>
        <w:spacing w:after="0"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Заведующий частью (АХ)_________________________________________Давыдов В.И.</w:t>
      </w:r>
    </w:p>
    <w:sectPr w:rsidR="006C233F" w:rsidSect="008C074F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78"/>
    <w:rsid w:val="001B649C"/>
    <w:rsid w:val="00236151"/>
    <w:rsid w:val="00285E49"/>
    <w:rsid w:val="002C0578"/>
    <w:rsid w:val="002C2A4A"/>
    <w:rsid w:val="00452BE1"/>
    <w:rsid w:val="0052075E"/>
    <w:rsid w:val="005A0306"/>
    <w:rsid w:val="006C233F"/>
    <w:rsid w:val="00730A72"/>
    <w:rsid w:val="00836854"/>
    <w:rsid w:val="008530B5"/>
    <w:rsid w:val="008C074F"/>
    <w:rsid w:val="008F5214"/>
    <w:rsid w:val="00921CEA"/>
    <w:rsid w:val="0099719C"/>
    <w:rsid w:val="00A90D64"/>
    <w:rsid w:val="00C5512B"/>
    <w:rsid w:val="00CC4B44"/>
    <w:rsid w:val="00D207D6"/>
    <w:rsid w:val="00D56962"/>
    <w:rsid w:val="00E05286"/>
    <w:rsid w:val="00E8045C"/>
    <w:rsid w:val="00F30928"/>
    <w:rsid w:val="00FA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89B3"/>
  <w15:chartTrackingRefBased/>
  <w15:docId w15:val="{F78F5AE2-AB65-4EE4-84E0-4687F292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233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Глава 1,Заголов,1,1 Знак"/>
    <w:next w:val="a"/>
    <w:link w:val="10"/>
    <w:uiPriority w:val="9"/>
    <w:qFormat/>
    <w:rsid w:val="006C233F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1 Знак1"/>
    <w:basedOn w:val="a0"/>
    <w:link w:val="1"/>
    <w:uiPriority w:val="9"/>
    <w:qFormat/>
    <w:rsid w:val="006C233F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customStyle="1" w:styleId="11">
    <w:name w:val="Гиперссылка1"/>
    <w:link w:val="a3"/>
    <w:uiPriority w:val="99"/>
    <w:rsid w:val="006C233F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3">
    <w:name w:val="Hyperlink"/>
    <w:link w:val="11"/>
    <w:uiPriority w:val="99"/>
    <w:rsid w:val="006C233F"/>
    <w:rPr>
      <w:rFonts w:eastAsia="Times New Roman" w:cs="Times New Roman"/>
      <w:color w:val="0000FF"/>
      <w:szCs w:val="20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2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33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caption"/>
    <w:basedOn w:val="a"/>
    <w:qFormat/>
    <w:rsid w:val="00236151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color w:val="auto"/>
      <w:kern w:val="2"/>
      <w:sz w:val="24"/>
      <w:szCs w:val="24"/>
      <w:lang w:eastAsia="zh-CN" w:bidi="hi-IN"/>
    </w:rPr>
  </w:style>
  <w:style w:type="paragraph" w:styleId="a7">
    <w:name w:val="Body Text"/>
    <w:basedOn w:val="a"/>
    <w:link w:val="a8"/>
    <w:qFormat/>
    <w:rsid w:val="00236151"/>
    <w:pPr>
      <w:widowControl w:val="0"/>
      <w:suppressAutoHyphens/>
      <w:spacing w:after="140" w:line="276" w:lineRule="auto"/>
    </w:pPr>
    <w:rPr>
      <w:rFonts w:ascii="Times New Roman" w:eastAsia="Lucida Sans Unicode" w:hAnsi="Times New Roman" w:cs="Mangal"/>
      <w:color w:val="auto"/>
      <w:kern w:val="2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236151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9">
    <w:name w:val="List"/>
    <w:basedOn w:val="a7"/>
    <w:qFormat/>
    <w:rsid w:val="00236151"/>
  </w:style>
  <w:style w:type="paragraph" w:styleId="aa">
    <w:name w:val="Normal (Web)"/>
    <w:basedOn w:val="a"/>
    <w:link w:val="ab"/>
    <w:uiPriority w:val="99"/>
    <w:unhideWhenUsed/>
    <w:qFormat/>
    <w:rsid w:val="00236151"/>
    <w:pPr>
      <w:spacing w:beforeAutospacing="1" w:after="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b">
    <w:name w:val="Обычный (веб) Знак"/>
    <w:basedOn w:val="a0"/>
    <w:link w:val="aa"/>
    <w:uiPriority w:val="99"/>
    <w:qFormat/>
    <w:locked/>
    <w:rsid w:val="002361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d"/>
    <w:uiPriority w:val="34"/>
    <w:qFormat/>
    <w:locked/>
    <w:rsid w:val="00236151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link w:val="ac"/>
    <w:uiPriority w:val="34"/>
    <w:qFormat/>
    <w:rsid w:val="00236151"/>
    <w:pPr>
      <w:spacing w:after="200" w:line="276" w:lineRule="auto"/>
      <w:ind w:left="720"/>
      <w:contextualSpacing/>
    </w:pPr>
    <w:rPr>
      <w:rFonts w:ascii="Calibri" w:hAnsi="Calibri"/>
      <w:color w:val="auto"/>
      <w:szCs w:val="22"/>
    </w:rPr>
  </w:style>
  <w:style w:type="character" w:customStyle="1" w:styleId="chars-valuevalue">
    <w:name w:val="chars-value__value"/>
    <w:basedOn w:val="a0"/>
    <w:qFormat/>
    <w:rsid w:val="00236151"/>
  </w:style>
  <w:style w:type="character" w:customStyle="1" w:styleId="chars-valuevalue-text-desc">
    <w:name w:val="chars-value__value-text-desc"/>
    <w:basedOn w:val="a0"/>
    <w:qFormat/>
    <w:rsid w:val="00236151"/>
  </w:style>
  <w:style w:type="character" w:customStyle="1" w:styleId="ng-star-inserted">
    <w:name w:val="ng-star-inserted"/>
    <w:basedOn w:val="a0"/>
    <w:qFormat/>
    <w:rsid w:val="00236151"/>
  </w:style>
  <w:style w:type="character" w:customStyle="1" w:styleId="chars-valuevalue-max-val">
    <w:name w:val="chars-value__value-max-val"/>
    <w:basedOn w:val="a0"/>
    <w:qFormat/>
    <w:rsid w:val="00236151"/>
  </w:style>
  <w:style w:type="character" w:customStyle="1" w:styleId="chars-valuevalue-min-val">
    <w:name w:val="chars-value__value-min-val"/>
    <w:basedOn w:val="a0"/>
    <w:qFormat/>
    <w:rsid w:val="00236151"/>
  </w:style>
  <w:style w:type="character" w:customStyle="1" w:styleId="chars-valuevalue-val">
    <w:name w:val="chars-value__value-val"/>
    <w:basedOn w:val="a0"/>
    <w:qFormat/>
    <w:rsid w:val="00236151"/>
  </w:style>
  <w:style w:type="character" w:customStyle="1" w:styleId="25">
    <w:name w:val="Основной текст (2) + Полужирный5"/>
    <w:qFormat/>
    <w:rsid w:val="00236151"/>
    <w:rPr>
      <w:b/>
      <w:bCs/>
      <w:sz w:val="24"/>
      <w:szCs w:val="24"/>
      <w:shd w:val="clear" w:color="auto" w:fill="FFFFFF"/>
      <w:lang w:bidi="ar-SA"/>
    </w:rPr>
  </w:style>
  <w:style w:type="character" w:customStyle="1" w:styleId="-">
    <w:name w:val="Интернет-ссылка"/>
    <w:qFormat/>
    <w:rsid w:val="00236151"/>
    <w:rPr>
      <w:color w:val="000080"/>
      <w:u w:val="single"/>
      <w:lang w:val="zh-CN" w:eastAsia="zh-CN" w:bidi="zh-CN"/>
    </w:rPr>
  </w:style>
  <w:style w:type="paragraph" w:customStyle="1" w:styleId="12">
    <w:name w:val="Заголовок1"/>
    <w:basedOn w:val="a"/>
    <w:next w:val="a7"/>
    <w:qFormat/>
    <w:rsid w:val="00236151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eastAsia="zh-CN" w:bidi="hi-IN"/>
    </w:rPr>
  </w:style>
  <w:style w:type="paragraph" w:customStyle="1" w:styleId="13">
    <w:name w:val="Указатель1"/>
    <w:basedOn w:val="a"/>
    <w:qFormat/>
    <w:rsid w:val="0023615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auto"/>
      <w:kern w:val="2"/>
      <w:sz w:val="24"/>
      <w:szCs w:val="24"/>
      <w:lang w:val="zh-CN" w:eastAsia="zh-CN" w:bidi="zh-CN"/>
    </w:rPr>
  </w:style>
  <w:style w:type="paragraph" w:styleId="ae">
    <w:name w:val="No Spacing"/>
    <w:uiPriority w:val="1"/>
    <w:qFormat/>
    <w:rsid w:val="00236151"/>
    <w:pPr>
      <w:suppressAutoHyphens/>
      <w:spacing w:after="0" w:line="240" w:lineRule="auto"/>
    </w:pPr>
    <w:rPr>
      <w:rFonts w:eastAsia="Times New Roman" w:cs="Times New Roman"/>
    </w:rPr>
  </w:style>
  <w:style w:type="paragraph" w:customStyle="1" w:styleId="af">
    <w:name w:val="Содержимое таблицы"/>
    <w:basedOn w:val="a"/>
    <w:qFormat/>
    <w:rsid w:val="0023615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auto"/>
      <w:kern w:val="2"/>
      <w:sz w:val="24"/>
      <w:szCs w:val="24"/>
      <w:lang w:eastAsia="zh-CN" w:bidi="hi-IN"/>
    </w:rPr>
  </w:style>
  <w:style w:type="paragraph" w:customStyle="1" w:styleId="af0">
    <w:name w:val="Заголовок таблицы"/>
    <w:basedOn w:val="af"/>
    <w:qFormat/>
    <w:rsid w:val="00236151"/>
    <w:pPr>
      <w:jc w:val="center"/>
    </w:pPr>
    <w:rPr>
      <w:b/>
      <w:bCs/>
    </w:rPr>
  </w:style>
  <w:style w:type="character" w:styleId="af1">
    <w:name w:val="Placeholder Text"/>
    <w:basedOn w:val="a0"/>
    <w:uiPriority w:val="99"/>
    <w:semiHidden/>
    <w:rsid w:val="00E052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4fz.ru/app/okpd2/20.41.44.120?utm_source=6735H" TargetMode="External"/><Relationship Id="rId13" Type="http://schemas.openxmlformats.org/officeDocument/2006/relationships/hyperlink" Target="https://zakupki44fz.ru/app/okpd2/20.41.31.110?utm_source=6735H" TargetMode="External"/><Relationship Id="rId18" Type="http://schemas.openxmlformats.org/officeDocument/2006/relationships/hyperlink" Target="https://zakupki44fz.ru/app/okpd2/17.22.11.110-00000002?utm_source=6735H" TargetMode="External"/><Relationship Id="rId26" Type="http://schemas.openxmlformats.org/officeDocument/2006/relationships/hyperlink" Target="https://zakupki44fz.ru/app/okpd2/20.41.31.110-00000007?utm_source=6735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upki44fz.ru/app/okpd2/14.12.30.150-00000003?utm_source=6735H" TargetMode="External"/><Relationship Id="rId7" Type="http://schemas.openxmlformats.org/officeDocument/2006/relationships/hyperlink" Target="https://zakupki44fz.ru/app/okpd2/32.91.12.110?utm_source=6735H" TargetMode="External"/><Relationship Id="rId12" Type="http://schemas.openxmlformats.org/officeDocument/2006/relationships/hyperlink" Target="https://zakupki44fz.ru/app/okpd2/20.41.31.120?utm_source=6735H" TargetMode="External"/><Relationship Id="rId17" Type="http://schemas.openxmlformats.org/officeDocument/2006/relationships/hyperlink" Target="https://zakupki44fz.ru/app/okpd2/22.19.60.119?utm_source=6735H" TargetMode="External"/><Relationship Id="rId25" Type="http://schemas.openxmlformats.org/officeDocument/2006/relationships/hyperlink" Target="https://zakupki44fz.ru/app/okpd2/20.41.31.120-00000002?utm_source=6735H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upki44fz.ru/app/okpd2/32.91.12.130?utm_source=6735H" TargetMode="External"/><Relationship Id="rId20" Type="http://schemas.openxmlformats.org/officeDocument/2006/relationships/hyperlink" Target="https://zakupki44fz.ru/app/okpd2/20.41.44.120-00000003?utm_source=6735H" TargetMode="External"/><Relationship Id="rId29" Type="http://schemas.openxmlformats.org/officeDocument/2006/relationships/hyperlink" Target="https://zakupki44fz.ru/app/okpd2/22.19.60.119-00000022?utm_source=6735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upki44fz.ru/app/okpd2/20.42.18.111?utm_source=6735H" TargetMode="External"/><Relationship Id="rId11" Type="http://schemas.openxmlformats.org/officeDocument/2006/relationships/hyperlink" Target="https://zakupki44fz.ru/app/okpd2/25.71.12.110?utm_source=6735H" TargetMode="External"/><Relationship Id="rId24" Type="http://schemas.openxmlformats.org/officeDocument/2006/relationships/hyperlink" Target="https://zakupki44fz.ru/app/okpd2/25.71.12.110-00000002?utm_source=6735H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zakupki44fz.ru/app/okpd2/17.22.11.110?utm_source=6735H" TargetMode="External"/><Relationship Id="rId15" Type="http://schemas.openxmlformats.org/officeDocument/2006/relationships/hyperlink" Target="https://zakupki44fz.ru/app/okpd2/20.41.43.110?utm_source=6735H" TargetMode="External"/><Relationship Id="rId23" Type="http://schemas.openxmlformats.org/officeDocument/2006/relationships/hyperlink" Target="https://zakupki44fz.ru/app/okpd2/20.41.32.121-00000006?utm_source=6735H" TargetMode="External"/><Relationship Id="rId28" Type="http://schemas.openxmlformats.org/officeDocument/2006/relationships/hyperlink" Target="https://zakupki44fz.ru/app/okpd2/22.19.60.119-00000022?utm_source=6735H" TargetMode="External"/><Relationship Id="rId10" Type="http://schemas.openxmlformats.org/officeDocument/2006/relationships/hyperlink" Target="https://zakupki44fz.ru/app/okpd2/20.41.32.121?utm_source=6735H" TargetMode="External"/><Relationship Id="rId19" Type="http://schemas.openxmlformats.org/officeDocument/2006/relationships/hyperlink" Target="https://zakupki44fz.ru/app/okpd2/20.42.18.111-00000001?utm_source=6735H" TargetMode="External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zakupki44fz.ru/app/okpd2/14.12.30.150?utm_source=6735H" TargetMode="External"/><Relationship Id="rId14" Type="http://schemas.openxmlformats.org/officeDocument/2006/relationships/hyperlink" Target="https://zakupki44fz.ru/app/okpd2/20.42.16.110?utm_source=6735H" TargetMode="External"/><Relationship Id="rId22" Type="http://schemas.openxmlformats.org/officeDocument/2006/relationships/hyperlink" Target="https://zakupki44fz.ru/app/okpd2/22.22.10.000-00000007?utm_source=6735H" TargetMode="External"/><Relationship Id="rId27" Type="http://schemas.openxmlformats.org/officeDocument/2006/relationships/hyperlink" Target="https://zakupki44fz.ru/app/okpd2/20.42.16.110-00000001?utm_source=6735H" TargetMode="Externa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BA133707384C2CBBAAF474BE5C9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9C4DD-32B5-4A6E-9F26-B9FBDF5AE870}"/>
      </w:docPartPr>
      <w:docPartBody>
        <w:p w:rsidR="0016479D" w:rsidRDefault="0016479D" w:rsidP="0016479D">
          <w:pPr>
            <w:pStyle w:val="76BA133707384C2CBBAAF474BE5C933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6303CB72DF542519F5FA35C80CF92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65CD96-CBD9-46DC-95D5-0F4150932656}"/>
      </w:docPartPr>
      <w:docPartBody>
        <w:p w:rsidR="0016479D" w:rsidRDefault="0016479D" w:rsidP="0016479D">
          <w:pPr>
            <w:pStyle w:val="B6303CB72DF542519F5FA35C80CF922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8B6D6A57D464D2C8712DA5B0BB6AF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2C422B-04BF-4F81-BBBE-F5E57CE352A6}"/>
      </w:docPartPr>
      <w:docPartBody>
        <w:p w:rsidR="0016479D" w:rsidRDefault="0016479D" w:rsidP="0016479D">
          <w:pPr>
            <w:pStyle w:val="88B6D6A57D464D2C8712DA5B0BB6AF2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BFFBF455955401E8F695D87B9D89D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04FD6B-602E-4793-A19A-51C3FFB2F976}"/>
      </w:docPartPr>
      <w:docPartBody>
        <w:p w:rsidR="0016479D" w:rsidRDefault="0016479D" w:rsidP="0016479D">
          <w:pPr>
            <w:pStyle w:val="DBFFBF455955401E8F695D87B9D89DA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F51C9E58F53405ABD093786433B24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F3E3D8-740F-44F6-B810-289B27AE4FC7}"/>
      </w:docPartPr>
      <w:docPartBody>
        <w:p w:rsidR="0016479D" w:rsidRDefault="0016479D" w:rsidP="0016479D">
          <w:pPr>
            <w:pStyle w:val="BF51C9E58F53405ABD093786433B241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5C84C1AA77C48CABA5843390E117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2AD8CF-F652-4347-A25E-E523C2798075}"/>
      </w:docPartPr>
      <w:docPartBody>
        <w:p w:rsidR="0016479D" w:rsidRDefault="0016479D" w:rsidP="0016479D">
          <w:pPr>
            <w:pStyle w:val="B5C84C1AA77C48CABA5843390E11720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22C436EC17840DB8CC5388BF6F683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5D18E1-2995-4AB4-A98A-F60415912997}"/>
      </w:docPartPr>
      <w:docPartBody>
        <w:p w:rsidR="0016479D" w:rsidRDefault="0016479D" w:rsidP="0016479D">
          <w:pPr>
            <w:pStyle w:val="E22C436EC17840DB8CC5388BF6F6838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15ACEAF032E489B9E5A47DCBE0EB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41AA0-5C5D-43E9-83DB-FD71E8A850F3}"/>
      </w:docPartPr>
      <w:docPartBody>
        <w:p w:rsidR="0016479D" w:rsidRDefault="0016479D" w:rsidP="0016479D">
          <w:pPr>
            <w:pStyle w:val="A15ACEAF032E489B9E5A47DCBE0EB9D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AC487C7B93B417BBD5391CE6C6A5A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CA64B-EDE7-4D4E-BD4C-D6F16277AEA0}"/>
      </w:docPartPr>
      <w:docPartBody>
        <w:p w:rsidR="0016479D" w:rsidRDefault="0016479D" w:rsidP="0016479D">
          <w:pPr>
            <w:pStyle w:val="1AC487C7B93B417BBD5391CE6C6A5AA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B6829D0590441DB9F936C1D3D8484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FBE8ED-4EDE-4A1E-AF8D-B8D0C1E582AA}"/>
      </w:docPartPr>
      <w:docPartBody>
        <w:p w:rsidR="0016479D" w:rsidRDefault="0016479D" w:rsidP="0016479D">
          <w:pPr>
            <w:pStyle w:val="2B6829D0590441DB9F936C1D3D8484A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A9BFC0BFC244911A44D82C07F90CD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17ECD-28F7-4287-8465-95F30E895D2E}"/>
      </w:docPartPr>
      <w:docPartBody>
        <w:p w:rsidR="0016479D" w:rsidRDefault="0016479D" w:rsidP="0016479D">
          <w:pPr>
            <w:pStyle w:val="CA9BFC0BFC244911A44D82C07F90CD1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77A10F68BB0465EB4D4869C5111E7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A78DB9-8E18-48A5-A4CF-C4C8AD9F4C32}"/>
      </w:docPartPr>
      <w:docPartBody>
        <w:p w:rsidR="0016479D" w:rsidRDefault="0016479D" w:rsidP="0016479D">
          <w:pPr>
            <w:pStyle w:val="277A10F68BB0465EB4D4869C5111E71A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8F"/>
    <w:rsid w:val="000F1C85"/>
    <w:rsid w:val="0016479D"/>
    <w:rsid w:val="00645526"/>
    <w:rsid w:val="00770DF9"/>
    <w:rsid w:val="00970A41"/>
    <w:rsid w:val="009C5594"/>
    <w:rsid w:val="00A0353B"/>
    <w:rsid w:val="00BC30F4"/>
    <w:rsid w:val="00D8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3F93F9124E4C9888A813EE8D3986E9">
    <w:name w:val="303F93F9124E4C9888A813EE8D3986E9"/>
    <w:rsid w:val="00D8298F"/>
  </w:style>
  <w:style w:type="paragraph" w:customStyle="1" w:styleId="4BCB234D292144BD87E38824BE51AA7E">
    <w:name w:val="4BCB234D292144BD87E38824BE51AA7E"/>
    <w:rsid w:val="00D8298F"/>
  </w:style>
  <w:style w:type="paragraph" w:customStyle="1" w:styleId="B97ADAD81134430D842FB725D7F83C1C">
    <w:name w:val="B97ADAD81134430D842FB725D7F83C1C"/>
    <w:rsid w:val="00D8298F"/>
  </w:style>
  <w:style w:type="paragraph" w:customStyle="1" w:styleId="230BAF0B45514AB4A6FEAC1E88197C0C">
    <w:name w:val="230BAF0B45514AB4A6FEAC1E88197C0C"/>
    <w:rsid w:val="00D8298F"/>
  </w:style>
  <w:style w:type="paragraph" w:customStyle="1" w:styleId="4AFC32EAFDE54249835EB0DD96DC6ACA">
    <w:name w:val="4AFC32EAFDE54249835EB0DD96DC6ACA"/>
    <w:rsid w:val="00D8298F"/>
  </w:style>
  <w:style w:type="paragraph" w:customStyle="1" w:styleId="1FE277C068374A55826A9619B3F916A0">
    <w:name w:val="1FE277C068374A55826A9619B3F916A0"/>
    <w:rsid w:val="00D8298F"/>
  </w:style>
  <w:style w:type="paragraph" w:customStyle="1" w:styleId="8478BA66E2B94D23B7A9727CE8642388">
    <w:name w:val="8478BA66E2B94D23B7A9727CE8642388"/>
    <w:rsid w:val="00D8298F"/>
  </w:style>
  <w:style w:type="character" w:styleId="a3">
    <w:name w:val="Placeholder Text"/>
    <w:basedOn w:val="a0"/>
    <w:uiPriority w:val="99"/>
    <w:semiHidden/>
    <w:rsid w:val="0016479D"/>
    <w:rPr>
      <w:color w:val="808080"/>
    </w:rPr>
  </w:style>
  <w:style w:type="paragraph" w:customStyle="1" w:styleId="01EFF0AE481744BF81AC5BA90E2B6EC0">
    <w:name w:val="01EFF0AE481744BF81AC5BA90E2B6EC0"/>
    <w:rsid w:val="00D8298F"/>
  </w:style>
  <w:style w:type="paragraph" w:customStyle="1" w:styleId="02AC1F6D87A945C0BBBD9E573792BC00">
    <w:name w:val="02AC1F6D87A945C0BBBD9E573792BC00"/>
    <w:rsid w:val="00D8298F"/>
  </w:style>
  <w:style w:type="paragraph" w:customStyle="1" w:styleId="E5259C80F2594770904C3A2A5833D078">
    <w:name w:val="E5259C80F2594770904C3A2A5833D078"/>
    <w:rsid w:val="00D8298F"/>
  </w:style>
  <w:style w:type="paragraph" w:customStyle="1" w:styleId="65640E8EAD6145FBAD7A4E3140F33910">
    <w:name w:val="65640E8EAD6145FBAD7A4E3140F33910"/>
    <w:rsid w:val="00D8298F"/>
  </w:style>
  <w:style w:type="paragraph" w:customStyle="1" w:styleId="16D12735816B4656A9534894C26BE97E">
    <w:name w:val="16D12735816B4656A9534894C26BE97E"/>
    <w:rsid w:val="00D8298F"/>
  </w:style>
  <w:style w:type="paragraph" w:customStyle="1" w:styleId="B65F96484F444ED4B33D217CABA42C9A">
    <w:name w:val="B65F96484F444ED4B33D217CABA42C9A"/>
    <w:rsid w:val="00D8298F"/>
  </w:style>
  <w:style w:type="paragraph" w:customStyle="1" w:styleId="DD8223EB998049D7BB01A286C315E7AA">
    <w:name w:val="DD8223EB998049D7BB01A286C315E7AA"/>
    <w:rsid w:val="00D8298F"/>
  </w:style>
  <w:style w:type="paragraph" w:customStyle="1" w:styleId="591E4C6B5E104E79B46FCECB7AA0DA45">
    <w:name w:val="591E4C6B5E104E79B46FCECB7AA0DA45"/>
    <w:rsid w:val="00D8298F"/>
  </w:style>
  <w:style w:type="paragraph" w:customStyle="1" w:styleId="670EA43EB84C419982BD882BCDB55FA9">
    <w:name w:val="670EA43EB84C419982BD882BCDB55FA9"/>
    <w:rsid w:val="00D8298F"/>
  </w:style>
  <w:style w:type="paragraph" w:customStyle="1" w:styleId="3EF38864CE84450D829C2104D85EDF29">
    <w:name w:val="3EF38864CE84450D829C2104D85EDF29"/>
    <w:rsid w:val="00D8298F"/>
  </w:style>
  <w:style w:type="paragraph" w:customStyle="1" w:styleId="31BBCC3874EE47EB815774D3FA13F17C">
    <w:name w:val="31BBCC3874EE47EB815774D3FA13F17C"/>
    <w:rsid w:val="00D8298F"/>
  </w:style>
  <w:style w:type="paragraph" w:customStyle="1" w:styleId="0767C49D100348B8AE219AA1C894B27A">
    <w:name w:val="0767C49D100348B8AE219AA1C894B27A"/>
    <w:rsid w:val="00D8298F"/>
  </w:style>
  <w:style w:type="paragraph" w:customStyle="1" w:styleId="74144E91A39C47EE92080F1DB4B57E96">
    <w:name w:val="74144E91A39C47EE92080F1DB4B57E96"/>
    <w:rsid w:val="00D8298F"/>
  </w:style>
  <w:style w:type="paragraph" w:customStyle="1" w:styleId="CF8732AC52204304B4E894F9C01C73C7">
    <w:name w:val="CF8732AC52204304B4E894F9C01C73C7"/>
    <w:rsid w:val="00D8298F"/>
  </w:style>
  <w:style w:type="paragraph" w:customStyle="1" w:styleId="778C74175A7F40929CE6BBEDAA7BAF1D">
    <w:name w:val="778C74175A7F40929CE6BBEDAA7BAF1D"/>
    <w:rsid w:val="00D8298F"/>
  </w:style>
  <w:style w:type="paragraph" w:customStyle="1" w:styleId="A3059B807F76402A8C179F8E621BF0D8">
    <w:name w:val="A3059B807F76402A8C179F8E621BF0D8"/>
    <w:rsid w:val="00D8298F"/>
  </w:style>
  <w:style w:type="paragraph" w:customStyle="1" w:styleId="7F929CF930CD4AEB8D1E6C26634A7E68">
    <w:name w:val="7F929CF930CD4AEB8D1E6C26634A7E68"/>
    <w:rsid w:val="00D8298F"/>
  </w:style>
  <w:style w:type="paragraph" w:customStyle="1" w:styleId="30D5533EF2E04BF8BCE3CADEFD11A6F0">
    <w:name w:val="30D5533EF2E04BF8BCE3CADEFD11A6F0"/>
    <w:rsid w:val="00D8298F"/>
  </w:style>
  <w:style w:type="paragraph" w:customStyle="1" w:styleId="F8003097B4E64459AFB76D67E4F95059">
    <w:name w:val="F8003097B4E64459AFB76D67E4F95059"/>
    <w:rsid w:val="00D8298F"/>
  </w:style>
  <w:style w:type="paragraph" w:customStyle="1" w:styleId="C23AF4A5383440CCB2B1DF895877D538">
    <w:name w:val="C23AF4A5383440CCB2B1DF895877D538"/>
    <w:rsid w:val="00D8298F"/>
  </w:style>
  <w:style w:type="paragraph" w:customStyle="1" w:styleId="811850D583474D20B0BA447B6CEBF3AB">
    <w:name w:val="811850D583474D20B0BA447B6CEBF3AB"/>
    <w:rsid w:val="00D8298F"/>
  </w:style>
  <w:style w:type="paragraph" w:customStyle="1" w:styleId="3289D22CE2C74C7C8D8F1B6FA690D4C9">
    <w:name w:val="3289D22CE2C74C7C8D8F1B6FA690D4C9"/>
    <w:rsid w:val="00D8298F"/>
  </w:style>
  <w:style w:type="paragraph" w:customStyle="1" w:styleId="01E843FF59C54D45B58D0C676F1E439D">
    <w:name w:val="01E843FF59C54D45B58D0C676F1E439D"/>
    <w:rsid w:val="00D8298F"/>
  </w:style>
  <w:style w:type="paragraph" w:customStyle="1" w:styleId="907D574A2497457F9B1EC179E46AF357">
    <w:name w:val="907D574A2497457F9B1EC179E46AF357"/>
    <w:rsid w:val="00D8298F"/>
  </w:style>
  <w:style w:type="paragraph" w:customStyle="1" w:styleId="2BF800578482488596A683A014E7B540">
    <w:name w:val="2BF800578482488596A683A014E7B540"/>
    <w:rsid w:val="00D8298F"/>
  </w:style>
  <w:style w:type="paragraph" w:customStyle="1" w:styleId="55C72BC6C7444504BB5DBE61F07A5A13">
    <w:name w:val="55C72BC6C7444504BB5DBE61F07A5A13"/>
    <w:rsid w:val="00D8298F"/>
  </w:style>
  <w:style w:type="paragraph" w:customStyle="1" w:styleId="55F20C8A8CCB417B908DB79CAA08F00D">
    <w:name w:val="55F20C8A8CCB417B908DB79CAA08F00D"/>
    <w:rsid w:val="00D8298F"/>
  </w:style>
  <w:style w:type="paragraph" w:customStyle="1" w:styleId="A4BCC39B8ADC41E0A1C93D573BBAA07A">
    <w:name w:val="A4BCC39B8ADC41E0A1C93D573BBAA07A"/>
    <w:rsid w:val="00D8298F"/>
  </w:style>
  <w:style w:type="paragraph" w:customStyle="1" w:styleId="30E366CE5D7849CEB3A712772993B8E0">
    <w:name w:val="30E366CE5D7849CEB3A712772993B8E0"/>
    <w:rsid w:val="00D8298F"/>
  </w:style>
  <w:style w:type="paragraph" w:customStyle="1" w:styleId="E056311766054EF6B101A8E9ECF57885">
    <w:name w:val="E056311766054EF6B101A8E9ECF57885"/>
    <w:rsid w:val="00D8298F"/>
  </w:style>
  <w:style w:type="paragraph" w:customStyle="1" w:styleId="85317779B0F04BFDAB110097264502A8">
    <w:name w:val="85317779B0F04BFDAB110097264502A8"/>
    <w:rsid w:val="00D8298F"/>
  </w:style>
  <w:style w:type="paragraph" w:customStyle="1" w:styleId="08E678BF1C5443CE8DBA3CF02609D4A9">
    <w:name w:val="08E678BF1C5443CE8DBA3CF02609D4A9"/>
    <w:rsid w:val="00D8298F"/>
  </w:style>
  <w:style w:type="paragraph" w:customStyle="1" w:styleId="E89EFB374CD44BC8A951E568DF897435">
    <w:name w:val="E89EFB374CD44BC8A951E568DF897435"/>
    <w:rsid w:val="00D8298F"/>
  </w:style>
  <w:style w:type="paragraph" w:customStyle="1" w:styleId="BCD5B11E4ABA45E7A90B9F70C67CE668">
    <w:name w:val="BCD5B11E4ABA45E7A90B9F70C67CE668"/>
    <w:rsid w:val="00D8298F"/>
  </w:style>
  <w:style w:type="paragraph" w:customStyle="1" w:styleId="0910A948B3C7469E87587F5B309A45CA">
    <w:name w:val="0910A948B3C7469E87587F5B309A45CA"/>
    <w:rsid w:val="00D8298F"/>
  </w:style>
  <w:style w:type="paragraph" w:customStyle="1" w:styleId="CD48C6AEB47E40EDA62265AE74FBCB75">
    <w:name w:val="CD48C6AEB47E40EDA62265AE74FBCB75"/>
    <w:rsid w:val="00D8298F"/>
  </w:style>
  <w:style w:type="paragraph" w:customStyle="1" w:styleId="4581C14341584D1E8A975EB68F2BF66A">
    <w:name w:val="4581C14341584D1E8A975EB68F2BF66A"/>
    <w:rsid w:val="00D8298F"/>
  </w:style>
  <w:style w:type="paragraph" w:customStyle="1" w:styleId="6149AB84A70E4576AC630A38548846EC">
    <w:name w:val="6149AB84A70E4576AC630A38548846EC"/>
    <w:rsid w:val="00D8298F"/>
  </w:style>
  <w:style w:type="paragraph" w:customStyle="1" w:styleId="6CAB505E25B24376A1126E2880C2ABD3">
    <w:name w:val="6CAB505E25B24376A1126E2880C2ABD3"/>
    <w:rsid w:val="00D8298F"/>
  </w:style>
  <w:style w:type="paragraph" w:customStyle="1" w:styleId="ED63D515BBB347D4A35B071902788425">
    <w:name w:val="ED63D515BBB347D4A35B071902788425"/>
    <w:rsid w:val="00D8298F"/>
  </w:style>
  <w:style w:type="paragraph" w:customStyle="1" w:styleId="3B7747D314D54B629377A28D149A264F">
    <w:name w:val="3B7747D314D54B629377A28D149A264F"/>
    <w:rsid w:val="00D8298F"/>
  </w:style>
  <w:style w:type="paragraph" w:customStyle="1" w:styleId="82047C3FB58E4662B28DE5E2553ABADC">
    <w:name w:val="82047C3FB58E4662B28DE5E2553ABADC"/>
    <w:rsid w:val="00D8298F"/>
  </w:style>
  <w:style w:type="paragraph" w:customStyle="1" w:styleId="7FA1234F4FFA4BCBAA45811477B8FEE5">
    <w:name w:val="7FA1234F4FFA4BCBAA45811477B8FEE5"/>
    <w:rsid w:val="00D8298F"/>
  </w:style>
  <w:style w:type="paragraph" w:customStyle="1" w:styleId="C5C55DEB91974DAAB7A51445ADDF0A26">
    <w:name w:val="C5C55DEB91974DAAB7A51445ADDF0A26"/>
    <w:rsid w:val="00D8298F"/>
  </w:style>
  <w:style w:type="paragraph" w:customStyle="1" w:styleId="FA5184C4340549B092F26B039FDD6C8F">
    <w:name w:val="FA5184C4340549B092F26B039FDD6C8F"/>
    <w:rsid w:val="00D8298F"/>
  </w:style>
  <w:style w:type="paragraph" w:customStyle="1" w:styleId="2F3E475440B84A42A06172DBCE240624">
    <w:name w:val="2F3E475440B84A42A06172DBCE240624"/>
    <w:rsid w:val="00D8298F"/>
  </w:style>
  <w:style w:type="paragraph" w:customStyle="1" w:styleId="0D2C69A60B6C4C109188392303E83F8F">
    <w:name w:val="0D2C69A60B6C4C109188392303E83F8F"/>
    <w:rsid w:val="00D8298F"/>
  </w:style>
  <w:style w:type="paragraph" w:customStyle="1" w:styleId="CE3EC01ACC7B4E9AB2EDDD1E71845117">
    <w:name w:val="CE3EC01ACC7B4E9AB2EDDD1E71845117"/>
    <w:rsid w:val="00D8298F"/>
  </w:style>
  <w:style w:type="paragraph" w:customStyle="1" w:styleId="FD9C3805D3634E4EBA75780B0839C92F">
    <w:name w:val="FD9C3805D3634E4EBA75780B0839C92F"/>
    <w:rsid w:val="00D8298F"/>
  </w:style>
  <w:style w:type="paragraph" w:customStyle="1" w:styleId="A616E817BB7C4C2FBECE42C1BFF04290">
    <w:name w:val="A616E817BB7C4C2FBECE42C1BFF04290"/>
    <w:rsid w:val="00D8298F"/>
  </w:style>
  <w:style w:type="paragraph" w:customStyle="1" w:styleId="B9D9E727E8F5417D971FD585E909DA16">
    <w:name w:val="B9D9E727E8F5417D971FD585E909DA16"/>
    <w:rsid w:val="00D8298F"/>
  </w:style>
  <w:style w:type="paragraph" w:customStyle="1" w:styleId="5CBF986F1A714483877DE9E5C359461D">
    <w:name w:val="5CBF986F1A714483877DE9E5C359461D"/>
    <w:rsid w:val="00D8298F"/>
  </w:style>
  <w:style w:type="paragraph" w:customStyle="1" w:styleId="EA74488D991A4B428832E4DEA6741E58">
    <w:name w:val="EA74488D991A4B428832E4DEA6741E58"/>
    <w:rsid w:val="00D8298F"/>
  </w:style>
  <w:style w:type="paragraph" w:customStyle="1" w:styleId="181A8308D0EF4830AE870460489E44A5">
    <w:name w:val="181A8308D0EF4830AE870460489E44A5"/>
    <w:rsid w:val="00D8298F"/>
  </w:style>
  <w:style w:type="paragraph" w:customStyle="1" w:styleId="0B5DA57F60044284B30C35FFEF06E7E7">
    <w:name w:val="0B5DA57F60044284B30C35FFEF06E7E7"/>
    <w:rsid w:val="00D8298F"/>
  </w:style>
  <w:style w:type="paragraph" w:customStyle="1" w:styleId="CF3106664C6D4541BD0E020CD3157BD3">
    <w:name w:val="CF3106664C6D4541BD0E020CD3157BD3"/>
    <w:rsid w:val="00D8298F"/>
  </w:style>
  <w:style w:type="paragraph" w:customStyle="1" w:styleId="D2D6F5DEB1244D1E80C4510C376D3DB4">
    <w:name w:val="D2D6F5DEB1244D1E80C4510C376D3DB4"/>
    <w:rsid w:val="00D8298F"/>
  </w:style>
  <w:style w:type="paragraph" w:customStyle="1" w:styleId="3F9D3C615CD74F28B0B42558DC25D919">
    <w:name w:val="3F9D3C615CD74F28B0B42558DC25D919"/>
    <w:rsid w:val="00D8298F"/>
  </w:style>
  <w:style w:type="paragraph" w:customStyle="1" w:styleId="2F792D2588BE4B04AB50AFFE22533890">
    <w:name w:val="2F792D2588BE4B04AB50AFFE22533890"/>
    <w:rsid w:val="00D8298F"/>
  </w:style>
  <w:style w:type="paragraph" w:customStyle="1" w:styleId="54E0ECCEBBA9484290DF5EE4FADE1F9B">
    <w:name w:val="54E0ECCEBBA9484290DF5EE4FADE1F9B"/>
    <w:rsid w:val="00D8298F"/>
  </w:style>
  <w:style w:type="paragraph" w:customStyle="1" w:styleId="8A40EC2229B4487781785C65BBF0BC89">
    <w:name w:val="8A40EC2229B4487781785C65BBF0BC89"/>
    <w:rsid w:val="00D8298F"/>
  </w:style>
  <w:style w:type="paragraph" w:customStyle="1" w:styleId="8EA6B762AC67400FB3C9EEF5011AAAB7">
    <w:name w:val="8EA6B762AC67400FB3C9EEF5011AAAB7"/>
    <w:rsid w:val="00D8298F"/>
  </w:style>
  <w:style w:type="paragraph" w:customStyle="1" w:styleId="C73BF612F7AC4FED8B55F160788359D1">
    <w:name w:val="C73BF612F7AC4FED8B55F160788359D1"/>
    <w:rsid w:val="00D8298F"/>
  </w:style>
  <w:style w:type="paragraph" w:customStyle="1" w:styleId="27F6A116562D49A3B0DBFE660C55B395">
    <w:name w:val="27F6A116562D49A3B0DBFE660C55B395"/>
    <w:rsid w:val="00D8298F"/>
  </w:style>
  <w:style w:type="paragraph" w:customStyle="1" w:styleId="DB5AD9A9D2DF4A3187A3FC838DD3942C">
    <w:name w:val="DB5AD9A9D2DF4A3187A3FC838DD3942C"/>
    <w:rsid w:val="00D8298F"/>
  </w:style>
  <w:style w:type="paragraph" w:customStyle="1" w:styleId="2C2DDB4C50EA473FA72BBB34E8B5A820">
    <w:name w:val="2C2DDB4C50EA473FA72BBB34E8B5A820"/>
    <w:rsid w:val="00D8298F"/>
  </w:style>
  <w:style w:type="paragraph" w:customStyle="1" w:styleId="1BB12CA4D80A4A59B96CE1BED37656D4">
    <w:name w:val="1BB12CA4D80A4A59B96CE1BED37656D4"/>
    <w:rsid w:val="00D8298F"/>
  </w:style>
  <w:style w:type="paragraph" w:customStyle="1" w:styleId="F357010B67BD4C2C89814285EF892A93">
    <w:name w:val="F357010B67BD4C2C89814285EF892A93"/>
    <w:rsid w:val="00D8298F"/>
  </w:style>
  <w:style w:type="paragraph" w:customStyle="1" w:styleId="405CE6D8A68D469BBCB5567C9D1DCD28">
    <w:name w:val="405CE6D8A68D469BBCB5567C9D1DCD28"/>
    <w:rsid w:val="00D8298F"/>
  </w:style>
  <w:style w:type="paragraph" w:customStyle="1" w:styleId="EDD0739F715E42C9BAE43149C84432E6">
    <w:name w:val="EDD0739F715E42C9BAE43149C84432E6"/>
    <w:rsid w:val="00D8298F"/>
  </w:style>
  <w:style w:type="paragraph" w:customStyle="1" w:styleId="33E8046690A4445E94D1DFDCC3A17659">
    <w:name w:val="33E8046690A4445E94D1DFDCC3A17659"/>
    <w:rsid w:val="00D8298F"/>
  </w:style>
  <w:style w:type="paragraph" w:customStyle="1" w:styleId="FE692D1CF4EF404B936D2986F1BCCC28">
    <w:name w:val="FE692D1CF4EF404B936D2986F1BCCC28"/>
    <w:rsid w:val="00D8298F"/>
  </w:style>
  <w:style w:type="paragraph" w:customStyle="1" w:styleId="22D3927517A845D8BA0451ABBB09FFD8">
    <w:name w:val="22D3927517A845D8BA0451ABBB09FFD8"/>
    <w:rsid w:val="00D8298F"/>
  </w:style>
  <w:style w:type="paragraph" w:customStyle="1" w:styleId="6A713F16817D4C1A9BF22382687B2D79">
    <w:name w:val="6A713F16817D4C1A9BF22382687B2D79"/>
    <w:rsid w:val="00D8298F"/>
  </w:style>
  <w:style w:type="paragraph" w:customStyle="1" w:styleId="28223FF3FAE44EA0A3F42793D34CF1E0">
    <w:name w:val="28223FF3FAE44EA0A3F42793D34CF1E0"/>
    <w:rsid w:val="00D8298F"/>
  </w:style>
  <w:style w:type="paragraph" w:customStyle="1" w:styleId="DA1997318EF44517B15203C72F01DB2F">
    <w:name w:val="DA1997318EF44517B15203C72F01DB2F"/>
    <w:rsid w:val="00D8298F"/>
  </w:style>
  <w:style w:type="paragraph" w:customStyle="1" w:styleId="6432C3D4E1C04948B338CB97C83064FF">
    <w:name w:val="6432C3D4E1C04948B338CB97C83064FF"/>
    <w:rsid w:val="00D8298F"/>
  </w:style>
  <w:style w:type="paragraph" w:customStyle="1" w:styleId="609B2F4E380C49959A11F08067742CF4">
    <w:name w:val="609B2F4E380C49959A11F08067742CF4"/>
    <w:rsid w:val="00D8298F"/>
  </w:style>
  <w:style w:type="paragraph" w:customStyle="1" w:styleId="6DC6799324D84EBAA9DB51D90A633A5E">
    <w:name w:val="6DC6799324D84EBAA9DB51D90A633A5E"/>
    <w:rsid w:val="00D8298F"/>
  </w:style>
  <w:style w:type="paragraph" w:customStyle="1" w:styleId="C0173FF94AA34D1880BCC6B59CCE86F5">
    <w:name w:val="C0173FF94AA34D1880BCC6B59CCE86F5"/>
    <w:rsid w:val="00D8298F"/>
  </w:style>
  <w:style w:type="paragraph" w:customStyle="1" w:styleId="68315A91047A47CB94B95A547F0E3CAD">
    <w:name w:val="68315A91047A47CB94B95A547F0E3CAD"/>
    <w:rsid w:val="00D8298F"/>
  </w:style>
  <w:style w:type="paragraph" w:customStyle="1" w:styleId="28D81B18E18B4FEDB77B4F8D59D39C27">
    <w:name w:val="28D81B18E18B4FEDB77B4F8D59D39C27"/>
    <w:rsid w:val="00D8298F"/>
  </w:style>
  <w:style w:type="paragraph" w:customStyle="1" w:styleId="3535B795C28840B4B38B5485EBA10E8F">
    <w:name w:val="3535B795C28840B4B38B5485EBA10E8F"/>
    <w:rsid w:val="00D8298F"/>
  </w:style>
  <w:style w:type="paragraph" w:customStyle="1" w:styleId="9390B58660434639B96936B414A3CA7C">
    <w:name w:val="9390B58660434639B96936B414A3CA7C"/>
    <w:rsid w:val="00D8298F"/>
  </w:style>
  <w:style w:type="paragraph" w:customStyle="1" w:styleId="8989C6708619411F958E6048BB694FF4">
    <w:name w:val="8989C6708619411F958E6048BB694FF4"/>
    <w:rsid w:val="00D8298F"/>
  </w:style>
  <w:style w:type="paragraph" w:customStyle="1" w:styleId="04565F6427BD4C27979B6816E6C24D22">
    <w:name w:val="04565F6427BD4C27979B6816E6C24D22"/>
    <w:rsid w:val="00D8298F"/>
  </w:style>
  <w:style w:type="paragraph" w:customStyle="1" w:styleId="D9487737D1B64AD38564B8BB1B5AA4FC">
    <w:name w:val="D9487737D1B64AD38564B8BB1B5AA4FC"/>
    <w:rsid w:val="00D8298F"/>
  </w:style>
  <w:style w:type="paragraph" w:customStyle="1" w:styleId="62A8BFCF326445E792AB067A6E6EE812">
    <w:name w:val="62A8BFCF326445E792AB067A6E6EE812"/>
    <w:rsid w:val="00D8298F"/>
  </w:style>
  <w:style w:type="paragraph" w:customStyle="1" w:styleId="5B53274741B64BF6A83CCC737554D5DB">
    <w:name w:val="5B53274741B64BF6A83CCC737554D5DB"/>
    <w:rsid w:val="00D8298F"/>
  </w:style>
  <w:style w:type="paragraph" w:customStyle="1" w:styleId="5D8EC621572046DFB3723ACEB3E75C13">
    <w:name w:val="5D8EC621572046DFB3723ACEB3E75C13"/>
    <w:rsid w:val="00D8298F"/>
  </w:style>
  <w:style w:type="paragraph" w:customStyle="1" w:styleId="E74F1BEE1FED4D1F80A76DBB2A5FAF31">
    <w:name w:val="E74F1BEE1FED4D1F80A76DBB2A5FAF31"/>
    <w:rsid w:val="00D8298F"/>
  </w:style>
  <w:style w:type="paragraph" w:customStyle="1" w:styleId="2DA00EFF937B4DE285E237F2837F86AE">
    <w:name w:val="2DA00EFF937B4DE285E237F2837F86AE"/>
    <w:rsid w:val="00D8298F"/>
  </w:style>
  <w:style w:type="paragraph" w:customStyle="1" w:styleId="719726F7E506448F9D64BAD7301BCA02">
    <w:name w:val="719726F7E506448F9D64BAD7301BCA02"/>
    <w:rsid w:val="00D8298F"/>
  </w:style>
  <w:style w:type="paragraph" w:customStyle="1" w:styleId="6F2E3B9703B148389F9271250B957244">
    <w:name w:val="6F2E3B9703B148389F9271250B957244"/>
    <w:rsid w:val="00D8298F"/>
  </w:style>
  <w:style w:type="paragraph" w:customStyle="1" w:styleId="4135ECF351784FB28EDEBE27E63E752C">
    <w:name w:val="4135ECF351784FB28EDEBE27E63E752C"/>
    <w:rsid w:val="00D8298F"/>
  </w:style>
  <w:style w:type="paragraph" w:customStyle="1" w:styleId="D3522A4B4D1645058450689525DE1EAE">
    <w:name w:val="D3522A4B4D1645058450689525DE1EAE"/>
    <w:rsid w:val="00D8298F"/>
  </w:style>
  <w:style w:type="paragraph" w:customStyle="1" w:styleId="C16A93C67059478781C870340CFB2866">
    <w:name w:val="C16A93C67059478781C870340CFB2866"/>
    <w:rsid w:val="00D8298F"/>
  </w:style>
  <w:style w:type="paragraph" w:customStyle="1" w:styleId="F7C450A4669B4A76A0348651B29CE1E6">
    <w:name w:val="F7C450A4669B4A76A0348651B29CE1E6"/>
    <w:rsid w:val="00D8298F"/>
  </w:style>
  <w:style w:type="paragraph" w:customStyle="1" w:styleId="E4291CDB105148E0913F98189153D285">
    <w:name w:val="E4291CDB105148E0913F98189153D285"/>
    <w:rsid w:val="00D8298F"/>
  </w:style>
  <w:style w:type="paragraph" w:customStyle="1" w:styleId="59C90934B2D84840AB8ACCFB96FF0CE7">
    <w:name w:val="59C90934B2D84840AB8ACCFB96FF0CE7"/>
    <w:rsid w:val="00D8298F"/>
  </w:style>
  <w:style w:type="paragraph" w:customStyle="1" w:styleId="143DE4116C4C4497A94494B57AC0D0E0">
    <w:name w:val="143DE4116C4C4497A94494B57AC0D0E0"/>
    <w:rsid w:val="00D8298F"/>
  </w:style>
  <w:style w:type="paragraph" w:customStyle="1" w:styleId="027EAA9B0172480E8452F1168D3B8242">
    <w:name w:val="027EAA9B0172480E8452F1168D3B8242"/>
    <w:rsid w:val="00D8298F"/>
  </w:style>
  <w:style w:type="paragraph" w:customStyle="1" w:styleId="250659C5C7EA4D16B2C543BF72B70F62">
    <w:name w:val="250659C5C7EA4D16B2C543BF72B70F62"/>
    <w:rsid w:val="00D8298F"/>
  </w:style>
  <w:style w:type="paragraph" w:customStyle="1" w:styleId="B75B12C692614A1AB97043D23EA6311B">
    <w:name w:val="B75B12C692614A1AB97043D23EA6311B"/>
    <w:rsid w:val="00D8298F"/>
  </w:style>
  <w:style w:type="paragraph" w:customStyle="1" w:styleId="A21111879B07435AA13ABE4212230925">
    <w:name w:val="A21111879B07435AA13ABE4212230925"/>
    <w:rsid w:val="00D8298F"/>
  </w:style>
  <w:style w:type="paragraph" w:customStyle="1" w:styleId="2446B86571A84E0D9BBB12D64EEA2B4D">
    <w:name w:val="2446B86571A84E0D9BBB12D64EEA2B4D"/>
    <w:rsid w:val="00D8298F"/>
  </w:style>
  <w:style w:type="paragraph" w:customStyle="1" w:styleId="128EE245F6C441C282E29393B522AFA9">
    <w:name w:val="128EE245F6C441C282E29393B522AFA9"/>
    <w:rsid w:val="00D8298F"/>
  </w:style>
  <w:style w:type="paragraph" w:customStyle="1" w:styleId="B5AB1C8D60C5416184D46013DEBD2020">
    <w:name w:val="B5AB1C8D60C5416184D46013DEBD2020"/>
    <w:rsid w:val="00D8298F"/>
  </w:style>
  <w:style w:type="paragraph" w:customStyle="1" w:styleId="707AA4DAB6334CC189862D03574A20A2">
    <w:name w:val="707AA4DAB6334CC189862D03574A20A2"/>
    <w:rsid w:val="00D8298F"/>
  </w:style>
  <w:style w:type="paragraph" w:customStyle="1" w:styleId="DA8863FEF3684339B1BFDCA932478DFB">
    <w:name w:val="DA8863FEF3684339B1BFDCA932478DFB"/>
    <w:rsid w:val="00D8298F"/>
  </w:style>
  <w:style w:type="paragraph" w:customStyle="1" w:styleId="C9B82B1BF9B44EBEA9D6EF5F30F9165A">
    <w:name w:val="C9B82B1BF9B44EBEA9D6EF5F30F9165A"/>
    <w:rsid w:val="00D8298F"/>
  </w:style>
  <w:style w:type="paragraph" w:customStyle="1" w:styleId="64C03C3FCE314DC4A8920EA12D431AA5">
    <w:name w:val="64C03C3FCE314DC4A8920EA12D431AA5"/>
    <w:rsid w:val="00D8298F"/>
  </w:style>
  <w:style w:type="paragraph" w:customStyle="1" w:styleId="F4CAFA12F49446EFA7FAEEE4E0DA1495">
    <w:name w:val="F4CAFA12F49446EFA7FAEEE4E0DA1495"/>
    <w:rsid w:val="00D8298F"/>
  </w:style>
  <w:style w:type="paragraph" w:customStyle="1" w:styleId="CCACFF033EF5493DB11ECCC715873A4F">
    <w:name w:val="CCACFF033EF5493DB11ECCC715873A4F"/>
    <w:rsid w:val="00D8298F"/>
  </w:style>
  <w:style w:type="paragraph" w:customStyle="1" w:styleId="310F2101A3B74C3B99F02331ACD27808">
    <w:name w:val="310F2101A3B74C3B99F02331ACD27808"/>
    <w:rsid w:val="00D8298F"/>
  </w:style>
  <w:style w:type="paragraph" w:customStyle="1" w:styleId="08E0988C8EA64B7BAD918E4A4BB37E28">
    <w:name w:val="08E0988C8EA64B7BAD918E4A4BB37E28"/>
    <w:rsid w:val="00D8298F"/>
  </w:style>
  <w:style w:type="paragraph" w:customStyle="1" w:styleId="E6EC4DBBFA134343B540F16DE96F74A0">
    <w:name w:val="E6EC4DBBFA134343B540F16DE96F74A0"/>
    <w:rsid w:val="00D8298F"/>
  </w:style>
  <w:style w:type="paragraph" w:customStyle="1" w:styleId="23326C14B42847D086F3FFADBEF99E28">
    <w:name w:val="23326C14B42847D086F3FFADBEF99E28"/>
    <w:rsid w:val="00D8298F"/>
  </w:style>
  <w:style w:type="paragraph" w:customStyle="1" w:styleId="FE80CCC6864F40139FC838D25CF9B302">
    <w:name w:val="FE80CCC6864F40139FC838D25CF9B302"/>
    <w:rsid w:val="00D8298F"/>
  </w:style>
  <w:style w:type="paragraph" w:customStyle="1" w:styleId="30CFA8AE8C1B40579192EA9ABE9ABF14">
    <w:name w:val="30CFA8AE8C1B40579192EA9ABE9ABF14"/>
    <w:rsid w:val="00D8298F"/>
  </w:style>
  <w:style w:type="paragraph" w:customStyle="1" w:styleId="28DB310FFBA94443B728310EACF7EB3A">
    <w:name w:val="28DB310FFBA94443B728310EACF7EB3A"/>
    <w:rsid w:val="00D8298F"/>
  </w:style>
  <w:style w:type="paragraph" w:customStyle="1" w:styleId="79CC8E4F9DA040DEAA1027566EDCDF18">
    <w:name w:val="79CC8E4F9DA040DEAA1027566EDCDF18"/>
    <w:rsid w:val="00D8298F"/>
  </w:style>
  <w:style w:type="paragraph" w:customStyle="1" w:styleId="EF259E90C5D442C7B9AD09D658DB8C20">
    <w:name w:val="EF259E90C5D442C7B9AD09D658DB8C20"/>
    <w:rsid w:val="00D8298F"/>
  </w:style>
  <w:style w:type="paragraph" w:customStyle="1" w:styleId="2DD27B45882E47BBBF56AC8CDF018F08">
    <w:name w:val="2DD27B45882E47BBBF56AC8CDF018F08"/>
    <w:rsid w:val="00770DF9"/>
  </w:style>
  <w:style w:type="paragraph" w:customStyle="1" w:styleId="7138B07F6E674F7B9AF0F8C3824FAF98">
    <w:name w:val="7138B07F6E674F7B9AF0F8C3824FAF98"/>
    <w:rsid w:val="00770DF9"/>
  </w:style>
  <w:style w:type="paragraph" w:customStyle="1" w:styleId="A7EC38D42D564998B872C4EEAFCDF260">
    <w:name w:val="A7EC38D42D564998B872C4EEAFCDF260"/>
    <w:rsid w:val="00645526"/>
  </w:style>
  <w:style w:type="paragraph" w:customStyle="1" w:styleId="E79551867D6A415AB1F4C106A1BB2B13">
    <w:name w:val="E79551867D6A415AB1F4C106A1BB2B13"/>
    <w:rsid w:val="00645526"/>
  </w:style>
  <w:style w:type="paragraph" w:customStyle="1" w:styleId="076BD5A31FE24919B7B9404CB56F8C6B">
    <w:name w:val="076BD5A31FE24919B7B9404CB56F8C6B"/>
    <w:rsid w:val="00645526"/>
  </w:style>
  <w:style w:type="paragraph" w:customStyle="1" w:styleId="CD2CC6FB4EEB49CBA5A6E01ADBF9DE90">
    <w:name w:val="CD2CC6FB4EEB49CBA5A6E01ADBF9DE90"/>
    <w:rsid w:val="00645526"/>
  </w:style>
  <w:style w:type="paragraph" w:customStyle="1" w:styleId="3BC2A220173B4C56AC48776B42325723">
    <w:name w:val="3BC2A220173B4C56AC48776B42325723"/>
    <w:rsid w:val="00645526"/>
  </w:style>
  <w:style w:type="paragraph" w:customStyle="1" w:styleId="45DFE06263824C009BBA99C356ED5B98">
    <w:name w:val="45DFE06263824C009BBA99C356ED5B98"/>
    <w:rsid w:val="00645526"/>
  </w:style>
  <w:style w:type="paragraph" w:customStyle="1" w:styleId="5C5392573D9A4A67A32D0814CC8D5D1A">
    <w:name w:val="5C5392573D9A4A67A32D0814CC8D5D1A"/>
    <w:rsid w:val="00645526"/>
  </w:style>
  <w:style w:type="paragraph" w:customStyle="1" w:styleId="ADAC575FF5D344649A8FB493F5C7D46B">
    <w:name w:val="ADAC575FF5D344649A8FB493F5C7D46B"/>
    <w:rsid w:val="00645526"/>
  </w:style>
  <w:style w:type="paragraph" w:customStyle="1" w:styleId="31270945264242FEBECDE5BE30644832">
    <w:name w:val="31270945264242FEBECDE5BE30644832"/>
    <w:rsid w:val="00645526"/>
  </w:style>
  <w:style w:type="paragraph" w:customStyle="1" w:styleId="FAA3C9C9D72042CBAA8DB771396E5B33">
    <w:name w:val="FAA3C9C9D72042CBAA8DB771396E5B33"/>
    <w:rsid w:val="00645526"/>
  </w:style>
  <w:style w:type="paragraph" w:customStyle="1" w:styleId="4A4D94EBA6244C90B56E5A4BADE209E6">
    <w:name w:val="4A4D94EBA6244C90B56E5A4BADE209E6"/>
    <w:rsid w:val="00645526"/>
  </w:style>
  <w:style w:type="paragraph" w:customStyle="1" w:styleId="7694B345CFB848BFB794067E2564DC33">
    <w:name w:val="7694B345CFB848BFB794067E2564DC33"/>
    <w:rsid w:val="00645526"/>
  </w:style>
  <w:style w:type="paragraph" w:customStyle="1" w:styleId="ABF00DC343E44336ADCE419A91906192">
    <w:name w:val="ABF00DC343E44336ADCE419A91906192"/>
    <w:rsid w:val="00645526"/>
  </w:style>
  <w:style w:type="paragraph" w:customStyle="1" w:styleId="CBC3763D30734E7D998F42BE21009490">
    <w:name w:val="CBC3763D30734E7D998F42BE21009490"/>
    <w:rsid w:val="00645526"/>
  </w:style>
  <w:style w:type="paragraph" w:customStyle="1" w:styleId="C1A7BD0B68BD433B9094BCC2AC44A4B0">
    <w:name w:val="C1A7BD0B68BD433B9094BCC2AC44A4B0"/>
    <w:rsid w:val="00645526"/>
  </w:style>
  <w:style w:type="paragraph" w:customStyle="1" w:styleId="4EBB1E2E1B7B4FB0BEA3B7D04DD440D0">
    <w:name w:val="4EBB1E2E1B7B4FB0BEA3B7D04DD440D0"/>
    <w:rsid w:val="00645526"/>
  </w:style>
  <w:style w:type="paragraph" w:customStyle="1" w:styleId="6A96B2DDFF4A4A27ABBF009CB0430FCE">
    <w:name w:val="6A96B2DDFF4A4A27ABBF009CB0430FCE"/>
    <w:rsid w:val="00645526"/>
  </w:style>
  <w:style w:type="paragraph" w:customStyle="1" w:styleId="D7F7ED4580334B68BF110CF59920EE54">
    <w:name w:val="D7F7ED4580334B68BF110CF59920EE54"/>
    <w:rsid w:val="00645526"/>
  </w:style>
  <w:style w:type="paragraph" w:customStyle="1" w:styleId="BAB69F1E4A4C4C379F2249470E48666A">
    <w:name w:val="BAB69F1E4A4C4C379F2249470E48666A"/>
    <w:rsid w:val="00645526"/>
  </w:style>
  <w:style w:type="paragraph" w:customStyle="1" w:styleId="5D8CA26BF06B40EF81DFE77C5EC759AE">
    <w:name w:val="5D8CA26BF06B40EF81DFE77C5EC759AE"/>
    <w:rsid w:val="00645526"/>
  </w:style>
  <w:style w:type="paragraph" w:customStyle="1" w:styleId="EC2EB7747D73483EA59A0FEE0D61313C">
    <w:name w:val="EC2EB7747D73483EA59A0FEE0D61313C"/>
    <w:rsid w:val="00645526"/>
  </w:style>
  <w:style w:type="paragraph" w:customStyle="1" w:styleId="3E933EF2F1AB4FE5A73C92C7EA81868A">
    <w:name w:val="3E933EF2F1AB4FE5A73C92C7EA81868A"/>
    <w:rsid w:val="00645526"/>
  </w:style>
  <w:style w:type="paragraph" w:customStyle="1" w:styleId="D1396AB28447441FA56EB5D7FF8B967B">
    <w:name w:val="D1396AB28447441FA56EB5D7FF8B967B"/>
    <w:rsid w:val="00A0353B"/>
  </w:style>
  <w:style w:type="paragraph" w:customStyle="1" w:styleId="6E733F80573643CE897B074ED28F1D30">
    <w:name w:val="6E733F80573643CE897B074ED28F1D30"/>
    <w:rsid w:val="00A0353B"/>
  </w:style>
  <w:style w:type="paragraph" w:customStyle="1" w:styleId="9C6B7735465048F3B6FD80CC84F5C01B">
    <w:name w:val="9C6B7735465048F3B6FD80CC84F5C01B"/>
    <w:rsid w:val="00A0353B"/>
  </w:style>
  <w:style w:type="paragraph" w:customStyle="1" w:styleId="621438E14D9D46D690AABB44E4CB9548">
    <w:name w:val="621438E14D9D46D690AABB44E4CB9548"/>
    <w:rsid w:val="00A0353B"/>
  </w:style>
  <w:style w:type="paragraph" w:customStyle="1" w:styleId="4BE6B4B7877F4C41B1DB1493E8FF2276">
    <w:name w:val="4BE6B4B7877F4C41B1DB1493E8FF2276"/>
    <w:rsid w:val="00A0353B"/>
  </w:style>
  <w:style w:type="paragraph" w:customStyle="1" w:styleId="5258DE5A396B4657BFB81354F95FC23E">
    <w:name w:val="5258DE5A396B4657BFB81354F95FC23E"/>
    <w:rsid w:val="00A0353B"/>
  </w:style>
  <w:style w:type="paragraph" w:customStyle="1" w:styleId="0C1A5CF2FDAD4A6D9E8E76E6F015D395">
    <w:name w:val="0C1A5CF2FDAD4A6D9E8E76E6F015D395"/>
    <w:rsid w:val="00A0353B"/>
  </w:style>
  <w:style w:type="paragraph" w:customStyle="1" w:styleId="C2305C8E35D241EBAD3222ABC2AF3890">
    <w:name w:val="C2305C8E35D241EBAD3222ABC2AF3890"/>
    <w:rsid w:val="00A0353B"/>
  </w:style>
  <w:style w:type="paragraph" w:customStyle="1" w:styleId="0AF987A0C350483FA7D381DFFB8C20EE">
    <w:name w:val="0AF987A0C350483FA7D381DFFB8C20EE"/>
    <w:rsid w:val="00A0353B"/>
  </w:style>
  <w:style w:type="paragraph" w:customStyle="1" w:styleId="82F34A53ED9B49AB90F53826801BC2EE">
    <w:name w:val="82F34A53ED9B49AB90F53826801BC2EE"/>
    <w:rsid w:val="00A0353B"/>
  </w:style>
  <w:style w:type="paragraph" w:customStyle="1" w:styleId="11B211CB16154E2B8E673BA352E02D91">
    <w:name w:val="11B211CB16154E2B8E673BA352E02D91"/>
    <w:rsid w:val="00A0353B"/>
  </w:style>
  <w:style w:type="paragraph" w:customStyle="1" w:styleId="845B3093884749ED9FE309FFC4FF6FDE">
    <w:name w:val="845B3093884749ED9FE309FFC4FF6FDE"/>
    <w:rsid w:val="00A0353B"/>
  </w:style>
  <w:style w:type="paragraph" w:customStyle="1" w:styleId="5AF3449834C04E71B8B62B04D14ABF1F">
    <w:name w:val="5AF3449834C04E71B8B62B04D14ABF1F"/>
    <w:rsid w:val="00A0353B"/>
  </w:style>
  <w:style w:type="paragraph" w:customStyle="1" w:styleId="7348622CD10E45D2B264496A0D1CB467">
    <w:name w:val="7348622CD10E45D2B264496A0D1CB467"/>
    <w:rsid w:val="00A0353B"/>
  </w:style>
  <w:style w:type="paragraph" w:customStyle="1" w:styleId="FD30E17A23D24FF69AAF6A369DE2D3C3">
    <w:name w:val="FD30E17A23D24FF69AAF6A369DE2D3C3"/>
    <w:rsid w:val="00A0353B"/>
  </w:style>
  <w:style w:type="paragraph" w:customStyle="1" w:styleId="970BF908BF9E491CB85282DD05AB4B5E">
    <w:name w:val="970BF908BF9E491CB85282DD05AB4B5E"/>
    <w:rsid w:val="00A0353B"/>
  </w:style>
  <w:style w:type="paragraph" w:customStyle="1" w:styleId="BBFADE5D24B545699BE527B679F4C748">
    <w:name w:val="BBFADE5D24B545699BE527B679F4C748"/>
    <w:rsid w:val="00A0353B"/>
  </w:style>
  <w:style w:type="paragraph" w:customStyle="1" w:styleId="DB430280F76B467EA7A7B059966CAD62">
    <w:name w:val="DB430280F76B467EA7A7B059966CAD62"/>
    <w:rsid w:val="00A0353B"/>
  </w:style>
  <w:style w:type="paragraph" w:customStyle="1" w:styleId="032379D20C3646FCBD7509DBF83004ED">
    <w:name w:val="032379D20C3646FCBD7509DBF83004ED"/>
    <w:rsid w:val="00A0353B"/>
  </w:style>
  <w:style w:type="paragraph" w:customStyle="1" w:styleId="185F1B6CECFB44A4ADBD6954CFB5540C">
    <w:name w:val="185F1B6CECFB44A4ADBD6954CFB5540C"/>
    <w:rsid w:val="00A0353B"/>
  </w:style>
  <w:style w:type="paragraph" w:customStyle="1" w:styleId="392D8F1861764022902E7ECE6A0478F7">
    <w:name w:val="392D8F1861764022902E7ECE6A0478F7"/>
    <w:rsid w:val="00A0353B"/>
  </w:style>
  <w:style w:type="paragraph" w:customStyle="1" w:styleId="D56EBB47CE944764AA242FA0B12B8F34">
    <w:name w:val="D56EBB47CE944764AA242FA0B12B8F34"/>
    <w:rsid w:val="00A0353B"/>
  </w:style>
  <w:style w:type="paragraph" w:customStyle="1" w:styleId="B1FD4FD194BD4133BD5DB1FF8D6961B7">
    <w:name w:val="B1FD4FD194BD4133BD5DB1FF8D6961B7"/>
    <w:rsid w:val="00A0353B"/>
  </w:style>
  <w:style w:type="paragraph" w:customStyle="1" w:styleId="EE1EB603E1704E3BBAB729D4C972A58E">
    <w:name w:val="EE1EB603E1704E3BBAB729D4C972A58E"/>
    <w:rsid w:val="00A0353B"/>
  </w:style>
  <w:style w:type="paragraph" w:customStyle="1" w:styleId="AE16B0FF3B354E22B6B145D04E266C16">
    <w:name w:val="AE16B0FF3B354E22B6B145D04E266C16"/>
    <w:rsid w:val="00A0353B"/>
  </w:style>
  <w:style w:type="paragraph" w:customStyle="1" w:styleId="363BD41A1F114A4B9B6B3BEBA5244BB5">
    <w:name w:val="363BD41A1F114A4B9B6B3BEBA5244BB5"/>
    <w:rsid w:val="00A0353B"/>
  </w:style>
  <w:style w:type="paragraph" w:customStyle="1" w:styleId="6AC340A659EF40F78EFBE1E5D79F0EFB">
    <w:name w:val="6AC340A659EF40F78EFBE1E5D79F0EFB"/>
    <w:rsid w:val="00A0353B"/>
  </w:style>
  <w:style w:type="paragraph" w:customStyle="1" w:styleId="FAF91979EF6D4D8EB1889EC6AB435114">
    <w:name w:val="FAF91979EF6D4D8EB1889EC6AB435114"/>
    <w:rsid w:val="00A0353B"/>
  </w:style>
  <w:style w:type="paragraph" w:customStyle="1" w:styleId="61CA198479364E1AA8C5080D4B36B397">
    <w:name w:val="61CA198479364E1AA8C5080D4B36B397"/>
    <w:rsid w:val="00A0353B"/>
  </w:style>
  <w:style w:type="paragraph" w:customStyle="1" w:styleId="7EA93421D5224E56ACCE711FAC724FE7">
    <w:name w:val="7EA93421D5224E56ACCE711FAC724FE7"/>
    <w:rsid w:val="00A0353B"/>
  </w:style>
  <w:style w:type="paragraph" w:customStyle="1" w:styleId="FA7108362FD44D2AAA2F57AAE051B0D4">
    <w:name w:val="FA7108362FD44D2AAA2F57AAE051B0D4"/>
    <w:rsid w:val="00A0353B"/>
  </w:style>
  <w:style w:type="paragraph" w:customStyle="1" w:styleId="FE4A679142D24B9AB0847013C204F0A3">
    <w:name w:val="FE4A679142D24B9AB0847013C204F0A3"/>
    <w:rsid w:val="00A0353B"/>
  </w:style>
  <w:style w:type="paragraph" w:customStyle="1" w:styleId="E40334C138044233A3ED5BEBE0F5FD3E">
    <w:name w:val="E40334C138044233A3ED5BEBE0F5FD3E"/>
    <w:rsid w:val="00A0353B"/>
  </w:style>
  <w:style w:type="paragraph" w:customStyle="1" w:styleId="80A44C8DD5FF48C396F0B29F4D27EAFD">
    <w:name w:val="80A44C8DD5FF48C396F0B29F4D27EAFD"/>
    <w:rsid w:val="00A0353B"/>
  </w:style>
  <w:style w:type="paragraph" w:customStyle="1" w:styleId="AED8D133FD254D11AEC219FF538EA40C">
    <w:name w:val="AED8D133FD254D11AEC219FF538EA40C"/>
    <w:rsid w:val="00A0353B"/>
  </w:style>
  <w:style w:type="paragraph" w:customStyle="1" w:styleId="C90EBCF7961A47AE961CA695FCF565CE">
    <w:name w:val="C90EBCF7961A47AE961CA695FCF565CE"/>
    <w:rsid w:val="00A0353B"/>
  </w:style>
  <w:style w:type="paragraph" w:customStyle="1" w:styleId="8CED52B7ED4C42AFB0538EF8F568C810">
    <w:name w:val="8CED52B7ED4C42AFB0538EF8F568C810"/>
    <w:rsid w:val="00A0353B"/>
  </w:style>
  <w:style w:type="paragraph" w:customStyle="1" w:styleId="F7D4C75BB9034CA69F81456C2D73BE3A">
    <w:name w:val="F7D4C75BB9034CA69F81456C2D73BE3A"/>
    <w:rsid w:val="00A0353B"/>
  </w:style>
  <w:style w:type="paragraph" w:customStyle="1" w:styleId="1CD6213259A042908D96BFA8BB733B77">
    <w:name w:val="1CD6213259A042908D96BFA8BB733B77"/>
    <w:rsid w:val="00A0353B"/>
  </w:style>
  <w:style w:type="paragraph" w:customStyle="1" w:styleId="4249A46B2FBF45878CF35A278B67ABB8">
    <w:name w:val="4249A46B2FBF45878CF35A278B67ABB8"/>
    <w:rsid w:val="00A0353B"/>
  </w:style>
  <w:style w:type="paragraph" w:customStyle="1" w:styleId="2285EEF54348440F9E4433455091CC2B">
    <w:name w:val="2285EEF54348440F9E4433455091CC2B"/>
    <w:rsid w:val="00A0353B"/>
  </w:style>
  <w:style w:type="paragraph" w:customStyle="1" w:styleId="BEAD08B9B3914376AA756D12FE573193">
    <w:name w:val="BEAD08B9B3914376AA756D12FE573193"/>
    <w:rsid w:val="00A0353B"/>
  </w:style>
  <w:style w:type="paragraph" w:customStyle="1" w:styleId="9C91AB73FCF145A5B2B57CB797006AF0">
    <w:name w:val="9C91AB73FCF145A5B2B57CB797006AF0"/>
    <w:rsid w:val="00A0353B"/>
  </w:style>
  <w:style w:type="paragraph" w:customStyle="1" w:styleId="68A5885E1F1C418582C96E68622501A3">
    <w:name w:val="68A5885E1F1C418582C96E68622501A3"/>
    <w:rsid w:val="00A0353B"/>
  </w:style>
  <w:style w:type="paragraph" w:customStyle="1" w:styleId="8C8CAAAF49744CAE956BA2F3EFC66C7D">
    <w:name w:val="8C8CAAAF49744CAE956BA2F3EFC66C7D"/>
    <w:rsid w:val="00A0353B"/>
  </w:style>
  <w:style w:type="paragraph" w:customStyle="1" w:styleId="BB08972D0C7D49F49FB9CBF8F52DFECC">
    <w:name w:val="BB08972D0C7D49F49FB9CBF8F52DFECC"/>
    <w:rsid w:val="00A0353B"/>
  </w:style>
  <w:style w:type="paragraph" w:customStyle="1" w:styleId="252086160D5046DB849384934BD06E45">
    <w:name w:val="252086160D5046DB849384934BD06E45"/>
    <w:rsid w:val="00A0353B"/>
  </w:style>
  <w:style w:type="paragraph" w:customStyle="1" w:styleId="96AE5CEC06174A298E2E880E8BA87F08">
    <w:name w:val="96AE5CEC06174A298E2E880E8BA87F08"/>
    <w:rsid w:val="00A0353B"/>
  </w:style>
  <w:style w:type="paragraph" w:customStyle="1" w:styleId="D4B26E692DBA41AB9875FFF3B0C4875B">
    <w:name w:val="D4B26E692DBA41AB9875FFF3B0C4875B"/>
    <w:rsid w:val="00A0353B"/>
  </w:style>
  <w:style w:type="paragraph" w:customStyle="1" w:styleId="DCA67F3A1D23480394B06107740AAAEA">
    <w:name w:val="DCA67F3A1D23480394B06107740AAAEA"/>
    <w:rsid w:val="00A0353B"/>
  </w:style>
  <w:style w:type="paragraph" w:customStyle="1" w:styleId="1900584AAF2B4CE791E94F9D2B6B9DBA">
    <w:name w:val="1900584AAF2B4CE791E94F9D2B6B9DBA"/>
    <w:rsid w:val="00A0353B"/>
  </w:style>
  <w:style w:type="paragraph" w:customStyle="1" w:styleId="11F9A53AAE144B6B8FDC9B39F70C6632">
    <w:name w:val="11F9A53AAE144B6B8FDC9B39F70C6632"/>
    <w:rsid w:val="00A0353B"/>
  </w:style>
  <w:style w:type="paragraph" w:customStyle="1" w:styleId="8A562324B3E4411EA6DD89B94950AA5A">
    <w:name w:val="8A562324B3E4411EA6DD89B94950AA5A"/>
    <w:rsid w:val="00A0353B"/>
  </w:style>
  <w:style w:type="paragraph" w:customStyle="1" w:styleId="E3A291B7CAE94AB1A14C6A8C22F566A6">
    <w:name w:val="E3A291B7CAE94AB1A14C6A8C22F566A6"/>
    <w:rsid w:val="00A0353B"/>
  </w:style>
  <w:style w:type="paragraph" w:customStyle="1" w:styleId="7CFAFA4A1DDA4B52B64F77C879D6CB96">
    <w:name w:val="7CFAFA4A1DDA4B52B64F77C879D6CB96"/>
    <w:rsid w:val="00A0353B"/>
  </w:style>
  <w:style w:type="paragraph" w:customStyle="1" w:styleId="828B4EFA62F349659516436E6EFF9426">
    <w:name w:val="828B4EFA62F349659516436E6EFF9426"/>
    <w:rsid w:val="00A0353B"/>
  </w:style>
  <w:style w:type="paragraph" w:customStyle="1" w:styleId="6C9D900434C1499EA0DE5EFF7C801B08">
    <w:name w:val="6C9D900434C1499EA0DE5EFF7C801B08"/>
    <w:rsid w:val="00A0353B"/>
  </w:style>
  <w:style w:type="paragraph" w:customStyle="1" w:styleId="CDBE3D67D83D4579A5B2E6AD10CB73E6">
    <w:name w:val="CDBE3D67D83D4579A5B2E6AD10CB73E6"/>
    <w:rsid w:val="00A0353B"/>
  </w:style>
  <w:style w:type="paragraph" w:customStyle="1" w:styleId="B9EF11ACAB8342E89972E7F56597AAFB">
    <w:name w:val="B9EF11ACAB8342E89972E7F56597AAFB"/>
    <w:rsid w:val="00A0353B"/>
  </w:style>
  <w:style w:type="paragraph" w:customStyle="1" w:styleId="76A87C8A7BCC445190268891A155C5C5">
    <w:name w:val="76A87C8A7BCC445190268891A155C5C5"/>
    <w:rsid w:val="00A0353B"/>
  </w:style>
  <w:style w:type="paragraph" w:customStyle="1" w:styleId="E6C36E542BE34D02981B1F422A64E54A">
    <w:name w:val="E6C36E542BE34D02981B1F422A64E54A"/>
    <w:rsid w:val="00A0353B"/>
  </w:style>
  <w:style w:type="paragraph" w:customStyle="1" w:styleId="C500FB1FC0464F0499E11EAC479C7DEF">
    <w:name w:val="C500FB1FC0464F0499E11EAC479C7DEF"/>
    <w:rsid w:val="00A0353B"/>
  </w:style>
  <w:style w:type="paragraph" w:customStyle="1" w:styleId="69EF0B50C32E429BAB176407CDE20720">
    <w:name w:val="69EF0B50C32E429BAB176407CDE20720"/>
    <w:rsid w:val="00A0353B"/>
  </w:style>
  <w:style w:type="paragraph" w:customStyle="1" w:styleId="1AF3745EC2DB490F8358CDC091B8E7D8">
    <w:name w:val="1AF3745EC2DB490F8358CDC091B8E7D8"/>
    <w:rsid w:val="00A0353B"/>
  </w:style>
  <w:style w:type="paragraph" w:customStyle="1" w:styleId="B22EB9030A544440AFB2FDD34A5AB99A">
    <w:name w:val="B22EB9030A544440AFB2FDD34A5AB99A"/>
    <w:rsid w:val="00A0353B"/>
  </w:style>
  <w:style w:type="paragraph" w:customStyle="1" w:styleId="1FD4DE03B3E846228F91C89CB66F1D08">
    <w:name w:val="1FD4DE03B3E846228F91C89CB66F1D08"/>
    <w:rsid w:val="00A0353B"/>
  </w:style>
  <w:style w:type="paragraph" w:customStyle="1" w:styleId="E5DA92BBB5114939BB5620AA44881ECF">
    <w:name w:val="E5DA92BBB5114939BB5620AA44881ECF"/>
    <w:rsid w:val="00A0353B"/>
  </w:style>
  <w:style w:type="paragraph" w:customStyle="1" w:styleId="249A22ECF649463E9453CD7D358768F4">
    <w:name w:val="249A22ECF649463E9453CD7D358768F4"/>
    <w:rsid w:val="00A0353B"/>
  </w:style>
  <w:style w:type="paragraph" w:customStyle="1" w:styleId="EBA059C6C97C48938B2DA36745CF6B80">
    <w:name w:val="EBA059C6C97C48938B2DA36745CF6B80"/>
    <w:rsid w:val="00A0353B"/>
  </w:style>
  <w:style w:type="paragraph" w:customStyle="1" w:styleId="BBD914953589410CAEF221CA27C937AD">
    <w:name w:val="BBD914953589410CAEF221CA27C937AD"/>
    <w:rsid w:val="00A0353B"/>
  </w:style>
  <w:style w:type="paragraph" w:customStyle="1" w:styleId="85DE25A759054A00B043BBCEC0FF1DD5">
    <w:name w:val="85DE25A759054A00B043BBCEC0FF1DD5"/>
    <w:rsid w:val="00A0353B"/>
  </w:style>
  <w:style w:type="paragraph" w:customStyle="1" w:styleId="639882A69A3441A4BC0F8469C29E878A">
    <w:name w:val="639882A69A3441A4BC0F8469C29E878A"/>
    <w:rsid w:val="00A0353B"/>
  </w:style>
  <w:style w:type="paragraph" w:customStyle="1" w:styleId="BB4EA67759B34AA9BAB8F1BFC436CC88">
    <w:name w:val="BB4EA67759B34AA9BAB8F1BFC436CC88"/>
    <w:rsid w:val="00A0353B"/>
  </w:style>
  <w:style w:type="paragraph" w:customStyle="1" w:styleId="8769548A341B46D58288FA0E751CD781">
    <w:name w:val="8769548A341B46D58288FA0E751CD781"/>
    <w:rsid w:val="00A0353B"/>
  </w:style>
  <w:style w:type="paragraph" w:customStyle="1" w:styleId="4A3C008A1ED041E7B24FAA1FDD586F99">
    <w:name w:val="4A3C008A1ED041E7B24FAA1FDD586F99"/>
    <w:rsid w:val="00A0353B"/>
  </w:style>
  <w:style w:type="paragraph" w:customStyle="1" w:styleId="013CECDE0D7E4474BBFA2848953B61AA">
    <w:name w:val="013CECDE0D7E4474BBFA2848953B61AA"/>
    <w:rsid w:val="00A0353B"/>
  </w:style>
  <w:style w:type="paragraph" w:customStyle="1" w:styleId="C25FC31B4CD2411E8B63B2039E94350D">
    <w:name w:val="C25FC31B4CD2411E8B63B2039E94350D"/>
    <w:rsid w:val="00A0353B"/>
  </w:style>
  <w:style w:type="paragraph" w:customStyle="1" w:styleId="D05FA9C6E95C4E51A647E765DF238E3B">
    <w:name w:val="D05FA9C6E95C4E51A647E765DF238E3B"/>
    <w:rsid w:val="00A0353B"/>
  </w:style>
  <w:style w:type="paragraph" w:customStyle="1" w:styleId="E5651F1CBDB64745B4F5A74C1648784C">
    <w:name w:val="E5651F1CBDB64745B4F5A74C1648784C"/>
    <w:rsid w:val="00A0353B"/>
  </w:style>
  <w:style w:type="paragraph" w:customStyle="1" w:styleId="54F4DA915F5B4189892488767BAAB2B3">
    <w:name w:val="54F4DA915F5B4189892488767BAAB2B3"/>
    <w:rsid w:val="00A0353B"/>
  </w:style>
  <w:style w:type="paragraph" w:customStyle="1" w:styleId="E225546B59DC4A09AF2495036C905529">
    <w:name w:val="E225546B59DC4A09AF2495036C905529"/>
    <w:rsid w:val="00A0353B"/>
  </w:style>
  <w:style w:type="paragraph" w:customStyle="1" w:styleId="B5AF514C309F487BB8B6AB21C93440C7">
    <w:name w:val="B5AF514C309F487BB8B6AB21C93440C7"/>
    <w:rsid w:val="00A0353B"/>
  </w:style>
  <w:style w:type="paragraph" w:customStyle="1" w:styleId="4CBAA287613C48FAA5F80204ABA0AA5A">
    <w:name w:val="4CBAA287613C48FAA5F80204ABA0AA5A"/>
    <w:rsid w:val="00A0353B"/>
  </w:style>
  <w:style w:type="paragraph" w:customStyle="1" w:styleId="26A7A69463AF446F933591B32E8A7EDB">
    <w:name w:val="26A7A69463AF446F933591B32E8A7EDB"/>
    <w:rsid w:val="00A0353B"/>
  </w:style>
  <w:style w:type="paragraph" w:customStyle="1" w:styleId="C0799CE37F4F436CBBD7506751829C0C">
    <w:name w:val="C0799CE37F4F436CBBD7506751829C0C"/>
    <w:rsid w:val="00A0353B"/>
  </w:style>
  <w:style w:type="paragraph" w:customStyle="1" w:styleId="173608E306A748BF93C6C1FBDEE8A2B5">
    <w:name w:val="173608E306A748BF93C6C1FBDEE8A2B5"/>
    <w:rsid w:val="00A0353B"/>
  </w:style>
  <w:style w:type="paragraph" w:customStyle="1" w:styleId="09D59C64CE7741F988D5A533F38EEA61">
    <w:name w:val="09D59C64CE7741F988D5A533F38EEA61"/>
    <w:rsid w:val="00A0353B"/>
  </w:style>
  <w:style w:type="paragraph" w:customStyle="1" w:styleId="55CB50563CAA44BD89F4BD12D6505843">
    <w:name w:val="55CB50563CAA44BD89F4BD12D6505843"/>
    <w:rsid w:val="00A0353B"/>
  </w:style>
  <w:style w:type="paragraph" w:customStyle="1" w:styleId="4C289FA309D54B6B83168B5CCC253A98">
    <w:name w:val="4C289FA309D54B6B83168B5CCC253A98"/>
    <w:rsid w:val="00A0353B"/>
  </w:style>
  <w:style w:type="paragraph" w:customStyle="1" w:styleId="55A21B604E784FAD96E6506EA7A483C5">
    <w:name w:val="55A21B604E784FAD96E6506EA7A483C5"/>
    <w:rsid w:val="00A0353B"/>
  </w:style>
  <w:style w:type="paragraph" w:customStyle="1" w:styleId="6DDA1EE5477B4C16A7291F3CFB5511B9">
    <w:name w:val="6DDA1EE5477B4C16A7291F3CFB5511B9"/>
    <w:rsid w:val="00A0353B"/>
  </w:style>
  <w:style w:type="paragraph" w:customStyle="1" w:styleId="A2E8816199314E7C9FBAD75AB209CD62">
    <w:name w:val="A2E8816199314E7C9FBAD75AB209CD62"/>
    <w:rsid w:val="00A0353B"/>
  </w:style>
  <w:style w:type="paragraph" w:customStyle="1" w:styleId="7064069C166143AC8FFF17F5282EBB9C">
    <w:name w:val="7064069C166143AC8FFF17F5282EBB9C"/>
    <w:rsid w:val="00A0353B"/>
  </w:style>
  <w:style w:type="paragraph" w:customStyle="1" w:styleId="87E51492CFAA475AB0A93252EB5C5AD2">
    <w:name w:val="87E51492CFAA475AB0A93252EB5C5AD2"/>
    <w:rsid w:val="00A0353B"/>
  </w:style>
  <w:style w:type="paragraph" w:customStyle="1" w:styleId="AE806316182D432D868036B97330B6CD">
    <w:name w:val="AE806316182D432D868036B97330B6CD"/>
    <w:rsid w:val="00A0353B"/>
  </w:style>
  <w:style w:type="paragraph" w:customStyle="1" w:styleId="5127EDF2A8E44ADDA424E5D88DF12E54">
    <w:name w:val="5127EDF2A8E44ADDA424E5D88DF12E54"/>
    <w:rsid w:val="00A0353B"/>
  </w:style>
  <w:style w:type="paragraph" w:customStyle="1" w:styleId="18FA1A96E897435BB683F2DB6C523879">
    <w:name w:val="18FA1A96E897435BB683F2DB6C523879"/>
    <w:rsid w:val="00A0353B"/>
  </w:style>
  <w:style w:type="paragraph" w:customStyle="1" w:styleId="3360EECFED0B41A9BCAEFB1692928EF1">
    <w:name w:val="3360EECFED0B41A9BCAEFB1692928EF1"/>
    <w:rsid w:val="00A0353B"/>
  </w:style>
  <w:style w:type="paragraph" w:customStyle="1" w:styleId="E9EB685E7D894707AC5FD7A307CD2E10">
    <w:name w:val="E9EB685E7D894707AC5FD7A307CD2E10"/>
    <w:rsid w:val="00A0353B"/>
  </w:style>
  <w:style w:type="paragraph" w:customStyle="1" w:styleId="FDD6E688B0014150996C0B261F31A96C">
    <w:name w:val="FDD6E688B0014150996C0B261F31A96C"/>
    <w:rsid w:val="00A0353B"/>
  </w:style>
  <w:style w:type="paragraph" w:customStyle="1" w:styleId="5C50B9A825F3462EB542B080CB25C584">
    <w:name w:val="5C50B9A825F3462EB542B080CB25C584"/>
    <w:rsid w:val="00A0353B"/>
  </w:style>
  <w:style w:type="paragraph" w:customStyle="1" w:styleId="407CB0326F544A43A9544A98377A9C16">
    <w:name w:val="407CB0326F544A43A9544A98377A9C16"/>
    <w:rsid w:val="00A0353B"/>
  </w:style>
  <w:style w:type="paragraph" w:customStyle="1" w:styleId="8CBDCB0DA04D4CA9835E0CF47839A7E4">
    <w:name w:val="8CBDCB0DA04D4CA9835E0CF47839A7E4"/>
    <w:rsid w:val="00A0353B"/>
  </w:style>
  <w:style w:type="paragraph" w:customStyle="1" w:styleId="4B49F5E9F77242DFAF9178E203317A12">
    <w:name w:val="4B49F5E9F77242DFAF9178E203317A12"/>
    <w:rsid w:val="00A0353B"/>
  </w:style>
  <w:style w:type="paragraph" w:customStyle="1" w:styleId="F19D1BE919F848FBBD466786C949C667">
    <w:name w:val="F19D1BE919F848FBBD466786C949C667"/>
    <w:rsid w:val="00A0353B"/>
  </w:style>
  <w:style w:type="paragraph" w:customStyle="1" w:styleId="4C0CC8B6607242F8A2228E2B2423509E">
    <w:name w:val="4C0CC8B6607242F8A2228E2B2423509E"/>
    <w:rsid w:val="00A0353B"/>
  </w:style>
  <w:style w:type="paragraph" w:customStyle="1" w:styleId="0086F33443624EE0A92C6551D8E77645">
    <w:name w:val="0086F33443624EE0A92C6551D8E77645"/>
    <w:rsid w:val="00A0353B"/>
  </w:style>
  <w:style w:type="paragraph" w:customStyle="1" w:styleId="98F38A5999A7456391A123537D95C331">
    <w:name w:val="98F38A5999A7456391A123537D95C331"/>
    <w:rsid w:val="00A0353B"/>
  </w:style>
  <w:style w:type="paragraph" w:customStyle="1" w:styleId="2C10DD576FE14B0888119E3B053B5644">
    <w:name w:val="2C10DD576FE14B0888119E3B053B5644"/>
    <w:rsid w:val="00A0353B"/>
  </w:style>
  <w:style w:type="paragraph" w:customStyle="1" w:styleId="93CB635F787E4AC9A26422EF6B4D0546">
    <w:name w:val="93CB635F787E4AC9A26422EF6B4D0546"/>
    <w:rsid w:val="00A0353B"/>
  </w:style>
  <w:style w:type="paragraph" w:customStyle="1" w:styleId="F886B1F6DAAE4838B31E4F74EF2F7DE8">
    <w:name w:val="F886B1F6DAAE4838B31E4F74EF2F7DE8"/>
    <w:rsid w:val="00A0353B"/>
  </w:style>
  <w:style w:type="paragraph" w:customStyle="1" w:styleId="100A9B64FF3B42EBBD34267D513FFB0D">
    <w:name w:val="100A9B64FF3B42EBBD34267D513FFB0D"/>
    <w:rsid w:val="00A0353B"/>
  </w:style>
  <w:style w:type="paragraph" w:customStyle="1" w:styleId="C0C05935E1264370A26DEC7ED5AF2DD7">
    <w:name w:val="C0C05935E1264370A26DEC7ED5AF2DD7"/>
    <w:rsid w:val="00A0353B"/>
  </w:style>
  <w:style w:type="paragraph" w:customStyle="1" w:styleId="02B33435EBEE4E44AA7D29C563EDAD38">
    <w:name w:val="02B33435EBEE4E44AA7D29C563EDAD38"/>
    <w:rsid w:val="00A0353B"/>
  </w:style>
  <w:style w:type="paragraph" w:customStyle="1" w:styleId="9202B3BB183E4CC6BB2310A921DB23C8">
    <w:name w:val="9202B3BB183E4CC6BB2310A921DB23C8"/>
    <w:rsid w:val="00A0353B"/>
  </w:style>
  <w:style w:type="paragraph" w:customStyle="1" w:styleId="0F118F63969C4BA98D49178179DE39C0">
    <w:name w:val="0F118F63969C4BA98D49178179DE39C0"/>
    <w:rsid w:val="00A0353B"/>
  </w:style>
  <w:style w:type="paragraph" w:customStyle="1" w:styleId="80120179DEFE458CB8A9459B0393067E">
    <w:name w:val="80120179DEFE458CB8A9459B0393067E"/>
    <w:rsid w:val="00A0353B"/>
  </w:style>
  <w:style w:type="paragraph" w:customStyle="1" w:styleId="D2FE33D69800444ABD10370D0A3AC8EF">
    <w:name w:val="D2FE33D69800444ABD10370D0A3AC8EF"/>
    <w:rsid w:val="00A0353B"/>
  </w:style>
  <w:style w:type="paragraph" w:customStyle="1" w:styleId="EAA470FFB7AC4583B02121B2B51D37F4">
    <w:name w:val="EAA470FFB7AC4583B02121B2B51D37F4"/>
    <w:rsid w:val="00A0353B"/>
  </w:style>
  <w:style w:type="paragraph" w:customStyle="1" w:styleId="089C821528BC44AAB88F2749D11A2397">
    <w:name w:val="089C821528BC44AAB88F2749D11A2397"/>
    <w:rsid w:val="00A0353B"/>
  </w:style>
  <w:style w:type="paragraph" w:customStyle="1" w:styleId="73AD73D025AD4E4E8065E60AD6525BF6">
    <w:name w:val="73AD73D025AD4E4E8065E60AD6525BF6"/>
    <w:rsid w:val="00A0353B"/>
  </w:style>
  <w:style w:type="paragraph" w:customStyle="1" w:styleId="70D837D02E094AFBB2B6C504D423D8C2">
    <w:name w:val="70D837D02E094AFBB2B6C504D423D8C2"/>
    <w:rsid w:val="00A0353B"/>
  </w:style>
  <w:style w:type="paragraph" w:customStyle="1" w:styleId="96F059626C934CBDAA28C30C05FD2ADC">
    <w:name w:val="96F059626C934CBDAA28C30C05FD2ADC"/>
    <w:rsid w:val="00A0353B"/>
  </w:style>
  <w:style w:type="paragraph" w:customStyle="1" w:styleId="63BF60567FDB4A929D6DB00D0D12B378">
    <w:name w:val="63BF60567FDB4A929D6DB00D0D12B378"/>
    <w:rsid w:val="00A0353B"/>
  </w:style>
  <w:style w:type="paragraph" w:customStyle="1" w:styleId="B760810AE28E4BB0B1D7314C9CB7ACA8">
    <w:name w:val="B760810AE28E4BB0B1D7314C9CB7ACA8"/>
    <w:rsid w:val="00970A41"/>
  </w:style>
  <w:style w:type="paragraph" w:customStyle="1" w:styleId="EF3DFB498C0E4B339D81D5AC3B5D9685">
    <w:name w:val="EF3DFB498C0E4B339D81D5AC3B5D9685"/>
    <w:rsid w:val="00970A41"/>
  </w:style>
  <w:style w:type="paragraph" w:customStyle="1" w:styleId="9613D19604FE4ECA8F28F505A31D419D">
    <w:name w:val="9613D19604FE4ECA8F28F505A31D419D"/>
    <w:rsid w:val="00970A41"/>
  </w:style>
  <w:style w:type="paragraph" w:customStyle="1" w:styleId="39AA3F2FD29D4E7A89FC982051D2B88A">
    <w:name w:val="39AA3F2FD29D4E7A89FC982051D2B88A"/>
    <w:rsid w:val="00970A41"/>
  </w:style>
  <w:style w:type="paragraph" w:customStyle="1" w:styleId="45E40411A8094C2C836891E6BFD43C9D">
    <w:name w:val="45E40411A8094C2C836891E6BFD43C9D"/>
    <w:rsid w:val="00970A41"/>
  </w:style>
  <w:style w:type="paragraph" w:customStyle="1" w:styleId="43B0FA0520914EAA8F8F5DF2D6CB1D82">
    <w:name w:val="43B0FA0520914EAA8F8F5DF2D6CB1D82"/>
    <w:rsid w:val="00970A41"/>
  </w:style>
  <w:style w:type="paragraph" w:customStyle="1" w:styleId="212FE0CBF21C490A83839990963CF2A2">
    <w:name w:val="212FE0CBF21C490A83839990963CF2A2"/>
    <w:rsid w:val="00970A41"/>
  </w:style>
  <w:style w:type="paragraph" w:customStyle="1" w:styleId="E0D4E8595281448DB9E8BC9836A3F20B">
    <w:name w:val="E0D4E8595281448DB9E8BC9836A3F20B"/>
    <w:rsid w:val="00970A41"/>
  </w:style>
  <w:style w:type="paragraph" w:customStyle="1" w:styleId="38326463C8514709950C8B3D6A0DF612">
    <w:name w:val="38326463C8514709950C8B3D6A0DF612"/>
    <w:rsid w:val="00970A41"/>
  </w:style>
  <w:style w:type="paragraph" w:customStyle="1" w:styleId="2CBACCE8218044A4BACB6BFCF65856EF">
    <w:name w:val="2CBACCE8218044A4BACB6BFCF65856EF"/>
    <w:rsid w:val="00970A41"/>
  </w:style>
  <w:style w:type="paragraph" w:customStyle="1" w:styleId="20227013BC304716802542309F597A96">
    <w:name w:val="20227013BC304716802542309F597A96"/>
    <w:rsid w:val="00970A41"/>
  </w:style>
  <w:style w:type="paragraph" w:customStyle="1" w:styleId="90EA486DB833483E81471DD92D3E7246">
    <w:name w:val="90EA486DB833483E81471DD92D3E7246"/>
    <w:rsid w:val="00970A41"/>
  </w:style>
  <w:style w:type="paragraph" w:customStyle="1" w:styleId="E991B5DBBE7447DC9FE7F96B9079C0E4">
    <w:name w:val="E991B5DBBE7447DC9FE7F96B9079C0E4"/>
    <w:rsid w:val="00970A41"/>
  </w:style>
  <w:style w:type="paragraph" w:customStyle="1" w:styleId="1ACAD69CC3674DA6985A965198D6E1FD">
    <w:name w:val="1ACAD69CC3674DA6985A965198D6E1FD"/>
    <w:rsid w:val="00970A41"/>
  </w:style>
  <w:style w:type="paragraph" w:customStyle="1" w:styleId="070202264589455C88490AA9C81167A7">
    <w:name w:val="070202264589455C88490AA9C81167A7"/>
    <w:rsid w:val="00970A41"/>
  </w:style>
  <w:style w:type="paragraph" w:customStyle="1" w:styleId="3DE9FF29FE7946E6870E23EA20E30F08">
    <w:name w:val="3DE9FF29FE7946E6870E23EA20E30F08"/>
    <w:rsid w:val="00970A41"/>
  </w:style>
  <w:style w:type="paragraph" w:customStyle="1" w:styleId="6670E6E7E124493EABD932DEEEF86EA7">
    <w:name w:val="6670E6E7E124493EABD932DEEEF86EA7"/>
    <w:rsid w:val="00970A41"/>
  </w:style>
  <w:style w:type="paragraph" w:customStyle="1" w:styleId="54181D13954F44FF813DB36620D489C6">
    <w:name w:val="54181D13954F44FF813DB36620D489C6"/>
    <w:rsid w:val="00970A41"/>
  </w:style>
  <w:style w:type="paragraph" w:customStyle="1" w:styleId="CFD6F49A486A4DF08A404FF5240C7067">
    <w:name w:val="CFD6F49A486A4DF08A404FF5240C7067"/>
    <w:rsid w:val="00970A41"/>
  </w:style>
  <w:style w:type="paragraph" w:customStyle="1" w:styleId="EBCA33AFDF8A46B3BBE07583479A26B1">
    <w:name w:val="EBCA33AFDF8A46B3BBE07583479A26B1"/>
    <w:rsid w:val="00970A41"/>
  </w:style>
  <w:style w:type="paragraph" w:customStyle="1" w:styleId="ED049EC4E81542DAAC50BADDF3F35E80">
    <w:name w:val="ED049EC4E81542DAAC50BADDF3F35E80"/>
    <w:rsid w:val="00970A41"/>
  </w:style>
  <w:style w:type="paragraph" w:customStyle="1" w:styleId="43C4350315134440948A3240EED0DA97">
    <w:name w:val="43C4350315134440948A3240EED0DA97"/>
    <w:rsid w:val="00970A41"/>
  </w:style>
  <w:style w:type="paragraph" w:customStyle="1" w:styleId="BA71E081133D4531BD4F905A4C3C22D7">
    <w:name w:val="BA71E081133D4531BD4F905A4C3C22D7"/>
    <w:rsid w:val="00970A41"/>
  </w:style>
  <w:style w:type="paragraph" w:customStyle="1" w:styleId="C2170D04CDE347C19699FA7844A48368">
    <w:name w:val="C2170D04CDE347C19699FA7844A48368"/>
    <w:rsid w:val="00970A41"/>
  </w:style>
  <w:style w:type="paragraph" w:customStyle="1" w:styleId="E3AA390E0870474A9385381931205FD4">
    <w:name w:val="E3AA390E0870474A9385381931205FD4"/>
    <w:rsid w:val="00970A41"/>
  </w:style>
  <w:style w:type="paragraph" w:customStyle="1" w:styleId="6BE04485262C47988CF7F4063F3BC8FE">
    <w:name w:val="6BE04485262C47988CF7F4063F3BC8FE"/>
    <w:rsid w:val="00970A41"/>
  </w:style>
  <w:style w:type="paragraph" w:customStyle="1" w:styleId="8393F190EA7E4786A259486A3C80AFF1">
    <w:name w:val="8393F190EA7E4786A259486A3C80AFF1"/>
    <w:rsid w:val="00970A41"/>
  </w:style>
  <w:style w:type="paragraph" w:customStyle="1" w:styleId="76A7D129FE7F4BC091222AF433E7199E">
    <w:name w:val="76A7D129FE7F4BC091222AF433E7199E"/>
    <w:rsid w:val="00970A41"/>
  </w:style>
  <w:style w:type="paragraph" w:customStyle="1" w:styleId="6B75846C1F454B88B97A0330CD1A93DF">
    <w:name w:val="6B75846C1F454B88B97A0330CD1A93DF"/>
    <w:rsid w:val="00970A41"/>
  </w:style>
  <w:style w:type="paragraph" w:customStyle="1" w:styleId="815E074608294E5CAC4B447064E4D853">
    <w:name w:val="815E074608294E5CAC4B447064E4D853"/>
    <w:rsid w:val="00970A41"/>
  </w:style>
  <w:style w:type="paragraph" w:customStyle="1" w:styleId="9F8871F471BF41769F28E0BE1513805C">
    <w:name w:val="9F8871F471BF41769F28E0BE1513805C"/>
    <w:rsid w:val="00970A41"/>
  </w:style>
  <w:style w:type="paragraph" w:customStyle="1" w:styleId="41BB8BC860734F49847B0D4AC2D83660">
    <w:name w:val="41BB8BC860734F49847B0D4AC2D83660"/>
    <w:rsid w:val="00970A41"/>
  </w:style>
  <w:style w:type="paragraph" w:customStyle="1" w:styleId="49626045BFA64BBE8E5023503634E97D">
    <w:name w:val="49626045BFA64BBE8E5023503634E97D"/>
    <w:rsid w:val="00970A41"/>
  </w:style>
  <w:style w:type="paragraph" w:customStyle="1" w:styleId="76D207EFA1F046B0BA06E2E255428394">
    <w:name w:val="76D207EFA1F046B0BA06E2E255428394"/>
    <w:rsid w:val="00970A41"/>
  </w:style>
  <w:style w:type="paragraph" w:customStyle="1" w:styleId="722C27E6B7E143A6A7A6482E79558A1C">
    <w:name w:val="722C27E6B7E143A6A7A6482E79558A1C"/>
    <w:rsid w:val="00970A41"/>
  </w:style>
  <w:style w:type="paragraph" w:customStyle="1" w:styleId="17D9521EA84B493C8C39D8FAFC3943BA">
    <w:name w:val="17D9521EA84B493C8C39D8FAFC3943BA"/>
    <w:rsid w:val="00970A41"/>
  </w:style>
  <w:style w:type="paragraph" w:customStyle="1" w:styleId="981C62FF2B33424C8F21FF134E13F1B2">
    <w:name w:val="981C62FF2B33424C8F21FF134E13F1B2"/>
    <w:rsid w:val="00970A41"/>
  </w:style>
  <w:style w:type="paragraph" w:customStyle="1" w:styleId="874FA4F9F8C14F96B7EF9F90BF49EE59">
    <w:name w:val="874FA4F9F8C14F96B7EF9F90BF49EE59"/>
    <w:rsid w:val="00970A41"/>
  </w:style>
  <w:style w:type="paragraph" w:customStyle="1" w:styleId="88F000832F6E45FDB638925E983DC5BB">
    <w:name w:val="88F000832F6E45FDB638925E983DC5BB"/>
    <w:rsid w:val="00970A41"/>
  </w:style>
  <w:style w:type="paragraph" w:customStyle="1" w:styleId="E4BA984964884B9786A95A776F2963C7">
    <w:name w:val="E4BA984964884B9786A95A776F2963C7"/>
    <w:rsid w:val="00970A41"/>
  </w:style>
  <w:style w:type="paragraph" w:customStyle="1" w:styleId="5A8D8182C80A4BE7B10B1B1F928A37D0">
    <w:name w:val="5A8D8182C80A4BE7B10B1B1F928A37D0"/>
    <w:rsid w:val="00970A41"/>
  </w:style>
  <w:style w:type="paragraph" w:customStyle="1" w:styleId="1C2BC2F683CE4CB8868B0C3F95951233">
    <w:name w:val="1C2BC2F683CE4CB8868B0C3F95951233"/>
    <w:rsid w:val="00970A41"/>
  </w:style>
  <w:style w:type="paragraph" w:customStyle="1" w:styleId="93082684767140ADA08BA001954366A5">
    <w:name w:val="93082684767140ADA08BA001954366A5"/>
    <w:rsid w:val="00970A41"/>
  </w:style>
  <w:style w:type="paragraph" w:customStyle="1" w:styleId="A5D7792776F54A03B82D4412558D9E95">
    <w:name w:val="A5D7792776F54A03B82D4412558D9E95"/>
    <w:rsid w:val="00970A41"/>
  </w:style>
  <w:style w:type="paragraph" w:customStyle="1" w:styleId="244FCF7D9AC64226B82B60D1A3503239">
    <w:name w:val="244FCF7D9AC64226B82B60D1A3503239"/>
    <w:rsid w:val="00970A41"/>
  </w:style>
  <w:style w:type="paragraph" w:customStyle="1" w:styleId="CD68935DECA84D99884C0F084F7DB39E">
    <w:name w:val="CD68935DECA84D99884C0F084F7DB39E"/>
    <w:rsid w:val="00970A41"/>
  </w:style>
  <w:style w:type="paragraph" w:customStyle="1" w:styleId="C6A6A941E2D34DA1A913BF65E55A4AA7">
    <w:name w:val="C6A6A941E2D34DA1A913BF65E55A4AA7"/>
    <w:rsid w:val="00970A41"/>
  </w:style>
  <w:style w:type="paragraph" w:customStyle="1" w:styleId="131DD350B668459A8547B61452E3CFC8">
    <w:name w:val="131DD350B668459A8547B61452E3CFC8"/>
    <w:rsid w:val="00970A41"/>
  </w:style>
  <w:style w:type="paragraph" w:customStyle="1" w:styleId="F9616330901D43D29895E9FA9C255AD6">
    <w:name w:val="F9616330901D43D29895E9FA9C255AD6"/>
    <w:rsid w:val="00970A41"/>
  </w:style>
  <w:style w:type="paragraph" w:customStyle="1" w:styleId="0CCF299FDF2E471FAF9613B28644AE24">
    <w:name w:val="0CCF299FDF2E471FAF9613B28644AE24"/>
    <w:rsid w:val="00970A41"/>
  </w:style>
  <w:style w:type="paragraph" w:customStyle="1" w:styleId="7C4A705120934D90B569871C7D4C1358">
    <w:name w:val="7C4A705120934D90B569871C7D4C1358"/>
    <w:rsid w:val="00970A41"/>
  </w:style>
  <w:style w:type="paragraph" w:customStyle="1" w:styleId="D7583F0204A5463F91E4E4E427FBD0DC">
    <w:name w:val="D7583F0204A5463F91E4E4E427FBD0DC"/>
    <w:rsid w:val="00970A41"/>
  </w:style>
  <w:style w:type="paragraph" w:customStyle="1" w:styleId="92FB690B1B8340F1898499AE9225C060">
    <w:name w:val="92FB690B1B8340F1898499AE9225C060"/>
    <w:rsid w:val="00970A41"/>
  </w:style>
  <w:style w:type="paragraph" w:customStyle="1" w:styleId="B4632040113B492698F674B07C7A2512">
    <w:name w:val="B4632040113B492698F674B07C7A2512"/>
    <w:rsid w:val="00970A41"/>
  </w:style>
  <w:style w:type="paragraph" w:customStyle="1" w:styleId="30C1C0915EF3482B990D65E32D39E9BB">
    <w:name w:val="30C1C0915EF3482B990D65E32D39E9BB"/>
    <w:rsid w:val="00970A41"/>
  </w:style>
  <w:style w:type="paragraph" w:customStyle="1" w:styleId="A13EA1E44D304B1BBF507B02B65B5137">
    <w:name w:val="A13EA1E44D304B1BBF507B02B65B5137"/>
    <w:rsid w:val="00970A41"/>
  </w:style>
  <w:style w:type="paragraph" w:customStyle="1" w:styleId="98531D567103407884B6D87328AC64CB">
    <w:name w:val="98531D567103407884B6D87328AC64CB"/>
    <w:rsid w:val="00970A41"/>
  </w:style>
  <w:style w:type="paragraph" w:customStyle="1" w:styleId="46B6FA67E11D48D3972709D1D1D8E971">
    <w:name w:val="46B6FA67E11D48D3972709D1D1D8E971"/>
    <w:rsid w:val="00970A41"/>
  </w:style>
  <w:style w:type="paragraph" w:customStyle="1" w:styleId="F5415DC677264EE282266FEF9338C9A4">
    <w:name w:val="F5415DC677264EE282266FEF9338C9A4"/>
    <w:rsid w:val="00970A41"/>
  </w:style>
  <w:style w:type="paragraph" w:customStyle="1" w:styleId="EB9E4303186A4CBD910E6EE1EC2358B6">
    <w:name w:val="EB9E4303186A4CBD910E6EE1EC2358B6"/>
    <w:rsid w:val="00970A41"/>
  </w:style>
  <w:style w:type="paragraph" w:customStyle="1" w:styleId="F5AC0517745D4F30A3FECD7FFABCBB1C">
    <w:name w:val="F5AC0517745D4F30A3FECD7FFABCBB1C"/>
    <w:rsid w:val="00970A41"/>
  </w:style>
  <w:style w:type="paragraph" w:customStyle="1" w:styleId="BA1C7701A8754F4DA46B91FB7C533E47">
    <w:name w:val="BA1C7701A8754F4DA46B91FB7C533E47"/>
    <w:rsid w:val="00970A41"/>
  </w:style>
  <w:style w:type="paragraph" w:customStyle="1" w:styleId="9942ADDE5D0049DB9ED7168C62EA638D">
    <w:name w:val="9942ADDE5D0049DB9ED7168C62EA638D"/>
    <w:rsid w:val="00970A41"/>
  </w:style>
  <w:style w:type="paragraph" w:customStyle="1" w:styleId="F22D26E63F7E45499CBC2347E0E4C3BD">
    <w:name w:val="F22D26E63F7E45499CBC2347E0E4C3BD"/>
    <w:rsid w:val="00970A41"/>
  </w:style>
  <w:style w:type="paragraph" w:customStyle="1" w:styleId="AC4178BBA2DE41FD894D7C571DFCF2E7">
    <w:name w:val="AC4178BBA2DE41FD894D7C571DFCF2E7"/>
    <w:rsid w:val="00970A41"/>
  </w:style>
  <w:style w:type="paragraph" w:customStyle="1" w:styleId="5C4C669B74CF4367B599CE717DA50F59">
    <w:name w:val="5C4C669B74CF4367B599CE717DA50F59"/>
    <w:rsid w:val="00970A41"/>
  </w:style>
  <w:style w:type="paragraph" w:customStyle="1" w:styleId="7AECAEC0D1EE41E0A40DD20F6681CFB6">
    <w:name w:val="7AECAEC0D1EE41E0A40DD20F6681CFB6"/>
    <w:rsid w:val="00970A41"/>
  </w:style>
  <w:style w:type="paragraph" w:customStyle="1" w:styleId="67AFACA2BC184BC8BD73BCAF1E90EFF9">
    <w:name w:val="67AFACA2BC184BC8BD73BCAF1E90EFF9"/>
    <w:rsid w:val="00970A41"/>
  </w:style>
  <w:style w:type="paragraph" w:customStyle="1" w:styleId="ADA21F030F41474A9F5D427B40AC1CEF">
    <w:name w:val="ADA21F030F41474A9F5D427B40AC1CEF"/>
    <w:rsid w:val="00970A41"/>
  </w:style>
  <w:style w:type="paragraph" w:customStyle="1" w:styleId="96D496495FD24CEF99A25F9DFA924744">
    <w:name w:val="96D496495FD24CEF99A25F9DFA924744"/>
    <w:rsid w:val="00970A41"/>
  </w:style>
  <w:style w:type="paragraph" w:customStyle="1" w:styleId="F15E80BC8D244D5C93552FCD3E38CBA3">
    <w:name w:val="F15E80BC8D244D5C93552FCD3E38CBA3"/>
    <w:rsid w:val="00970A41"/>
  </w:style>
  <w:style w:type="paragraph" w:customStyle="1" w:styleId="9FDB08DC330245C2B56A7EE9E96BD644">
    <w:name w:val="9FDB08DC330245C2B56A7EE9E96BD644"/>
    <w:rsid w:val="00970A41"/>
  </w:style>
  <w:style w:type="paragraph" w:customStyle="1" w:styleId="95055FB912B141F9B761B11D9E38DE30">
    <w:name w:val="95055FB912B141F9B761B11D9E38DE30"/>
    <w:rsid w:val="00970A41"/>
  </w:style>
  <w:style w:type="paragraph" w:customStyle="1" w:styleId="09FDB7645878444DAAED96D1A1E89528">
    <w:name w:val="09FDB7645878444DAAED96D1A1E89528"/>
    <w:rsid w:val="00970A41"/>
  </w:style>
  <w:style w:type="paragraph" w:customStyle="1" w:styleId="0C1BD255385C47DC91D4782930C89508">
    <w:name w:val="0C1BD255385C47DC91D4782930C89508"/>
    <w:rsid w:val="00970A41"/>
  </w:style>
  <w:style w:type="paragraph" w:customStyle="1" w:styleId="9ECE421B74494C40A896B4A52895B1ED">
    <w:name w:val="9ECE421B74494C40A896B4A52895B1ED"/>
    <w:rsid w:val="00970A41"/>
  </w:style>
  <w:style w:type="paragraph" w:customStyle="1" w:styleId="373FBA58CC36422F9F9C290CCD98F63D">
    <w:name w:val="373FBA58CC36422F9F9C290CCD98F63D"/>
    <w:rsid w:val="00970A41"/>
  </w:style>
  <w:style w:type="paragraph" w:customStyle="1" w:styleId="5FBA76C1F77D4D9E8F8D176C9B5CE115">
    <w:name w:val="5FBA76C1F77D4D9E8F8D176C9B5CE115"/>
    <w:rsid w:val="00970A41"/>
  </w:style>
  <w:style w:type="paragraph" w:customStyle="1" w:styleId="0F06AB7F3313405EBD1C8BE5B5C521B5">
    <w:name w:val="0F06AB7F3313405EBD1C8BE5B5C521B5"/>
    <w:rsid w:val="00970A41"/>
  </w:style>
  <w:style w:type="paragraph" w:customStyle="1" w:styleId="F6F02991E5664F69BE892274B6C3C984">
    <w:name w:val="F6F02991E5664F69BE892274B6C3C984"/>
    <w:rsid w:val="00970A41"/>
  </w:style>
  <w:style w:type="paragraph" w:customStyle="1" w:styleId="95BDFF75629941139CC0E305EDB2DCA2">
    <w:name w:val="95BDFF75629941139CC0E305EDB2DCA2"/>
    <w:rsid w:val="00970A41"/>
  </w:style>
  <w:style w:type="paragraph" w:customStyle="1" w:styleId="EE25631FD2364C75923739FAB1E67A22">
    <w:name w:val="EE25631FD2364C75923739FAB1E67A22"/>
    <w:rsid w:val="00970A41"/>
  </w:style>
  <w:style w:type="paragraph" w:customStyle="1" w:styleId="BE13D495D63A49B2BAF2A2EB14DFC229">
    <w:name w:val="BE13D495D63A49B2BAF2A2EB14DFC229"/>
    <w:rsid w:val="00970A41"/>
  </w:style>
  <w:style w:type="paragraph" w:customStyle="1" w:styleId="F2B64FEADB0444DDBD87D06BA73E625C">
    <w:name w:val="F2B64FEADB0444DDBD87D06BA73E625C"/>
    <w:rsid w:val="00970A41"/>
  </w:style>
  <w:style w:type="paragraph" w:customStyle="1" w:styleId="AA48CDC576034E0AA35A04E113BB6DEA">
    <w:name w:val="AA48CDC576034E0AA35A04E113BB6DEA"/>
    <w:rsid w:val="00970A41"/>
  </w:style>
  <w:style w:type="paragraph" w:customStyle="1" w:styleId="E9B441454BD14B8DB8C3CA7FC2BCCC9B">
    <w:name w:val="E9B441454BD14B8DB8C3CA7FC2BCCC9B"/>
    <w:rsid w:val="00970A41"/>
  </w:style>
  <w:style w:type="paragraph" w:customStyle="1" w:styleId="4AB42BF000494388930001A606ECBC1C">
    <w:name w:val="4AB42BF000494388930001A606ECBC1C"/>
    <w:rsid w:val="00970A41"/>
  </w:style>
  <w:style w:type="paragraph" w:customStyle="1" w:styleId="08412C30171F453DB3E396903ACE6C69">
    <w:name w:val="08412C30171F453DB3E396903ACE6C69"/>
    <w:rsid w:val="00970A41"/>
  </w:style>
  <w:style w:type="paragraph" w:customStyle="1" w:styleId="2AD96316F402460A8414EA6E6615BF4B">
    <w:name w:val="2AD96316F402460A8414EA6E6615BF4B"/>
    <w:rsid w:val="00970A41"/>
  </w:style>
  <w:style w:type="paragraph" w:customStyle="1" w:styleId="8FA2DF715608433EAEEC54C3615F81FF">
    <w:name w:val="8FA2DF715608433EAEEC54C3615F81FF"/>
    <w:rsid w:val="00970A41"/>
  </w:style>
  <w:style w:type="paragraph" w:customStyle="1" w:styleId="5C44E11379894648AAF987E20FA3389F">
    <w:name w:val="5C44E11379894648AAF987E20FA3389F"/>
    <w:rsid w:val="00970A41"/>
  </w:style>
  <w:style w:type="paragraph" w:customStyle="1" w:styleId="E858FD618DE3451C8596E032AEE3750C">
    <w:name w:val="E858FD618DE3451C8596E032AEE3750C"/>
    <w:rsid w:val="00970A41"/>
  </w:style>
  <w:style w:type="paragraph" w:customStyle="1" w:styleId="4CFC9A0FD82740EABA24EE1FC26996DC">
    <w:name w:val="4CFC9A0FD82740EABA24EE1FC26996DC"/>
    <w:rsid w:val="00970A41"/>
  </w:style>
  <w:style w:type="paragraph" w:customStyle="1" w:styleId="1B6B73ED1C314872A63F980A5BDBD4D6">
    <w:name w:val="1B6B73ED1C314872A63F980A5BDBD4D6"/>
    <w:rsid w:val="00970A41"/>
  </w:style>
  <w:style w:type="paragraph" w:customStyle="1" w:styleId="A3FCED4851EC4352B35A7DEA044103A4">
    <w:name w:val="A3FCED4851EC4352B35A7DEA044103A4"/>
    <w:rsid w:val="00970A41"/>
  </w:style>
  <w:style w:type="paragraph" w:customStyle="1" w:styleId="282B8EDE9EED49B3B637D54A8CE4455D">
    <w:name w:val="282B8EDE9EED49B3B637D54A8CE4455D"/>
    <w:rsid w:val="00970A41"/>
  </w:style>
  <w:style w:type="paragraph" w:customStyle="1" w:styleId="38DAE1895718493D8B36C2DA037E6B28">
    <w:name w:val="38DAE1895718493D8B36C2DA037E6B28"/>
    <w:rsid w:val="00970A41"/>
  </w:style>
  <w:style w:type="paragraph" w:customStyle="1" w:styleId="C9D1C3FC9D764833AF6797B71D70F9FE">
    <w:name w:val="C9D1C3FC9D764833AF6797B71D70F9FE"/>
    <w:rsid w:val="00970A41"/>
  </w:style>
  <w:style w:type="paragraph" w:customStyle="1" w:styleId="A206C5A43F1A49BFBB7624D960BB6F41">
    <w:name w:val="A206C5A43F1A49BFBB7624D960BB6F41"/>
    <w:rsid w:val="00970A41"/>
  </w:style>
  <w:style w:type="paragraph" w:customStyle="1" w:styleId="CEEE96841FF94351837832ECE30B47BA">
    <w:name w:val="CEEE96841FF94351837832ECE30B47BA"/>
    <w:rsid w:val="00970A41"/>
  </w:style>
  <w:style w:type="paragraph" w:customStyle="1" w:styleId="3289F1F048DC4B3E8B453321014EF9AA">
    <w:name w:val="3289F1F048DC4B3E8B453321014EF9AA"/>
    <w:rsid w:val="00970A41"/>
  </w:style>
  <w:style w:type="paragraph" w:customStyle="1" w:styleId="4DE71E29812E440FAF85484A41FF47DD">
    <w:name w:val="4DE71E29812E440FAF85484A41FF47DD"/>
    <w:rsid w:val="00970A41"/>
  </w:style>
  <w:style w:type="paragraph" w:customStyle="1" w:styleId="BA87E63D320C4F59BF135B9BDF0A9294">
    <w:name w:val="BA87E63D320C4F59BF135B9BDF0A9294"/>
    <w:rsid w:val="00970A41"/>
  </w:style>
  <w:style w:type="paragraph" w:customStyle="1" w:styleId="08848008FD074E28952C22ABC14BB199">
    <w:name w:val="08848008FD074E28952C22ABC14BB199"/>
    <w:rsid w:val="00970A41"/>
  </w:style>
  <w:style w:type="paragraph" w:customStyle="1" w:styleId="C2D576D044BD409BB6E4D01A8C9E96D2">
    <w:name w:val="C2D576D044BD409BB6E4D01A8C9E96D2"/>
    <w:rsid w:val="00970A41"/>
  </w:style>
  <w:style w:type="paragraph" w:customStyle="1" w:styleId="76BA133707384C2CBBAAF474BE5C9339">
    <w:name w:val="76BA133707384C2CBBAAF474BE5C9339"/>
    <w:rsid w:val="0016479D"/>
  </w:style>
  <w:style w:type="paragraph" w:customStyle="1" w:styleId="B6303CB72DF542519F5FA35C80CF9223">
    <w:name w:val="B6303CB72DF542519F5FA35C80CF9223"/>
    <w:rsid w:val="0016479D"/>
  </w:style>
  <w:style w:type="paragraph" w:customStyle="1" w:styleId="88B6D6A57D464D2C8712DA5B0BB6AF2D">
    <w:name w:val="88B6D6A57D464D2C8712DA5B0BB6AF2D"/>
    <w:rsid w:val="0016479D"/>
  </w:style>
  <w:style w:type="paragraph" w:customStyle="1" w:styleId="DBFFBF455955401E8F695D87B9D89DA1">
    <w:name w:val="DBFFBF455955401E8F695D87B9D89DA1"/>
    <w:rsid w:val="0016479D"/>
  </w:style>
  <w:style w:type="paragraph" w:customStyle="1" w:styleId="BF51C9E58F53405ABD093786433B2413">
    <w:name w:val="BF51C9E58F53405ABD093786433B2413"/>
    <w:rsid w:val="0016479D"/>
  </w:style>
  <w:style w:type="paragraph" w:customStyle="1" w:styleId="B5C84C1AA77C48CABA5843390E11720A">
    <w:name w:val="B5C84C1AA77C48CABA5843390E11720A"/>
    <w:rsid w:val="0016479D"/>
  </w:style>
  <w:style w:type="paragraph" w:customStyle="1" w:styleId="E22C436EC17840DB8CC5388BF6F6838E">
    <w:name w:val="E22C436EC17840DB8CC5388BF6F6838E"/>
    <w:rsid w:val="0016479D"/>
  </w:style>
  <w:style w:type="paragraph" w:customStyle="1" w:styleId="A15ACEAF032E489B9E5A47DCBE0EB9D1">
    <w:name w:val="A15ACEAF032E489B9E5A47DCBE0EB9D1"/>
    <w:rsid w:val="0016479D"/>
  </w:style>
  <w:style w:type="paragraph" w:customStyle="1" w:styleId="1AC487C7B93B417BBD5391CE6C6A5AA6">
    <w:name w:val="1AC487C7B93B417BBD5391CE6C6A5AA6"/>
    <w:rsid w:val="0016479D"/>
  </w:style>
  <w:style w:type="paragraph" w:customStyle="1" w:styleId="2B6829D0590441DB9F936C1D3D8484A7">
    <w:name w:val="2B6829D0590441DB9F936C1D3D8484A7"/>
    <w:rsid w:val="0016479D"/>
  </w:style>
  <w:style w:type="paragraph" w:customStyle="1" w:styleId="CA9BFC0BFC244911A44D82C07F90CD1C">
    <w:name w:val="CA9BFC0BFC244911A44D82C07F90CD1C"/>
    <w:rsid w:val="0016479D"/>
  </w:style>
  <w:style w:type="paragraph" w:customStyle="1" w:styleId="277A10F68BB0465EB4D4869C5111E71A">
    <w:name w:val="277A10F68BB0465EB4D4869C5111E71A"/>
    <w:rsid w:val="001647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16</Pages>
  <Words>3184</Words>
  <Characters>18154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2026-07-01T13:01:00Z</cp:lastPrinted>
  <dcterms:created xsi:type="dcterms:W3CDTF">2026-05-27T06:20:00Z</dcterms:created>
  <dcterms:modified xsi:type="dcterms:W3CDTF">2026-07-02T09:20:00Z</dcterms:modified>
</cp:coreProperties>
</file>