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4A9" w:rsidRDefault="001B1B28" w:rsidP="001B1B28">
      <w:r>
        <w:rPr>
          <w:noProof/>
          <w:lang w:eastAsia="ru-RU"/>
        </w:rPr>
        <w:drawing>
          <wp:inline distT="0" distB="0" distL="0" distR="0">
            <wp:extent cx="7291070" cy="4101227"/>
            <wp:effectExtent l="19050" t="0" r="50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B28" w:rsidRDefault="001B1B28" w:rsidP="001B1B28">
      <w:r>
        <w:rPr>
          <w:noProof/>
          <w:lang w:eastAsia="ru-RU"/>
        </w:rPr>
        <w:drawing>
          <wp:inline distT="0" distB="0" distL="0" distR="0">
            <wp:extent cx="7291070" cy="4101227"/>
            <wp:effectExtent l="19050" t="0" r="508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B28" w:rsidRDefault="001B1B28" w:rsidP="001B1B28"/>
    <w:p w:rsidR="001B1B28" w:rsidRDefault="001B1B28" w:rsidP="001B1B28"/>
    <w:p w:rsidR="001B1B28" w:rsidRDefault="001B1B28" w:rsidP="001B1B28"/>
    <w:p w:rsidR="001B1B28" w:rsidRDefault="001B1B28" w:rsidP="001B1B28"/>
    <w:p w:rsidR="001B1B28" w:rsidRDefault="001B1B28" w:rsidP="001B1B28"/>
    <w:p w:rsidR="001B1B28" w:rsidRDefault="001B1B28" w:rsidP="001B1B28"/>
    <w:p w:rsidR="001B1B28" w:rsidRDefault="001B1B28" w:rsidP="001B1B28"/>
    <w:p w:rsidR="001B1B28" w:rsidRDefault="001B1B28" w:rsidP="001B1B2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4101227"/>
            <wp:effectExtent l="19050" t="0" r="508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B28" w:rsidRDefault="001B1B28" w:rsidP="001B1B2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291070" cy="4101227"/>
            <wp:effectExtent l="19050" t="0" r="5080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4101227"/>
            <wp:effectExtent l="19050" t="0" r="5080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B28" w:rsidRDefault="001B1B28" w:rsidP="001B1B2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291070" cy="4101227"/>
            <wp:effectExtent l="19050" t="0" r="5080" b="0"/>
            <wp:docPr id="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4101227"/>
            <wp:effectExtent l="19050" t="0" r="5080" b="0"/>
            <wp:docPr id="1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B28" w:rsidRDefault="001B1B28" w:rsidP="001B1B2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291070" cy="4101227"/>
            <wp:effectExtent l="19050" t="0" r="5080" b="0"/>
            <wp:docPr id="1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4101227"/>
            <wp:effectExtent l="19050" t="0" r="5080" b="0"/>
            <wp:docPr id="1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B28" w:rsidRDefault="001B1B28" w:rsidP="001B1B2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291070" cy="4101227"/>
            <wp:effectExtent l="19050" t="0" r="5080" b="0"/>
            <wp:docPr id="1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4101227"/>
            <wp:effectExtent l="19050" t="0" r="5080" b="0"/>
            <wp:docPr id="17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B28" w:rsidRDefault="001B1B28" w:rsidP="001B1B2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291070" cy="4101227"/>
            <wp:effectExtent l="19050" t="0" r="5080" b="0"/>
            <wp:docPr id="18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1B1B28" w:rsidP="001B1B28">
      <w:pPr>
        <w:rPr>
          <w:lang w:val="en-US"/>
        </w:rPr>
      </w:pPr>
    </w:p>
    <w:p w:rsidR="001B1B28" w:rsidRDefault="007A1775" w:rsidP="001B1B2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4101227"/>
            <wp:effectExtent l="19050" t="0" r="508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775" w:rsidRDefault="007A1775" w:rsidP="001B1B2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291070" cy="4101227"/>
            <wp:effectExtent l="19050" t="0" r="508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1B1B28" w:rsidRDefault="007A1775" w:rsidP="001B1B2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4101227"/>
            <wp:effectExtent l="19050" t="0" r="508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775" w:rsidRDefault="007A1775" w:rsidP="001B1B2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291070" cy="4101227"/>
            <wp:effectExtent l="19050" t="0" r="508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4101227"/>
            <wp:effectExtent l="19050" t="0" r="508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775" w:rsidRDefault="007A1775" w:rsidP="001B1B2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291070" cy="4101227"/>
            <wp:effectExtent l="19050" t="0" r="508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4101227"/>
            <wp:effectExtent l="19050" t="0" r="508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775" w:rsidRDefault="007A1775" w:rsidP="001B1B2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291070" cy="4101227"/>
            <wp:effectExtent l="19050" t="0" r="508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</w:p>
    <w:p w:rsidR="007A1775" w:rsidRDefault="007A1775" w:rsidP="001B1B2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291070" cy="4101227"/>
            <wp:effectExtent l="19050" t="0" r="508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775" w:rsidRDefault="007A1775" w:rsidP="001B1B2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291070" cy="4101227"/>
            <wp:effectExtent l="19050" t="0" r="508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775" w:rsidRDefault="007A1775" w:rsidP="001B1B28">
      <w:pPr>
        <w:rPr>
          <w:lang w:val="en-US"/>
        </w:rPr>
      </w:pPr>
    </w:p>
    <w:p w:rsidR="007A1775" w:rsidRPr="001B1B28" w:rsidRDefault="007A1775" w:rsidP="001B1B28">
      <w:pPr>
        <w:rPr>
          <w:lang w:val="en-US"/>
        </w:rPr>
      </w:pPr>
    </w:p>
    <w:sectPr w:rsidR="007A1775" w:rsidRPr="001B1B28" w:rsidSect="00450F67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145D"/>
    <w:rsid w:val="000F41CC"/>
    <w:rsid w:val="00151492"/>
    <w:rsid w:val="001B1B28"/>
    <w:rsid w:val="001E45A9"/>
    <w:rsid w:val="001F2769"/>
    <w:rsid w:val="002106B6"/>
    <w:rsid w:val="00285B33"/>
    <w:rsid w:val="002B5BC3"/>
    <w:rsid w:val="002D0C60"/>
    <w:rsid w:val="002D5C00"/>
    <w:rsid w:val="002E62FD"/>
    <w:rsid w:val="003724E7"/>
    <w:rsid w:val="003A7E0D"/>
    <w:rsid w:val="00415A71"/>
    <w:rsid w:val="00441FC0"/>
    <w:rsid w:val="00450F67"/>
    <w:rsid w:val="00460B16"/>
    <w:rsid w:val="004730BD"/>
    <w:rsid w:val="004902B5"/>
    <w:rsid w:val="004E64F0"/>
    <w:rsid w:val="005224F4"/>
    <w:rsid w:val="00535C0A"/>
    <w:rsid w:val="006621DA"/>
    <w:rsid w:val="006A06A5"/>
    <w:rsid w:val="00725F43"/>
    <w:rsid w:val="007747A7"/>
    <w:rsid w:val="007A1775"/>
    <w:rsid w:val="00840C41"/>
    <w:rsid w:val="008A1117"/>
    <w:rsid w:val="009436FE"/>
    <w:rsid w:val="00946A4A"/>
    <w:rsid w:val="00946BAB"/>
    <w:rsid w:val="00A443F4"/>
    <w:rsid w:val="00A937C2"/>
    <w:rsid w:val="00BB14DA"/>
    <w:rsid w:val="00BD050B"/>
    <w:rsid w:val="00BE5058"/>
    <w:rsid w:val="00C108F7"/>
    <w:rsid w:val="00C30883"/>
    <w:rsid w:val="00C4145D"/>
    <w:rsid w:val="00C54B31"/>
    <w:rsid w:val="00CE477F"/>
    <w:rsid w:val="00D4472C"/>
    <w:rsid w:val="00E41D67"/>
    <w:rsid w:val="00E85C35"/>
    <w:rsid w:val="00ED44A9"/>
    <w:rsid w:val="00F0406C"/>
    <w:rsid w:val="00F045C6"/>
    <w:rsid w:val="00F86ED4"/>
    <w:rsid w:val="00FB7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1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БИРЮК</dc:creator>
  <cp:keywords/>
  <dc:description/>
  <cp:lastModifiedBy>Admin</cp:lastModifiedBy>
  <cp:revision>16</cp:revision>
  <cp:lastPrinted>2024-05-05T13:41:00Z</cp:lastPrinted>
  <dcterms:created xsi:type="dcterms:W3CDTF">2024-05-05T13:59:00Z</dcterms:created>
  <dcterms:modified xsi:type="dcterms:W3CDTF">2026-02-06T02:56:00Z</dcterms:modified>
</cp:coreProperties>
</file>