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942" w:rsidRDefault="00586942" w:rsidP="004332D8">
      <w:pPr>
        <w:spacing w:after="0"/>
        <w:ind w:left="-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86942" w:rsidRDefault="00586942" w:rsidP="00586942">
      <w:pPr>
        <w:spacing w:after="0"/>
        <w:ind w:left="-284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Техническое задание</w:t>
      </w:r>
    </w:p>
    <w:p w:rsidR="00BE008F" w:rsidRPr="00586942" w:rsidRDefault="00BE008F" w:rsidP="00BE008F">
      <w:pPr>
        <w:spacing w:after="0"/>
        <w:ind w:left="-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8694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Для входной группы        </w:t>
      </w:r>
    </w:p>
    <w:p w:rsidR="00BE008F" w:rsidRPr="00586942" w:rsidRDefault="00BE008F" w:rsidP="00BE008F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58694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Самоклейка</w:t>
      </w:r>
      <w:proofErr w:type="spellEnd"/>
      <w:r w:rsidRPr="00586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УФ</w:t>
      </w:r>
      <w:proofErr w:type="gramEnd"/>
      <w:r w:rsidRPr="00586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-печать с информацией размером  </w:t>
      </w:r>
    </w:p>
    <w:p w:rsidR="00BE008F" w:rsidRPr="00586942" w:rsidRDefault="00BE008F" w:rsidP="00BE008F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942">
        <w:rPr>
          <w:rFonts w:ascii="Times New Roman" w:eastAsia="Times New Roman" w:hAnsi="Times New Roman" w:cs="Times New Roman"/>
          <w:sz w:val="28"/>
          <w:szCs w:val="28"/>
          <w:lang w:eastAsia="ru-RU"/>
        </w:rPr>
        <w:t>1160мм (</w:t>
      </w:r>
      <w:proofErr w:type="gramStart"/>
      <w:r w:rsidRPr="00586942">
        <w:rPr>
          <w:rFonts w:ascii="Times New Roman" w:eastAsia="Times New Roman" w:hAnsi="Times New Roman" w:cs="Times New Roman"/>
          <w:sz w:val="28"/>
          <w:szCs w:val="28"/>
          <w:lang w:eastAsia="ru-RU"/>
        </w:rPr>
        <w:t>В)  х</w:t>
      </w:r>
      <w:proofErr w:type="gramEnd"/>
      <w:r w:rsidRPr="00586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510мм (Ш) – 1шт </w:t>
      </w:r>
    </w:p>
    <w:p w:rsidR="00BE008F" w:rsidRPr="00586942" w:rsidRDefault="00BE008F" w:rsidP="00BE008F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8694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Самоклейка</w:t>
      </w:r>
      <w:proofErr w:type="spellEnd"/>
      <w:r w:rsidRPr="00586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УФ-печать с информацией размером </w:t>
      </w:r>
    </w:p>
    <w:p w:rsidR="00BE008F" w:rsidRPr="00586942" w:rsidRDefault="00BE008F" w:rsidP="00BE008F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940 мм (В) х 300мм (Ш) – 1 </w:t>
      </w:r>
      <w:proofErr w:type="spellStart"/>
      <w:r w:rsidRPr="00586942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spellEnd"/>
      <w:r w:rsidRPr="00586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BE008F" w:rsidRPr="00586942" w:rsidRDefault="00BE008F" w:rsidP="00BE008F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8694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Самоклейка</w:t>
      </w:r>
      <w:proofErr w:type="spellEnd"/>
      <w:r w:rsidRPr="00586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УФ-печать с информацией размером  </w:t>
      </w:r>
    </w:p>
    <w:p w:rsidR="00BE008F" w:rsidRDefault="00BE008F" w:rsidP="00BE008F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1300мм (В) х 450мм (Ш) – 1 </w:t>
      </w:r>
      <w:proofErr w:type="spellStart"/>
      <w:r w:rsidRPr="00586942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spellEnd"/>
      <w:r w:rsidRPr="00586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BE008F" w:rsidRPr="00586942" w:rsidRDefault="00BE008F" w:rsidP="00BE008F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008F" w:rsidRPr="00586942" w:rsidRDefault="00BE008F" w:rsidP="00BE008F">
      <w:pPr>
        <w:spacing w:after="0"/>
        <w:ind w:left="-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8694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Для группы: Добро пожаловать</w:t>
      </w:r>
    </w:p>
    <w:p w:rsidR="00BE008F" w:rsidRPr="00586942" w:rsidRDefault="00BE008F" w:rsidP="00BE008F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8694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Самоклейка</w:t>
      </w:r>
      <w:proofErr w:type="spellEnd"/>
      <w:r w:rsidRPr="00586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УФ-печать с информацией размером  </w:t>
      </w:r>
    </w:p>
    <w:p w:rsidR="00BE008F" w:rsidRPr="00586942" w:rsidRDefault="00BE008F" w:rsidP="00BE008F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942">
        <w:rPr>
          <w:rFonts w:ascii="Times New Roman" w:eastAsia="Times New Roman" w:hAnsi="Times New Roman" w:cs="Times New Roman"/>
          <w:sz w:val="28"/>
          <w:szCs w:val="28"/>
          <w:lang w:eastAsia="ru-RU"/>
        </w:rPr>
        <w:t>1300 мм (</w:t>
      </w:r>
      <w:proofErr w:type="gramStart"/>
      <w:r w:rsidRPr="00586942">
        <w:rPr>
          <w:rFonts w:ascii="Times New Roman" w:eastAsia="Times New Roman" w:hAnsi="Times New Roman" w:cs="Times New Roman"/>
          <w:sz w:val="28"/>
          <w:szCs w:val="28"/>
          <w:lang w:eastAsia="ru-RU"/>
        </w:rPr>
        <w:t>В)  х</w:t>
      </w:r>
      <w:proofErr w:type="gramEnd"/>
      <w:r w:rsidRPr="00586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430мм (Ш) – 1шт</w:t>
      </w:r>
    </w:p>
    <w:p w:rsidR="00BE008F" w:rsidRPr="00586942" w:rsidRDefault="00BE008F" w:rsidP="00BE008F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8694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Самоклейка</w:t>
      </w:r>
      <w:proofErr w:type="spellEnd"/>
      <w:r w:rsidRPr="00586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УФ-печать с информацией размером  </w:t>
      </w:r>
    </w:p>
    <w:p w:rsidR="00BE008F" w:rsidRDefault="00BE008F" w:rsidP="00BE008F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700 мм (В) х 250мм (Ш) – 1 </w:t>
      </w:r>
      <w:proofErr w:type="spellStart"/>
      <w:r w:rsidRPr="00586942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spellEnd"/>
    </w:p>
    <w:p w:rsidR="00BE008F" w:rsidRPr="00586942" w:rsidRDefault="00BE008F" w:rsidP="00BE008F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008F" w:rsidRPr="00586942" w:rsidRDefault="00BE008F" w:rsidP="00BE008F">
      <w:pPr>
        <w:spacing w:after="0"/>
        <w:ind w:left="-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8694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Для точек:2,3,5,8</w:t>
      </w:r>
    </w:p>
    <w:p w:rsidR="00BE008F" w:rsidRPr="00586942" w:rsidRDefault="00BE008F" w:rsidP="00BE008F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8694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Самоклейка</w:t>
      </w:r>
      <w:proofErr w:type="spellEnd"/>
      <w:r w:rsidRPr="00586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УФ-печать с информацией размером </w:t>
      </w:r>
    </w:p>
    <w:p w:rsidR="00BE008F" w:rsidRDefault="00BE008F" w:rsidP="00BE008F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850мм (Ш) х 4100 мм (В)- 4шт </w:t>
      </w:r>
      <w:bookmarkStart w:id="0" w:name="_GoBack"/>
      <w:bookmarkEnd w:id="0"/>
    </w:p>
    <w:p w:rsidR="00BE008F" w:rsidRPr="00586942" w:rsidRDefault="00BE008F" w:rsidP="00BE008F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008F" w:rsidRPr="00586942" w:rsidRDefault="00BE008F" w:rsidP="00BE008F">
      <w:pPr>
        <w:spacing w:after="0"/>
        <w:ind w:left="-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8694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Для точек:4,6,7.</w:t>
      </w:r>
    </w:p>
    <w:p w:rsidR="00BE008F" w:rsidRPr="00586942" w:rsidRDefault="00BE008F" w:rsidP="00BE008F">
      <w:pPr>
        <w:spacing w:after="0"/>
        <w:ind w:left="-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58694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Самоклейка</w:t>
      </w:r>
      <w:proofErr w:type="spellEnd"/>
      <w:r w:rsidRPr="00586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УФ-печать с информацией размером  </w:t>
      </w:r>
    </w:p>
    <w:p w:rsidR="00BE008F" w:rsidRPr="00586942" w:rsidRDefault="00BE008F" w:rsidP="00BE008F">
      <w:pPr>
        <w:spacing w:after="0"/>
        <w:ind w:left="-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86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1470мм (Ш) х 400мм (В) – 3 </w:t>
      </w:r>
      <w:proofErr w:type="spellStart"/>
      <w:r w:rsidRPr="00586942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spellEnd"/>
    </w:p>
    <w:p w:rsidR="00BE008F" w:rsidRPr="00586942" w:rsidRDefault="00BE008F" w:rsidP="00BE008F">
      <w:pPr>
        <w:spacing w:after="0"/>
        <w:ind w:left="-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8694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Для точки: 9 у смотровой.</w:t>
      </w:r>
    </w:p>
    <w:p w:rsidR="00BE008F" w:rsidRDefault="00BE008F" w:rsidP="00BE008F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8694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Самоклейки</w:t>
      </w:r>
      <w:proofErr w:type="spellEnd"/>
      <w:r w:rsidRPr="00586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информацией размером 1200мм х 550мм – 1 </w:t>
      </w:r>
      <w:proofErr w:type="spellStart"/>
      <w:r w:rsidRPr="00586942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spellEnd"/>
      <w:r w:rsidRPr="00586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E008F" w:rsidRPr="00586942" w:rsidRDefault="00BE008F" w:rsidP="00BE008F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008F" w:rsidRPr="00586942" w:rsidRDefault="00BE008F" w:rsidP="00BE008F">
      <w:pPr>
        <w:spacing w:after="0"/>
        <w:ind w:left="-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8694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Перильные таблички:600 м,400м.,150м.</w:t>
      </w:r>
    </w:p>
    <w:p w:rsidR="00BE008F" w:rsidRDefault="00BE008F" w:rsidP="00BE008F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8694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Самоклейка</w:t>
      </w:r>
      <w:proofErr w:type="spellEnd"/>
      <w:r w:rsidRPr="00586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перильную табличку УФ-печать с информацией размером 70 мм (В) х 400мм (Ш)– 3 </w:t>
      </w:r>
      <w:proofErr w:type="spellStart"/>
      <w:r w:rsidRPr="00586942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spellEnd"/>
    </w:p>
    <w:p w:rsidR="00BE008F" w:rsidRPr="00586942" w:rsidRDefault="00BE008F" w:rsidP="00BE008F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008F" w:rsidRPr="00586942" w:rsidRDefault="00BE008F" w:rsidP="00BE008F">
      <w:pPr>
        <w:spacing w:after="0"/>
        <w:ind w:left="-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8694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Регламентирующие таблички:</w:t>
      </w:r>
    </w:p>
    <w:p w:rsidR="00BE008F" w:rsidRPr="00586942" w:rsidRDefault="00BE008F" w:rsidP="00BE008F">
      <w:pPr>
        <w:spacing w:after="0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58694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Самоклейка</w:t>
      </w:r>
      <w:proofErr w:type="spellEnd"/>
      <w:r w:rsidRPr="00586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перильную табличку УФ-печать с информацией  </w:t>
      </w:r>
    </w:p>
    <w:p w:rsidR="00BE008F" w:rsidRPr="00586942" w:rsidRDefault="00BE008F" w:rsidP="00BE008F">
      <w:pPr>
        <w:spacing w:after="0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размером 500 мм х 500мм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86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proofErr w:type="spellStart"/>
      <w:r w:rsidRPr="00586942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spellEnd"/>
    </w:p>
    <w:p w:rsidR="00BE008F" w:rsidRPr="00586942" w:rsidRDefault="00BE008F" w:rsidP="00BE008F">
      <w:pPr>
        <w:rPr>
          <w:sz w:val="28"/>
          <w:szCs w:val="28"/>
        </w:rPr>
      </w:pPr>
    </w:p>
    <w:p w:rsidR="00586942" w:rsidRDefault="00586942" w:rsidP="00586942">
      <w:pPr>
        <w:spacing w:after="0"/>
        <w:ind w:left="-284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sectPr w:rsidR="00586942" w:rsidSect="00131CAB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091"/>
    <w:rsid w:val="00131CAB"/>
    <w:rsid w:val="00171D6C"/>
    <w:rsid w:val="001D0B55"/>
    <w:rsid w:val="003C5CD4"/>
    <w:rsid w:val="00415568"/>
    <w:rsid w:val="004332D8"/>
    <w:rsid w:val="004F7EEC"/>
    <w:rsid w:val="00586942"/>
    <w:rsid w:val="0073521E"/>
    <w:rsid w:val="0083446C"/>
    <w:rsid w:val="00930C87"/>
    <w:rsid w:val="00962B65"/>
    <w:rsid w:val="00BE008F"/>
    <w:rsid w:val="00C03F72"/>
    <w:rsid w:val="00C07E81"/>
    <w:rsid w:val="00CD3091"/>
    <w:rsid w:val="00D43017"/>
    <w:rsid w:val="00ED2130"/>
    <w:rsid w:val="00FE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98DED4-45B8-4CBE-AFE9-0209E8C95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2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15</cp:revision>
  <dcterms:created xsi:type="dcterms:W3CDTF">2024-12-13T11:02:00Z</dcterms:created>
  <dcterms:modified xsi:type="dcterms:W3CDTF">2026-08-18T11:57:00Z</dcterms:modified>
</cp:coreProperties>
</file>