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EC726E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EC726E" w:rsidRPr="00EC726E">
        <w:t>Тойота Камри, гос. № А256АА138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 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</w:t>
      </w:r>
      <w:r w:rsidR="00EC726E">
        <w:t>06</w:t>
      </w:r>
      <w:r>
        <w:t>.</w:t>
      </w:r>
      <w:r w:rsidR="00EC726E">
        <w:t>12</w:t>
      </w:r>
      <w:r>
        <w:t>.2024)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467E7" w:rsidRDefault="002467E7" w:rsidP="002467E7">
      <w:pPr>
        <w:pStyle w:val="2"/>
        <w:ind w:left="0"/>
      </w:pPr>
      <w:r>
        <w:t>Работы:</w:t>
      </w:r>
    </w:p>
    <w:tbl>
      <w:tblPr>
        <w:tblW w:w="8646" w:type="dxa"/>
        <w:jc w:val="center"/>
        <w:tblLook w:val="04A0" w:firstRow="1" w:lastRow="0" w:firstColumn="1" w:lastColumn="0" w:noHBand="0" w:noVBand="1"/>
      </w:tblPr>
      <w:tblGrid>
        <w:gridCol w:w="567"/>
        <w:gridCol w:w="5661"/>
        <w:gridCol w:w="296"/>
        <w:gridCol w:w="2122"/>
      </w:tblGrid>
      <w:tr w:rsidR="00412873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412873" w:rsidRPr="00EA1971" w:rsidRDefault="00412873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412873" w:rsidRDefault="0041287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Фильтр воздушный</w:t>
            </w:r>
          </w:p>
        </w:tc>
        <w:tc>
          <w:tcPr>
            <w:tcW w:w="296" w:type="dxa"/>
            <w:vAlign w:val="center"/>
          </w:tcPr>
          <w:p w:rsidR="00412873" w:rsidRDefault="00412873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412873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  <w:tr w:rsidR="00412873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412873" w:rsidRPr="00EA1971" w:rsidRDefault="00412873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412873" w:rsidRDefault="00412873" w:rsidP="00D71F4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Фильтр </w:t>
            </w:r>
            <w:r w:rsidR="00D71F43">
              <w:rPr>
                <w:rFonts w:eastAsia="Times New Roman"/>
                <w:color w:val="000000"/>
              </w:rPr>
              <w:t>масляный</w:t>
            </w:r>
          </w:p>
        </w:tc>
        <w:tc>
          <w:tcPr>
            <w:tcW w:w="296" w:type="dxa"/>
            <w:vAlign w:val="center"/>
          </w:tcPr>
          <w:p w:rsidR="00412873" w:rsidRDefault="00412873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</w:p>
        </w:tc>
        <w:tc>
          <w:tcPr>
            <w:tcW w:w="2122" w:type="dxa"/>
            <w:vAlign w:val="center"/>
          </w:tcPr>
          <w:p w:rsidR="00412873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  <w:tr w:rsidR="00177692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177692" w:rsidRPr="00EA1971" w:rsidRDefault="00177692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177692" w:rsidRDefault="00177692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Фильтр салонный</w:t>
            </w:r>
          </w:p>
        </w:tc>
        <w:tc>
          <w:tcPr>
            <w:tcW w:w="296" w:type="dxa"/>
            <w:vAlign w:val="center"/>
          </w:tcPr>
          <w:p w:rsidR="00177692" w:rsidRDefault="00177692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177692" w:rsidRDefault="00177692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  <w:tr w:rsidR="00177692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177692" w:rsidRPr="00EA1971" w:rsidRDefault="00177692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177692" w:rsidRDefault="00D71F4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Подвеска</w:t>
            </w:r>
          </w:p>
        </w:tc>
        <w:tc>
          <w:tcPr>
            <w:tcW w:w="296" w:type="dxa"/>
            <w:vAlign w:val="center"/>
          </w:tcPr>
          <w:p w:rsidR="00177692" w:rsidRDefault="00D71F43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177692" w:rsidRDefault="00D71F4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диагностика</w:t>
            </w:r>
          </w:p>
        </w:tc>
      </w:tr>
      <w:tr w:rsidR="00177692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177692" w:rsidRPr="00EA1971" w:rsidRDefault="00177692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177692" w:rsidRDefault="00D71F4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Масло ДВС</w:t>
            </w:r>
          </w:p>
        </w:tc>
        <w:tc>
          <w:tcPr>
            <w:tcW w:w="296" w:type="dxa"/>
            <w:vAlign w:val="center"/>
          </w:tcPr>
          <w:p w:rsidR="00177692" w:rsidRDefault="00177692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177692" w:rsidRDefault="00D71F4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</w:tbl>
    <w:p w:rsidR="002467E7" w:rsidRDefault="002467E7" w:rsidP="002467E7">
      <w:pPr>
        <w:pStyle w:val="2"/>
        <w:ind w:left="360"/>
      </w:pPr>
    </w:p>
    <w:p w:rsidR="002467E7" w:rsidRDefault="002467E7" w:rsidP="002467E7">
      <w:pPr>
        <w:pStyle w:val="2"/>
        <w:ind w:left="0"/>
        <w:rPr>
          <w:b/>
          <w:bCs/>
        </w:rPr>
      </w:pPr>
      <w:r>
        <w:t>Запчасти и расходные материалы:</w:t>
      </w: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567"/>
        <w:gridCol w:w="5671"/>
        <w:gridCol w:w="296"/>
        <w:gridCol w:w="2113"/>
      </w:tblGrid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412873" w:rsidP="0072003D">
            <w:r>
              <w:t>Фильтр воздушный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412873" w:rsidRDefault="00412873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412873" w:rsidP="0072003D">
            <w:r>
              <w:t>Фильтр масляный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412873" w:rsidRDefault="00412873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412873" w:rsidP="0072003D">
            <w:r>
              <w:t>Фильтр салонный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</w:p>
        </w:tc>
        <w:tc>
          <w:tcPr>
            <w:tcW w:w="2113" w:type="dxa"/>
            <w:vAlign w:val="center"/>
          </w:tcPr>
          <w:p w:rsidR="00412873" w:rsidRDefault="00D01F5F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</w:tbl>
    <w:p w:rsidR="002467E7" w:rsidRPr="00CA2300" w:rsidRDefault="002467E7" w:rsidP="002467E7">
      <w:pPr>
        <w:pStyle w:val="11"/>
        <w:ind w:left="36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1B49A0" w:rsidRDefault="001B49A0" w:rsidP="00890482">
      <w:pPr>
        <w:tabs>
          <w:tab w:val="left" w:pos="5665"/>
        </w:tabs>
        <w:ind w:firstLine="709"/>
        <w:jc w:val="both"/>
      </w:pP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D71F43">
        <w:rPr>
          <w:rFonts w:ascii="Times New Roman" w:hAnsi="Times New Roman" w:cs="Times New Roman"/>
          <w:sz w:val="24"/>
          <w:szCs w:val="24"/>
        </w:rPr>
        <w:t>26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811037">
        <w:rPr>
          <w:rFonts w:ascii="Times New Roman" w:hAnsi="Times New Roman" w:cs="Times New Roman"/>
          <w:sz w:val="24"/>
          <w:szCs w:val="24"/>
        </w:rPr>
        <w:t>0</w:t>
      </w:r>
      <w:r w:rsidR="00D71F43">
        <w:rPr>
          <w:rFonts w:ascii="Times New Roman" w:hAnsi="Times New Roman" w:cs="Times New Roman"/>
          <w:sz w:val="24"/>
          <w:szCs w:val="24"/>
        </w:rPr>
        <w:t>8</w:t>
      </w:r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811037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D71F43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83263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>
        <w:rPr>
          <w:rFonts w:ascii="Times New Roman" w:hAnsi="Times New Roman" w:cs="Times New Roman"/>
          <w:sz w:val="24"/>
          <w:szCs w:val="24"/>
        </w:rPr>
        <w:t>АКР</w:t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="00EF093B">
        <w:rPr>
          <w:rFonts w:ascii="Times New Roman" w:hAnsi="Times New Roman" w:cs="Times New Roman"/>
          <w:sz w:val="24"/>
          <w:szCs w:val="24"/>
        </w:rPr>
        <w:t xml:space="preserve">.Н. </w:t>
      </w:r>
      <w:r>
        <w:rPr>
          <w:rFonts w:ascii="Times New Roman" w:hAnsi="Times New Roman" w:cs="Times New Roman"/>
          <w:sz w:val="24"/>
          <w:szCs w:val="24"/>
        </w:rPr>
        <w:t>Зверева</w:t>
      </w:r>
      <w:bookmarkStart w:id="0" w:name="_GoBack"/>
      <w:bookmarkEnd w:id="0"/>
    </w:p>
    <w:sectPr w:rsidR="00B83263" w:rsidRPr="00EF093B" w:rsidSect="00D01F5F">
      <w:pgSz w:w="11906" w:h="16838"/>
      <w:pgMar w:top="425" w:right="851" w:bottom="567" w:left="1701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26B11AE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7E792FD5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31B3"/>
    <w:rsid w:val="000A1886"/>
    <w:rsid w:val="000A1FC9"/>
    <w:rsid w:val="000B0172"/>
    <w:rsid w:val="000B27EF"/>
    <w:rsid w:val="000C20D3"/>
    <w:rsid w:val="000C4C3A"/>
    <w:rsid w:val="000E2703"/>
    <w:rsid w:val="000E2CC8"/>
    <w:rsid w:val="000E3359"/>
    <w:rsid w:val="00100A55"/>
    <w:rsid w:val="0013154F"/>
    <w:rsid w:val="0013319B"/>
    <w:rsid w:val="00155993"/>
    <w:rsid w:val="00164DF9"/>
    <w:rsid w:val="00177692"/>
    <w:rsid w:val="001815F5"/>
    <w:rsid w:val="00181839"/>
    <w:rsid w:val="001969D0"/>
    <w:rsid w:val="001B16BC"/>
    <w:rsid w:val="001B49A0"/>
    <w:rsid w:val="001E3113"/>
    <w:rsid w:val="001F1BEF"/>
    <w:rsid w:val="001F40A0"/>
    <w:rsid w:val="001F7B71"/>
    <w:rsid w:val="00215315"/>
    <w:rsid w:val="002156F6"/>
    <w:rsid w:val="0022021C"/>
    <w:rsid w:val="0022522A"/>
    <w:rsid w:val="00231382"/>
    <w:rsid w:val="002467E7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12873"/>
    <w:rsid w:val="004269A3"/>
    <w:rsid w:val="00430076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2003D"/>
    <w:rsid w:val="00727A07"/>
    <w:rsid w:val="00733270"/>
    <w:rsid w:val="00734A83"/>
    <w:rsid w:val="00741069"/>
    <w:rsid w:val="007659DB"/>
    <w:rsid w:val="00781B7F"/>
    <w:rsid w:val="00797A61"/>
    <w:rsid w:val="007B5BD5"/>
    <w:rsid w:val="007C4F46"/>
    <w:rsid w:val="007D6754"/>
    <w:rsid w:val="007F0F25"/>
    <w:rsid w:val="00811037"/>
    <w:rsid w:val="00833E88"/>
    <w:rsid w:val="0084031B"/>
    <w:rsid w:val="008414F5"/>
    <w:rsid w:val="00844A9B"/>
    <w:rsid w:val="00865BE4"/>
    <w:rsid w:val="00890482"/>
    <w:rsid w:val="008A031A"/>
    <w:rsid w:val="008B7079"/>
    <w:rsid w:val="008D0C32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E0260"/>
    <w:rsid w:val="00D01F5F"/>
    <w:rsid w:val="00D46E87"/>
    <w:rsid w:val="00D61847"/>
    <w:rsid w:val="00D71F43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BB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7A7D6133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467E7"/>
    <w:pPr>
      <w:ind w:left="720"/>
    </w:pPr>
  </w:style>
  <w:style w:type="paragraph" w:styleId="ac">
    <w:name w:val="List Paragraph"/>
    <w:basedOn w:val="a"/>
    <w:uiPriority w:val="34"/>
    <w:qFormat/>
    <w:rsid w:val="007C4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2C795-4CB4-4502-A616-2A255E14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748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Кузнецова Оксана Петровна</cp:lastModifiedBy>
  <cp:revision>7</cp:revision>
  <cp:lastPrinted>2023-05-31T07:42:00Z</cp:lastPrinted>
  <dcterms:created xsi:type="dcterms:W3CDTF">2025-10-01T07:34:00Z</dcterms:created>
  <dcterms:modified xsi:type="dcterms:W3CDTF">2026-08-21T00:56:00Z</dcterms:modified>
</cp:coreProperties>
</file>