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9F4F" w14:textId="77777777" w:rsidR="00C82830" w:rsidRPr="0050433B" w:rsidRDefault="00C82830" w:rsidP="002E5A43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1459136" w14:textId="77777777" w:rsidR="0050433B" w:rsidRPr="0050433B" w:rsidRDefault="0050433B" w:rsidP="002E5A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433B">
        <w:rPr>
          <w:rFonts w:ascii="Times New Roman" w:eastAsia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</w:t>
      </w:r>
    </w:p>
    <w:p w14:paraId="04E093AC" w14:textId="77777777" w:rsidR="0050433B" w:rsidRPr="0050433B" w:rsidRDefault="0050433B" w:rsidP="002E5A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90426C" w14:textId="74D42AF2" w:rsidR="00D24E15" w:rsidRPr="00DC6829" w:rsidRDefault="00BE00EF" w:rsidP="00D24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00EF">
        <w:rPr>
          <w:rFonts w:ascii="Times New Roman" w:eastAsia="Times New Roman" w:hAnsi="Times New Roman" w:cs="Times New Roman"/>
          <w:sz w:val="28"/>
          <w:szCs w:val="28"/>
        </w:rPr>
        <w:t xml:space="preserve">Оказание услуг </w:t>
      </w:r>
      <w:r w:rsidR="000B0BB8">
        <w:rPr>
          <w:rFonts w:ascii="Times New Roman" w:eastAsia="Times New Roman" w:hAnsi="Times New Roman" w:cs="Times New Roman"/>
          <w:sz w:val="28"/>
          <w:szCs w:val="28"/>
        </w:rPr>
        <w:t xml:space="preserve">по поставке автомобильных шин </w:t>
      </w:r>
      <w:r w:rsidRPr="00BE00EF">
        <w:rPr>
          <w:rFonts w:ascii="Times New Roman" w:eastAsia="Times New Roman" w:hAnsi="Times New Roman" w:cs="Times New Roman"/>
          <w:sz w:val="28"/>
          <w:szCs w:val="28"/>
        </w:rPr>
        <w:t>Управления Федеральной службы государственной статистики по Северо-Кавказскому федеральному округу</w:t>
      </w:r>
    </w:p>
    <w:p w14:paraId="368DD2CD" w14:textId="1B1BAB88" w:rsidR="0050433B" w:rsidRPr="0050433B" w:rsidRDefault="0050433B" w:rsidP="002E5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14:paraId="79DCC77A" w14:textId="77777777" w:rsidR="0050433B" w:rsidRPr="0050433B" w:rsidRDefault="0050433B" w:rsidP="002E5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0433B">
        <w:rPr>
          <w:rFonts w:ascii="Times New Roman" w:eastAsia="Times New Roman" w:hAnsi="Times New Roman" w:cs="Times New Roman"/>
          <w:sz w:val="20"/>
          <w:szCs w:val="20"/>
        </w:rPr>
        <w:t xml:space="preserve">(предмет закупки) </w:t>
      </w:r>
    </w:p>
    <w:p w14:paraId="25DD9EB0" w14:textId="77777777" w:rsidR="006C6158" w:rsidRPr="0050433B" w:rsidRDefault="006C6158" w:rsidP="002E5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50433B" w:rsidRPr="0050433B" w14:paraId="4FF20313" w14:textId="77777777" w:rsidTr="008D755C">
        <w:tc>
          <w:tcPr>
            <w:tcW w:w="4962" w:type="dxa"/>
          </w:tcPr>
          <w:p w14:paraId="421D9A15" w14:textId="77777777" w:rsidR="0050433B" w:rsidRPr="0050433B" w:rsidRDefault="0050433B" w:rsidP="0077689C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3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Основные характеристики объекта </w:t>
            </w:r>
          </w:p>
          <w:p w14:paraId="04ACF0CC" w14:textId="77777777" w:rsidR="0050433B" w:rsidRPr="0050433B" w:rsidRDefault="0050433B" w:rsidP="0077689C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3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закупки</w:t>
            </w:r>
          </w:p>
        </w:tc>
        <w:tc>
          <w:tcPr>
            <w:tcW w:w="4961" w:type="dxa"/>
          </w:tcPr>
          <w:p w14:paraId="799E7B6D" w14:textId="77777777" w:rsidR="0050433B" w:rsidRPr="007E72D6" w:rsidRDefault="0050433B" w:rsidP="0077689C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3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соответствии с </w:t>
            </w:r>
            <w:r w:rsidR="007E7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описанием объекта закупки</w:t>
            </w:r>
          </w:p>
        </w:tc>
      </w:tr>
      <w:tr w:rsidR="0050433B" w:rsidRPr="0050433B" w14:paraId="3EC346F1" w14:textId="77777777" w:rsidTr="008D755C">
        <w:tc>
          <w:tcPr>
            <w:tcW w:w="4962" w:type="dxa"/>
          </w:tcPr>
          <w:p w14:paraId="126CE11F" w14:textId="77777777" w:rsidR="0050433B" w:rsidRPr="009560E7" w:rsidRDefault="0050433B" w:rsidP="0077689C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Данные расчета</w:t>
            </w:r>
          </w:p>
        </w:tc>
        <w:tc>
          <w:tcPr>
            <w:tcW w:w="4961" w:type="dxa"/>
          </w:tcPr>
          <w:p w14:paraId="76052758" w14:textId="77777777" w:rsidR="0050433B" w:rsidRPr="009560E7" w:rsidRDefault="0050433B" w:rsidP="0077689C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0E7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единицы товара, работы, услуги</w:t>
            </w:r>
          </w:p>
        </w:tc>
      </w:tr>
      <w:tr w:rsidR="00C45AFB" w:rsidRPr="0050433B" w14:paraId="5846369A" w14:textId="77777777" w:rsidTr="008D755C">
        <w:tc>
          <w:tcPr>
            <w:tcW w:w="4962" w:type="dxa"/>
          </w:tcPr>
          <w:p w14:paraId="64855BA6" w14:textId="77777777" w:rsidR="00C45AFB" w:rsidRPr="00D46B8E" w:rsidRDefault="00C45AFB" w:rsidP="0077689C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6B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Коммерческое предложение № 1 </w:t>
            </w:r>
          </w:p>
        </w:tc>
        <w:tc>
          <w:tcPr>
            <w:tcW w:w="4961" w:type="dxa"/>
          </w:tcPr>
          <w:p w14:paraId="6B19CFCF" w14:textId="1C288110" w:rsidR="00C45AFB" w:rsidRPr="00D46B8E" w:rsidRDefault="000B0BB8" w:rsidP="00BE00EF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78 8</w:t>
            </w:r>
            <w:r w:rsidR="00BE00E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3508AF" w:rsidRPr="00D46B8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C45AFB" w:rsidRPr="00D46B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C1BCB" w:rsidRPr="0050433B" w14:paraId="5BA0B2A2" w14:textId="77777777" w:rsidTr="008D755C">
        <w:tc>
          <w:tcPr>
            <w:tcW w:w="4962" w:type="dxa"/>
          </w:tcPr>
          <w:p w14:paraId="18A99C45" w14:textId="77777777" w:rsidR="00DC1BCB" w:rsidRPr="009560E7" w:rsidRDefault="00DC1BCB" w:rsidP="0077689C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Коммерческое предложение № 2</w:t>
            </w:r>
          </w:p>
        </w:tc>
        <w:tc>
          <w:tcPr>
            <w:tcW w:w="4961" w:type="dxa"/>
          </w:tcPr>
          <w:p w14:paraId="3DDCD33D" w14:textId="2D882D32" w:rsidR="00DC1BCB" w:rsidRPr="009560E7" w:rsidRDefault="000B0BB8" w:rsidP="00BE00EF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75 28</w:t>
            </w:r>
            <w:r w:rsidR="00BE00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508AF" w:rsidRPr="009560E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397D01" w:rsidRPr="00956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46B8E" w:rsidRPr="0050433B" w14:paraId="4CBC0EF7" w14:textId="77777777" w:rsidTr="008D755C">
        <w:tc>
          <w:tcPr>
            <w:tcW w:w="4962" w:type="dxa"/>
          </w:tcPr>
          <w:p w14:paraId="61BDC480" w14:textId="16B7BE95" w:rsidR="00D46B8E" w:rsidRPr="004E5359" w:rsidRDefault="00D46B8E" w:rsidP="00D46B8E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0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Коммерческое предложение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48284A6D" w14:textId="2D1C4CCD" w:rsidR="00D46B8E" w:rsidRPr="004E5359" w:rsidRDefault="000B0BB8" w:rsidP="00BE00EF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BE0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BE00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46B8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D46B8E" w:rsidRPr="004E5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46B8E" w:rsidRPr="0050433B" w14:paraId="65B47C52" w14:textId="77777777" w:rsidTr="008D755C">
        <w:tc>
          <w:tcPr>
            <w:tcW w:w="4962" w:type="dxa"/>
          </w:tcPr>
          <w:p w14:paraId="338BA53E" w14:textId="77777777" w:rsidR="00D46B8E" w:rsidRPr="004E5359" w:rsidRDefault="00D46B8E" w:rsidP="00D46B8E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359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вариации</w:t>
            </w:r>
          </w:p>
        </w:tc>
        <w:tc>
          <w:tcPr>
            <w:tcW w:w="4961" w:type="dxa"/>
          </w:tcPr>
          <w:p w14:paraId="0F4F0661" w14:textId="62C47C86" w:rsidR="00D46B8E" w:rsidRPr="004E5359" w:rsidRDefault="0072649F" w:rsidP="00D46B8E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3.70 </w:t>
            </w:r>
            <w:r w:rsidR="00D46B8E" w:rsidRPr="004E5359">
              <w:rPr>
                <w:rFonts w:ascii="Times New Roman" w:eastAsia="Times New Roman" w:hAnsi="Times New Roman" w:cs="Times New Roman"/>
                <w:sz w:val="24"/>
                <w:szCs w:val="24"/>
              </w:rPr>
              <w:t>% т.к. коэффициент вариации менее 33%, совокупность значений, используемых в расчете, при определении НМЦК считается однородной.</w:t>
            </w:r>
          </w:p>
        </w:tc>
      </w:tr>
      <w:tr w:rsidR="00D46B8E" w:rsidRPr="0050433B" w14:paraId="55F4E8D3" w14:textId="77777777" w:rsidTr="008D755C">
        <w:tc>
          <w:tcPr>
            <w:tcW w:w="4962" w:type="dxa"/>
          </w:tcPr>
          <w:p w14:paraId="581241C2" w14:textId="77777777" w:rsidR="00D46B8E" w:rsidRPr="00BB1623" w:rsidRDefault="00D46B8E" w:rsidP="00D46B8E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5043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Используемый метод определения НМЦК</w:t>
            </w:r>
          </w:p>
        </w:tc>
        <w:tc>
          <w:tcPr>
            <w:tcW w:w="4961" w:type="dxa"/>
          </w:tcPr>
          <w:p w14:paraId="4F71A5DD" w14:textId="77777777" w:rsidR="00D46B8E" w:rsidRPr="0050433B" w:rsidRDefault="00D46B8E" w:rsidP="00D46B8E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33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</w:tr>
      <w:tr w:rsidR="00D46B8E" w:rsidRPr="0050433B" w14:paraId="6D02C319" w14:textId="77777777" w:rsidTr="008D755C">
        <w:tc>
          <w:tcPr>
            <w:tcW w:w="4962" w:type="dxa"/>
          </w:tcPr>
          <w:p w14:paraId="2F94C2D1" w14:textId="69712C6E" w:rsidR="00D46B8E" w:rsidRPr="0050433B" w:rsidRDefault="00D46B8E" w:rsidP="00D46B8E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43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Расчет НМЦК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каждого </w:t>
            </w:r>
            <w:r w:rsidRPr="00422F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обследовани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422F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(наблюдени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я, переписи</w:t>
            </w:r>
            <w:r w:rsidRPr="00422F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5043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производился по формуле</w:t>
            </w:r>
          </w:p>
        </w:tc>
        <w:tc>
          <w:tcPr>
            <w:tcW w:w="4961" w:type="dxa"/>
          </w:tcPr>
          <w:p w14:paraId="79028F6F" w14:textId="77777777" w:rsidR="00D46B8E" w:rsidRPr="0050433B" w:rsidRDefault="00D46B8E" w:rsidP="00D46B8E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33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0BF425" wp14:editId="03A20CA8">
                  <wp:extent cx="1630680" cy="39624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33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2458869" w14:textId="77777777" w:rsidR="00D46B8E" w:rsidRPr="0050433B" w:rsidRDefault="00D46B8E" w:rsidP="00D46B8E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33B">
              <w:rPr>
                <w:rFonts w:ascii="Times New Roman" w:eastAsia="Times New Roman" w:hAnsi="Times New Roman" w:cs="Times New Roman"/>
                <w:sz w:val="24"/>
                <w:szCs w:val="24"/>
              </w:rPr>
              <w:t>v - количество (объем) закупаемого товара (работы, услуги);</w:t>
            </w:r>
          </w:p>
          <w:p w14:paraId="708F2458" w14:textId="77777777" w:rsidR="00D46B8E" w:rsidRPr="0050433B" w:rsidRDefault="00D46B8E" w:rsidP="00D46B8E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33B">
              <w:rPr>
                <w:rFonts w:ascii="Times New Roman" w:eastAsia="Times New Roman" w:hAnsi="Times New Roman" w:cs="Times New Roman"/>
                <w:sz w:val="24"/>
                <w:szCs w:val="24"/>
              </w:rPr>
              <w:t>n - количество значений, используемых в расчете;</w:t>
            </w:r>
          </w:p>
          <w:p w14:paraId="3E723C14" w14:textId="77777777" w:rsidR="00D46B8E" w:rsidRPr="0050433B" w:rsidRDefault="00D46B8E" w:rsidP="00D46B8E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33B">
              <w:rPr>
                <w:rFonts w:ascii="Times New Roman" w:eastAsia="Times New Roman" w:hAnsi="Times New Roman" w:cs="Times New Roman"/>
                <w:sz w:val="24"/>
                <w:szCs w:val="24"/>
              </w:rPr>
              <w:t>i - номер источника ценовой информации;</w:t>
            </w:r>
          </w:p>
          <w:p w14:paraId="3F77ABB3" w14:textId="77777777" w:rsidR="00D46B8E" w:rsidRPr="0050433B" w:rsidRDefault="00D46B8E" w:rsidP="00D46B8E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33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CC3B01" wp14:editId="08009B7D">
                  <wp:extent cx="152400" cy="228600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цена единицы товара, работы, услуги, представленная в источнике с номером i</w:t>
            </w:r>
          </w:p>
        </w:tc>
      </w:tr>
      <w:tr w:rsidR="00F90E9F" w:rsidRPr="0050433B" w14:paraId="2BB04D70" w14:textId="77777777" w:rsidTr="00AB4C17">
        <w:tc>
          <w:tcPr>
            <w:tcW w:w="4962" w:type="dxa"/>
          </w:tcPr>
          <w:p w14:paraId="052D2805" w14:textId="7C4E0A16" w:rsidR="00F90E9F" w:rsidRPr="0050433B" w:rsidRDefault="00F90E9F" w:rsidP="00AB4C17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НМЦК, рассчитанная с использованием установленных методов</w:t>
            </w:r>
          </w:p>
        </w:tc>
        <w:tc>
          <w:tcPr>
            <w:tcW w:w="4961" w:type="dxa"/>
          </w:tcPr>
          <w:p w14:paraId="3064F24D" w14:textId="4D806788" w:rsidR="00F90E9F" w:rsidRPr="0050433B" w:rsidRDefault="000B0BB8" w:rsidP="00BE00EF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B0B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78373</w:t>
            </w:r>
            <w:r w:rsidR="00BE0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семьдесят восемьтысяч триста семьдесят три</w:t>
            </w:r>
            <w:r w:rsidR="00BE0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) рубля </w:t>
            </w:r>
            <w:r w:rsidR="000C755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28</w:t>
            </w:r>
            <w:r w:rsidR="00F90E9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E00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копе</w:t>
            </w:r>
            <w:r w:rsidR="000C755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ек</w:t>
            </w:r>
          </w:p>
        </w:tc>
      </w:tr>
    </w:tbl>
    <w:p w14:paraId="23E27146" w14:textId="77777777" w:rsidR="006E4C24" w:rsidRDefault="006E4C24" w:rsidP="002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87374BF" w14:textId="77777777" w:rsidR="0077689C" w:rsidRDefault="0077689C" w:rsidP="002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027B4AF" w14:textId="77777777" w:rsidR="00E72FDB" w:rsidRPr="0050433B" w:rsidRDefault="00E72FDB" w:rsidP="002E5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338"/>
        <w:gridCol w:w="1646"/>
        <w:gridCol w:w="787"/>
        <w:gridCol w:w="708"/>
        <w:gridCol w:w="2271"/>
      </w:tblGrid>
      <w:tr w:rsidR="00D46B8E" w:rsidRPr="006E3E43" w14:paraId="08F3672D" w14:textId="77777777" w:rsidTr="006E3E43">
        <w:trPr>
          <w:trHeight w:val="469"/>
        </w:trPr>
        <w:tc>
          <w:tcPr>
            <w:tcW w:w="4338" w:type="dxa"/>
            <w:hideMark/>
          </w:tcPr>
          <w:p w14:paraId="272F4723" w14:textId="6A276FF3" w:rsidR="00D46B8E" w:rsidRPr="000B0BB8" w:rsidRDefault="000B0BB8" w:rsidP="00526124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BB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</w:t>
            </w:r>
          </w:p>
          <w:p w14:paraId="5BC8C67B" w14:textId="77777777" w:rsidR="00D46B8E" w:rsidRPr="006E3E43" w:rsidRDefault="00D46B8E" w:rsidP="00526124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0BB8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отдела имущественного комплекса</w:t>
            </w:r>
          </w:p>
          <w:p w14:paraId="40734270" w14:textId="77777777" w:rsidR="00D46B8E" w:rsidRPr="006E3E43" w:rsidRDefault="00D46B8E" w:rsidP="00526124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C88FCA" w14:textId="77777777" w:rsidR="00D46B8E" w:rsidRPr="006E3E43" w:rsidRDefault="00D46B8E" w:rsidP="0052612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noWrap/>
            <w:hideMark/>
          </w:tcPr>
          <w:p w14:paraId="49410EB3" w14:textId="77777777" w:rsidR="00D46B8E" w:rsidRPr="006E3E43" w:rsidRDefault="00D46B8E" w:rsidP="0052612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noWrap/>
            <w:hideMark/>
          </w:tcPr>
          <w:p w14:paraId="5FDDCC75" w14:textId="77777777" w:rsidR="00D46B8E" w:rsidRPr="006E3E43" w:rsidRDefault="00D46B8E" w:rsidP="0052612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noWrap/>
            <w:hideMark/>
          </w:tcPr>
          <w:p w14:paraId="7B220461" w14:textId="0E2180A8" w:rsidR="000F2832" w:rsidRDefault="000F2832" w:rsidP="000B0BB8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F97FC4" w14:textId="77777777" w:rsidR="000F2832" w:rsidRPr="006E3E43" w:rsidRDefault="000F2832" w:rsidP="00526124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noWrap/>
            <w:hideMark/>
          </w:tcPr>
          <w:p w14:paraId="30A7652F" w14:textId="77777777" w:rsidR="00D46B8E" w:rsidRPr="006E3E43" w:rsidRDefault="00D46B8E" w:rsidP="00526124">
            <w:pPr>
              <w:spacing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0EFECA" w14:textId="77777777" w:rsidR="000F2832" w:rsidRDefault="000F2832" w:rsidP="006E3E43">
            <w:pPr>
              <w:spacing w:line="216" w:lineRule="auto"/>
              <w:ind w:left="-681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E193E4" w14:textId="00DEE40B" w:rsidR="00D46B8E" w:rsidRPr="006E3E43" w:rsidRDefault="00C719A3" w:rsidP="006E3E43">
            <w:pPr>
              <w:spacing w:line="216" w:lineRule="auto"/>
              <w:ind w:left="-681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E43"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="000B0BB8">
              <w:rPr>
                <w:rFonts w:ascii="Times New Roman" w:eastAsia="Times New Roman" w:hAnsi="Times New Roman" w:cs="Times New Roman"/>
                <w:sz w:val="28"/>
                <w:szCs w:val="28"/>
              </w:rPr>
              <w:t>В. Череповская</w:t>
            </w:r>
          </w:p>
        </w:tc>
      </w:tr>
    </w:tbl>
    <w:p w14:paraId="37AB215E" w14:textId="77777777" w:rsidR="00D77CD9" w:rsidRPr="00E72FDB" w:rsidRDefault="00D77CD9" w:rsidP="002E5A43">
      <w:pPr>
        <w:spacing w:line="240" w:lineRule="auto"/>
        <w:rPr>
          <w:sz w:val="2"/>
          <w:szCs w:val="2"/>
        </w:rPr>
      </w:pPr>
    </w:p>
    <w:sectPr w:rsidR="00D77CD9" w:rsidRPr="00E72FDB" w:rsidSect="00B727EE">
      <w:headerReference w:type="default" r:id="rId8"/>
      <w:pgSz w:w="11906" w:h="16838" w:code="9"/>
      <w:pgMar w:top="709" w:right="707" w:bottom="851" w:left="1701" w:header="568" w:footer="709" w:gutter="0"/>
      <w:pgNumType w:start="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981F" w14:textId="77777777" w:rsidR="00BF1755" w:rsidRDefault="00BF1755" w:rsidP="00D77CD9">
      <w:pPr>
        <w:spacing w:after="0" w:line="240" w:lineRule="auto"/>
      </w:pPr>
      <w:r>
        <w:separator/>
      </w:r>
    </w:p>
  </w:endnote>
  <w:endnote w:type="continuationSeparator" w:id="0">
    <w:p w14:paraId="4232351C" w14:textId="77777777" w:rsidR="00BF1755" w:rsidRDefault="00BF1755" w:rsidP="00D7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03E7" w14:textId="77777777" w:rsidR="00BF1755" w:rsidRDefault="00BF1755" w:rsidP="00D77CD9">
      <w:pPr>
        <w:spacing w:after="0" w:line="240" w:lineRule="auto"/>
      </w:pPr>
      <w:r>
        <w:separator/>
      </w:r>
    </w:p>
  </w:footnote>
  <w:footnote w:type="continuationSeparator" w:id="0">
    <w:p w14:paraId="0819CE20" w14:textId="77777777" w:rsidR="00BF1755" w:rsidRDefault="00BF1755" w:rsidP="00D7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536E" w14:textId="482EB702" w:rsidR="00CE2FB5" w:rsidRPr="00DF5936" w:rsidRDefault="00CE2FB5" w:rsidP="006514CC">
    <w:pPr>
      <w:pStyle w:val="a3"/>
      <w:ind w:firstLine="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33B"/>
    <w:rsid w:val="00001BF1"/>
    <w:rsid w:val="00035182"/>
    <w:rsid w:val="00057B97"/>
    <w:rsid w:val="00060D26"/>
    <w:rsid w:val="00063C11"/>
    <w:rsid w:val="00066BD3"/>
    <w:rsid w:val="00074C22"/>
    <w:rsid w:val="000B0BB8"/>
    <w:rsid w:val="000C2943"/>
    <w:rsid w:val="000C755F"/>
    <w:rsid w:val="000E364F"/>
    <w:rsid w:val="000F2832"/>
    <w:rsid w:val="000F5900"/>
    <w:rsid w:val="0010091B"/>
    <w:rsid w:val="00102139"/>
    <w:rsid w:val="00172D47"/>
    <w:rsid w:val="0018505F"/>
    <w:rsid w:val="001B10FF"/>
    <w:rsid w:val="001B3C58"/>
    <w:rsid w:val="001B5DDA"/>
    <w:rsid w:val="001D61DC"/>
    <w:rsid w:val="00203F37"/>
    <w:rsid w:val="0025362E"/>
    <w:rsid w:val="00273205"/>
    <w:rsid w:val="00283544"/>
    <w:rsid w:val="002902DF"/>
    <w:rsid w:val="002E5A43"/>
    <w:rsid w:val="002E7135"/>
    <w:rsid w:val="00300D08"/>
    <w:rsid w:val="00303863"/>
    <w:rsid w:val="003131C0"/>
    <w:rsid w:val="00321E11"/>
    <w:rsid w:val="00335DBA"/>
    <w:rsid w:val="00343AAD"/>
    <w:rsid w:val="00345AA7"/>
    <w:rsid w:val="0035023E"/>
    <w:rsid w:val="003508AF"/>
    <w:rsid w:val="00366DDF"/>
    <w:rsid w:val="00386F49"/>
    <w:rsid w:val="00397D01"/>
    <w:rsid w:val="003B52CD"/>
    <w:rsid w:val="003C2CD5"/>
    <w:rsid w:val="003C3C47"/>
    <w:rsid w:val="003C61FA"/>
    <w:rsid w:val="003E300C"/>
    <w:rsid w:val="0040463C"/>
    <w:rsid w:val="00422F0B"/>
    <w:rsid w:val="0043131B"/>
    <w:rsid w:val="00436046"/>
    <w:rsid w:val="00477848"/>
    <w:rsid w:val="00483C2A"/>
    <w:rsid w:val="004A7BB8"/>
    <w:rsid w:val="004D6C48"/>
    <w:rsid w:val="004E5359"/>
    <w:rsid w:val="004F23F6"/>
    <w:rsid w:val="00503F13"/>
    <w:rsid w:val="0050433B"/>
    <w:rsid w:val="005246E6"/>
    <w:rsid w:val="00553706"/>
    <w:rsid w:val="00563DCE"/>
    <w:rsid w:val="005E1702"/>
    <w:rsid w:val="005E2331"/>
    <w:rsid w:val="00604546"/>
    <w:rsid w:val="00623364"/>
    <w:rsid w:val="006457CA"/>
    <w:rsid w:val="00646B30"/>
    <w:rsid w:val="006514CC"/>
    <w:rsid w:val="00657831"/>
    <w:rsid w:val="006663F7"/>
    <w:rsid w:val="006667AC"/>
    <w:rsid w:val="00696BBF"/>
    <w:rsid w:val="006A6EF6"/>
    <w:rsid w:val="006C3421"/>
    <w:rsid w:val="006C6158"/>
    <w:rsid w:val="006D7D3A"/>
    <w:rsid w:val="006E3E43"/>
    <w:rsid w:val="006E4B5C"/>
    <w:rsid w:val="006E4C24"/>
    <w:rsid w:val="006E78C4"/>
    <w:rsid w:val="006F4C79"/>
    <w:rsid w:val="00720FFD"/>
    <w:rsid w:val="00724516"/>
    <w:rsid w:val="0072649F"/>
    <w:rsid w:val="0073010F"/>
    <w:rsid w:val="00730823"/>
    <w:rsid w:val="007423C2"/>
    <w:rsid w:val="0075076C"/>
    <w:rsid w:val="00767134"/>
    <w:rsid w:val="0077689C"/>
    <w:rsid w:val="007819C3"/>
    <w:rsid w:val="00782F11"/>
    <w:rsid w:val="00794764"/>
    <w:rsid w:val="007B1A16"/>
    <w:rsid w:val="007C2AE2"/>
    <w:rsid w:val="007E508F"/>
    <w:rsid w:val="007E5522"/>
    <w:rsid w:val="007E72D6"/>
    <w:rsid w:val="0081304E"/>
    <w:rsid w:val="008342A9"/>
    <w:rsid w:val="00837A53"/>
    <w:rsid w:val="008400A3"/>
    <w:rsid w:val="008742E4"/>
    <w:rsid w:val="0087598A"/>
    <w:rsid w:val="008A5A1D"/>
    <w:rsid w:val="008A6548"/>
    <w:rsid w:val="008C02C7"/>
    <w:rsid w:val="008D755C"/>
    <w:rsid w:val="008F57CD"/>
    <w:rsid w:val="00921D3D"/>
    <w:rsid w:val="009560E7"/>
    <w:rsid w:val="00986864"/>
    <w:rsid w:val="009B1E79"/>
    <w:rsid w:val="009F4F8D"/>
    <w:rsid w:val="009F69D7"/>
    <w:rsid w:val="00A11485"/>
    <w:rsid w:val="00A20A76"/>
    <w:rsid w:val="00A50B64"/>
    <w:rsid w:val="00A53DAD"/>
    <w:rsid w:val="00A8607C"/>
    <w:rsid w:val="00A91B19"/>
    <w:rsid w:val="00AC2533"/>
    <w:rsid w:val="00AD340B"/>
    <w:rsid w:val="00AF0CED"/>
    <w:rsid w:val="00AF1BA0"/>
    <w:rsid w:val="00B14AAB"/>
    <w:rsid w:val="00B14EA8"/>
    <w:rsid w:val="00B22976"/>
    <w:rsid w:val="00B27310"/>
    <w:rsid w:val="00B727EE"/>
    <w:rsid w:val="00BA12AF"/>
    <w:rsid w:val="00BB1623"/>
    <w:rsid w:val="00BB2D0B"/>
    <w:rsid w:val="00BC56ED"/>
    <w:rsid w:val="00BE00EF"/>
    <w:rsid w:val="00BE2B52"/>
    <w:rsid w:val="00BF1755"/>
    <w:rsid w:val="00BF3A10"/>
    <w:rsid w:val="00BF4F83"/>
    <w:rsid w:val="00C31A88"/>
    <w:rsid w:val="00C34CF8"/>
    <w:rsid w:val="00C45AFB"/>
    <w:rsid w:val="00C46570"/>
    <w:rsid w:val="00C719A3"/>
    <w:rsid w:val="00C75FB8"/>
    <w:rsid w:val="00C7732A"/>
    <w:rsid w:val="00C826D7"/>
    <w:rsid w:val="00C82830"/>
    <w:rsid w:val="00CA0F17"/>
    <w:rsid w:val="00CB5BC5"/>
    <w:rsid w:val="00CD0EE2"/>
    <w:rsid w:val="00CD755A"/>
    <w:rsid w:val="00CE2FB5"/>
    <w:rsid w:val="00D0084C"/>
    <w:rsid w:val="00D03356"/>
    <w:rsid w:val="00D1748D"/>
    <w:rsid w:val="00D21BF5"/>
    <w:rsid w:val="00D24E15"/>
    <w:rsid w:val="00D30A9D"/>
    <w:rsid w:val="00D44405"/>
    <w:rsid w:val="00D46B8E"/>
    <w:rsid w:val="00D55168"/>
    <w:rsid w:val="00D651D1"/>
    <w:rsid w:val="00D665A6"/>
    <w:rsid w:val="00D707A9"/>
    <w:rsid w:val="00D77CD9"/>
    <w:rsid w:val="00DC1BCB"/>
    <w:rsid w:val="00DC4659"/>
    <w:rsid w:val="00DC6829"/>
    <w:rsid w:val="00DF5936"/>
    <w:rsid w:val="00E0558B"/>
    <w:rsid w:val="00E42ACD"/>
    <w:rsid w:val="00E44A31"/>
    <w:rsid w:val="00E67AC7"/>
    <w:rsid w:val="00E728FC"/>
    <w:rsid w:val="00E72FDB"/>
    <w:rsid w:val="00E84DB8"/>
    <w:rsid w:val="00E85295"/>
    <w:rsid w:val="00E867B7"/>
    <w:rsid w:val="00EC0378"/>
    <w:rsid w:val="00EE38E3"/>
    <w:rsid w:val="00EE5DCB"/>
    <w:rsid w:val="00EE6D3F"/>
    <w:rsid w:val="00EF541F"/>
    <w:rsid w:val="00F0795B"/>
    <w:rsid w:val="00F17268"/>
    <w:rsid w:val="00F27E86"/>
    <w:rsid w:val="00F36270"/>
    <w:rsid w:val="00F53632"/>
    <w:rsid w:val="00F5403F"/>
    <w:rsid w:val="00F6139D"/>
    <w:rsid w:val="00F7759B"/>
    <w:rsid w:val="00F9019B"/>
    <w:rsid w:val="00F90E9F"/>
    <w:rsid w:val="00FA428D"/>
    <w:rsid w:val="00FD218C"/>
    <w:rsid w:val="00FE24B3"/>
    <w:rsid w:val="00FF1D35"/>
    <w:rsid w:val="00FF3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3C6B"/>
  <w15:docId w15:val="{57BBACC5-4BC9-4706-8178-081F71F1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433B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0433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04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33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8A65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8A6548"/>
    <w:pPr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8A6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5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Кривцов Александр Сергеевич</dc:creator>
  <cp:keywords/>
  <dc:description/>
  <cp:lastModifiedBy>Череповская Анна Васильевна</cp:lastModifiedBy>
  <cp:revision>89</cp:revision>
  <cp:lastPrinted>2026-06-04T12:52:00Z</cp:lastPrinted>
  <dcterms:created xsi:type="dcterms:W3CDTF">2021-05-18T07:44:00Z</dcterms:created>
  <dcterms:modified xsi:type="dcterms:W3CDTF">2026-07-02T07:57:00Z</dcterms:modified>
</cp:coreProperties>
</file>