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1CF651D3" w:rsidR="00A440EF" w:rsidRDefault="00AA22DF" w:rsidP="00A56DF7">
      <w:pPr>
        <w:ind w:firstLine="567"/>
        <w:jc w:val="both"/>
        <w:rPr>
          <w:sz w:val="21"/>
          <w:szCs w:val="21"/>
        </w:rPr>
      </w:pPr>
      <w:r w:rsidRPr="008F0CEF">
        <w:rPr>
          <w:b/>
          <w:sz w:val="21"/>
          <w:szCs w:val="21"/>
        </w:rPr>
        <w:fldChar w:fldCharType="begin"/>
      </w:r>
      <w:r w:rsidRPr="008F0CEF">
        <w:rPr>
          <w:b/>
          <w:sz w:val="21"/>
          <w:szCs w:val="21"/>
        </w:rPr>
        <w:instrText xml:space="preserve"> DOCVARIABLE _Контрагент_НаименованиеПолное </w:instrText>
      </w:r>
      <w:r w:rsidRPr="008F0CEF">
        <w:rPr>
          <w:b/>
          <w:sz w:val="21"/>
          <w:szCs w:val="21"/>
        </w:rPr>
        <w:fldChar w:fldCharType="separate"/>
      </w:r>
      <w:r w:rsidRPr="008F0CEF">
        <w:rPr>
          <w:b/>
          <w:sz w:val="21"/>
          <w:szCs w:val="21"/>
        </w:rPr>
        <w:t>Федеральное государственное бюджетное образовательное учреждение  высшего  образования  «Высшее театральное училище (институт) им. М. С. Щепкина при Государственном академическом Малом театре России»</w:t>
      </w:r>
      <w:r w:rsidRPr="008F0CEF">
        <w:rPr>
          <w:b/>
          <w:sz w:val="21"/>
          <w:szCs w:val="21"/>
        </w:rPr>
        <w:fldChar w:fldCharType="end"/>
      </w:r>
      <w:r w:rsidRPr="008F0CEF">
        <w:rPr>
          <w:sz w:val="21"/>
          <w:szCs w:val="21"/>
        </w:rPr>
        <w:t xml:space="preserve">, </w:t>
      </w:r>
      <w:r w:rsidR="001A5D5A" w:rsidRPr="000C6B12">
        <w:rPr>
          <w:sz w:val="21"/>
          <w:szCs w:val="21"/>
        </w:rPr>
        <w:t xml:space="preserve"> именуемое в дальнейшем «</w:t>
      </w:r>
      <w:r w:rsidR="001A5D5A" w:rsidRPr="000C6B12">
        <w:rPr>
          <w:b/>
          <w:sz w:val="21"/>
          <w:szCs w:val="21"/>
        </w:rPr>
        <w:t>Заказчик</w:t>
      </w:r>
      <w:r w:rsidR="001A5D5A"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</w:t>
      </w:r>
      <w:r w:rsidR="00C57782">
        <w:rPr>
          <w:sz w:val="21"/>
          <w:szCs w:val="21"/>
        </w:rPr>
        <w:t>проректора по общим вопросам Горбатовой Марии Викторовны</w:t>
      </w:r>
      <w:r w:rsidR="00130BBC">
        <w:rPr>
          <w:sz w:val="21"/>
          <w:szCs w:val="21"/>
        </w:rPr>
        <w:t xml:space="preserve">, действующего на основании доверенности № </w:t>
      </w:r>
      <w:r w:rsidR="00C57782">
        <w:rPr>
          <w:sz w:val="21"/>
          <w:szCs w:val="21"/>
        </w:rPr>
        <w:t>006</w:t>
      </w:r>
      <w:r w:rsidR="00130BBC">
        <w:rPr>
          <w:sz w:val="21"/>
          <w:szCs w:val="21"/>
        </w:rPr>
        <w:t xml:space="preserve"> от </w:t>
      </w:r>
      <w:r w:rsidR="00C57782">
        <w:rPr>
          <w:sz w:val="21"/>
          <w:szCs w:val="21"/>
        </w:rPr>
        <w:t>19</w:t>
      </w:r>
      <w:r w:rsidR="00130BBC">
        <w:rPr>
          <w:sz w:val="21"/>
          <w:szCs w:val="21"/>
        </w:rPr>
        <w:t>.</w:t>
      </w:r>
      <w:r w:rsidR="00C57782">
        <w:rPr>
          <w:sz w:val="21"/>
          <w:szCs w:val="21"/>
        </w:rPr>
        <w:t>05</w:t>
      </w:r>
      <w:r w:rsidR="00130BBC">
        <w:rPr>
          <w:sz w:val="21"/>
          <w:szCs w:val="21"/>
        </w:rPr>
        <w:t>.</w:t>
      </w:r>
      <w:r w:rsidR="00E614B1">
        <w:rPr>
          <w:sz w:val="21"/>
          <w:szCs w:val="21"/>
        </w:rPr>
        <w:t>202</w:t>
      </w:r>
      <w:r w:rsidR="00C57782">
        <w:rPr>
          <w:sz w:val="21"/>
          <w:szCs w:val="21"/>
        </w:rPr>
        <w:t>6</w:t>
      </w:r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P84"/>
      <w:bookmarkEnd w:id="0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0C6B12">
        <w:rPr>
          <w:bCs/>
          <w:sz w:val="21"/>
          <w:szCs w:val="21"/>
        </w:rPr>
        <w:t>Контракт</w:t>
      </w:r>
      <w:bookmarkEnd w:id="1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798345AD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</w:t>
      </w:r>
      <w:r w:rsidR="00C57782">
        <w:rPr>
          <w:sz w:val="21"/>
          <w:szCs w:val="21"/>
        </w:rPr>
        <w:t>ул. Люсиновская, д.36, стр.</w:t>
      </w:r>
      <w:r w:rsidR="00243F1A">
        <w:rPr>
          <w:sz w:val="21"/>
          <w:szCs w:val="21"/>
        </w:rPr>
        <w:t>2</w:t>
      </w:r>
      <w:r w:rsidRPr="000C6B12">
        <w:rPr>
          <w:sz w:val="21"/>
          <w:szCs w:val="21"/>
        </w:rPr>
        <w:t xml:space="preserve">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r w:rsidR="00FC5D9B">
        <w:rPr>
          <w:rFonts w:ascii="Roboto" w:hAnsi="Roboto"/>
          <w:color w:val="334059"/>
          <w:sz w:val="21"/>
          <w:szCs w:val="21"/>
          <w:shd w:val="clear" w:color="auto" w:fill="FFFFFF"/>
        </w:rPr>
        <w:t>borodulina_e@shepkinskoe.ru</w:t>
      </w:r>
      <w:r w:rsidR="00FC5D9B" w:rsidRPr="008F0CEF" w:rsidDel="00C57782">
        <w:rPr>
          <w:sz w:val="21"/>
          <w:szCs w:val="21"/>
        </w:rPr>
        <w:t xml:space="preserve"> </w:t>
      </w:r>
    </w:p>
    <w:p w14:paraId="4BA79F7A" w14:textId="316B7972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D06E83" w:rsidRPr="000C6B12">
        <w:rPr>
          <w:b/>
          <w:sz w:val="21"/>
          <w:szCs w:val="21"/>
        </w:rPr>
        <w:t xml:space="preserve">10 </w:t>
      </w:r>
      <w:r w:rsidR="001E15DC" w:rsidRPr="000C6B12">
        <w:rPr>
          <w:b/>
          <w:sz w:val="21"/>
          <w:szCs w:val="21"/>
        </w:rPr>
        <w:t>(</w:t>
      </w:r>
      <w:r w:rsidR="00D06E83" w:rsidRPr="000C6B12">
        <w:rPr>
          <w:b/>
          <w:sz w:val="21"/>
          <w:szCs w:val="21"/>
        </w:rPr>
        <w:t>Десяти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07BF17C6" w14:textId="0BD76518" w:rsidR="00FC5D9B" w:rsidRPr="003F6C34" w:rsidRDefault="003F6C34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3F6C34">
        <w:rPr>
          <w:sz w:val="21"/>
          <w:szCs w:val="21"/>
        </w:rPr>
        <w:t xml:space="preserve">Срок исполнения </w:t>
      </w:r>
      <w:r w:rsidR="00717DB3">
        <w:rPr>
          <w:sz w:val="21"/>
          <w:szCs w:val="21"/>
        </w:rPr>
        <w:t>Контракта</w:t>
      </w:r>
      <w:r w:rsidRPr="003F6C34">
        <w:rPr>
          <w:sz w:val="21"/>
          <w:szCs w:val="21"/>
        </w:rPr>
        <w:t>:</w:t>
      </w:r>
      <w:r w:rsidR="00130BBC">
        <w:rPr>
          <w:sz w:val="21"/>
          <w:szCs w:val="21"/>
        </w:rPr>
        <w:t xml:space="preserve"> </w:t>
      </w:r>
      <w:r w:rsidR="000A5B30" w:rsidRPr="000A5B30">
        <w:rPr>
          <w:sz w:val="21"/>
          <w:szCs w:val="21"/>
        </w:rPr>
        <w:t xml:space="preserve">30 </w:t>
      </w:r>
      <w:r w:rsidR="00631325">
        <w:rPr>
          <w:sz w:val="21"/>
          <w:szCs w:val="21"/>
        </w:rPr>
        <w:t>сентября</w:t>
      </w:r>
      <w:r w:rsidR="00130BBC">
        <w:rPr>
          <w:sz w:val="21"/>
          <w:szCs w:val="21"/>
        </w:rPr>
        <w:t xml:space="preserve"> 2026 года.</w:t>
      </w:r>
    </w:p>
    <w:p w14:paraId="586FAB28" w14:textId="7FEFB0A8" w:rsidR="00FC5D9B" w:rsidRPr="008F0CEF" w:rsidRDefault="00C941EC" w:rsidP="008F0CEF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b/>
          <w:color w:val="auto"/>
          <w:shd w:val="clear" w:color="auto" w:fill="FFFFFF"/>
        </w:rPr>
      </w:pPr>
      <w:r w:rsidRPr="00FC5D9B">
        <w:rPr>
          <w:b/>
          <w:sz w:val="21"/>
          <w:szCs w:val="21"/>
        </w:rPr>
        <w:t xml:space="preserve">ИКЗ: </w:t>
      </w:r>
      <w:r w:rsidR="00FC5D9B" w:rsidRPr="008F0CEF">
        <w:rPr>
          <w:b/>
          <w:color w:val="auto"/>
          <w:shd w:val="clear" w:color="auto" w:fill="FFFFFF"/>
        </w:rPr>
        <w:t>261770206061377020100100020000000244</w:t>
      </w:r>
    </w:p>
    <w:p w14:paraId="178193AC" w14:textId="1C2F53DB" w:rsidR="006A0579" w:rsidRPr="008F0CEF" w:rsidRDefault="006A0579" w:rsidP="008F0CEF">
      <w:pPr>
        <w:rPr>
          <w:sz w:val="21"/>
          <w:szCs w:val="21"/>
        </w:rPr>
      </w:pP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4ED7FD7C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r w:rsidR="00EA432E">
        <w:rPr>
          <w:b/>
          <w:sz w:val="21"/>
          <w:szCs w:val="21"/>
        </w:rPr>
        <w:br/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2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4" w:name="_Hlk38917975"/>
    </w:p>
    <w:p w14:paraId="65F057E7" w14:textId="229C5564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4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62849BBE" w14:textId="0E060823" w:rsidR="001E596C" w:rsidRPr="008F0CEF" w:rsidRDefault="001E596C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8F0CEF">
        <w:rPr>
          <w:b/>
          <w:sz w:val="21"/>
          <w:szCs w:val="21"/>
        </w:rPr>
        <w:t>Источник финансирования – субсидия на выполнение государственного задания.</w:t>
      </w:r>
    </w:p>
    <w:p w14:paraId="50691827" w14:textId="77777777" w:rsidR="008276A4" w:rsidRPr="008F0CEF" w:rsidRDefault="008276A4">
      <w:pPr>
        <w:tabs>
          <w:tab w:val="left" w:pos="0"/>
          <w:tab w:val="left" w:pos="1134"/>
        </w:tabs>
        <w:ind w:left="709"/>
        <w:jc w:val="both"/>
        <w:rPr>
          <w:b/>
          <w:sz w:val="21"/>
          <w:szCs w:val="21"/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19372299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3A26A051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</w:t>
      </w:r>
      <w:r w:rsidRPr="000C6B12">
        <w:rPr>
          <w:rFonts w:ascii="Times New Roman" w:hAnsi="Times New Roman"/>
          <w:sz w:val="21"/>
          <w:szCs w:val="21"/>
        </w:rPr>
        <w:lastRenderedPageBreak/>
        <w:t xml:space="preserve">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допоставить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4F24699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r w:rsidR="00EA432E">
        <w:rPr>
          <w:sz w:val="21"/>
          <w:szCs w:val="21"/>
        </w:rPr>
        <w:br/>
      </w:r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5" w:name="sub_46822"/>
      <w:bookmarkEnd w:id="5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6" w:name="P155"/>
      <w:bookmarkEnd w:id="6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687B9581" w:rsidR="00B96105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30437839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пп.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>, либо лицам, иным образом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Наступления обстоятельств непреодолимой силы, действие которых и устранение их последствий </w:t>
      </w:r>
      <w:r w:rsidRPr="000C6B12">
        <w:rPr>
          <w:rFonts w:ascii="Times New Roman" w:hAnsi="Times New Roman"/>
          <w:sz w:val="21"/>
          <w:szCs w:val="21"/>
        </w:rPr>
        <w:lastRenderedPageBreak/>
        <w:t>превышает срок 30 (тридцать) календарных дней.</w:t>
      </w:r>
    </w:p>
    <w:p w14:paraId="132CBFBB" w14:textId="77777777" w:rsidR="000231EF" w:rsidRPr="000C6B12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7" w:name="_Hlk137569887"/>
      <w:bookmarkStart w:id="8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7"/>
    <w:bookmarkEnd w:id="8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</w:t>
      </w:r>
      <w:r w:rsidR="001A5D5A" w:rsidRPr="000C6B12">
        <w:rPr>
          <w:rFonts w:ascii="Times New Roman" w:hAnsi="Times New Roman"/>
          <w:sz w:val="21"/>
          <w:szCs w:val="21"/>
        </w:rPr>
        <w:lastRenderedPageBreak/>
        <w:t xml:space="preserve">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7EF93AC9" w14:textId="18B08569" w:rsidR="008276A4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C3418D">
        <w:rPr>
          <w:rFonts w:ascii="Times New Roman" w:hAnsi="Times New Roman"/>
          <w:b/>
          <w:sz w:val="21"/>
          <w:szCs w:val="21"/>
        </w:rPr>
        <w:t xml:space="preserve">30 </w:t>
      </w:r>
      <w:r w:rsidR="000A5B30">
        <w:rPr>
          <w:rFonts w:ascii="Times New Roman" w:hAnsi="Times New Roman"/>
          <w:b/>
          <w:sz w:val="21"/>
          <w:szCs w:val="21"/>
        </w:rPr>
        <w:t>октября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213ACA00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6CB4130A" w14:textId="77777777" w:rsidR="002D24CD" w:rsidRDefault="002D24CD" w:rsidP="002D24CD">
            <w:pPr>
              <w:widowControl w:val="0"/>
              <w:spacing w:before="120" w:after="120" w:line="100" w:lineRule="atLeast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им.М.С. Щепкина при ГАМТР»</w:t>
            </w:r>
          </w:p>
          <w:p w14:paraId="534B5334" w14:textId="77777777" w:rsidR="002D24CD" w:rsidRDefault="002D24CD" w:rsidP="002D24CD">
            <w:pPr>
              <w:widowControl w:val="0"/>
            </w:pPr>
            <w:r>
              <w:t>Юридический адрес: 109012, г. Москва, ул. Неглинная, 6/2,стр.1,2</w:t>
            </w:r>
          </w:p>
          <w:p w14:paraId="0BC3D360" w14:textId="77777777" w:rsidR="002D24CD" w:rsidRDefault="002D24CD" w:rsidP="002D24CD">
            <w:pPr>
              <w:widowControl w:val="0"/>
            </w:pPr>
            <w:r>
              <w:t xml:space="preserve"> ИНН/КПП 7702060613 / 770201001</w:t>
            </w:r>
          </w:p>
          <w:p w14:paraId="7290C969" w14:textId="77777777" w:rsidR="002D24CD" w:rsidRDefault="002D24CD" w:rsidP="002D24CD">
            <w:pPr>
              <w:widowControl w:val="0"/>
              <w:rPr>
                <w:bCs/>
                <w:spacing w:val="-6"/>
              </w:rPr>
            </w:pPr>
            <w:r>
              <w:t>ОГРН: 1027700456013</w:t>
            </w:r>
          </w:p>
          <w:p w14:paraId="378BC28C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  <w:u w:val="single"/>
              </w:rPr>
              <w:t>Наименование банка</w:t>
            </w:r>
            <w:r>
              <w:rPr>
                <w:b/>
              </w:rPr>
              <w:t>:</w:t>
            </w:r>
          </w:p>
          <w:p w14:paraId="07B34303" w14:textId="77777777" w:rsidR="002D24CD" w:rsidRDefault="002D24CD" w:rsidP="002D24CD">
            <w:pPr>
              <w:widowControl w:val="0"/>
              <w:rPr>
                <w:bCs/>
              </w:rPr>
            </w:pPr>
            <w:r>
              <w:rPr>
                <w:bCs/>
              </w:rPr>
              <w:t>УФК по г. Москве (л/с 20736У53840 Высшее театральное  училище (институт)  им. М.С. Щепкина)</w:t>
            </w:r>
          </w:p>
          <w:p w14:paraId="031E8EE1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  <w:lang w:val="en-US"/>
              </w:rPr>
              <w:t>C</w:t>
            </w:r>
            <w:r>
              <w:rPr>
                <w:b/>
                <w:u w:val="single"/>
              </w:rPr>
              <w:t>чет получателя/плательщика (казначейский счет)</w:t>
            </w:r>
            <w:r>
              <w:rPr>
                <w:u w:val="single"/>
              </w:rPr>
              <w:t>:</w:t>
            </w:r>
            <w:r>
              <w:t xml:space="preserve"> 03214643000000017300</w:t>
            </w:r>
          </w:p>
          <w:p w14:paraId="465BF779" w14:textId="77777777" w:rsidR="002D24CD" w:rsidRDefault="002D24CD" w:rsidP="002D24CD">
            <w:pPr>
              <w:widowControl w:val="0"/>
            </w:pPr>
            <w:r>
              <w:rPr>
                <w:b/>
              </w:rPr>
              <w:t xml:space="preserve">Наименование банка: </w:t>
            </w:r>
            <w:r>
              <w:t>ГУ Банка России по ЦФО//УФК по г.Москве г.Москва</w:t>
            </w:r>
          </w:p>
          <w:p w14:paraId="5131BD77" w14:textId="77777777" w:rsidR="002D24CD" w:rsidRDefault="002D24CD" w:rsidP="002D24CD">
            <w:pPr>
              <w:widowControl w:val="0"/>
            </w:pPr>
            <w:r>
              <w:rPr>
                <w:b/>
              </w:rPr>
              <w:t>БИК</w:t>
            </w:r>
            <w:r>
              <w:t>: 004525988</w:t>
            </w:r>
          </w:p>
          <w:p w14:paraId="7C3E6D45" w14:textId="77777777" w:rsidR="002D24CD" w:rsidRDefault="002D24CD" w:rsidP="002D24CD">
            <w:pPr>
              <w:widowControl w:val="0"/>
            </w:pPr>
            <w:r>
              <w:rPr>
                <w:b/>
                <w:u w:val="single"/>
              </w:rPr>
              <w:t>Единый казначейский счет</w:t>
            </w:r>
            <w:r>
              <w:t>: 40102810545370000003</w:t>
            </w:r>
          </w:p>
          <w:p w14:paraId="01F2F79E" w14:textId="77777777" w:rsidR="002D24CD" w:rsidRDefault="002D24CD" w:rsidP="002D24CD">
            <w:pPr>
              <w:widowControl w:val="0"/>
            </w:pPr>
            <w:r>
              <w:t>Телефон: (495) 624-38-87</w:t>
            </w:r>
          </w:p>
          <w:p w14:paraId="61120C23" w14:textId="77777777" w:rsidR="002D24CD" w:rsidRDefault="002D24CD" w:rsidP="002D24CD">
            <w:pPr>
              <w:widowControl w:val="0"/>
            </w:pPr>
            <w:r>
              <w:t xml:space="preserve">Электронная почта: </w:t>
            </w:r>
            <w:r w:rsidRPr="00640EE0">
              <w:t>bugh@shepkinskoe.ru</w:t>
            </w:r>
          </w:p>
          <w:p w14:paraId="0C688D36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Проректор по общим вопросам</w:t>
            </w:r>
          </w:p>
          <w:p w14:paraId="21FE09B7" w14:textId="77777777"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 М.С. Щепкина при ГАМТР»</w:t>
            </w:r>
          </w:p>
          <w:p w14:paraId="62C63A47" w14:textId="77777777" w:rsidR="006241E1" w:rsidRPr="000C6B12" w:rsidRDefault="006241E1" w:rsidP="008F0CEF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5AC4BA69" w14:textId="77777777" w:rsidR="006241E1" w:rsidRDefault="006241E1" w:rsidP="00D7102C">
            <w:pPr>
              <w:widowControl w:val="0"/>
              <w:rPr>
                <w:sz w:val="21"/>
                <w:szCs w:val="21"/>
              </w:rPr>
            </w:pPr>
          </w:p>
          <w:p w14:paraId="1C39A168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13646221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22F52BED" w14:textId="77777777"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14:paraId="59050DC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Юридический адрес: </w:t>
            </w:r>
          </w:p>
          <w:p w14:paraId="31EE594B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ИНН/КПП </w:t>
            </w:r>
          </w:p>
          <w:p w14:paraId="1FE46F7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ОГРН: </w:t>
            </w:r>
          </w:p>
          <w:p w14:paraId="1994B3D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Наименование банка:</w:t>
            </w:r>
          </w:p>
          <w:p w14:paraId="78C44539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БИК:</w:t>
            </w:r>
          </w:p>
          <w:p w14:paraId="1CA0A12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Кор.сч.</w:t>
            </w:r>
          </w:p>
          <w:p w14:paraId="59534256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Рас.сч.</w:t>
            </w:r>
          </w:p>
          <w:p w14:paraId="6A24D008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Телефон: </w:t>
            </w:r>
          </w:p>
          <w:p w14:paraId="214DA73D" w14:textId="77777777"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Электронная почта: </w:t>
            </w:r>
          </w:p>
          <w:p w14:paraId="2CC914F6" w14:textId="6EC5525A" w:rsidR="00657752" w:rsidRPr="000C6B12" w:rsidRDefault="00657752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657752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14:paraId="62171359" w14:textId="5CE8A92C" w:rsidR="00A440EF" w:rsidRPr="008F0CEF" w:rsidRDefault="002D24CD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Проректор по общим вопросам</w:t>
            </w:r>
            <w:r w:rsidR="00130BBC" w:rsidRPr="008F0CEF">
              <w:rPr>
                <w:sz w:val="21"/>
                <w:szCs w:val="21"/>
              </w:rPr>
              <w:t xml:space="preserve"> </w:t>
            </w:r>
          </w:p>
          <w:p w14:paraId="2A4E26E8" w14:textId="0E338AD6" w:rsidR="00A440EF" w:rsidRPr="008F0CEF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14:paraId="6A61ECFC" w14:textId="49CD770F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6A5D496C" w14:textId="77777777" w:rsidR="00DF5F0F" w:rsidRPr="008F0CEF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14:paraId="4FD71776" w14:textId="64AEEDD3" w:rsidR="00A440EF" w:rsidRPr="008F0CEF" w:rsidRDefault="00EA432E" w:rsidP="00A440EF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_______________________ /</w:t>
            </w:r>
            <w:r w:rsidR="002D24CD" w:rsidRPr="008F0CEF">
              <w:rPr>
                <w:sz w:val="21"/>
                <w:szCs w:val="21"/>
              </w:rPr>
              <w:t>М.В. Горбатова</w:t>
            </w:r>
            <w:r w:rsidR="00A440EF" w:rsidRPr="008F0CEF">
              <w:rPr>
                <w:sz w:val="21"/>
                <w:szCs w:val="21"/>
              </w:rPr>
              <w:t>/</w:t>
            </w:r>
          </w:p>
          <w:p w14:paraId="3518406A" w14:textId="5A71ED65" w:rsidR="006241E1" w:rsidRPr="008F0CEF" w:rsidRDefault="006241E1" w:rsidP="00CC2BD9">
            <w:pPr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14:paraId="04D42898" w14:textId="54E8E631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</w:p>
          <w:p w14:paraId="05D3D320" w14:textId="77777777" w:rsidR="008D55A5" w:rsidRPr="008F0CEF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4F749E8A" w14:textId="77777777" w:rsidR="003C3030" w:rsidRPr="008F0CEF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0FBAE196" w14:textId="6F4C4A12" w:rsidR="006241E1" w:rsidRPr="008F0CEF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5CC27844" w14:textId="77777777" w:rsidR="00DB0797" w:rsidRPr="008F0CEF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14:paraId="7E5F228D" w14:textId="6C2F7D96" w:rsidR="006241E1" w:rsidRPr="008F0CEF" w:rsidRDefault="006241E1" w:rsidP="00462866">
            <w:pPr>
              <w:jc w:val="both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  <w:u w:val="single"/>
              </w:rPr>
              <w:t xml:space="preserve">                                            </w:t>
            </w:r>
            <w:r w:rsidRPr="008F0CEF">
              <w:rPr>
                <w:sz w:val="21"/>
                <w:szCs w:val="21"/>
              </w:rPr>
              <w:t xml:space="preserve"> / </w:t>
            </w:r>
            <w:r w:rsidR="00D7102C" w:rsidRPr="008F0CEF">
              <w:rPr>
                <w:sz w:val="21"/>
                <w:szCs w:val="21"/>
              </w:rPr>
              <w:t>_</w:t>
            </w:r>
            <w:r w:rsidR="00DB0797" w:rsidRPr="008F0CEF">
              <w:rPr>
                <w:sz w:val="21"/>
                <w:szCs w:val="21"/>
              </w:rPr>
              <w:t>__________</w:t>
            </w:r>
            <w:r w:rsidR="00D7102C" w:rsidRPr="008F0CEF">
              <w:rPr>
                <w:sz w:val="21"/>
                <w:szCs w:val="21"/>
              </w:rPr>
              <w:t>___</w:t>
            </w:r>
            <w:r w:rsidRPr="008F0CEF">
              <w:rPr>
                <w:sz w:val="21"/>
                <w:szCs w:val="21"/>
              </w:rPr>
              <w:t xml:space="preserve"> /</w:t>
            </w:r>
          </w:p>
          <w:p w14:paraId="66052B38" w14:textId="77777777" w:rsidR="006241E1" w:rsidRPr="00657752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8F0CEF">
              <w:rPr>
                <w:sz w:val="21"/>
                <w:szCs w:val="21"/>
              </w:rPr>
              <w:t>М.П.</w:t>
            </w:r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7EC7D800" w14:textId="5B309F94" w:rsidR="008276A4" w:rsidRPr="000C6B12" w:rsidRDefault="001E4B78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>______</w:t>
      </w:r>
      <w:r w:rsidR="001A5D5A" w:rsidRPr="000C6B12">
        <w:rPr>
          <w:sz w:val="21"/>
          <w:szCs w:val="21"/>
        </w:rPr>
        <w:t xml:space="preserve"> </w:t>
      </w:r>
    </w:p>
    <w:p w14:paraId="53B66804" w14:textId="362CB2AD" w:rsidR="008276A4" w:rsidRPr="000C6B12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0501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"/>
        <w:gridCol w:w="459"/>
        <w:gridCol w:w="709"/>
        <w:gridCol w:w="3687"/>
        <w:gridCol w:w="567"/>
        <w:gridCol w:w="567"/>
        <w:gridCol w:w="35"/>
        <w:gridCol w:w="815"/>
        <w:gridCol w:w="1133"/>
        <w:gridCol w:w="1139"/>
        <w:gridCol w:w="8"/>
        <w:gridCol w:w="1267"/>
        <w:gridCol w:w="8"/>
      </w:tblGrid>
      <w:tr w:rsidR="00876C33" w:rsidRPr="000C6B12" w14:paraId="03B7E39A" w14:textId="74C72E69" w:rsidTr="00FF682B">
        <w:trPr>
          <w:gridAfter w:val="1"/>
          <w:wAfter w:w="8" w:type="dxa"/>
          <w:trHeight w:hRule="exact" w:val="1200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7D90C2" w14:textId="4C9D1B2F" w:rsidR="00876C33" w:rsidRPr="000C6B12" w:rsidRDefault="00876C33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4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E273EA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ADD16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A208814" w14:textId="77777777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D116777" w14:textId="3E2236F5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Цена с НДС _____, без НДС, в руб.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50284DB" w14:textId="4F2185A8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876C33" w:rsidRPr="000C6B12" w:rsidRDefault="00876C33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НДС ____%, без НДС, в руб.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C6A623D" w14:textId="4E4CD6EB" w:rsidR="00876C33" w:rsidRPr="000C6B12" w:rsidRDefault="00876C33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51FF" w14:textId="77777777" w:rsidR="00876C33" w:rsidRPr="000C6B12" w:rsidRDefault="00876C33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1C92FBFA" w:rsidR="00876C33" w:rsidRPr="000C6B12" w:rsidRDefault="00876C33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ОКПД2 </w:t>
            </w:r>
          </w:p>
        </w:tc>
      </w:tr>
      <w:tr w:rsidR="00876C33" w:rsidRPr="000C6B12" w14:paraId="43441CCC" w14:textId="45BAA9E0" w:rsidTr="00FF682B">
        <w:trPr>
          <w:gridAfter w:val="1"/>
          <w:wAfter w:w="8" w:type="dxa"/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33F3F" w14:textId="0A3DE30F" w:rsidR="00876C33" w:rsidRPr="00E677B4" w:rsidRDefault="00876C33" w:rsidP="0002488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E257C" w14:textId="5ECCD01F" w:rsidR="00876C33" w:rsidRPr="00E677B4" w:rsidRDefault="00910A01" w:rsidP="00910A01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>
              <w:t xml:space="preserve"> </w:t>
            </w:r>
            <w:r w:rsidRPr="00910A01">
              <w:rPr>
                <w:b w:val="0"/>
                <w:color w:val="1C2126"/>
                <w:sz w:val="21"/>
                <w:szCs w:val="21"/>
              </w:rPr>
              <w:t>Стеллаж металлический PRO 1800х700х400 5 полок чёрный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D879" w14:textId="5F30094E" w:rsidR="00876C33" w:rsidRPr="00E677B4" w:rsidRDefault="00876C33" w:rsidP="0002488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D45F1" w14:textId="725929D9" w:rsidR="00876C33" w:rsidRPr="00E677B4" w:rsidRDefault="00910A01" w:rsidP="0002488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0F9EF" w14:textId="24CF44E9" w:rsidR="00876C33" w:rsidRPr="00E677B4" w:rsidRDefault="00876C33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E56B3" w14:textId="64BC3F24" w:rsidR="00876C33" w:rsidRPr="00E677B4" w:rsidRDefault="00876C33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0EEF7" w14:textId="6767399C" w:rsidR="00876C33" w:rsidRPr="00E677B4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227E" w14:textId="61A75BF2" w:rsidR="00876C33" w:rsidRPr="00E677B4" w:rsidRDefault="00910A01" w:rsidP="00910A0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31.09.11.120</w:t>
            </w:r>
            <w:bookmarkStart w:id="9" w:name="_GoBack"/>
            <w:bookmarkEnd w:id="9"/>
          </w:p>
        </w:tc>
      </w:tr>
      <w:tr w:rsidR="00876C33" w:rsidRPr="000C6B12" w14:paraId="5C921B9D" w14:textId="77777777" w:rsidTr="00FF682B">
        <w:trPr>
          <w:gridAfter w:val="10"/>
          <w:wAfter w:w="9226" w:type="dxa"/>
          <w:trHeight w:hRule="exact" w:val="90"/>
        </w:trPr>
        <w:tc>
          <w:tcPr>
            <w:tcW w:w="1275" w:type="dxa"/>
            <w:gridSpan w:val="3"/>
            <w:tcBorders>
              <w:top w:val="single" w:sz="4" w:space="0" w:color="000000"/>
            </w:tcBorders>
          </w:tcPr>
          <w:p w14:paraId="3F601593" w14:textId="77777777" w:rsidR="00876C33" w:rsidRPr="000C6B12" w:rsidRDefault="00876C33" w:rsidP="00C113D3">
            <w:pPr>
              <w:tabs>
                <w:tab w:val="left" w:pos="1134"/>
              </w:tabs>
              <w:jc w:val="both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8600908" w14:textId="64287281" w:rsidTr="00FF682B">
        <w:tc>
          <w:tcPr>
            <w:tcW w:w="107" w:type="dxa"/>
          </w:tcPr>
          <w:p w14:paraId="6C3A331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51CAF345" w14:textId="3A95D487" w:rsidR="00876C33" w:rsidRPr="000C6B12" w:rsidRDefault="00876C33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09B4CE6E" w14:textId="73A8B848" w:rsidR="00876C33" w:rsidRPr="000C6B12" w:rsidRDefault="00876C33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EBDB15A" w14:textId="77777777" w:rsidR="00876C33" w:rsidRPr="000C6B12" w:rsidRDefault="00876C33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</w:tc>
      </w:tr>
      <w:tr w:rsidR="00876C33" w:rsidRPr="000C6B12" w14:paraId="11326FAF" w14:textId="4E49B884" w:rsidTr="00FF682B">
        <w:tc>
          <w:tcPr>
            <w:tcW w:w="107" w:type="dxa"/>
          </w:tcPr>
          <w:p w14:paraId="17476528" w14:textId="77777777" w:rsidR="00876C33" w:rsidRPr="000C6B12" w:rsidRDefault="00876C33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6024" w:type="dxa"/>
            <w:gridSpan w:val="6"/>
          </w:tcPr>
          <w:p w14:paraId="22894678" w14:textId="52AB33B8" w:rsidR="00876C33" w:rsidRPr="000C6B12" w:rsidRDefault="00876C33" w:rsidP="00B45323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3095" w:type="dxa"/>
            <w:gridSpan w:val="4"/>
          </w:tcPr>
          <w:p w14:paraId="4BEAFE81" w14:textId="534F2DFA" w:rsidR="00876C33" w:rsidRPr="000C6B12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2"/>
          </w:tcPr>
          <w:p w14:paraId="7D386C4D" w14:textId="77777777" w:rsidR="00876C33" w:rsidRPr="000C6B12" w:rsidDel="00B45323" w:rsidRDefault="00876C33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</w:tbl>
    <w:p w14:paraId="56F357BA" w14:textId="2D84AEF7" w:rsidR="008276A4" w:rsidRDefault="00876C33" w:rsidP="00876C33">
      <w:pPr>
        <w:rPr>
          <w:sz w:val="21"/>
          <w:szCs w:val="21"/>
        </w:rPr>
      </w:pPr>
      <w:r w:rsidRPr="000C6B12">
        <w:rPr>
          <w:b/>
          <w:bCs/>
          <w:sz w:val="21"/>
          <w:szCs w:val="21"/>
        </w:rPr>
        <w:t xml:space="preserve">Итого: </w:t>
      </w:r>
      <w:r w:rsidRPr="000C6B12">
        <w:rPr>
          <w:b/>
          <w:sz w:val="21"/>
          <w:szCs w:val="21"/>
        </w:rPr>
        <w:t>___ рублей 00 копеек</w:t>
      </w:r>
      <w:r w:rsidRPr="000C6B12">
        <w:rPr>
          <w:sz w:val="21"/>
          <w:szCs w:val="21"/>
        </w:rPr>
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</w:t>
      </w:r>
      <w:r>
        <w:rPr>
          <w:sz w:val="21"/>
          <w:szCs w:val="21"/>
        </w:rPr>
        <w:t>)</w:t>
      </w:r>
    </w:p>
    <w:p w14:paraId="56390748" w14:textId="4A92E5F3" w:rsidR="00876C33" w:rsidRDefault="00876C33" w:rsidP="00876C33">
      <w:pPr>
        <w:rPr>
          <w:sz w:val="21"/>
          <w:szCs w:val="21"/>
        </w:rPr>
      </w:pPr>
    </w:p>
    <w:p w14:paraId="008C75A5" w14:textId="199487B9" w:rsidR="00876C33" w:rsidRDefault="00876C33" w:rsidP="00876C33">
      <w:pPr>
        <w:rPr>
          <w:sz w:val="21"/>
          <w:szCs w:val="21"/>
        </w:rPr>
      </w:pPr>
    </w:p>
    <w:p w14:paraId="72278D1C" w14:textId="511D8BFD" w:rsidR="00876C33" w:rsidRDefault="00876C33" w:rsidP="00876C33">
      <w:pPr>
        <w:rPr>
          <w:sz w:val="21"/>
          <w:szCs w:val="21"/>
        </w:rPr>
      </w:pPr>
    </w:p>
    <w:tbl>
      <w:tblPr>
        <w:tblW w:w="11057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7"/>
        <w:gridCol w:w="4710"/>
      </w:tblGrid>
      <w:tr w:rsidR="00876C33" w:rsidRPr="000C6B12" w14:paraId="55EE07B1" w14:textId="77777777" w:rsidTr="00175AB8">
        <w:tc>
          <w:tcPr>
            <w:tcW w:w="4171" w:type="dxa"/>
          </w:tcPr>
          <w:p w14:paraId="6D9E6B25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71816326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0BC59AA0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36C99C4E" w14:textId="77777777" w:rsidR="00876C33" w:rsidRPr="000C6B12" w:rsidRDefault="00876C33" w:rsidP="00175AB8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</w:p>
          <w:p w14:paraId="6F7E2E4E" w14:textId="77777777" w:rsidR="00876C33" w:rsidRPr="000C6B12" w:rsidRDefault="00876C33" w:rsidP="00175AB8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3095" w:type="dxa"/>
          </w:tcPr>
          <w:p w14:paraId="56C35B99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1F9DE0C3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06C46D10" w14:textId="77777777" w:rsidR="00876C33" w:rsidRPr="000C6B12" w:rsidRDefault="00876C33" w:rsidP="00175AB8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3898B895" w14:textId="77777777" w:rsidR="00876C33" w:rsidRPr="000C6B12" w:rsidRDefault="00876C33" w:rsidP="00175AB8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</w:tr>
      <w:tr w:rsidR="00876C33" w:rsidRPr="000C6B12" w14:paraId="748347AA" w14:textId="77777777" w:rsidTr="00175AB8">
        <w:tc>
          <w:tcPr>
            <w:tcW w:w="4171" w:type="dxa"/>
          </w:tcPr>
          <w:p w14:paraId="27A9E9C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 xml:space="preserve"> Проректор по общим вопросам </w:t>
            </w:r>
          </w:p>
          <w:p w14:paraId="3C7AD814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4FC04E1B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1F814FA8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</w:p>
          <w:p w14:paraId="3ED99E72" w14:textId="77777777" w:rsidR="00876C33" w:rsidRPr="001E06D5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_______________________ /М.В. Горбатова/</w:t>
            </w:r>
          </w:p>
          <w:p w14:paraId="3DA06104" w14:textId="77777777" w:rsidR="00876C33" w:rsidRPr="000C6B12" w:rsidRDefault="00876C33" w:rsidP="00175AB8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М.П.</w:t>
            </w:r>
          </w:p>
        </w:tc>
        <w:tc>
          <w:tcPr>
            <w:tcW w:w="3095" w:type="dxa"/>
          </w:tcPr>
          <w:p w14:paraId="4CB6BBFB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19566ABF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2349DDB5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63CB24B2" w14:textId="77777777" w:rsidR="00876C33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</w:p>
          <w:p w14:paraId="034BA67F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__________________/______ /</w:t>
            </w:r>
          </w:p>
          <w:p w14:paraId="083F03D9" w14:textId="77777777" w:rsidR="00876C33" w:rsidRPr="000C6B12" w:rsidRDefault="00876C33" w:rsidP="00175AB8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</w:tr>
    </w:tbl>
    <w:p w14:paraId="7590381B" w14:textId="77777777" w:rsidR="00876C33" w:rsidRPr="000C6B12" w:rsidRDefault="00876C33" w:rsidP="00876C33">
      <w:pPr>
        <w:rPr>
          <w:sz w:val="21"/>
          <w:szCs w:val="21"/>
        </w:rPr>
      </w:pPr>
    </w:p>
    <w:sectPr w:rsidR="00876C33" w:rsidRPr="000C6B12" w:rsidSect="000811DA">
      <w:headerReference w:type="default" r:id="rId8"/>
      <w:footerReference w:type="default" r:id="rId9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975EA" w14:textId="77777777" w:rsidR="005861AF" w:rsidRDefault="005861AF">
      <w:r>
        <w:separator/>
      </w:r>
    </w:p>
  </w:endnote>
  <w:endnote w:type="continuationSeparator" w:id="0">
    <w:p w14:paraId="70A13352" w14:textId="77777777" w:rsidR="005861AF" w:rsidRDefault="0058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25FF" w14:textId="6A5FB9C3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910A01">
      <w:rPr>
        <w:i/>
        <w:noProof/>
        <w:sz w:val="16"/>
      </w:rPr>
      <w:t>6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500E8" w14:textId="77777777" w:rsidR="005861AF" w:rsidRDefault="005861AF">
      <w:r>
        <w:separator/>
      </w:r>
    </w:p>
  </w:footnote>
  <w:footnote w:type="continuationSeparator" w:id="0">
    <w:p w14:paraId="36BC5415" w14:textId="77777777" w:rsidR="005861AF" w:rsidRDefault="00586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C9C7D" w14:textId="1CB73A41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</w:t>
    </w:r>
    <w:r w:rsidR="0000233E">
      <w:rPr>
        <w:i/>
        <w:sz w:val="16"/>
      </w:rPr>
      <w:t>ГБОУ ВО «Высшее театральное училище (институт) им. М.С. Щепкина при Государственном академическом Малом театре России»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A4"/>
    <w:rsid w:val="0000233E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5B30"/>
    <w:rsid w:val="000A7181"/>
    <w:rsid w:val="000B1D0A"/>
    <w:rsid w:val="000C428E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30BBC"/>
    <w:rsid w:val="00137289"/>
    <w:rsid w:val="001412D3"/>
    <w:rsid w:val="001516E6"/>
    <w:rsid w:val="00154E45"/>
    <w:rsid w:val="00176083"/>
    <w:rsid w:val="00181971"/>
    <w:rsid w:val="001855D6"/>
    <w:rsid w:val="00187CF1"/>
    <w:rsid w:val="001A19F1"/>
    <w:rsid w:val="001A5D5A"/>
    <w:rsid w:val="001A7416"/>
    <w:rsid w:val="001B07DC"/>
    <w:rsid w:val="001C7FA9"/>
    <w:rsid w:val="001D0962"/>
    <w:rsid w:val="001D1927"/>
    <w:rsid w:val="001D1DAE"/>
    <w:rsid w:val="001D6B97"/>
    <w:rsid w:val="001E15DC"/>
    <w:rsid w:val="001E4B78"/>
    <w:rsid w:val="001E55F0"/>
    <w:rsid w:val="001E596C"/>
    <w:rsid w:val="001F3281"/>
    <w:rsid w:val="001F3EB0"/>
    <w:rsid w:val="001F5579"/>
    <w:rsid w:val="002120B2"/>
    <w:rsid w:val="00214DB0"/>
    <w:rsid w:val="0021658A"/>
    <w:rsid w:val="00220C2D"/>
    <w:rsid w:val="002249AA"/>
    <w:rsid w:val="00227184"/>
    <w:rsid w:val="00231BEF"/>
    <w:rsid w:val="00235ADB"/>
    <w:rsid w:val="00237E22"/>
    <w:rsid w:val="00243F1A"/>
    <w:rsid w:val="00251D56"/>
    <w:rsid w:val="00257F4A"/>
    <w:rsid w:val="00265B25"/>
    <w:rsid w:val="002734F7"/>
    <w:rsid w:val="00274BF1"/>
    <w:rsid w:val="002755EC"/>
    <w:rsid w:val="00276962"/>
    <w:rsid w:val="00277B6E"/>
    <w:rsid w:val="00280EB5"/>
    <w:rsid w:val="0028151B"/>
    <w:rsid w:val="002837C5"/>
    <w:rsid w:val="0028466C"/>
    <w:rsid w:val="00290C52"/>
    <w:rsid w:val="002915B5"/>
    <w:rsid w:val="0029696F"/>
    <w:rsid w:val="002A0442"/>
    <w:rsid w:val="002A34ED"/>
    <w:rsid w:val="002A6EE5"/>
    <w:rsid w:val="002B00D9"/>
    <w:rsid w:val="002B372E"/>
    <w:rsid w:val="002C2060"/>
    <w:rsid w:val="002C5C37"/>
    <w:rsid w:val="002D24CD"/>
    <w:rsid w:val="002E3A9E"/>
    <w:rsid w:val="002E5770"/>
    <w:rsid w:val="002E5EC5"/>
    <w:rsid w:val="002F0980"/>
    <w:rsid w:val="00301032"/>
    <w:rsid w:val="0031239F"/>
    <w:rsid w:val="00312D70"/>
    <w:rsid w:val="00315B5C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56379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2F"/>
    <w:rsid w:val="003F19DA"/>
    <w:rsid w:val="003F6C34"/>
    <w:rsid w:val="00401B3C"/>
    <w:rsid w:val="004026AE"/>
    <w:rsid w:val="004074A7"/>
    <w:rsid w:val="00407EC4"/>
    <w:rsid w:val="0041530D"/>
    <w:rsid w:val="00424206"/>
    <w:rsid w:val="00430901"/>
    <w:rsid w:val="00432CAB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0AAE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C65D7"/>
    <w:rsid w:val="004D48DF"/>
    <w:rsid w:val="004D49B7"/>
    <w:rsid w:val="004D74A9"/>
    <w:rsid w:val="004E3F90"/>
    <w:rsid w:val="004E45E4"/>
    <w:rsid w:val="004F0EB5"/>
    <w:rsid w:val="004F349D"/>
    <w:rsid w:val="004F6A34"/>
    <w:rsid w:val="005012D0"/>
    <w:rsid w:val="00505AA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5F01"/>
    <w:rsid w:val="0056679C"/>
    <w:rsid w:val="005741FC"/>
    <w:rsid w:val="00576970"/>
    <w:rsid w:val="005861AF"/>
    <w:rsid w:val="0059197A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603542"/>
    <w:rsid w:val="00603E2E"/>
    <w:rsid w:val="006062C5"/>
    <w:rsid w:val="00606311"/>
    <w:rsid w:val="00606582"/>
    <w:rsid w:val="006241E1"/>
    <w:rsid w:val="00625757"/>
    <w:rsid w:val="00626E7D"/>
    <w:rsid w:val="00631325"/>
    <w:rsid w:val="006365F3"/>
    <w:rsid w:val="006375EF"/>
    <w:rsid w:val="00640626"/>
    <w:rsid w:val="006413C7"/>
    <w:rsid w:val="0064384E"/>
    <w:rsid w:val="00657752"/>
    <w:rsid w:val="00657DE3"/>
    <w:rsid w:val="0066037C"/>
    <w:rsid w:val="00661BCC"/>
    <w:rsid w:val="006647FE"/>
    <w:rsid w:val="00671561"/>
    <w:rsid w:val="0068004F"/>
    <w:rsid w:val="006806E4"/>
    <w:rsid w:val="00692027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219B"/>
    <w:rsid w:val="0070469C"/>
    <w:rsid w:val="00705F42"/>
    <w:rsid w:val="007066FD"/>
    <w:rsid w:val="007109C9"/>
    <w:rsid w:val="00717DB3"/>
    <w:rsid w:val="00720F43"/>
    <w:rsid w:val="00724D12"/>
    <w:rsid w:val="00730CCB"/>
    <w:rsid w:val="0073206C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CC2"/>
    <w:rsid w:val="0079364D"/>
    <w:rsid w:val="0079661A"/>
    <w:rsid w:val="0079752B"/>
    <w:rsid w:val="007A3FB5"/>
    <w:rsid w:val="007A5AD4"/>
    <w:rsid w:val="007B29F2"/>
    <w:rsid w:val="007C5D09"/>
    <w:rsid w:val="007D12C5"/>
    <w:rsid w:val="007D38D8"/>
    <w:rsid w:val="007D5686"/>
    <w:rsid w:val="007E54C4"/>
    <w:rsid w:val="007E6EC0"/>
    <w:rsid w:val="007F2D40"/>
    <w:rsid w:val="007F385F"/>
    <w:rsid w:val="007F69C2"/>
    <w:rsid w:val="008000F6"/>
    <w:rsid w:val="008054B4"/>
    <w:rsid w:val="008056B3"/>
    <w:rsid w:val="00807995"/>
    <w:rsid w:val="008136B7"/>
    <w:rsid w:val="008153FA"/>
    <w:rsid w:val="00815840"/>
    <w:rsid w:val="00820981"/>
    <w:rsid w:val="008224B2"/>
    <w:rsid w:val="00825728"/>
    <w:rsid w:val="0082764F"/>
    <w:rsid w:val="008276A4"/>
    <w:rsid w:val="00827CC2"/>
    <w:rsid w:val="0083077F"/>
    <w:rsid w:val="00832319"/>
    <w:rsid w:val="00834FED"/>
    <w:rsid w:val="008378E2"/>
    <w:rsid w:val="008524A4"/>
    <w:rsid w:val="00853EA5"/>
    <w:rsid w:val="00856DEE"/>
    <w:rsid w:val="00861E47"/>
    <w:rsid w:val="00862545"/>
    <w:rsid w:val="00865B44"/>
    <w:rsid w:val="00867E8B"/>
    <w:rsid w:val="008714B9"/>
    <w:rsid w:val="00876C33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0CEF"/>
    <w:rsid w:val="008F52AF"/>
    <w:rsid w:val="008F611B"/>
    <w:rsid w:val="008F7065"/>
    <w:rsid w:val="00900677"/>
    <w:rsid w:val="00906808"/>
    <w:rsid w:val="00910A01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61738"/>
    <w:rsid w:val="0096416B"/>
    <w:rsid w:val="00970076"/>
    <w:rsid w:val="009749A5"/>
    <w:rsid w:val="00974AAA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FD4"/>
    <w:rsid w:val="009D5A03"/>
    <w:rsid w:val="009D65BD"/>
    <w:rsid w:val="009E0560"/>
    <w:rsid w:val="009E1D75"/>
    <w:rsid w:val="009E595A"/>
    <w:rsid w:val="009F4BA5"/>
    <w:rsid w:val="00A063AE"/>
    <w:rsid w:val="00A12754"/>
    <w:rsid w:val="00A1286E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A22DF"/>
    <w:rsid w:val="00AB55F6"/>
    <w:rsid w:val="00AD0C06"/>
    <w:rsid w:val="00AD454B"/>
    <w:rsid w:val="00AD59C0"/>
    <w:rsid w:val="00AF381A"/>
    <w:rsid w:val="00AF5018"/>
    <w:rsid w:val="00B157FA"/>
    <w:rsid w:val="00B16ED6"/>
    <w:rsid w:val="00B23207"/>
    <w:rsid w:val="00B247C6"/>
    <w:rsid w:val="00B24A16"/>
    <w:rsid w:val="00B27BBF"/>
    <w:rsid w:val="00B34614"/>
    <w:rsid w:val="00B4019A"/>
    <w:rsid w:val="00B412B7"/>
    <w:rsid w:val="00B424A2"/>
    <w:rsid w:val="00B45323"/>
    <w:rsid w:val="00B52E5B"/>
    <w:rsid w:val="00B53B28"/>
    <w:rsid w:val="00B55250"/>
    <w:rsid w:val="00B57CD1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77E"/>
    <w:rsid w:val="00BC2671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3418D"/>
    <w:rsid w:val="00C36042"/>
    <w:rsid w:val="00C424A3"/>
    <w:rsid w:val="00C43DC1"/>
    <w:rsid w:val="00C440F2"/>
    <w:rsid w:val="00C507BD"/>
    <w:rsid w:val="00C57782"/>
    <w:rsid w:val="00C6168D"/>
    <w:rsid w:val="00C61982"/>
    <w:rsid w:val="00C6288D"/>
    <w:rsid w:val="00C717F9"/>
    <w:rsid w:val="00C74BF0"/>
    <w:rsid w:val="00C76494"/>
    <w:rsid w:val="00C8227B"/>
    <w:rsid w:val="00C87146"/>
    <w:rsid w:val="00C8745A"/>
    <w:rsid w:val="00C877DC"/>
    <w:rsid w:val="00C87D91"/>
    <w:rsid w:val="00C941EC"/>
    <w:rsid w:val="00C94469"/>
    <w:rsid w:val="00C956D9"/>
    <w:rsid w:val="00CA24E8"/>
    <w:rsid w:val="00CA2AF7"/>
    <w:rsid w:val="00CA6038"/>
    <w:rsid w:val="00CA63D3"/>
    <w:rsid w:val="00CA778F"/>
    <w:rsid w:val="00CA793A"/>
    <w:rsid w:val="00CB5669"/>
    <w:rsid w:val="00CC2ABA"/>
    <w:rsid w:val="00CC2BD9"/>
    <w:rsid w:val="00CE31C7"/>
    <w:rsid w:val="00CE3BE1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55620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169C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4B1"/>
    <w:rsid w:val="00E618C0"/>
    <w:rsid w:val="00E65CA3"/>
    <w:rsid w:val="00E677B4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432E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85443"/>
    <w:rsid w:val="00F922F4"/>
    <w:rsid w:val="00F97D40"/>
    <w:rsid w:val="00FA7A1D"/>
    <w:rsid w:val="00FB185E"/>
    <w:rsid w:val="00FB6DD6"/>
    <w:rsid w:val="00FC1077"/>
    <w:rsid w:val="00FC5D9B"/>
    <w:rsid w:val="00FC6FE0"/>
    <w:rsid w:val="00FD2CF4"/>
    <w:rsid w:val="00FE1FFC"/>
    <w:rsid w:val="00FE5248"/>
    <w:rsid w:val="00FE7C81"/>
    <w:rsid w:val="00FF2CF0"/>
    <w:rsid w:val="00FF3DEF"/>
    <w:rsid w:val="00FF5CF0"/>
    <w:rsid w:val="00FF682B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D54CB9BA-E44D-452C-A695-8471F40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2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4016</Words>
  <Characters>22893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Мария В. Горбатова</cp:lastModifiedBy>
  <cp:revision>2</cp:revision>
  <cp:lastPrinted>2026-08-11T10:49:00Z</cp:lastPrinted>
  <dcterms:created xsi:type="dcterms:W3CDTF">2026-08-11T13:44:00Z</dcterms:created>
  <dcterms:modified xsi:type="dcterms:W3CDTF">2026-08-11T13:44:00Z</dcterms:modified>
  <dc:language>ru-RU</dc:language>
</cp:coreProperties>
</file>