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6608E0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2E5D2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E5D2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29411C3" w14:textId="0136A075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2E5D29" w:rsidRPr="00FA37B7" w14:paraId="52C9F93D" w14:textId="77777777" w:rsidTr="002E5D29">
        <w:trPr>
          <w:cantSplit/>
        </w:trPr>
        <w:tc>
          <w:tcPr>
            <w:tcW w:w="2195" w:type="dxa"/>
            <w:vAlign w:val="center"/>
          </w:tcPr>
          <w:p w14:paraId="6422B927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90DF2F6403B949629076973D33168B5E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2E5D29" w:rsidRPr="00FA37B7" w:rsidRDefault="002E5D2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2E5D29" w:rsidRPr="00FA37B7" w:rsidRDefault="002E5D2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D29" w:rsidRPr="00FA37B7" w14:paraId="04C1C684" w14:textId="77777777" w:rsidTr="002E5D2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3 214,55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0,87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E5D29" w:rsidRPr="00FA37B7" w14:paraId="1221BD3F" w14:textId="77777777" w:rsidTr="002E5D2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0B40ED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66C698EA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375 000,00</w:t>
            </w:r>
          </w:p>
        </w:tc>
        <w:tc>
          <w:tcPr>
            <w:tcW w:w="1410" w:type="dxa"/>
            <w:vMerge/>
            <w:vAlign w:val="center"/>
          </w:tcPr>
          <w:p w14:paraId="6BE53A86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0307A3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48D3DB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F431A7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E5D29" w:rsidRPr="00FA37B7" w14:paraId="21D64C02" w14:textId="77777777" w:rsidTr="002E5D29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0C7D48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C2F2113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370 000,00</w:t>
            </w:r>
          </w:p>
        </w:tc>
        <w:tc>
          <w:tcPr>
            <w:tcW w:w="1410" w:type="dxa"/>
            <w:vMerge/>
            <w:vAlign w:val="center"/>
          </w:tcPr>
          <w:p w14:paraId="1714C1A7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55DECA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50AAED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B9FAC6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E5D29" w:rsidRPr="00FA37B7" w14:paraId="3610332F" w14:textId="77777777" w:rsidTr="002E5D29">
        <w:trPr>
          <w:cantSplit/>
        </w:trPr>
        <w:tc>
          <w:tcPr>
            <w:tcW w:w="2195" w:type="dxa"/>
            <w:vAlign w:val="center"/>
          </w:tcPr>
          <w:p w14:paraId="1428CCCD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2E5D29" w:rsidRPr="00FA37B7" w:rsidRDefault="002E5D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D616C3F" w:rsidR="002E5D29" w:rsidRPr="00FA37B7" w:rsidRDefault="002E5D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E5D29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DF2F6403B949629076973D33168B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E78D49-983E-46F7-99F2-B5DCF1450C0C}"/>
      </w:docPartPr>
      <w:docPartBody>
        <w:p w:rsidR="00000000" w:rsidRDefault="002D704E" w:rsidP="002D704E">
          <w:pPr>
            <w:pStyle w:val="90DF2F6403B949629076973D33168B5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D704E"/>
    <w:rsid w:val="00351FA8"/>
    <w:rsid w:val="003E770A"/>
    <w:rsid w:val="0046591E"/>
    <w:rsid w:val="005239F4"/>
    <w:rsid w:val="00661E81"/>
    <w:rsid w:val="00AD1756"/>
    <w:rsid w:val="00B65FA7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704E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0DF2F6403B949629076973D33168B5E">
    <w:name w:val="90DF2F6403B949629076973D33168B5E"/>
    <w:rsid w:val="002D704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704E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90DF2F6403B949629076973D33168B5E">
    <w:name w:val="90DF2F6403B949629076973D33168B5E"/>
    <w:rsid w:val="002D704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2026-08-10T13:48:00Z</dcterms:modified>
</cp:coreProperties>
</file>