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6A0F92">
        <w:trPr>
          <w:trHeight w:val="592"/>
        </w:trPr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6A0F92" w:rsidRDefault="0023395A" w:rsidP="004743AB">
            <w:pPr>
              <w:rPr>
                <w:rFonts w:ascii="PT Astra Serif" w:hAnsi="PT Astra Serif"/>
              </w:rPr>
            </w:pPr>
            <w:r w:rsidRPr="004D752E">
              <w:rPr>
                <w:rFonts w:ascii="PT Astra Serif" w:hAnsi="PT Astra Serif"/>
                <w:spacing w:val="1"/>
              </w:rPr>
              <w:t>Панель универсальная 36</w:t>
            </w:r>
            <w:r w:rsidRPr="004D752E">
              <w:rPr>
                <w:rFonts w:ascii="PT Astra Serif" w:hAnsi="PT Astra Serif"/>
                <w:spacing w:val="1"/>
                <w:lang w:val="en-US"/>
              </w:rPr>
              <w:t>W</w:t>
            </w:r>
            <w:r w:rsidRPr="004D752E">
              <w:rPr>
                <w:rFonts w:ascii="PT Astra Serif" w:hAnsi="PT Astra Serif"/>
                <w:spacing w:val="1"/>
              </w:rPr>
              <w:t xml:space="preserve"> 595*595*20 6500</w:t>
            </w:r>
            <w:r w:rsidRPr="004D752E">
              <w:rPr>
                <w:rFonts w:ascii="PT Astra Serif" w:hAnsi="PT Astra Serif"/>
                <w:spacing w:val="1"/>
                <w:lang w:val="en-US"/>
              </w:rPr>
              <w:t>K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8C2742" w:rsidRDefault="008C274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A0F92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6A0F92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E71F3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E71F3" w:rsidRPr="00E44AD0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3395A" w:rsidRPr="004D752E" w:rsidRDefault="0023395A" w:rsidP="0023395A">
            <w:pPr>
              <w:pStyle w:val="af3"/>
              <w:rPr>
                <w:rFonts w:ascii="PT Astra Serif" w:hAnsi="PT Astra Serif"/>
              </w:rPr>
            </w:pPr>
            <w:r w:rsidRPr="004D752E">
              <w:rPr>
                <w:rFonts w:ascii="PT Astra Serif" w:hAnsi="PT Astra Serif"/>
              </w:rPr>
              <w:t>Лампа светодиодная 40</w:t>
            </w:r>
            <w:r w:rsidRPr="004D752E">
              <w:rPr>
                <w:rFonts w:ascii="PT Astra Serif" w:hAnsi="PT Astra Serif"/>
                <w:lang w:val="en-US"/>
              </w:rPr>
              <w:t>W</w:t>
            </w:r>
            <w:r w:rsidRPr="003F4CD8">
              <w:rPr>
                <w:rFonts w:ascii="PT Astra Serif" w:hAnsi="PT Astra Serif"/>
              </w:rPr>
              <w:t xml:space="preserve"> 6500</w:t>
            </w:r>
            <w:r>
              <w:rPr>
                <w:rFonts w:ascii="PT Astra Serif" w:hAnsi="PT Astra Serif"/>
              </w:rPr>
              <w:t>К</w:t>
            </w:r>
            <w:r w:rsidRPr="003F4CD8">
              <w:rPr>
                <w:rFonts w:ascii="PT Astra Serif" w:hAnsi="PT Astra Serif"/>
              </w:rPr>
              <w:t xml:space="preserve"> </w:t>
            </w:r>
            <w:r w:rsidRPr="004D752E">
              <w:rPr>
                <w:rFonts w:ascii="PT Astra Serif" w:hAnsi="PT Astra Serif"/>
              </w:rPr>
              <w:t>Е</w:t>
            </w:r>
            <w:r w:rsidRPr="003F4CD8">
              <w:rPr>
                <w:rFonts w:ascii="PT Astra Serif" w:hAnsi="PT Astra Serif"/>
              </w:rPr>
              <w:t>27</w:t>
            </w:r>
          </w:p>
          <w:p w:rsidR="002E71F3" w:rsidRPr="006A0F92" w:rsidRDefault="002E71F3" w:rsidP="002E71F3">
            <w:pPr>
              <w:pStyle w:val="af8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23CA9" w:rsidRDefault="006A0F9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B03E7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FB03E7" w:rsidRDefault="00FB03E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3395A" w:rsidRPr="004D752E" w:rsidRDefault="0023395A" w:rsidP="0023395A">
            <w:pPr>
              <w:pStyle w:val="af3"/>
              <w:rPr>
                <w:rFonts w:ascii="PT Astra Serif" w:hAnsi="PT Astra Serif"/>
              </w:rPr>
            </w:pPr>
            <w:r w:rsidRPr="004D752E">
              <w:rPr>
                <w:rFonts w:ascii="PT Astra Serif" w:hAnsi="PT Astra Serif"/>
              </w:rPr>
              <w:t>Патрон керамический с держателем Е27</w:t>
            </w:r>
          </w:p>
          <w:p w:rsidR="00FB03E7" w:rsidRDefault="00FB03E7" w:rsidP="00FB03E7">
            <w:pPr>
              <w:pStyle w:val="af3"/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FB03E7" w:rsidRDefault="00C23CA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B03E7" w:rsidRDefault="00C23CA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B03E7" w:rsidRPr="00CB5F70" w:rsidRDefault="00FB03E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FB03E7" w:rsidRPr="00CB5F70" w:rsidRDefault="00FB03E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395A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3395A" w:rsidRDefault="0023395A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3395A" w:rsidRDefault="0023395A" w:rsidP="00FB03E7">
            <w:pPr>
              <w:pStyle w:val="af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Прожектор светодиодный 50</w:t>
            </w:r>
            <w:r>
              <w:rPr>
                <w:rFonts w:ascii="PT Astra Serif" w:hAnsi="PT Astra Serif"/>
                <w:lang w:val="en-US"/>
              </w:rPr>
              <w:t>W</w:t>
            </w:r>
            <w:r w:rsidRPr="004D752E">
              <w:rPr>
                <w:rFonts w:ascii="PT Astra Serif" w:hAnsi="PT Astra Serif"/>
              </w:rPr>
              <w:t xml:space="preserve"> 6500</w:t>
            </w:r>
            <w:r>
              <w:rPr>
                <w:rFonts w:ascii="PT Astra Serif" w:hAnsi="PT Astra Serif"/>
                <w:lang w:val="en-US"/>
              </w:rPr>
              <w:t>K</w:t>
            </w:r>
            <w:r w:rsidRPr="004D752E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lang w:val="en-US"/>
              </w:rPr>
              <w:t>IP</w:t>
            </w:r>
            <w:r w:rsidRPr="004D752E">
              <w:rPr>
                <w:rFonts w:ascii="PT Astra Serif" w:hAnsi="PT Astra Serif"/>
              </w:rPr>
              <w:t>65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395A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3395A" w:rsidRDefault="0023395A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3395A" w:rsidRDefault="0023395A" w:rsidP="00FB03E7">
            <w:pPr>
              <w:pStyle w:val="af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Разъем РШ-ВШ 32А 380В 3Р+РЕ(ОУ) карболитовый черный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395A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3395A" w:rsidRDefault="0023395A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3395A" w:rsidRDefault="0023395A" w:rsidP="00FB03E7">
            <w:pPr>
              <w:pStyle w:val="af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Кабель КГтп-ХЛ 4*4-380/660В-3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метр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3395A" w:rsidRPr="00CB5F70" w:rsidRDefault="0023395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FB03E7">
        <w:rPr>
          <w:rFonts w:ascii="Times New Roman" w:hAnsi="Times New Roman" w:cs="Times New Roman"/>
        </w:rPr>
        <w:t xml:space="preserve"> 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FB03E7">
        <w:rPr>
          <w:rFonts w:ascii="Times New Roman" w:hAnsi="Times New Roman" w:cs="Times New Roman"/>
        </w:rPr>
        <w:t xml:space="preserve">14 </w:t>
      </w:r>
      <w:r w:rsidR="002E71F3">
        <w:rPr>
          <w:rFonts w:ascii="Times New Roman" w:hAnsi="Times New Roman" w:cs="Times New Roman"/>
        </w:rPr>
        <w:t>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счет Поставщика, указанный в п. 14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</w:t>
      </w:r>
      <w:r w:rsidRPr="00CB5F70">
        <w:rPr>
          <w:rFonts w:ascii="Times New Roman" w:hAnsi="Times New Roman"/>
          <w:noProof/>
        </w:rPr>
        <w:lastRenderedPageBreak/>
        <w:t>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lastRenderedPageBreak/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8C2742">
              <w:rPr>
                <w:rFonts w:ascii="Times New Roman" w:hAnsi="Times New Roman" w:cs="Times New Roman"/>
                <w:spacing w:val="-9"/>
                <w:lang w:val="en-US"/>
              </w:rPr>
              <w:t>Ik-7@</w:t>
            </w:r>
            <w:r w:rsidR="008C2742" w:rsidRPr="008C2742">
              <w:rPr>
                <w:rFonts w:ascii="PT Astra Serif" w:hAnsi="PT Astra Serif"/>
                <w:lang w:val="en-US"/>
              </w:rPr>
              <w:t>38.</w:t>
            </w:r>
            <w:r w:rsidR="008C2742" w:rsidRPr="009722EE">
              <w:rPr>
                <w:rFonts w:ascii="PT Astra Serif" w:hAnsi="PT Astra Serif"/>
                <w:lang w:val="en-US"/>
              </w:rPr>
              <w:t>fsin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gov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3C9" w:rsidRDefault="00B903C9">
      <w:pPr>
        <w:spacing w:after="0" w:line="240" w:lineRule="auto"/>
      </w:pPr>
      <w:r>
        <w:separator/>
      </w:r>
    </w:p>
  </w:endnote>
  <w:endnote w:type="continuationSeparator" w:id="1">
    <w:p w:rsidR="00B903C9" w:rsidRDefault="00B9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3C9" w:rsidRDefault="00B903C9">
      <w:pPr>
        <w:spacing w:after="0" w:line="240" w:lineRule="auto"/>
      </w:pPr>
      <w:r>
        <w:separator/>
      </w:r>
    </w:p>
  </w:footnote>
  <w:footnote w:type="continuationSeparator" w:id="1">
    <w:p w:rsidR="00B903C9" w:rsidRDefault="00B90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FB4"/>
    <w:rsid w:val="00015385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405E1"/>
    <w:rsid w:val="00040D36"/>
    <w:rsid w:val="00041015"/>
    <w:rsid w:val="0004233F"/>
    <w:rsid w:val="00043C80"/>
    <w:rsid w:val="00044417"/>
    <w:rsid w:val="0004538C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395A"/>
    <w:rsid w:val="00234845"/>
    <w:rsid w:val="00234F5A"/>
    <w:rsid w:val="00235F24"/>
    <w:rsid w:val="00237D1A"/>
    <w:rsid w:val="00241009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5CF3"/>
    <w:rsid w:val="003F71F5"/>
    <w:rsid w:val="0040276A"/>
    <w:rsid w:val="00403E80"/>
    <w:rsid w:val="00404583"/>
    <w:rsid w:val="00406458"/>
    <w:rsid w:val="00406555"/>
    <w:rsid w:val="0040780D"/>
    <w:rsid w:val="00411337"/>
    <w:rsid w:val="00411E8B"/>
    <w:rsid w:val="0041345B"/>
    <w:rsid w:val="00414A07"/>
    <w:rsid w:val="004159B3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43A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2CAA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3D"/>
    <w:rsid w:val="00593134"/>
    <w:rsid w:val="00593E18"/>
    <w:rsid w:val="005952C2"/>
    <w:rsid w:val="005960DE"/>
    <w:rsid w:val="00597C32"/>
    <w:rsid w:val="005A3BB5"/>
    <w:rsid w:val="005A4863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0F92"/>
    <w:rsid w:val="006A32D5"/>
    <w:rsid w:val="006A42BF"/>
    <w:rsid w:val="006B1082"/>
    <w:rsid w:val="006B5CBF"/>
    <w:rsid w:val="006B76DC"/>
    <w:rsid w:val="006C1873"/>
    <w:rsid w:val="006C19B5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4C1A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93505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2742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7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0DA4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B7B2C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3C9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1A45"/>
    <w:rsid w:val="00BC2DD9"/>
    <w:rsid w:val="00BC5223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3CA9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97D9A"/>
    <w:rsid w:val="00CA20E3"/>
    <w:rsid w:val="00CA2772"/>
    <w:rsid w:val="00CA2F37"/>
    <w:rsid w:val="00CA324F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E714B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15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3E7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5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1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1C44-4148-47C2-8B78-5B98B54E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4</cp:revision>
  <cp:lastPrinted>2021-03-15T04:35:00Z</cp:lastPrinted>
  <dcterms:created xsi:type="dcterms:W3CDTF">2026-08-13T23:35:00Z</dcterms:created>
  <dcterms:modified xsi:type="dcterms:W3CDTF">2026-09-07T10:01:00Z</dcterms:modified>
</cp:coreProperties>
</file>