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11D" w:rsidRDefault="00B84C53" w:rsidP="00C268F4">
      <w:pPr>
        <w:jc w:val="center"/>
        <w:rPr>
          <w:b/>
        </w:rPr>
      </w:pPr>
      <w:r>
        <w:rPr>
          <w:b/>
        </w:rPr>
        <w:t>ОПИСАНИЕ ОБЪЕКТА ЗАКУПКИ</w:t>
      </w:r>
    </w:p>
    <w:p w:rsidR="00E76295" w:rsidRPr="00EA28E2" w:rsidRDefault="00E76295" w:rsidP="00C268F4">
      <w:pPr>
        <w:jc w:val="center"/>
        <w:rPr>
          <w:b/>
        </w:rPr>
      </w:pPr>
    </w:p>
    <w:p w:rsidR="00CC5817" w:rsidRPr="00CC5817" w:rsidRDefault="009F3111" w:rsidP="00CC5817">
      <w:pPr>
        <w:pStyle w:val="ab"/>
        <w:spacing w:before="0" w:beforeAutospacing="0" w:after="0" w:afterAutospacing="0" w:line="288" w:lineRule="atLeast"/>
        <w:jc w:val="both"/>
        <w:rPr>
          <w:b/>
        </w:rPr>
      </w:pPr>
      <w:r>
        <w:t xml:space="preserve">на оказание услуг </w:t>
      </w:r>
      <w:r>
        <w:rPr>
          <w:b/>
        </w:rPr>
        <w:t>в рамках государственного заказа</w:t>
      </w:r>
      <w:r>
        <w:t xml:space="preserve"> на профессиональную подготовку и повышение квалификации федеральных государственных гражданских служащих Управления Федеральной службы по ветеринарному и фитосанитарному надзору по Забайкальскому краю </w:t>
      </w:r>
      <w:r w:rsidR="00201912" w:rsidRPr="00EA28E2">
        <w:t>в 20</w:t>
      </w:r>
      <w:r w:rsidR="00EF0229" w:rsidRPr="00EA28E2">
        <w:t>2</w:t>
      </w:r>
      <w:r w:rsidR="0026105E">
        <w:t>6</w:t>
      </w:r>
      <w:r w:rsidR="00201912" w:rsidRPr="00EA28E2">
        <w:t xml:space="preserve"> г. </w:t>
      </w:r>
      <w:r w:rsidR="00881059" w:rsidRPr="00EA28E2">
        <w:t xml:space="preserve">по </w:t>
      </w:r>
      <w:r w:rsidR="00324904" w:rsidRPr="00EA28E2">
        <w:t>программе</w:t>
      </w:r>
      <w:r w:rsidR="00CC5817" w:rsidRPr="00CC5817">
        <w:rPr>
          <w:b/>
        </w:rPr>
        <w:t>:</w:t>
      </w:r>
      <w:r w:rsidR="00324904" w:rsidRPr="00CC5817">
        <w:rPr>
          <w:b/>
        </w:rPr>
        <w:t xml:space="preserve"> </w:t>
      </w:r>
      <w:r w:rsidR="00CC5817" w:rsidRPr="00CC5817">
        <w:rPr>
          <w:b/>
        </w:rPr>
        <w:t>«Обучение по охране труда. Обучение по оказанию первой помощи (доврачебной) пострадавшим (</w:t>
      </w:r>
      <w:r w:rsidR="009E62C3">
        <w:rPr>
          <w:b/>
        </w:rPr>
        <w:t>«</w:t>
      </w:r>
      <w:r w:rsidR="00CC5817" w:rsidRPr="00CC5817">
        <w:rPr>
          <w:b/>
        </w:rPr>
        <w:t>Обучение по оказанию первой помощи пострадавшим»). Обучение пожарно-техническому минимуму» («Обучение по дополнительной профессиональной программе в области пожарной безопасности»)</w:t>
      </w:r>
      <w:r w:rsidR="00CC5817">
        <w:rPr>
          <w:b/>
        </w:rPr>
        <w:t>.</w:t>
      </w:r>
      <w:r w:rsidR="00CC5817" w:rsidRPr="00CC5817">
        <w:rPr>
          <w:b/>
        </w:rPr>
        <w:t xml:space="preserve"> </w:t>
      </w:r>
    </w:p>
    <w:p w:rsidR="00CC5817" w:rsidRDefault="00CC5817" w:rsidP="00CC5817">
      <w:pPr>
        <w:pStyle w:val="ab"/>
        <w:spacing w:before="0" w:beforeAutospacing="0" w:after="0" w:afterAutospacing="0" w:line="288" w:lineRule="atLeast"/>
        <w:jc w:val="center"/>
      </w:pPr>
    </w:p>
    <w:p w:rsidR="00D731AD" w:rsidRDefault="00ED3815" w:rsidP="00CC5817">
      <w:pPr>
        <w:pStyle w:val="ab"/>
        <w:spacing w:before="0" w:beforeAutospacing="0" w:after="0" w:afterAutospacing="0" w:line="288" w:lineRule="atLeast"/>
        <w:rPr>
          <w:b/>
        </w:rPr>
      </w:pPr>
      <w:r>
        <w:rPr>
          <w:b/>
        </w:rPr>
        <w:t>ОКПД2- 85.42.19.9</w:t>
      </w:r>
      <w:r w:rsidR="003D677A" w:rsidRPr="00EA28E2">
        <w:rPr>
          <w:b/>
        </w:rPr>
        <w:t>00</w:t>
      </w:r>
    </w:p>
    <w:p w:rsidR="009C084A" w:rsidRDefault="009C084A" w:rsidP="004A511D">
      <w:pPr>
        <w:jc w:val="both"/>
        <w:rPr>
          <w:b/>
        </w:rPr>
      </w:pPr>
    </w:p>
    <w:p w:rsidR="008349EE" w:rsidRPr="00EA28E2" w:rsidRDefault="008349EE" w:rsidP="008349EE">
      <w:pPr>
        <w:jc w:val="both"/>
        <w:rPr>
          <w:bCs/>
        </w:rPr>
      </w:pPr>
    </w:p>
    <w:p w:rsidR="00CA31AE" w:rsidRDefault="00CA31AE" w:rsidP="00CA31AE">
      <w:pPr>
        <w:pStyle w:val="a4"/>
        <w:ind w:left="0"/>
        <w:jc w:val="both"/>
      </w:pPr>
      <w:r>
        <w:rPr>
          <w:b/>
        </w:rPr>
        <w:t xml:space="preserve">1. </w:t>
      </w:r>
      <w:r w:rsidR="00FD0E3A" w:rsidRPr="009C084A">
        <w:rPr>
          <w:b/>
        </w:rPr>
        <w:t>Срок оказания услуг:</w:t>
      </w:r>
      <w:r w:rsidR="00FD0E3A" w:rsidRPr="00EA28E2">
        <w:t xml:space="preserve"> </w:t>
      </w:r>
    </w:p>
    <w:p w:rsidR="009C084A" w:rsidRDefault="00FD0E3A" w:rsidP="00CC5817">
      <w:pPr>
        <w:pStyle w:val="a4"/>
        <w:ind w:left="0"/>
        <w:jc w:val="both"/>
      </w:pPr>
      <w:r w:rsidRPr="00EA28E2">
        <w:t>с даты заключения контракта до</w:t>
      </w:r>
      <w:r w:rsidR="00201B53" w:rsidRPr="00EA28E2">
        <w:t xml:space="preserve"> </w:t>
      </w:r>
      <w:r w:rsidR="00E9633E">
        <w:t>20 декабря</w:t>
      </w:r>
      <w:r w:rsidR="00E21B5B">
        <w:t xml:space="preserve"> 202</w:t>
      </w:r>
      <w:r w:rsidR="0026105E">
        <w:t>6</w:t>
      </w:r>
      <w:r w:rsidRPr="00EA28E2">
        <w:t xml:space="preserve"> года. Дата</w:t>
      </w:r>
      <w:r w:rsidR="004864C7">
        <w:t xml:space="preserve"> </w:t>
      </w:r>
      <w:r w:rsidRPr="00EA28E2">
        <w:t xml:space="preserve">начала учебных </w:t>
      </w:r>
      <w:r w:rsidR="00CC5817">
        <w:t xml:space="preserve">занятий </w:t>
      </w:r>
      <w:r w:rsidR="004864C7" w:rsidRPr="00CC5817">
        <w:t xml:space="preserve">и Программа </w:t>
      </w:r>
      <w:r w:rsidRPr="00EA28E2">
        <w:t xml:space="preserve">занятий согласовывается </w:t>
      </w:r>
      <w:r w:rsidR="00E626B9" w:rsidRPr="00EA28E2">
        <w:t>с Заказчиком</w:t>
      </w:r>
      <w:r w:rsidRPr="00EA28E2">
        <w:t>.</w:t>
      </w:r>
      <w:bookmarkStart w:id="0" w:name="sub_10002"/>
    </w:p>
    <w:p w:rsidR="00CA31AE" w:rsidRPr="00EA28E2" w:rsidRDefault="00CA31AE" w:rsidP="00CA31AE">
      <w:pPr>
        <w:pStyle w:val="a4"/>
        <w:ind w:left="0"/>
        <w:jc w:val="both"/>
      </w:pPr>
    </w:p>
    <w:p w:rsidR="00FD0E3A" w:rsidRPr="00EA28E2" w:rsidRDefault="00FD0E3A" w:rsidP="00FD0E3A">
      <w:pPr>
        <w:jc w:val="both"/>
      </w:pPr>
      <w:r w:rsidRPr="00733C40">
        <w:rPr>
          <w:b/>
        </w:rPr>
        <w:t>2. Характеристики и объем (содержание) оказываемых услуг</w:t>
      </w:r>
      <w:r w:rsidRPr="00EA28E2">
        <w:t>:</w:t>
      </w:r>
    </w:p>
    <w:p w:rsidR="00FD0E3A" w:rsidRPr="00EA28E2" w:rsidRDefault="00FD0E3A" w:rsidP="00CC5817">
      <w:pPr>
        <w:spacing w:line="276" w:lineRule="auto"/>
        <w:jc w:val="both"/>
      </w:pPr>
      <w:r w:rsidRPr="00EA28E2">
        <w:t xml:space="preserve">количество гражданских служащих – </w:t>
      </w:r>
      <w:r w:rsidR="00E9633E">
        <w:t>2</w:t>
      </w:r>
      <w:r w:rsidR="0026105E">
        <w:t>2</w:t>
      </w:r>
      <w:r w:rsidR="009F3111">
        <w:t xml:space="preserve"> </w:t>
      </w:r>
      <w:r w:rsidRPr="00EA28E2">
        <w:t>человек</w:t>
      </w:r>
      <w:r w:rsidR="00E9633E">
        <w:t>а</w:t>
      </w:r>
      <w:r w:rsidR="00733C40">
        <w:t>;</w:t>
      </w:r>
    </w:p>
    <w:p w:rsidR="00FD0E3A" w:rsidRPr="00EA28E2" w:rsidRDefault="00FD0E3A" w:rsidP="00CC5817">
      <w:pPr>
        <w:spacing w:line="276" w:lineRule="auto"/>
        <w:jc w:val="both"/>
      </w:pPr>
      <w:r w:rsidRPr="00EA28E2">
        <w:t xml:space="preserve">группа должностей – </w:t>
      </w:r>
      <w:r w:rsidR="009F3111">
        <w:t xml:space="preserve">главная, </w:t>
      </w:r>
      <w:r w:rsidR="008A2487">
        <w:t>ведущая</w:t>
      </w:r>
      <w:r w:rsidR="0026105E">
        <w:t>, старшая,</w:t>
      </w:r>
    </w:p>
    <w:p w:rsidR="00FD0E3A" w:rsidRDefault="00FD0E3A" w:rsidP="00CC5817">
      <w:pPr>
        <w:spacing w:line="276" w:lineRule="auto"/>
        <w:jc w:val="both"/>
      </w:pPr>
      <w:r w:rsidRPr="00EA28E2">
        <w:t>количество уче</w:t>
      </w:r>
      <w:r w:rsidR="0027017F" w:rsidRPr="00EA28E2">
        <w:t xml:space="preserve">бных </w:t>
      </w:r>
      <w:proofErr w:type="gramStart"/>
      <w:r w:rsidR="0027017F" w:rsidRPr="008C49D3">
        <w:t>часов</w:t>
      </w:r>
      <w:r w:rsidR="008C49D3" w:rsidRPr="008C49D3">
        <w:t xml:space="preserve"> </w:t>
      </w:r>
      <w:r w:rsidR="0027017F" w:rsidRPr="008C49D3">
        <w:t xml:space="preserve"> –</w:t>
      </w:r>
      <w:proofErr w:type="gramEnd"/>
      <w:r w:rsidR="0027017F" w:rsidRPr="008C49D3">
        <w:t xml:space="preserve"> </w:t>
      </w:r>
      <w:r w:rsidR="00E73562" w:rsidRPr="008C49D3">
        <w:t xml:space="preserve"> не менее </w:t>
      </w:r>
      <w:r w:rsidR="008C49D3" w:rsidRPr="008C49D3">
        <w:t>40</w:t>
      </w:r>
      <w:r w:rsidRPr="008C49D3">
        <w:t xml:space="preserve"> ча</w:t>
      </w:r>
      <w:r w:rsidR="000B28B0" w:rsidRPr="008C49D3">
        <w:t>сов</w:t>
      </w:r>
      <w:r w:rsidR="00CA31AE">
        <w:t>.</w:t>
      </w:r>
    </w:p>
    <w:p w:rsidR="00CA31AE" w:rsidRDefault="00CA31AE" w:rsidP="00CC5817">
      <w:pPr>
        <w:spacing w:line="276" w:lineRule="auto"/>
        <w:jc w:val="both"/>
      </w:pPr>
    </w:p>
    <w:p w:rsidR="00CA31AE" w:rsidRDefault="00FD0E3A" w:rsidP="00FD0E3A">
      <w:pPr>
        <w:jc w:val="both"/>
      </w:pPr>
      <w:bookmarkStart w:id="1" w:name="sub_10003"/>
      <w:bookmarkEnd w:id="0"/>
      <w:r w:rsidRPr="008C49D3">
        <w:rPr>
          <w:b/>
        </w:rPr>
        <w:t xml:space="preserve">3. Место оказания </w:t>
      </w:r>
      <w:r w:rsidR="00A730DB" w:rsidRPr="008C49D3">
        <w:rPr>
          <w:b/>
        </w:rPr>
        <w:t>услуг:</w:t>
      </w:r>
      <w:r w:rsidR="00A730DB" w:rsidRPr="008C49D3">
        <w:t xml:space="preserve"> </w:t>
      </w:r>
    </w:p>
    <w:p w:rsidR="00FD0E3A" w:rsidRDefault="00A730DB" w:rsidP="00CC5817">
      <w:pPr>
        <w:jc w:val="both"/>
      </w:pPr>
      <w:r w:rsidRPr="008C49D3">
        <w:t>г.</w:t>
      </w:r>
      <w:r w:rsidR="003D677A" w:rsidRPr="008C49D3">
        <w:t xml:space="preserve"> </w:t>
      </w:r>
      <w:r w:rsidR="00E21B5B" w:rsidRPr="008C49D3">
        <w:t>Чита</w:t>
      </w:r>
      <w:r w:rsidR="00C87197" w:rsidRPr="008C49D3">
        <w:t xml:space="preserve">, </w:t>
      </w:r>
      <w:r w:rsidR="00E73562" w:rsidRPr="008C49D3">
        <w:t>по месту нахождения Заказчика</w:t>
      </w:r>
      <w:r w:rsidR="0026105E" w:rsidRPr="008C49D3">
        <w:t xml:space="preserve">, г. Чита, </w:t>
      </w:r>
      <w:r w:rsidR="009F3111" w:rsidRPr="008C49D3">
        <w:t>ул. Ленинградская</w:t>
      </w:r>
      <w:r w:rsidR="0026105E" w:rsidRPr="008C49D3">
        <w:t xml:space="preserve"> 15 А, пом.</w:t>
      </w:r>
      <w:r w:rsidR="00CA31AE">
        <w:t xml:space="preserve"> </w:t>
      </w:r>
      <w:r w:rsidR="0026105E" w:rsidRPr="008C49D3">
        <w:t>2</w:t>
      </w:r>
      <w:r w:rsidR="00CA31AE">
        <w:t xml:space="preserve"> в здании Управления.</w:t>
      </w:r>
    </w:p>
    <w:p w:rsidR="00CA31AE" w:rsidRPr="008C49D3" w:rsidRDefault="00CA31AE" w:rsidP="00FD0E3A">
      <w:pPr>
        <w:jc w:val="both"/>
      </w:pPr>
    </w:p>
    <w:p w:rsidR="00CA31AE" w:rsidRDefault="00FD0E3A" w:rsidP="00FD0E3A">
      <w:pPr>
        <w:jc w:val="both"/>
      </w:pPr>
      <w:bookmarkStart w:id="2" w:name="sub_10004"/>
      <w:bookmarkEnd w:id="1"/>
      <w:r w:rsidRPr="008C49D3">
        <w:rPr>
          <w:b/>
        </w:rPr>
        <w:t>4. Цель оказания услуг:</w:t>
      </w:r>
      <w:r w:rsidRPr="008C49D3">
        <w:t xml:space="preserve"> </w:t>
      </w:r>
    </w:p>
    <w:p w:rsidR="00FD0E3A" w:rsidRDefault="00FD0E3A" w:rsidP="00CC5817">
      <w:pPr>
        <w:jc w:val="both"/>
      </w:pPr>
      <w:r w:rsidRPr="008C49D3">
        <w:t>исполнение полномочий Заказчика</w:t>
      </w:r>
      <w:r w:rsidR="00733C40" w:rsidRPr="008C49D3">
        <w:t>.</w:t>
      </w:r>
    </w:p>
    <w:p w:rsidR="00CA31AE" w:rsidRPr="008C49D3" w:rsidRDefault="00CA31AE" w:rsidP="00FD0E3A">
      <w:pPr>
        <w:jc w:val="both"/>
      </w:pPr>
    </w:p>
    <w:p w:rsidR="00CA31AE" w:rsidRDefault="00FD0E3A" w:rsidP="00FD0E3A">
      <w:pPr>
        <w:jc w:val="both"/>
      </w:pPr>
      <w:bookmarkStart w:id="3" w:name="sub_10005"/>
      <w:bookmarkEnd w:id="2"/>
      <w:r w:rsidRPr="008C49D3">
        <w:rPr>
          <w:b/>
        </w:rPr>
        <w:t>5. Условия оказания услуг:</w:t>
      </w:r>
      <w:r w:rsidRPr="008C49D3">
        <w:t xml:space="preserve"> </w:t>
      </w:r>
    </w:p>
    <w:p w:rsidR="00FD0E3A" w:rsidRDefault="00FD0E3A" w:rsidP="00CC5817">
      <w:pPr>
        <w:jc w:val="both"/>
      </w:pPr>
      <w:r w:rsidRPr="008C49D3">
        <w:t>форма обу</w:t>
      </w:r>
      <w:r w:rsidR="00E87082" w:rsidRPr="008C49D3">
        <w:t xml:space="preserve">чения </w:t>
      </w:r>
      <w:r w:rsidR="002432D7" w:rsidRPr="008C49D3">
        <w:t>очная, режим</w:t>
      </w:r>
      <w:r w:rsidR="00E87082" w:rsidRPr="008C49D3">
        <w:t xml:space="preserve"> занятий – </w:t>
      </w:r>
      <w:r w:rsidR="00EF618F" w:rsidRPr="008C49D3">
        <w:t>40</w:t>
      </w:r>
      <w:r w:rsidRPr="008C49D3">
        <w:t xml:space="preserve"> час</w:t>
      </w:r>
      <w:r w:rsidR="000B28B0" w:rsidRPr="008C49D3">
        <w:t>ов</w:t>
      </w:r>
      <w:r w:rsidR="00E87082" w:rsidRPr="008C49D3">
        <w:t xml:space="preserve"> в </w:t>
      </w:r>
      <w:r w:rsidR="0002701C" w:rsidRPr="008C49D3">
        <w:t>неделю</w:t>
      </w:r>
      <w:r w:rsidR="00E87082" w:rsidRPr="008C49D3">
        <w:t>.</w:t>
      </w:r>
    </w:p>
    <w:p w:rsidR="00CA31AE" w:rsidRPr="008C49D3" w:rsidRDefault="00CA31AE" w:rsidP="00FD0E3A">
      <w:pPr>
        <w:jc w:val="both"/>
      </w:pPr>
    </w:p>
    <w:bookmarkEnd w:id="3"/>
    <w:p w:rsidR="007D4FCF" w:rsidRPr="008C49D3" w:rsidRDefault="00FD0E3A" w:rsidP="00FD0E3A">
      <w:pPr>
        <w:jc w:val="both"/>
        <w:rPr>
          <w:b/>
        </w:rPr>
      </w:pPr>
      <w:r w:rsidRPr="008C49D3">
        <w:rPr>
          <w:b/>
        </w:rPr>
        <w:t>6. Основание для оказания услуг:</w:t>
      </w:r>
    </w:p>
    <w:p w:rsidR="005461CF" w:rsidRDefault="00E9633E" w:rsidP="00CA31AE">
      <w:pPr>
        <w:pStyle w:val="ab"/>
        <w:spacing w:before="0" w:beforeAutospacing="0" w:after="0" w:afterAutospacing="0" w:line="288" w:lineRule="atLeast"/>
        <w:ind w:firstLine="709"/>
        <w:jc w:val="both"/>
      </w:pPr>
      <w:r w:rsidRPr="008C49D3">
        <w:t>Статья 62 Федерального закона от 27.07.2004 №79-ФЗ «О государственной гражданской службе Российской Федерации», Указ Президента РФ от 21 февраля 2019</w:t>
      </w:r>
      <w:r w:rsidR="004864C7">
        <w:t xml:space="preserve"> </w:t>
      </w:r>
      <w:r w:rsidRPr="008C49D3">
        <w:t>г. №</w:t>
      </w:r>
      <w:r w:rsidR="004864C7">
        <w:t xml:space="preserve"> </w:t>
      </w:r>
      <w:r w:rsidRPr="008C49D3">
        <w:t>68 "О профессиональном развитии государственных гражданских служащих Российской Федерации</w:t>
      </w:r>
      <w:r w:rsidR="0026105E" w:rsidRPr="008C49D3">
        <w:t xml:space="preserve">", </w:t>
      </w:r>
      <w:r w:rsidR="008C49D3" w:rsidRPr="008C49D3">
        <w:t xml:space="preserve">Постановление Правительства РФ от 24.12.2021 № 2464 "О порядке обучения по охране труда и проверки знания требований охраны труда" </w:t>
      </w:r>
      <w:r w:rsidR="00896064" w:rsidRPr="00CC5817">
        <w:rPr>
          <w:bCs/>
        </w:rPr>
        <w:t>(ред. от 30.06.2026 г.)</w:t>
      </w:r>
      <w:r w:rsidR="008C49D3" w:rsidRPr="00CC5817">
        <w:t xml:space="preserve">, </w:t>
      </w:r>
      <w:r w:rsidR="0026105E" w:rsidRPr="008C49D3">
        <w:t xml:space="preserve">Приказ </w:t>
      </w:r>
      <w:proofErr w:type="spellStart"/>
      <w:r w:rsidR="0026105E" w:rsidRPr="008C49D3">
        <w:t>Россельхознадзора</w:t>
      </w:r>
      <w:proofErr w:type="spellEnd"/>
      <w:r w:rsidR="0026105E" w:rsidRPr="008C49D3">
        <w:t xml:space="preserve"> от 09.04</w:t>
      </w:r>
      <w:r w:rsidRPr="008C49D3">
        <w:t>.202</w:t>
      </w:r>
      <w:r w:rsidR="0026105E" w:rsidRPr="008C49D3">
        <w:t>6 №444</w:t>
      </w:r>
      <w:r w:rsidRPr="008C49D3">
        <w:t xml:space="preserve"> «</w:t>
      </w:r>
      <w:r w:rsidR="0026105E" w:rsidRPr="008C49D3">
        <w:rPr>
          <w:color w:val="000000"/>
          <w:lang w:bidi="ru-RU"/>
        </w:rPr>
        <w:t xml:space="preserve">Об организации реализации государственного заказа на мероприятия по профессиональному развитию федеральных государственных гражданских служащих Федеральной службы по ветеринарному и фитосанитарному надзору в </w:t>
      </w:r>
      <w:r w:rsidR="0026105E" w:rsidRPr="008C49D3">
        <w:rPr>
          <w:rStyle w:val="22"/>
          <w:b w:val="0"/>
          <w:bCs w:val="0"/>
        </w:rPr>
        <w:t>2026</w:t>
      </w:r>
      <w:r w:rsidR="0026105E" w:rsidRPr="008C49D3">
        <w:rPr>
          <w:color w:val="000000"/>
          <w:lang w:bidi="ru-RU"/>
        </w:rPr>
        <w:t xml:space="preserve"> году</w:t>
      </w:r>
      <w:r w:rsidR="00EF618F" w:rsidRPr="008C49D3">
        <w:t xml:space="preserve">», </w:t>
      </w:r>
      <w:r w:rsidR="005461CF" w:rsidRPr="008C49D3">
        <w:t>Приказ МЧС России от 05.09.2021 № 596 "Об утверждении типовых дополнительных профессиональных программ в области пожарной безопасности"</w:t>
      </w:r>
      <w:r w:rsidR="005461CF">
        <w:t xml:space="preserve"> </w:t>
      </w:r>
    </w:p>
    <w:p w:rsidR="00FD0E3A" w:rsidRPr="00EA28E2" w:rsidRDefault="00FD0E3A" w:rsidP="00FD0E3A">
      <w:pPr>
        <w:jc w:val="both"/>
      </w:pPr>
    </w:p>
    <w:p w:rsidR="00FD0E3A" w:rsidRDefault="00FD0E3A" w:rsidP="00CA31AE">
      <w:pPr>
        <w:rPr>
          <w:b/>
        </w:rPr>
      </w:pPr>
      <w:r w:rsidRPr="00733C40">
        <w:rPr>
          <w:b/>
        </w:rPr>
        <w:t>7.</w:t>
      </w:r>
      <w:r w:rsidR="00C268F4" w:rsidRPr="00733C40">
        <w:rPr>
          <w:b/>
        </w:rPr>
        <w:t xml:space="preserve"> </w:t>
      </w:r>
      <w:r w:rsidRPr="00733C40">
        <w:rPr>
          <w:b/>
        </w:rPr>
        <w:t>Общие требования к дополнительной профессиональной программе:</w:t>
      </w:r>
    </w:p>
    <w:p w:rsidR="00C9728C" w:rsidRPr="00C9728C" w:rsidRDefault="00C9728C" w:rsidP="00C9728C">
      <w:pPr>
        <w:ind w:firstLine="708"/>
        <w:jc w:val="both"/>
      </w:pPr>
      <w:r w:rsidRPr="008C49D3">
        <w:t xml:space="preserve">Программа должна соответствовать требованиям государственного образовательного стандарта дополнительного профессионального образования и обеспечивать получение необходимых знаний по изучению основных принципов обеспечения охраны труда, правовых основ охраны труда, основ управления охраной труда в организации, локальных нормативных актов работодателя по охране труда, содержания и порядка их разработки и утверждения, порядка расследования и учета несчастных случаев на производстве, организационно-правовых </w:t>
      </w:r>
      <w:r w:rsidRPr="008C49D3">
        <w:lastRenderedPageBreak/>
        <w:t>аспектов оказания первой помощи, оказания первой помощи пострадавшим на производстве, государственного надзора и контроля за собл</w:t>
      </w:r>
      <w:r w:rsidR="00F2413E" w:rsidRPr="008C49D3">
        <w:t>юдением требований охраны труда, требований по обеспечению пожарной безопасности</w:t>
      </w:r>
      <w:r w:rsidR="00491745" w:rsidRPr="008C49D3">
        <w:t xml:space="preserve">, </w:t>
      </w:r>
      <w:r w:rsidR="006577BC" w:rsidRPr="008C49D3">
        <w:t>требований к проведению инструктажей</w:t>
      </w:r>
    </w:p>
    <w:p w:rsidR="00896064" w:rsidRPr="00C11EE8" w:rsidRDefault="00896064" w:rsidP="00F12FAE">
      <w:pPr>
        <w:ind w:firstLine="708"/>
        <w:jc w:val="both"/>
        <w:rPr>
          <w:b/>
          <w:iCs/>
          <w:color w:val="222222"/>
        </w:rPr>
      </w:pPr>
    </w:p>
    <w:p w:rsidR="00F12FAE" w:rsidRPr="009C084A" w:rsidRDefault="00F12FAE" w:rsidP="00896064">
      <w:pPr>
        <w:rPr>
          <w:b/>
        </w:rPr>
      </w:pPr>
      <w:r w:rsidRPr="009C084A">
        <w:rPr>
          <w:b/>
        </w:rPr>
        <w:t>8. Учебный план дополнительной профессиональной программы: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647"/>
        <w:gridCol w:w="709"/>
      </w:tblGrid>
      <w:tr w:rsidR="004F4A11" w:rsidRPr="00267E93" w:rsidTr="00CA31AE">
        <w:trPr>
          <w:trHeight w:val="322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4F4A11" w:rsidRPr="00CA31AE" w:rsidRDefault="004F4A11" w:rsidP="00CA31AE">
            <w:pPr>
              <w:jc w:val="center"/>
              <w:rPr>
                <w:b/>
                <w:sz w:val="16"/>
                <w:szCs w:val="16"/>
              </w:rPr>
            </w:pPr>
            <w:r w:rsidRPr="00CA31AE">
              <w:rPr>
                <w:b/>
                <w:sz w:val="16"/>
                <w:szCs w:val="16"/>
              </w:rPr>
              <w:t>№</w:t>
            </w:r>
          </w:p>
          <w:p w:rsidR="00896064" w:rsidRPr="00CA31AE" w:rsidRDefault="00896064" w:rsidP="00CA31A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CA31AE">
              <w:rPr>
                <w:b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8647" w:type="dxa"/>
            <w:vMerge w:val="restart"/>
            <w:shd w:val="clear" w:color="auto" w:fill="auto"/>
            <w:vAlign w:val="center"/>
          </w:tcPr>
          <w:p w:rsidR="004F4A11" w:rsidRPr="00CA31AE" w:rsidRDefault="004F4A11" w:rsidP="00CA31AE">
            <w:pPr>
              <w:jc w:val="center"/>
              <w:rPr>
                <w:b/>
                <w:sz w:val="16"/>
                <w:szCs w:val="16"/>
              </w:rPr>
            </w:pPr>
            <w:r w:rsidRPr="00CA31AE">
              <w:rPr>
                <w:b/>
                <w:sz w:val="16"/>
                <w:szCs w:val="16"/>
              </w:rPr>
              <w:t>Наименование разделов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F4A11" w:rsidRPr="00CA31AE" w:rsidRDefault="004F4A11" w:rsidP="00CA31AE">
            <w:pPr>
              <w:jc w:val="center"/>
              <w:rPr>
                <w:b/>
                <w:sz w:val="16"/>
                <w:szCs w:val="16"/>
              </w:rPr>
            </w:pPr>
            <w:r w:rsidRPr="00CA31AE">
              <w:rPr>
                <w:b/>
                <w:sz w:val="16"/>
                <w:szCs w:val="16"/>
              </w:rPr>
              <w:t>Всего часов</w:t>
            </w:r>
          </w:p>
        </w:tc>
      </w:tr>
      <w:tr w:rsidR="004F4A11" w:rsidRPr="00267E93" w:rsidTr="00CA31AE">
        <w:trPr>
          <w:cantSplit/>
          <w:trHeight w:val="322"/>
        </w:trPr>
        <w:tc>
          <w:tcPr>
            <w:tcW w:w="562" w:type="dxa"/>
            <w:vMerge/>
            <w:shd w:val="clear" w:color="auto" w:fill="auto"/>
          </w:tcPr>
          <w:p w:rsidR="004F4A11" w:rsidRPr="00267E93" w:rsidRDefault="004F4A11" w:rsidP="006C67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47" w:type="dxa"/>
            <w:vMerge/>
            <w:shd w:val="clear" w:color="auto" w:fill="auto"/>
            <w:vAlign w:val="center"/>
          </w:tcPr>
          <w:p w:rsidR="004F4A11" w:rsidRPr="009C084A" w:rsidRDefault="004F4A11" w:rsidP="006C67EA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F4A11" w:rsidRPr="00267E93" w:rsidRDefault="004F4A11" w:rsidP="006C67E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F4A11" w:rsidRPr="00C30F4C" w:rsidTr="00CA31AE">
        <w:tc>
          <w:tcPr>
            <w:tcW w:w="9209" w:type="dxa"/>
            <w:gridSpan w:val="2"/>
            <w:shd w:val="clear" w:color="auto" w:fill="auto"/>
          </w:tcPr>
          <w:p w:rsidR="004F4A11" w:rsidRPr="009C084A" w:rsidRDefault="004F4A11" w:rsidP="006C67EA">
            <w:pPr>
              <w:rPr>
                <w:b/>
              </w:rPr>
            </w:pPr>
            <w:r w:rsidRPr="009C084A">
              <w:t>1. Основы охраны труда в РФ.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4A11" w:rsidRPr="0003538E" w:rsidRDefault="004F4A11" w:rsidP="006C67E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 w:val="restart"/>
            <w:shd w:val="clear" w:color="auto" w:fill="auto"/>
          </w:tcPr>
          <w:p w:rsidR="00CA31AE" w:rsidRPr="00267E93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Основные понятия охраны труда. Изменения в Трудовом кодексе РФ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Pr="00267E93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Pr="00267E93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Нормативно-правовые основы охраны труда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Pr="00267E93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Обеспечение прав работников на охрану труда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Государственный контроль и надзор за соблюдением трудового законодательства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9A126F" w:rsidRPr="00267E93" w:rsidTr="00CA31AE">
        <w:tc>
          <w:tcPr>
            <w:tcW w:w="9209" w:type="dxa"/>
            <w:gridSpan w:val="2"/>
            <w:shd w:val="clear" w:color="auto" w:fill="auto"/>
          </w:tcPr>
          <w:p w:rsidR="009A126F" w:rsidRPr="009C084A" w:rsidRDefault="009A126F" w:rsidP="009A126F">
            <w:pPr>
              <w:rPr>
                <w:color w:val="000000"/>
              </w:rPr>
            </w:pPr>
            <w:r w:rsidRPr="009C084A">
              <w:t>2. Стратегия работодателя в области охраны труда.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A126F" w:rsidRPr="00267E93" w:rsidRDefault="009A126F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 w:val="restart"/>
            <w:shd w:val="clear" w:color="auto" w:fill="auto"/>
          </w:tcPr>
          <w:p w:rsidR="00CA31AE" w:rsidRPr="00267E93" w:rsidRDefault="00CA31AE" w:rsidP="009A12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rPr>
                <w:color w:val="000000"/>
              </w:rPr>
            </w:pPr>
            <w:r w:rsidRPr="009C084A">
              <w:t>Цели и задачи работодателя по достижению целей в области охраны труда. Обязанности работодателя по обеспечению безопасных условий и охраны труда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Pr="00267E93" w:rsidRDefault="00CA31AE" w:rsidP="009A12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r>
              <w:t>Л</w:t>
            </w:r>
            <w:r w:rsidRPr="009C084A">
              <w:t>идерство в области охраны труда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Pr="00267E93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Pr="00267E93" w:rsidRDefault="00CA31AE" w:rsidP="009A12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r>
              <w:t>М</w:t>
            </w:r>
            <w:r w:rsidRPr="009C084A">
              <w:t>отивация работников на безопасный труд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Pr="00267E93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4F4A11" w:rsidRPr="00267E93" w:rsidTr="00CA31AE">
        <w:tc>
          <w:tcPr>
            <w:tcW w:w="9209" w:type="dxa"/>
            <w:gridSpan w:val="2"/>
            <w:shd w:val="clear" w:color="auto" w:fill="auto"/>
          </w:tcPr>
          <w:p w:rsidR="004F4A11" w:rsidRPr="009C084A" w:rsidRDefault="009A126F" w:rsidP="006C67EA">
            <w:r w:rsidRPr="009C084A">
              <w:t>3.</w:t>
            </w:r>
            <w:r w:rsidR="004F4A11" w:rsidRPr="009C084A">
              <w:t xml:space="preserve"> Система управления охраной труда в организации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4A11" w:rsidRPr="00267E93" w:rsidRDefault="004F4A11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 w:val="restart"/>
            <w:shd w:val="clear" w:color="auto" w:fill="auto"/>
          </w:tcPr>
          <w:p w:rsidR="00CA31AE" w:rsidRDefault="00CA31AE" w:rsidP="006C67EA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r w:rsidRPr="009C084A">
              <w:t>Обеспечение функционирования системы управления охраной труда в организации. Управление документами. Информирование работников об условиях и охране труда; специальная оценка условий труда;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Pr="00267E93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Default="00CA31AE" w:rsidP="006C67EA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r w:rsidRPr="009C084A">
              <w:t>Специальная оценка условий труда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Pr="00267E93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Default="00CA31AE" w:rsidP="006C67EA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r w:rsidRPr="009C084A">
              <w:t>Оценка и управление профессиональными рисками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Default="00CA31AE" w:rsidP="006C67EA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r>
              <w:t>П</w:t>
            </w:r>
            <w:r w:rsidRPr="009C084A">
              <w:t>одготовка работников по охране труда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Pr="00267E93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Default="00CA31AE" w:rsidP="006C67EA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r>
              <w:t>О</w:t>
            </w:r>
            <w:r w:rsidRPr="009C084A">
              <w:t>беспечение работников средствами индивидуальной защиты, смывающими и обезвреживающими средствами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Default="00CA31AE" w:rsidP="006C67EA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r>
              <w:t>О</w:t>
            </w:r>
            <w:r w:rsidRPr="009C084A">
              <w:t>беспечение гарантий и компенсаций работникам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Default="00CA31AE" w:rsidP="006C67EA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r>
              <w:t>О</w:t>
            </w:r>
            <w:r w:rsidRPr="009C084A">
              <w:t>беспечение наблюдения за состоянием здоровья работников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Default="00CA31AE" w:rsidP="006C67EA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r>
              <w:t>О</w:t>
            </w:r>
            <w:r w:rsidRPr="009C084A">
              <w:t>беспечение санитарно-бытового обслуживания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Default="00CA31AE" w:rsidP="006C67EA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r>
              <w:t>О</w:t>
            </w:r>
            <w:r w:rsidRPr="009C084A">
              <w:t>беспечение оптимальных режимов труда и отдыха работников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Default="00CA31AE" w:rsidP="006C67EA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r>
              <w:t>О</w:t>
            </w:r>
            <w:r w:rsidRPr="009C084A">
              <w:t>беспечение безопасного выполнения подрядных работ. Обеспечение снабжения безопасной продукцией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 w:val="restart"/>
            <w:shd w:val="clear" w:color="auto" w:fill="auto"/>
          </w:tcPr>
          <w:p w:rsidR="00CA31AE" w:rsidRDefault="00CA31AE" w:rsidP="006C67EA">
            <w:pPr>
              <w:ind w:left="-142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r w:rsidRPr="009C084A">
              <w:t>Расследование и предупреждение несчастных случаев и профессиональных заболеваний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r>
              <w:t>П</w:t>
            </w:r>
            <w:r w:rsidRPr="009C084A">
              <w:t>орядок расследования несчастных случаев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r>
              <w:t>О</w:t>
            </w:r>
            <w:r w:rsidRPr="009C084A">
              <w:t>бязательное социальное страхование работников от несчастных случаев на производстве и профессиональных заболеваний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r>
              <w:t>О</w:t>
            </w:r>
            <w:r w:rsidRPr="009C084A">
              <w:t>рганизация и проведение внутреннего аудита безопасности труда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DA5E50" w:rsidRPr="00267E93" w:rsidTr="00CA31AE">
        <w:tc>
          <w:tcPr>
            <w:tcW w:w="9209" w:type="dxa"/>
            <w:gridSpan w:val="2"/>
            <w:shd w:val="clear" w:color="auto" w:fill="auto"/>
          </w:tcPr>
          <w:p w:rsidR="00DA5E50" w:rsidRPr="009C084A" w:rsidRDefault="00DA5E50" w:rsidP="00EF0A53">
            <w:r w:rsidRPr="009C084A">
              <w:t>5.</w:t>
            </w:r>
            <w:r w:rsidR="00EF0A53" w:rsidRPr="009C084A">
              <w:rPr>
                <w:b/>
              </w:rPr>
              <w:t xml:space="preserve"> </w:t>
            </w:r>
            <w:r w:rsidR="00EF0A53" w:rsidRPr="009C084A">
              <w:t>Оказание первой помощи (доврачебной) пострадавшим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5E50" w:rsidRDefault="00DA5E50" w:rsidP="006C67EA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 w:val="restart"/>
            <w:shd w:val="clear" w:color="auto" w:fill="auto"/>
          </w:tcPr>
          <w:p w:rsidR="00CA31AE" w:rsidRDefault="00CA31AE" w:rsidP="00DA5E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1AE" w:rsidRPr="009C084A" w:rsidRDefault="00CA31AE" w:rsidP="00DA5E50">
            <w:pPr>
              <w:rPr>
                <w:color w:val="000000"/>
              </w:rPr>
            </w:pPr>
            <w:r w:rsidRPr="009C084A">
              <w:rPr>
                <w:bCs/>
                <w:color w:val="191919"/>
              </w:rPr>
              <w:t>Организационно-правовые аспекты оказания первой помощи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DA5E50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Default="00CA31AE" w:rsidP="00DA5E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1AE" w:rsidRPr="009C084A" w:rsidRDefault="00CA31AE" w:rsidP="00DA5E50">
            <w:pPr>
              <w:rPr>
                <w:color w:val="000000"/>
              </w:rPr>
            </w:pPr>
            <w:r w:rsidRPr="009C084A">
              <w:rPr>
                <w:bCs/>
                <w:color w:val="191919"/>
              </w:rPr>
              <w:t>Оказание первой помощи при наружных кровотечениях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DA5E50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Default="00CA31AE" w:rsidP="00DA5E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1AE" w:rsidRPr="009C084A" w:rsidRDefault="00CA31AE" w:rsidP="00DA5E50">
            <w:pPr>
              <w:rPr>
                <w:color w:val="000000"/>
              </w:rPr>
            </w:pPr>
            <w:r w:rsidRPr="009C084A">
              <w:rPr>
                <w:bCs/>
                <w:color w:val="191919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DA5E50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267E93" w:rsidTr="00CA31AE">
        <w:tc>
          <w:tcPr>
            <w:tcW w:w="562" w:type="dxa"/>
            <w:vMerge/>
            <w:shd w:val="clear" w:color="auto" w:fill="auto"/>
          </w:tcPr>
          <w:p w:rsidR="00CA31AE" w:rsidRDefault="00CA31AE" w:rsidP="00DA5E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1AE" w:rsidRPr="009C084A" w:rsidRDefault="00CA31AE" w:rsidP="00DA5E50">
            <w:pPr>
              <w:rPr>
                <w:color w:val="000000"/>
              </w:rPr>
            </w:pPr>
            <w:r w:rsidRPr="009C084A">
              <w:rPr>
                <w:bCs/>
                <w:color w:val="191919"/>
              </w:rPr>
              <w:t>Оказание первой помощи при травмах, ранениях, поражениях и прочих состояниях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31AE" w:rsidRDefault="00CA31AE" w:rsidP="00DA5E50">
            <w:pPr>
              <w:jc w:val="center"/>
              <w:rPr>
                <w:sz w:val="28"/>
                <w:szCs w:val="28"/>
              </w:rPr>
            </w:pPr>
          </w:p>
        </w:tc>
      </w:tr>
      <w:tr w:rsidR="006577BC" w:rsidRPr="00267E93" w:rsidTr="00CA31AE">
        <w:tc>
          <w:tcPr>
            <w:tcW w:w="92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577BC" w:rsidRPr="009C084A" w:rsidRDefault="006577BC" w:rsidP="00CA31AE">
            <w:pPr>
              <w:rPr>
                <w:bCs/>
                <w:color w:val="191919"/>
              </w:rPr>
            </w:pPr>
            <w:r w:rsidRPr="009C084A">
              <w:t>6.</w:t>
            </w:r>
            <w:r w:rsidR="00CA31AE">
              <w:rPr>
                <w:bCs/>
                <w:color w:val="191919"/>
              </w:rPr>
              <w:t xml:space="preserve"> </w:t>
            </w:r>
            <w:r w:rsidR="00CA31AE" w:rsidRPr="00CC5817">
              <w:rPr>
                <w:bCs/>
              </w:rPr>
              <w:t>Меры пожарной безопасности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77BC" w:rsidRDefault="006577BC" w:rsidP="00DA5E50">
            <w:pPr>
              <w:jc w:val="center"/>
              <w:rPr>
                <w:sz w:val="28"/>
                <w:szCs w:val="28"/>
              </w:rPr>
            </w:pPr>
          </w:p>
        </w:tc>
      </w:tr>
      <w:tr w:rsidR="00CA31AE" w:rsidRPr="00D10FDF" w:rsidTr="00CA31AE">
        <w:tc>
          <w:tcPr>
            <w:tcW w:w="562" w:type="dxa"/>
            <w:vMerge w:val="restart"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Общие вопросы организации обучения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  <w:rPr>
                <w:b/>
              </w:rPr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Цель, задачи и программа курса обучения. Актуальность курса.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Организация учебного процесса. Расписание занятий. Режим питания. Противопожарный инструктаж.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  <w:hideMark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Организационные основы обеспечения пожарной безопасности в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Система обеспечения пожарной безопасности в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Права, обязанности и ответственность организаций в области пожарной безопасности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Противопожарный режим на объекте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Практические занятия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Общие принципы обеспечения пожарной безопасности объекта защиты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  <w:rPr>
                <w:b/>
              </w:rPr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Классификация пожаров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Классификация зданий, сооружений и пожарных отсеков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Взрывопожарная и пожарная опасность веществ и материалов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Требования пожарной безопасности к электротехнической продукции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Требования пожарной безопасности к инженерному оборудованию зданий и сооружений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Требования пожарной безопасности к проходам, проездам и подъездам зданий и сооружений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Требования к противопожарным расстояниям между зданиями и сооружениями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Требования пожарной безопасности к системам теплоснабжения и отопления. Печное отопление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jc w:val="both"/>
            </w:pPr>
            <w:r w:rsidRPr="009C084A">
              <w:t>Требования пожарной безопасности к многофункциональным зданиям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jc w:val="both"/>
              <w:outlineLvl w:val="5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Требования пожарной безопасности к жилым помещениям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Система противопожарной защиты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  <w:rPr>
                <w:b/>
              </w:rPr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jc w:val="both"/>
              <w:outlineLvl w:val="5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Способы защиты людей и имущества от воздействия опасных факторов пожара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jc w:val="both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Пути эвакуации людей при пожаре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Системы обнаружения пожара, оповещения и управления эвакуацией людей при пожаре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Системы коллективной защиты и средства индивидуальной защиты и спасения людей от опасных факторов пожара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 xml:space="preserve">Система </w:t>
            </w:r>
            <w:proofErr w:type="spellStart"/>
            <w:r w:rsidRPr="009C084A">
              <w:rPr>
                <w:rFonts w:ascii="Times New Roman" w:hAnsi="Times New Roman" w:cs="Times New Roman"/>
                <w:b w:val="0"/>
                <w:szCs w:val="24"/>
              </w:rPr>
              <w:t>противодымной</w:t>
            </w:r>
            <w:proofErr w:type="spellEnd"/>
            <w:r w:rsidRPr="009C084A">
              <w:rPr>
                <w:rFonts w:ascii="Times New Roman" w:hAnsi="Times New Roman" w:cs="Times New Roman"/>
                <w:b w:val="0"/>
                <w:szCs w:val="24"/>
              </w:rPr>
              <w:t xml:space="preserve"> защиты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Ограничение распространения пожара за пределы очага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Первичные средства пожаротушения в зданиях и сооружениях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Системы автоматического пожаротушения и системы пожарной сигнализации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Общие требования к пожарному оборудованию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Источники противопожарного водоснабжения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Требования правил противопожарного режима к проведению пожароопасных работ в зданиях класса функциональной пожарной опасности Ф1 - Ф5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CA31AE" w:rsidRPr="00D10FDF" w:rsidTr="00CA31AE">
        <w:tc>
          <w:tcPr>
            <w:tcW w:w="562" w:type="dxa"/>
            <w:vMerge/>
            <w:shd w:val="clear" w:color="auto" w:fill="auto"/>
          </w:tcPr>
          <w:p w:rsidR="00CA31AE" w:rsidRPr="006577BC" w:rsidRDefault="00CA31AE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CA31AE" w:rsidRPr="009C084A" w:rsidRDefault="00CA31AE" w:rsidP="006C67EA">
            <w:pPr>
              <w:pStyle w:val="ConsPlusTitle"/>
              <w:outlineLvl w:val="4"/>
              <w:rPr>
                <w:rFonts w:ascii="Times New Roman" w:hAnsi="Times New Roman" w:cs="Times New Roman"/>
                <w:b w:val="0"/>
                <w:szCs w:val="24"/>
              </w:rPr>
            </w:pPr>
            <w:r w:rsidRPr="009C084A">
              <w:rPr>
                <w:rFonts w:ascii="Times New Roman" w:hAnsi="Times New Roman" w:cs="Times New Roman"/>
                <w:b w:val="0"/>
                <w:szCs w:val="24"/>
              </w:rPr>
              <w:t>Практические занятия</w:t>
            </w:r>
          </w:p>
        </w:tc>
        <w:tc>
          <w:tcPr>
            <w:tcW w:w="709" w:type="dxa"/>
            <w:shd w:val="clear" w:color="auto" w:fill="auto"/>
          </w:tcPr>
          <w:p w:rsidR="00CA31AE" w:rsidRPr="007378BE" w:rsidRDefault="00CA31AE" w:rsidP="006C67EA">
            <w:pPr>
              <w:jc w:val="center"/>
            </w:pPr>
          </w:p>
        </w:tc>
      </w:tr>
      <w:tr w:rsidR="00896064" w:rsidRPr="00D10FDF" w:rsidTr="00CA31AE">
        <w:tc>
          <w:tcPr>
            <w:tcW w:w="562" w:type="dxa"/>
            <w:shd w:val="clear" w:color="auto" w:fill="auto"/>
          </w:tcPr>
          <w:p w:rsidR="00896064" w:rsidRPr="006577BC" w:rsidRDefault="00896064" w:rsidP="006C67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896064" w:rsidRPr="00896064" w:rsidRDefault="00896064" w:rsidP="00896064">
            <w:pPr>
              <w:pStyle w:val="ConsPlusTitle"/>
              <w:jc w:val="center"/>
              <w:outlineLvl w:val="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709" w:type="dxa"/>
            <w:shd w:val="clear" w:color="auto" w:fill="auto"/>
          </w:tcPr>
          <w:p w:rsidR="00896064" w:rsidRPr="007378BE" w:rsidRDefault="00896064" w:rsidP="006C67EA">
            <w:pPr>
              <w:jc w:val="center"/>
            </w:pPr>
          </w:p>
        </w:tc>
      </w:tr>
    </w:tbl>
    <w:p w:rsidR="00EF0A53" w:rsidRDefault="00EF0A53" w:rsidP="00EF0A53">
      <w:pPr>
        <w:ind w:firstLine="709"/>
        <w:jc w:val="both"/>
        <w:rPr>
          <w:spacing w:val="-15"/>
        </w:rPr>
      </w:pPr>
    </w:p>
    <w:p w:rsidR="008550F9" w:rsidRDefault="00ED0C55" w:rsidP="00896064">
      <w:pPr>
        <w:pStyle w:val="ab"/>
        <w:spacing w:before="0" w:beforeAutospacing="0" w:after="0" w:afterAutospacing="0" w:line="288" w:lineRule="atLeast"/>
        <w:rPr>
          <w:b/>
        </w:rPr>
      </w:pPr>
      <w:r w:rsidRPr="00C2509C">
        <w:rPr>
          <w:b/>
        </w:rPr>
        <w:t xml:space="preserve">9. </w:t>
      </w:r>
      <w:r>
        <w:rPr>
          <w:b/>
        </w:rPr>
        <w:t>Требования к качеству услуг:</w:t>
      </w:r>
    </w:p>
    <w:p w:rsidR="008550F9" w:rsidRDefault="00ED0C55" w:rsidP="00CA31AE">
      <w:pPr>
        <w:pStyle w:val="ab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CC5817">
        <w:t>Организация должна иметь лицензию установленного образца согласно Федеральному закону РФ от 04.05.2011 №99-ФЗ «О лицензировании отдельных видов деятельности», услуги должны соответствовать Федеральному закону от 29.12.2012 года № 273-ФЗ «Об обра</w:t>
      </w:r>
      <w:r w:rsidR="00AD6E03" w:rsidRPr="00CC5817">
        <w:t>з</w:t>
      </w:r>
      <w:r w:rsidR="00CA31AE" w:rsidRPr="00CC5817">
        <w:t>овании в Российской Федерации» и внесена в реестр организаций имеющих право обучать со</w:t>
      </w:r>
      <w:r w:rsidR="00C466D7" w:rsidRPr="00CC5817">
        <w:t xml:space="preserve">трудников сторонних организаций </w:t>
      </w:r>
      <w:r w:rsidR="00CC5817">
        <w:t>(</w:t>
      </w:r>
      <w:r w:rsidR="00C466D7" w:rsidRPr="00CC5817">
        <w:t>П</w:t>
      </w:r>
      <w:r w:rsidR="00C466D7" w:rsidRPr="00CC5817">
        <w:rPr>
          <w:rStyle w:val="af1"/>
          <w:b w:val="0"/>
          <w:shd w:val="clear" w:color="auto" w:fill="FFFFFF"/>
        </w:rPr>
        <w:t>остановление Правительства РФ</w:t>
      </w:r>
      <w:r w:rsidR="00C466D7" w:rsidRPr="00CC5817">
        <w:rPr>
          <w:rStyle w:val="af1"/>
          <w:shd w:val="clear" w:color="auto" w:fill="FFFFFF"/>
        </w:rPr>
        <w:t xml:space="preserve"> </w:t>
      </w:r>
      <w:r w:rsidR="00C466D7" w:rsidRPr="00CC5817">
        <w:rPr>
          <w:shd w:val="clear" w:color="auto" w:fill="FFFFFF"/>
        </w:rPr>
        <w:t xml:space="preserve">от 16 декабря 2021 года № 2334 п.2 (в ред. Постановлений Правительства РФ </w:t>
      </w:r>
      <w:hyperlink r:id="rId6" w:anchor="l0" w:tgtFrame="_blank" w:history="1">
        <w:r w:rsidR="00C466D7" w:rsidRPr="00CC5817">
          <w:rPr>
            <w:rStyle w:val="af0"/>
            <w:color w:val="auto"/>
            <w:u w:val="none"/>
            <w:shd w:val="clear" w:color="auto" w:fill="FFFFFF"/>
          </w:rPr>
          <w:t>от 16.08.2023 N 1347</w:t>
        </w:r>
      </w:hyperlink>
      <w:r w:rsidR="00C466D7" w:rsidRPr="00CC5817">
        <w:rPr>
          <w:shd w:val="clear" w:color="auto" w:fill="FFFFFF"/>
        </w:rPr>
        <w:t xml:space="preserve">, </w:t>
      </w:r>
      <w:hyperlink r:id="rId7" w:anchor="l2" w:tgtFrame="_blank" w:history="1">
        <w:r w:rsidR="00C466D7" w:rsidRPr="00CC5817">
          <w:rPr>
            <w:rStyle w:val="af0"/>
            <w:color w:val="auto"/>
            <w:u w:val="none"/>
            <w:shd w:val="clear" w:color="auto" w:fill="FFFFFF"/>
          </w:rPr>
          <w:t>от 18.04.2025 N 521</w:t>
        </w:r>
      </w:hyperlink>
      <w:r w:rsidR="00C466D7" w:rsidRPr="00CC5817">
        <w:rPr>
          <w:shd w:val="clear" w:color="auto" w:fill="FFFFFF"/>
        </w:rPr>
        <w:t>).</w:t>
      </w:r>
    </w:p>
    <w:p w:rsidR="00B84C53" w:rsidRDefault="00B84C53" w:rsidP="00CA31AE">
      <w:pPr>
        <w:pStyle w:val="ab"/>
        <w:spacing w:before="0" w:beforeAutospacing="0" w:after="0" w:afterAutospacing="0"/>
        <w:ind w:firstLine="709"/>
        <w:jc w:val="both"/>
        <w:rPr>
          <w:shd w:val="clear" w:color="auto" w:fill="FFFFFF"/>
        </w:rPr>
      </w:pPr>
    </w:p>
    <w:p w:rsidR="00B84C53" w:rsidRDefault="00B84C53" w:rsidP="00CA31AE">
      <w:pPr>
        <w:pStyle w:val="ab"/>
        <w:spacing w:before="0" w:beforeAutospacing="0" w:after="0" w:afterAutospacing="0"/>
        <w:ind w:firstLine="709"/>
        <w:jc w:val="both"/>
        <w:rPr>
          <w:shd w:val="clear" w:color="auto" w:fill="FFFFFF"/>
        </w:rPr>
      </w:pPr>
    </w:p>
    <w:p w:rsidR="00B84C53" w:rsidRPr="00B84C53" w:rsidRDefault="00B84C53" w:rsidP="00B84C53">
      <w:pPr>
        <w:pStyle w:val="ab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Организация должна иметь действующий аттестат аккредитации (/или выписки из реестра </w:t>
      </w:r>
      <w:r w:rsidRPr="00B84C53">
        <w:rPr>
          <w:shd w:val="clear" w:color="auto" w:fill="FFFFFF"/>
        </w:rPr>
        <w:t>аккред</w:t>
      </w:r>
      <w:r>
        <w:rPr>
          <w:shd w:val="clear" w:color="auto" w:fill="FFFFFF"/>
        </w:rPr>
        <w:t xml:space="preserve">итованных лиц) в области охраны </w:t>
      </w:r>
      <w:r w:rsidRPr="00B84C53">
        <w:rPr>
          <w:shd w:val="clear" w:color="auto" w:fill="FFFFFF"/>
        </w:rPr>
        <w:t xml:space="preserve">труда </w:t>
      </w:r>
      <w:r>
        <w:rPr>
          <w:shd w:val="clear" w:color="auto" w:fill="FFFFFF"/>
        </w:rPr>
        <w:t>в соответствии с Постановлением П</w:t>
      </w:r>
      <w:r w:rsidRPr="00B84C53">
        <w:rPr>
          <w:shd w:val="clear" w:color="auto" w:fill="FFFFFF"/>
        </w:rPr>
        <w:t>равительст</w:t>
      </w:r>
      <w:r>
        <w:rPr>
          <w:shd w:val="clear" w:color="auto" w:fill="FFFFFF"/>
        </w:rPr>
        <w:t xml:space="preserve">ва РФ от 16.12.2021 N 2334 «Об утверждении Правил аккредитации </w:t>
      </w:r>
      <w:r w:rsidRPr="00B84C53">
        <w:rPr>
          <w:shd w:val="clear" w:color="auto" w:fill="FFFFFF"/>
        </w:rPr>
        <w:t>организац</w:t>
      </w:r>
      <w:r>
        <w:rPr>
          <w:shd w:val="clear" w:color="auto" w:fill="FFFFFF"/>
        </w:rPr>
        <w:t xml:space="preserve">ий, индивидуальных </w:t>
      </w:r>
      <w:r w:rsidRPr="00B84C53">
        <w:rPr>
          <w:shd w:val="clear" w:color="auto" w:fill="FFFFFF"/>
        </w:rPr>
        <w:t>предпри</w:t>
      </w:r>
      <w:r>
        <w:rPr>
          <w:shd w:val="clear" w:color="auto" w:fill="FFFFFF"/>
        </w:rPr>
        <w:t xml:space="preserve">нимателей, оказывающих услуги в </w:t>
      </w:r>
      <w:r w:rsidRPr="00B84C53">
        <w:rPr>
          <w:shd w:val="clear" w:color="auto" w:fill="FFFFFF"/>
        </w:rPr>
        <w:t>облас</w:t>
      </w:r>
      <w:r>
        <w:rPr>
          <w:shd w:val="clear" w:color="auto" w:fill="FFFFFF"/>
        </w:rPr>
        <w:t xml:space="preserve">ти охраны труда, и требований к организациям и индивидуальным </w:t>
      </w:r>
      <w:r w:rsidRPr="00B84C53">
        <w:rPr>
          <w:shd w:val="clear" w:color="auto" w:fill="FFFFFF"/>
        </w:rPr>
        <w:t>предпри</w:t>
      </w:r>
      <w:r>
        <w:rPr>
          <w:shd w:val="clear" w:color="auto" w:fill="FFFFFF"/>
        </w:rPr>
        <w:t xml:space="preserve">нимателям, оказывающим услуги в </w:t>
      </w:r>
      <w:r w:rsidRPr="00B84C53">
        <w:rPr>
          <w:shd w:val="clear" w:color="auto" w:fill="FFFFFF"/>
        </w:rPr>
        <w:t>области о</w:t>
      </w:r>
      <w:r>
        <w:rPr>
          <w:shd w:val="clear" w:color="auto" w:fill="FFFFFF"/>
        </w:rPr>
        <w:t xml:space="preserve">храны труда» (наличие в реестре </w:t>
      </w:r>
      <w:r w:rsidRPr="00B84C53">
        <w:rPr>
          <w:shd w:val="clear" w:color="auto" w:fill="FFFFFF"/>
        </w:rPr>
        <w:t>организаци</w:t>
      </w:r>
      <w:r>
        <w:rPr>
          <w:shd w:val="clear" w:color="auto" w:fill="FFFFFF"/>
        </w:rPr>
        <w:t xml:space="preserve">й, оказывающих услуги в области </w:t>
      </w:r>
      <w:r w:rsidRPr="00B84C53">
        <w:rPr>
          <w:shd w:val="clear" w:color="auto" w:fill="FFFFFF"/>
        </w:rPr>
        <w:t>охраны тр</w:t>
      </w:r>
      <w:r>
        <w:rPr>
          <w:shd w:val="clear" w:color="auto" w:fill="FFFFFF"/>
        </w:rPr>
        <w:t xml:space="preserve">уда (в части обучения по охране </w:t>
      </w:r>
      <w:r w:rsidRPr="00B84C53">
        <w:rPr>
          <w:shd w:val="clear" w:color="auto" w:fill="FFFFFF"/>
        </w:rPr>
        <w:t>тру</w:t>
      </w:r>
      <w:r>
        <w:rPr>
          <w:shd w:val="clear" w:color="auto" w:fill="FFFFFF"/>
        </w:rPr>
        <w:t xml:space="preserve">да) и/или наличие уведомления о </w:t>
      </w:r>
      <w:r w:rsidRPr="00B84C53">
        <w:rPr>
          <w:shd w:val="clear" w:color="auto" w:fill="FFFFFF"/>
        </w:rPr>
        <w:t>включ</w:t>
      </w:r>
      <w:r>
        <w:rPr>
          <w:shd w:val="clear" w:color="auto" w:fill="FFFFFF"/>
        </w:rPr>
        <w:t xml:space="preserve">ении участника закупки в реестр </w:t>
      </w:r>
      <w:r w:rsidRPr="00B84C53">
        <w:rPr>
          <w:shd w:val="clear" w:color="auto" w:fill="FFFFFF"/>
        </w:rPr>
        <w:t>аккредито</w:t>
      </w:r>
      <w:r>
        <w:rPr>
          <w:shd w:val="clear" w:color="auto" w:fill="FFFFFF"/>
        </w:rPr>
        <w:t xml:space="preserve">ванных организаций, оказывающих </w:t>
      </w:r>
      <w:r w:rsidRPr="00B84C53">
        <w:rPr>
          <w:shd w:val="clear" w:color="auto" w:fill="FFFFFF"/>
        </w:rPr>
        <w:t>услуги по</w:t>
      </w:r>
      <w:r>
        <w:rPr>
          <w:shd w:val="clear" w:color="auto" w:fill="FFFFFF"/>
        </w:rPr>
        <w:t xml:space="preserve"> обучению вопросам охраны труда).</w:t>
      </w:r>
      <w:bookmarkStart w:id="4" w:name="_GoBack"/>
      <w:bookmarkEnd w:id="4"/>
    </w:p>
    <w:p w:rsidR="00AD6E03" w:rsidRPr="00CC5817" w:rsidRDefault="00AD6E03" w:rsidP="00CA31AE">
      <w:pPr>
        <w:pStyle w:val="ab"/>
        <w:spacing w:before="0" w:beforeAutospacing="0" w:after="0" w:afterAutospacing="0" w:line="288" w:lineRule="atLeast"/>
        <w:ind w:firstLine="709"/>
        <w:jc w:val="both"/>
      </w:pPr>
      <w:r w:rsidRPr="009C084A">
        <w:t>Обучение должно проводиться согласно Правил</w:t>
      </w:r>
      <w:r w:rsidR="00914FE9" w:rsidRPr="009C084A">
        <w:t>ам</w:t>
      </w:r>
      <w:r w:rsidRPr="009C084A">
        <w:t xml:space="preserve"> обучения по охране труда и</w:t>
      </w:r>
      <w:r w:rsidRPr="00AD6E03">
        <w:t xml:space="preserve"> проверки знани</w:t>
      </w:r>
      <w:r w:rsidR="00C466D7">
        <w:t>й, умений и навыков</w:t>
      </w:r>
      <w:r w:rsidRPr="00AD6E03">
        <w:t xml:space="preserve"> требований охраны труда,</w:t>
      </w:r>
      <w:r>
        <w:t xml:space="preserve"> утвержденными </w:t>
      </w:r>
      <w:r w:rsidRPr="00AD6E03">
        <w:t>Постановление</w:t>
      </w:r>
      <w:r>
        <w:t>м</w:t>
      </w:r>
      <w:r w:rsidRPr="00AD6E03">
        <w:t xml:space="preserve"> Прави</w:t>
      </w:r>
      <w:r w:rsidR="009C084A">
        <w:t>тельства РФ от 24.12.2021 №</w:t>
      </w:r>
      <w:r w:rsidRPr="00AD6E03">
        <w:t xml:space="preserve"> 2464</w:t>
      </w:r>
      <w:r w:rsidR="008550F9">
        <w:t xml:space="preserve"> </w:t>
      </w:r>
      <w:r w:rsidR="00896064" w:rsidRPr="00CC5817">
        <w:rPr>
          <w:bCs/>
        </w:rPr>
        <w:t>(ред. от 30.06.2026 г.)</w:t>
      </w:r>
      <w:r w:rsidR="00896064" w:rsidRPr="00CC5817">
        <w:t xml:space="preserve"> </w:t>
      </w:r>
      <w:r w:rsidR="008550F9" w:rsidRPr="00CC5817">
        <w:t>(далее-Правила).</w:t>
      </w:r>
    </w:p>
    <w:p w:rsidR="00ED0C55" w:rsidRPr="00CC5817" w:rsidRDefault="00ED0C55" w:rsidP="00ED0C55">
      <w:pPr>
        <w:autoSpaceDE w:val="0"/>
        <w:autoSpaceDN w:val="0"/>
        <w:adjustRightInd w:val="0"/>
        <w:jc w:val="both"/>
      </w:pPr>
    </w:p>
    <w:p w:rsidR="00C466D7" w:rsidRPr="00CC5817" w:rsidRDefault="00ED0C55" w:rsidP="009C084A">
      <w:pPr>
        <w:tabs>
          <w:tab w:val="num" w:pos="720"/>
          <w:tab w:val="left" w:pos="1080"/>
        </w:tabs>
        <w:jc w:val="both"/>
      </w:pPr>
      <w:r w:rsidRPr="00CC5817">
        <w:rPr>
          <w:b/>
        </w:rPr>
        <w:t>10. Отчетная документация:</w:t>
      </w:r>
      <w:r w:rsidRPr="00CC5817">
        <w:t xml:space="preserve"> </w:t>
      </w:r>
    </w:p>
    <w:p w:rsidR="00E85F8A" w:rsidRPr="00CC5817" w:rsidRDefault="00E85F8A" w:rsidP="00C466D7">
      <w:pPr>
        <w:tabs>
          <w:tab w:val="num" w:pos="720"/>
          <w:tab w:val="left" w:pos="1080"/>
        </w:tabs>
        <w:ind w:firstLine="720"/>
        <w:jc w:val="both"/>
      </w:pPr>
      <w:r w:rsidRPr="00CC5817">
        <w:t>По завершении обучения Исполнитель проводит проверку знаний</w:t>
      </w:r>
      <w:r w:rsidR="00896064" w:rsidRPr="00CC5817">
        <w:t>, умений и навыков</w:t>
      </w:r>
      <w:r w:rsidRPr="00CC5817">
        <w:t xml:space="preserve"> требований</w:t>
      </w:r>
      <w:r w:rsidR="008550F9" w:rsidRPr="00CC5817">
        <w:t xml:space="preserve"> охраны труда сотрудников Заказчика</w:t>
      </w:r>
      <w:r w:rsidR="00914FE9" w:rsidRPr="00CC5817">
        <w:t>.</w:t>
      </w:r>
      <w:r w:rsidRPr="00CC5817">
        <w:t xml:space="preserve"> Результаты проверки знаний</w:t>
      </w:r>
      <w:r w:rsidR="00896064" w:rsidRPr="00CC5817">
        <w:t>, умений и навыков</w:t>
      </w:r>
      <w:r w:rsidRPr="00CC5817">
        <w:t xml:space="preserve"> требований охраны труда с</w:t>
      </w:r>
      <w:r w:rsidR="00914FE9" w:rsidRPr="00CC5817">
        <w:t xml:space="preserve">отрудников </w:t>
      </w:r>
      <w:r w:rsidR="008550F9" w:rsidRPr="00CC5817">
        <w:t>Заказчика офо</w:t>
      </w:r>
      <w:r w:rsidRPr="00CC5817">
        <w:t>рмляются протоколом</w:t>
      </w:r>
      <w:r w:rsidR="002D60DC" w:rsidRPr="00CC5817">
        <w:t xml:space="preserve"> согласно </w:t>
      </w:r>
      <w:r w:rsidRPr="00CC5817">
        <w:t>п.92 Правил и предоставляются Заказчику.</w:t>
      </w:r>
    </w:p>
    <w:p w:rsidR="00E85F8A" w:rsidRPr="00CC5817" w:rsidRDefault="00E85F8A" w:rsidP="00E85F8A">
      <w:pPr>
        <w:widowControl w:val="0"/>
        <w:autoSpaceDE w:val="0"/>
        <w:autoSpaceDN w:val="0"/>
        <w:adjustRightInd w:val="0"/>
        <w:ind w:firstLine="709"/>
        <w:jc w:val="both"/>
      </w:pPr>
      <w:r w:rsidRPr="00CC5817">
        <w:t>Исполнитель после проведения проверки знани</w:t>
      </w:r>
      <w:r w:rsidR="00896064" w:rsidRPr="00CC5817">
        <w:t>й, умений и навыков</w:t>
      </w:r>
      <w:r w:rsidRPr="00CC5817">
        <w:t xml:space="preserve"> требований охраны труда </w:t>
      </w:r>
      <w:r w:rsidR="00CC5817" w:rsidRPr="00CC5817">
        <w:t>вносит</w:t>
      </w:r>
      <w:r w:rsidRPr="00CC5817">
        <w:t xml:space="preserve"> в реестр обученных лиц сведения, предусмотренные п.118 Правил, по форме установленной Министерством труда и социальной защиты РФ</w:t>
      </w:r>
      <w:r w:rsidR="00CC5817" w:rsidRPr="00CC5817">
        <w:t>.</w:t>
      </w:r>
      <w:r w:rsidR="00CC5817">
        <w:t xml:space="preserve"> </w:t>
      </w:r>
      <w:r w:rsidR="00CC5817" w:rsidRPr="00CC5817">
        <w:t>Копия Выписка</w:t>
      </w:r>
      <w:r w:rsidR="00C466D7" w:rsidRPr="00CC5817">
        <w:t xml:space="preserve"> с электронной подписью сотрудника Минтруда РФ</w:t>
      </w:r>
      <w:r w:rsidR="00896064" w:rsidRPr="00CC5817">
        <w:t xml:space="preserve"> выдаётся Заказчику</w:t>
      </w:r>
      <w:r w:rsidRPr="00CC5817">
        <w:t>.</w:t>
      </w:r>
    </w:p>
    <w:p w:rsidR="00C466D7" w:rsidRPr="00CC5817" w:rsidRDefault="00C466D7" w:rsidP="00E85F8A">
      <w:pPr>
        <w:widowControl w:val="0"/>
        <w:autoSpaceDE w:val="0"/>
        <w:autoSpaceDN w:val="0"/>
        <w:adjustRightInd w:val="0"/>
        <w:ind w:firstLine="709"/>
        <w:jc w:val="both"/>
      </w:pPr>
      <w:r w:rsidRPr="00CC5817">
        <w:t xml:space="preserve">По завершении обучения Исполнитель проводит проверку знаний, умений и навыков </w:t>
      </w:r>
      <w:r w:rsidR="00CC5817" w:rsidRPr="00CC5817">
        <w:t>в области пожарной безопасности</w:t>
      </w:r>
      <w:r w:rsidRPr="00CC5817">
        <w:t xml:space="preserve"> сотрудников Заказчика. Результаты проверки знаний, умений и навыков требований охраны труда сотрудников Заказчика оформляются протоколом согласно п.92 Правил и предоставляются Заказчику.</w:t>
      </w:r>
    </w:p>
    <w:p w:rsidR="00C466D7" w:rsidRPr="00CC5817" w:rsidRDefault="00C466D7" w:rsidP="00E85F8A">
      <w:pPr>
        <w:widowControl w:val="0"/>
        <w:autoSpaceDE w:val="0"/>
        <w:autoSpaceDN w:val="0"/>
        <w:adjustRightInd w:val="0"/>
        <w:ind w:firstLine="709"/>
        <w:jc w:val="both"/>
      </w:pPr>
      <w:r w:rsidRPr="00CC5817">
        <w:t>После сдачи экзамена по обеспечению пожарной безопасности, слушателям выдаются Удостоверение проверки знаний, срок действия 5 лет.</w:t>
      </w:r>
    </w:p>
    <w:p w:rsidR="00ED0C55" w:rsidRPr="00CC5817" w:rsidRDefault="00ED0C55" w:rsidP="00ED0C55">
      <w:pPr>
        <w:jc w:val="both"/>
        <w:rPr>
          <w:b/>
        </w:rPr>
      </w:pPr>
      <w:r w:rsidRPr="00CC5817">
        <w:rPr>
          <w:b/>
        </w:rPr>
        <w:t xml:space="preserve">11. Порядок оказания услуг: </w:t>
      </w:r>
    </w:p>
    <w:p w:rsidR="00ED0C55" w:rsidRPr="00CC5817" w:rsidRDefault="00ED0C55" w:rsidP="00CA31AE">
      <w:pPr>
        <w:ind w:firstLine="709"/>
        <w:jc w:val="both"/>
      </w:pPr>
      <w:r w:rsidRPr="00CC5817">
        <w:t xml:space="preserve">Программа должна </w:t>
      </w:r>
      <w:r w:rsidR="00AD6E03" w:rsidRPr="00CC5817">
        <w:t xml:space="preserve">осуществляться с применением инновационных технологий и методик обучения, технических средствах обучения, включая технические средства обучения по оказанию первой помощи лицам, пострадавшим на производстве, </w:t>
      </w:r>
      <w:r w:rsidR="006826A2" w:rsidRPr="00CC5817">
        <w:t xml:space="preserve">средства пожаротушения, </w:t>
      </w:r>
      <w:r w:rsidR="00AD6E03" w:rsidRPr="00CC5817">
        <w:t>учитывая требования законодательных и иных нормативных актов</w:t>
      </w:r>
      <w:r w:rsidRPr="00CC5817">
        <w:t xml:space="preserve">, </w:t>
      </w:r>
      <w:r w:rsidR="006826A2" w:rsidRPr="00CC5817">
        <w:t>Программа должна сочетать теоретические</w:t>
      </w:r>
      <w:r w:rsidR="00AD6E03" w:rsidRPr="00CC5817">
        <w:t xml:space="preserve"> и </w:t>
      </w:r>
      <w:r w:rsidRPr="00CC5817">
        <w:t>практи</w:t>
      </w:r>
      <w:r w:rsidR="00AD6E03" w:rsidRPr="00CC5817">
        <w:t>ческие навыки</w:t>
      </w:r>
      <w:r w:rsidR="009258EA" w:rsidRPr="00CC5817">
        <w:t xml:space="preserve"> согласованные с Заказчиком</w:t>
      </w:r>
      <w:r w:rsidRPr="00CC5817">
        <w:t>.</w:t>
      </w:r>
    </w:p>
    <w:p w:rsidR="006826A2" w:rsidRPr="00CC5817" w:rsidRDefault="006826A2" w:rsidP="009B36DB">
      <w:pPr>
        <w:jc w:val="both"/>
      </w:pPr>
    </w:p>
    <w:p w:rsidR="006826A2" w:rsidRPr="00CC5817" w:rsidRDefault="006826A2" w:rsidP="009B36DB">
      <w:pPr>
        <w:jc w:val="both"/>
      </w:pPr>
    </w:p>
    <w:p w:rsidR="006826A2" w:rsidRDefault="006826A2" w:rsidP="009B36DB">
      <w:pPr>
        <w:jc w:val="both"/>
        <w:rPr>
          <w:bCs/>
        </w:rPr>
      </w:pPr>
    </w:p>
    <w:sectPr w:rsidR="006826A2" w:rsidSect="0089606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9523B"/>
    <w:multiLevelType w:val="hybridMultilevel"/>
    <w:tmpl w:val="81BC9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A7AC4"/>
    <w:multiLevelType w:val="multilevel"/>
    <w:tmpl w:val="1CDC65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786C2E"/>
    <w:multiLevelType w:val="multilevel"/>
    <w:tmpl w:val="BD10B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F81EF4"/>
    <w:multiLevelType w:val="multilevel"/>
    <w:tmpl w:val="3ABCBC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5C12B6"/>
    <w:multiLevelType w:val="multilevel"/>
    <w:tmpl w:val="2B3ADB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214FE5"/>
    <w:multiLevelType w:val="multilevel"/>
    <w:tmpl w:val="B7CEE8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3F0E7A"/>
    <w:multiLevelType w:val="multilevel"/>
    <w:tmpl w:val="43DA7C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E824A7"/>
    <w:multiLevelType w:val="multilevel"/>
    <w:tmpl w:val="B768A1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7E6EBB"/>
    <w:multiLevelType w:val="hybridMultilevel"/>
    <w:tmpl w:val="1414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9715E"/>
    <w:multiLevelType w:val="hybridMultilevel"/>
    <w:tmpl w:val="D396DC5A"/>
    <w:lvl w:ilvl="0" w:tplc="F20C39FC">
      <w:start w:val="1"/>
      <w:numFmt w:val="decimal"/>
      <w:lvlText w:val="%1."/>
      <w:lvlJc w:val="left"/>
      <w:pPr>
        <w:ind w:left="2391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67F60634"/>
    <w:multiLevelType w:val="hybridMultilevel"/>
    <w:tmpl w:val="731EA128"/>
    <w:lvl w:ilvl="0" w:tplc="98BC00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33075"/>
    <w:multiLevelType w:val="multilevel"/>
    <w:tmpl w:val="561622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2A076E"/>
    <w:multiLevelType w:val="hybridMultilevel"/>
    <w:tmpl w:val="58424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D8242E"/>
    <w:multiLevelType w:val="hybridMultilevel"/>
    <w:tmpl w:val="95D4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B0AE0"/>
    <w:multiLevelType w:val="hybridMultilevel"/>
    <w:tmpl w:val="DF22C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  <w:num w:numId="11">
    <w:abstractNumId w:val="12"/>
  </w:num>
  <w:num w:numId="12">
    <w:abstractNumId w:val="13"/>
  </w:num>
  <w:num w:numId="13">
    <w:abstractNumId w:val="0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1D"/>
    <w:rsid w:val="0000039C"/>
    <w:rsid w:val="0000064F"/>
    <w:rsid w:val="000006DD"/>
    <w:rsid w:val="00000753"/>
    <w:rsid w:val="00000B33"/>
    <w:rsid w:val="00000B55"/>
    <w:rsid w:val="0000111B"/>
    <w:rsid w:val="000012E8"/>
    <w:rsid w:val="000016BF"/>
    <w:rsid w:val="00001848"/>
    <w:rsid w:val="00001FA5"/>
    <w:rsid w:val="0000233A"/>
    <w:rsid w:val="00002B8B"/>
    <w:rsid w:val="00003033"/>
    <w:rsid w:val="00003081"/>
    <w:rsid w:val="000037F3"/>
    <w:rsid w:val="000038CE"/>
    <w:rsid w:val="000038EB"/>
    <w:rsid w:val="000039A6"/>
    <w:rsid w:val="00003E25"/>
    <w:rsid w:val="0000428A"/>
    <w:rsid w:val="000042FE"/>
    <w:rsid w:val="00004E07"/>
    <w:rsid w:val="00004E7E"/>
    <w:rsid w:val="00005AE6"/>
    <w:rsid w:val="00006FD7"/>
    <w:rsid w:val="0000712E"/>
    <w:rsid w:val="000071B4"/>
    <w:rsid w:val="0000731A"/>
    <w:rsid w:val="00007420"/>
    <w:rsid w:val="0000768D"/>
    <w:rsid w:val="0000786B"/>
    <w:rsid w:val="00011820"/>
    <w:rsid w:val="000118AE"/>
    <w:rsid w:val="0001190C"/>
    <w:rsid w:val="00011991"/>
    <w:rsid w:val="00012407"/>
    <w:rsid w:val="0001244A"/>
    <w:rsid w:val="000124EB"/>
    <w:rsid w:val="00012D7D"/>
    <w:rsid w:val="00012DCD"/>
    <w:rsid w:val="00013032"/>
    <w:rsid w:val="000130CA"/>
    <w:rsid w:val="00013604"/>
    <w:rsid w:val="0001382A"/>
    <w:rsid w:val="00014348"/>
    <w:rsid w:val="0001534A"/>
    <w:rsid w:val="000156BF"/>
    <w:rsid w:val="00015DEF"/>
    <w:rsid w:val="000161F3"/>
    <w:rsid w:val="00016905"/>
    <w:rsid w:val="00017422"/>
    <w:rsid w:val="0001745A"/>
    <w:rsid w:val="000178C9"/>
    <w:rsid w:val="00017909"/>
    <w:rsid w:val="00017FDD"/>
    <w:rsid w:val="00020237"/>
    <w:rsid w:val="0002030D"/>
    <w:rsid w:val="000208D2"/>
    <w:rsid w:val="00020F16"/>
    <w:rsid w:val="00021A8D"/>
    <w:rsid w:val="00021BC8"/>
    <w:rsid w:val="00022394"/>
    <w:rsid w:val="000228E5"/>
    <w:rsid w:val="00023AAF"/>
    <w:rsid w:val="000241D5"/>
    <w:rsid w:val="000245BE"/>
    <w:rsid w:val="00024815"/>
    <w:rsid w:val="00024DB0"/>
    <w:rsid w:val="000265F7"/>
    <w:rsid w:val="000266BE"/>
    <w:rsid w:val="00026B59"/>
    <w:rsid w:val="00026C44"/>
    <w:rsid w:val="0002701C"/>
    <w:rsid w:val="00027F76"/>
    <w:rsid w:val="0003031B"/>
    <w:rsid w:val="000304F1"/>
    <w:rsid w:val="00030B49"/>
    <w:rsid w:val="00031B02"/>
    <w:rsid w:val="00031D73"/>
    <w:rsid w:val="00032F8E"/>
    <w:rsid w:val="000331BC"/>
    <w:rsid w:val="0003327D"/>
    <w:rsid w:val="000334EC"/>
    <w:rsid w:val="0003392C"/>
    <w:rsid w:val="00033DDA"/>
    <w:rsid w:val="00033EAC"/>
    <w:rsid w:val="00033F35"/>
    <w:rsid w:val="00034E67"/>
    <w:rsid w:val="0003567C"/>
    <w:rsid w:val="00035A39"/>
    <w:rsid w:val="0003618D"/>
    <w:rsid w:val="0003621B"/>
    <w:rsid w:val="0003692F"/>
    <w:rsid w:val="00036B9B"/>
    <w:rsid w:val="00036E93"/>
    <w:rsid w:val="0003796F"/>
    <w:rsid w:val="00037BEE"/>
    <w:rsid w:val="0004046F"/>
    <w:rsid w:val="0004074E"/>
    <w:rsid w:val="0004096A"/>
    <w:rsid w:val="00040A03"/>
    <w:rsid w:val="00040B27"/>
    <w:rsid w:val="00040E3A"/>
    <w:rsid w:val="00040F30"/>
    <w:rsid w:val="000412DF"/>
    <w:rsid w:val="000419D4"/>
    <w:rsid w:val="00042578"/>
    <w:rsid w:val="00043171"/>
    <w:rsid w:val="00043936"/>
    <w:rsid w:val="00043EE3"/>
    <w:rsid w:val="00044435"/>
    <w:rsid w:val="00045310"/>
    <w:rsid w:val="000455C0"/>
    <w:rsid w:val="0004596C"/>
    <w:rsid w:val="00045DF5"/>
    <w:rsid w:val="00045F21"/>
    <w:rsid w:val="0004614D"/>
    <w:rsid w:val="00046EA2"/>
    <w:rsid w:val="000473DA"/>
    <w:rsid w:val="00047667"/>
    <w:rsid w:val="000477D2"/>
    <w:rsid w:val="00047834"/>
    <w:rsid w:val="00047905"/>
    <w:rsid w:val="000500C2"/>
    <w:rsid w:val="00050168"/>
    <w:rsid w:val="0005099E"/>
    <w:rsid w:val="000515EA"/>
    <w:rsid w:val="000517B1"/>
    <w:rsid w:val="000519DC"/>
    <w:rsid w:val="000525CE"/>
    <w:rsid w:val="00052ACB"/>
    <w:rsid w:val="00052E24"/>
    <w:rsid w:val="00053121"/>
    <w:rsid w:val="00053185"/>
    <w:rsid w:val="00053268"/>
    <w:rsid w:val="00053671"/>
    <w:rsid w:val="0005368B"/>
    <w:rsid w:val="0005375F"/>
    <w:rsid w:val="00053C02"/>
    <w:rsid w:val="00053C74"/>
    <w:rsid w:val="000541E2"/>
    <w:rsid w:val="000546C1"/>
    <w:rsid w:val="00054D64"/>
    <w:rsid w:val="00055594"/>
    <w:rsid w:val="000556E1"/>
    <w:rsid w:val="00055A7E"/>
    <w:rsid w:val="00055BA6"/>
    <w:rsid w:val="00055BC9"/>
    <w:rsid w:val="0005717A"/>
    <w:rsid w:val="00057271"/>
    <w:rsid w:val="00057442"/>
    <w:rsid w:val="00057575"/>
    <w:rsid w:val="00057B9A"/>
    <w:rsid w:val="00057FB8"/>
    <w:rsid w:val="00060443"/>
    <w:rsid w:val="00060454"/>
    <w:rsid w:val="0006061D"/>
    <w:rsid w:val="00060A1F"/>
    <w:rsid w:val="0006138D"/>
    <w:rsid w:val="00061A33"/>
    <w:rsid w:val="00061A50"/>
    <w:rsid w:val="00061A84"/>
    <w:rsid w:val="00061D3F"/>
    <w:rsid w:val="00062551"/>
    <w:rsid w:val="00063168"/>
    <w:rsid w:val="000631C0"/>
    <w:rsid w:val="000632EE"/>
    <w:rsid w:val="000633C0"/>
    <w:rsid w:val="000636E4"/>
    <w:rsid w:val="00063941"/>
    <w:rsid w:val="00063A16"/>
    <w:rsid w:val="00063B8C"/>
    <w:rsid w:val="00063D32"/>
    <w:rsid w:val="00063F08"/>
    <w:rsid w:val="000644AF"/>
    <w:rsid w:val="00064F47"/>
    <w:rsid w:val="0006610F"/>
    <w:rsid w:val="0006648D"/>
    <w:rsid w:val="00067275"/>
    <w:rsid w:val="00067BC1"/>
    <w:rsid w:val="00067F19"/>
    <w:rsid w:val="000702A9"/>
    <w:rsid w:val="000705E5"/>
    <w:rsid w:val="0007069D"/>
    <w:rsid w:val="000711C0"/>
    <w:rsid w:val="000718EC"/>
    <w:rsid w:val="00071B3F"/>
    <w:rsid w:val="00071D4E"/>
    <w:rsid w:val="00072380"/>
    <w:rsid w:val="000723A3"/>
    <w:rsid w:val="0007250A"/>
    <w:rsid w:val="0007308A"/>
    <w:rsid w:val="000730DF"/>
    <w:rsid w:val="000732FC"/>
    <w:rsid w:val="00073BED"/>
    <w:rsid w:val="00073D6B"/>
    <w:rsid w:val="00073EAD"/>
    <w:rsid w:val="000745E8"/>
    <w:rsid w:val="0007462E"/>
    <w:rsid w:val="000747F3"/>
    <w:rsid w:val="00074835"/>
    <w:rsid w:val="00074A56"/>
    <w:rsid w:val="00074D73"/>
    <w:rsid w:val="00074DE7"/>
    <w:rsid w:val="00075EC2"/>
    <w:rsid w:val="000771CD"/>
    <w:rsid w:val="0007727B"/>
    <w:rsid w:val="000778B0"/>
    <w:rsid w:val="00077B2A"/>
    <w:rsid w:val="00077E2A"/>
    <w:rsid w:val="000802FE"/>
    <w:rsid w:val="00080EF8"/>
    <w:rsid w:val="000815F2"/>
    <w:rsid w:val="00081859"/>
    <w:rsid w:val="00081EAC"/>
    <w:rsid w:val="00082332"/>
    <w:rsid w:val="00082AEC"/>
    <w:rsid w:val="00082C52"/>
    <w:rsid w:val="000840D3"/>
    <w:rsid w:val="00084170"/>
    <w:rsid w:val="00084270"/>
    <w:rsid w:val="000850E8"/>
    <w:rsid w:val="000858A1"/>
    <w:rsid w:val="00085CCF"/>
    <w:rsid w:val="0008640C"/>
    <w:rsid w:val="00086665"/>
    <w:rsid w:val="00086D7C"/>
    <w:rsid w:val="00087271"/>
    <w:rsid w:val="0008785C"/>
    <w:rsid w:val="000878CA"/>
    <w:rsid w:val="00090319"/>
    <w:rsid w:val="00092659"/>
    <w:rsid w:val="00092C8D"/>
    <w:rsid w:val="00093987"/>
    <w:rsid w:val="000939C6"/>
    <w:rsid w:val="00093C0F"/>
    <w:rsid w:val="00093F91"/>
    <w:rsid w:val="000941B8"/>
    <w:rsid w:val="00094253"/>
    <w:rsid w:val="00094ADC"/>
    <w:rsid w:val="000955E0"/>
    <w:rsid w:val="0009628A"/>
    <w:rsid w:val="000963B9"/>
    <w:rsid w:val="00096711"/>
    <w:rsid w:val="000974C8"/>
    <w:rsid w:val="000979DB"/>
    <w:rsid w:val="00097EAB"/>
    <w:rsid w:val="00097FC2"/>
    <w:rsid w:val="000A0C4D"/>
    <w:rsid w:val="000A0D57"/>
    <w:rsid w:val="000A0E04"/>
    <w:rsid w:val="000A0F79"/>
    <w:rsid w:val="000A1328"/>
    <w:rsid w:val="000A1D90"/>
    <w:rsid w:val="000A1E0D"/>
    <w:rsid w:val="000A202F"/>
    <w:rsid w:val="000A2936"/>
    <w:rsid w:val="000A2EC1"/>
    <w:rsid w:val="000A2FEE"/>
    <w:rsid w:val="000A368C"/>
    <w:rsid w:val="000A3B45"/>
    <w:rsid w:val="000A48F6"/>
    <w:rsid w:val="000A55AC"/>
    <w:rsid w:val="000A5AF6"/>
    <w:rsid w:val="000A5D7D"/>
    <w:rsid w:val="000A5E7D"/>
    <w:rsid w:val="000A61F8"/>
    <w:rsid w:val="000A62F1"/>
    <w:rsid w:val="000A6454"/>
    <w:rsid w:val="000A6BCF"/>
    <w:rsid w:val="000A6C3A"/>
    <w:rsid w:val="000A6D30"/>
    <w:rsid w:val="000A6DB3"/>
    <w:rsid w:val="000A70EA"/>
    <w:rsid w:val="000A7410"/>
    <w:rsid w:val="000A7634"/>
    <w:rsid w:val="000A78D1"/>
    <w:rsid w:val="000A791C"/>
    <w:rsid w:val="000A797D"/>
    <w:rsid w:val="000A7B93"/>
    <w:rsid w:val="000A7D62"/>
    <w:rsid w:val="000B031D"/>
    <w:rsid w:val="000B070A"/>
    <w:rsid w:val="000B0825"/>
    <w:rsid w:val="000B09D8"/>
    <w:rsid w:val="000B0F29"/>
    <w:rsid w:val="000B10E5"/>
    <w:rsid w:val="000B1205"/>
    <w:rsid w:val="000B15D9"/>
    <w:rsid w:val="000B19DD"/>
    <w:rsid w:val="000B1A1B"/>
    <w:rsid w:val="000B2017"/>
    <w:rsid w:val="000B24DE"/>
    <w:rsid w:val="000B24F8"/>
    <w:rsid w:val="000B28B0"/>
    <w:rsid w:val="000B28DC"/>
    <w:rsid w:val="000B2AAA"/>
    <w:rsid w:val="000B2E59"/>
    <w:rsid w:val="000B34C5"/>
    <w:rsid w:val="000B36D3"/>
    <w:rsid w:val="000B3A42"/>
    <w:rsid w:val="000B481A"/>
    <w:rsid w:val="000B4F67"/>
    <w:rsid w:val="000B525F"/>
    <w:rsid w:val="000B5485"/>
    <w:rsid w:val="000B54B1"/>
    <w:rsid w:val="000B58D6"/>
    <w:rsid w:val="000B5984"/>
    <w:rsid w:val="000B5E2E"/>
    <w:rsid w:val="000B6385"/>
    <w:rsid w:val="000B643A"/>
    <w:rsid w:val="000B64B8"/>
    <w:rsid w:val="000B66BD"/>
    <w:rsid w:val="000B6856"/>
    <w:rsid w:val="000B6B80"/>
    <w:rsid w:val="000B7076"/>
    <w:rsid w:val="000B734F"/>
    <w:rsid w:val="000B7687"/>
    <w:rsid w:val="000C00B0"/>
    <w:rsid w:val="000C0A57"/>
    <w:rsid w:val="000C10D1"/>
    <w:rsid w:val="000C11E3"/>
    <w:rsid w:val="000C1354"/>
    <w:rsid w:val="000C1699"/>
    <w:rsid w:val="000C174B"/>
    <w:rsid w:val="000C1AD7"/>
    <w:rsid w:val="000C1EF3"/>
    <w:rsid w:val="000C1F60"/>
    <w:rsid w:val="000C2130"/>
    <w:rsid w:val="000C2171"/>
    <w:rsid w:val="000C2405"/>
    <w:rsid w:val="000C29A9"/>
    <w:rsid w:val="000C2C06"/>
    <w:rsid w:val="000C3A74"/>
    <w:rsid w:val="000C4AC4"/>
    <w:rsid w:val="000C4C80"/>
    <w:rsid w:val="000C5169"/>
    <w:rsid w:val="000C56AE"/>
    <w:rsid w:val="000C59FF"/>
    <w:rsid w:val="000C6782"/>
    <w:rsid w:val="000C6D55"/>
    <w:rsid w:val="000C6D71"/>
    <w:rsid w:val="000C7127"/>
    <w:rsid w:val="000C7384"/>
    <w:rsid w:val="000C73E9"/>
    <w:rsid w:val="000C74A8"/>
    <w:rsid w:val="000C7C2D"/>
    <w:rsid w:val="000D0FFD"/>
    <w:rsid w:val="000D1077"/>
    <w:rsid w:val="000D10E6"/>
    <w:rsid w:val="000D1719"/>
    <w:rsid w:val="000D21B0"/>
    <w:rsid w:val="000D2750"/>
    <w:rsid w:val="000D2C22"/>
    <w:rsid w:val="000D2D52"/>
    <w:rsid w:val="000D3934"/>
    <w:rsid w:val="000D3B5C"/>
    <w:rsid w:val="000D3D13"/>
    <w:rsid w:val="000D3DE1"/>
    <w:rsid w:val="000D4443"/>
    <w:rsid w:val="000D482C"/>
    <w:rsid w:val="000D487C"/>
    <w:rsid w:val="000D4E8E"/>
    <w:rsid w:val="000D4ED2"/>
    <w:rsid w:val="000D59FD"/>
    <w:rsid w:val="000D5C59"/>
    <w:rsid w:val="000D6DA7"/>
    <w:rsid w:val="000D75F1"/>
    <w:rsid w:val="000D7B9A"/>
    <w:rsid w:val="000D7D54"/>
    <w:rsid w:val="000E03E6"/>
    <w:rsid w:val="000E04F7"/>
    <w:rsid w:val="000E0BCD"/>
    <w:rsid w:val="000E0DCC"/>
    <w:rsid w:val="000E0E2F"/>
    <w:rsid w:val="000E153E"/>
    <w:rsid w:val="000E260A"/>
    <w:rsid w:val="000E2D41"/>
    <w:rsid w:val="000E358F"/>
    <w:rsid w:val="000E3AF2"/>
    <w:rsid w:val="000E4780"/>
    <w:rsid w:val="000E51B6"/>
    <w:rsid w:val="000E5483"/>
    <w:rsid w:val="000E57D5"/>
    <w:rsid w:val="000E64E8"/>
    <w:rsid w:val="000E785A"/>
    <w:rsid w:val="000E7AC8"/>
    <w:rsid w:val="000E7C07"/>
    <w:rsid w:val="000E7EC6"/>
    <w:rsid w:val="000F0140"/>
    <w:rsid w:val="000F06A2"/>
    <w:rsid w:val="000F0778"/>
    <w:rsid w:val="000F0F6C"/>
    <w:rsid w:val="000F100F"/>
    <w:rsid w:val="000F150F"/>
    <w:rsid w:val="000F1A05"/>
    <w:rsid w:val="000F1CBF"/>
    <w:rsid w:val="000F2550"/>
    <w:rsid w:val="000F268C"/>
    <w:rsid w:val="000F2974"/>
    <w:rsid w:val="000F361A"/>
    <w:rsid w:val="000F3684"/>
    <w:rsid w:val="000F3779"/>
    <w:rsid w:val="000F3995"/>
    <w:rsid w:val="000F39E6"/>
    <w:rsid w:val="000F3EBB"/>
    <w:rsid w:val="000F4494"/>
    <w:rsid w:val="000F45F3"/>
    <w:rsid w:val="000F4702"/>
    <w:rsid w:val="000F563A"/>
    <w:rsid w:val="000F5ADC"/>
    <w:rsid w:val="000F5CF7"/>
    <w:rsid w:val="000F6286"/>
    <w:rsid w:val="000F6C09"/>
    <w:rsid w:val="000F6D36"/>
    <w:rsid w:val="0010036D"/>
    <w:rsid w:val="001008B7"/>
    <w:rsid w:val="00100A02"/>
    <w:rsid w:val="0010129B"/>
    <w:rsid w:val="0010131C"/>
    <w:rsid w:val="00101564"/>
    <w:rsid w:val="001016DD"/>
    <w:rsid w:val="00101772"/>
    <w:rsid w:val="00101FFD"/>
    <w:rsid w:val="001024BE"/>
    <w:rsid w:val="0010274A"/>
    <w:rsid w:val="00102922"/>
    <w:rsid w:val="00102E33"/>
    <w:rsid w:val="001032A9"/>
    <w:rsid w:val="0010354C"/>
    <w:rsid w:val="00103F2A"/>
    <w:rsid w:val="00104407"/>
    <w:rsid w:val="001044ED"/>
    <w:rsid w:val="0010465D"/>
    <w:rsid w:val="00104A0A"/>
    <w:rsid w:val="00104D40"/>
    <w:rsid w:val="00104FF0"/>
    <w:rsid w:val="0010517C"/>
    <w:rsid w:val="00105350"/>
    <w:rsid w:val="001058D4"/>
    <w:rsid w:val="00105A32"/>
    <w:rsid w:val="00105C3F"/>
    <w:rsid w:val="00105F5E"/>
    <w:rsid w:val="001061B6"/>
    <w:rsid w:val="00106755"/>
    <w:rsid w:val="0010677A"/>
    <w:rsid w:val="00106B2F"/>
    <w:rsid w:val="00106D66"/>
    <w:rsid w:val="001076B7"/>
    <w:rsid w:val="001100EB"/>
    <w:rsid w:val="00111209"/>
    <w:rsid w:val="001113E3"/>
    <w:rsid w:val="0011186F"/>
    <w:rsid w:val="00111C21"/>
    <w:rsid w:val="0011201F"/>
    <w:rsid w:val="001126D8"/>
    <w:rsid w:val="001126F5"/>
    <w:rsid w:val="00112A07"/>
    <w:rsid w:val="00112E1D"/>
    <w:rsid w:val="001130F5"/>
    <w:rsid w:val="00113144"/>
    <w:rsid w:val="00113399"/>
    <w:rsid w:val="00113550"/>
    <w:rsid w:val="0011398F"/>
    <w:rsid w:val="0011475A"/>
    <w:rsid w:val="00114CDD"/>
    <w:rsid w:val="001150C0"/>
    <w:rsid w:val="001153AC"/>
    <w:rsid w:val="001153F3"/>
    <w:rsid w:val="00115953"/>
    <w:rsid w:val="00115B1A"/>
    <w:rsid w:val="001162D1"/>
    <w:rsid w:val="00116B0F"/>
    <w:rsid w:val="00116BC7"/>
    <w:rsid w:val="00116F5C"/>
    <w:rsid w:val="00116FF3"/>
    <w:rsid w:val="00117C5F"/>
    <w:rsid w:val="00117C92"/>
    <w:rsid w:val="0012065D"/>
    <w:rsid w:val="001208A2"/>
    <w:rsid w:val="0012099F"/>
    <w:rsid w:val="00120EC5"/>
    <w:rsid w:val="00121A53"/>
    <w:rsid w:val="0012243A"/>
    <w:rsid w:val="00122960"/>
    <w:rsid w:val="001229B9"/>
    <w:rsid w:val="00122EB0"/>
    <w:rsid w:val="00122FEB"/>
    <w:rsid w:val="0012311E"/>
    <w:rsid w:val="0012369D"/>
    <w:rsid w:val="00123860"/>
    <w:rsid w:val="001238A3"/>
    <w:rsid w:val="0012464A"/>
    <w:rsid w:val="0012475C"/>
    <w:rsid w:val="00124D57"/>
    <w:rsid w:val="001254C8"/>
    <w:rsid w:val="001255C1"/>
    <w:rsid w:val="0012580C"/>
    <w:rsid w:val="001260ED"/>
    <w:rsid w:val="00126C5B"/>
    <w:rsid w:val="001272B9"/>
    <w:rsid w:val="00130425"/>
    <w:rsid w:val="001309BC"/>
    <w:rsid w:val="00130C9A"/>
    <w:rsid w:val="0013107E"/>
    <w:rsid w:val="001318E4"/>
    <w:rsid w:val="00131A3A"/>
    <w:rsid w:val="00132419"/>
    <w:rsid w:val="00133368"/>
    <w:rsid w:val="001337C3"/>
    <w:rsid w:val="00133B42"/>
    <w:rsid w:val="00133DF0"/>
    <w:rsid w:val="001347BB"/>
    <w:rsid w:val="001356BF"/>
    <w:rsid w:val="0013581E"/>
    <w:rsid w:val="00136400"/>
    <w:rsid w:val="001369E6"/>
    <w:rsid w:val="001373E6"/>
    <w:rsid w:val="00137506"/>
    <w:rsid w:val="00137680"/>
    <w:rsid w:val="00137848"/>
    <w:rsid w:val="0013787B"/>
    <w:rsid w:val="001378AA"/>
    <w:rsid w:val="0013799D"/>
    <w:rsid w:val="00137B5D"/>
    <w:rsid w:val="00137B89"/>
    <w:rsid w:val="001400E8"/>
    <w:rsid w:val="0014030F"/>
    <w:rsid w:val="0014034C"/>
    <w:rsid w:val="001403CC"/>
    <w:rsid w:val="00140590"/>
    <w:rsid w:val="00140A90"/>
    <w:rsid w:val="00140C00"/>
    <w:rsid w:val="00140E28"/>
    <w:rsid w:val="00140E4B"/>
    <w:rsid w:val="0014103D"/>
    <w:rsid w:val="001410CC"/>
    <w:rsid w:val="001414FD"/>
    <w:rsid w:val="001416A4"/>
    <w:rsid w:val="0014258B"/>
    <w:rsid w:val="0014394B"/>
    <w:rsid w:val="00144B47"/>
    <w:rsid w:val="00144FB7"/>
    <w:rsid w:val="00145DE1"/>
    <w:rsid w:val="0014683B"/>
    <w:rsid w:val="00146BD9"/>
    <w:rsid w:val="0014700F"/>
    <w:rsid w:val="0014746B"/>
    <w:rsid w:val="001478F3"/>
    <w:rsid w:val="00147E87"/>
    <w:rsid w:val="00147F15"/>
    <w:rsid w:val="0015039A"/>
    <w:rsid w:val="00150895"/>
    <w:rsid w:val="00150A45"/>
    <w:rsid w:val="00150F9F"/>
    <w:rsid w:val="0015122B"/>
    <w:rsid w:val="0015157A"/>
    <w:rsid w:val="00153175"/>
    <w:rsid w:val="00153285"/>
    <w:rsid w:val="0015352B"/>
    <w:rsid w:val="001535BF"/>
    <w:rsid w:val="001537E0"/>
    <w:rsid w:val="001539F2"/>
    <w:rsid w:val="00153B79"/>
    <w:rsid w:val="00153E67"/>
    <w:rsid w:val="00154342"/>
    <w:rsid w:val="00154667"/>
    <w:rsid w:val="00154A95"/>
    <w:rsid w:val="00155BE7"/>
    <w:rsid w:val="00155E48"/>
    <w:rsid w:val="00155ECA"/>
    <w:rsid w:val="0015633E"/>
    <w:rsid w:val="00156375"/>
    <w:rsid w:val="0015647B"/>
    <w:rsid w:val="00156633"/>
    <w:rsid w:val="00157636"/>
    <w:rsid w:val="001579AC"/>
    <w:rsid w:val="001604AF"/>
    <w:rsid w:val="00160651"/>
    <w:rsid w:val="00160B78"/>
    <w:rsid w:val="00160D3E"/>
    <w:rsid w:val="00160D49"/>
    <w:rsid w:val="00160EF3"/>
    <w:rsid w:val="0016110C"/>
    <w:rsid w:val="00161319"/>
    <w:rsid w:val="00161686"/>
    <w:rsid w:val="001620F6"/>
    <w:rsid w:val="00162433"/>
    <w:rsid w:val="0016355A"/>
    <w:rsid w:val="001638AD"/>
    <w:rsid w:val="00163FA5"/>
    <w:rsid w:val="00164B5D"/>
    <w:rsid w:val="00165033"/>
    <w:rsid w:val="0016537C"/>
    <w:rsid w:val="00165479"/>
    <w:rsid w:val="00165510"/>
    <w:rsid w:val="00165669"/>
    <w:rsid w:val="00165699"/>
    <w:rsid w:val="00165A6A"/>
    <w:rsid w:val="001669EA"/>
    <w:rsid w:val="00166CFC"/>
    <w:rsid w:val="00167390"/>
    <w:rsid w:val="001678C5"/>
    <w:rsid w:val="00167D70"/>
    <w:rsid w:val="00167F3A"/>
    <w:rsid w:val="0017017D"/>
    <w:rsid w:val="001702B7"/>
    <w:rsid w:val="00171160"/>
    <w:rsid w:val="00171347"/>
    <w:rsid w:val="001714F9"/>
    <w:rsid w:val="0017177C"/>
    <w:rsid w:val="00171802"/>
    <w:rsid w:val="00171C2A"/>
    <w:rsid w:val="00171F93"/>
    <w:rsid w:val="00172295"/>
    <w:rsid w:val="00172F25"/>
    <w:rsid w:val="001733D4"/>
    <w:rsid w:val="00173B19"/>
    <w:rsid w:val="001746DC"/>
    <w:rsid w:val="0017501A"/>
    <w:rsid w:val="0017513F"/>
    <w:rsid w:val="001751F1"/>
    <w:rsid w:val="001757A9"/>
    <w:rsid w:val="00176E21"/>
    <w:rsid w:val="001772C6"/>
    <w:rsid w:val="00177737"/>
    <w:rsid w:val="001805F2"/>
    <w:rsid w:val="00180950"/>
    <w:rsid w:val="00180B54"/>
    <w:rsid w:val="001810F3"/>
    <w:rsid w:val="00181A0E"/>
    <w:rsid w:val="001828B0"/>
    <w:rsid w:val="00182F2C"/>
    <w:rsid w:val="00182F48"/>
    <w:rsid w:val="00183157"/>
    <w:rsid w:val="001838D5"/>
    <w:rsid w:val="001842E9"/>
    <w:rsid w:val="001843FC"/>
    <w:rsid w:val="00184BA7"/>
    <w:rsid w:val="00185F6D"/>
    <w:rsid w:val="001862B3"/>
    <w:rsid w:val="00186C6F"/>
    <w:rsid w:val="00186FD7"/>
    <w:rsid w:val="0018709E"/>
    <w:rsid w:val="001870F9"/>
    <w:rsid w:val="001875B7"/>
    <w:rsid w:val="001876EA"/>
    <w:rsid w:val="00187C59"/>
    <w:rsid w:val="00187DB6"/>
    <w:rsid w:val="00190223"/>
    <w:rsid w:val="00190500"/>
    <w:rsid w:val="001907CD"/>
    <w:rsid w:val="00191708"/>
    <w:rsid w:val="00191C79"/>
    <w:rsid w:val="001922E0"/>
    <w:rsid w:val="0019285A"/>
    <w:rsid w:val="00192C3C"/>
    <w:rsid w:val="001933E4"/>
    <w:rsid w:val="00193D47"/>
    <w:rsid w:val="001941AD"/>
    <w:rsid w:val="00194360"/>
    <w:rsid w:val="00195006"/>
    <w:rsid w:val="001955F7"/>
    <w:rsid w:val="0019582F"/>
    <w:rsid w:val="00197992"/>
    <w:rsid w:val="00197BAF"/>
    <w:rsid w:val="001A0097"/>
    <w:rsid w:val="001A10E5"/>
    <w:rsid w:val="001A3053"/>
    <w:rsid w:val="001A36C7"/>
    <w:rsid w:val="001A3EAC"/>
    <w:rsid w:val="001A4193"/>
    <w:rsid w:val="001A45BD"/>
    <w:rsid w:val="001A485F"/>
    <w:rsid w:val="001A4954"/>
    <w:rsid w:val="001A503B"/>
    <w:rsid w:val="001A55E9"/>
    <w:rsid w:val="001A5BAE"/>
    <w:rsid w:val="001A6890"/>
    <w:rsid w:val="001A6B1C"/>
    <w:rsid w:val="001A753B"/>
    <w:rsid w:val="001A7722"/>
    <w:rsid w:val="001A79D1"/>
    <w:rsid w:val="001A7A9D"/>
    <w:rsid w:val="001A7B63"/>
    <w:rsid w:val="001A7D4B"/>
    <w:rsid w:val="001B0482"/>
    <w:rsid w:val="001B04CA"/>
    <w:rsid w:val="001B1C9B"/>
    <w:rsid w:val="001B2698"/>
    <w:rsid w:val="001B2965"/>
    <w:rsid w:val="001B33B7"/>
    <w:rsid w:val="001B348A"/>
    <w:rsid w:val="001B3ED1"/>
    <w:rsid w:val="001B440F"/>
    <w:rsid w:val="001B467A"/>
    <w:rsid w:val="001B5592"/>
    <w:rsid w:val="001B5B6D"/>
    <w:rsid w:val="001B5CBB"/>
    <w:rsid w:val="001B67F9"/>
    <w:rsid w:val="001B6B25"/>
    <w:rsid w:val="001B6BD2"/>
    <w:rsid w:val="001B7125"/>
    <w:rsid w:val="001B74C8"/>
    <w:rsid w:val="001B77BE"/>
    <w:rsid w:val="001C0463"/>
    <w:rsid w:val="001C0553"/>
    <w:rsid w:val="001C06F3"/>
    <w:rsid w:val="001C0812"/>
    <w:rsid w:val="001C0E8B"/>
    <w:rsid w:val="001C107D"/>
    <w:rsid w:val="001C17C0"/>
    <w:rsid w:val="001C1A5F"/>
    <w:rsid w:val="001C1D29"/>
    <w:rsid w:val="001C2B2F"/>
    <w:rsid w:val="001C2BCE"/>
    <w:rsid w:val="001C3211"/>
    <w:rsid w:val="001C32E4"/>
    <w:rsid w:val="001C3827"/>
    <w:rsid w:val="001C3E18"/>
    <w:rsid w:val="001C4D17"/>
    <w:rsid w:val="001C52EA"/>
    <w:rsid w:val="001C5769"/>
    <w:rsid w:val="001C589B"/>
    <w:rsid w:val="001C5F57"/>
    <w:rsid w:val="001C6798"/>
    <w:rsid w:val="001C68AC"/>
    <w:rsid w:val="001C6E72"/>
    <w:rsid w:val="001C71AC"/>
    <w:rsid w:val="001C7295"/>
    <w:rsid w:val="001C744D"/>
    <w:rsid w:val="001C7627"/>
    <w:rsid w:val="001C78A5"/>
    <w:rsid w:val="001C7BE0"/>
    <w:rsid w:val="001D028F"/>
    <w:rsid w:val="001D0EE8"/>
    <w:rsid w:val="001D2298"/>
    <w:rsid w:val="001D2467"/>
    <w:rsid w:val="001D262B"/>
    <w:rsid w:val="001D2B34"/>
    <w:rsid w:val="001D2FF8"/>
    <w:rsid w:val="001D3046"/>
    <w:rsid w:val="001D339F"/>
    <w:rsid w:val="001D38A6"/>
    <w:rsid w:val="001D3A18"/>
    <w:rsid w:val="001D4836"/>
    <w:rsid w:val="001D4850"/>
    <w:rsid w:val="001D5165"/>
    <w:rsid w:val="001D62F9"/>
    <w:rsid w:val="001D65AE"/>
    <w:rsid w:val="001D696F"/>
    <w:rsid w:val="001D6B2D"/>
    <w:rsid w:val="001D7131"/>
    <w:rsid w:val="001D7F43"/>
    <w:rsid w:val="001E0114"/>
    <w:rsid w:val="001E046C"/>
    <w:rsid w:val="001E0524"/>
    <w:rsid w:val="001E07D2"/>
    <w:rsid w:val="001E11FE"/>
    <w:rsid w:val="001E169F"/>
    <w:rsid w:val="001E1DE3"/>
    <w:rsid w:val="001E2350"/>
    <w:rsid w:val="001E2407"/>
    <w:rsid w:val="001E31D3"/>
    <w:rsid w:val="001E3304"/>
    <w:rsid w:val="001E3361"/>
    <w:rsid w:val="001E3C12"/>
    <w:rsid w:val="001E3C63"/>
    <w:rsid w:val="001E4766"/>
    <w:rsid w:val="001E4A2B"/>
    <w:rsid w:val="001E4CA2"/>
    <w:rsid w:val="001E4D31"/>
    <w:rsid w:val="001E5F27"/>
    <w:rsid w:val="001E6680"/>
    <w:rsid w:val="001E6775"/>
    <w:rsid w:val="001E67CF"/>
    <w:rsid w:val="001E6B0C"/>
    <w:rsid w:val="001F0074"/>
    <w:rsid w:val="001F0122"/>
    <w:rsid w:val="001F02FD"/>
    <w:rsid w:val="001F04D9"/>
    <w:rsid w:val="001F05F5"/>
    <w:rsid w:val="001F0610"/>
    <w:rsid w:val="001F07D6"/>
    <w:rsid w:val="001F0CBA"/>
    <w:rsid w:val="001F0D5C"/>
    <w:rsid w:val="001F11CA"/>
    <w:rsid w:val="001F1403"/>
    <w:rsid w:val="001F1F8D"/>
    <w:rsid w:val="001F2277"/>
    <w:rsid w:val="001F3049"/>
    <w:rsid w:val="001F32FC"/>
    <w:rsid w:val="001F330F"/>
    <w:rsid w:val="001F37CD"/>
    <w:rsid w:val="001F386A"/>
    <w:rsid w:val="001F3D63"/>
    <w:rsid w:val="001F4223"/>
    <w:rsid w:val="001F48C0"/>
    <w:rsid w:val="001F4C36"/>
    <w:rsid w:val="001F4FB6"/>
    <w:rsid w:val="001F5676"/>
    <w:rsid w:val="001F5749"/>
    <w:rsid w:val="001F5E70"/>
    <w:rsid w:val="001F6A85"/>
    <w:rsid w:val="001F71FD"/>
    <w:rsid w:val="001F7272"/>
    <w:rsid w:val="00200A47"/>
    <w:rsid w:val="00200F7F"/>
    <w:rsid w:val="00201221"/>
    <w:rsid w:val="00201726"/>
    <w:rsid w:val="0020173F"/>
    <w:rsid w:val="00201912"/>
    <w:rsid w:val="00201B53"/>
    <w:rsid w:val="0020285F"/>
    <w:rsid w:val="00202A19"/>
    <w:rsid w:val="0020304D"/>
    <w:rsid w:val="00203418"/>
    <w:rsid w:val="002039A7"/>
    <w:rsid w:val="00203B5E"/>
    <w:rsid w:val="00203C02"/>
    <w:rsid w:val="00203EC5"/>
    <w:rsid w:val="0020477D"/>
    <w:rsid w:val="00204AF7"/>
    <w:rsid w:val="00204B54"/>
    <w:rsid w:val="002054E3"/>
    <w:rsid w:val="00205968"/>
    <w:rsid w:val="00206254"/>
    <w:rsid w:val="00206759"/>
    <w:rsid w:val="00206C20"/>
    <w:rsid w:val="0020701B"/>
    <w:rsid w:val="00207179"/>
    <w:rsid w:val="002076D0"/>
    <w:rsid w:val="00207727"/>
    <w:rsid w:val="00207895"/>
    <w:rsid w:val="00210FD7"/>
    <w:rsid w:val="00211258"/>
    <w:rsid w:val="002116D0"/>
    <w:rsid w:val="00211F60"/>
    <w:rsid w:val="0021226E"/>
    <w:rsid w:val="00212A5F"/>
    <w:rsid w:val="00212EC4"/>
    <w:rsid w:val="002130AA"/>
    <w:rsid w:val="002133E7"/>
    <w:rsid w:val="00214504"/>
    <w:rsid w:val="00214A31"/>
    <w:rsid w:val="00214EB5"/>
    <w:rsid w:val="002151EE"/>
    <w:rsid w:val="002155FB"/>
    <w:rsid w:val="002157B2"/>
    <w:rsid w:val="00215F3C"/>
    <w:rsid w:val="00215F5C"/>
    <w:rsid w:val="00216365"/>
    <w:rsid w:val="002163E7"/>
    <w:rsid w:val="0021651E"/>
    <w:rsid w:val="002166A3"/>
    <w:rsid w:val="002166CD"/>
    <w:rsid w:val="00216955"/>
    <w:rsid w:val="0021751E"/>
    <w:rsid w:val="002178DE"/>
    <w:rsid w:val="00217CD7"/>
    <w:rsid w:val="00217F2C"/>
    <w:rsid w:val="002208CE"/>
    <w:rsid w:val="0022090F"/>
    <w:rsid w:val="00220A01"/>
    <w:rsid w:val="00221BC1"/>
    <w:rsid w:val="00221C77"/>
    <w:rsid w:val="00221F70"/>
    <w:rsid w:val="00222956"/>
    <w:rsid w:val="002237A3"/>
    <w:rsid w:val="0022388C"/>
    <w:rsid w:val="00223B68"/>
    <w:rsid w:val="002241FA"/>
    <w:rsid w:val="0022528F"/>
    <w:rsid w:val="0022574E"/>
    <w:rsid w:val="00225EDB"/>
    <w:rsid w:val="00225F72"/>
    <w:rsid w:val="00226015"/>
    <w:rsid w:val="002263FD"/>
    <w:rsid w:val="00226B72"/>
    <w:rsid w:val="00226CD4"/>
    <w:rsid w:val="0022761A"/>
    <w:rsid w:val="00227A09"/>
    <w:rsid w:val="00227AAD"/>
    <w:rsid w:val="0023004A"/>
    <w:rsid w:val="002303C2"/>
    <w:rsid w:val="002306FD"/>
    <w:rsid w:val="00230FEB"/>
    <w:rsid w:val="0023201A"/>
    <w:rsid w:val="00232947"/>
    <w:rsid w:val="00232F69"/>
    <w:rsid w:val="002331C4"/>
    <w:rsid w:val="00233724"/>
    <w:rsid w:val="0023397C"/>
    <w:rsid w:val="002355E8"/>
    <w:rsid w:val="00235A4B"/>
    <w:rsid w:val="00236142"/>
    <w:rsid w:val="0023627A"/>
    <w:rsid w:val="002369AD"/>
    <w:rsid w:val="00237328"/>
    <w:rsid w:val="00237A5A"/>
    <w:rsid w:val="00237BD7"/>
    <w:rsid w:val="00237ED7"/>
    <w:rsid w:val="00237F27"/>
    <w:rsid w:val="00241176"/>
    <w:rsid w:val="00241C5F"/>
    <w:rsid w:val="00242AA1"/>
    <w:rsid w:val="00242C63"/>
    <w:rsid w:val="002432D7"/>
    <w:rsid w:val="00243478"/>
    <w:rsid w:val="002434D5"/>
    <w:rsid w:val="002441D4"/>
    <w:rsid w:val="0024430F"/>
    <w:rsid w:val="0024464F"/>
    <w:rsid w:val="00244D23"/>
    <w:rsid w:val="002455FD"/>
    <w:rsid w:val="00245D57"/>
    <w:rsid w:val="00246C7D"/>
    <w:rsid w:val="00246E1F"/>
    <w:rsid w:val="002477CF"/>
    <w:rsid w:val="00247BDB"/>
    <w:rsid w:val="00250962"/>
    <w:rsid w:val="00250BED"/>
    <w:rsid w:val="00251279"/>
    <w:rsid w:val="002514E1"/>
    <w:rsid w:val="00251B2E"/>
    <w:rsid w:val="00251F53"/>
    <w:rsid w:val="0025259B"/>
    <w:rsid w:val="00252956"/>
    <w:rsid w:val="00252F5A"/>
    <w:rsid w:val="0025302A"/>
    <w:rsid w:val="00253DFD"/>
    <w:rsid w:val="00254107"/>
    <w:rsid w:val="002545B0"/>
    <w:rsid w:val="0025477D"/>
    <w:rsid w:val="00254798"/>
    <w:rsid w:val="002558DE"/>
    <w:rsid w:val="00255990"/>
    <w:rsid w:val="00255E0F"/>
    <w:rsid w:val="00255F83"/>
    <w:rsid w:val="002561E3"/>
    <w:rsid w:val="00256BFC"/>
    <w:rsid w:val="00256F44"/>
    <w:rsid w:val="00257257"/>
    <w:rsid w:val="00257554"/>
    <w:rsid w:val="00260C26"/>
    <w:rsid w:val="00260D3D"/>
    <w:rsid w:val="0026105E"/>
    <w:rsid w:val="00261267"/>
    <w:rsid w:val="00261BE5"/>
    <w:rsid w:val="00261C67"/>
    <w:rsid w:val="00261EF5"/>
    <w:rsid w:val="00262834"/>
    <w:rsid w:val="00262950"/>
    <w:rsid w:val="00263113"/>
    <w:rsid w:val="00263630"/>
    <w:rsid w:val="002638D2"/>
    <w:rsid w:val="00263A27"/>
    <w:rsid w:val="00264401"/>
    <w:rsid w:val="00264762"/>
    <w:rsid w:val="00264FE3"/>
    <w:rsid w:val="0026503C"/>
    <w:rsid w:val="0026522A"/>
    <w:rsid w:val="00265C2E"/>
    <w:rsid w:val="00266932"/>
    <w:rsid w:val="00266984"/>
    <w:rsid w:val="002674D3"/>
    <w:rsid w:val="00267A79"/>
    <w:rsid w:val="0027017F"/>
    <w:rsid w:val="002701FC"/>
    <w:rsid w:val="00270421"/>
    <w:rsid w:val="00270951"/>
    <w:rsid w:val="00272085"/>
    <w:rsid w:val="0027232B"/>
    <w:rsid w:val="002723A5"/>
    <w:rsid w:val="002726F7"/>
    <w:rsid w:val="002729B9"/>
    <w:rsid w:val="0027372E"/>
    <w:rsid w:val="002746D6"/>
    <w:rsid w:val="0027490E"/>
    <w:rsid w:val="00274BA8"/>
    <w:rsid w:val="002750B2"/>
    <w:rsid w:val="002750CF"/>
    <w:rsid w:val="002751FA"/>
    <w:rsid w:val="002757FA"/>
    <w:rsid w:val="00275C3E"/>
    <w:rsid w:val="00275DF3"/>
    <w:rsid w:val="002761BF"/>
    <w:rsid w:val="002766CB"/>
    <w:rsid w:val="00276D00"/>
    <w:rsid w:val="00277242"/>
    <w:rsid w:val="002775BB"/>
    <w:rsid w:val="0027767E"/>
    <w:rsid w:val="002777C5"/>
    <w:rsid w:val="00277CA1"/>
    <w:rsid w:val="002808C5"/>
    <w:rsid w:val="00280939"/>
    <w:rsid w:val="00280BA4"/>
    <w:rsid w:val="00281386"/>
    <w:rsid w:val="00282022"/>
    <w:rsid w:val="00282256"/>
    <w:rsid w:val="002826D3"/>
    <w:rsid w:val="00282ED1"/>
    <w:rsid w:val="00283090"/>
    <w:rsid w:val="00283716"/>
    <w:rsid w:val="002837D9"/>
    <w:rsid w:val="00283DD4"/>
    <w:rsid w:val="00283FF5"/>
    <w:rsid w:val="00285047"/>
    <w:rsid w:val="0028528F"/>
    <w:rsid w:val="00285950"/>
    <w:rsid w:val="002861E3"/>
    <w:rsid w:val="00286259"/>
    <w:rsid w:val="00286B44"/>
    <w:rsid w:val="002875B7"/>
    <w:rsid w:val="002878D1"/>
    <w:rsid w:val="00290798"/>
    <w:rsid w:val="002911A6"/>
    <w:rsid w:val="002914C7"/>
    <w:rsid w:val="002914CC"/>
    <w:rsid w:val="00291E97"/>
    <w:rsid w:val="002920AF"/>
    <w:rsid w:val="00292154"/>
    <w:rsid w:val="002921CA"/>
    <w:rsid w:val="0029234B"/>
    <w:rsid w:val="0029239C"/>
    <w:rsid w:val="00292A24"/>
    <w:rsid w:val="00292BF0"/>
    <w:rsid w:val="002934EF"/>
    <w:rsid w:val="00293AC1"/>
    <w:rsid w:val="002945DE"/>
    <w:rsid w:val="00294710"/>
    <w:rsid w:val="00294730"/>
    <w:rsid w:val="00294830"/>
    <w:rsid w:val="0029511F"/>
    <w:rsid w:val="00295C3F"/>
    <w:rsid w:val="00295FEB"/>
    <w:rsid w:val="00296128"/>
    <w:rsid w:val="0029645F"/>
    <w:rsid w:val="00296D4F"/>
    <w:rsid w:val="00296FBD"/>
    <w:rsid w:val="00297126"/>
    <w:rsid w:val="00297CC9"/>
    <w:rsid w:val="002A00AF"/>
    <w:rsid w:val="002A03A7"/>
    <w:rsid w:val="002A0829"/>
    <w:rsid w:val="002A1289"/>
    <w:rsid w:val="002A166B"/>
    <w:rsid w:val="002A1D21"/>
    <w:rsid w:val="002A1F62"/>
    <w:rsid w:val="002A2379"/>
    <w:rsid w:val="002A2AA1"/>
    <w:rsid w:val="002A2BC1"/>
    <w:rsid w:val="002A2DCA"/>
    <w:rsid w:val="002A303D"/>
    <w:rsid w:val="002A32CC"/>
    <w:rsid w:val="002A34A5"/>
    <w:rsid w:val="002A35BF"/>
    <w:rsid w:val="002A3E4E"/>
    <w:rsid w:val="002A448E"/>
    <w:rsid w:val="002A4F6C"/>
    <w:rsid w:val="002A5B93"/>
    <w:rsid w:val="002A6416"/>
    <w:rsid w:val="002A68AA"/>
    <w:rsid w:val="002A6E47"/>
    <w:rsid w:val="002A710E"/>
    <w:rsid w:val="002B00AE"/>
    <w:rsid w:val="002B0151"/>
    <w:rsid w:val="002B07D0"/>
    <w:rsid w:val="002B13C8"/>
    <w:rsid w:val="002B1A31"/>
    <w:rsid w:val="002B1B96"/>
    <w:rsid w:val="002B2C95"/>
    <w:rsid w:val="002B2EA3"/>
    <w:rsid w:val="002B30BE"/>
    <w:rsid w:val="002B354F"/>
    <w:rsid w:val="002B3A2E"/>
    <w:rsid w:val="002B3A9A"/>
    <w:rsid w:val="002B3EF8"/>
    <w:rsid w:val="002B4353"/>
    <w:rsid w:val="002B49F9"/>
    <w:rsid w:val="002B5272"/>
    <w:rsid w:val="002B5462"/>
    <w:rsid w:val="002B56E4"/>
    <w:rsid w:val="002B5AD0"/>
    <w:rsid w:val="002B5CB0"/>
    <w:rsid w:val="002B5D33"/>
    <w:rsid w:val="002B645C"/>
    <w:rsid w:val="002B6490"/>
    <w:rsid w:val="002B69EC"/>
    <w:rsid w:val="002B6C3B"/>
    <w:rsid w:val="002B72B7"/>
    <w:rsid w:val="002B76DA"/>
    <w:rsid w:val="002C0381"/>
    <w:rsid w:val="002C0441"/>
    <w:rsid w:val="002C077B"/>
    <w:rsid w:val="002C0D46"/>
    <w:rsid w:val="002C1B95"/>
    <w:rsid w:val="002C1BC9"/>
    <w:rsid w:val="002C2049"/>
    <w:rsid w:val="002C2389"/>
    <w:rsid w:val="002C2B2D"/>
    <w:rsid w:val="002C2CDA"/>
    <w:rsid w:val="002C3353"/>
    <w:rsid w:val="002C3B38"/>
    <w:rsid w:val="002C3CB1"/>
    <w:rsid w:val="002C4191"/>
    <w:rsid w:val="002C4D21"/>
    <w:rsid w:val="002C5492"/>
    <w:rsid w:val="002C5B6D"/>
    <w:rsid w:val="002C5E6C"/>
    <w:rsid w:val="002C63ED"/>
    <w:rsid w:val="002C6694"/>
    <w:rsid w:val="002C7BF5"/>
    <w:rsid w:val="002C7C7E"/>
    <w:rsid w:val="002D0059"/>
    <w:rsid w:val="002D01CB"/>
    <w:rsid w:val="002D0ABF"/>
    <w:rsid w:val="002D0B32"/>
    <w:rsid w:val="002D0F7B"/>
    <w:rsid w:val="002D1328"/>
    <w:rsid w:val="002D1710"/>
    <w:rsid w:val="002D1E89"/>
    <w:rsid w:val="002D20BD"/>
    <w:rsid w:val="002D290D"/>
    <w:rsid w:val="002D31B9"/>
    <w:rsid w:val="002D3C58"/>
    <w:rsid w:val="002D42E1"/>
    <w:rsid w:val="002D43DF"/>
    <w:rsid w:val="002D4C82"/>
    <w:rsid w:val="002D4F5A"/>
    <w:rsid w:val="002D5017"/>
    <w:rsid w:val="002D5522"/>
    <w:rsid w:val="002D590C"/>
    <w:rsid w:val="002D5927"/>
    <w:rsid w:val="002D5970"/>
    <w:rsid w:val="002D5A50"/>
    <w:rsid w:val="002D60DC"/>
    <w:rsid w:val="002D6375"/>
    <w:rsid w:val="002D6B89"/>
    <w:rsid w:val="002D6C60"/>
    <w:rsid w:val="002D70B5"/>
    <w:rsid w:val="002D775B"/>
    <w:rsid w:val="002D78AB"/>
    <w:rsid w:val="002D7977"/>
    <w:rsid w:val="002D7F4A"/>
    <w:rsid w:val="002D7FBE"/>
    <w:rsid w:val="002E0195"/>
    <w:rsid w:val="002E029D"/>
    <w:rsid w:val="002E070A"/>
    <w:rsid w:val="002E0F8B"/>
    <w:rsid w:val="002E129E"/>
    <w:rsid w:val="002E17BA"/>
    <w:rsid w:val="002E22EB"/>
    <w:rsid w:val="002E28AA"/>
    <w:rsid w:val="002E2B71"/>
    <w:rsid w:val="002E45A7"/>
    <w:rsid w:val="002E4D52"/>
    <w:rsid w:val="002E4FB5"/>
    <w:rsid w:val="002E54BF"/>
    <w:rsid w:val="002E58B1"/>
    <w:rsid w:val="002E58B4"/>
    <w:rsid w:val="002E59F3"/>
    <w:rsid w:val="002E5D58"/>
    <w:rsid w:val="002E603C"/>
    <w:rsid w:val="002E61AB"/>
    <w:rsid w:val="002E64E8"/>
    <w:rsid w:val="002E7701"/>
    <w:rsid w:val="002E7808"/>
    <w:rsid w:val="002E7DE6"/>
    <w:rsid w:val="002F07AA"/>
    <w:rsid w:val="002F0949"/>
    <w:rsid w:val="002F0E01"/>
    <w:rsid w:val="002F1310"/>
    <w:rsid w:val="002F18B8"/>
    <w:rsid w:val="002F1D36"/>
    <w:rsid w:val="002F23E6"/>
    <w:rsid w:val="002F2657"/>
    <w:rsid w:val="002F26BC"/>
    <w:rsid w:val="002F2760"/>
    <w:rsid w:val="002F28D4"/>
    <w:rsid w:val="002F3A51"/>
    <w:rsid w:val="002F3E23"/>
    <w:rsid w:val="002F43C2"/>
    <w:rsid w:val="002F45E6"/>
    <w:rsid w:val="002F55A6"/>
    <w:rsid w:val="002F5843"/>
    <w:rsid w:val="002F594A"/>
    <w:rsid w:val="002F5BA8"/>
    <w:rsid w:val="002F5C15"/>
    <w:rsid w:val="002F60D5"/>
    <w:rsid w:val="002F6A38"/>
    <w:rsid w:val="002F71A8"/>
    <w:rsid w:val="002F7617"/>
    <w:rsid w:val="00301C74"/>
    <w:rsid w:val="0030236D"/>
    <w:rsid w:val="003030F0"/>
    <w:rsid w:val="003035E1"/>
    <w:rsid w:val="003037E5"/>
    <w:rsid w:val="00303814"/>
    <w:rsid w:val="00303CC4"/>
    <w:rsid w:val="0030448B"/>
    <w:rsid w:val="003046EC"/>
    <w:rsid w:val="00304BF8"/>
    <w:rsid w:val="00304CE0"/>
    <w:rsid w:val="00304D69"/>
    <w:rsid w:val="00305043"/>
    <w:rsid w:val="00305122"/>
    <w:rsid w:val="00305132"/>
    <w:rsid w:val="00305355"/>
    <w:rsid w:val="003055D0"/>
    <w:rsid w:val="003063ED"/>
    <w:rsid w:val="003067D2"/>
    <w:rsid w:val="0030680D"/>
    <w:rsid w:val="00306FF5"/>
    <w:rsid w:val="003073FF"/>
    <w:rsid w:val="0030786A"/>
    <w:rsid w:val="003078DE"/>
    <w:rsid w:val="00307D9C"/>
    <w:rsid w:val="003108DC"/>
    <w:rsid w:val="00310945"/>
    <w:rsid w:val="00310A3B"/>
    <w:rsid w:val="0031145D"/>
    <w:rsid w:val="003118B6"/>
    <w:rsid w:val="00312CE2"/>
    <w:rsid w:val="0031363A"/>
    <w:rsid w:val="00313814"/>
    <w:rsid w:val="00314691"/>
    <w:rsid w:val="0031469F"/>
    <w:rsid w:val="00314938"/>
    <w:rsid w:val="003149A2"/>
    <w:rsid w:val="0031509A"/>
    <w:rsid w:val="00315830"/>
    <w:rsid w:val="00315997"/>
    <w:rsid w:val="00315A0E"/>
    <w:rsid w:val="00315CC4"/>
    <w:rsid w:val="00315ECA"/>
    <w:rsid w:val="00315F5F"/>
    <w:rsid w:val="00316B87"/>
    <w:rsid w:val="00317370"/>
    <w:rsid w:val="00317507"/>
    <w:rsid w:val="0031755B"/>
    <w:rsid w:val="0031766E"/>
    <w:rsid w:val="00317D3F"/>
    <w:rsid w:val="003203E3"/>
    <w:rsid w:val="003206F2"/>
    <w:rsid w:val="00320BFC"/>
    <w:rsid w:val="003214A6"/>
    <w:rsid w:val="00321C08"/>
    <w:rsid w:val="00321C1B"/>
    <w:rsid w:val="00321DB8"/>
    <w:rsid w:val="00322921"/>
    <w:rsid w:val="00322AA4"/>
    <w:rsid w:val="00322B11"/>
    <w:rsid w:val="00323FCE"/>
    <w:rsid w:val="0032439C"/>
    <w:rsid w:val="003243C7"/>
    <w:rsid w:val="00324904"/>
    <w:rsid w:val="00324999"/>
    <w:rsid w:val="003254EE"/>
    <w:rsid w:val="00325510"/>
    <w:rsid w:val="00325710"/>
    <w:rsid w:val="003257C3"/>
    <w:rsid w:val="0032634B"/>
    <w:rsid w:val="00326398"/>
    <w:rsid w:val="00326972"/>
    <w:rsid w:val="00326E81"/>
    <w:rsid w:val="00327F3F"/>
    <w:rsid w:val="00330BBA"/>
    <w:rsid w:val="00330D49"/>
    <w:rsid w:val="00331691"/>
    <w:rsid w:val="003316DC"/>
    <w:rsid w:val="003317EC"/>
    <w:rsid w:val="00331B15"/>
    <w:rsid w:val="00331DD5"/>
    <w:rsid w:val="00332673"/>
    <w:rsid w:val="0033272B"/>
    <w:rsid w:val="003329BD"/>
    <w:rsid w:val="00333438"/>
    <w:rsid w:val="00334A6E"/>
    <w:rsid w:val="00335194"/>
    <w:rsid w:val="003353AD"/>
    <w:rsid w:val="003356EF"/>
    <w:rsid w:val="003358B2"/>
    <w:rsid w:val="00335BF9"/>
    <w:rsid w:val="00335F19"/>
    <w:rsid w:val="00337202"/>
    <w:rsid w:val="0034008E"/>
    <w:rsid w:val="00340E77"/>
    <w:rsid w:val="00341E32"/>
    <w:rsid w:val="00341FA2"/>
    <w:rsid w:val="00342159"/>
    <w:rsid w:val="00342F07"/>
    <w:rsid w:val="0034311B"/>
    <w:rsid w:val="00343AD4"/>
    <w:rsid w:val="00343B28"/>
    <w:rsid w:val="00343CB1"/>
    <w:rsid w:val="003447F5"/>
    <w:rsid w:val="00344C3E"/>
    <w:rsid w:val="00344E56"/>
    <w:rsid w:val="003452F9"/>
    <w:rsid w:val="0034578B"/>
    <w:rsid w:val="0034593F"/>
    <w:rsid w:val="0034595D"/>
    <w:rsid w:val="00345AAF"/>
    <w:rsid w:val="0034614D"/>
    <w:rsid w:val="0034653C"/>
    <w:rsid w:val="003466AD"/>
    <w:rsid w:val="003469E7"/>
    <w:rsid w:val="00346B86"/>
    <w:rsid w:val="00346EFB"/>
    <w:rsid w:val="00347611"/>
    <w:rsid w:val="0034798D"/>
    <w:rsid w:val="0035094C"/>
    <w:rsid w:val="00350C74"/>
    <w:rsid w:val="00350D04"/>
    <w:rsid w:val="00351647"/>
    <w:rsid w:val="00351897"/>
    <w:rsid w:val="00351AD9"/>
    <w:rsid w:val="00353720"/>
    <w:rsid w:val="00354889"/>
    <w:rsid w:val="003551E7"/>
    <w:rsid w:val="0035556E"/>
    <w:rsid w:val="003555C6"/>
    <w:rsid w:val="003559C8"/>
    <w:rsid w:val="00355F10"/>
    <w:rsid w:val="00356BC6"/>
    <w:rsid w:val="00356E9B"/>
    <w:rsid w:val="003577B2"/>
    <w:rsid w:val="00357DBD"/>
    <w:rsid w:val="003600BC"/>
    <w:rsid w:val="00360352"/>
    <w:rsid w:val="003603BD"/>
    <w:rsid w:val="0036040E"/>
    <w:rsid w:val="00360A57"/>
    <w:rsid w:val="0036142F"/>
    <w:rsid w:val="003616C6"/>
    <w:rsid w:val="00361746"/>
    <w:rsid w:val="00362C6D"/>
    <w:rsid w:val="0036310D"/>
    <w:rsid w:val="00363407"/>
    <w:rsid w:val="00364237"/>
    <w:rsid w:val="003649EF"/>
    <w:rsid w:val="00364E94"/>
    <w:rsid w:val="00364FD1"/>
    <w:rsid w:val="003651DC"/>
    <w:rsid w:val="0036538D"/>
    <w:rsid w:val="00365480"/>
    <w:rsid w:val="00365553"/>
    <w:rsid w:val="00365728"/>
    <w:rsid w:val="00365D44"/>
    <w:rsid w:val="00365F9F"/>
    <w:rsid w:val="00366404"/>
    <w:rsid w:val="0036682A"/>
    <w:rsid w:val="00366DF5"/>
    <w:rsid w:val="00367300"/>
    <w:rsid w:val="00367325"/>
    <w:rsid w:val="00367436"/>
    <w:rsid w:val="00367A66"/>
    <w:rsid w:val="00367BCB"/>
    <w:rsid w:val="00367C2F"/>
    <w:rsid w:val="00367DCD"/>
    <w:rsid w:val="00367EF5"/>
    <w:rsid w:val="003700CA"/>
    <w:rsid w:val="003703E6"/>
    <w:rsid w:val="00370E63"/>
    <w:rsid w:val="00371F6C"/>
    <w:rsid w:val="0037265F"/>
    <w:rsid w:val="00372B5C"/>
    <w:rsid w:val="0037315B"/>
    <w:rsid w:val="003731B8"/>
    <w:rsid w:val="00373853"/>
    <w:rsid w:val="00373910"/>
    <w:rsid w:val="00373A23"/>
    <w:rsid w:val="00373A76"/>
    <w:rsid w:val="00374043"/>
    <w:rsid w:val="00374417"/>
    <w:rsid w:val="003755FB"/>
    <w:rsid w:val="00375D6B"/>
    <w:rsid w:val="003761EC"/>
    <w:rsid w:val="00376EFB"/>
    <w:rsid w:val="003772B4"/>
    <w:rsid w:val="00377925"/>
    <w:rsid w:val="00380050"/>
    <w:rsid w:val="00380963"/>
    <w:rsid w:val="00380CC1"/>
    <w:rsid w:val="003811A1"/>
    <w:rsid w:val="00381971"/>
    <w:rsid w:val="00381F26"/>
    <w:rsid w:val="003824B3"/>
    <w:rsid w:val="00382967"/>
    <w:rsid w:val="00382A99"/>
    <w:rsid w:val="00382FE9"/>
    <w:rsid w:val="00383176"/>
    <w:rsid w:val="003837ED"/>
    <w:rsid w:val="00384712"/>
    <w:rsid w:val="00384B03"/>
    <w:rsid w:val="00385A68"/>
    <w:rsid w:val="0038607F"/>
    <w:rsid w:val="0038678F"/>
    <w:rsid w:val="003868BB"/>
    <w:rsid w:val="00386C21"/>
    <w:rsid w:val="0038768C"/>
    <w:rsid w:val="003877AA"/>
    <w:rsid w:val="00387DAC"/>
    <w:rsid w:val="0039006C"/>
    <w:rsid w:val="00390298"/>
    <w:rsid w:val="003906DB"/>
    <w:rsid w:val="00390992"/>
    <w:rsid w:val="00390AEE"/>
    <w:rsid w:val="00390B12"/>
    <w:rsid w:val="00390C95"/>
    <w:rsid w:val="00390E70"/>
    <w:rsid w:val="003918AF"/>
    <w:rsid w:val="003919B5"/>
    <w:rsid w:val="00392F6B"/>
    <w:rsid w:val="0039338B"/>
    <w:rsid w:val="003934C8"/>
    <w:rsid w:val="00393D90"/>
    <w:rsid w:val="003944F8"/>
    <w:rsid w:val="00394518"/>
    <w:rsid w:val="00394569"/>
    <w:rsid w:val="003945D7"/>
    <w:rsid w:val="003949BE"/>
    <w:rsid w:val="00395525"/>
    <w:rsid w:val="00395752"/>
    <w:rsid w:val="003973F7"/>
    <w:rsid w:val="0039740A"/>
    <w:rsid w:val="0039756F"/>
    <w:rsid w:val="003976EB"/>
    <w:rsid w:val="003A0BB4"/>
    <w:rsid w:val="003A1375"/>
    <w:rsid w:val="003A1429"/>
    <w:rsid w:val="003A17C9"/>
    <w:rsid w:val="003A1FEA"/>
    <w:rsid w:val="003A28D3"/>
    <w:rsid w:val="003A2C0D"/>
    <w:rsid w:val="003A2D79"/>
    <w:rsid w:val="003A3063"/>
    <w:rsid w:val="003A341F"/>
    <w:rsid w:val="003A3527"/>
    <w:rsid w:val="003A3B55"/>
    <w:rsid w:val="003A3BC6"/>
    <w:rsid w:val="003A3E2B"/>
    <w:rsid w:val="003A3EDA"/>
    <w:rsid w:val="003A429B"/>
    <w:rsid w:val="003A4641"/>
    <w:rsid w:val="003A4A08"/>
    <w:rsid w:val="003A6AE2"/>
    <w:rsid w:val="003A6D23"/>
    <w:rsid w:val="003A6E9A"/>
    <w:rsid w:val="003A70F2"/>
    <w:rsid w:val="003A77CD"/>
    <w:rsid w:val="003A7EDA"/>
    <w:rsid w:val="003B02D7"/>
    <w:rsid w:val="003B0364"/>
    <w:rsid w:val="003B03DF"/>
    <w:rsid w:val="003B0CDA"/>
    <w:rsid w:val="003B125B"/>
    <w:rsid w:val="003B14E6"/>
    <w:rsid w:val="003B1714"/>
    <w:rsid w:val="003B187A"/>
    <w:rsid w:val="003B1CD5"/>
    <w:rsid w:val="003B1D06"/>
    <w:rsid w:val="003B206D"/>
    <w:rsid w:val="003B23BC"/>
    <w:rsid w:val="003B34A5"/>
    <w:rsid w:val="003B3682"/>
    <w:rsid w:val="003B3A89"/>
    <w:rsid w:val="003B3C22"/>
    <w:rsid w:val="003B4DF1"/>
    <w:rsid w:val="003B5389"/>
    <w:rsid w:val="003B53C3"/>
    <w:rsid w:val="003B564A"/>
    <w:rsid w:val="003B5651"/>
    <w:rsid w:val="003B5E56"/>
    <w:rsid w:val="003B5E8F"/>
    <w:rsid w:val="003B6016"/>
    <w:rsid w:val="003B61C7"/>
    <w:rsid w:val="003B677D"/>
    <w:rsid w:val="003B683B"/>
    <w:rsid w:val="003B688C"/>
    <w:rsid w:val="003B6BC5"/>
    <w:rsid w:val="003B6CFF"/>
    <w:rsid w:val="003B7AD0"/>
    <w:rsid w:val="003C0339"/>
    <w:rsid w:val="003C0F00"/>
    <w:rsid w:val="003C1A30"/>
    <w:rsid w:val="003C1A5D"/>
    <w:rsid w:val="003C1DEF"/>
    <w:rsid w:val="003C1F35"/>
    <w:rsid w:val="003C242A"/>
    <w:rsid w:val="003C2A4E"/>
    <w:rsid w:val="003C3008"/>
    <w:rsid w:val="003C3A00"/>
    <w:rsid w:val="003C3DC0"/>
    <w:rsid w:val="003C3FE7"/>
    <w:rsid w:val="003C47F6"/>
    <w:rsid w:val="003C4C0C"/>
    <w:rsid w:val="003C4EAB"/>
    <w:rsid w:val="003C588D"/>
    <w:rsid w:val="003C6198"/>
    <w:rsid w:val="003C64CE"/>
    <w:rsid w:val="003C65D1"/>
    <w:rsid w:val="003C6B3D"/>
    <w:rsid w:val="003C777C"/>
    <w:rsid w:val="003C7926"/>
    <w:rsid w:val="003C7F8A"/>
    <w:rsid w:val="003D05DD"/>
    <w:rsid w:val="003D0D80"/>
    <w:rsid w:val="003D11A0"/>
    <w:rsid w:val="003D136C"/>
    <w:rsid w:val="003D169A"/>
    <w:rsid w:val="003D1C3B"/>
    <w:rsid w:val="003D1FCC"/>
    <w:rsid w:val="003D2EBF"/>
    <w:rsid w:val="003D3E16"/>
    <w:rsid w:val="003D4286"/>
    <w:rsid w:val="003D4408"/>
    <w:rsid w:val="003D4B2D"/>
    <w:rsid w:val="003D4B8D"/>
    <w:rsid w:val="003D5565"/>
    <w:rsid w:val="003D58DC"/>
    <w:rsid w:val="003D5C7A"/>
    <w:rsid w:val="003D5FE7"/>
    <w:rsid w:val="003D630B"/>
    <w:rsid w:val="003D677A"/>
    <w:rsid w:val="003D693C"/>
    <w:rsid w:val="003D70F3"/>
    <w:rsid w:val="003D7343"/>
    <w:rsid w:val="003D74F3"/>
    <w:rsid w:val="003D780D"/>
    <w:rsid w:val="003D79CC"/>
    <w:rsid w:val="003D7CFF"/>
    <w:rsid w:val="003E0185"/>
    <w:rsid w:val="003E0A8A"/>
    <w:rsid w:val="003E14B6"/>
    <w:rsid w:val="003E14C5"/>
    <w:rsid w:val="003E1604"/>
    <w:rsid w:val="003E1743"/>
    <w:rsid w:val="003E1921"/>
    <w:rsid w:val="003E2592"/>
    <w:rsid w:val="003E39C0"/>
    <w:rsid w:val="003E3AB8"/>
    <w:rsid w:val="003E4890"/>
    <w:rsid w:val="003E4DD2"/>
    <w:rsid w:val="003E4F74"/>
    <w:rsid w:val="003E4F99"/>
    <w:rsid w:val="003E531A"/>
    <w:rsid w:val="003E54A9"/>
    <w:rsid w:val="003E55A8"/>
    <w:rsid w:val="003E5820"/>
    <w:rsid w:val="003E5F2F"/>
    <w:rsid w:val="003E6116"/>
    <w:rsid w:val="003E62DC"/>
    <w:rsid w:val="003E65F4"/>
    <w:rsid w:val="003E6930"/>
    <w:rsid w:val="003E6A55"/>
    <w:rsid w:val="003E6BC3"/>
    <w:rsid w:val="003E6EFE"/>
    <w:rsid w:val="003E7698"/>
    <w:rsid w:val="003F10AE"/>
    <w:rsid w:val="003F114C"/>
    <w:rsid w:val="003F1821"/>
    <w:rsid w:val="003F213D"/>
    <w:rsid w:val="003F2419"/>
    <w:rsid w:val="003F2D53"/>
    <w:rsid w:val="003F3E07"/>
    <w:rsid w:val="003F404C"/>
    <w:rsid w:val="003F432D"/>
    <w:rsid w:val="003F435C"/>
    <w:rsid w:val="003F44EF"/>
    <w:rsid w:val="003F4DC6"/>
    <w:rsid w:val="003F5B3B"/>
    <w:rsid w:val="003F65C8"/>
    <w:rsid w:val="003F674D"/>
    <w:rsid w:val="003F68B1"/>
    <w:rsid w:val="003F700A"/>
    <w:rsid w:val="003F74AA"/>
    <w:rsid w:val="003F7D66"/>
    <w:rsid w:val="00400FE4"/>
    <w:rsid w:val="0040104C"/>
    <w:rsid w:val="00401369"/>
    <w:rsid w:val="00401B07"/>
    <w:rsid w:val="00401C3F"/>
    <w:rsid w:val="00401EBB"/>
    <w:rsid w:val="0040218E"/>
    <w:rsid w:val="004022C8"/>
    <w:rsid w:val="00402751"/>
    <w:rsid w:val="00402788"/>
    <w:rsid w:val="004027D4"/>
    <w:rsid w:val="00402AC7"/>
    <w:rsid w:val="00402FCF"/>
    <w:rsid w:val="00403036"/>
    <w:rsid w:val="004032B9"/>
    <w:rsid w:val="00403B82"/>
    <w:rsid w:val="00404510"/>
    <w:rsid w:val="004045AF"/>
    <w:rsid w:val="00404600"/>
    <w:rsid w:val="0040464C"/>
    <w:rsid w:val="00405161"/>
    <w:rsid w:val="00405806"/>
    <w:rsid w:val="00406124"/>
    <w:rsid w:val="00406450"/>
    <w:rsid w:val="00406475"/>
    <w:rsid w:val="004073FD"/>
    <w:rsid w:val="0040788B"/>
    <w:rsid w:val="004078C9"/>
    <w:rsid w:val="00407F7A"/>
    <w:rsid w:val="00410B89"/>
    <w:rsid w:val="00411073"/>
    <w:rsid w:val="004111F2"/>
    <w:rsid w:val="004115BE"/>
    <w:rsid w:val="0041205C"/>
    <w:rsid w:val="00412269"/>
    <w:rsid w:val="00413D3A"/>
    <w:rsid w:val="004141A0"/>
    <w:rsid w:val="0041488A"/>
    <w:rsid w:val="00414C86"/>
    <w:rsid w:val="004158E2"/>
    <w:rsid w:val="00415CB1"/>
    <w:rsid w:val="00415FFC"/>
    <w:rsid w:val="004160B5"/>
    <w:rsid w:val="00416694"/>
    <w:rsid w:val="0041680A"/>
    <w:rsid w:val="00416EED"/>
    <w:rsid w:val="004170F6"/>
    <w:rsid w:val="004171D2"/>
    <w:rsid w:val="00417277"/>
    <w:rsid w:val="004172DA"/>
    <w:rsid w:val="00417D20"/>
    <w:rsid w:val="0042285E"/>
    <w:rsid w:val="004229E5"/>
    <w:rsid w:val="00422AC2"/>
    <w:rsid w:val="00422ED2"/>
    <w:rsid w:val="00423945"/>
    <w:rsid w:val="00423977"/>
    <w:rsid w:val="00424359"/>
    <w:rsid w:val="0042496C"/>
    <w:rsid w:val="00424B87"/>
    <w:rsid w:val="00424CBF"/>
    <w:rsid w:val="00424E3A"/>
    <w:rsid w:val="004259EA"/>
    <w:rsid w:val="00425B87"/>
    <w:rsid w:val="004266D3"/>
    <w:rsid w:val="00426A55"/>
    <w:rsid w:val="00427378"/>
    <w:rsid w:val="004274E0"/>
    <w:rsid w:val="00427610"/>
    <w:rsid w:val="004276C5"/>
    <w:rsid w:val="00430BA3"/>
    <w:rsid w:val="00430CDB"/>
    <w:rsid w:val="00430D4A"/>
    <w:rsid w:val="004313B8"/>
    <w:rsid w:val="004320F6"/>
    <w:rsid w:val="00432399"/>
    <w:rsid w:val="00432490"/>
    <w:rsid w:val="004325D8"/>
    <w:rsid w:val="004327AC"/>
    <w:rsid w:val="00432B5C"/>
    <w:rsid w:val="00433935"/>
    <w:rsid w:val="0043486E"/>
    <w:rsid w:val="00434CE5"/>
    <w:rsid w:val="00434E2C"/>
    <w:rsid w:val="00434E8F"/>
    <w:rsid w:val="00435334"/>
    <w:rsid w:val="00435B5E"/>
    <w:rsid w:val="00435D5D"/>
    <w:rsid w:val="00436A54"/>
    <w:rsid w:val="00436A7A"/>
    <w:rsid w:val="00436E55"/>
    <w:rsid w:val="00437570"/>
    <w:rsid w:val="004378D7"/>
    <w:rsid w:val="00437A87"/>
    <w:rsid w:val="00440059"/>
    <w:rsid w:val="0044055A"/>
    <w:rsid w:val="004409B4"/>
    <w:rsid w:val="00440B03"/>
    <w:rsid w:val="00441217"/>
    <w:rsid w:val="00441661"/>
    <w:rsid w:val="00441AD9"/>
    <w:rsid w:val="00441CAC"/>
    <w:rsid w:val="0044278B"/>
    <w:rsid w:val="00442CFB"/>
    <w:rsid w:val="00443423"/>
    <w:rsid w:val="00443446"/>
    <w:rsid w:val="0044369C"/>
    <w:rsid w:val="00443BE7"/>
    <w:rsid w:val="00444035"/>
    <w:rsid w:val="00444EBF"/>
    <w:rsid w:val="00444F2B"/>
    <w:rsid w:val="0044534E"/>
    <w:rsid w:val="00445825"/>
    <w:rsid w:val="00445EB4"/>
    <w:rsid w:val="00445F1D"/>
    <w:rsid w:val="00446B03"/>
    <w:rsid w:val="00446E1F"/>
    <w:rsid w:val="00446F51"/>
    <w:rsid w:val="00447705"/>
    <w:rsid w:val="00450E3A"/>
    <w:rsid w:val="00451441"/>
    <w:rsid w:val="004515FB"/>
    <w:rsid w:val="00451F18"/>
    <w:rsid w:val="00451FA5"/>
    <w:rsid w:val="004527AF"/>
    <w:rsid w:val="00452E48"/>
    <w:rsid w:val="00452E69"/>
    <w:rsid w:val="00453D6B"/>
    <w:rsid w:val="00454205"/>
    <w:rsid w:val="0045433B"/>
    <w:rsid w:val="004543F5"/>
    <w:rsid w:val="00454731"/>
    <w:rsid w:val="00454CB2"/>
    <w:rsid w:val="00454F14"/>
    <w:rsid w:val="00454F77"/>
    <w:rsid w:val="004558D3"/>
    <w:rsid w:val="0045648A"/>
    <w:rsid w:val="00456842"/>
    <w:rsid w:val="00457B4A"/>
    <w:rsid w:val="004602E9"/>
    <w:rsid w:val="00460E43"/>
    <w:rsid w:val="00461661"/>
    <w:rsid w:val="00461C48"/>
    <w:rsid w:val="004622A6"/>
    <w:rsid w:val="0046257D"/>
    <w:rsid w:val="00463800"/>
    <w:rsid w:val="00463B65"/>
    <w:rsid w:val="00463CED"/>
    <w:rsid w:val="00464575"/>
    <w:rsid w:val="0046509C"/>
    <w:rsid w:val="00465100"/>
    <w:rsid w:val="0046536F"/>
    <w:rsid w:val="004658D8"/>
    <w:rsid w:val="0046673F"/>
    <w:rsid w:val="0046776D"/>
    <w:rsid w:val="004679BC"/>
    <w:rsid w:val="00467E06"/>
    <w:rsid w:val="004706DA"/>
    <w:rsid w:val="00470D2B"/>
    <w:rsid w:val="00471149"/>
    <w:rsid w:val="00471728"/>
    <w:rsid w:val="00471B47"/>
    <w:rsid w:val="00471DDF"/>
    <w:rsid w:val="00472458"/>
    <w:rsid w:val="00472918"/>
    <w:rsid w:val="00472E62"/>
    <w:rsid w:val="00472FD0"/>
    <w:rsid w:val="0047319E"/>
    <w:rsid w:val="0047456C"/>
    <w:rsid w:val="00475DC5"/>
    <w:rsid w:val="0047686C"/>
    <w:rsid w:val="00477475"/>
    <w:rsid w:val="004774F7"/>
    <w:rsid w:val="00477ADF"/>
    <w:rsid w:val="00477BE5"/>
    <w:rsid w:val="00480578"/>
    <w:rsid w:val="00480873"/>
    <w:rsid w:val="00481105"/>
    <w:rsid w:val="00481325"/>
    <w:rsid w:val="004817A4"/>
    <w:rsid w:val="00481FE1"/>
    <w:rsid w:val="00482350"/>
    <w:rsid w:val="00482A53"/>
    <w:rsid w:val="00482DD5"/>
    <w:rsid w:val="00483AD4"/>
    <w:rsid w:val="00484188"/>
    <w:rsid w:val="00484499"/>
    <w:rsid w:val="004846DA"/>
    <w:rsid w:val="00484A91"/>
    <w:rsid w:val="0048524A"/>
    <w:rsid w:val="0048587A"/>
    <w:rsid w:val="00485C57"/>
    <w:rsid w:val="00485D02"/>
    <w:rsid w:val="004862D8"/>
    <w:rsid w:val="004864C7"/>
    <w:rsid w:val="004865C9"/>
    <w:rsid w:val="0048694A"/>
    <w:rsid w:val="00487121"/>
    <w:rsid w:val="004873AC"/>
    <w:rsid w:val="00487602"/>
    <w:rsid w:val="00487675"/>
    <w:rsid w:val="00487757"/>
    <w:rsid w:val="00490232"/>
    <w:rsid w:val="00490C56"/>
    <w:rsid w:val="00490F8E"/>
    <w:rsid w:val="00491618"/>
    <w:rsid w:val="00491745"/>
    <w:rsid w:val="00491990"/>
    <w:rsid w:val="00491A01"/>
    <w:rsid w:val="00491D1C"/>
    <w:rsid w:val="00491D8F"/>
    <w:rsid w:val="00491EC9"/>
    <w:rsid w:val="00492205"/>
    <w:rsid w:val="00492A6B"/>
    <w:rsid w:val="00493186"/>
    <w:rsid w:val="00493CD8"/>
    <w:rsid w:val="00493CFD"/>
    <w:rsid w:val="00494132"/>
    <w:rsid w:val="00494428"/>
    <w:rsid w:val="0049450D"/>
    <w:rsid w:val="0049484D"/>
    <w:rsid w:val="00494860"/>
    <w:rsid w:val="004950C3"/>
    <w:rsid w:val="004951D2"/>
    <w:rsid w:val="00495BEB"/>
    <w:rsid w:val="00495C15"/>
    <w:rsid w:val="00496636"/>
    <w:rsid w:val="0049681C"/>
    <w:rsid w:val="00496C23"/>
    <w:rsid w:val="00496F31"/>
    <w:rsid w:val="0049742A"/>
    <w:rsid w:val="0049784A"/>
    <w:rsid w:val="00497A23"/>
    <w:rsid w:val="00497E4F"/>
    <w:rsid w:val="00497F82"/>
    <w:rsid w:val="004A034B"/>
    <w:rsid w:val="004A0A60"/>
    <w:rsid w:val="004A19DF"/>
    <w:rsid w:val="004A1A0E"/>
    <w:rsid w:val="004A1B6D"/>
    <w:rsid w:val="004A1CBE"/>
    <w:rsid w:val="004A1D42"/>
    <w:rsid w:val="004A2209"/>
    <w:rsid w:val="004A2807"/>
    <w:rsid w:val="004A35F6"/>
    <w:rsid w:val="004A37B0"/>
    <w:rsid w:val="004A39FE"/>
    <w:rsid w:val="004A436C"/>
    <w:rsid w:val="004A4384"/>
    <w:rsid w:val="004A4464"/>
    <w:rsid w:val="004A460E"/>
    <w:rsid w:val="004A49A5"/>
    <w:rsid w:val="004A4C2D"/>
    <w:rsid w:val="004A511D"/>
    <w:rsid w:val="004A519E"/>
    <w:rsid w:val="004A544D"/>
    <w:rsid w:val="004A544F"/>
    <w:rsid w:val="004A5656"/>
    <w:rsid w:val="004A5B21"/>
    <w:rsid w:val="004A6796"/>
    <w:rsid w:val="004A7013"/>
    <w:rsid w:val="004B002C"/>
    <w:rsid w:val="004B01C2"/>
    <w:rsid w:val="004B0A11"/>
    <w:rsid w:val="004B0A75"/>
    <w:rsid w:val="004B0AFF"/>
    <w:rsid w:val="004B17D7"/>
    <w:rsid w:val="004B1C3D"/>
    <w:rsid w:val="004B1D65"/>
    <w:rsid w:val="004B2628"/>
    <w:rsid w:val="004B2639"/>
    <w:rsid w:val="004B2AD5"/>
    <w:rsid w:val="004B33E7"/>
    <w:rsid w:val="004B3893"/>
    <w:rsid w:val="004B3FC2"/>
    <w:rsid w:val="004B402B"/>
    <w:rsid w:val="004B44A7"/>
    <w:rsid w:val="004B481A"/>
    <w:rsid w:val="004B4864"/>
    <w:rsid w:val="004B4A94"/>
    <w:rsid w:val="004B53D4"/>
    <w:rsid w:val="004B5769"/>
    <w:rsid w:val="004B603D"/>
    <w:rsid w:val="004B624C"/>
    <w:rsid w:val="004B6585"/>
    <w:rsid w:val="004B739F"/>
    <w:rsid w:val="004B77A9"/>
    <w:rsid w:val="004C03B0"/>
    <w:rsid w:val="004C09C8"/>
    <w:rsid w:val="004C0BAD"/>
    <w:rsid w:val="004C11A0"/>
    <w:rsid w:val="004C19A3"/>
    <w:rsid w:val="004C1DF2"/>
    <w:rsid w:val="004C1E83"/>
    <w:rsid w:val="004C2037"/>
    <w:rsid w:val="004C3433"/>
    <w:rsid w:val="004C34C4"/>
    <w:rsid w:val="004C3F60"/>
    <w:rsid w:val="004C41E9"/>
    <w:rsid w:val="004C42FD"/>
    <w:rsid w:val="004C4B0B"/>
    <w:rsid w:val="004C4FFC"/>
    <w:rsid w:val="004C5436"/>
    <w:rsid w:val="004C60AB"/>
    <w:rsid w:val="004C69A6"/>
    <w:rsid w:val="004C6B03"/>
    <w:rsid w:val="004C6F22"/>
    <w:rsid w:val="004C70E1"/>
    <w:rsid w:val="004C7154"/>
    <w:rsid w:val="004C7234"/>
    <w:rsid w:val="004C7EF4"/>
    <w:rsid w:val="004D050E"/>
    <w:rsid w:val="004D0A6B"/>
    <w:rsid w:val="004D0DFF"/>
    <w:rsid w:val="004D1066"/>
    <w:rsid w:val="004D16B2"/>
    <w:rsid w:val="004D1934"/>
    <w:rsid w:val="004D212D"/>
    <w:rsid w:val="004D23F9"/>
    <w:rsid w:val="004D2623"/>
    <w:rsid w:val="004D2E8E"/>
    <w:rsid w:val="004D34EE"/>
    <w:rsid w:val="004D3C04"/>
    <w:rsid w:val="004D40C8"/>
    <w:rsid w:val="004D52C9"/>
    <w:rsid w:val="004D54F6"/>
    <w:rsid w:val="004D55A1"/>
    <w:rsid w:val="004D59B5"/>
    <w:rsid w:val="004D6433"/>
    <w:rsid w:val="004D73A6"/>
    <w:rsid w:val="004D7A03"/>
    <w:rsid w:val="004D7BC1"/>
    <w:rsid w:val="004E002A"/>
    <w:rsid w:val="004E05C4"/>
    <w:rsid w:val="004E0638"/>
    <w:rsid w:val="004E09CF"/>
    <w:rsid w:val="004E0DDE"/>
    <w:rsid w:val="004E16D7"/>
    <w:rsid w:val="004E18BD"/>
    <w:rsid w:val="004E3E1D"/>
    <w:rsid w:val="004E4274"/>
    <w:rsid w:val="004E4307"/>
    <w:rsid w:val="004E43CF"/>
    <w:rsid w:val="004E47A1"/>
    <w:rsid w:val="004E493A"/>
    <w:rsid w:val="004E4D52"/>
    <w:rsid w:val="004E52C6"/>
    <w:rsid w:val="004E5341"/>
    <w:rsid w:val="004E5580"/>
    <w:rsid w:val="004E55F3"/>
    <w:rsid w:val="004E5957"/>
    <w:rsid w:val="004E6849"/>
    <w:rsid w:val="004E6D1E"/>
    <w:rsid w:val="004E70CE"/>
    <w:rsid w:val="004E789F"/>
    <w:rsid w:val="004E7D81"/>
    <w:rsid w:val="004E7EAE"/>
    <w:rsid w:val="004F05D7"/>
    <w:rsid w:val="004F084A"/>
    <w:rsid w:val="004F0C33"/>
    <w:rsid w:val="004F0E11"/>
    <w:rsid w:val="004F0E12"/>
    <w:rsid w:val="004F15EA"/>
    <w:rsid w:val="004F204A"/>
    <w:rsid w:val="004F29A8"/>
    <w:rsid w:val="004F2BFF"/>
    <w:rsid w:val="004F2E98"/>
    <w:rsid w:val="004F2F4C"/>
    <w:rsid w:val="004F34C2"/>
    <w:rsid w:val="004F353F"/>
    <w:rsid w:val="004F3733"/>
    <w:rsid w:val="004F39F1"/>
    <w:rsid w:val="004F3A52"/>
    <w:rsid w:val="004F4893"/>
    <w:rsid w:val="004F4A11"/>
    <w:rsid w:val="004F4A74"/>
    <w:rsid w:val="004F4C66"/>
    <w:rsid w:val="004F4DFC"/>
    <w:rsid w:val="004F4E8D"/>
    <w:rsid w:val="004F50A3"/>
    <w:rsid w:val="004F5492"/>
    <w:rsid w:val="004F5514"/>
    <w:rsid w:val="004F65E7"/>
    <w:rsid w:val="004F79B9"/>
    <w:rsid w:val="004F7D2F"/>
    <w:rsid w:val="004F7F4F"/>
    <w:rsid w:val="004F7FE8"/>
    <w:rsid w:val="005006B8"/>
    <w:rsid w:val="00500EA0"/>
    <w:rsid w:val="005013B3"/>
    <w:rsid w:val="00501715"/>
    <w:rsid w:val="00501B6B"/>
    <w:rsid w:val="00501E2F"/>
    <w:rsid w:val="0050263A"/>
    <w:rsid w:val="00504157"/>
    <w:rsid w:val="005043A6"/>
    <w:rsid w:val="005044F7"/>
    <w:rsid w:val="00505526"/>
    <w:rsid w:val="0050566C"/>
    <w:rsid w:val="00505A9F"/>
    <w:rsid w:val="005065C2"/>
    <w:rsid w:val="005068A7"/>
    <w:rsid w:val="00507902"/>
    <w:rsid w:val="00507987"/>
    <w:rsid w:val="00510E7A"/>
    <w:rsid w:val="005111B7"/>
    <w:rsid w:val="00511784"/>
    <w:rsid w:val="00511ACF"/>
    <w:rsid w:val="005126E3"/>
    <w:rsid w:val="0051306C"/>
    <w:rsid w:val="005135A7"/>
    <w:rsid w:val="005135FD"/>
    <w:rsid w:val="0051367E"/>
    <w:rsid w:val="00513796"/>
    <w:rsid w:val="00513945"/>
    <w:rsid w:val="005140AC"/>
    <w:rsid w:val="005146EC"/>
    <w:rsid w:val="00515003"/>
    <w:rsid w:val="005151F6"/>
    <w:rsid w:val="0051561F"/>
    <w:rsid w:val="005156C6"/>
    <w:rsid w:val="005161EC"/>
    <w:rsid w:val="005161F8"/>
    <w:rsid w:val="00516D80"/>
    <w:rsid w:val="00517035"/>
    <w:rsid w:val="00517492"/>
    <w:rsid w:val="00517836"/>
    <w:rsid w:val="0051784D"/>
    <w:rsid w:val="00517C16"/>
    <w:rsid w:val="005202EF"/>
    <w:rsid w:val="00520398"/>
    <w:rsid w:val="005212E7"/>
    <w:rsid w:val="0052138D"/>
    <w:rsid w:val="00522EDA"/>
    <w:rsid w:val="0052356F"/>
    <w:rsid w:val="00523648"/>
    <w:rsid w:val="00523664"/>
    <w:rsid w:val="0052379E"/>
    <w:rsid w:val="005247EA"/>
    <w:rsid w:val="0052495B"/>
    <w:rsid w:val="00524B11"/>
    <w:rsid w:val="005253CD"/>
    <w:rsid w:val="00525AFD"/>
    <w:rsid w:val="00526952"/>
    <w:rsid w:val="005275F6"/>
    <w:rsid w:val="0053015F"/>
    <w:rsid w:val="005312A8"/>
    <w:rsid w:val="00531E51"/>
    <w:rsid w:val="005323BF"/>
    <w:rsid w:val="00532404"/>
    <w:rsid w:val="00532546"/>
    <w:rsid w:val="005326DA"/>
    <w:rsid w:val="00532B18"/>
    <w:rsid w:val="00532C6E"/>
    <w:rsid w:val="00533477"/>
    <w:rsid w:val="005337E9"/>
    <w:rsid w:val="00533D8F"/>
    <w:rsid w:val="005346C2"/>
    <w:rsid w:val="00534C43"/>
    <w:rsid w:val="00534F08"/>
    <w:rsid w:val="00535223"/>
    <w:rsid w:val="00535915"/>
    <w:rsid w:val="00535E6C"/>
    <w:rsid w:val="00536692"/>
    <w:rsid w:val="00536E70"/>
    <w:rsid w:val="00536ED1"/>
    <w:rsid w:val="0053728B"/>
    <w:rsid w:val="0053730D"/>
    <w:rsid w:val="005374FF"/>
    <w:rsid w:val="005376FE"/>
    <w:rsid w:val="00537867"/>
    <w:rsid w:val="00537BDB"/>
    <w:rsid w:val="005407F9"/>
    <w:rsid w:val="00541E12"/>
    <w:rsid w:val="0054299C"/>
    <w:rsid w:val="00543415"/>
    <w:rsid w:val="005434C0"/>
    <w:rsid w:val="005436CA"/>
    <w:rsid w:val="00544073"/>
    <w:rsid w:val="005440D4"/>
    <w:rsid w:val="005442B5"/>
    <w:rsid w:val="00544470"/>
    <w:rsid w:val="00544AE0"/>
    <w:rsid w:val="00544FFA"/>
    <w:rsid w:val="00545DD1"/>
    <w:rsid w:val="005461CF"/>
    <w:rsid w:val="00547376"/>
    <w:rsid w:val="005473BA"/>
    <w:rsid w:val="005473BE"/>
    <w:rsid w:val="005479E8"/>
    <w:rsid w:val="00550880"/>
    <w:rsid w:val="00550896"/>
    <w:rsid w:val="0055155D"/>
    <w:rsid w:val="005515CD"/>
    <w:rsid w:val="005527F2"/>
    <w:rsid w:val="00552E91"/>
    <w:rsid w:val="00553DC8"/>
    <w:rsid w:val="00553ECE"/>
    <w:rsid w:val="00554D5F"/>
    <w:rsid w:val="00555029"/>
    <w:rsid w:val="00555839"/>
    <w:rsid w:val="00556051"/>
    <w:rsid w:val="005564EB"/>
    <w:rsid w:val="00556754"/>
    <w:rsid w:val="00556B02"/>
    <w:rsid w:val="00556B08"/>
    <w:rsid w:val="00556E8F"/>
    <w:rsid w:val="00557482"/>
    <w:rsid w:val="00557530"/>
    <w:rsid w:val="00557674"/>
    <w:rsid w:val="00557CBE"/>
    <w:rsid w:val="005601DE"/>
    <w:rsid w:val="005601E0"/>
    <w:rsid w:val="0056052B"/>
    <w:rsid w:val="00560B77"/>
    <w:rsid w:val="00560CBC"/>
    <w:rsid w:val="00561489"/>
    <w:rsid w:val="00561516"/>
    <w:rsid w:val="00561F0B"/>
    <w:rsid w:val="005623E3"/>
    <w:rsid w:val="0056274A"/>
    <w:rsid w:val="005627A4"/>
    <w:rsid w:val="00562D1B"/>
    <w:rsid w:val="00563338"/>
    <w:rsid w:val="00563849"/>
    <w:rsid w:val="005640EB"/>
    <w:rsid w:val="00564559"/>
    <w:rsid w:val="0056544E"/>
    <w:rsid w:val="00565730"/>
    <w:rsid w:val="00565E64"/>
    <w:rsid w:val="005667B1"/>
    <w:rsid w:val="00566B8F"/>
    <w:rsid w:val="00567247"/>
    <w:rsid w:val="005672BE"/>
    <w:rsid w:val="005675AA"/>
    <w:rsid w:val="00567E2D"/>
    <w:rsid w:val="00567F11"/>
    <w:rsid w:val="00570096"/>
    <w:rsid w:val="00570429"/>
    <w:rsid w:val="00570A93"/>
    <w:rsid w:val="005717F1"/>
    <w:rsid w:val="00571ABE"/>
    <w:rsid w:val="00571BDB"/>
    <w:rsid w:val="00571FCF"/>
    <w:rsid w:val="005730D0"/>
    <w:rsid w:val="0057362F"/>
    <w:rsid w:val="005737BD"/>
    <w:rsid w:val="005738B0"/>
    <w:rsid w:val="005746AA"/>
    <w:rsid w:val="0057521D"/>
    <w:rsid w:val="0057572E"/>
    <w:rsid w:val="00575871"/>
    <w:rsid w:val="005759B7"/>
    <w:rsid w:val="00575C45"/>
    <w:rsid w:val="00575EB2"/>
    <w:rsid w:val="00575ED4"/>
    <w:rsid w:val="00576896"/>
    <w:rsid w:val="00576B21"/>
    <w:rsid w:val="005770A0"/>
    <w:rsid w:val="00577471"/>
    <w:rsid w:val="00577C4E"/>
    <w:rsid w:val="00577CA7"/>
    <w:rsid w:val="00580327"/>
    <w:rsid w:val="005805B9"/>
    <w:rsid w:val="005808AF"/>
    <w:rsid w:val="00580FCB"/>
    <w:rsid w:val="00581335"/>
    <w:rsid w:val="00581955"/>
    <w:rsid w:val="005819E3"/>
    <w:rsid w:val="005824D7"/>
    <w:rsid w:val="005825CC"/>
    <w:rsid w:val="005826A0"/>
    <w:rsid w:val="00582841"/>
    <w:rsid w:val="00582A30"/>
    <w:rsid w:val="00582C16"/>
    <w:rsid w:val="00582D3A"/>
    <w:rsid w:val="00582D7C"/>
    <w:rsid w:val="0058328C"/>
    <w:rsid w:val="005834CE"/>
    <w:rsid w:val="00583A2C"/>
    <w:rsid w:val="00583C0B"/>
    <w:rsid w:val="00583E3C"/>
    <w:rsid w:val="00584DA6"/>
    <w:rsid w:val="00585112"/>
    <w:rsid w:val="005852CD"/>
    <w:rsid w:val="005856A6"/>
    <w:rsid w:val="00585855"/>
    <w:rsid w:val="00585C97"/>
    <w:rsid w:val="00585CA1"/>
    <w:rsid w:val="00585E08"/>
    <w:rsid w:val="00586333"/>
    <w:rsid w:val="005864DD"/>
    <w:rsid w:val="005869A1"/>
    <w:rsid w:val="00586D3E"/>
    <w:rsid w:val="00587087"/>
    <w:rsid w:val="00587D99"/>
    <w:rsid w:val="00590338"/>
    <w:rsid w:val="0059065B"/>
    <w:rsid w:val="00591255"/>
    <w:rsid w:val="0059182F"/>
    <w:rsid w:val="005929AC"/>
    <w:rsid w:val="00593071"/>
    <w:rsid w:val="00593AC7"/>
    <w:rsid w:val="00593AEE"/>
    <w:rsid w:val="00593B93"/>
    <w:rsid w:val="00593C22"/>
    <w:rsid w:val="0059442A"/>
    <w:rsid w:val="0059502A"/>
    <w:rsid w:val="00595BEA"/>
    <w:rsid w:val="005966F5"/>
    <w:rsid w:val="00596A08"/>
    <w:rsid w:val="00596B62"/>
    <w:rsid w:val="00596B70"/>
    <w:rsid w:val="005973C8"/>
    <w:rsid w:val="00597859"/>
    <w:rsid w:val="005A0262"/>
    <w:rsid w:val="005A02BA"/>
    <w:rsid w:val="005A084D"/>
    <w:rsid w:val="005A0B55"/>
    <w:rsid w:val="005A0DD4"/>
    <w:rsid w:val="005A14AB"/>
    <w:rsid w:val="005A15A8"/>
    <w:rsid w:val="005A1958"/>
    <w:rsid w:val="005A1FE6"/>
    <w:rsid w:val="005A2AD7"/>
    <w:rsid w:val="005A2D67"/>
    <w:rsid w:val="005A2D6B"/>
    <w:rsid w:val="005A3099"/>
    <w:rsid w:val="005A3197"/>
    <w:rsid w:val="005A381D"/>
    <w:rsid w:val="005A42F4"/>
    <w:rsid w:val="005A4332"/>
    <w:rsid w:val="005A4366"/>
    <w:rsid w:val="005A4D57"/>
    <w:rsid w:val="005A5219"/>
    <w:rsid w:val="005A6F2F"/>
    <w:rsid w:val="005A7333"/>
    <w:rsid w:val="005B007F"/>
    <w:rsid w:val="005B01CC"/>
    <w:rsid w:val="005B01D7"/>
    <w:rsid w:val="005B087F"/>
    <w:rsid w:val="005B1014"/>
    <w:rsid w:val="005B1559"/>
    <w:rsid w:val="005B158C"/>
    <w:rsid w:val="005B1779"/>
    <w:rsid w:val="005B1C22"/>
    <w:rsid w:val="005B2A51"/>
    <w:rsid w:val="005B2C65"/>
    <w:rsid w:val="005B2E30"/>
    <w:rsid w:val="005B3161"/>
    <w:rsid w:val="005B3764"/>
    <w:rsid w:val="005B38AC"/>
    <w:rsid w:val="005B406C"/>
    <w:rsid w:val="005B4E79"/>
    <w:rsid w:val="005B501F"/>
    <w:rsid w:val="005B50E7"/>
    <w:rsid w:val="005B57A6"/>
    <w:rsid w:val="005B5C3F"/>
    <w:rsid w:val="005B635E"/>
    <w:rsid w:val="005B63D9"/>
    <w:rsid w:val="005B6D01"/>
    <w:rsid w:val="005B6FF6"/>
    <w:rsid w:val="005B73C4"/>
    <w:rsid w:val="005B767C"/>
    <w:rsid w:val="005C0150"/>
    <w:rsid w:val="005C08AB"/>
    <w:rsid w:val="005C0BFD"/>
    <w:rsid w:val="005C0F28"/>
    <w:rsid w:val="005C1A3B"/>
    <w:rsid w:val="005C2493"/>
    <w:rsid w:val="005C255B"/>
    <w:rsid w:val="005C31E1"/>
    <w:rsid w:val="005C3958"/>
    <w:rsid w:val="005C3D35"/>
    <w:rsid w:val="005C47DE"/>
    <w:rsid w:val="005C4898"/>
    <w:rsid w:val="005C5715"/>
    <w:rsid w:val="005C59CF"/>
    <w:rsid w:val="005C6369"/>
    <w:rsid w:val="005C6805"/>
    <w:rsid w:val="005C6BDD"/>
    <w:rsid w:val="005C711A"/>
    <w:rsid w:val="005C78F6"/>
    <w:rsid w:val="005C7DBB"/>
    <w:rsid w:val="005D00A7"/>
    <w:rsid w:val="005D0538"/>
    <w:rsid w:val="005D0716"/>
    <w:rsid w:val="005D0810"/>
    <w:rsid w:val="005D0CD6"/>
    <w:rsid w:val="005D0DBA"/>
    <w:rsid w:val="005D2157"/>
    <w:rsid w:val="005D2329"/>
    <w:rsid w:val="005D234A"/>
    <w:rsid w:val="005D24A9"/>
    <w:rsid w:val="005D2977"/>
    <w:rsid w:val="005D301C"/>
    <w:rsid w:val="005D321A"/>
    <w:rsid w:val="005D346F"/>
    <w:rsid w:val="005D3C21"/>
    <w:rsid w:val="005D44AA"/>
    <w:rsid w:val="005D5215"/>
    <w:rsid w:val="005D55F0"/>
    <w:rsid w:val="005D5857"/>
    <w:rsid w:val="005D609F"/>
    <w:rsid w:val="005D6C65"/>
    <w:rsid w:val="005D6E51"/>
    <w:rsid w:val="005D76F4"/>
    <w:rsid w:val="005D7811"/>
    <w:rsid w:val="005E004E"/>
    <w:rsid w:val="005E0963"/>
    <w:rsid w:val="005E2119"/>
    <w:rsid w:val="005E3213"/>
    <w:rsid w:val="005E338F"/>
    <w:rsid w:val="005E33C6"/>
    <w:rsid w:val="005E3A5C"/>
    <w:rsid w:val="005E3D59"/>
    <w:rsid w:val="005E5180"/>
    <w:rsid w:val="005E5308"/>
    <w:rsid w:val="005E58A0"/>
    <w:rsid w:val="005E5BB8"/>
    <w:rsid w:val="005E5C99"/>
    <w:rsid w:val="005E713A"/>
    <w:rsid w:val="005E7481"/>
    <w:rsid w:val="005E7524"/>
    <w:rsid w:val="005E75C1"/>
    <w:rsid w:val="005E7685"/>
    <w:rsid w:val="005F02A8"/>
    <w:rsid w:val="005F081C"/>
    <w:rsid w:val="005F0F5D"/>
    <w:rsid w:val="005F148B"/>
    <w:rsid w:val="005F1659"/>
    <w:rsid w:val="005F1AA0"/>
    <w:rsid w:val="005F2B65"/>
    <w:rsid w:val="005F2C0B"/>
    <w:rsid w:val="005F2F63"/>
    <w:rsid w:val="005F31E7"/>
    <w:rsid w:val="005F32E0"/>
    <w:rsid w:val="005F36C6"/>
    <w:rsid w:val="005F3E10"/>
    <w:rsid w:val="005F3EF8"/>
    <w:rsid w:val="005F404E"/>
    <w:rsid w:val="005F41B8"/>
    <w:rsid w:val="005F4538"/>
    <w:rsid w:val="005F476F"/>
    <w:rsid w:val="005F484E"/>
    <w:rsid w:val="005F4ECA"/>
    <w:rsid w:val="005F5389"/>
    <w:rsid w:val="005F5409"/>
    <w:rsid w:val="005F69E0"/>
    <w:rsid w:val="005F6C0E"/>
    <w:rsid w:val="005F7220"/>
    <w:rsid w:val="005F738D"/>
    <w:rsid w:val="005F7823"/>
    <w:rsid w:val="00600495"/>
    <w:rsid w:val="006009EC"/>
    <w:rsid w:val="006014C3"/>
    <w:rsid w:val="0060161C"/>
    <w:rsid w:val="0060184E"/>
    <w:rsid w:val="00601BD4"/>
    <w:rsid w:val="00601C06"/>
    <w:rsid w:val="0060210A"/>
    <w:rsid w:val="00602479"/>
    <w:rsid w:val="00602B29"/>
    <w:rsid w:val="00602BB0"/>
    <w:rsid w:val="00602C88"/>
    <w:rsid w:val="00602F77"/>
    <w:rsid w:val="006034EF"/>
    <w:rsid w:val="00603566"/>
    <w:rsid w:val="006037CF"/>
    <w:rsid w:val="00604256"/>
    <w:rsid w:val="006047E2"/>
    <w:rsid w:val="006048A6"/>
    <w:rsid w:val="00604FDE"/>
    <w:rsid w:val="006054FE"/>
    <w:rsid w:val="00605BC6"/>
    <w:rsid w:val="00606165"/>
    <w:rsid w:val="0060618A"/>
    <w:rsid w:val="006067CF"/>
    <w:rsid w:val="006069E5"/>
    <w:rsid w:val="006070FC"/>
    <w:rsid w:val="0061001C"/>
    <w:rsid w:val="00610DD4"/>
    <w:rsid w:val="0061106B"/>
    <w:rsid w:val="0061166C"/>
    <w:rsid w:val="006117B6"/>
    <w:rsid w:val="00611933"/>
    <w:rsid w:val="00611EE6"/>
    <w:rsid w:val="00611FB5"/>
    <w:rsid w:val="006120A6"/>
    <w:rsid w:val="006125DE"/>
    <w:rsid w:val="006129F5"/>
    <w:rsid w:val="00612AE5"/>
    <w:rsid w:val="00612C88"/>
    <w:rsid w:val="00612C8D"/>
    <w:rsid w:val="00612CB7"/>
    <w:rsid w:val="00612D01"/>
    <w:rsid w:val="00612E9A"/>
    <w:rsid w:val="00612F3D"/>
    <w:rsid w:val="0061348D"/>
    <w:rsid w:val="006135D8"/>
    <w:rsid w:val="006136BE"/>
    <w:rsid w:val="00613ACB"/>
    <w:rsid w:val="00613CA9"/>
    <w:rsid w:val="00614030"/>
    <w:rsid w:val="00614651"/>
    <w:rsid w:val="00614A8B"/>
    <w:rsid w:val="00615007"/>
    <w:rsid w:val="006150DE"/>
    <w:rsid w:val="00615600"/>
    <w:rsid w:val="00615768"/>
    <w:rsid w:val="0061607B"/>
    <w:rsid w:val="00616805"/>
    <w:rsid w:val="00616AEC"/>
    <w:rsid w:val="00616D65"/>
    <w:rsid w:val="006174EB"/>
    <w:rsid w:val="0061757F"/>
    <w:rsid w:val="00617E0C"/>
    <w:rsid w:val="00617E4D"/>
    <w:rsid w:val="00617F3F"/>
    <w:rsid w:val="006200A7"/>
    <w:rsid w:val="00620205"/>
    <w:rsid w:val="00620B48"/>
    <w:rsid w:val="00620D80"/>
    <w:rsid w:val="00620D96"/>
    <w:rsid w:val="00620DA1"/>
    <w:rsid w:val="00621523"/>
    <w:rsid w:val="0062169C"/>
    <w:rsid w:val="00621AF4"/>
    <w:rsid w:val="0062209E"/>
    <w:rsid w:val="006226EE"/>
    <w:rsid w:val="006228B4"/>
    <w:rsid w:val="00623397"/>
    <w:rsid w:val="006233AA"/>
    <w:rsid w:val="00623B11"/>
    <w:rsid w:val="00623BF5"/>
    <w:rsid w:val="00623DAA"/>
    <w:rsid w:val="0062440F"/>
    <w:rsid w:val="006245DE"/>
    <w:rsid w:val="00624C21"/>
    <w:rsid w:val="00624FF7"/>
    <w:rsid w:val="00625068"/>
    <w:rsid w:val="006253DE"/>
    <w:rsid w:val="006259D8"/>
    <w:rsid w:val="00625B4B"/>
    <w:rsid w:val="00626000"/>
    <w:rsid w:val="00626411"/>
    <w:rsid w:val="00626B1E"/>
    <w:rsid w:val="00626C3B"/>
    <w:rsid w:val="00626DCD"/>
    <w:rsid w:val="006270BF"/>
    <w:rsid w:val="00627187"/>
    <w:rsid w:val="00627442"/>
    <w:rsid w:val="0062779A"/>
    <w:rsid w:val="00630010"/>
    <w:rsid w:val="006302B3"/>
    <w:rsid w:val="00630B92"/>
    <w:rsid w:val="00630DA6"/>
    <w:rsid w:val="006316A4"/>
    <w:rsid w:val="0063176B"/>
    <w:rsid w:val="0063197E"/>
    <w:rsid w:val="00631BD2"/>
    <w:rsid w:val="0063272A"/>
    <w:rsid w:val="00632B5F"/>
    <w:rsid w:val="006333DD"/>
    <w:rsid w:val="0063372C"/>
    <w:rsid w:val="00633AAC"/>
    <w:rsid w:val="00633BE9"/>
    <w:rsid w:val="0063435C"/>
    <w:rsid w:val="006346EB"/>
    <w:rsid w:val="0063470B"/>
    <w:rsid w:val="00634769"/>
    <w:rsid w:val="00634D7C"/>
    <w:rsid w:val="00636656"/>
    <w:rsid w:val="00636A73"/>
    <w:rsid w:val="00636F57"/>
    <w:rsid w:val="00637686"/>
    <w:rsid w:val="006378E6"/>
    <w:rsid w:val="00637977"/>
    <w:rsid w:val="00637EB3"/>
    <w:rsid w:val="00640500"/>
    <w:rsid w:val="00640A97"/>
    <w:rsid w:val="00640BBA"/>
    <w:rsid w:val="00640D01"/>
    <w:rsid w:val="00640DD3"/>
    <w:rsid w:val="006410BE"/>
    <w:rsid w:val="0064199B"/>
    <w:rsid w:val="00641FDF"/>
    <w:rsid w:val="006426A7"/>
    <w:rsid w:val="006429FC"/>
    <w:rsid w:val="00642C91"/>
    <w:rsid w:val="006431A6"/>
    <w:rsid w:val="006433D7"/>
    <w:rsid w:val="00643EBE"/>
    <w:rsid w:val="00643FCC"/>
    <w:rsid w:val="006443D3"/>
    <w:rsid w:val="006446C8"/>
    <w:rsid w:val="006459B7"/>
    <w:rsid w:val="0064616E"/>
    <w:rsid w:val="0064645C"/>
    <w:rsid w:val="006464C8"/>
    <w:rsid w:val="00646677"/>
    <w:rsid w:val="006468C2"/>
    <w:rsid w:val="00646D89"/>
    <w:rsid w:val="0064705B"/>
    <w:rsid w:val="006473A2"/>
    <w:rsid w:val="0064746D"/>
    <w:rsid w:val="00650056"/>
    <w:rsid w:val="006501FC"/>
    <w:rsid w:val="00650386"/>
    <w:rsid w:val="006507E1"/>
    <w:rsid w:val="00650B9F"/>
    <w:rsid w:val="00650BA6"/>
    <w:rsid w:val="006513BA"/>
    <w:rsid w:val="006514B1"/>
    <w:rsid w:val="006518CA"/>
    <w:rsid w:val="00653035"/>
    <w:rsid w:val="006538F3"/>
    <w:rsid w:val="00653E8D"/>
    <w:rsid w:val="00654FAE"/>
    <w:rsid w:val="0065673E"/>
    <w:rsid w:val="00656937"/>
    <w:rsid w:val="00656FB2"/>
    <w:rsid w:val="006573CD"/>
    <w:rsid w:val="006577BC"/>
    <w:rsid w:val="00657A85"/>
    <w:rsid w:val="00657F86"/>
    <w:rsid w:val="006607C3"/>
    <w:rsid w:val="006609C8"/>
    <w:rsid w:val="00660D11"/>
    <w:rsid w:val="00660E58"/>
    <w:rsid w:val="00661234"/>
    <w:rsid w:val="006618BB"/>
    <w:rsid w:val="00662F2C"/>
    <w:rsid w:val="0066300B"/>
    <w:rsid w:val="00663392"/>
    <w:rsid w:val="0066356E"/>
    <w:rsid w:val="00663BD1"/>
    <w:rsid w:val="00663FDE"/>
    <w:rsid w:val="00664F34"/>
    <w:rsid w:val="00665163"/>
    <w:rsid w:val="00665787"/>
    <w:rsid w:val="00665806"/>
    <w:rsid w:val="00665912"/>
    <w:rsid w:val="00665AEA"/>
    <w:rsid w:val="00665E06"/>
    <w:rsid w:val="006661E2"/>
    <w:rsid w:val="00666229"/>
    <w:rsid w:val="00666255"/>
    <w:rsid w:val="00666276"/>
    <w:rsid w:val="006663B1"/>
    <w:rsid w:val="00666CAA"/>
    <w:rsid w:val="0066767C"/>
    <w:rsid w:val="0066792A"/>
    <w:rsid w:val="0066798B"/>
    <w:rsid w:val="0067006A"/>
    <w:rsid w:val="00670419"/>
    <w:rsid w:val="00671368"/>
    <w:rsid w:val="00671A1A"/>
    <w:rsid w:val="00671CDC"/>
    <w:rsid w:val="00671D1A"/>
    <w:rsid w:val="00672148"/>
    <w:rsid w:val="0067250F"/>
    <w:rsid w:val="006725E6"/>
    <w:rsid w:val="00672632"/>
    <w:rsid w:val="006726E4"/>
    <w:rsid w:val="00672A5A"/>
    <w:rsid w:val="00672A91"/>
    <w:rsid w:val="006741C2"/>
    <w:rsid w:val="0067478B"/>
    <w:rsid w:val="00674933"/>
    <w:rsid w:val="00675AA0"/>
    <w:rsid w:val="00675C8E"/>
    <w:rsid w:val="006766BC"/>
    <w:rsid w:val="00677020"/>
    <w:rsid w:val="006770B3"/>
    <w:rsid w:val="0067754B"/>
    <w:rsid w:val="00677B15"/>
    <w:rsid w:val="00677F63"/>
    <w:rsid w:val="006802F8"/>
    <w:rsid w:val="00680300"/>
    <w:rsid w:val="0068073A"/>
    <w:rsid w:val="00680913"/>
    <w:rsid w:val="00680D3F"/>
    <w:rsid w:val="006812C3"/>
    <w:rsid w:val="006817C8"/>
    <w:rsid w:val="00681A79"/>
    <w:rsid w:val="00682506"/>
    <w:rsid w:val="006826A2"/>
    <w:rsid w:val="006826D0"/>
    <w:rsid w:val="00682D31"/>
    <w:rsid w:val="00682E33"/>
    <w:rsid w:val="0068368E"/>
    <w:rsid w:val="00683878"/>
    <w:rsid w:val="006841FD"/>
    <w:rsid w:val="006845BF"/>
    <w:rsid w:val="00684A91"/>
    <w:rsid w:val="0068690A"/>
    <w:rsid w:val="00686F3D"/>
    <w:rsid w:val="006870FD"/>
    <w:rsid w:val="00687451"/>
    <w:rsid w:val="006876C6"/>
    <w:rsid w:val="00687CB2"/>
    <w:rsid w:val="00687DD6"/>
    <w:rsid w:val="00690248"/>
    <w:rsid w:val="00690A4A"/>
    <w:rsid w:val="00690C8D"/>
    <w:rsid w:val="006912E5"/>
    <w:rsid w:val="00691ED3"/>
    <w:rsid w:val="006928FC"/>
    <w:rsid w:val="006930C8"/>
    <w:rsid w:val="00693E53"/>
    <w:rsid w:val="00693F59"/>
    <w:rsid w:val="00694543"/>
    <w:rsid w:val="00694692"/>
    <w:rsid w:val="00694B5E"/>
    <w:rsid w:val="00694D2C"/>
    <w:rsid w:val="006957B2"/>
    <w:rsid w:val="00695FEC"/>
    <w:rsid w:val="0069625E"/>
    <w:rsid w:val="00696304"/>
    <w:rsid w:val="00696638"/>
    <w:rsid w:val="00696C9A"/>
    <w:rsid w:val="00696FD9"/>
    <w:rsid w:val="0069707F"/>
    <w:rsid w:val="00697671"/>
    <w:rsid w:val="00697A3B"/>
    <w:rsid w:val="00697B2C"/>
    <w:rsid w:val="00697E57"/>
    <w:rsid w:val="006A054B"/>
    <w:rsid w:val="006A0666"/>
    <w:rsid w:val="006A0788"/>
    <w:rsid w:val="006A08E5"/>
    <w:rsid w:val="006A0DAE"/>
    <w:rsid w:val="006A15BB"/>
    <w:rsid w:val="006A1709"/>
    <w:rsid w:val="006A1FEB"/>
    <w:rsid w:val="006A2A08"/>
    <w:rsid w:val="006A354E"/>
    <w:rsid w:val="006A3E13"/>
    <w:rsid w:val="006A44B2"/>
    <w:rsid w:val="006A4782"/>
    <w:rsid w:val="006A47A4"/>
    <w:rsid w:val="006A4934"/>
    <w:rsid w:val="006A5096"/>
    <w:rsid w:val="006A5796"/>
    <w:rsid w:val="006A590F"/>
    <w:rsid w:val="006A5DB6"/>
    <w:rsid w:val="006A6540"/>
    <w:rsid w:val="006A6C38"/>
    <w:rsid w:val="006A72E2"/>
    <w:rsid w:val="006A7B7B"/>
    <w:rsid w:val="006A7B7C"/>
    <w:rsid w:val="006A7F50"/>
    <w:rsid w:val="006B080A"/>
    <w:rsid w:val="006B0A61"/>
    <w:rsid w:val="006B0A79"/>
    <w:rsid w:val="006B1297"/>
    <w:rsid w:val="006B12A9"/>
    <w:rsid w:val="006B1420"/>
    <w:rsid w:val="006B2C42"/>
    <w:rsid w:val="006B39AE"/>
    <w:rsid w:val="006B4A41"/>
    <w:rsid w:val="006B4E9A"/>
    <w:rsid w:val="006B5367"/>
    <w:rsid w:val="006B537C"/>
    <w:rsid w:val="006B5BEF"/>
    <w:rsid w:val="006B5F60"/>
    <w:rsid w:val="006B6183"/>
    <w:rsid w:val="006B6D2E"/>
    <w:rsid w:val="006B6DEF"/>
    <w:rsid w:val="006B7088"/>
    <w:rsid w:val="006B768E"/>
    <w:rsid w:val="006B78A4"/>
    <w:rsid w:val="006B7CEC"/>
    <w:rsid w:val="006C00E3"/>
    <w:rsid w:val="006C010B"/>
    <w:rsid w:val="006C04F0"/>
    <w:rsid w:val="006C076D"/>
    <w:rsid w:val="006C086C"/>
    <w:rsid w:val="006C08AE"/>
    <w:rsid w:val="006C0F70"/>
    <w:rsid w:val="006C16DE"/>
    <w:rsid w:val="006C1A4D"/>
    <w:rsid w:val="006C2234"/>
    <w:rsid w:val="006C2A0D"/>
    <w:rsid w:val="006C459B"/>
    <w:rsid w:val="006C6119"/>
    <w:rsid w:val="006C66CE"/>
    <w:rsid w:val="006C760D"/>
    <w:rsid w:val="006C778C"/>
    <w:rsid w:val="006C794B"/>
    <w:rsid w:val="006C7B92"/>
    <w:rsid w:val="006C7DAD"/>
    <w:rsid w:val="006D06A9"/>
    <w:rsid w:val="006D0A31"/>
    <w:rsid w:val="006D0ADC"/>
    <w:rsid w:val="006D2FA0"/>
    <w:rsid w:val="006D342B"/>
    <w:rsid w:val="006D39C0"/>
    <w:rsid w:val="006D39D5"/>
    <w:rsid w:val="006D3A78"/>
    <w:rsid w:val="006D3C53"/>
    <w:rsid w:val="006D42AA"/>
    <w:rsid w:val="006D4BC6"/>
    <w:rsid w:val="006D4F2E"/>
    <w:rsid w:val="006D4F92"/>
    <w:rsid w:val="006D5BA0"/>
    <w:rsid w:val="006D6293"/>
    <w:rsid w:val="006D62EF"/>
    <w:rsid w:val="006D6BF4"/>
    <w:rsid w:val="006D73B6"/>
    <w:rsid w:val="006D7447"/>
    <w:rsid w:val="006D75C9"/>
    <w:rsid w:val="006E01AF"/>
    <w:rsid w:val="006E0455"/>
    <w:rsid w:val="006E066A"/>
    <w:rsid w:val="006E0962"/>
    <w:rsid w:val="006E0972"/>
    <w:rsid w:val="006E15D6"/>
    <w:rsid w:val="006E2141"/>
    <w:rsid w:val="006E2BF5"/>
    <w:rsid w:val="006E2CEC"/>
    <w:rsid w:val="006E3294"/>
    <w:rsid w:val="006E332A"/>
    <w:rsid w:val="006E36C4"/>
    <w:rsid w:val="006E3D8F"/>
    <w:rsid w:val="006E408E"/>
    <w:rsid w:val="006E5588"/>
    <w:rsid w:val="006E5FF2"/>
    <w:rsid w:val="006F011F"/>
    <w:rsid w:val="006F0160"/>
    <w:rsid w:val="006F035C"/>
    <w:rsid w:val="006F042D"/>
    <w:rsid w:val="006F0558"/>
    <w:rsid w:val="006F08B1"/>
    <w:rsid w:val="006F1729"/>
    <w:rsid w:val="006F1881"/>
    <w:rsid w:val="006F18A9"/>
    <w:rsid w:val="006F23FB"/>
    <w:rsid w:val="006F2978"/>
    <w:rsid w:val="006F29A6"/>
    <w:rsid w:val="006F2D9B"/>
    <w:rsid w:val="006F2F4C"/>
    <w:rsid w:val="006F3626"/>
    <w:rsid w:val="006F3B44"/>
    <w:rsid w:val="006F4246"/>
    <w:rsid w:val="006F44DC"/>
    <w:rsid w:val="006F6C4D"/>
    <w:rsid w:val="006F6CEC"/>
    <w:rsid w:val="006F744B"/>
    <w:rsid w:val="006F7912"/>
    <w:rsid w:val="006F7A83"/>
    <w:rsid w:val="0070015C"/>
    <w:rsid w:val="007008DD"/>
    <w:rsid w:val="00700E48"/>
    <w:rsid w:val="00700EBA"/>
    <w:rsid w:val="007014A6"/>
    <w:rsid w:val="00701A0F"/>
    <w:rsid w:val="00701F04"/>
    <w:rsid w:val="00702BCF"/>
    <w:rsid w:val="00703166"/>
    <w:rsid w:val="007035E7"/>
    <w:rsid w:val="00703AE6"/>
    <w:rsid w:val="00703F47"/>
    <w:rsid w:val="00704C5B"/>
    <w:rsid w:val="00704FE1"/>
    <w:rsid w:val="007058A7"/>
    <w:rsid w:val="0070591B"/>
    <w:rsid w:val="00705F6F"/>
    <w:rsid w:val="0070607A"/>
    <w:rsid w:val="00706086"/>
    <w:rsid w:val="00706933"/>
    <w:rsid w:val="00706A58"/>
    <w:rsid w:val="00706EE1"/>
    <w:rsid w:val="00707336"/>
    <w:rsid w:val="00707371"/>
    <w:rsid w:val="00710A81"/>
    <w:rsid w:val="00710BAB"/>
    <w:rsid w:val="0071188C"/>
    <w:rsid w:val="00711F1C"/>
    <w:rsid w:val="007122D8"/>
    <w:rsid w:val="0071246A"/>
    <w:rsid w:val="00712571"/>
    <w:rsid w:val="00712881"/>
    <w:rsid w:val="00712E2E"/>
    <w:rsid w:val="0071319F"/>
    <w:rsid w:val="007133F4"/>
    <w:rsid w:val="00713835"/>
    <w:rsid w:val="00713CE5"/>
    <w:rsid w:val="00713DA5"/>
    <w:rsid w:val="00713DC2"/>
    <w:rsid w:val="00714168"/>
    <w:rsid w:val="007147D8"/>
    <w:rsid w:val="00714A3B"/>
    <w:rsid w:val="00714A64"/>
    <w:rsid w:val="00714C79"/>
    <w:rsid w:val="00714DF6"/>
    <w:rsid w:val="00714F21"/>
    <w:rsid w:val="007151BD"/>
    <w:rsid w:val="007152FB"/>
    <w:rsid w:val="00715B5E"/>
    <w:rsid w:val="00715BAE"/>
    <w:rsid w:val="00716113"/>
    <w:rsid w:val="007162BF"/>
    <w:rsid w:val="00716DB4"/>
    <w:rsid w:val="0071702D"/>
    <w:rsid w:val="007179B8"/>
    <w:rsid w:val="00717C6E"/>
    <w:rsid w:val="00717CC4"/>
    <w:rsid w:val="007202BD"/>
    <w:rsid w:val="0072045D"/>
    <w:rsid w:val="007204B9"/>
    <w:rsid w:val="00720621"/>
    <w:rsid w:val="00720770"/>
    <w:rsid w:val="00720AEC"/>
    <w:rsid w:val="00720B53"/>
    <w:rsid w:val="00720CAD"/>
    <w:rsid w:val="00720CEB"/>
    <w:rsid w:val="00721028"/>
    <w:rsid w:val="007218D2"/>
    <w:rsid w:val="00721D7E"/>
    <w:rsid w:val="00721DB3"/>
    <w:rsid w:val="0072200A"/>
    <w:rsid w:val="00722085"/>
    <w:rsid w:val="0072213B"/>
    <w:rsid w:val="007223D2"/>
    <w:rsid w:val="007224F7"/>
    <w:rsid w:val="00722937"/>
    <w:rsid w:val="0072294A"/>
    <w:rsid w:val="00722B49"/>
    <w:rsid w:val="00722B83"/>
    <w:rsid w:val="00722D48"/>
    <w:rsid w:val="00722F0C"/>
    <w:rsid w:val="0072323F"/>
    <w:rsid w:val="007237EB"/>
    <w:rsid w:val="00724ABD"/>
    <w:rsid w:val="007250AE"/>
    <w:rsid w:val="00725271"/>
    <w:rsid w:val="007255A8"/>
    <w:rsid w:val="00725D48"/>
    <w:rsid w:val="00726372"/>
    <w:rsid w:val="00726A6D"/>
    <w:rsid w:val="007274EC"/>
    <w:rsid w:val="007277C3"/>
    <w:rsid w:val="007303D9"/>
    <w:rsid w:val="007303F2"/>
    <w:rsid w:val="00730A62"/>
    <w:rsid w:val="00730D44"/>
    <w:rsid w:val="00730D49"/>
    <w:rsid w:val="0073244E"/>
    <w:rsid w:val="00732905"/>
    <w:rsid w:val="00732964"/>
    <w:rsid w:val="00732EE5"/>
    <w:rsid w:val="00733C40"/>
    <w:rsid w:val="00733E85"/>
    <w:rsid w:val="00734736"/>
    <w:rsid w:val="00734A18"/>
    <w:rsid w:val="00734CDF"/>
    <w:rsid w:val="00735390"/>
    <w:rsid w:val="007357AF"/>
    <w:rsid w:val="00735BD3"/>
    <w:rsid w:val="007368DC"/>
    <w:rsid w:val="00737521"/>
    <w:rsid w:val="00737BE9"/>
    <w:rsid w:val="00740508"/>
    <w:rsid w:val="007406DE"/>
    <w:rsid w:val="00740774"/>
    <w:rsid w:val="00740D8F"/>
    <w:rsid w:val="00741622"/>
    <w:rsid w:val="007417C6"/>
    <w:rsid w:val="00741BBC"/>
    <w:rsid w:val="00742110"/>
    <w:rsid w:val="0074218D"/>
    <w:rsid w:val="00742747"/>
    <w:rsid w:val="0074278D"/>
    <w:rsid w:val="00742F52"/>
    <w:rsid w:val="00743082"/>
    <w:rsid w:val="00743319"/>
    <w:rsid w:val="0074356E"/>
    <w:rsid w:val="00743681"/>
    <w:rsid w:val="007436E8"/>
    <w:rsid w:val="00743B59"/>
    <w:rsid w:val="00743E8D"/>
    <w:rsid w:val="00744226"/>
    <w:rsid w:val="007444BE"/>
    <w:rsid w:val="0074493E"/>
    <w:rsid w:val="00744A6A"/>
    <w:rsid w:val="00744E8F"/>
    <w:rsid w:val="00745125"/>
    <w:rsid w:val="00745240"/>
    <w:rsid w:val="00745398"/>
    <w:rsid w:val="0074573A"/>
    <w:rsid w:val="00745F0E"/>
    <w:rsid w:val="0074680A"/>
    <w:rsid w:val="00746B24"/>
    <w:rsid w:val="00746CF2"/>
    <w:rsid w:val="00746EDE"/>
    <w:rsid w:val="007477F3"/>
    <w:rsid w:val="007478C8"/>
    <w:rsid w:val="007504CE"/>
    <w:rsid w:val="00750FB8"/>
    <w:rsid w:val="00751187"/>
    <w:rsid w:val="0075127B"/>
    <w:rsid w:val="00751918"/>
    <w:rsid w:val="00751AEA"/>
    <w:rsid w:val="00751D2E"/>
    <w:rsid w:val="007520BE"/>
    <w:rsid w:val="0075237C"/>
    <w:rsid w:val="00752911"/>
    <w:rsid w:val="00752E09"/>
    <w:rsid w:val="007530E9"/>
    <w:rsid w:val="007530F8"/>
    <w:rsid w:val="00753A91"/>
    <w:rsid w:val="00753F8D"/>
    <w:rsid w:val="007545AA"/>
    <w:rsid w:val="007548D7"/>
    <w:rsid w:val="00754AC6"/>
    <w:rsid w:val="00754E88"/>
    <w:rsid w:val="007554F7"/>
    <w:rsid w:val="0075562B"/>
    <w:rsid w:val="00755BDC"/>
    <w:rsid w:val="00755C62"/>
    <w:rsid w:val="00756645"/>
    <w:rsid w:val="00756705"/>
    <w:rsid w:val="00756DA5"/>
    <w:rsid w:val="007570EA"/>
    <w:rsid w:val="00757119"/>
    <w:rsid w:val="007571C2"/>
    <w:rsid w:val="00757AD5"/>
    <w:rsid w:val="00757B1F"/>
    <w:rsid w:val="00760289"/>
    <w:rsid w:val="00760847"/>
    <w:rsid w:val="007609AB"/>
    <w:rsid w:val="007609C4"/>
    <w:rsid w:val="00760BB9"/>
    <w:rsid w:val="00760CA4"/>
    <w:rsid w:val="00760DD6"/>
    <w:rsid w:val="0076132F"/>
    <w:rsid w:val="0076156C"/>
    <w:rsid w:val="0076180A"/>
    <w:rsid w:val="00761ADA"/>
    <w:rsid w:val="00761BB6"/>
    <w:rsid w:val="00761BCE"/>
    <w:rsid w:val="00761E43"/>
    <w:rsid w:val="00761E6B"/>
    <w:rsid w:val="00761EBB"/>
    <w:rsid w:val="00762019"/>
    <w:rsid w:val="007627E1"/>
    <w:rsid w:val="00762E47"/>
    <w:rsid w:val="0076324B"/>
    <w:rsid w:val="00763965"/>
    <w:rsid w:val="00763A6D"/>
    <w:rsid w:val="007642D5"/>
    <w:rsid w:val="007651DF"/>
    <w:rsid w:val="00766274"/>
    <w:rsid w:val="0076685C"/>
    <w:rsid w:val="00766A88"/>
    <w:rsid w:val="00766CB9"/>
    <w:rsid w:val="00767AB4"/>
    <w:rsid w:val="007707CB"/>
    <w:rsid w:val="007710AC"/>
    <w:rsid w:val="00771270"/>
    <w:rsid w:val="007730F5"/>
    <w:rsid w:val="0077327F"/>
    <w:rsid w:val="007732A7"/>
    <w:rsid w:val="00773AAE"/>
    <w:rsid w:val="00774A19"/>
    <w:rsid w:val="00775E7A"/>
    <w:rsid w:val="00775F3B"/>
    <w:rsid w:val="00776AAC"/>
    <w:rsid w:val="00776E66"/>
    <w:rsid w:val="007773D5"/>
    <w:rsid w:val="007774CB"/>
    <w:rsid w:val="00777966"/>
    <w:rsid w:val="00777A96"/>
    <w:rsid w:val="00777B23"/>
    <w:rsid w:val="00777D2D"/>
    <w:rsid w:val="00777D3D"/>
    <w:rsid w:val="00777EE9"/>
    <w:rsid w:val="00780054"/>
    <w:rsid w:val="00780841"/>
    <w:rsid w:val="00781191"/>
    <w:rsid w:val="0078142B"/>
    <w:rsid w:val="007827BC"/>
    <w:rsid w:val="00782FF3"/>
    <w:rsid w:val="00783340"/>
    <w:rsid w:val="0078354F"/>
    <w:rsid w:val="0078383C"/>
    <w:rsid w:val="00783B5A"/>
    <w:rsid w:val="00784420"/>
    <w:rsid w:val="007845EB"/>
    <w:rsid w:val="00785030"/>
    <w:rsid w:val="007853DA"/>
    <w:rsid w:val="00785660"/>
    <w:rsid w:val="0078567B"/>
    <w:rsid w:val="007856BC"/>
    <w:rsid w:val="00786253"/>
    <w:rsid w:val="007871C7"/>
    <w:rsid w:val="00787D64"/>
    <w:rsid w:val="007905B5"/>
    <w:rsid w:val="007907EB"/>
    <w:rsid w:val="007909EC"/>
    <w:rsid w:val="00790A9F"/>
    <w:rsid w:val="00791175"/>
    <w:rsid w:val="0079189B"/>
    <w:rsid w:val="00791B74"/>
    <w:rsid w:val="00792073"/>
    <w:rsid w:val="007924F2"/>
    <w:rsid w:val="007926ED"/>
    <w:rsid w:val="00792AB8"/>
    <w:rsid w:val="007934F4"/>
    <w:rsid w:val="007936B1"/>
    <w:rsid w:val="0079473F"/>
    <w:rsid w:val="007951B8"/>
    <w:rsid w:val="0079521D"/>
    <w:rsid w:val="0079595D"/>
    <w:rsid w:val="00795A82"/>
    <w:rsid w:val="00795E0F"/>
    <w:rsid w:val="007962B5"/>
    <w:rsid w:val="007964A0"/>
    <w:rsid w:val="007968F5"/>
    <w:rsid w:val="0079697B"/>
    <w:rsid w:val="00796EFB"/>
    <w:rsid w:val="007A046D"/>
    <w:rsid w:val="007A07A0"/>
    <w:rsid w:val="007A0A22"/>
    <w:rsid w:val="007A1BAD"/>
    <w:rsid w:val="007A2CC9"/>
    <w:rsid w:val="007A2D26"/>
    <w:rsid w:val="007A32BF"/>
    <w:rsid w:val="007A3552"/>
    <w:rsid w:val="007A3760"/>
    <w:rsid w:val="007A3F6F"/>
    <w:rsid w:val="007A43F2"/>
    <w:rsid w:val="007A46B9"/>
    <w:rsid w:val="007A4CA3"/>
    <w:rsid w:val="007A4DA2"/>
    <w:rsid w:val="007A51F8"/>
    <w:rsid w:val="007A5DB4"/>
    <w:rsid w:val="007A7571"/>
    <w:rsid w:val="007A7A2D"/>
    <w:rsid w:val="007A7B1A"/>
    <w:rsid w:val="007B0187"/>
    <w:rsid w:val="007B0371"/>
    <w:rsid w:val="007B05E6"/>
    <w:rsid w:val="007B162C"/>
    <w:rsid w:val="007B1D23"/>
    <w:rsid w:val="007B1FE7"/>
    <w:rsid w:val="007B2723"/>
    <w:rsid w:val="007B3437"/>
    <w:rsid w:val="007B3529"/>
    <w:rsid w:val="007B3866"/>
    <w:rsid w:val="007B4122"/>
    <w:rsid w:val="007B4776"/>
    <w:rsid w:val="007B4F81"/>
    <w:rsid w:val="007B5192"/>
    <w:rsid w:val="007B6BBB"/>
    <w:rsid w:val="007B6D8D"/>
    <w:rsid w:val="007B7259"/>
    <w:rsid w:val="007B743C"/>
    <w:rsid w:val="007C0345"/>
    <w:rsid w:val="007C1161"/>
    <w:rsid w:val="007C1593"/>
    <w:rsid w:val="007C1AB1"/>
    <w:rsid w:val="007C20CA"/>
    <w:rsid w:val="007C26E7"/>
    <w:rsid w:val="007C315B"/>
    <w:rsid w:val="007C35DE"/>
    <w:rsid w:val="007C389A"/>
    <w:rsid w:val="007C4089"/>
    <w:rsid w:val="007C4131"/>
    <w:rsid w:val="007C54DE"/>
    <w:rsid w:val="007C5A90"/>
    <w:rsid w:val="007C5CBF"/>
    <w:rsid w:val="007C6452"/>
    <w:rsid w:val="007C6D07"/>
    <w:rsid w:val="007C6E43"/>
    <w:rsid w:val="007C6F41"/>
    <w:rsid w:val="007C7283"/>
    <w:rsid w:val="007C79F6"/>
    <w:rsid w:val="007C7C01"/>
    <w:rsid w:val="007C7EB7"/>
    <w:rsid w:val="007C7F54"/>
    <w:rsid w:val="007C7FA8"/>
    <w:rsid w:val="007D00FB"/>
    <w:rsid w:val="007D0465"/>
    <w:rsid w:val="007D04C7"/>
    <w:rsid w:val="007D0654"/>
    <w:rsid w:val="007D068C"/>
    <w:rsid w:val="007D0A56"/>
    <w:rsid w:val="007D14B4"/>
    <w:rsid w:val="007D179D"/>
    <w:rsid w:val="007D190B"/>
    <w:rsid w:val="007D1E75"/>
    <w:rsid w:val="007D2454"/>
    <w:rsid w:val="007D249D"/>
    <w:rsid w:val="007D258E"/>
    <w:rsid w:val="007D2D57"/>
    <w:rsid w:val="007D3660"/>
    <w:rsid w:val="007D3D2C"/>
    <w:rsid w:val="007D4556"/>
    <w:rsid w:val="007D46DC"/>
    <w:rsid w:val="007D4DC1"/>
    <w:rsid w:val="007D4FCF"/>
    <w:rsid w:val="007D58E6"/>
    <w:rsid w:val="007D5D30"/>
    <w:rsid w:val="007D5F1E"/>
    <w:rsid w:val="007D7159"/>
    <w:rsid w:val="007D74F9"/>
    <w:rsid w:val="007D7611"/>
    <w:rsid w:val="007E0098"/>
    <w:rsid w:val="007E077B"/>
    <w:rsid w:val="007E088F"/>
    <w:rsid w:val="007E0ACE"/>
    <w:rsid w:val="007E1941"/>
    <w:rsid w:val="007E1F20"/>
    <w:rsid w:val="007E31C4"/>
    <w:rsid w:val="007E32A2"/>
    <w:rsid w:val="007E3566"/>
    <w:rsid w:val="007E356F"/>
    <w:rsid w:val="007E4082"/>
    <w:rsid w:val="007E4874"/>
    <w:rsid w:val="007E48E1"/>
    <w:rsid w:val="007E4EF2"/>
    <w:rsid w:val="007E57AD"/>
    <w:rsid w:val="007E57DC"/>
    <w:rsid w:val="007E5898"/>
    <w:rsid w:val="007E6539"/>
    <w:rsid w:val="007E6B6D"/>
    <w:rsid w:val="007E6D64"/>
    <w:rsid w:val="007E7544"/>
    <w:rsid w:val="007E7666"/>
    <w:rsid w:val="007E7FD5"/>
    <w:rsid w:val="007F0BB7"/>
    <w:rsid w:val="007F179A"/>
    <w:rsid w:val="007F2087"/>
    <w:rsid w:val="007F21E3"/>
    <w:rsid w:val="007F3035"/>
    <w:rsid w:val="007F325D"/>
    <w:rsid w:val="007F338C"/>
    <w:rsid w:val="007F39C1"/>
    <w:rsid w:val="007F3D23"/>
    <w:rsid w:val="007F3D2E"/>
    <w:rsid w:val="007F4555"/>
    <w:rsid w:val="007F45C5"/>
    <w:rsid w:val="007F4619"/>
    <w:rsid w:val="007F468F"/>
    <w:rsid w:val="007F4692"/>
    <w:rsid w:val="007F4B3F"/>
    <w:rsid w:val="007F5274"/>
    <w:rsid w:val="007F53AD"/>
    <w:rsid w:val="007F548D"/>
    <w:rsid w:val="007F549C"/>
    <w:rsid w:val="007F6B34"/>
    <w:rsid w:val="007F6B70"/>
    <w:rsid w:val="007F6BDA"/>
    <w:rsid w:val="007F6CAC"/>
    <w:rsid w:val="007F6EB3"/>
    <w:rsid w:val="007F782A"/>
    <w:rsid w:val="007F7CC0"/>
    <w:rsid w:val="007F7F1F"/>
    <w:rsid w:val="008002A6"/>
    <w:rsid w:val="00800D71"/>
    <w:rsid w:val="00801340"/>
    <w:rsid w:val="008013C3"/>
    <w:rsid w:val="00801865"/>
    <w:rsid w:val="00801D6E"/>
    <w:rsid w:val="00802176"/>
    <w:rsid w:val="008024BE"/>
    <w:rsid w:val="00802B31"/>
    <w:rsid w:val="00802BE5"/>
    <w:rsid w:val="008035A7"/>
    <w:rsid w:val="008042E4"/>
    <w:rsid w:val="00804987"/>
    <w:rsid w:val="008049B2"/>
    <w:rsid w:val="00804B36"/>
    <w:rsid w:val="00805677"/>
    <w:rsid w:val="00805B74"/>
    <w:rsid w:val="0080641B"/>
    <w:rsid w:val="00806B35"/>
    <w:rsid w:val="00807243"/>
    <w:rsid w:val="00807A90"/>
    <w:rsid w:val="0081012B"/>
    <w:rsid w:val="0081045F"/>
    <w:rsid w:val="008106D6"/>
    <w:rsid w:val="00810F47"/>
    <w:rsid w:val="00810FC3"/>
    <w:rsid w:val="0081108A"/>
    <w:rsid w:val="008115DC"/>
    <w:rsid w:val="00811842"/>
    <w:rsid w:val="00811BBD"/>
    <w:rsid w:val="00811D83"/>
    <w:rsid w:val="00811FCB"/>
    <w:rsid w:val="00812259"/>
    <w:rsid w:val="008136E8"/>
    <w:rsid w:val="00813D01"/>
    <w:rsid w:val="00813EE8"/>
    <w:rsid w:val="00814030"/>
    <w:rsid w:val="008141C1"/>
    <w:rsid w:val="00814A4A"/>
    <w:rsid w:val="00814AB1"/>
    <w:rsid w:val="00815172"/>
    <w:rsid w:val="00815935"/>
    <w:rsid w:val="00815DC2"/>
    <w:rsid w:val="00815E95"/>
    <w:rsid w:val="00815F77"/>
    <w:rsid w:val="00816115"/>
    <w:rsid w:val="00817048"/>
    <w:rsid w:val="00817D86"/>
    <w:rsid w:val="00817DE3"/>
    <w:rsid w:val="00820207"/>
    <w:rsid w:val="0082062F"/>
    <w:rsid w:val="008208B0"/>
    <w:rsid w:val="00820E02"/>
    <w:rsid w:val="008221AE"/>
    <w:rsid w:val="00822F37"/>
    <w:rsid w:val="00822F8E"/>
    <w:rsid w:val="008233A3"/>
    <w:rsid w:val="00823C3B"/>
    <w:rsid w:val="00823DC4"/>
    <w:rsid w:val="008245E9"/>
    <w:rsid w:val="00824683"/>
    <w:rsid w:val="008248A2"/>
    <w:rsid w:val="00824E56"/>
    <w:rsid w:val="0082591C"/>
    <w:rsid w:val="00825D3F"/>
    <w:rsid w:val="00826133"/>
    <w:rsid w:val="00826344"/>
    <w:rsid w:val="008267C1"/>
    <w:rsid w:val="0082698C"/>
    <w:rsid w:val="00826C1C"/>
    <w:rsid w:val="00826C91"/>
    <w:rsid w:val="00826FF5"/>
    <w:rsid w:val="00827637"/>
    <w:rsid w:val="008276F5"/>
    <w:rsid w:val="0083006C"/>
    <w:rsid w:val="0083008D"/>
    <w:rsid w:val="00830BE2"/>
    <w:rsid w:val="008313CE"/>
    <w:rsid w:val="008316E2"/>
    <w:rsid w:val="0083195B"/>
    <w:rsid w:val="00831BF2"/>
    <w:rsid w:val="008325BF"/>
    <w:rsid w:val="0083269A"/>
    <w:rsid w:val="00832A6B"/>
    <w:rsid w:val="00832D47"/>
    <w:rsid w:val="00832FC0"/>
    <w:rsid w:val="008330F5"/>
    <w:rsid w:val="00833315"/>
    <w:rsid w:val="00833663"/>
    <w:rsid w:val="00833A9E"/>
    <w:rsid w:val="00833CAB"/>
    <w:rsid w:val="00834025"/>
    <w:rsid w:val="0083442D"/>
    <w:rsid w:val="008349EE"/>
    <w:rsid w:val="00834CC4"/>
    <w:rsid w:val="00834FE3"/>
    <w:rsid w:val="00835BFF"/>
    <w:rsid w:val="00836C60"/>
    <w:rsid w:val="00836F8F"/>
    <w:rsid w:val="0083709A"/>
    <w:rsid w:val="0083709E"/>
    <w:rsid w:val="00837F88"/>
    <w:rsid w:val="00837F9D"/>
    <w:rsid w:val="008408A5"/>
    <w:rsid w:val="00840969"/>
    <w:rsid w:val="00841B26"/>
    <w:rsid w:val="0084263A"/>
    <w:rsid w:val="00843289"/>
    <w:rsid w:val="00843469"/>
    <w:rsid w:val="008434CE"/>
    <w:rsid w:val="00843505"/>
    <w:rsid w:val="008439D8"/>
    <w:rsid w:val="008439F1"/>
    <w:rsid w:val="00843C02"/>
    <w:rsid w:val="0084429D"/>
    <w:rsid w:val="00844AE0"/>
    <w:rsid w:val="00844E1B"/>
    <w:rsid w:val="008453E7"/>
    <w:rsid w:val="008454B3"/>
    <w:rsid w:val="00845581"/>
    <w:rsid w:val="008455BA"/>
    <w:rsid w:val="00845AF8"/>
    <w:rsid w:val="00845E02"/>
    <w:rsid w:val="008467F0"/>
    <w:rsid w:val="0084757E"/>
    <w:rsid w:val="00847702"/>
    <w:rsid w:val="0084778A"/>
    <w:rsid w:val="0084793A"/>
    <w:rsid w:val="008479ED"/>
    <w:rsid w:val="00847DD9"/>
    <w:rsid w:val="0085010D"/>
    <w:rsid w:val="00850269"/>
    <w:rsid w:val="00851132"/>
    <w:rsid w:val="008520F6"/>
    <w:rsid w:val="008522AC"/>
    <w:rsid w:val="00852C36"/>
    <w:rsid w:val="00852D8B"/>
    <w:rsid w:val="008534F0"/>
    <w:rsid w:val="00853755"/>
    <w:rsid w:val="00853B50"/>
    <w:rsid w:val="00853D4F"/>
    <w:rsid w:val="00853F0E"/>
    <w:rsid w:val="008545FB"/>
    <w:rsid w:val="008550F9"/>
    <w:rsid w:val="008551F3"/>
    <w:rsid w:val="00855575"/>
    <w:rsid w:val="00855F7A"/>
    <w:rsid w:val="00856C0E"/>
    <w:rsid w:val="00856CA0"/>
    <w:rsid w:val="0085726C"/>
    <w:rsid w:val="0085776D"/>
    <w:rsid w:val="0085779C"/>
    <w:rsid w:val="0085798E"/>
    <w:rsid w:val="00860334"/>
    <w:rsid w:val="00861587"/>
    <w:rsid w:val="00861B7E"/>
    <w:rsid w:val="00861B82"/>
    <w:rsid w:val="0086269C"/>
    <w:rsid w:val="00862965"/>
    <w:rsid w:val="008636E2"/>
    <w:rsid w:val="008642BF"/>
    <w:rsid w:val="0086465B"/>
    <w:rsid w:val="00864DA4"/>
    <w:rsid w:val="00864E9C"/>
    <w:rsid w:val="008650C0"/>
    <w:rsid w:val="00865B8F"/>
    <w:rsid w:val="00865D79"/>
    <w:rsid w:val="00865EAE"/>
    <w:rsid w:val="008675E1"/>
    <w:rsid w:val="00867B19"/>
    <w:rsid w:val="00867B40"/>
    <w:rsid w:val="00867CD0"/>
    <w:rsid w:val="00867E2F"/>
    <w:rsid w:val="00867ED3"/>
    <w:rsid w:val="0087029A"/>
    <w:rsid w:val="008705B3"/>
    <w:rsid w:val="008717FB"/>
    <w:rsid w:val="008720F8"/>
    <w:rsid w:val="00872814"/>
    <w:rsid w:val="00872D71"/>
    <w:rsid w:val="00872DCB"/>
    <w:rsid w:val="00873572"/>
    <w:rsid w:val="00873856"/>
    <w:rsid w:val="008748DB"/>
    <w:rsid w:val="00874DF4"/>
    <w:rsid w:val="00874EB1"/>
    <w:rsid w:val="00875064"/>
    <w:rsid w:val="00875DCB"/>
    <w:rsid w:val="00876139"/>
    <w:rsid w:val="00876FCA"/>
    <w:rsid w:val="00877098"/>
    <w:rsid w:val="008774DF"/>
    <w:rsid w:val="0088055D"/>
    <w:rsid w:val="00880684"/>
    <w:rsid w:val="00881059"/>
    <w:rsid w:val="0088107F"/>
    <w:rsid w:val="00881823"/>
    <w:rsid w:val="00881910"/>
    <w:rsid w:val="00881CD4"/>
    <w:rsid w:val="00881DFF"/>
    <w:rsid w:val="008829E7"/>
    <w:rsid w:val="00882D8C"/>
    <w:rsid w:val="00882EAA"/>
    <w:rsid w:val="0088334A"/>
    <w:rsid w:val="00883A5D"/>
    <w:rsid w:val="008841B2"/>
    <w:rsid w:val="0088467E"/>
    <w:rsid w:val="00884B17"/>
    <w:rsid w:val="00884E27"/>
    <w:rsid w:val="0088526C"/>
    <w:rsid w:val="0088590A"/>
    <w:rsid w:val="00886496"/>
    <w:rsid w:val="00887006"/>
    <w:rsid w:val="00887155"/>
    <w:rsid w:val="008879EB"/>
    <w:rsid w:val="00887E6B"/>
    <w:rsid w:val="00887FA5"/>
    <w:rsid w:val="0089009A"/>
    <w:rsid w:val="008900F1"/>
    <w:rsid w:val="00890603"/>
    <w:rsid w:val="0089071C"/>
    <w:rsid w:val="00890980"/>
    <w:rsid w:val="008909FF"/>
    <w:rsid w:val="00891744"/>
    <w:rsid w:val="008918B3"/>
    <w:rsid w:val="00891F6A"/>
    <w:rsid w:val="00892772"/>
    <w:rsid w:val="00892797"/>
    <w:rsid w:val="00892AEF"/>
    <w:rsid w:val="0089330C"/>
    <w:rsid w:val="008933A5"/>
    <w:rsid w:val="008936FB"/>
    <w:rsid w:val="0089429C"/>
    <w:rsid w:val="00894D27"/>
    <w:rsid w:val="008950E0"/>
    <w:rsid w:val="00895271"/>
    <w:rsid w:val="00895463"/>
    <w:rsid w:val="00895EFC"/>
    <w:rsid w:val="00896064"/>
    <w:rsid w:val="00896298"/>
    <w:rsid w:val="00896D0C"/>
    <w:rsid w:val="0089701B"/>
    <w:rsid w:val="00897B3C"/>
    <w:rsid w:val="00897BAD"/>
    <w:rsid w:val="00897DA1"/>
    <w:rsid w:val="008A0131"/>
    <w:rsid w:val="008A0D4F"/>
    <w:rsid w:val="008A0F88"/>
    <w:rsid w:val="008A14C1"/>
    <w:rsid w:val="008A1A50"/>
    <w:rsid w:val="008A1C94"/>
    <w:rsid w:val="008A1DDB"/>
    <w:rsid w:val="008A1F67"/>
    <w:rsid w:val="008A2487"/>
    <w:rsid w:val="008A2568"/>
    <w:rsid w:val="008A26BB"/>
    <w:rsid w:val="008A298D"/>
    <w:rsid w:val="008A3146"/>
    <w:rsid w:val="008A3388"/>
    <w:rsid w:val="008A3448"/>
    <w:rsid w:val="008A34F2"/>
    <w:rsid w:val="008A3AA9"/>
    <w:rsid w:val="008A3CA4"/>
    <w:rsid w:val="008A47F7"/>
    <w:rsid w:val="008A486A"/>
    <w:rsid w:val="008A4AF6"/>
    <w:rsid w:val="008A4D90"/>
    <w:rsid w:val="008A517C"/>
    <w:rsid w:val="008A519F"/>
    <w:rsid w:val="008A53C6"/>
    <w:rsid w:val="008A5B50"/>
    <w:rsid w:val="008A5E96"/>
    <w:rsid w:val="008A67C8"/>
    <w:rsid w:val="008A768C"/>
    <w:rsid w:val="008A7D0D"/>
    <w:rsid w:val="008A7FAB"/>
    <w:rsid w:val="008B03C7"/>
    <w:rsid w:val="008B1040"/>
    <w:rsid w:val="008B19BE"/>
    <w:rsid w:val="008B1DD1"/>
    <w:rsid w:val="008B220B"/>
    <w:rsid w:val="008B238B"/>
    <w:rsid w:val="008B2787"/>
    <w:rsid w:val="008B2E64"/>
    <w:rsid w:val="008B2EC2"/>
    <w:rsid w:val="008B3168"/>
    <w:rsid w:val="008B338E"/>
    <w:rsid w:val="008B3AAD"/>
    <w:rsid w:val="008B3E89"/>
    <w:rsid w:val="008B3FAD"/>
    <w:rsid w:val="008B4074"/>
    <w:rsid w:val="008B4776"/>
    <w:rsid w:val="008B4DF7"/>
    <w:rsid w:val="008B5A58"/>
    <w:rsid w:val="008B623C"/>
    <w:rsid w:val="008B67CB"/>
    <w:rsid w:val="008B6A3B"/>
    <w:rsid w:val="008B6E87"/>
    <w:rsid w:val="008B7044"/>
    <w:rsid w:val="008B706F"/>
    <w:rsid w:val="008C0AB0"/>
    <w:rsid w:val="008C1733"/>
    <w:rsid w:val="008C202C"/>
    <w:rsid w:val="008C280D"/>
    <w:rsid w:val="008C29C2"/>
    <w:rsid w:val="008C2B3A"/>
    <w:rsid w:val="008C3366"/>
    <w:rsid w:val="008C3802"/>
    <w:rsid w:val="008C38C5"/>
    <w:rsid w:val="008C38E6"/>
    <w:rsid w:val="008C3F2D"/>
    <w:rsid w:val="008C4001"/>
    <w:rsid w:val="008C48F9"/>
    <w:rsid w:val="008C49D3"/>
    <w:rsid w:val="008C4FF9"/>
    <w:rsid w:val="008C5975"/>
    <w:rsid w:val="008C5D40"/>
    <w:rsid w:val="008C64CA"/>
    <w:rsid w:val="008C64DD"/>
    <w:rsid w:val="008C7B5B"/>
    <w:rsid w:val="008D0437"/>
    <w:rsid w:val="008D0D29"/>
    <w:rsid w:val="008D0DDB"/>
    <w:rsid w:val="008D0E02"/>
    <w:rsid w:val="008D10EA"/>
    <w:rsid w:val="008D1787"/>
    <w:rsid w:val="008D190F"/>
    <w:rsid w:val="008D1C50"/>
    <w:rsid w:val="008D20E2"/>
    <w:rsid w:val="008D2472"/>
    <w:rsid w:val="008D25C4"/>
    <w:rsid w:val="008D2738"/>
    <w:rsid w:val="008D3588"/>
    <w:rsid w:val="008D40D2"/>
    <w:rsid w:val="008D41D0"/>
    <w:rsid w:val="008D4894"/>
    <w:rsid w:val="008D4B04"/>
    <w:rsid w:val="008D4E03"/>
    <w:rsid w:val="008D5054"/>
    <w:rsid w:val="008D546C"/>
    <w:rsid w:val="008D5895"/>
    <w:rsid w:val="008D5E6A"/>
    <w:rsid w:val="008D61F3"/>
    <w:rsid w:val="008D652E"/>
    <w:rsid w:val="008D67AB"/>
    <w:rsid w:val="008D67ED"/>
    <w:rsid w:val="008D6E0D"/>
    <w:rsid w:val="008D735C"/>
    <w:rsid w:val="008D75EF"/>
    <w:rsid w:val="008D7703"/>
    <w:rsid w:val="008D7D53"/>
    <w:rsid w:val="008E238D"/>
    <w:rsid w:val="008E3496"/>
    <w:rsid w:val="008E3D3C"/>
    <w:rsid w:val="008E40D6"/>
    <w:rsid w:val="008E4180"/>
    <w:rsid w:val="008E4209"/>
    <w:rsid w:val="008E4C0D"/>
    <w:rsid w:val="008E5243"/>
    <w:rsid w:val="008E5E6B"/>
    <w:rsid w:val="008E5F20"/>
    <w:rsid w:val="008E6218"/>
    <w:rsid w:val="008E65E1"/>
    <w:rsid w:val="008E6DF3"/>
    <w:rsid w:val="008E6E6D"/>
    <w:rsid w:val="008E6FC1"/>
    <w:rsid w:val="008E7176"/>
    <w:rsid w:val="008E7849"/>
    <w:rsid w:val="008E79E0"/>
    <w:rsid w:val="008F071E"/>
    <w:rsid w:val="008F0903"/>
    <w:rsid w:val="008F0928"/>
    <w:rsid w:val="008F0DC3"/>
    <w:rsid w:val="008F2142"/>
    <w:rsid w:val="008F2A1E"/>
    <w:rsid w:val="008F367E"/>
    <w:rsid w:val="008F37EA"/>
    <w:rsid w:val="008F3E7C"/>
    <w:rsid w:val="008F47A7"/>
    <w:rsid w:val="008F48F4"/>
    <w:rsid w:val="008F4EB6"/>
    <w:rsid w:val="008F4F18"/>
    <w:rsid w:val="008F5945"/>
    <w:rsid w:val="008F5BFA"/>
    <w:rsid w:val="008F5ECB"/>
    <w:rsid w:val="008F6489"/>
    <w:rsid w:val="008F672F"/>
    <w:rsid w:val="008F728E"/>
    <w:rsid w:val="008F73F4"/>
    <w:rsid w:val="008F79EB"/>
    <w:rsid w:val="009000DE"/>
    <w:rsid w:val="00900273"/>
    <w:rsid w:val="00901778"/>
    <w:rsid w:val="00901C70"/>
    <w:rsid w:val="00901C8D"/>
    <w:rsid w:val="00902045"/>
    <w:rsid w:val="009034C0"/>
    <w:rsid w:val="0090400B"/>
    <w:rsid w:val="00904331"/>
    <w:rsid w:val="0090454E"/>
    <w:rsid w:val="00904735"/>
    <w:rsid w:val="009049BC"/>
    <w:rsid w:val="00905372"/>
    <w:rsid w:val="00905507"/>
    <w:rsid w:val="00905873"/>
    <w:rsid w:val="00905E3B"/>
    <w:rsid w:val="00905E77"/>
    <w:rsid w:val="009071D0"/>
    <w:rsid w:val="00907324"/>
    <w:rsid w:val="009078EC"/>
    <w:rsid w:val="00907F4F"/>
    <w:rsid w:val="00910063"/>
    <w:rsid w:val="00910628"/>
    <w:rsid w:val="00910CDA"/>
    <w:rsid w:val="00910D67"/>
    <w:rsid w:val="00910F3B"/>
    <w:rsid w:val="009111D2"/>
    <w:rsid w:val="00911402"/>
    <w:rsid w:val="00911579"/>
    <w:rsid w:val="0091165E"/>
    <w:rsid w:val="00911DF6"/>
    <w:rsid w:val="00911E1D"/>
    <w:rsid w:val="009120B6"/>
    <w:rsid w:val="009129CF"/>
    <w:rsid w:val="00912BF5"/>
    <w:rsid w:val="0091319D"/>
    <w:rsid w:val="0091345B"/>
    <w:rsid w:val="00913692"/>
    <w:rsid w:val="009148DE"/>
    <w:rsid w:val="00914A47"/>
    <w:rsid w:val="00914AC2"/>
    <w:rsid w:val="00914B75"/>
    <w:rsid w:val="00914E92"/>
    <w:rsid w:val="00914FCE"/>
    <w:rsid w:val="00914FE9"/>
    <w:rsid w:val="00915909"/>
    <w:rsid w:val="00915B7E"/>
    <w:rsid w:val="009164E3"/>
    <w:rsid w:val="0091659E"/>
    <w:rsid w:val="00916D2B"/>
    <w:rsid w:val="00916E20"/>
    <w:rsid w:val="00917947"/>
    <w:rsid w:val="0091796C"/>
    <w:rsid w:val="00917C16"/>
    <w:rsid w:val="00917D02"/>
    <w:rsid w:val="00920224"/>
    <w:rsid w:val="00920508"/>
    <w:rsid w:val="009205CB"/>
    <w:rsid w:val="00920727"/>
    <w:rsid w:val="00920813"/>
    <w:rsid w:val="0092136C"/>
    <w:rsid w:val="00921A3B"/>
    <w:rsid w:val="00921A86"/>
    <w:rsid w:val="00921EB5"/>
    <w:rsid w:val="00922CCE"/>
    <w:rsid w:val="00922FCB"/>
    <w:rsid w:val="009230F2"/>
    <w:rsid w:val="00923230"/>
    <w:rsid w:val="00923723"/>
    <w:rsid w:val="009248BC"/>
    <w:rsid w:val="00924B19"/>
    <w:rsid w:val="00924C82"/>
    <w:rsid w:val="00924E64"/>
    <w:rsid w:val="009254B7"/>
    <w:rsid w:val="009258EA"/>
    <w:rsid w:val="00925957"/>
    <w:rsid w:val="00925D07"/>
    <w:rsid w:val="00926A61"/>
    <w:rsid w:val="00926A7E"/>
    <w:rsid w:val="00926AA8"/>
    <w:rsid w:val="00926DAF"/>
    <w:rsid w:val="009278E3"/>
    <w:rsid w:val="00930052"/>
    <w:rsid w:val="00930512"/>
    <w:rsid w:val="0093063C"/>
    <w:rsid w:val="009307DD"/>
    <w:rsid w:val="00930C9D"/>
    <w:rsid w:val="00931069"/>
    <w:rsid w:val="00931543"/>
    <w:rsid w:val="009319FF"/>
    <w:rsid w:val="009326E4"/>
    <w:rsid w:val="0093270D"/>
    <w:rsid w:val="00932780"/>
    <w:rsid w:val="009328D9"/>
    <w:rsid w:val="0093307B"/>
    <w:rsid w:val="00933155"/>
    <w:rsid w:val="0093376B"/>
    <w:rsid w:val="0093387C"/>
    <w:rsid w:val="00935E7F"/>
    <w:rsid w:val="0093605E"/>
    <w:rsid w:val="0093675C"/>
    <w:rsid w:val="009369EE"/>
    <w:rsid w:val="00936A94"/>
    <w:rsid w:val="00936B32"/>
    <w:rsid w:val="0093796F"/>
    <w:rsid w:val="00937AB5"/>
    <w:rsid w:val="0094096E"/>
    <w:rsid w:val="00940A70"/>
    <w:rsid w:val="00940B9C"/>
    <w:rsid w:val="00940EC4"/>
    <w:rsid w:val="00941671"/>
    <w:rsid w:val="009417B6"/>
    <w:rsid w:val="00941CC3"/>
    <w:rsid w:val="009422F3"/>
    <w:rsid w:val="00942621"/>
    <w:rsid w:val="0094276F"/>
    <w:rsid w:val="00942D45"/>
    <w:rsid w:val="00942E80"/>
    <w:rsid w:val="00944148"/>
    <w:rsid w:val="009446C3"/>
    <w:rsid w:val="00944916"/>
    <w:rsid w:val="00944B8C"/>
    <w:rsid w:val="00945597"/>
    <w:rsid w:val="00945C31"/>
    <w:rsid w:val="00945E1B"/>
    <w:rsid w:val="00945EBB"/>
    <w:rsid w:val="00946E38"/>
    <w:rsid w:val="00947438"/>
    <w:rsid w:val="009477FE"/>
    <w:rsid w:val="009503D0"/>
    <w:rsid w:val="00950449"/>
    <w:rsid w:val="00950C66"/>
    <w:rsid w:val="00950C69"/>
    <w:rsid w:val="00950D27"/>
    <w:rsid w:val="00952E76"/>
    <w:rsid w:val="009530BC"/>
    <w:rsid w:val="0095338A"/>
    <w:rsid w:val="009535AF"/>
    <w:rsid w:val="00953B6A"/>
    <w:rsid w:val="0095476F"/>
    <w:rsid w:val="00954B92"/>
    <w:rsid w:val="00954DBD"/>
    <w:rsid w:val="009557A2"/>
    <w:rsid w:val="00955E80"/>
    <w:rsid w:val="0095656F"/>
    <w:rsid w:val="00956942"/>
    <w:rsid w:val="00956B47"/>
    <w:rsid w:val="00956D3F"/>
    <w:rsid w:val="00957B92"/>
    <w:rsid w:val="00957BD2"/>
    <w:rsid w:val="00957C5E"/>
    <w:rsid w:val="00957C7E"/>
    <w:rsid w:val="009601FB"/>
    <w:rsid w:val="00960440"/>
    <w:rsid w:val="009613EB"/>
    <w:rsid w:val="00961A88"/>
    <w:rsid w:val="00962222"/>
    <w:rsid w:val="00962A4E"/>
    <w:rsid w:val="0096301D"/>
    <w:rsid w:val="00963184"/>
    <w:rsid w:val="00963972"/>
    <w:rsid w:val="009639D8"/>
    <w:rsid w:val="00963B25"/>
    <w:rsid w:val="00964038"/>
    <w:rsid w:val="0096435E"/>
    <w:rsid w:val="009645DE"/>
    <w:rsid w:val="009655FB"/>
    <w:rsid w:val="00965829"/>
    <w:rsid w:val="0096594C"/>
    <w:rsid w:val="00965B0F"/>
    <w:rsid w:val="00965E73"/>
    <w:rsid w:val="00966063"/>
    <w:rsid w:val="009660E5"/>
    <w:rsid w:val="0096617E"/>
    <w:rsid w:val="0096643E"/>
    <w:rsid w:val="009669D3"/>
    <w:rsid w:val="00966A8D"/>
    <w:rsid w:val="00966B40"/>
    <w:rsid w:val="00966F33"/>
    <w:rsid w:val="00966F4F"/>
    <w:rsid w:val="00966FC1"/>
    <w:rsid w:val="00967A1F"/>
    <w:rsid w:val="009703AC"/>
    <w:rsid w:val="0097063A"/>
    <w:rsid w:val="00970893"/>
    <w:rsid w:val="00970F9C"/>
    <w:rsid w:val="0097110B"/>
    <w:rsid w:val="009714C5"/>
    <w:rsid w:val="009719F5"/>
    <w:rsid w:val="00971B3F"/>
    <w:rsid w:val="00971D2A"/>
    <w:rsid w:val="00971E3D"/>
    <w:rsid w:val="00971F95"/>
    <w:rsid w:val="0097200D"/>
    <w:rsid w:val="00972421"/>
    <w:rsid w:val="00972684"/>
    <w:rsid w:val="00973C70"/>
    <w:rsid w:val="00973CD2"/>
    <w:rsid w:val="00974043"/>
    <w:rsid w:val="00974D8C"/>
    <w:rsid w:val="00975172"/>
    <w:rsid w:val="0097521F"/>
    <w:rsid w:val="00975279"/>
    <w:rsid w:val="00975922"/>
    <w:rsid w:val="00975970"/>
    <w:rsid w:val="00975A46"/>
    <w:rsid w:val="00975C46"/>
    <w:rsid w:val="00976106"/>
    <w:rsid w:val="00976775"/>
    <w:rsid w:val="00976A4F"/>
    <w:rsid w:val="00976AE3"/>
    <w:rsid w:val="00977576"/>
    <w:rsid w:val="0097799C"/>
    <w:rsid w:val="00977DF1"/>
    <w:rsid w:val="00980056"/>
    <w:rsid w:val="009800DE"/>
    <w:rsid w:val="0098062E"/>
    <w:rsid w:val="0098125A"/>
    <w:rsid w:val="00981415"/>
    <w:rsid w:val="0098156E"/>
    <w:rsid w:val="009816C5"/>
    <w:rsid w:val="00981D10"/>
    <w:rsid w:val="00981E00"/>
    <w:rsid w:val="009822A2"/>
    <w:rsid w:val="00982A16"/>
    <w:rsid w:val="0098360C"/>
    <w:rsid w:val="00983A27"/>
    <w:rsid w:val="0098487D"/>
    <w:rsid w:val="00984C1B"/>
    <w:rsid w:val="00984E23"/>
    <w:rsid w:val="00984FEA"/>
    <w:rsid w:val="009855E5"/>
    <w:rsid w:val="009862F5"/>
    <w:rsid w:val="0098666D"/>
    <w:rsid w:val="00986673"/>
    <w:rsid w:val="00987881"/>
    <w:rsid w:val="00987C6C"/>
    <w:rsid w:val="00987DAF"/>
    <w:rsid w:val="009910DE"/>
    <w:rsid w:val="009917F4"/>
    <w:rsid w:val="0099250A"/>
    <w:rsid w:val="009928A1"/>
    <w:rsid w:val="00992E2A"/>
    <w:rsid w:val="00993001"/>
    <w:rsid w:val="0099336E"/>
    <w:rsid w:val="0099369F"/>
    <w:rsid w:val="00993710"/>
    <w:rsid w:val="009938A3"/>
    <w:rsid w:val="0099456B"/>
    <w:rsid w:val="009949EF"/>
    <w:rsid w:val="0099565B"/>
    <w:rsid w:val="0099568D"/>
    <w:rsid w:val="00995CDA"/>
    <w:rsid w:val="009961A6"/>
    <w:rsid w:val="009962AA"/>
    <w:rsid w:val="00996816"/>
    <w:rsid w:val="00996B6B"/>
    <w:rsid w:val="00996B8E"/>
    <w:rsid w:val="00997467"/>
    <w:rsid w:val="00997AB5"/>
    <w:rsid w:val="009A058D"/>
    <w:rsid w:val="009A07EC"/>
    <w:rsid w:val="009A083C"/>
    <w:rsid w:val="009A0C58"/>
    <w:rsid w:val="009A126F"/>
    <w:rsid w:val="009A138E"/>
    <w:rsid w:val="009A1757"/>
    <w:rsid w:val="009A1C65"/>
    <w:rsid w:val="009A24E9"/>
    <w:rsid w:val="009A2C53"/>
    <w:rsid w:val="009A2C90"/>
    <w:rsid w:val="009A3325"/>
    <w:rsid w:val="009A3CCF"/>
    <w:rsid w:val="009A4117"/>
    <w:rsid w:val="009A411C"/>
    <w:rsid w:val="009A42CD"/>
    <w:rsid w:val="009A4353"/>
    <w:rsid w:val="009A4790"/>
    <w:rsid w:val="009A4AB2"/>
    <w:rsid w:val="009A5E26"/>
    <w:rsid w:val="009A5E45"/>
    <w:rsid w:val="009A5EA8"/>
    <w:rsid w:val="009A6150"/>
    <w:rsid w:val="009A6189"/>
    <w:rsid w:val="009A61D0"/>
    <w:rsid w:val="009A68F9"/>
    <w:rsid w:val="009A6BDB"/>
    <w:rsid w:val="009A6BEF"/>
    <w:rsid w:val="009A6F38"/>
    <w:rsid w:val="009B077B"/>
    <w:rsid w:val="009B087D"/>
    <w:rsid w:val="009B0A6E"/>
    <w:rsid w:val="009B137C"/>
    <w:rsid w:val="009B259B"/>
    <w:rsid w:val="009B2689"/>
    <w:rsid w:val="009B299F"/>
    <w:rsid w:val="009B36DB"/>
    <w:rsid w:val="009B3D62"/>
    <w:rsid w:val="009B436F"/>
    <w:rsid w:val="009B4714"/>
    <w:rsid w:val="009B4BCC"/>
    <w:rsid w:val="009B62FA"/>
    <w:rsid w:val="009B64B0"/>
    <w:rsid w:val="009B67F5"/>
    <w:rsid w:val="009B686C"/>
    <w:rsid w:val="009B6CFC"/>
    <w:rsid w:val="009B6F25"/>
    <w:rsid w:val="009B7C20"/>
    <w:rsid w:val="009C0020"/>
    <w:rsid w:val="009C0466"/>
    <w:rsid w:val="009C0642"/>
    <w:rsid w:val="009C084A"/>
    <w:rsid w:val="009C1060"/>
    <w:rsid w:val="009C1160"/>
    <w:rsid w:val="009C1260"/>
    <w:rsid w:val="009C152C"/>
    <w:rsid w:val="009C15EE"/>
    <w:rsid w:val="009C17D3"/>
    <w:rsid w:val="009C1C39"/>
    <w:rsid w:val="009C1C5A"/>
    <w:rsid w:val="009C3456"/>
    <w:rsid w:val="009C3572"/>
    <w:rsid w:val="009C391A"/>
    <w:rsid w:val="009C460C"/>
    <w:rsid w:val="009C496D"/>
    <w:rsid w:val="009C4A56"/>
    <w:rsid w:val="009C4EC5"/>
    <w:rsid w:val="009C4F16"/>
    <w:rsid w:val="009C5AD7"/>
    <w:rsid w:val="009C5B32"/>
    <w:rsid w:val="009C5C53"/>
    <w:rsid w:val="009C6199"/>
    <w:rsid w:val="009C62A6"/>
    <w:rsid w:val="009C66CB"/>
    <w:rsid w:val="009C671E"/>
    <w:rsid w:val="009C685C"/>
    <w:rsid w:val="009C6890"/>
    <w:rsid w:val="009C6A1F"/>
    <w:rsid w:val="009C6B21"/>
    <w:rsid w:val="009C6ED6"/>
    <w:rsid w:val="009C74F7"/>
    <w:rsid w:val="009C7A5B"/>
    <w:rsid w:val="009C7F75"/>
    <w:rsid w:val="009D0015"/>
    <w:rsid w:val="009D0623"/>
    <w:rsid w:val="009D24FB"/>
    <w:rsid w:val="009D26CC"/>
    <w:rsid w:val="009D27A8"/>
    <w:rsid w:val="009D2902"/>
    <w:rsid w:val="009D2C84"/>
    <w:rsid w:val="009D31FA"/>
    <w:rsid w:val="009D3286"/>
    <w:rsid w:val="009D35D3"/>
    <w:rsid w:val="009D36C4"/>
    <w:rsid w:val="009D37A4"/>
    <w:rsid w:val="009D37D6"/>
    <w:rsid w:val="009D3EE9"/>
    <w:rsid w:val="009D3F5C"/>
    <w:rsid w:val="009D4049"/>
    <w:rsid w:val="009D4277"/>
    <w:rsid w:val="009D4489"/>
    <w:rsid w:val="009D44F2"/>
    <w:rsid w:val="009D4AED"/>
    <w:rsid w:val="009D5068"/>
    <w:rsid w:val="009D565A"/>
    <w:rsid w:val="009D5979"/>
    <w:rsid w:val="009D5E68"/>
    <w:rsid w:val="009D66F2"/>
    <w:rsid w:val="009D6871"/>
    <w:rsid w:val="009D687E"/>
    <w:rsid w:val="009D6889"/>
    <w:rsid w:val="009D69F9"/>
    <w:rsid w:val="009D6C7A"/>
    <w:rsid w:val="009D7E06"/>
    <w:rsid w:val="009D7E4B"/>
    <w:rsid w:val="009D7EC6"/>
    <w:rsid w:val="009E09F4"/>
    <w:rsid w:val="009E0CDD"/>
    <w:rsid w:val="009E0E41"/>
    <w:rsid w:val="009E14CA"/>
    <w:rsid w:val="009E15B2"/>
    <w:rsid w:val="009E2662"/>
    <w:rsid w:val="009E278A"/>
    <w:rsid w:val="009E28BE"/>
    <w:rsid w:val="009E2DA2"/>
    <w:rsid w:val="009E3027"/>
    <w:rsid w:val="009E32E6"/>
    <w:rsid w:val="009E34F3"/>
    <w:rsid w:val="009E45A1"/>
    <w:rsid w:val="009E45AB"/>
    <w:rsid w:val="009E45C9"/>
    <w:rsid w:val="009E5C41"/>
    <w:rsid w:val="009E613A"/>
    <w:rsid w:val="009E62C3"/>
    <w:rsid w:val="009E66DA"/>
    <w:rsid w:val="009E69FB"/>
    <w:rsid w:val="009E6A4F"/>
    <w:rsid w:val="009E6BEF"/>
    <w:rsid w:val="009E703E"/>
    <w:rsid w:val="009E7083"/>
    <w:rsid w:val="009E76D4"/>
    <w:rsid w:val="009E7BDD"/>
    <w:rsid w:val="009F12F3"/>
    <w:rsid w:val="009F150A"/>
    <w:rsid w:val="009F1C23"/>
    <w:rsid w:val="009F201A"/>
    <w:rsid w:val="009F209D"/>
    <w:rsid w:val="009F2193"/>
    <w:rsid w:val="009F27D3"/>
    <w:rsid w:val="009F2C5C"/>
    <w:rsid w:val="009F2D90"/>
    <w:rsid w:val="009F2FB0"/>
    <w:rsid w:val="009F3111"/>
    <w:rsid w:val="009F4822"/>
    <w:rsid w:val="009F4B9E"/>
    <w:rsid w:val="009F4E61"/>
    <w:rsid w:val="009F52A3"/>
    <w:rsid w:val="009F56CF"/>
    <w:rsid w:val="009F57BC"/>
    <w:rsid w:val="009F6182"/>
    <w:rsid w:val="009F69CA"/>
    <w:rsid w:val="009F7492"/>
    <w:rsid w:val="009F756F"/>
    <w:rsid w:val="00A00187"/>
    <w:rsid w:val="00A002EE"/>
    <w:rsid w:val="00A00345"/>
    <w:rsid w:val="00A00DA2"/>
    <w:rsid w:val="00A01279"/>
    <w:rsid w:val="00A0159F"/>
    <w:rsid w:val="00A0163B"/>
    <w:rsid w:val="00A018E8"/>
    <w:rsid w:val="00A01AF0"/>
    <w:rsid w:val="00A01D52"/>
    <w:rsid w:val="00A02212"/>
    <w:rsid w:val="00A02780"/>
    <w:rsid w:val="00A03089"/>
    <w:rsid w:val="00A03A6B"/>
    <w:rsid w:val="00A04E1C"/>
    <w:rsid w:val="00A05110"/>
    <w:rsid w:val="00A055BB"/>
    <w:rsid w:val="00A0569A"/>
    <w:rsid w:val="00A05C0F"/>
    <w:rsid w:val="00A05FCD"/>
    <w:rsid w:val="00A0603B"/>
    <w:rsid w:val="00A060E2"/>
    <w:rsid w:val="00A0654E"/>
    <w:rsid w:val="00A06A7B"/>
    <w:rsid w:val="00A06BDC"/>
    <w:rsid w:val="00A074BE"/>
    <w:rsid w:val="00A07806"/>
    <w:rsid w:val="00A1057F"/>
    <w:rsid w:val="00A10D7C"/>
    <w:rsid w:val="00A11BA9"/>
    <w:rsid w:val="00A11BB5"/>
    <w:rsid w:val="00A1212D"/>
    <w:rsid w:val="00A122BD"/>
    <w:rsid w:val="00A1242E"/>
    <w:rsid w:val="00A125D5"/>
    <w:rsid w:val="00A128DC"/>
    <w:rsid w:val="00A12916"/>
    <w:rsid w:val="00A12BD3"/>
    <w:rsid w:val="00A1344E"/>
    <w:rsid w:val="00A134F5"/>
    <w:rsid w:val="00A1358B"/>
    <w:rsid w:val="00A136FE"/>
    <w:rsid w:val="00A138FE"/>
    <w:rsid w:val="00A143FA"/>
    <w:rsid w:val="00A14A82"/>
    <w:rsid w:val="00A14C77"/>
    <w:rsid w:val="00A15BDE"/>
    <w:rsid w:val="00A161EC"/>
    <w:rsid w:val="00A16A2F"/>
    <w:rsid w:val="00A17778"/>
    <w:rsid w:val="00A177B4"/>
    <w:rsid w:val="00A1785C"/>
    <w:rsid w:val="00A17F27"/>
    <w:rsid w:val="00A203B5"/>
    <w:rsid w:val="00A20713"/>
    <w:rsid w:val="00A20DB8"/>
    <w:rsid w:val="00A20E2B"/>
    <w:rsid w:val="00A212A9"/>
    <w:rsid w:val="00A215EE"/>
    <w:rsid w:val="00A2249E"/>
    <w:rsid w:val="00A22942"/>
    <w:rsid w:val="00A22A86"/>
    <w:rsid w:val="00A22BAC"/>
    <w:rsid w:val="00A22D68"/>
    <w:rsid w:val="00A22F21"/>
    <w:rsid w:val="00A23A35"/>
    <w:rsid w:val="00A23B86"/>
    <w:rsid w:val="00A240C3"/>
    <w:rsid w:val="00A24625"/>
    <w:rsid w:val="00A24FE4"/>
    <w:rsid w:val="00A24FE5"/>
    <w:rsid w:val="00A25AA5"/>
    <w:rsid w:val="00A25E35"/>
    <w:rsid w:val="00A25E9B"/>
    <w:rsid w:val="00A261AD"/>
    <w:rsid w:val="00A26D97"/>
    <w:rsid w:val="00A26F70"/>
    <w:rsid w:val="00A26FFD"/>
    <w:rsid w:val="00A27414"/>
    <w:rsid w:val="00A2782D"/>
    <w:rsid w:val="00A30127"/>
    <w:rsid w:val="00A30480"/>
    <w:rsid w:val="00A30C57"/>
    <w:rsid w:val="00A30D11"/>
    <w:rsid w:val="00A31785"/>
    <w:rsid w:val="00A3201E"/>
    <w:rsid w:val="00A32D01"/>
    <w:rsid w:val="00A3303D"/>
    <w:rsid w:val="00A333C7"/>
    <w:rsid w:val="00A33470"/>
    <w:rsid w:val="00A335DB"/>
    <w:rsid w:val="00A33699"/>
    <w:rsid w:val="00A33766"/>
    <w:rsid w:val="00A33AE2"/>
    <w:rsid w:val="00A33F6B"/>
    <w:rsid w:val="00A354A0"/>
    <w:rsid w:val="00A356AD"/>
    <w:rsid w:val="00A35D5C"/>
    <w:rsid w:val="00A3635B"/>
    <w:rsid w:val="00A3687A"/>
    <w:rsid w:val="00A36C08"/>
    <w:rsid w:val="00A36CEA"/>
    <w:rsid w:val="00A375C8"/>
    <w:rsid w:val="00A37B47"/>
    <w:rsid w:val="00A37CC2"/>
    <w:rsid w:val="00A40A2C"/>
    <w:rsid w:val="00A40F40"/>
    <w:rsid w:val="00A42001"/>
    <w:rsid w:val="00A420BD"/>
    <w:rsid w:val="00A42140"/>
    <w:rsid w:val="00A425E0"/>
    <w:rsid w:val="00A42E44"/>
    <w:rsid w:val="00A42E65"/>
    <w:rsid w:val="00A431C2"/>
    <w:rsid w:val="00A436A0"/>
    <w:rsid w:val="00A4371F"/>
    <w:rsid w:val="00A43E80"/>
    <w:rsid w:val="00A4450F"/>
    <w:rsid w:val="00A44731"/>
    <w:rsid w:val="00A44782"/>
    <w:rsid w:val="00A44DAA"/>
    <w:rsid w:val="00A45B10"/>
    <w:rsid w:val="00A461B1"/>
    <w:rsid w:val="00A465A6"/>
    <w:rsid w:val="00A46C77"/>
    <w:rsid w:val="00A46F1E"/>
    <w:rsid w:val="00A4731E"/>
    <w:rsid w:val="00A47A9F"/>
    <w:rsid w:val="00A47B9C"/>
    <w:rsid w:val="00A50E76"/>
    <w:rsid w:val="00A51080"/>
    <w:rsid w:val="00A51172"/>
    <w:rsid w:val="00A5146C"/>
    <w:rsid w:val="00A51763"/>
    <w:rsid w:val="00A51B45"/>
    <w:rsid w:val="00A51BA4"/>
    <w:rsid w:val="00A5216C"/>
    <w:rsid w:val="00A52921"/>
    <w:rsid w:val="00A53056"/>
    <w:rsid w:val="00A53BEF"/>
    <w:rsid w:val="00A5408A"/>
    <w:rsid w:val="00A54916"/>
    <w:rsid w:val="00A54CAF"/>
    <w:rsid w:val="00A5513D"/>
    <w:rsid w:val="00A55492"/>
    <w:rsid w:val="00A55511"/>
    <w:rsid w:val="00A5558A"/>
    <w:rsid w:val="00A555FF"/>
    <w:rsid w:val="00A562D2"/>
    <w:rsid w:val="00A57737"/>
    <w:rsid w:val="00A578A2"/>
    <w:rsid w:val="00A612A6"/>
    <w:rsid w:val="00A6142E"/>
    <w:rsid w:val="00A616C7"/>
    <w:rsid w:val="00A63120"/>
    <w:rsid w:val="00A63532"/>
    <w:rsid w:val="00A63581"/>
    <w:rsid w:val="00A63614"/>
    <w:rsid w:val="00A63E25"/>
    <w:rsid w:val="00A64339"/>
    <w:rsid w:val="00A64883"/>
    <w:rsid w:val="00A649A8"/>
    <w:rsid w:val="00A64A04"/>
    <w:rsid w:val="00A64D50"/>
    <w:rsid w:val="00A64F12"/>
    <w:rsid w:val="00A64F26"/>
    <w:rsid w:val="00A65616"/>
    <w:rsid w:val="00A6587B"/>
    <w:rsid w:val="00A65C09"/>
    <w:rsid w:val="00A661E3"/>
    <w:rsid w:val="00A666B1"/>
    <w:rsid w:val="00A6699A"/>
    <w:rsid w:val="00A67AE6"/>
    <w:rsid w:val="00A67F17"/>
    <w:rsid w:val="00A7099B"/>
    <w:rsid w:val="00A71613"/>
    <w:rsid w:val="00A71C8D"/>
    <w:rsid w:val="00A7209D"/>
    <w:rsid w:val="00A721A2"/>
    <w:rsid w:val="00A72A58"/>
    <w:rsid w:val="00A72C1A"/>
    <w:rsid w:val="00A730DB"/>
    <w:rsid w:val="00A732E6"/>
    <w:rsid w:val="00A732EE"/>
    <w:rsid w:val="00A73684"/>
    <w:rsid w:val="00A73BFE"/>
    <w:rsid w:val="00A74361"/>
    <w:rsid w:val="00A743EF"/>
    <w:rsid w:val="00A74A5B"/>
    <w:rsid w:val="00A74F82"/>
    <w:rsid w:val="00A74FBB"/>
    <w:rsid w:val="00A756FF"/>
    <w:rsid w:val="00A75D54"/>
    <w:rsid w:val="00A7609A"/>
    <w:rsid w:val="00A7675C"/>
    <w:rsid w:val="00A773A8"/>
    <w:rsid w:val="00A77C45"/>
    <w:rsid w:val="00A77EED"/>
    <w:rsid w:val="00A81B09"/>
    <w:rsid w:val="00A81BED"/>
    <w:rsid w:val="00A81F2F"/>
    <w:rsid w:val="00A82032"/>
    <w:rsid w:val="00A820DA"/>
    <w:rsid w:val="00A8217A"/>
    <w:rsid w:val="00A8245A"/>
    <w:rsid w:val="00A825F9"/>
    <w:rsid w:val="00A82624"/>
    <w:rsid w:val="00A82849"/>
    <w:rsid w:val="00A82976"/>
    <w:rsid w:val="00A82A4B"/>
    <w:rsid w:val="00A82A67"/>
    <w:rsid w:val="00A82C5B"/>
    <w:rsid w:val="00A832CF"/>
    <w:rsid w:val="00A83CDC"/>
    <w:rsid w:val="00A83E9D"/>
    <w:rsid w:val="00A844CA"/>
    <w:rsid w:val="00A845C1"/>
    <w:rsid w:val="00A849C3"/>
    <w:rsid w:val="00A849EB"/>
    <w:rsid w:val="00A84B3A"/>
    <w:rsid w:val="00A869BE"/>
    <w:rsid w:val="00A86CB2"/>
    <w:rsid w:val="00A87318"/>
    <w:rsid w:val="00A875A5"/>
    <w:rsid w:val="00A90062"/>
    <w:rsid w:val="00A90434"/>
    <w:rsid w:val="00A90EB1"/>
    <w:rsid w:val="00A913E4"/>
    <w:rsid w:val="00A91468"/>
    <w:rsid w:val="00A919FD"/>
    <w:rsid w:val="00A91ABC"/>
    <w:rsid w:val="00A9203E"/>
    <w:rsid w:val="00A92C72"/>
    <w:rsid w:val="00A932BB"/>
    <w:rsid w:val="00A93352"/>
    <w:rsid w:val="00A9366B"/>
    <w:rsid w:val="00A936BD"/>
    <w:rsid w:val="00A936CF"/>
    <w:rsid w:val="00A936E5"/>
    <w:rsid w:val="00A937AB"/>
    <w:rsid w:val="00A9430D"/>
    <w:rsid w:val="00A9461B"/>
    <w:rsid w:val="00A94781"/>
    <w:rsid w:val="00A947DA"/>
    <w:rsid w:val="00A94ADC"/>
    <w:rsid w:val="00A94EEE"/>
    <w:rsid w:val="00A95197"/>
    <w:rsid w:val="00A95F32"/>
    <w:rsid w:val="00A963DE"/>
    <w:rsid w:val="00A965CB"/>
    <w:rsid w:val="00A96F28"/>
    <w:rsid w:val="00A9702F"/>
    <w:rsid w:val="00A97A63"/>
    <w:rsid w:val="00A97E5B"/>
    <w:rsid w:val="00AA13C7"/>
    <w:rsid w:val="00AA148D"/>
    <w:rsid w:val="00AA1BB1"/>
    <w:rsid w:val="00AA1D14"/>
    <w:rsid w:val="00AA2D48"/>
    <w:rsid w:val="00AA3087"/>
    <w:rsid w:val="00AA30CD"/>
    <w:rsid w:val="00AA327A"/>
    <w:rsid w:val="00AA33BF"/>
    <w:rsid w:val="00AA4087"/>
    <w:rsid w:val="00AA4796"/>
    <w:rsid w:val="00AA492F"/>
    <w:rsid w:val="00AA4990"/>
    <w:rsid w:val="00AA4C83"/>
    <w:rsid w:val="00AA5E97"/>
    <w:rsid w:val="00AA62B1"/>
    <w:rsid w:val="00AA62F8"/>
    <w:rsid w:val="00AA636E"/>
    <w:rsid w:val="00AA6376"/>
    <w:rsid w:val="00AA728A"/>
    <w:rsid w:val="00AA7578"/>
    <w:rsid w:val="00AA77E6"/>
    <w:rsid w:val="00AA7B92"/>
    <w:rsid w:val="00AA7C12"/>
    <w:rsid w:val="00AB00C0"/>
    <w:rsid w:val="00AB06E1"/>
    <w:rsid w:val="00AB0A17"/>
    <w:rsid w:val="00AB1122"/>
    <w:rsid w:val="00AB1979"/>
    <w:rsid w:val="00AB1B41"/>
    <w:rsid w:val="00AB1BA4"/>
    <w:rsid w:val="00AB1EFE"/>
    <w:rsid w:val="00AB1F04"/>
    <w:rsid w:val="00AB2557"/>
    <w:rsid w:val="00AB2A7A"/>
    <w:rsid w:val="00AB2AF6"/>
    <w:rsid w:val="00AB2EA1"/>
    <w:rsid w:val="00AB4136"/>
    <w:rsid w:val="00AB42F2"/>
    <w:rsid w:val="00AB4416"/>
    <w:rsid w:val="00AB4D2B"/>
    <w:rsid w:val="00AB4FBC"/>
    <w:rsid w:val="00AB4FD4"/>
    <w:rsid w:val="00AB521B"/>
    <w:rsid w:val="00AB54BB"/>
    <w:rsid w:val="00AB55CC"/>
    <w:rsid w:val="00AB57CE"/>
    <w:rsid w:val="00AB58D6"/>
    <w:rsid w:val="00AB6947"/>
    <w:rsid w:val="00AB6F10"/>
    <w:rsid w:val="00AB7232"/>
    <w:rsid w:val="00AB762E"/>
    <w:rsid w:val="00AB77B1"/>
    <w:rsid w:val="00AB7C60"/>
    <w:rsid w:val="00AB7C8B"/>
    <w:rsid w:val="00AC0337"/>
    <w:rsid w:val="00AC1142"/>
    <w:rsid w:val="00AC14DD"/>
    <w:rsid w:val="00AC2AC2"/>
    <w:rsid w:val="00AC2B97"/>
    <w:rsid w:val="00AC2CF2"/>
    <w:rsid w:val="00AC3382"/>
    <w:rsid w:val="00AC4240"/>
    <w:rsid w:val="00AC4243"/>
    <w:rsid w:val="00AC476C"/>
    <w:rsid w:val="00AC49CE"/>
    <w:rsid w:val="00AC4AF9"/>
    <w:rsid w:val="00AC4EFE"/>
    <w:rsid w:val="00AC576D"/>
    <w:rsid w:val="00AC58CD"/>
    <w:rsid w:val="00AC5A0C"/>
    <w:rsid w:val="00AC5F6D"/>
    <w:rsid w:val="00AC61F3"/>
    <w:rsid w:val="00AC664C"/>
    <w:rsid w:val="00AC71BB"/>
    <w:rsid w:val="00AC72AA"/>
    <w:rsid w:val="00AC7557"/>
    <w:rsid w:val="00AD00A7"/>
    <w:rsid w:val="00AD038D"/>
    <w:rsid w:val="00AD03B6"/>
    <w:rsid w:val="00AD07DE"/>
    <w:rsid w:val="00AD0AA9"/>
    <w:rsid w:val="00AD16D5"/>
    <w:rsid w:val="00AD26A6"/>
    <w:rsid w:val="00AD2D9E"/>
    <w:rsid w:val="00AD4773"/>
    <w:rsid w:val="00AD4CDF"/>
    <w:rsid w:val="00AD5EC8"/>
    <w:rsid w:val="00AD6A69"/>
    <w:rsid w:val="00AD6E03"/>
    <w:rsid w:val="00AD7C89"/>
    <w:rsid w:val="00AD7EBA"/>
    <w:rsid w:val="00AE0383"/>
    <w:rsid w:val="00AE0F54"/>
    <w:rsid w:val="00AE1541"/>
    <w:rsid w:val="00AE200A"/>
    <w:rsid w:val="00AE2AAF"/>
    <w:rsid w:val="00AE2B96"/>
    <w:rsid w:val="00AE330D"/>
    <w:rsid w:val="00AE3D4E"/>
    <w:rsid w:val="00AE406D"/>
    <w:rsid w:val="00AE467B"/>
    <w:rsid w:val="00AE473E"/>
    <w:rsid w:val="00AE47B1"/>
    <w:rsid w:val="00AE4AAA"/>
    <w:rsid w:val="00AE4C64"/>
    <w:rsid w:val="00AE4D60"/>
    <w:rsid w:val="00AE4F6C"/>
    <w:rsid w:val="00AE51D0"/>
    <w:rsid w:val="00AE542F"/>
    <w:rsid w:val="00AE5A35"/>
    <w:rsid w:val="00AE5AED"/>
    <w:rsid w:val="00AE5B45"/>
    <w:rsid w:val="00AE5EB7"/>
    <w:rsid w:val="00AE6631"/>
    <w:rsid w:val="00AE67D0"/>
    <w:rsid w:val="00AE68DA"/>
    <w:rsid w:val="00AE6C0D"/>
    <w:rsid w:val="00AE6C30"/>
    <w:rsid w:val="00AE6F20"/>
    <w:rsid w:val="00AE72B8"/>
    <w:rsid w:val="00AE7A43"/>
    <w:rsid w:val="00AE7A81"/>
    <w:rsid w:val="00AF0F2A"/>
    <w:rsid w:val="00AF17C4"/>
    <w:rsid w:val="00AF18CF"/>
    <w:rsid w:val="00AF18DE"/>
    <w:rsid w:val="00AF1A7E"/>
    <w:rsid w:val="00AF1E09"/>
    <w:rsid w:val="00AF28E0"/>
    <w:rsid w:val="00AF2CD5"/>
    <w:rsid w:val="00AF3ECC"/>
    <w:rsid w:val="00AF419B"/>
    <w:rsid w:val="00AF4545"/>
    <w:rsid w:val="00AF4562"/>
    <w:rsid w:val="00AF4A60"/>
    <w:rsid w:val="00AF4C77"/>
    <w:rsid w:val="00AF5184"/>
    <w:rsid w:val="00AF53C4"/>
    <w:rsid w:val="00AF6063"/>
    <w:rsid w:val="00AF6257"/>
    <w:rsid w:val="00AF679D"/>
    <w:rsid w:val="00AF6DAB"/>
    <w:rsid w:val="00AF70B9"/>
    <w:rsid w:val="00AF74FF"/>
    <w:rsid w:val="00AF7AEE"/>
    <w:rsid w:val="00B00021"/>
    <w:rsid w:val="00B00172"/>
    <w:rsid w:val="00B00374"/>
    <w:rsid w:val="00B004B2"/>
    <w:rsid w:val="00B00CD3"/>
    <w:rsid w:val="00B00CF9"/>
    <w:rsid w:val="00B0146D"/>
    <w:rsid w:val="00B0190E"/>
    <w:rsid w:val="00B01A31"/>
    <w:rsid w:val="00B0288A"/>
    <w:rsid w:val="00B03B35"/>
    <w:rsid w:val="00B043A7"/>
    <w:rsid w:val="00B04ADB"/>
    <w:rsid w:val="00B04C64"/>
    <w:rsid w:val="00B04E7E"/>
    <w:rsid w:val="00B06096"/>
    <w:rsid w:val="00B06816"/>
    <w:rsid w:val="00B06D3A"/>
    <w:rsid w:val="00B071A8"/>
    <w:rsid w:val="00B073A9"/>
    <w:rsid w:val="00B075A7"/>
    <w:rsid w:val="00B07776"/>
    <w:rsid w:val="00B07AAE"/>
    <w:rsid w:val="00B103C7"/>
    <w:rsid w:val="00B108C0"/>
    <w:rsid w:val="00B10960"/>
    <w:rsid w:val="00B1133C"/>
    <w:rsid w:val="00B1147B"/>
    <w:rsid w:val="00B11ED4"/>
    <w:rsid w:val="00B126B9"/>
    <w:rsid w:val="00B12DDD"/>
    <w:rsid w:val="00B12F4F"/>
    <w:rsid w:val="00B1311A"/>
    <w:rsid w:val="00B14E94"/>
    <w:rsid w:val="00B15495"/>
    <w:rsid w:val="00B15A94"/>
    <w:rsid w:val="00B15D82"/>
    <w:rsid w:val="00B15F6A"/>
    <w:rsid w:val="00B15F8B"/>
    <w:rsid w:val="00B1613F"/>
    <w:rsid w:val="00B16274"/>
    <w:rsid w:val="00B169F9"/>
    <w:rsid w:val="00B16DDB"/>
    <w:rsid w:val="00B21068"/>
    <w:rsid w:val="00B21273"/>
    <w:rsid w:val="00B212BD"/>
    <w:rsid w:val="00B215D3"/>
    <w:rsid w:val="00B21E27"/>
    <w:rsid w:val="00B23231"/>
    <w:rsid w:val="00B239DE"/>
    <w:rsid w:val="00B23A54"/>
    <w:rsid w:val="00B24337"/>
    <w:rsid w:val="00B24A99"/>
    <w:rsid w:val="00B252E4"/>
    <w:rsid w:val="00B254C6"/>
    <w:rsid w:val="00B25A67"/>
    <w:rsid w:val="00B2636C"/>
    <w:rsid w:val="00B2650D"/>
    <w:rsid w:val="00B26FA5"/>
    <w:rsid w:val="00B27220"/>
    <w:rsid w:val="00B275D0"/>
    <w:rsid w:val="00B279FB"/>
    <w:rsid w:val="00B3044E"/>
    <w:rsid w:val="00B3071E"/>
    <w:rsid w:val="00B3079D"/>
    <w:rsid w:val="00B309D0"/>
    <w:rsid w:val="00B30AFB"/>
    <w:rsid w:val="00B313A1"/>
    <w:rsid w:val="00B3151E"/>
    <w:rsid w:val="00B31736"/>
    <w:rsid w:val="00B319EB"/>
    <w:rsid w:val="00B32193"/>
    <w:rsid w:val="00B33385"/>
    <w:rsid w:val="00B335C5"/>
    <w:rsid w:val="00B3399C"/>
    <w:rsid w:val="00B3440D"/>
    <w:rsid w:val="00B34AB2"/>
    <w:rsid w:val="00B34B42"/>
    <w:rsid w:val="00B3523C"/>
    <w:rsid w:val="00B354DB"/>
    <w:rsid w:val="00B35CD7"/>
    <w:rsid w:val="00B35F61"/>
    <w:rsid w:val="00B3649B"/>
    <w:rsid w:val="00B3680F"/>
    <w:rsid w:val="00B36E09"/>
    <w:rsid w:val="00B3726C"/>
    <w:rsid w:val="00B37595"/>
    <w:rsid w:val="00B400F4"/>
    <w:rsid w:val="00B40425"/>
    <w:rsid w:val="00B4107E"/>
    <w:rsid w:val="00B41256"/>
    <w:rsid w:val="00B41DAE"/>
    <w:rsid w:val="00B42332"/>
    <w:rsid w:val="00B4249D"/>
    <w:rsid w:val="00B4261B"/>
    <w:rsid w:val="00B42662"/>
    <w:rsid w:val="00B429FA"/>
    <w:rsid w:val="00B42E0B"/>
    <w:rsid w:val="00B4387E"/>
    <w:rsid w:val="00B43AAC"/>
    <w:rsid w:val="00B43D00"/>
    <w:rsid w:val="00B44534"/>
    <w:rsid w:val="00B44BA2"/>
    <w:rsid w:val="00B44C36"/>
    <w:rsid w:val="00B45937"/>
    <w:rsid w:val="00B4598A"/>
    <w:rsid w:val="00B45FA4"/>
    <w:rsid w:val="00B4624E"/>
    <w:rsid w:val="00B4644A"/>
    <w:rsid w:val="00B46688"/>
    <w:rsid w:val="00B46C88"/>
    <w:rsid w:val="00B47109"/>
    <w:rsid w:val="00B47799"/>
    <w:rsid w:val="00B47CDD"/>
    <w:rsid w:val="00B50B69"/>
    <w:rsid w:val="00B50F14"/>
    <w:rsid w:val="00B5117E"/>
    <w:rsid w:val="00B515B1"/>
    <w:rsid w:val="00B5174D"/>
    <w:rsid w:val="00B5176A"/>
    <w:rsid w:val="00B51BFC"/>
    <w:rsid w:val="00B5230D"/>
    <w:rsid w:val="00B52693"/>
    <w:rsid w:val="00B52C55"/>
    <w:rsid w:val="00B54022"/>
    <w:rsid w:val="00B54D8F"/>
    <w:rsid w:val="00B54FF8"/>
    <w:rsid w:val="00B5545A"/>
    <w:rsid w:val="00B55B84"/>
    <w:rsid w:val="00B56435"/>
    <w:rsid w:val="00B56993"/>
    <w:rsid w:val="00B56A6D"/>
    <w:rsid w:val="00B56F41"/>
    <w:rsid w:val="00B56F75"/>
    <w:rsid w:val="00B600FD"/>
    <w:rsid w:val="00B60E73"/>
    <w:rsid w:val="00B60F63"/>
    <w:rsid w:val="00B61414"/>
    <w:rsid w:val="00B6169F"/>
    <w:rsid w:val="00B61A8E"/>
    <w:rsid w:val="00B61BFD"/>
    <w:rsid w:val="00B62187"/>
    <w:rsid w:val="00B6262C"/>
    <w:rsid w:val="00B62794"/>
    <w:rsid w:val="00B628C5"/>
    <w:rsid w:val="00B62B3B"/>
    <w:rsid w:val="00B630F8"/>
    <w:rsid w:val="00B64334"/>
    <w:rsid w:val="00B64785"/>
    <w:rsid w:val="00B64DF4"/>
    <w:rsid w:val="00B652FE"/>
    <w:rsid w:val="00B6543E"/>
    <w:rsid w:val="00B6585B"/>
    <w:rsid w:val="00B658B1"/>
    <w:rsid w:val="00B66183"/>
    <w:rsid w:val="00B66395"/>
    <w:rsid w:val="00B6665A"/>
    <w:rsid w:val="00B66A9C"/>
    <w:rsid w:val="00B66E36"/>
    <w:rsid w:val="00B670A8"/>
    <w:rsid w:val="00B67281"/>
    <w:rsid w:val="00B67A9E"/>
    <w:rsid w:val="00B702E1"/>
    <w:rsid w:val="00B70701"/>
    <w:rsid w:val="00B70802"/>
    <w:rsid w:val="00B71AC9"/>
    <w:rsid w:val="00B7219A"/>
    <w:rsid w:val="00B72296"/>
    <w:rsid w:val="00B7243D"/>
    <w:rsid w:val="00B72CE4"/>
    <w:rsid w:val="00B75C7A"/>
    <w:rsid w:val="00B7638C"/>
    <w:rsid w:val="00B76BFA"/>
    <w:rsid w:val="00B7727A"/>
    <w:rsid w:val="00B777BC"/>
    <w:rsid w:val="00B808D5"/>
    <w:rsid w:val="00B80BC9"/>
    <w:rsid w:val="00B81023"/>
    <w:rsid w:val="00B81225"/>
    <w:rsid w:val="00B8135B"/>
    <w:rsid w:val="00B81CA9"/>
    <w:rsid w:val="00B81E90"/>
    <w:rsid w:val="00B824AB"/>
    <w:rsid w:val="00B82683"/>
    <w:rsid w:val="00B82B4B"/>
    <w:rsid w:val="00B82F8C"/>
    <w:rsid w:val="00B830D7"/>
    <w:rsid w:val="00B840CE"/>
    <w:rsid w:val="00B84380"/>
    <w:rsid w:val="00B84719"/>
    <w:rsid w:val="00B847A7"/>
    <w:rsid w:val="00B84C53"/>
    <w:rsid w:val="00B85014"/>
    <w:rsid w:val="00B8518F"/>
    <w:rsid w:val="00B8549A"/>
    <w:rsid w:val="00B854E8"/>
    <w:rsid w:val="00B85C28"/>
    <w:rsid w:val="00B863B3"/>
    <w:rsid w:val="00B8680F"/>
    <w:rsid w:val="00B87FB9"/>
    <w:rsid w:val="00B9071E"/>
    <w:rsid w:val="00B90C16"/>
    <w:rsid w:val="00B91228"/>
    <w:rsid w:val="00B91501"/>
    <w:rsid w:val="00B918E6"/>
    <w:rsid w:val="00B91AE3"/>
    <w:rsid w:val="00B925BE"/>
    <w:rsid w:val="00B92B6E"/>
    <w:rsid w:val="00B92C70"/>
    <w:rsid w:val="00B92E6E"/>
    <w:rsid w:val="00B93BDD"/>
    <w:rsid w:val="00B93C72"/>
    <w:rsid w:val="00B94093"/>
    <w:rsid w:val="00B944AC"/>
    <w:rsid w:val="00B9469B"/>
    <w:rsid w:val="00B946C1"/>
    <w:rsid w:val="00B94816"/>
    <w:rsid w:val="00B94A2D"/>
    <w:rsid w:val="00B9537A"/>
    <w:rsid w:val="00B9554E"/>
    <w:rsid w:val="00B957B2"/>
    <w:rsid w:val="00B95824"/>
    <w:rsid w:val="00B95FF0"/>
    <w:rsid w:val="00B961AE"/>
    <w:rsid w:val="00B963D4"/>
    <w:rsid w:val="00B964C2"/>
    <w:rsid w:val="00B96C20"/>
    <w:rsid w:val="00B96CE6"/>
    <w:rsid w:val="00B96EB2"/>
    <w:rsid w:val="00B96F69"/>
    <w:rsid w:val="00B973C8"/>
    <w:rsid w:val="00B9742C"/>
    <w:rsid w:val="00B9749E"/>
    <w:rsid w:val="00B97613"/>
    <w:rsid w:val="00BA10CC"/>
    <w:rsid w:val="00BA1729"/>
    <w:rsid w:val="00BA1B30"/>
    <w:rsid w:val="00BA1F8F"/>
    <w:rsid w:val="00BA1FFA"/>
    <w:rsid w:val="00BA1FFE"/>
    <w:rsid w:val="00BA2096"/>
    <w:rsid w:val="00BA27DE"/>
    <w:rsid w:val="00BA2961"/>
    <w:rsid w:val="00BA3DFA"/>
    <w:rsid w:val="00BA3FC2"/>
    <w:rsid w:val="00BA4513"/>
    <w:rsid w:val="00BA58B9"/>
    <w:rsid w:val="00BA5CB3"/>
    <w:rsid w:val="00BA6064"/>
    <w:rsid w:val="00BA652A"/>
    <w:rsid w:val="00BA683F"/>
    <w:rsid w:val="00BA6DF8"/>
    <w:rsid w:val="00BB0246"/>
    <w:rsid w:val="00BB0D4B"/>
    <w:rsid w:val="00BB0D9C"/>
    <w:rsid w:val="00BB0DE8"/>
    <w:rsid w:val="00BB0F32"/>
    <w:rsid w:val="00BB1117"/>
    <w:rsid w:val="00BB142F"/>
    <w:rsid w:val="00BB149A"/>
    <w:rsid w:val="00BB1D77"/>
    <w:rsid w:val="00BB23DD"/>
    <w:rsid w:val="00BB2EF4"/>
    <w:rsid w:val="00BB2FE5"/>
    <w:rsid w:val="00BB324E"/>
    <w:rsid w:val="00BB32C1"/>
    <w:rsid w:val="00BB3387"/>
    <w:rsid w:val="00BB3958"/>
    <w:rsid w:val="00BB3E5E"/>
    <w:rsid w:val="00BB45BF"/>
    <w:rsid w:val="00BB4642"/>
    <w:rsid w:val="00BB4891"/>
    <w:rsid w:val="00BB48E8"/>
    <w:rsid w:val="00BB4A10"/>
    <w:rsid w:val="00BB4B3F"/>
    <w:rsid w:val="00BB4CEC"/>
    <w:rsid w:val="00BB4EDC"/>
    <w:rsid w:val="00BB57A1"/>
    <w:rsid w:val="00BB583B"/>
    <w:rsid w:val="00BB5929"/>
    <w:rsid w:val="00BB5D14"/>
    <w:rsid w:val="00BB60B3"/>
    <w:rsid w:val="00BB6F39"/>
    <w:rsid w:val="00BB748E"/>
    <w:rsid w:val="00BB765C"/>
    <w:rsid w:val="00BC0537"/>
    <w:rsid w:val="00BC06AF"/>
    <w:rsid w:val="00BC12B4"/>
    <w:rsid w:val="00BC146A"/>
    <w:rsid w:val="00BC1AD5"/>
    <w:rsid w:val="00BC1C9E"/>
    <w:rsid w:val="00BC1D32"/>
    <w:rsid w:val="00BC1D4A"/>
    <w:rsid w:val="00BC31FA"/>
    <w:rsid w:val="00BC3210"/>
    <w:rsid w:val="00BC3440"/>
    <w:rsid w:val="00BC397E"/>
    <w:rsid w:val="00BC4013"/>
    <w:rsid w:val="00BC40E5"/>
    <w:rsid w:val="00BC4B79"/>
    <w:rsid w:val="00BC61A8"/>
    <w:rsid w:val="00BC6B04"/>
    <w:rsid w:val="00BC7736"/>
    <w:rsid w:val="00BC7775"/>
    <w:rsid w:val="00BC78B8"/>
    <w:rsid w:val="00BC78EE"/>
    <w:rsid w:val="00BC7933"/>
    <w:rsid w:val="00BC7A20"/>
    <w:rsid w:val="00BC7EDA"/>
    <w:rsid w:val="00BD0074"/>
    <w:rsid w:val="00BD1756"/>
    <w:rsid w:val="00BD1EF0"/>
    <w:rsid w:val="00BD2C16"/>
    <w:rsid w:val="00BD2E78"/>
    <w:rsid w:val="00BD319F"/>
    <w:rsid w:val="00BD36E9"/>
    <w:rsid w:val="00BD4246"/>
    <w:rsid w:val="00BD42CD"/>
    <w:rsid w:val="00BD48EB"/>
    <w:rsid w:val="00BD4C3B"/>
    <w:rsid w:val="00BD4DAD"/>
    <w:rsid w:val="00BD50D1"/>
    <w:rsid w:val="00BD5604"/>
    <w:rsid w:val="00BD56BF"/>
    <w:rsid w:val="00BD56CA"/>
    <w:rsid w:val="00BD6A39"/>
    <w:rsid w:val="00BD6F12"/>
    <w:rsid w:val="00BD7877"/>
    <w:rsid w:val="00BD7C89"/>
    <w:rsid w:val="00BD7DD8"/>
    <w:rsid w:val="00BE0142"/>
    <w:rsid w:val="00BE0178"/>
    <w:rsid w:val="00BE0A27"/>
    <w:rsid w:val="00BE0A38"/>
    <w:rsid w:val="00BE18FC"/>
    <w:rsid w:val="00BE1BF5"/>
    <w:rsid w:val="00BE2471"/>
    <w:rsid w:val="00BE24EB"/>
    <w:rsid w:val="00BE26D7"/>
    <w:rsid w:val="00BE33BF"/>
    <w:rsid w:val="00BE3416"/>
    <w:rsid w:val="00BE3485"/>
    <w:rsid w:val="00BE3C7B"/>
    <w:rsid w:val="00BE4AC4"/>
    <w:rsid w:val="00BE4F19"/>
    <w:rsid w:val="00BE4F5E"/>
    <w:rsid w:val="00BE5AAC"/>
    <w:rsid w:val="00BE62B8"/>
    <w:rsid w:val="00BE6429"/>
    <w:rsid w:val="00BE64C1"/>
    <w:rsid w:val="00BE6BCF"/>
    <w:rsid w:val="00BE7337"/>
    <w:rsid w:val="00BE7632"/>
    <w:rsid w:val="00BE78E6"/>
    <w:rsid w:val="00BE7D54"/>
    <w:rsid w:val="00BE7DFB"/>
    <w:rsid w:val="00BF03C3"/>
    <w:rsid w:val="00BF074E"/>
    <w:rsid w:val="00BF0A89"/>
    <w:rsid w:val="00BF0B27"/>
    <w:rsid w:val="00BF0D01"/>
    <w:rsid w:val="00BF100B"/>
    <w:rsid w:val="00BF2AFF"/>
    <w:rsid w:val="00BF2BDC"/>
    <w:rsid w:val="00BF36ED"/>
    <w:rsid w:val="00BF39C1"/>
    <w:rsid w:val="00BF3CDF"/>
    <w:rsid w:val="00BF4013"/>
    <w:rsid w:val="00BF41ED"/>
    <w:rsid w:val="00BF4200"/>
    <w:rsid w:val="00BF4ACE"/>
    <w:rsid w:val="00BF5146"/>
    <w:rsid w:val="00BF5C86"/>
    <w:rsid w:val="00BF622D"/>
    <w:rsid w:val="00BF65FF"/>
    <w:rsid w:val="00BF7D95"/>
    <w:rsid w:val="00BF7DC4"/>
    <w:rsid w:val="00C004D8"/>
    <w:rsid w:val="00C007BF"/>
    <w:rsid w:val="00C01366"/>
    <w:rsid w:val="00C01449"/>
    <w:rsid w:val="00C015EE"/>
    <w:rsid w:val="00C01774"/>
    <w:rsid w:val="00C01BF0"/>
    <w:rsid w:val="00C01C6A"/>
    <w:rsid w:val="00C01C9D"/>
    <w:rsid w:val="00C01CFF"/>
    <w:rsid w:val="00C026E6"/>
    <w:rsid w:val="00C02B17"/>
    <w:rsid w:val="00C02BFC"/>
    <w:rsid w:val="00C02DE4"/>
    <w:rsid w:val="00C02E7D"/>
    <w:rsid w:val="00C03288"/>
    <w:rsid w:val="00C034A6"/>
    <w:rsid w:val="00C035D1"/>
    <w:rsid w:val="00C03950"/>
    <w:rsid w:val="00C039B8"/>
    <w:rsid w:val="00C03D40"/>
    <w:rsid w:val="00C0448F"/>
    <w:rsid w:val="00C047A9"/>
    <w:rsid w:val="00C055D2"/>
    <w:rsid w:val="00C058E9"/>
    <w:rsid w:val="00C05FAD"/>
    <w:rsid w:val="00C06521"/>
    <w:rsid w:val="00C0768A"/>
    <w:rsid w:val="00C078FF"/>
    <w:rsid w:val="00C10137"/>
    <w:rsid w:val="00C111DD"/>
    <w:rsid w:val="00C11988"/>
    <w:rsid w:val="00C11995"/>
    <w:rsid w:val="00C11ECE"/>
    <w:rsid w:val="00C11EE8"/>
    <w:rsid w:val="00C11F85"/>
    <w:rsid w:val="00C1263A"/>
    <w:rsid w:val="00C12724"/>
    <w:rsid w:val="00C12A6C"/>
    <w:rsid w:val="00C12BB4"/>
    <w:rsid w:val="00C14371"/>
    <w:rsid w:val="00C14538"/>
    <w:rsid w:val="00C14B47"/>
    <w:rsid w:val="00C14B9D"/>
    <w:rsid w:val="00C15A4E"/>
    <w:rsid w:val="00C15FDF"/>
    <w:rsid w:val="00C16262"/>
    <w:rsid w:val="00C16539"/>
    <w:rsid w:val="00C1657A"/>
    <w:rsid w:val="00C1680D"/>
    <w:rsid w:val="00C16A11"/>
    <w:rsid w:val="00C16E3F"/>
    <w:rsid w:val="00C17288"/>
    <w:rsid w:val="00C2042E"/>
    <w:rsid w:val="00C204C8"/>
    <w:rsid w:val="00C20590"/>
    <w:rsid w:val="00C20AAA"/>
    <w:rsid w:val="00C2133E"/>
    <w:rsid w:val="00C2195E"/>
    <w:rsid w:val="00C21E7B"/>
    <w:rsid w:val="00C221A1"/>
    <w:rsid w:val="00C223CF"/>
    <w:rsid w:val="00C22B9C"/>
    <w:rsid w:val="00C23020"/>
    <w:rsid w:val="00C23072"/>
    <w:rsid w:val="00C230DE"/>
    <w:rsid w:val="00C23163"/>
    <w:rsid w:val="00C23676"/>
    <w:rsid w:val="00C2509C"/>
    <w:rsid w:val="00C2563A"/>
    <w:rsid w:val="00C25C87"/>
    <w:rsid w:val="00C25DE6"/>
    <w:rsid w:val="00C25E6E"/>
    <w:rsid w:val="00C262BE"/>
    <w:rsid w:val="00C2672F"/>
    <w:rsid w:val="00C26790"/>
    <w:rsid w:val="00C268F4"/>
    <w:rsid w:val="00C272C7"/>
    <w:rsid w:val="00C27414"/>
    <w:rsid w:val="00C2757B"/>
    <w:rsid w:val="00C278A9"/>
    <w:rsid w:val="00C27AB0"/>
    <w:rsid w:val="00C30477"/>
    <w:rsid w:val="00C308C9"/>
    <w:rsid w:val="00C30B52"/>
    <w:rsid w:val="00C313A0"/>
    <w:rsid w:val="00C3198A"/>
    <w:rsid w:val="00C31E7F"/>
    <w:rsid w:val="00C334D8"/>
    <w:rsid w:val="00C34C2A"/>
    <w:rsid w:val="00C350CC"/>
    <w:rsid w:val="00C350E2"/>
    <w:rsid w:val="00C356DD"/>
    <w:rsid w:val="00C3595E"/>
    <w:rsid w:val="00C35C7B"/>
    <w:rsid w:val="00C35FB3"/>
    <w:rsid w:val="00C3622E"/>
    <w:rsid w:val="00C36233"/>
    <w:rsid w:val="00C365A8"/>
    <w:rsid w:val="00C376A8"/>
    <w:rsid w:val="00C3777E"/>
    <w:rsid w:val="00C37DC3"/>
    <w:rsid w:val="00C40083"/>
    <w:rsid w:val="00C403A3"/>
    <w:rsid w:val="00C409C5"/>
    <w:rsid w:val="00C409E6"/>
    <w:rsid w:val="00C40E9A"/>
    <w:rsid w:val="00C41C94"/>
    <w:rsid w:val="00C42284"/>
    <w:rsid w:val="00C42EE3"/>
    <w:rsid w:val="00C42F73"/>
    <w:rsid w:val="00C431BC"/>
    <w:rsid w:val="00C43AB7"/>
    <w:rsid w:val="00C4410E"/>
    <w:rsid w:val="00C44328"/>
    <w:rsid w:val="00C44806"/>
    <w:rsid w:val="00C44C38"/>
    <w:rsid w:val="00C459E6"/>
    <w:rsid w:val="00C46012"/>
    <w:rsid w:val="00C4611C"/>
    <w:rsid w:val="00C464F9"/>
    <w:rsid w:val="00C466D7"/>
    <w:rsid w:val="00C46790"/>
    <w:rsid w:val="00C469FE"/>
    <w:rsid w:val="00C46B2A"/>
    <w:rsid w:val="00C46EFD"/>
    <w:rsid w:val="00C47CD0"/>
    <w:rsid w:val="00C50186"/>
    <w:rsid w:val="00C51274"/>
    <w:rsid w:val="00C516B3"/>
    <w:rsid w:val="00C518DA"/>
    <w:rsid w:val="00C51FF1"/>
    <w:rsid w:val="00C533AE"/>
    <w:rsid w:val="00C5374F"/>
    <w:rsid w:val="00C538D6"/>
    <w:rsid w:val="00C540DA"/>
    <w:rsid w:val="00C54702"/>
    <w:rsid w:val="00C54C22"/>
    <w:rsid w:val="00C5528F"/>
    <w:rsid w:val="00C5531C"/>
    <w:rsid w:val="00C55429"/>
    <w:rsid w:val="00C55F56"/>
    <w:rsid w:val="00C563BD"/>
    <w:rsid w:val="00C56862"/>
    <w:rsid w:val="00C5788F"/>
    <w:rsid w:val="00C578CE"/>
    <w:rsid w:val="00C57ED4"/>
    <w:rsid w:val="00C60A1E"/>
    <w:rsid w:val="00C60DD8"/>
    <w:rsid w:val="00C61B08"/>
    <w:rsid w:val="00C629FE"/>
    <w:rsid w:val="00C62B47"/>
    <w:rsid w:val="00C62DFA"/>
    <w:rsid w:val="00C63759"/>
    <w:rsid w:val="00C63ADB"/>
    <w:rsid w:val="00C643D7"/>
    <w:rsid w:val="00C646D2"/>
    <w:rsid w:val="00C64701"/>
    <w:rsid w:val="00C64A15"/>
    <w:rsid w:val="00C65130"/>
    <w:rsid w:val="00C656C5"/>
    <w:rsid w:val="00C66186"/>
    <w:rsid w:val="00C66244"/>
    <w:rsid w:val="00C6693A"/>
    <w:rsid w:val="00C66AFF"/>
    <w:rsid w:val="00C66B57"/>
    <w:rsid w:val="00C67D35"/>
    <w:rsid w:val="00C67F59"/>
    <w:rsid w:val="00C7002C"/>
    <w:rsid w:val="00C7051A"/>
    <w:rsid w:val="00C70ABB"/>
    <w:rsid w:val="00C70EA8"/>
    <w:rsid w:val="00C70FFE"/>
    <w:rsid w:val="00C7107B"/>
    <w:rsid w:val="00C712A6"/>
    <w:rsid w:val="00C71411"/>
    <w:rsid w:val="00C71E3F"/>
    <w:rsid w:val="00C73298"/>
    <w:rsid w:val="00C73463"/>
    <w:rsid w:val="00C738E1"/>
    <w:rsid w:val="00C739A1"/>
    <w:rsid w:val="00C74168"/>
    <w:rsid w:val="00C74D27"/>
    <w:rsid w:val="00C753FF"/>
    <w:rsid w:val="00C754F5"/>
    <w:rsid w:val="00C75556"/>
    <w:rsid w:val="00C7594C"/>
    <w:rsid w:val="00C75C65"/>
    <w:rsid w:val="00C766BD"/>
    <w:rsid w:val="00C76A2A"/>
    <w:rsid w:val="00C76C0C"/>
    <w:rsid w:val="00C76FA7"/>
    <w:rsid w:val="00C7750C"/>
    <w:rsid w:val="00C77819"/>
    <w:rsid w:val="00C77873"/>
    <w:rsid w:val="00C779DA"/>
    <w:rsid w:val="00C77A2C"/>
    <w:rsid w:val="00C803F7"/>
    <w:rsid w:val="00C80628"/>
    <w:rsid w:val="00C809F2"/>
    <w:rsid w:val="00C80E07"/>
    <w:rsid w:val="00C8132A"/>
    <w:rsid w:val="00C81499"/>
    <w:rsid w:val="00C81927"/>
    <w:rsid w:val="00C81D35"/>
    <w:rsid w:val="00C81E5B"/>
    <w:rsid w:val="00C82240"/>
    <w:rsid w:val="00C8249F"/>
    <w:rsid w:val="00C82AB5"/>
    <w:rsid w:val="00C832C5"/>
    <w:rsid w:val="00C8334C"/>
    <w:rsid w:val="00C834C3"/>
    <w:rsid w:val="00C83870"/>
    <w:rsid w:val="00C83F94"/>
    <w:rsid w:val="00C843E0"/>
    <w:rsid w:val="00C84441"/>
    <w:rsid w:val="00C84683"/>
    <w:rsid w:val="00C8493E"/>
    <w:rsid w:val="00C854C3"/>
    <w:rsid w:val="00C854E9"/>
    <w:rsid w:val="00C8579C"/>
    <w:rsid w:val="00C86082"/>
    <w:rsid w:val="00C86617"/>
    <w:rsid w:val="00C87197"/>
    <w:rsid w:val="00C87EC6"/>
    <w:rsid w:val="00C9083E"/>
    <w:rsid w:val="00C90E28"/>
    <w:rsid w:val="00C912B9"/>
    <w:rsid w:val="00C91D18"/>
    <w:rsid w:val="00C92C6A"/>
    <w:rsid w:val="00C92F0A"/>
    <w:rsid w:val="00C94388"/>
    <w:rsid w:val="00C94D92"/>
    <w:rsid w:val="00C95726"/>
    <w:rsid w:val="00C95783"/>
    <w:rsid w:val="00C95C57"/>
    <w:rsid w:val="00C9605C"/>
    <w:rsid w:val="00C9617C"/>
    <w:rsid w:val="00C966AB"/>
    <w:rsid w:val="00C9698B"/>
    <w:rsid w:val="00C96E3F"/>
    <w:rsid w:val="00C96E7B"/>
    <w:rsid w:val="00C971E7"/>
    <w:rsid w:val="00C97201"/>
    <w:rsid w:val="00C9728C"/>
    <w:rsid w:val="00C973D8"/>
    <w:rsid w:val="00C974A0"/>
    <w:rsid w:val="00C9760B"/>
    <w:rsid w:val="00C9774B"/>
    <w:rsid w:val="00CA055F"/>
    <w:rsid w:val="00CA0797"/>
    <w:rsid w:val="00CA108F"/>
    <w:rsid w:val="00CA1723"/>
    <w:rsid w:val="00CA1E2B"/>
    <w:rsid w:val="00CA1ECC"/>
    <w:rsid w:val="00CA236C"/>
    <w:rsid w:val="00CA2D03"/>
    <w:rsid w:val="00CA31AE"/>
    <w:rsid w:val="00CA330E"/>
    <w:rsid w:val="00CA34F1"/>
    <w:rsid w:val="00CA485F"/>
    <w:rsid w:val="00CA5092"/>
    <w:rsid w:val="00CA5119"/>
    <w:rsid w:val="00CA5356"/>
    <w:rsid w:val="00CA6283"/>
    <w:rsid w:val="00CA629C"/>
    <w:rsid w:val="00CA6436"/>
    <w:rsid w:val="00CA64FB"/>
    <w:rsid w:val="00CA6785"/>
    <w:rsid w:val="00CA690C"/>
    <w:rsid w:val="00CA6B9F"/>
    <w:rsid w:val="00CA6E8E"/>
    <w:rsid w:val="00CA74A7"/>
    <w:rsid w:val="00CA7D2F"/>
    <w:rsid w:val="00CB07FF"/>
    <w:rsid w:val="00CB08C7"/>
    <w:rsid w:val="00CB0D93"/>
    <w:rsid w:val="00CB15F0"/>
    <w:rsid w:val="00CB175E"/>
    <w:rsid w:val="00CB1CFD"/>
    <w:rsid w:val="00CB215D"/>
    <w:rsid w:val="00CB222E"/>
    <w:rsid w:val="00CB26C6"/>
    <w:rsid w:val="00CB2BE5"/>
    <w:rsid w:val="00CB2C97"/>
    <w:rsid w:val="00CB2F90"/>
    <w:rsid w:val="00CB30BC"/>
    <w:rsid w:val="00CB30C4"/>
    <w:rsid w:val="00CB36E6"/>
    <w:rsid w:val="00CB3998"/>
    <w:rsid w:val="00CB466F"/>
    <w:rsid w:val="00CB48CF"/>
    <w:rsid w:val="00CB4BF9"/>
    <w:rsid w:val="00CB5130"/>
    <w:rsid w:val="00CB6A32"/>
    <w:rsid w:val="00CC0B53"/>
    <w:rsid w:val="00CC0C06"/>
    <w:rsid w:val="00CC0DA4"/>
    <w:rsid w:val="00CC0F2D"/>
    <w:rsid w:val="00CC1548"/>
    <w:rsid w:val="00CC16D9"/>
    <w:rsid w:val="00CC17C4"/>
    <w:rsid w:val="00CC19C7"/>
    <w:rsid w:val="00CC1DC8"/>
    <w:rsid w:val="00CC20E0"/>
    <w:rsid w:val="00CC23CF"/>
    <w:rsid w:val="00CC254F"/>
    <w:rsid w:val="00CC2A3B"/>
    <w:rsid w:val="00CC2C96"/>
    <w:rsid w:val="00CC33D5"/>
    <w:rsid w:val="00CC35E0"/>
    <w:rsid w:val="00CC3CE9"/>
    <w:rsid w:val="00CC47F9"/>
    <w:rsid w:val="00CC50FA"/>
    <w:rsid w:val="00CC5199"/>
    <w:rsid w:val="00CC52F7"/>
    <w:rsid w:val="00CC5817"/>
    <w:rsid w:val="00CC6203"/>
    <w:rsid w:val="00CC6604"/>
    <w:rsid w:val="00CC6F23"/>
    <w:rsid w:val="00CC7A21"/>
    <w:rsid w:val="00CD0154"/>
    <w:rsid w:val="00CD02C3"/>
    <w:rsid w:val="00CD0CBB"/>
    <w:rsid w:val="00CD1637"/>
    <w:rsid w:val="00CD177B"/>
    <w:rsid w:val="00CD2343"/>
    <w:rsid w:val="00CD248C"/>
    <w:rsid w:val="00CD30E4"/>
    <w:rsid w:val="00CD3812"/>
    <w:rsid w:val="00CD44CB"/>
    <w:rsid w:val="00CD45B3"/>
    <w:rsid w:val="00CD471D"/>
    <w:rsid w:val="00CD480F"/>
    <w:rsid w:val="00CD4B71"/>
    <w:rsid w:val="00CD52F9"/>
    <w:rsid w:val="00CD53F5"/>
    <w:rsid w:val="00CD5625"/>
    <w:rsid w:val="00CD5E12"/>
    <w:rsid w:val="00CD6CF9"/>
    <w:rsid w:val="00CD7497"/>
    <w:rsid w:val="00CD7876"/>
    <w:rsid w:val="00CE017F"/>
    <w:rsid w:val="00CE026C"/>
    <w:rsid w:val="00CE0D93"/>
    <w:rsid w:val="00CE16DF"/>
    <w:rsid w:val="00CE17BA"/>
    <w:rsid w:val="00CE232B"/>
    <w:rsid w:val="00CE258F"/>
    <w:rsid w:val="00CE3177"/>
    <w:rsid w:val="00CE3263"/>
    <w:rsid w:val="00CE33AD"/>
    <w:rsid w:val="00CE351F"/>
    <w:rsid w:val="00CE36C8"/>
    <w:rsid w:val="00CE3E6D"/>
    <w:rsid w:val="00CE4A7A"/>
    <w:rsid w:val="00CE4BAE"/>
    <w:rsid w:val="00CE5298"/>
    <w:rsid w:val="00CE599B"/>
    <w:rsid w:val="00CE5BE9"/>
    <w:rsid w:val="00CE6568"/>
    <w:rsid w:val="00CE6CAD"/>
    <w:rsid w:val="00CE70E0"/>
    <w:rsid w:val="00CE70E5"/>
    <w:rsid w:val="00CE71A7"/>
    <w:rsid w:val="00CE7278"/>
    <w:rsid w:val="00CE7306"/>
    <w:rsid w:val="00CE73F3"/>
    <w:rsid w:val="00CE7EDC"/>
    <w:rsid w:val="00CF02C1"/>
    <w:rsid w:val="00CF12D7"/>
    <w:rsid w:val="00CF18B0"/>
    <w:rsid w:val="00CF18FD"/>
    <w:rsid w:val="00CF1E20"/>
    <w:rsid w:val="00CF23B5"/>
    <w:rsid w:val="00CF25F5"/>
    <w:rsid w:val="00CF2A3F"/>
    <w:rsid w:val="00CF2CCF"/>
    <w:rsid w:val="00CF3306"/>
    <w:rsid w:val="00CF36D2"/>
    <w:rsid w:val="00CF3A79"/>
    <w:rsid w:val="00CF4005"/>
    <w:rsid w:val="00CF4082"/>
    <w:rsid w:val="00CF4D19"/>
    <w:rsid w:val="00CF4FBE"/>
    <w:rsid w:val="00CF5114"/>
    <w:rsid w:val="00CF51E4"/>
    <w:rsid w:val="00CF52FC"/>
    <w:rsid w:val="00CF55D2"/>
    <w:rsid w:val="00CF56B0"/>
    <w:rsid w:val="00CF56FF"/>
    <w:rsid w:val="00CF59A2"/>
    <w:rsid w:val="00CF731C"/>
    <w:rsid w:val="00CF7734"/>
    <w:rsid w:val="00D00742"/>
    <w:rsid w:val="00D012C8"/>
    <w:rsid w:val="00D01937"/>
    <w:rsid w:val="00D021C8"/>
    <w:rsid w:val="00D028EC"/>
    <w:rsid w:val="00D02CBC"/>
    <w:rsid w:val="00D034B9"/>
    <w:rsid w:val="00D03643"/>
    <w:rsid w:val="00D03EFB"/>
    <w:rsid w:val="00D06268"/>
    <w:rsid w:val="00D0749A"/>
    <w:rsid w:val="00D07C48"/>
    <w:rsid w:val="00D1021A"/>
    <w:rsid w:val="00D1037A"/>
    <w:rsid w:val="00D106EF"/>
    <w:rsid w:val="00D10AA9"/>
    <w:rsid w:val="00D10B31"/>
    <w:rsid w:val="00D10FAD"/>
    <w:rsid w:val="00D1119D"/>
    <w:rsid w:val="00D11634"/>
    <w:rsid w:val="00D1181C"/>
    <w:rsid w:val="00D11EC7"/>
    <w:rsid w:val="00D131A7"/>
    <w:rsid w:val="00D13696"/>
    <w:rsid w:val="00D1396E"/>
    <w:rsid w:val="00D13B9F"/>
    <w:rsid w:val="00D13BA1"/>
    <w:rsid w:val="00D14720"/>
    <w:rsid w:val="00D14B49"/>
    <w:rsid w:val="00D14E34"/>
    <w:rsid w:val="00D159DD"/>
    <w:rsid w:val="00D15FCE"/>
    <w:rsid w:val="00D16A36"/>
    <w:rsid w:val="00D1728F"/>
    <w:rsid w:val="00D17C14"/>
    <w:rsid w:val="00D17C8A"/>
    <w:rsid w:val="00D203EC"/>
    <w:rsid w:val="00D205FA"/>
    <w:rsid w:val="00D20649"/>
    <w:rsid w:val="00D20B33"/>
    <w:rsid w:val="00D20E06"/>
    <w:rsid w:val="00D2110E"/>
    <w:rsid w:val="00D215E9"/>
    <w:rsid w:val="00D21CD1"/>
    <w:rsid w:val="00D22200"/>
    <w:rsid w:val="00D2277C"/>
    <w:rsid w:val="00D22B53"/>
    <w:rsid w:val="00D22D05"/>
    <w:rsid w:val="00D22FAD"/>
    <w:rsid w:val="00D2375B"/>
    <w:rsid w:val="00D23801"/>
    <w:rsid w:val="00D23B79"/>
    <w:rsid w:val="00D23F61"/>
    <w:rsid w:val="00D240B3"/>
    <w:rsid w:val="00D24D30"/>
    <w:rsid w:val="00D25D8A"/>
    <w:rsid w:val="00D25F74"/>
    <w:rsid w:val="00D26349"/>
    <w:rsid w:val="00D26738"/>
    <w:rsid w:val="00D26A68"/>
    <w:rsid w:val="00D26AD7"/>
    <w:rsid w:val="00D26B65"/>
    <w:rsid w:val="00D26D47"/>
    <w:rsid w:val="00D300C9"/>
    <w:rsid w:val="00D3015B"/>
    <w:rsid w:val="00D30C9F"/>
    <w:rsid w:val="00D3108F"/>
    <w:rsid w:val="00D3114D"/>
    <w:rsid w:val="00D312CB"/>
    <w:rsid w:val="00D31F63"/>
    <w:rsid w:val="00D332FA"/>
    <w:rsid w:val="00D33381"/>
    <w:rsid w:val="00D33B65"/>
    <w:rsid w:val="00D33B87"/>
    <w:rsid w:val="00D33CD7"/>
    <w:rsid w:val="00D34B75"/>
    <w:rsid w:val="00D35393"/>
    <w:rsid w:val="00D35462"/>
    <w:rsid w:val="00D3564B"/>
    <w:rsid w:val="00D35FAA"/>
    <w:rsid w:val="00D3613E"/>
    <w:rsid w:val="00D40566"/>
    <w:rsid w:val="00D40937"/>
    <w:rsid w:val="00D40B23"/>
    <w:rsid w:val="00D40DBD"/>
    <w:rsid w:val="00D40E7D"/>
    <w:rsid w:val="00D4177A"/>
    <w:rsid w:val="00D41880"/>
    <w:rsid w:val="00D419FF"/>
    <w:rsid w:val="00D41CD0"/>
    <w:rsid w:val="00D425D6"/>
    <w:rsid w:val="00D42AB0"/>
    <w:rsid w:val="00D42B30"/>
    <w:rsid w:val="00D42E86"/>
    <w:rsid w:val="00D432C3"/>
    <w:rsid w:val="00D433F5"/>
    <w:rsid w:val="00D436F4"/>
    <w:rsid w:val="00D440B4"/>
    <w:rsid w:val="00D442A2"/>
    <w:rsid w:val="00D458AC"/>
    <w:rsid w:val="00D464E6"/>
    <w:rsid w:val="00D464FB"/>
    <w:rsid w:val="00D464FF"/>
    <w:rsid w:val="00D46745"/>
    <w:rsid w:val="00D470AB"/>
    <w:rsid w:val="00D474AE"/>
    <w:rsid w:val="00D476A8"/>
    <w:rsid w:val="00D4784F"/>
    <w:rsid w:val="00D47BEA"/>
    <w:rsid w:val="00D47E80"/>
    <w:rsid w:val="00D47EC1"/>
    <w:rsid w:val="00D508D8"/>
    <w:rsid w:val="00D50B92"/>
    <w:rsid w:val="00D51039"/>
    <w:rsid w:val="00D5161E"/>
    <w:rsid w:val="00D51826"/>
    <w:rsid w:val="00D51962"/>
    <w:rsid w:val="00D5197E"/>
    <w:rsid w:val="00D51DA8"/>
    <w:rsid w:val="00D52782"/>
    <w:rsid w:val="00D52DDE"/>
    <w:rsid w:val="00D535E1"/>
    <w:rsid w:val="00D536A6"/>
    <w:rsid w:val="00D538A1"/>
    <w:rsid w:val="00D54544"/>
    <w:rsid w:val="00D54EC4"/>
    <w:rsid w:val="00D54FE4"/>
    <w:rsid w:val="00D56258"/>
    <w:rsid w:val="00D56A9F"/>
    <w:rsid w:val="00D56C1A"/>
    <w:rsid w:val="00D57409"/>
    <w:rsid w:val="00D57A23"/>
    <w:rsid w:val="00D57B11"/>
    <w:rsid w:val="00D57D17"/>
    <w:rsid w:val="00D6087A"/>
    <w:rsid w:val="00D6140F"/>
    <w:rsid w:val="00D62520"/>
    <w:rsid w:val="00D62794"/>
    <w:rsid w:val="00D629E0"/>
    <w:rsid w:val="00D62AC8"/>
    <w:rsid w:val="00D62D8F"/>
    <w:rsid w:val="00D6300E"/>
    <w:rsid w:val="00D63232"/>
    <w:rsid w:val="00D63364"/>
    <w:rsid w:val="00D64315"/>
    <w:rsid w:val="00D646A9"/>
    <w:rsid w:val="00D6551A"/>
    <w:rsid w:val="00D65AC8"/>
    <w:rsid w:val="00D65DC8"/>
    <w:rsid w:val="00D6628F"/>
    <w:rsid w:val="00D665BE"/>
    <w:rsid w:val="00D666A8"/>
    <w:rsid w:val="00D667F8"/>
    <w:rsid w:val="00D66B55"/>
    <w:rsid w:val="00D66D98"/>
    <w:rsid w:val="00D66E40"/>
    <w:rsid w:val="00D674DE"/>
    <w:rsid w:val="00D67CE0"/>
    <w:rsid w:val="00D67CE9"/>
    <w:rsid w:val="00D7010D"/>
    <w:rsid w:val="00D7049F"/>
    <w:rsid w:val="00D71015"/>
    <w:rsid w:val="00D711B5"/>
    <w:rsid w:val="00D7141E"/>
    <w:rsid w:val="00D71768"/>
    <w:rsid w:val="00D71910"/>
    <w:rsid w:val="00D72734"/>
    <w:rsid w:val="00D727E3"/>
    <w:rsid w:val="00D728CD"/>
    <w:rsid w:val="00D72B51"/>
    <w:rsid w:val="00D72B74"/>
    <w:rsid w:val="00D72D41"/>
    <w:rsid w:val="00D731AD"/>
    <w:rsid w:val="00D73437"/>
    <w:rsid w:val="00D734EE"/>
    <w:rsid w:val="00D7371E"/>
    <w:rsid w:val="00D753F1"/>
    <w:rsid w:val="00D754EE"/>
    <w:rsid w:val="00D7576C"/>
    <w:rsid w:val="00D75EA2"/>
    <w:rsid w:val="00D76686"/>
    <w:rsid w:val="00D76766"/>
    <w:rsid w:val="00D7698D"/>
    <w:rsid w:val="00D77005"/>
    <w:rsid w:val="00D77148"/>
    <w:rsid w:val="00D7766D"/>
    <w:rsid w:val="00D778A6"/>
    <w:rsid w:val="00D77B69"/>
    <w:rsid w:val="00D77C08"/>
    <w:rsid w:val="00D80926"/>
    <w:rsid w:val="00D80A1B"/>
    <w:rsid w:val="00D80F4E"/>
    <w:rsid w:val="00D8126F"/>
    <w:rsid w:val="00D81403"/>
    <w:rsid w:val="00D82038"/>
    <w:rsid w:val="00D82173"/>
    <w:rsid w:val="00D82D26"/>
    <w:rsid w:val="00D839F3"/>
    <w:rsid w:val="00D83B01"/>
    <w:rsid w:val="00D83B0D"/>
    <w:rsid w:val="00D83C0A"/>
    <w:rsid w:val="00D8432B"/>
    <w:rsid w:val="00D8462A"/>
    <w:rsid w:val="00D852B6"/>
    <w:rsid w:val="00D85AF6"/>
    <w:rsid w:val="00D85D48"/>
    <w:rsid w:val="00D864AE"/>
    <w:rsid w:val="00D86B8D"/>
    <w:rsid w:val="00D86E1C"/>
    <w:rsid w:val="00D86F81"/>
    <w:rsid w:val="00D871B3"/>
    <w:rsid w:val="00D87292"/>
    <w:rsid w:val="00D874DD"/>
    <w:rsid w:val="00D877A0"/>
    <w:rsid w:val="00D87A99"/>
    <w:rsid w:val="00D90032"/>
    <w:rsid w:val="00D9055E"/>
    <w:rsid w:val="00D90B9A"/>
    <w:rsid w:val="00D90FC1"/>
    <w:rsid w:val="00D90FFD"/>
    <w:rsid w:val="00D91021"/>
    <w:rsid w:val="00D91240"/>
    <w:rsid w:val="00D913F9"/>
    <w:rsid w:val="00D914FC"/>
    <w:rsid w:val="00D915A1"/>
    <w:rsid w:val="00D91FE0"/>
    <w:rsid w:val="00D9247F"/>
    <w:rsid w:val="00D92906"/>
    <w:rsid w:val="00D934F4"/>
    <w:rsid w:val="00D93823"/>
    <w:rsid w:val="00D947B4"/>
    <w:rsid w:val="00D94E89"/>
    <w:rsid w:val="00D9502D"/>
    <w:rsid w:val="00D9547C"/>
    <w:rsid w:val="00D95685"/>
    <w:rsid w:val="00D957FA"/>
    <w:rsid w:val="00D95AD4"/>
    <w:rsid w:val="00D968D0"/>
    <w:rsid w:val="00D96E99"/>
    <w:rsid w:val="00D979ED"/>
    <w:rsid w:val="00DA0B85"/>
    <w:rsid w:val="00DA0C5D"/>
    <w:rsid w:val="00DA0F0C"/>
    <w:rsid w:val="00DA10E7"/>
    <w:rsid w:val="00DA204F"/>
    <w:rsid w:val="00DA2655"/>
    <w:rsid w:val="00DA2AF1"/>
    <w:rsid w:val="00DA304B"/>
    <w:rsid w:val="00DA32AA"/>
    <w:rsid w:val="00DA338A"/>
    <w:rsid w:val="00DA383F"/>
    <w:rsid w:val="00DA452D"/>
    <w:rsid w:val="00DA4BE7"/>
    <w:rsid w:val="00DA4EE8"/>
    <w:rsid w:val="00DA52E5"/>
    <w:rsid w:val="00DA5392"/>
    <w:rsid w:val="00DA5523"/>
    <w:rsid w:val="00DA57DF"/>
    <w:rsid w:val="00DA5809"/>
    <w:rsid w:val="00DA5E50"/>
    <w:rsid w:val="00DA610C"/>
    <w:rsid w:val="00DA612E"/>
    <w:rsid w:val="00DA6D20"/>
    <w:rsid w:val="00DA6D7E"/>
    <w:rsid w:val="00DA7264"/>
    <w:rsid w:val="00DA7524"/>
    <w:rsid w:val="00DA7614"/>
    <w:rsid w:val="00DA76CE"/>
    <w:rsid w:val="00DA7C34"/>
    <w:rsid w:val="00DB20DD"/>
    <w:rsid w:val="00DB23C0"/>
    <w:rsid w:val="00DB24C0"/>
    <w:rsid w:val="00DB29B7"/>
    <w:rsid w:val="00DB2AA2"/>
    <w:rsid w:val="00DB2C2D"/>
    <w:rsid w:val="00DB36A4"/>
    <w:rsid w:val="00DB3C4A"/>
    <w:rsid w:val="00DB3F3B"/>
    <w:rsid w:val="00DB4366"/>
    <w:rsid w:val="00DB4544"/>
    <w:rsid w:val="00DB4976"/>
    <w:rsid w:val="00DB4BE3"/>
    <w:rsid w:val="00DB4DDA"/>
    <w:rsid w:val="00DB55CA"/>
    <w:rsid w:val="00DB56C5"/>
    <w:rsid w:val="00DB57F8"/>
    <w:rsid w:val="00DB5CBF"/>
    <w:rsid w:val="00DB659A"/>
    <w:rsid w:val="00DB6E16"/>
    <w:rsid w:val="00DB6F7E"/>
    <w:rsid w:val="00DB7ACC"/>
    <w:rsid w:val="00DB7BE5"/>
    <w:rsid w:val="00DB7D30"/>
    <w:rsid w:val="00DB7E9F"/>
    <w:rsid w:val="00DC035B"/>
    <w:rsid w:val="00DC048F"/>
    <w:rsid w:val="00DC07C5"/>
    <w:rsid w:val="00DC1692"/>
    <w:rsid w:val="00DC18C6"/>
    <w:rsid w:val="00DC1B3A"/>
    <w:rsid w:val="00DC33E1"/>
    <w:rsid w:val="00DC384A"/>
    <w:rsid w:val="00DC3B42"/>
    <w:rsid w:val="00DC3E8D"/>
    <w:rsid w:val="00DC40CF"/>
    <w:rsid w:val="00DC43D4"/>
    <w:rsid w:val="00DC4406"/>
    <w:rsid w:val="00DC4E66"/>
    <w:rsid w:val="00DC5001"/>
    <w:rsid w:val="00DC54EE"/>
    <w:rsid w:val="00DC5743"/>
    <w:rsid w:val="00DC6431"/>
    <w:rsid w:val="00DC649C"/>
    <w:rsid w:val="00DC7348"/>
    <w:rsid w:val="00DC785A"/>
    <w:rsid w:val="00DC78D5"/>
    <w:rsid w:val="00DC7B21"/>
    <w:rsid w:val="00DD0B1F"/>
    <w:rsid w:val="00DD0FDB"/>
    <w:rsid w:val="00DD129E"/>
    <w:rsid w:val="00DD1EA1"/>
    <w:rsid w:val="00DD27A4"/>
    <w:rsid w:val="00DD2A31"/>
    <w:rsid w:val="00DD39BA"/>
    <w:rsid w:val="00DD3E0F"/>
    <w:rsid w:val="00DD413A"/>
    <w:rsid w:val="00DD49F6"/>
    <w:rsid w:val="00DD4ECB"/>
    <w:rsid w:val="00DD504A"/>
    <w:rsid w:val="00DD5481"/>
    <w:rsid w:val="00DD5923"/>
    <w:rsid w:val="00DD5D26"/>
    <w:rsid w:val="00DD680D"/>
    <w:rsid w:val="00DD7120"/>
    <w:rsid w:val="00DD725B"/>
    <w:rsid w:val="00DD7F3D"/>
    <w:rsid w:val="00DE0C2B"/>
    <w:rsid w:val="00DE0F76"/>
    <w:rsid w:val="00DE155D"/>
    <w:rsid w:val="00DE1DFF"/>
    <w:rsid w:val="00DE24C6"/>
    <w:rsid w:val="00DE406E"/>
    <w:rsid w:val="00DE4BC6"/>
    <w:rsid w:val="00DE4FE8"/>
    <w:rsid w:val="00DE62C4"/>
    <w:rsid w:val="00DE6B2E"/>
    <w:rsid w:val="00DE6EB6"/>
    <w:rsid w:val="00DE6EF9"/>
    <w:rsid w:val="00DE76E7"/>
    <w:rsid w:val="00DE7909"/>
    <w:rsid w:val="00DE7F6A"/>
    <w:rsid w:val="00DF0162"/>
    <w:rsid w:val="00DF04A4"/>
    <w:rsid w:val="00DF0588"/>
    <w:rsid w:val="00DF06F1"/>
    <w:rsid w:val="00DF0E14"/>
    <w:rsid w:val="00DF11A7"/>
    <w:rsid w:val="00DF11EE"/>
    <w:rsid w:val="00DF128D"/>
    <w:rsid w:val="00DF1A1F"/>
    <w:rsid w:val="00DF1F57"/>
    <w:rsid w:val="00DF287C"/>
    <w:rsid w:val="00DF2896"/>
    <w:rsid w:val="00DF2AFF"/>
    <w:rsid w:val="00DF2D1C"/>
    <w:rsid w:val="00DF3A4A"/>
    <w:rsid w:val="00DF3E02"/>
    <w:rsid w:val="00DF4453"/>
    <w:rsid w:val="00DF4AFC"/>
    <w:rsid w:val="00DF505E"/>
    <w:rsid w:val="00DF50E3"/>
    <w:rsid w:val="00DF5314"/>
    <w:rsid w:val="00DF60B4"/>
    <w:rsid w:val="00DF6471"/>
    <w:rsid w:val="00DF6577"/>
    <w:rsid w:val="00DF6906"/>
    <w:rsid w:val="00DF69BF"/>
    <w:rsid w:val="00DF6A45"/>
    <w:rsid w:val="00DF73C7"/>
    <w:rsid w:val="00DF78CC"/>
    <w:rsid w:val="00DF78D0"/>
    <w:rsid w:val="00DF7E15"/>
    <w:rsid w:val="00E0001A"/>
    <w:rsid w:val="00E01127"/>
    <w:rsid w:val="00E01695"/>
    <w:rsid w:val="00E02841"/>
    <w:rsid w:val="00E02A76"/>
    <w:rsid w:val="00E0346F"/>
    <w:rsid w:val="00E03697"/>
    <w:rsid w:val="00E03B5D"/>
    <w:rsid w:val="00E03C1D"/>
    <w:rsid w:val="00E045A4"/>
    <w:rsid w:val="00E04DDD"/>
    <w:rsid w:val="00E0571A"/>
    <w:rsid w:val="00E0633A"/>
    <w:rsid w:val="00E0669E"/>
    <w:rsid w:val="00E07845"/>
    <w:rsid w:val="00E0795F"/>
    <w:rsid w:val="00E07B92"/>
    <w:rsid w:val="00E1022D"/>
    <w:rsid w:val="00E10244"/>
    <w:rsid w:val="00E106E6"/>
    <w:rsid w:val="00E106F2"/>
    <w:rsid w:val="00E10A32"/>
    <w:rsid w:val="00E10C67"/>
    <w:rsid w:val="00E1111A"/>
    <w:rsid w:val="00E1220E"/>
    <w:rsid w:val="00E13694"/>
    <w:rsid w:val="00E13B21"/>
    <w:rsid w:val="00E13BD3"/>
    <w:rsid w:val="00E13C13"/>
    <w:rsid w:val="00E140AE"/>
    <w:rsid w:val="00E14520"/>
    <w:rsid w:val="00E14799"/>
    <w:rsid w:val="00E1533E"/>
    <w:rsid w:val="00E15342"/>
    <w:rsid w:val="00E15A7C"/>
    <w:rsid w:val="00E15C2D"/>
    <w:rsid w:val="00E15D97"/>
    <w:rsid w:val="00E16833"/>
    <w:rsid w:val="00E175C9"/>
    <w:rsid w:val="00E1761B"/>
    <w:rsid w:val="00E17CA9"/>
    <w:rsid w:val="00E200EC"/>
    <w:rsid w:val="00E205C6"/>
    <w:rsid w:val="00E20BFB"/>
    <w:rsid w:val="00E2186D"/>
    <w:rsid w:val="00E21B5B"/>
    <w:rsid w:val="00E21D1D"/>
    <w:rsid w:val="00E21D9A"/>
    <w:rsid w:val="00E220A7"/>
    <w:rsid w:val="00E220E8"/>
    <w:rsid w:val="00E220EA"/>
    <w:rsid w:val="00E2252A"/>
    <w:rsid w:val="00E226E5"/>
    <w:rsid w:val="00E228DC"/>
    <w:rsid w:val="00E22987"/>
    <w:rsid w:val="00E22A30"/>
    <w:rsid w:val="00E23F6B"/>
    <w:rsid w:val="00E24714"/>
    <w:rsid w:val="00E24F33"/>
    <w:rsid w:val="00E25214"/>
    <w:rsid w:val="00E253E2"/>
    <w:rsid w:val="00E25439"/>
    <w:rsid w:val="00E25508"/>
    <w:rsid w:val="00E25568"/>
    <w:rsid w:val="00E258D2"/>
    <w:rsid w:val="00E26B0E"/>
    <w:rsid w:val="00E26C46"/>
    <w:rsid w:val="00E26D7A"/>
    <w:rsid w:val="00E26F35"/>
    <w:rsid w:val="00E26FFB"/>
    <w:rsid w:val="00E271AE"/>
    <w:rsid w:val="00E2779D"/>
    <w:rsid w:val="00E27C29"/>
    <w:rsid w:val="00E27DC3"/>
    <w:rsid w:val="00E27EAD"/>
    <w:rsid w:val="00E30094"/>
    <w:rsid w:val="00E30729"/>
    <w:rsid w:val="00E30944"/>
    <w:rsid w:val="00E30A4E"/>
    <w:rsid w:val="00E327AF"/>
    <w:rsid w:val="00E33B1A"/>
    <w:rsid w:val="00E33BEE"/>
    <w:rsid w:val="00E34951"/>
    <w:rsid w:val="00E34C25"/>
    <w:rsid w:val="00E34E0F"/>
    <w:rsid w:val="00E35212"/>
    <w:rsid w:val="00E36F4D"/>
    <w:rsid w:val="00E37610"/>
    <w:rsid w:val="00E37713"/>
    <w:rsid w:val="00E37EDB"/>
    <w:rsid w:val="00E40262"/>
    <w:rsid w:val="00E40295"/>
    <w:rsid w:val="00E40700"/>
    <w:rsid w:val="00E407A9"/>
    <w:rsid w:val="00E40BB8"/>
    <w:rsid w:val="00E41BD2"/>
    <w:rsid w:val="00E41BEC"/>
    <w:rsid w:val="00E429A4"/>
    <w:rsid w:val="00E42F6F"/>
    <w:rsid w:val="00E431F7"/>
    <w:rsid w:val="00E4326C"/>
    <w:rsid w:val="00E43FF0"/>
    <w:rsid w:val="00E442E9"/>
    <w:rsid w:val="00E4489F"/>
    <w:rsid w:val="00E4492C"/>
    <w:rsid w:val="00E44D57"/>
    <w:rsid w:val="00E44DD5"/>
    <w:rsid w:val="00E44E08"/>
    <w:rsid w:val="00E45013"/>
    <w:rsid w:val="00E456D7"/>
    <w:rsid w:val="00E456DA"/>
    <w:rsid w:val="00E458FC"/>
    <w:rsid w:val="00E46383"/>
    <w:rsid w:val="00E46956"/>
    <w:rsid w:val="00E4719E"/>
    <w:rsid w:val="00E471AA"/>
    <w:rsid w:val="00E475C8"/>
    <w:rsid w:val="00E4783B"/>
    <w:rsid w:val="00E47D39"/>
    <w:rsid w:val="00E5093D"/>
    <w:rsid w:val="00E518D4"/>
    <w:rsid w:val="00E542AB"/>
    <w:rsid w:val="00E5452E"/>
    <w:rsid w:val="00E54A3E"/>
    <w:rsid w:val="00E54EF1"/>
    <w:rsid w:val="00E54F03"/>
    <w:rsid w:val="00E5504B"/>
    <w:rsid w:val="00E551CD"/>
    <w:rsid w:val="00E5548A"/>
    <w:rsid w:val="00E5577D"/>
    <w:rsid w:val="00E5579B"/>
    <w:rsid w:val="00E55A88"/>
    <w:rsid w:val="00E55B8C"/>
    <w:rsid w:val="00E55CF9"/>
    <w:rsid w:val="00E561A7"/>
    <w:rsid w:val="00E56D37"/>
    <w:rsid w:val="00E57BD5"/>
    <w:rsid w:val="00E57FC5"/>
    <w:rsid w:val="00E60142"/>
    <w:rsid w:val="00E60854"/>
    <w:rsid w:val="00E60C45"/>
    <w:rsid w:val="00E6165B"/>
    <w:rsid w:val="00E61685"/>
    <w:rsid w:val="00E61C3B"/>
    <w:rsid w:val="00E626B9"/>
    <w:rsid w:val="00E62A22"/>
    <w:rsid w:val="00E62FC2"/>
    <w:rsid w:val="00E63416"/>
    <w:rsid w:val="00E64087"/>
    <w:rsid w:val="00E640A4"/>
    <w:rsid w:val="00E64D4B"/>
    <w:rsid w:val="00E64EEC"/>
    <w:rsid w:val="00E65078"/>
    <w:rsid w:val="00E6533B"/>
    <w:rsid w:val="00E65A5D"/>
    <w:rsid w:val="00E6641C"/>
    <w:rsid w:val="00E67217"/>
    <w:rsid w:val="00E67234"/>
    <w:rsid w:val="00E675D5"/>
    <w:rsid w:val="00E70523"/>
    <w:rsid w:val="00E705E8"/>
    <w:rsid w:val="00E70AC2"/>
    <w:rsid w:val="00E711D2"/>
    <w:rsid w:val="00E714DC"/>
    <w:rsid w:val="00E717C6"/>
    <w:rsid w:val="00E71E5E"/>
    <w:rsid w:val="00E720BB"/>
    <w:rsid w:val="00E72255"/>
    <w:rsid w:val="00E72605"/>
    <w:rsid w:val="00E72D8E"/>
    <w:rsid w:val="00E73001"/>
    <w:rsid w:val="00E7349D"/>
    <w:rsid w:val="00E73562"/>
    <w:rsid w:val="00E7369A"/>
    <w:rsid w:val="00E736F5"/>
    <w:rsid w:val="00E738EE"/>
    <w:rsid w:val="00E7399E"/>
    <w:rsid w:val="00E740E6"/>
    <w:rsid w:val="00E741CA"/>
    <w:rsid w:val="00E748A3"/>
    <w:rsid w:val="00E75597"/>
    <w:rsid w:val="00E7592A"/>
    <w:rsid w:val="00E75C45"/>
    <w:rsid w:val="00E760B7"/>
    <w:rsid w:val="00E760DB"/>
    <w:rsid w:val="00E76295"/>
    <w:rsid w:val="00E762A9"/>
    <w:rsid w:val="00E76C72"/>
    <w:rsid w:val="00E76F60"/>
    <w:rsid w:val="00E77AFC"/>
    <w:rsid w:val="00E77C56"/>
    <w:rsid w:val="00E77D2B"/>
    <w:rsid w:val="00E807C7"/>
    <w:rsid w:val="00E81105"/>
    <w:rsid w:val="00E82136"/>
    <w:rsid w:val="00E824E8"/>
    <w:rsid w:val="00E82955"/>
    <w:rsid w:val="00E82A38"/>
    <w:rsid w:val="00E83296"/>
    <w:rsid w:val="00E83361"/>
    <w:rsid w:val="00E838A4"/>
    <w:rsid w:val="00E838B8"/>
    <w:rsid w:val="00E83A56"/>
    <w:rsid w:val="00E83C06"/>
    <w:rsid w:val="00E842E8"/>
    <w:rsid w:val="00E84CFA"/>
    <w:rsid w:val="00E84D45"/>
    <w:rsid w:val="00E84F6C"/>
    <w:rsid w:val="00E850CA"/>
    <w:rsid w:val="00E85602"/>
    <w:rsid w:val="00E8576C"/>
    <w:rsid w:val="00E858D0"/>
    <w:rsid w:val="00E859E6"/>
    <w:rsid w:val="00E85F8A"/>
    <w:rsid w:val="00E8683C"/>
    <w:rsid w:val="00E86B5B"/>
    <w:rsid w:val="00E86D72"/>
    <w:rsid w:val="00E86F15"/>
    <w:rsid w:val="00E87082"/>
    <w:rsid w:val="00E87656"/>
    <w:rsid w:val="00E8768E"/>
    <w:rsid w:val="00E87775"/>
    <w:rsid w:val="00E877B7"/>
    <w:rsid w:val="00E879D2"/>
    <w:rsid w:val="00E87C00"/>
    <w:rsid w:val="00E87CEE"/>
    <w:rsid w:val="00E87D81"/>
    <w:rsid w:val="00E90134"/>
    <w:rsid w:val="00E90745"/>
    <w:rsid w:val="00E907C8"/>
    <w:rsid w:val="00E9118A"/>
    <w:rsid w:val="00E914F9"/>
    <w:rsid w:val="00E91652"/>
    <w:rsid w:val="00E91C74"/>
    <w:rsid w:val="00E91CA8"/>
    <w:rsid w:val="00E92430"/>
    <w:rsid w:val="00E9289D"/>
    <w:rsid w:val="00E92A38"/>
    <w:rsid w:val="00E92D0B"/>
    <w:rsid w:val="00E92FFD"/>
    <w:rsid w:val="00E930EF"/>
    <w:rsid w:val="00E934B6"/>
    <w:rsid w:val="00E937FE"/>
    <w:rsid w:val="00E9392E"/>
    <w:rsid w:val="00E93949"/>
    <w:rsid w:val="00E9394A"/>
    <w:rsid w:val="00E94B69"/>
    <w:rsid w:val="00E95053"/>
    <w:rsid w:val="00E95A6A"/>
    <w:rsid w:val="00E96100"/>
    <w:rsid w:val="00E9633E"/>
    <w:rsid w:val="00E96430"/>
    <w:rsid w:val="00E964B8"/>
    <w:rsid w:val="00E96646"/>
    <w:rsid w:val="00E96DEB"/>
    <w:rsid w:val="00E97320"/>
    <w:rsid w:val="00EA062E"/>
    <w:rsid w:val="00EA0A25"/>
    <w:rsid w:val="00EA0AD2"/>
    <w:rsid w:val="00EA0B2B"/>
    <w:rsid w:val="00EA1214"/>
    <w:rsid w:val="00EA17C8"/>
    <w:rsid w:val="00EA198F"/>
    <w:rsid w:val="00EA1B84"/>
    <w:rsid w:val="00EA1CD5"/>
    <w:rsid w:val="00EA1EFE"/>
    <w:rsid w:val="00EA201B"/>
    <w:rsid w:val="00EA28E2"/>
    <w:rsid w:val="00EA2908"/>
    <w:rsid w:val="00EA2C0E"/>
    <w:rsid w:val="00EA313D"/>
    <w:rsid w:val="00EA345B"/>
    <w:rsid w:val="00EA3A3F"/>
    <w:rsid w:val="00EA4D20"/>
    <w:rsid w:val="00EA4D77"/>
    <w:rsid w:val="00EA5477"/>
    <w:rsid w:val="00EA59A3"/>
    <w:rsid w:val="00EA5EEC"/>
    <w:rsid w:val="00EA787D"/>
    <w:rsid w:val="00EA7FD2"/>
    <w:rsid w:val="00EB137C"/>
    <w:rsid w:val="00EB13CD"/>
    <w:rsid w:val="00EB1A2E"/>
    <w:rsid w:val="00EB1B49"/>
    <w:rsid w:val="00EB1D95"/>
    <w:rsid w:val="00EB3684"/>
    <w:rsid w:val="00EB3A6E"/>
    <w:rsid w:val="00EB3D11"/>
    <w:rsid w:val="00EB4D0D"/>
    <w:rsid w:val="00EB5750"/>
    <w:rsid w:val="00EB5881"/>
    <w:rsid w:val="00EB5989"/>
    <w:rsid w:val="00EB5A34"/>
    <w:rsid w:val="00EB68D7"/>
    <w:rsid w:val="00EB7A71"/>
    <w:rsid w:val="00EB7B09"/>
    <w:rsid w:val="00EC007D"/>
    <w:rsid w:val="00EC031D"/>
    <w:rsid w:val="00EC07DD"/>
    <w:rsid w:val="00EC1303"/>
    <w:rsid w:val="00EC1CEA"/>
    <w:rsid w:val="00EC1E25"/>
    <w:rsid w:val="00EC25D8"/>
    <w:rsid w:val="00EC2924"/>
    <w:rsid w:val="00EC29DE"/>
    <w:rsid w:val="00EC2B46"/>
    <w:rsid w:val="00EC2CBF"/>
    <w:rsid w:val="00EC3106"/>
    <w:rsid w:val="00EC31EB"/>
    <w:rsid w:val="00EC398E"/>
    <w:rsid w:val="00EC3DCE"/>
    <w:rsid w:val="00EC4FBA"/>
    <w:rsid w:val="00EC5172"/>
    <w:rsid w:val="00EC56C8"/>
    <w:rsid w:val="00EC58BA"/>
    <w:rsid w:val="00EC58F9"/>
    <w:rsid w:val="00EC593B"/>
    <w:rsid w:val="00EC62AA"/>
    <w:rsid w:val="00EC67F8"/>
    <w:rsid w:val="00EC703F"/>
    <w:rsid w:val="00EC71B3"/>
    <w:rsid w:val="00EC7230"/>
    <w:rsid w:val="00EC746F"/>
    <w:rsid w:val="00EC7696"/>
    <w:rsid w:val="00EC7BB1"/>
    <w:rsid w:val="00EC7E65"/>
    <w:rsid w:val="00EC7E97"/>
    <w:rsid w:val="00EC7F86"/>
    <w:rsid w:val="00ED0360"/>
    <w:rsid w:val="00ED0C55"/>
    <w:rsid w:val="00ED0C9F"/>
    <w:rsid w:val="00ED0EEA"/>
    <w:rsid w:val="00ED0F10"/>
    <w:rsid w:val="00ED231A"/>
    <w:rsid w:val="00ED2366"/>
    <w:rsid w:val="00ED23F3"/>
    <w:rsid w:val="00ED2BB1"/>
    <w:rsid w:val="00ED324A"/>
    <w:rsid w:val="00ED3639"/>
    <w:rsid w:val="00ED3815"/>
    <w:rsid w:val="00ED3A8B"/>
    <w:rsid w:val="00ED4523"/>
    <w:rsid w:val="00ED49A1"/>
    <w:rsid w:val="00ED49C2"/>
    <w:rsid w:val="00ED5446"/>
    <w:rsid w:val="00ED54CF"/>
    <w:rsid w:val="00ED56DD"/>
    <w:rsid w:val="00ED5DF9"/>
    <w:rsid w:val="00ED61C6"/>
    <w:rsid w:val="00ED6716"/>
    <w:rsid w:val="00ED6BA3"/>
    <w:rsid w:val="00ED7546"/>
    <w:rsid w:val="00ED7EEA"/>
    <w:rsid w:val="00EE0081"/>
    <w:rsid w:val="00EE039F"/>
    <w:rsid w:val="00EE0960"/>
    <w:rsid w:val="00EE0E6B"/>
    <w:rsid w:val="00EE119D"/>
    <w:rsid w:val="00EE11CD"/>
    <w:rsid w:val="00EE1C82"/>
    <w:rsid w:val="00EE255F"/>
    <w:rsid w:val="00EE260E"/>
    <w:rsid w:val="00EE27C7"/>
    <w:rsid w:val="00EE3171"/>
    <w:rsid w:val="00EE4BAF"/>
    <w:rsid w:val="00EE4FEA"/>
    <w:rsid w:val="00EE5248"/>
    <w:rsid w:val="00EE57DE"/>
    <w:rsid w:val="00EE6B0E"/>
    <w:rsid w:val="00EE6E4B"/>
    <w:rsid w:val="00EE6F1E"/>
    <w:rsid w:val="00EF0229"/>
    <w:rsid w:val="00EF0640"/>
    <w:rsid w:val="00EF0745"/>
    <w:rsid w:val="00EF094E"/>
    <w:rsid w:val="00EF0A53"/>
    <w:rsid w:val="00EF13FA"/>
    <w:rsid w:val="00EF17A5"/>
    <w:rsid w:val="00EF19A4"/>
    <w:rsid w:val="00EF1EA7"/>
    <w:rsid w:val="00EF20FB"/>
    <w:rsid w:val="00EF2AAA"/>
    <w:rsid w:val="00EF2BEF"/>
    <w:rsid w:val="00EF3295"/>
    <w:rsid w:val="00EF41F2"/>
    <w:rsid w:val="00EF42FE"/>
    <w:rsid w:val="00EF4D84"/>
    <w:rsid w:val="00EF5D38"/>
    <w:rsid w:val="00EF618F"/>
    <w:rsid w:val="00EF6260"/>
    <w:rsid w:val="00EF635F"/>
    <w:rsid w:val="00EF67FD"/>
    <w:rsid w:val="00EF6F06"/>
    <w:rsid w:val="00EF7E54"/>
    <w:rsid w:val="00F0080C"/>
    <w:rsid w:val="00F009B5"/>
    <w:rsid w:val="00F00D27"/>
    <w:rsid w:val="00F01196"/>
    <w:rsid w:val="00F011F0"/>
    <w:rsid w:val="00F0171E"/>
    <w:rsid w:val="00F017EB"/>
    <w:rsid w:val="00F01B24"/>
    <w:rsid w:val="00F01CA4"/>
    <w:rsid w:val="00F0258E"/>
    <w:rsid w:val="00F0260A"/>
    <w:rsid w:val="00F027A3"/>
    <w:rsid w:val="00F03680"/>
    <w:rsid w:val="00F03DD7"/>
    <w:rsid w:val="00F043CE"/>
    <w:rsid w:val="00F04D9A"/>
    <w:rsid w:val="00F061CE"/>
    <w:rsid w:val="00F063F0"/>
    <w:rsid w:val="00F06D2F"/>
    <w:rsid w:val="00F06E12"/>
    <w:rsid w:val="00F07679"/>
    <w:rsid w:val="00F0775B"/>
    <w:rsid w:val="00F07B4C"/>
    <w:rsid w:val="00F07DE2"/>
    <w:rsid w:val="00F07F3F"/>
    <w:rsid w:val="00F10B37"/>
    <w:rsid w:val="00F112A8"/>
    <w:rsid w:val="00F11AA0"/>
    <w:rsid w:val="00F12116"/>
    <w:rsid w:val="00F121D5"/>
    <w:rsid w:val="00F1267B"/>
    <w:rsid w:val="00F12FAE"/>
    <w:rsid w:val="00F12FDC"/>
    <w:rsid w:val="00F134E4"/>
    <w:rsid w:val="00F1350A"/>
    <w:rsid w:val="00F13A47"/>
    <w:rsid w:val="00F13EAA"/>
    <w:rsid w:val="00F14390"/>
    <w:rsid w:val="00F14967"/>
    <w:rsid w:val="00F152D8"/>
    <w:rsid w:val="00F15BDB"/>
    <w:rsid w:val="00F15CFF"/>
    <w:rsid w:val="00F16223"/>
    <w:rsid w:val="00F16375"/>
    <w:rsid w:val="00F163DF"/>
    <w:rsid w:val="00F174AF"/>
    <w:rsid w:val="00F176A5"/>
    <w:rsid w:val="00F177F3"/>
    <w:rsid w:val="00F179FA"/>
    <w:rsid w:val="00F20771"/>
    <w:rsid w:val="00F20ECD"/>
    <w:rsid w:val="00F21402"/>
    <w:rsid w:val="00F214F7"/>
    <w:rsid w:val="00F21DDD"/>
    <w:rsid w:val="00F232C1"/>
    <w:rsid w:val="00F23481"/>
    <w:rsid w:val="00F2375C"/>
    <w:rsid w:val="00F237FE"/>
    <w:rsid w:val="00F23B22"/>
    <w:rsid w:val="00F23BCD"/>
    <w:rsid w:val="00F23CA9"/>
    <w:rsid w:val="00F23E0B"/>
    <w:rsid w:val="00F2413E"/>
    <w:rsid w:val="00F24248"/>
    <w:rsid w:val="00F244E6"/>
    <w:rsid w:val="00F24F37"/>
    <w:rsid w:val="00F25771"/>
    <w:rsid w:val="00F25BD6"/>
    <w:rsid w:val="00F25FFE"/>
    <w:rsid w:val="00F26042"/>
    <w:rsid w:val="00F263CD"/>
    <w:rsid w:val="00F2775E"/>
    <w:rsid w:val="00F27C21"/>
    <w:rsid w:val="00F3013E"/>
    <w:rsid w:val="00F30751"/>
    <w:rsid w:val="00F30E28"/>
    <w:rsid w:val="00F31A1E"/>
    <w:rsid w:val="00F31BAB"/>
    <w:rsid w:val="00F3204D"/>
    <w:rsid w:val="00F32853"/>
    <w:rsid w:val="00F34EA4"/>
    <w:rsid w:val="00F34FC2"/>
    <w:rsid w:val="00F35695"/>
    <w:rsid w:val="00F357BB"/>
    <w:rsid w:val="00F359E3"/>
    <w:rsid w:val="00F35D06"/>
    <w:rsid w:val="00F35E66"/>
    <w:rsid w:val="00F3663C"/>
    <w:rsid w:val="00F36E42"/>
    <w:rsid w:val="00F37032"/>
    <w:rsid w:val="00F370D7"/>
    <w:rsid w:val="00F3713A"/>
    <w:rsid w:val="00F37878"/>
    <w:rsid w:val="00F405F7"/>
    <w:rsid w:val="00F40818"/>
    <w:rsid w:val="00F410D4"/>
    <w:rsid w:val="00F4120B"/>
    <w:rsid w:val="00F42715"/>
    <w:rsid w:val="00F42AC3"/>
    <w:rsid w:val="00F4309D"/>
    <w:rsid w:val="00F4358F"/>
    <w:rsid w:val="00F43A49"/>
    <w:rsid w:val="00F43CE7"/>
    <w:rsid w:val="00F44192"/>
    <w:rsid w:val="00F441E3"/>
    <w:rsid w:val="00F4426A"/>
    <w:rsid w:val="00F442F0"/>
    <w:rsid w:val="00F44D74"/>
    <w:rsid w:val="00F44DEB"/>
    <w:rsid w:val="00F451CB"/>
    <w:rsid w:val="00F45390"/>
    <w:rsid w:val="00F457B2"/>
    <w:rsid w:val="00F46330"/>
    <w:rsid w:val="00F46535"/>
    <w:rsid w:val="00F46859"/>
    <w:rsid w:val="00F46F72"/>
    <w:rsid w:val="00F471C1"/>
    <w:rsid w:val="00F4769B"/>
    <w:rsid w:val="00F478F0"/>
    <w:rsid w:val="00F47B3B"/>
    <w:rsid w:val="00F47C20"/>
    <w:rsid w:val="00F47F4B"/>
    <w:rsid w:val="00F500B2"/>
    <w:rsid w:val="00F50790"/>
    <w:rsid w:val="00F50C41"/>
    <w:rsid w:val="00F510FB"/>
    <w:rsid w:val="00F51581"/>
    <w:rsid w:val="00F51885"/>
    <w:rsid w:val="00F5197E"/>
    <w:rsid w:val="00F51B41"/>
    <w:rsid w:val="00F51DAA"/>
    <w:rsid w:val="00F52144"/>
    <w:rsid w:val="00F52B01"/>
    <w:rsid w:val="00F5303C"/>
    <w:rsid w:val="00F53903"/>
    <w:rsid w:val="00F5399E"/>
    <w:rsid w:val="00F53A96"/>
    <w:rsid w:val="00F53FB8"/>
    <w:rsid w:val="00F54B55"/>
    <w:rsid w:val="00F5533C"/>
    <w:rsid w:val="00F55FE0"/>
    <w:rsid w:val="00F561C7"/>
    <w:rsid w:val="00F5622D"/>
    <w:rsid w:val="00F564E2"/>
    <w:rsid w:val="00F569E3"/>
    <w:rsid w:val="00F56E35"/>
    <w:rsid w:val="00F56FF7"/>
    <w:rsid w:val="00F5706A"/>
    <w:rsid w:val="00F57070"/>
    <w:rsid w:val="00F574B1"/>
    <w:rsid w:val="00F57BDF"/>
    <w:rsid w:val="00F60C22"/>
    <w:rsid w:val="00F613C2"/>
    <w:rsid w:val="00F6151E"/>
    <w:rsid w:val="00F61BBC"/>
    <w:rsid w:val="00F62240"/>
    <w:rsid w:val="00F6230C"/>
    <w:rsid w:val="00F62655"/>
    <w:rsid w:val="00F628C5"/>
    <w:rsid w:val="00F632A3"/>
    <w:rsid w:val="00F6354B"/>
    <w:rsid w:val="00F635FF"/>
    <w:rsid w:val="00F63C18"/>
    <w:rsid w:val="00F6411C"/>
    <w:rsid w:val="00F645B5"/>
    <w:rsid w:val="00F64EB2"/>
    <w:rsid w:val="00F6556C"/>
    <w:rsid w:val="00F65755"/>
    <w:rsid w:val="00F657FB"/>
    <w:rsid w:val="00F65988"/>
    <w:rsid w:val="00F65D3B"/>
    <w:rsid w:val="00F66890"/>
    <w:rsid w:val="00F66921"/>
    <w:rsid w:val="00F66FD2"/>
    <w:rsid w:val="00F67296"/>
    <w:rsid w:val="00F7030C"/>
    <w:rsid w:val="00F70711"/>
    <w:rsid w:val="00F70880"/>
    <w:rsid w:val="00F70885"/>
    <w:rsid w:val="00F709E2"/>
    <w:rsid w:val="00F70C2D"/>
    <w:rsid w:val="00F70E52"/>
    <w:rsid w:val="00F70FC5"/>
    <w:rsid w:val="00F71328"/>
    <w:rsid w:val="00F71CCB"/>
    <w:rsid w:val="00F72194"/>
    <w:rsid w:val="00F72488"/>
    <w:rsid w:val="00F72F74"/>
    <w:rsid w:val="00F73178"/>
    <w:rsid w:val="00F735B2"/>
    <w:rsid w:val="00F73AA5"/>
    <w:rsid w:val="00F7490C"/>
    <w:rsid w:val="00F7523E"/>
    <w:rsid w:val="00F7552F"/>
    <w:rsid w:val="00F75CA0"/>
    <w:rsid w:val="00F760A2"/>
    <w:rsid w:val="00F76268"/>
    <w:rsid w:val="00F7626D"/>
    <w:rsid w:val="00F76EB7"/>
    <w:rsid w:val="00F7740C"/>
    <w:rsid w:val="00F776C8"/>
    <w:rsid w:val="00F77BA6"/>
    <w:rsid w:val="00F77EC1"/>
    <w:rsid w:val="00F81112"/>
    <w:rsid w:val="00F81959"/>
    <w:rsid w:val="00F81CA2"/>
    <w:rsid w:val="00F824F0"/>
    <w:rsid w:val="00F82E40"/>
    <w:rsid w:val="00F8327E"/>
    <w:rsid w:val="00F83BA4"/>
    <w:rsid w:val="00F842AB"/>
    <w:rsid w:val="00F8493E"/>
    <w:rsid w:val="00F84A23"/>
    <w:rsid w:val="00F8505C"/>
    <w:rsid w:val="00F85268"/>
    <w:rsid w:val="00F85490"/>
    <w:rsid w:val="00F855B9"/>
    <w:rsid w:val="00F85865"/>
    <w:rsid w:val="00F85926"/>
    <w:rsid w:val="00F85960"/>
    <w:rsid w:val="00F85B12"/>
    <w:rsid w:val="00F85BDC"/>
    <w:rsid w:val="00F85C53"/>
    <w:rsid w:val="00F85E6A"/>
    <w:rsid w:val="00F869CC"/>
    <w:rsid w:val="00F86F3E"/>
    <w:rsid w:val="00F871BE"/>
    <w:rsid w:val="00F87728"/>
    <w:rsid w:val="00F87E3B"/>
    <w:rsid w:val="00F90458"/>
    <w:rsid w:val="00F90857"/>
    <w:rsid w:val="00F90894"/>
    <w:rsid w:val="00F90992"/>
    <w:rsid w:val="00F90D46"/>
    <w:rsid w:val="00F9185E"/>
    <w:rsid w:val="00F91B7F"/>
    <w:rsid w:val="00F92BF7"/>
    <w:rsid w:val="00F932B7"/>
    <w:rsid w:val="00F9332B"/>
    <w:rsid w:val="00F933C7"/>
    <w:rsid w:val="00F93A13"/>
    <w:rsid w:val="00F94081"/>
    <w:rsid w:val="00F949CC"/>
    <w:rsid w:val="00F94CDF"/>
    <w:rsid w:val="00F951A9"/>
    <w:rsid w:val="00F9593E"/>
    <w:rsid w:val="00F9659E"/>
    <w:rsid w:val="00F96B35"/>
    <w:rsid w:val="00F96B4B"/>
    <w:rsid w:val="00F971F4"/>
    <w:rsid w:val="00F97D85"/>
    <w:rsid w:val="00F97D91"/>
    <w:rsid w:val="00FA0DA8"/>
    <w:rsid w:val="00FA0E6A"/>
    <w:rsid w:val="00FA141B"/>
    <w:rsid w:val="00FA2136"/>
    <w:rsid w:val="00FA2631"/>
    <w:rsid w:val="00FA271A"/>
    <w:rsid w:val="00FA2ED2"/>
    <w:rsid w:val="00FA2F43"/>
    <w:rsid w:val="00FA30E4"/>
    <w:rsid w:val="00FA319A"/>
    <w:rsid w:val="00FA3662"/>
    <w:rsid w:val="00FA3936"/>
    <w:rsid w:val="00FA4F13"/>
    <w:rsid w:val="00FA52AC"/>
    <w:rsid w:val="00FA52C2"/>
    <w:rsid w:val="00FA5338"/>
    <w:rsid w:val="00FA561D"/>
    <w:rsid w:val="00FA62B9"/>
    <w:rsid w:val="00FA66DD"/>
    <w:rsid w:val="00FA6F67"/>
    <w:rsid w:val="00FA7192"/>
    <w:rsid w:val="00FA79F5"/>
    <w:rsid w:val="00FA7A05"/>
    <w:rsid w:val="00FA7A1B"/>
    <w:rsid w:val="00FA7DA1"/>
    <w:rsid w:val="00FB0373"/>
    <w:rsid w:val="00FB0A4E"/>
    <w:rsid w:val="00FB173B"/>
    <w:rsid w:val="00FB2D68"/>
    <w:rsid w:val="00FB352B"/>
    <w:rsid w:val="00FB372B"/>
    <w:rsid w:val="00FB373E"/>
    <w:rsid w:val="00FB3FE4"/>
    <w:rsid w:val="00FB3FFD"/>
    <w:rsid w:val="00FB4D97"/>
    <w:rsid w:val="00FB5C42"/>
    <w:rsid w:val="00FB656A"/>
    <w:rsid w:val="00FB6C75"/>
    <w:rsid w:val="00FB72BE"/>
    <w:rsid w:val="00FB73E8"/>
    <w:rsid w:val="00FB7663"/>
    <w:rsid w:val="00FB7BFF"/>
    <w:rsid w:val="00FB7ED9"/>
    <w:rsid w:val="00FC11B2"/>
    <w:rsid w:val="00FC17AF"/>
    <w:rsid w:val="00FC212C"/>
    <w:rsid w:val="00FC2835"/>
    <w:rsid w:val="00FC2C4C"/>
    <w:rsid w:val="00FC34BB"/>
    <w:rsid w:val="00FC352B"/>
    <w:rsid w:val="00FC3D4D"/>
    <w:rsid w:val="00FC43DD"/>
    <w:rsid w:val="00FC4B8E"/>
    <w:rsid w:val="00FC4C72"/>
    <w:rsid w:val="00FC4D5A"/>
    <w:rsid w:val="00FC5257"/>
    <w:rsid w:val="00FC5A62"/>
    <w:rsid w:val="00FC61D8"/>
    <w:rsid w:val="00FC6643"/>
    <w:rsid w:val="00FC6C44"/>
    <w:rsid w:val="00FC7EB9"/>
    <w:rsid w:val="00FD0144"/>
    <w:rsid w:val="00FD0940"/>
    <w:rsid w:val="00FD0AC4"/>
    <w:rsid w:val="00FD0E3A"/>
    <w:rsid w:val="00FD1009"/>
    <w:rsid w:val="00FD1073"/>
    <w:rsid w:val="00FD1254"/>
    <w:rsid w:val="00FD147E"/>
    <w:rsid w:val="00FD1D79"/>
    <w:rsid w:val="00FD271B"/>
    <w:rsid w:val="00FD29D4"/>
    <w:rsid w:val="00FD372F"/>
    <w:rsid w:val="00FD387B"/>
    <w:rsid w:val="00FD38A0"/>
    <w:rsid w:val="00FD423A"/>
    <w:rsid w:val="00FD4480"/>
    <w:rsid w:val="00FD4718"/>
    <w:rsid w:val="00FD49FB"/>
    <w:rsid w:val="00FD4B8A"/>
    <w:rsid w:val="00FD4BEF"/>
    <w:rsid w:val="00FD52B7"/>
    <w:rsid w:val="00FD54BF"/>
    <w:rsid w:val="00FD59B7"/>
    <w:rsid w:val="00FD5D04"/>
    <w:rsid w:val="00FD61F5"/>
    <w:rsid w:val="00FD65B8"/>
    <w:rsid w:val="00FD65C9"/>
    <w:rsid w:val="00FD6B81"/>
    <w:rsid w:val="00FD713B"/>
    <w:rsid w:val="00FD72F8"/>
    <w:rsid w:val="00FD76D3"/>
    <w:rsid w:val="00FD7A0D"/>
    <w:rsid w:val="00FD7E92"/>
    <w:rsid w:val="00FE046E"/>
    <w:rsid w:val="00FE07E8"/>
    <w:rsid w:val="00FE124D"/>
    <w:rsid w:val="00FE174A"/>
    <w:rsid w:val="00FE1DAD"/>
    <w:rsid w:val="00FE2590"/>
    <w:rsid w:val="00FE2A51"/>
    <w:rsid w:val="00FE2CF1"/>
    <w:rsid w:val="00FE338D"/>
    <w:rsid w:val="00FE3562"/>
    <w:rsid w:val="00FE35A9"/>
    <w:rsid w:val="00FE3983"/>
    <w:rsid w:val="00FE4513"/>
    <w:rsid w:val="00FE4514"/>
    <w:rsid w:val="00FE4654"/>
    <w:rsid w:val="00FE4D33"/>
    <w:rsid w:val="00FE61A9"/>
    <w:rsid w:val="00FE6507"/>
    <w:rsid w:val="00FE6714"/>
    <w:rsid w:val="00FF01E4"/>
    <w:rsid w:val="00FF2902"/>
    <w:rsid w:val="00FF3C51"/>
    <w:rsid w:val="00FF3D2A"/>
    <w:rsid w:val="00FF40E0"/>
    <w:rsid w:val="00FF4B91"/>
    <w:rsid w:val="00FF4FCC"/>
    <w:rsid w:val="00FF534C"/>
    <w:rsid w:val="00FF574C"/>
    <w:rsid w:val="00FF5850"/>
    <w:rsid w:val="00FF5BDF"/>
    <w:rsid w:val="00FF5D65"/>
    <w:rsid w:val="00FF6143"/>
    <w:rsid w:val="00FF6230"/>
    <w:rsid w:val="00FF62DD"/>
    <w:rsid w:val="00FF7656"/>
    <w:rsid w:val="00FF7A5C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163C8-3DD0-4667-87F8-429D529E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B57A6"/>
    <w:pPr>
      <w:keepNext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semiHidden/>
    <w:rsid w:val="004A511D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styleId="a4">
    <w:name w:val="List Paragraph"/>
    <w:aliases w:val="Bullet 1,Use Case List Paragraph"/>
    <w:basedOn w:val="a"/>
    <w:link w:val="a5"/>
    <w:uiPriority w:val="34"/>
    <w:qFormat/>
    <w:rsid w:val="00CE5298"/>
    <w:pPr>
      <w:ind w:left="720"/>
      <w:contextualSpacing/>
    </w:pPr>
  </w:style>
  <w:style w:type="table" w:styleId="a6">
    <w:name w:val="Table Grid"/>
    <w:basedOn w:val="a1"/>
    <w:uiPriority w:val="59"/>
    <w:rsid w:val="007F6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C4B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B8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2">
    <w:name w:val="p2"/>
    <w:basedOn w:val="a"/>
    <w:rsid w:val="00B957B2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rsid w:val="005B57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rsid w:val="005B57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B57A6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латынь2"/>
    <w:rsid w:val="005B57A6"/>
    <w:rPr>
      <w:rFonts w:ascii="Times New Roman" w:hAnsi="Times New Roman"/>
      <w:i/>
      <w:sz w:val="28"/>
      <w:szCs w:val="28"/>
    </w:rPr>
  </w:style>
  <w:style w:type="paragraph" w:styleId="ab">
    <w:name w:val="Normal (Web)"/>
    <w:basedOn w:val="a"/>
    <w:uiPriority w:val="99"/>
    <w:unhideWhenUsed/>
    <w:rsid w:val="002C2CDA"/>
    <w:pPr>
      <w:spacing w:before="100" w:beforeAutospacing="1" w:after="100" w:afterAutospacing="1"/>
    </w:pPr>
  </w:style>
  <w:style w:type="paragraph" w:customStyle="1" w:styleId="ac">
    <w:name w:val="Прижатый влево"/>
    <w:basedOn w:val="a"/>
    <w:next w:val="a"/>
    <w:uiPriority w:val="99"/>
    <w:rsid w:val="007D4FCF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1">
    <w:name w:val="Заголовок №1_"/>
    <w:basedOn w:val="a0"/>
    <w:link w:val="10"/>
    <w:locked/>
    <w:rsid w:val="00201B5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201B53"/>
    <w:pPr>
      <w:widowControl w:val="0"/>
      <w:shd w:val="clear" w:color="auto" w:fill="FFFFFF"/>
      <w:spacing w:before="300" w:line="322" w:lineRule="exact"/>
      <w:jc w:val="center"/>
      <w:outlineLvl w:val="0"/>
    </w:pPr>
    <w:rPr>
      <w:b/>
      <w:bCs/>
      <w:sz w:val="26"/>
      <w:szCs w:val="26"/>
      <w:lang w:eastAsia="en-US"/>
    </w:rPr>
  </w:style>
  <w:style w:type="paragraph" w:styleId="ad">
    <w:name w:val="No Spacing"/>
    <w:uiPriority w:val="1"/>
    <w:qFormat/>
    <w:rsid w:val="00897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0"/>
    <w:link w:val="20"/>
    <w:rsid w:val="00F12FA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e"/>
    <w:rsid w:val="00F12FAE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e"/>
    <w:rsid w:val="00F12FA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e"/>
    <w:rsid w:val="00F12FAE"/>
    <w:pPr>
      <w:widowControl w:val="0"/>
      <w:shd w:val="clear" w:color="auto" w:fill="FFFFFF"/>
      <w:spacing w:after="300" w:line="324" w:lineRule="exact"/>
      <w:jc w:val="both"/>
    </w:pPr>
    <w:rPr>
      <w:sz w:val="27"/>
      <w:szCs w:val="27"/>
      <w:lang w:eastAsia="en-US"/>
    </w:rPr>
  </w:style>
  <w:style w:type="character" w:customStyle="1" w:styleId="af">
    <w:name w:val="Основной текст + Полужирный"/>
    <w:basedOn w:val="ae"/>
    <w:rsid w:val="00F12F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F12FAE"/>
    <w:pPr>
      <w:widowControl w:val="0"/>
      <w:shd w:val="clear" w:color="auto" w:fill="FFFFFF"/>
      <w:spacing w:line="320" w:lineRule="exact"/>
    </w:pPr>
    <w:rPr>
      <w:color w:val="000000"/>
      <w:sz w:val="27"/>
      <w:szCs w:val="27"/>
    </w:rPr>
  </w:style>
  <w:style w:type="character" w:customStyle="1" w:styleId="a5">
    <w:name w:val="Абзац списка Знак"/>
    <w:aliases w:val="Bullet 1 Знак,Use Case List Paragraph Знак"/>
    <w:link w:val="a4"/>
    <w:uiPriority w:val="34"/>
    <w:locked/>
    <w:rsid w:val="008D27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F36C6"/>
    <w:pPr>
      <w:spacing w:before="100" w:beforeAutospacing="1" w:after="100" w:afterAutospacing="1"/>
    </w:pPr>
  </w:style>
  <w:style w:type="character" w:styleId="af0">
    <w:name w:val="Hyperlink"/>
    <w:uiPriority w:val="99"/>
    <w:unhideWhenUsed/>
    <w:rsid w:val="0093605E"/>
    <w:rPr>
      <w:color w:val="0000FF"/>
      <w:u w:val="single"/>
    </w:rPr>
  </w:style>
  <w:style w:type="character" w:customStyle="1" w:styleId="21">
    <w:name w:val="Основной текст (2)_"/>
    <w:basedOn w:val="a0"/>
    <w:rsid w:val="002610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2610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WW-">
    <w:name w:val="WW-Текст"/>
    <w:basedOn w:val="a"/>
    <w:rsid w:val="00057442"/>
    <w:pPr>
      <w:suppressAutoHyphens/>
    </w:pPr>
    <w:rPr>
      <w:rFonts w:ascii="Courier New" w:hAnsi="Courier New"/>
      <w:sz w:val="20"/>
      <w:lang w:eastAsia="ar-SA"/>
    </w:rPr>
  </w:style>
  <w:style w:type="character" w:customStyle="1" w:styleId="apple-converted-space">
    <w:name w:val="apple-converted-space"/>
    <w:basedOn w:val="a0"/>
    <w:rsid w:val="00057442"/>
  </w:style>
  <w:style w:type="paragraph" w:styleId="HTML">
    <w:name w:val="HTML Preformatted"/>
    <w:basedOn w:val="a"/>
    <w:link w:val="HTML0"/>
    <w:rsid w:val="000574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5744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ttribute-value">
    <w:name w:val="attribute-value"/>
    <w:rsid w:val="00057442"/>
  </w:style>
  <w:style w:type="paragraph" w:customStyle="1" w:styleId="ConsPlusNormal">
    <w:name w:val="ConsPlusNormal"/>
    <w:link w:val="ConsPlusNormal0"/>
    <w:rsid w:val="000574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7442"/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Strong"/>
    <w:uiPriority w:val="22"/>
    <w:qFormat/>
    <w:rsid w:val="00EF0A53"/>
    <w:rPr>
      <w:b/>
      <w:bCs/>
    </w:rPr>
  </w:style>
  <w:style w:type="paragraph" w:customStyle="1" w:styleId="ConsPlusTitle">
    <w:name w:val="ConsPlusTitle"/>
    <w:rsid w:val="00EF0A5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41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1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5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4935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5413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AF52F-ACC5-4BE5-A6FE-F5045684F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Сошникова Елена Анатольевна</cp:lastModifiedBy>
  <cp:revision>5</cp:revision>
  <cp:lastPrinted>2026-08-28T06:20:00Z</cp:lastPrinted>
  <dcterms:created xsi:type="dcterms:W3CDTF">2026-08-27T05:18:00Z</dcterms:created>
  <dcterms:modified xsi:type="dcterms:W3CDTF">2026-09-03T08:28:00Z</dcterms:modified>
</cp:coreProperties>
</file>