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0584D" w14:textId="77777777" w:rsidR="007622D3" w:rsidRPr="007622D3" w:rsidRDefault="007622D3" w:rsidP="007622D3">
      <w:pPr>
        <w:keepNext/>
        <w:tabs>
          <w:tab w:val="left" w:pos="708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7622D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ru-RU"/>
        </w:rPr>
        <w:t>ОБОСНОВАНИЕ НАЧАЛЬНОЙ (МАКСИМАЛЬНОЙ) ЦЕНЫ КОНТРАКТА</w:t>
      </w:r>
      <w:r w:rsidRPr="007622D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</w:t>
      </w:r>
    </w:p>
    <w:p w14:paraId="25286CD3" w14:textId="77777777" w:rsidR="007622D3" w:rsidRPr="007622D3" w:rsidRDefault="007622D3" w:rsidP="007622D3">
      <w:pPr>
        <w:tabs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E38EE1" w14:textId="77777777" w:rsidR="002F5BF3" w:rsidRPr="002F5BF3" w:rsidRDefault="002F5BF3" w:rsidP="002F5BF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7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2"/>
        <w:gridCol w:w="12320"/>
      </w:tblGrid>
      <w:tr w:rsidR="002F5BF3" w:rsidRPr="002F5BF3" w14:paraId="75D6EC45" w14:textId="77777777" w:rsidTr="00AC06B8">
        <w:tc>
          <w:tcPr>
            <w:tcW w:w="2452" w:type="dxa"/>
            <w:vAlign w:val="center"/>
          </w:tcPr>
          <w:p w14:paraId="26ED185E" w14:textId="77777777" w:rsidR="002F5BF3" w:rsidRPr="002F5BF3" w:rsidRDefault="002F5BF3" w:rsidP="002F5BF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B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 государственного контракта</w:t>
            </w:r>
          </w:p>
        </w:tc>
        <w:tc>
          <w:tcPr>
            <w:tcW w:w="12320" w:type="dxa"/>
          </w:tcPr>
          <w:p w14:paraId="70CCA4B0" w14:textId="401BA2CF" w:rsidR="002F5BF3" w:rsidRPr="002F5BF3" w:rsidRDefault="002F5BF3" w:rsidP="00506E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002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Канцелярские товары</w:t>
            </w:r>
            <w:r w:rsidRPr="002F5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F970D2" w:rsidRPr="002F5BF3" w14:paraId="7E0AEEA9" w14:textId="77777777" w:rsidTr="00136A96">
        <w:tc>
          <w:tcPr>
            <w:tcW w:w="2452" w:type="dxa"/>
          </w:tcPr>
          <w:p w14:paraId="5133087A" w14:textId="77777777" w:rsidR="00F970D2" w:rsidRPr="002F5BF3" w:rsidRDefault="00F970D2" w:rsidP="002F5BF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5B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Используемый метод определения НМЦК с обоснованием:</w:t>
            </w:r>
          </w:p>
        </w:tc>
        <w:tc>
          <w:tcPr>
            <w:tcW w:w="12320" w:type="dxa"/>
            <w:vAlign w:val="center"/>
          </w:tcPr>
          <w:p w14:paraId="2DD92270" w14:textId="77777777" w:rsidR="00F970D2" w:rsidRPr="002F5BF3" w:rsidRDefault="00F970D2" w:rsidP="002F5BF3">
            <w:pPr>
              <w:tabs>
                <w:tab w:val="left" w:pos="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4465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</w:tr>
      <w:tr w:rsidR="00F970D2" w:rsidRPr="002F5BF3" w14:paraId="3ABA50BE" w14:textId="77777777" w:rsidTr="00136A96">
        <w:tc>
          <w:tcPr>
            <w:tcW w:w="2452" w:type="dxa"/>
            <w:vAlign w:val="center"/>
          </w:tcPr>
          <w:p w14:paraId="0472D0A5" w14:textId="77777777" w:rsidR="00F970D2" w:rsidRPr="002F5BF3" w:rsidRDefault="00F970D2" w:rsidP="002F5BF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5B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Расчет НМЦК</w:t>
            </w:r>
          </w:p>
        </w:tc>
        <w:tc>
          <w:tcPr>
            <w:tcW w:w="12320" w:type="dxa"/>
          </w:tcPr>
          <w:p w14:paraId="43BAF82C" w14:textId="77777777" w:rsidR="00F970D2" w:rsidRPr="002F5BF3" w:rsidRDefault="00F970D2" w:rsidP="002F5BF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BF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A7D5CED" wp14:editId="0662B543">
                  <wp:extent cx="1628775" cy="4000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CF8C98" w14:textId="77777777" w:rsidR="00F970D2" w:rsidRPr="002F5BF3" w:rsidRDefault="00F970D2" w:rsidP="002F5BF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5BF3">
              <w:rPr>
                <w:rFonts w:ascii="Times New Roman" w:eastAsia="Calibri" w:hAnsi="Times New Roman" w:cs="Times New Roman"/>
                <w:sz w:val="28"/>
                <w:szCs w:val="28"/>
              </w:rPr>
              <w:t>где:</w:t>
            </w:r>
          </w:p>
          <w:p w14:paraId="1351908B" w14:textId="77777777" w:rsidR="00F970D2" w:rsidRPr="002F5BF3" w:rsidRDefault="00F970D2" w:rsidP="002F5BF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5BF3">
              <w:rPr>
                <w:rFonts w:ascii="Times New Roman" w:eastAsia="Calibri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13D0718E" wp14:editId="3EA1207D">
                  <wp:extent cx="676275" cy="2286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5B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НМЦК, определяемая методом сопоставимых рыночных цен (анализа рынка);</w:t>
            </w:r>
          </w:p>
          <w:p w14:paraId="3B22D892" w14:textId="77777777" w:rsidR="00F970D2" w:rsidRPr="002F5BF3" w:rsidRDefault="00F970D2" w:rsidP="002F5BF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5BF3">
              <w:rPr>
                <w:rFonts w:ascii="Times New Roman" w:eastAsia="Calibri" w:hAnsi="Times New Roman" w:cs="Times New Roman"/>
                <w:sz w:val="28"/>
                <w:szCs w:val="28"/>
              </w:rPr>
              <w:t>v - количество (объем) закупаемого товара (работы, услуги);</w:t>
            </w:r>
          </w:p>
          <w:p w14:paraId="42DB3C18" w14:textId="77777777" w:rsidR="00F970D2" w:rsidRPr="002F5BF3" w:rsidRDefault="00F970D2" w:rsidP="002F5BF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5BF3">
              <w:rPr>
                <w:rFonts w:ascii="Times New Roman" w:eastAsia="Calibri" w:hAnsi="Times New Roman" w:cs="Times New Roman"/>
                <w:sz w:val="28"/>
                <w:szCs w:val="28"/>
              </w:rPr>
              <w:t>n - количество значений, используемых в расчете;</w:t>
            </w:r>
          </w:p>
          <w:p w14:paraId="6F9D4380" w14:textId="77777777" w:rsidR="00F970D2" w:rsidRPr="002F5BF3" w:rsidRDefault="00F970D2" w:rsidP="002F5BF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5BF3">
              <w:rPr>
                <w:rFonts w:ascii="Times New Roman" w:eastAsia="Calibri" w:hAnsi="Times New Roman" w:cs="Times New Roman"/>
                <w:sz w:val="28"/>
                <w:szCs w:val="28"/>
              </w:rPr>
              <w:t>i - номер источника ценовой информации;</w:t>
            </w:r>
          </w:p>
          <w:p w14:paraId="7F337D15" w14:textId="77777777" w:rsidR="00F970D2" w:rsidRPr="002F5BF3" w:rsidRDefault="00F970D2" w:rsidP="002F5BF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5BF3">
              <w:rPr>
                <w:rFonts w:ascii="Times New Roman" w:eastAsia="Calibri" w:hAnsi="Times New Roman" w:cs="Times New Roman"/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46683553" wp14:editId="26D289CB">
                  <wp:extent cx="152400" cy="2286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5B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- цена единицы товара, работы, услуги, представленная в источнике с номером i.</w:t>
            </w:r>
          </w:p>
          <w:p w14:paraId="75528AEF" w14:textId="77777777" w:rsidR="00F970D2" w:rsidRPr="002F5BF3" w:rsidRDefault="00F970D2" w:rsidP="002F5BF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A8D9D9" w14:textId="77777777" w:rsidR="00F970D2" w:rsidRPr="002F5BF3" w:rsidRDefault="00F970D2" w:rsidP="00D9446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B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Итоговые данные приведены в Таблице № 1.</w:t>
            </w:r>
          </w:p>
        </w:tc>
      </w:tr>
      <w:tr w:rsidR="00F970D2" w:rsidRPr="002F5BF3" w14:paraId="08E29687" w14:textId="77777777" w:rsidTr="00136A96">
        <w:tc>
          <w:tcPr>
            <w:tcW w:w="2452" w:type="dxa"/>
          </w:tcPr>
          <w:p w14:paraId="18B86D0E" w14:textId="77777777" w:rsidR="00F970D2" w:rsidRPr="002F5BF3" w:rsidRDefault="00F970D2" w:rsidP="00F970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5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подготовки обоснования НМЦК: </w:t>
            </w:r>
          </w:p>
        </w:tc>
        <w:tc>
          <w:tcPr>
            <w:tcW w:w="12320" w:type="dxa"/>
          </w:tcPr>
          <w:p w14:paraId="763C785E" w14:textId="26141DC8" w:rsidR="00F970D2" w:rsidRPr="002F5BF3" w:rsidRDefault="00B5236F" w:rsidP="00D06D0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302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302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2B0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02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F970D2" w:rsidRPr="002F5BF3" w14:paraId="06393A2E" w14:textId="77777777" w:rsidTr="00AC06B8">
        <w:tc>
          <w:tcPr>
            <w:tcW w:w="14772" w:type="dxa"/>
            <w:gridSpan w:val="2"/>
          </w:tcPr>
          <w:p w14:paraId="77B56D91" w14:textId="77777777" w:rsidR="00F970D2" w:rsidRPr="002F5BF3" w:rsidRDefault="00F970D2" w:rsidP="006E223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C79BCC4" w14:textId="77777777" w:rsidR="002F5BF3" w:rsidRDefault="002F5BF3" w:rsidP="002F5BF3">
      <w:pPr>
        <w:suppressAutoHyphen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4BA509" w14:textId="77777777" w:rsidR="002F5BF3" w:rsidRDefault="002F5BF3" w:rsidP="002F5BF3">
      <w:pPr>
        <w:suppressAutoHyphen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073173" w14:textId="77777777" w:rsidR="002F5BF3" w:rsidRPr="002F5BF3" w:rsidRDefault="002F5BF3" w:rsidP="002F5BF3">
      <w:pPr>
        <w:suppressAutoHyphen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00C0D2" w14:textId="77777777" w:rsidR="002F5BF3" w:rsidRPr="002F5BF3" w:rsidRDefault="002F5BF3" w:rsidP="002F5BF3">
      <w:pPr>
        <w:suppressAutoHyphen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F23366" w14:textId="77777777" w:rsidR="002F5BF3" w:rsidRDefault="002F5BF3" w:rsidP="002F5BF3">
      <w:pPr>
        <w:suppressAutoHyphen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BF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 1</w:t>
      </w:r>
    </w:p>
    <w:tbl>
      <w:tblPr>
        <w:tblStyle w:val="a9"/>
        <w:tblW w:w="1516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417"/>
        <w:gridCol w:w="1276"/>
        <w:gridCol w:w="1553"/>
        <w:gridCol w:w="1559"/>
        <w:gridCol w:w="1282"/>
        <w:gridCol w:w="1701"/>
        <w:gridCol w:w="1702"/>
        <w:gridCol w:w="1701"/>
      </w:tblGrid>
      <w:tr w:rsidR="00AB52F5" w14:paraId="16736235" w14:textId="77777777" w:rsidTr="00860D05">
        <w:tc>
          <w:tcPr>
            <w:tcW w:w="568" w:type="dxa"/>
            <w:vMerge w:val="restart"/>
          </w:tcPr>
          <w:p w14:paraId="52AAAB3E" w14:textId="77777777" w:rsidR="00AB52F5" w:rsidRPr="00D94465" w:rsidRDefault="00AB52F5" w:rsidP="002F5BF3">
            <w:pPr>
              <w:suppressAutoHyphens/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vMerge w:val="restart"/>
          </w:tcPr>
          <w:p w14:paraId="78784588" w14:textId="249A0A4C" w:rsidR="00AB52F5" w:rsidRPr="00D94465" w:rsidRDefault="00AB52F5" w:rsidP="002B0CB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  <w:vMerge w:val="restart"/>
          </w:tcPr>
          <w:p w14:paraId="391074B5" w14:textId="77777777" w:rsidR="00AB52F5" w:rsidRPr="00D94465" w:rsidRDefault="00AB52F5" w:rsidP="00D94465">
            <w:pPr>
              <w:suppressAutoHyphens/>
              <w:autoSpaceDE w:val="0"/>
              <w:autoSpaceDN w:val="0"/>
              <w:adjustRightInd w:val="0"/>
              <w:ind w:right="18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(объем) закупаемого товара (работы, услуги)</w:t>
            </w:r>
          </w:p>
        </w:tc>
        <w:tc>
          <w:tcPr>
            <w:tcW w:w="1276" w:type="dxa"/>
            <w:vMerge w:val="restart"/>
          </w:tcPr>
          <w:p w14:paraId="475A18CC" w14:textId="77777777" w:rsidR="00AB52F5" w:rsidRPr="00D94465" w:rsidRDefault="00AB52F5" w:rsidP="00D94465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3"/>
          </w:tcPr>
          <w:p w14:paraId="66762A2A" w14:textId="77777777" w:rsidR="00AB52F5" w:rsidRPr="00D94465" w:rsidRDefault="00AB52F5" w:rsidP="00D94465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Цены за единицу товара (работы, услуги), рублей</w:t>
            </w:r>
          </w:p>
        </w:tc>
        <w:tc>
          <w:tcPr>
            <w:tcW w:w="1701" w:type="dxa"/>
            <w:vMerge w:val="restart"/>
          </w:tcPr>
          <w:p w14:paraId="5E3C8837" w14:textId="77777777" w:rsidR="00AB52F5" w:rsidRPr="00D94465" w:rsidRDefault="00AB52F5" w:rsidP="00D94465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арифметическая цена за единицу</w:t>
            </w:r>
          </w:p>
        </w:tc>
        <w:tc>
          <w:tcPr>
            <w:tcW w:w="1702" w:type="dxa"/>
            <w:vMerge w:val="restart"/>
          </w:tcPr>
          <w:p w14:paraId="3998C82D" w14:textId="77777777" w:rsidR="00AB52F5" w:rsidRPr="005B5891" w:rsidRDefault="00AB52F5" w:rsidP="00D94465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вариации</w:t>
            </w:r>
          </w:p>
        </w:tc>
        <w:tc>
          <w:tcPr>
            <w:tcW w:w="1701" w:type="dxa"/>
            <w:vMerge w:val="restart"/>
          </w:tcPr>
          <w:p w14:paraId="354440B6" w14:textId="77777777" w:rsidR="00AB52F5" w:rsidRPr="005B5891" w:rsidRDefault="00AB52F5" w:rsidP="00D94465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цена</w:t>
            </w:r>
          </w:p>
        </w:tc>
      </w:tr>
      <w:tr w:rsidR="00AB52F5" w14:paraId="39D0905D" w14:textId="77777777" w:rsidTr="00860D05">
        <w:tc>
          <w:tcPr>
            <w:tcW w:w="568" w:type="dxa"/>
            <w:vMerge/>
          </w:tcPr>
          <w:p w14:paraId="638B47CB" w14:textId="77777777" w:rsidR="00AB52F5" w:rsidRPr="00D94465" w:rsidRDefault="00AB52F5" w:rsidP="00D94465">
            <w:pPr>
              <w:suppressAutoHyphens/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714E2DF4" w14:textId="77777777" w:rsidR="00AB52F5" w:rsidRPr="00D94465" w:rsidRDefault="00AB52F5" w:rsidP="00D94465">
            <w:pPr>
              <w:suppressAutoHyphens/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5F45E977" w14:textId="77777777" w:rsidR="00AB52F5" w:rsidRPr="00D94465" w:rsidRDefault="00AB52F5" w:rsidP="00D94465">
            <w:pPr>
              <w:suppressAutoHyphens/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181A75F1" w14:textId="77777777" w:rsidR="00AB52F5" w:rsidRPr="00D94465" w:rsidRDefault="00AB52F5" w:rsidP="00D94465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14:paraId="4A2B4DC1" w14:textId="77777777" w:rsidR="00AB52F5" w:rsidRPr="00D94465" w:rsidRDefault="00AB52F5" w:rsidP="00D94465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1</w:t>
            </w:r>
          </w:p>
        </w:tc>
        <w:tc>
          <w:tcPr>
            <w:tcW w:w="1559" w:type="dxa"/>
          </w:tcPr>
          <w:p w14:paraId="7A52CF95" w14:textId="77777777" w:rsidR="00AB52F5" w:rsidRPr="00D94465" w:rsidRDefault="00AB52F5" w:rsidP="00D94465">
            <w:pPr>
              <w:jc w:val="center"/>
              <w:rPr>
                <w:sz w:val="24"/>
                <w:szCs w:val="24"/>
              </w:rPr>
            </w:pPr>
            <w:r w:rsidRPr="00D9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2</w:t>
            </w:r>
          </w:p>
        </w:tc>
        <w:tc>
          <w:tcPr>
            <w:tcW w:w="1282" w:type="dxa"/>
          </w:tcPr>
          <w:p w14:paraId="55F28B9A" w14:textId="77777777" w:rsidR="00AB52F5" w:rsidRPr="00D94465" w:rsidRDefault="00AB52F5" w:rsidP="00D94465">
            <w:pPr>
              <w:jc w:val="center"/>
              <w:rPr>
                <w:sz w:val="24"/>
                <w:szCs w:val="24"/>
              </w:rPr>
            </w:pPr>
            <w:r w:rsidRPr="00D9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3</w:t>
            </w:r>
          </w:p>
        </w:tc>
        <w:tc>
          <w:tcPr>
            <w:tcW w:w="1701" w:type="dxa"/>
            <w:vMerge/>
          </w:tcPr>
          <w:p w14:paraId="54E2722E" w14:textId="77777777" w:rsidR="00AB52F5" w:rsidRPr="00D94465" w:rsidRDefault="00AB52F5" w:rsidP="00D94465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14:paraId="40B123D1" w14:textId="77777777" w:rsidR="00AB52F5" w:rsidRPr="00D94465" w:rsidRDefault="00AB52F5" w:rsidP="00D94465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66B7F220" w14:textId="77777777" w:rsidR="00AB52F5" w:rsidRPr="00D94465" w:rsidRDefault="00AB52F5" w:rsidP="00D94465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2F5" w14:paraId="0F99AD7A" w14:textId="77777777" w:rsidTr="00860D05">
        <w:tc>
          <w:tcPr>
            <w:tcW w:w="568" w:type="dxa"/>
          </w:tcPr>
          <w:p w14:paraId="60524B57" w14:textId="7ADC8B09" w:rsidR="00AB52F5" w:rsidRDefault="00AB52F5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14:paraId="502120F2" w14:textId="3A8529BE" w:rsidR="00AB52F5" w:rsidRDefault="00860D05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Текстовыделители</w:t>
            </w:r>
            <w:proofErr w:type="spellEnd"/>
            <w:r w:rsidR="00AB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14:paraId="21F9C3AD" w14:textId="7BDBA3FC" w:rsidR="00AB52F5" w:rsidRDefault="00860D05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6" w:type="dxa"/>
          </w:tcPr>
          <w:p w14:paraId="05D47C92" w14:textId="2E46DB32" w:rsidR="00AB52F5" w:rsidRDefault="00860D05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553" w:type="dxa"/>
          </w:tcPr>
          <w:p w14:paraId="43BBB3C5" w14:textId="7E4BC7E6" w:rsidR="00AB52F5" w:rsidRDefault="00860D05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129,00</w:t>
            </w:r>
          </w:p>
        </w:tc>
        <w:tc>
          <w:tcPr>
            <w:tcW w:w="1559" w:type="dxa"/>
          </w:tcPr>
          <w:p w14:paraId="12EC7864" w14:textId="75E32099" w:rsidR="00AB52F5" w:rsidRDefault="00860D05" w:rsidP="00D62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133,00</w:t>
            </w:r>
          </w:p>
        </w:tc>
        <w:tc>
          <w:tcPr>
            <w:tcW w:w="1282" w:type="dxa"/>
          </w:tcPr>
          <w:p w14:paraId="14D3566B" w14:textId="5E33C969" w:rsidR="00AB52F5" w:rsidRDefault="00860D05" w:rsidP="00D62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144,80</w:t>
            </w:r>
          </w:p>
        </w:tc>
        <w:tc>
          <w:tcPr>
            <w:tcW w:w="1701" w:type="dxa"/>
          </w:tcPr>
          <w:p w14:paraId="0AA7024B" w14:textId="34656565" w:rsidR="00AB52F5" w:rsidRDefault="00860D05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135,60</w:t>
            </w:r>
          </w:p>
        </w:tc>
        <w:tc>
          <w:tcPr>
            <w:tcW w:w="1702" w:type="dxa"/>
          </w:tcPr>
          <w:p w14:paraId="2851AA2A" w14:textId="629F81BC" w:rsidR="00AB52F5" w:rsidRDefault="00AB52F5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11,93%</w:t>
            </w:r>
          </w:p>
        </w:tc>
        <w:tc>
          <w:tcPr>
            <w:tcW w:w="1701" w:type="dxa"/>
          </w:tcPr>
          <w:p w14:paraId="5FF9DCD4" w14:textId="53D9AC7E" w:rsidR="00AB52F5" w:rsidRPr="00A12108" w:rsidRDefault="00860D05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4746,00</w:t>
            </w:r>
          </w:p>
        </w:tc>
      </w:tr>
      <w:tr w:rsidR="00AB52F5" w14:paraId="7B294E61" w14:textId="77777777" w:rsidTr="00860D05">
        <w:tc>
          <w:tcPr>
            <w:tcW w:w="568" w:type="dxa"/>
          </w:tcPr>
          <w:p w14:paraId="7CAB9220" w14:textId="0E989430" w:rsidR="00AB52F5" w:rsidRDefault="00AB52F5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14:paraId="5D11E376" w14:textId="47FAC611" w:rsidR="00AB52F5" w:rsidRDefault="00860D05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 листов</w:t>
            </w:r>
            <w:r w:rsidR="00AB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14:paraId="1250203A" w14:textId="0F986EE9" w:rsidR="00AB52F5" w:rsidRDefault="00860D05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14:paraId="26F11C4D" w14:textId="1BE5A52C" w:rsidR="00AB52F5" w:rsidRDefault="00860D05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553" w:type="dxa"/>
          </w:tcPr>
          <w:p w14:paraId="0AD7778A" w14:textId="6DA38FB6" w:rsidR="00AB52F5" w:rsidRDefault="00860D05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</w:t>
            </w:r>
          </w:p>
        </w:tc>
        <w:tc>
          <w:tcPr>
            <w:tcW w:w="1559" w:type="dxa"/>
          </w:tcPr>
          <w:p w14:paraId="07119A24" w14:textId="2C83CD6D" w:rsidR="00AB52F5" w:rsidRDefault="00860D05" w:rsidP="00D62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1282" w:type="dxa"/>
          </w:tcPr>
          <w:p w14:paraId="4953029C" w14:textId="749A1D14" w:rsidR="00AB52F5" w:rsidRDefault="00860D05" w:rsidP="00D62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  <w:r w:rsidR="00AB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</w:tcPr>
          <w:p w14:paraId="109808F8" w14:textId="74687E89" w:rsidR="00AB52F5" w:rsidRDefault="00860D05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289,67</w:t>
            </w:r>
          </w:p>
        </w:tc>
        <w:tc>
          <w:tcPr>
            <w:tcW w:w="1702" w:type="dxa"/>
          </w:tcPr>
          <w:p w14:paraId="227C2AE2" w14:textId="7BD1AE57" w:rsidR="00AB52F5" w:rsidRDefault="00AB52F5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6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,07 %</w:t>
            </w:r>
          </w:p>
        </w:tc>
        <w:tc>
          <w:tcPr>
            <w:tcW w:w="1701" w:type="dxa"/>
          </w:tcPr>
          <w:p w14:paraId="1085E184" w14:textId="32553781" w:rsidR="00AB52F5" w:rsidRPr="00A12108" w:rsidRDefault="00860D05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2896,70</w:t>
            </w:r>
          </w:p>
        </w:tc>
      </w:tr>
      <w:tr w:rsidR="00860D05" w14:paraId="744B326C" w14:textId="77777777" w:rsidTr="00860D05">
        <w:tc>
          <w:tcPr>
            <w:tcW w:w="568" w:type="dxa"/>
          </w:tcPr>
          <w:p w14:paraId="79BEC14D" w14:textId="6E40546F" w:rsidR="00860D05" w:rsidRDefault="00860D05" w:rsidP="00860D05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14:paraId="260AB198" w14:textId="6FCACC4E" w:rsidR="00860D05" w:rsidRDefault="00860D05" w:rsidP="00860D05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Разделитель листов </w:t>
            </w:r>
          </w:p>
        </w:tc>
        <w:tc>
          <w:tcPr>
            <w:tcW w:w="1417" w:type="dxa"/>
          </w:tcPr>
          <w:p w14:paraId="034BC932" w14:textId="08DC58CA" w:rsidR="00860D05" w:rsidRDefault="00860D05" w:rsidP="00860D05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</w:tcPr>
          <w:p w14:paraId="0D7246C1" w14:textId="3CCC36D0" w:rsidR="00860D05" w:rsidRDefault="00860D05" w:rsidP="00860D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553" w:type="dxa"/>
          </w:tcPr>
          <w:p w14:paraId="74110772" w14:textId="176460A6" w:rsidR="00860D05" w:rsidRDefault="00860D05" w:rsidP="00860D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</w:tcPr>
          <w:p w14:paraId="4C578D22" w14:textId="10087D07" w:rsidR="00860D05" w:rsidRDefault="00860D05" w:rsidP="00860D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102,00</w:t>
            </w:r>
          </w:p>
        </w:tc>
        <w:tc>
          <w:tcPr>
            <w:tcW w:w="1282" w:type="dxa"/>
          </w:tcPr>
          <w:p w14:paraId="55CE40C5" w14:textId="48BEC1B1" w:rsidR="00860D05" w:rsidRDefault="00860D05" w:rsidP="00860D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1701" w:type="dxa"/>
          </w:tcPr>
          <w:p w14:paraId="6497A33A" w14:textId="185D2270" w:rsidR="00860D05" w:rsidRDefault="00860D05" w:rsidP="00860D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105,67</w:t>
            </w:r>
          </w:p>
        </w:tc>
        <w:tc>
          <w:tcPr>
            <w:tcW w:w="1702" w:type="dxa"/>
          </w:tcPr>
          <w:p w14:paraId="302F95F5" w14:textId="0846E626" w:rsidR="00860D05" w:rsidRDefault="00860D05" w:rsidP="00860D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6,75%</w:t>
            </w:r>
          </w:p>
        </w:tc>
        <w:tc>
          <w:tcPr>
            <w:tcW w:w="1701" w:type="dxa"/>
          </w:tcPr>
          <w:p w14:paraId="2C9892F9" w14:textId="427981B2" w:rsidR="00860D05" w:rsidRPr="00A12108" w:rsidRDefault="00860D05" w:rsidP="00860D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3170,10</w:t>
            </w:r>
          </w:p>
        </w:tc>
      </w:tr>
      <w:tr w:rsidR="00AB52F5" w14:paraId="0C8C2BCB" w14:textId="77777777" w:rsidTr="00860D05">
        <w:tc>
          <w:tcPr>
            <w:tcW w:w="568" w:type="dxa"/>
          </w:tcPr>
          <w:p w14:paraId="7FB9B140" w14:textId="12A83B20" w:rsidR="00AB52F5" w:rsidRDefault="00AB52F5" w:rsidP="00AB52F5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</w:tcPr>
          <w:p w14:paraId="11D1E98D" w14:textId="04C1C33E" w:rsidR="00AB52F5" w:rsidRDefault="00AB52F5" w:rsidP="00AB52F5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Самоклеящаяся бумага А4</w:t>
            </w:r>
          </w:p>
        </w:tc>
        <w:tc>
          <w:tcPr>
            <w:tcW w:w="1417" w:type="dxa"/>
          </w:tcPr>
          <w:p w14:paraId="3CF97F18" w14:textId="5F5A5511" w:rsidR="00AB52F5" w:rsidRDefault="00AB52F5" w:rsidP="00AB52F5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</w:tcPr>
          <w:p w14:paraId="4A8D9063" w14:textId="426CD626" w:rsidR="00AB52F5" w:rsidRDefault="00AB52F5" w:rsidP="00AB5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553" w:type="dxa"/>
          </w:tcPr>
          <w:p w14:paraId="33E9098C" w14:textId="5B7E36F2" w:rsidR="00AB52F5" w:rsidRDefault="00AB52F5" w:rsidP="00AB5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317,00</w:t>
            </w:r>
          </w:p>
        </w:tc>
        <w:tc>
          <w:tcPr>
            <w:tcW w:w="1559" w:type="dxa"/>
          </w:tcPr>
          <w:p w14:paraId="0E2002B3" w14:textId="145E0ECC" w:rsidR="00AB52F5" w:rsidRDefault="00AB52F5" w:rsidP="00AB5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343,00</w:t>
            </w:r>
          </w:p>
        </w:tc>
        <w:tc>
          <w:tcPr>
            <w:tcW w:w="1282" w:type="dxa"/>
          </w:tcPr>
          <w:p w14:paraId="7D144166" w14:textId="148EB9E2" w:rsidR="00AB52F5" w:rsidRDefault="00AB52F5" w:rsidP="00AB5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1701" w:type="dxa"/>
          </w:tcPr>
          <w:p w14:paraId="0D1DE4FD" w14:textId="02595380" w:rsidR="00AB52F5" w:rsidRDefault="00AB52F5" w:rsidP="00AB5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340,00</w:t>
            </w:r>
          </w:p>
        </w:tc>
        <w:tc>
          <w:tcPr>
            <w:tcW w:w="1702" w:type="dxa"/>
          </w:tcPr>
          <w:p w14:paraId="77E3C84B" w14:textId="5E193771" w:rsidR="00AB52F5" w:rsidRDefault="00AB52F5" w:rsidP="00AB5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6,37%</w:t>
            </w:r>
          </w:p>
        </w:tc>
        <w:tc>
          <w:tcPr>
            <w:tcW w:w="1701" w:type="dxa"/>
          </w:tcPr>
          <w:p w14:paraId="7887CB38" w14:textId="53DD0227" w:rsidR="00AB52F5" w:rsidRPr="00A12108" w:rsidRDefault="00AB52F5" w:rsidP="00AB5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13600,00</w:t>
            </w:r>
          </w:p>
        </w:tc>
      </w:tr>
      <w:tr w:rsidR="00AB52F5" w14:paraId="410CA900" w14:textId="77777777" w:rsidTr="00860D05">
        <w:tc>
          <w:tcPr>
            <w:tcW w:w="568" w:type="dxa"/>
          </w:tcPr>
          <w:p w14:paraId="043DCD64" w14:textId="68108B6F" w:rsidR="00AB52F5" w:rsidRDefault="00AB52F5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</w:tcPr>
          <w:p w14:paraId="51FD31F2" w14:textId="4C2D12BC" w:rsidR="00AB52F5" w:rsidRDefault="00AB52F5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Самоклеящаяся бумага А4</w:t>
            </w:r>
          </w:p>
        </w:tc>
        <w:tc>
          <w:tcPr>
            <w:tcW w:w="1417" w:type="dxa"/>
          </w:tcPr>
          <w:p w14:paraId="7971E8BA" w14:textId="25F9FCC4" w:rsidR="00AB52F5" w:rsidRDefault="00AB52F5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6" w:type="dxa"/>
          </w:tcPr>
          <w:p w14:paraId="21FA2347" w14:textId="2E1439D4" w:rsidR="00AB52F5" w:rsidRDefault="00AB52F5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553" w:type="dxa"/>
          </w:tcPr>
          <w:p w14:paraId="14283070" w14:textId="5E85B2C4" w:rsidR="00AB52F5" w:rsidRDefault="00AB52F5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310,00</w:t>
            </w:r>
          </w:p>
        </w:tc>
        <w:tc>
          <w:tcPr>
            <w:tcW w:w="1559" w:type="dxa"/>
          </w:tcPr>
          <w:p w14:paraId="64D703C4" w14:textId="773FE832" w:rsidR="00AB52F5" w:rsidRDefault="00AB52F5" w:rsidP="00D62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359,00</w:t>
            </w:r>
          </w:p>
        </w:tc>
        <w:tc>
          <w:tcPr>
            <w:tcW w:w="1282" w:type="dxa"/>
          </w:tcPr>
          <w:p w14:paraId="27B85032" w14:textId="00AB5388" w:rsidR="00AB52F5" w:rsidRDefault="00AB52F5" w:rsidP="00D62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1701" w:type="dxa"/>
          </w:tcPr>
          <w:p w14:paraId="64E94768" w14:textId="124C6B7C" w:rsidR="00AB52F5" w:rsidRDefault="00AB52F5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346,33</w:t>
            </w:r>
          </w:p>
        </w:tc>
        <w:tc>
          <w:tcPr>
            <w:tcW w:w="1702" w:type="dxa"/>
          </w:tcPr>
          <w:p w14:paraId="1EF90439" w14:textId="5F9CCF19" w:rsidR="00AB52F5" w:rsidRDefault="00AB52F5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9,22 %</w:t>
            </w:r>
          </w:p>
        </w:tc>
        <w:tc>
          <w:tcPr>
            <w:tcW w:w="1701" w:type="dxa"/>
          </w:tcPr>
          <w:p w14:paraId="5223C36A" w14:textId="644C61F6" w:rsidR="00AB52F5" w:rsidRPr="00A12108" w:rsidRDefault="00AB52F5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27706,40</w:t>
            </w:r>
          </w:p>
        </w:tc>
      </w:tr>
      <w:tr w:rsidR="00AB52F5" w14:paraId="125F0A73" w14:textId="77777777" w:rsidTr="00860D05">
        <w:tc>
          <w:tcPr>
            <w:tcW w:w="568" w:type="dxa"/>
          </w:tcPr>
          <w:p w14:paraId="65706500" w14:textId="793444BE" w:rsidR="00AB52F5" w:rsidRDefault="00AB52F5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14:paraId="23DF9A5A" w14:textId="5D9E32FC" w:rsidR="00AB52F5" w:rsidRDefault="00AB52F5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Самоклеящаяся бумага А4</w:t>
            </w:r>
          </w:p>
        </w:tc>
        <w:tc>
          <w:tcPr>
            <w:tcW w:w="1417" w:type="dxa"/>
          </w:tcPr>
          <w:p w14:paraId="54313102" w14:textId="05466B23" w:rsidR="00AB52F5" w:rsidRDefault="00AB52F5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</w:tcPr>
          <w:p w14:paraId="7E31EA0C" w14:textId="1D3DDD34" w:rsidR="00AB52F5" w:rsidRDefault="00AB52F5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553" w:type="dxa"/>
          </w:tcPr>
          <w:p w14:paraId="5BECC3C5" w14:textId="22AF2F20" w:rsidR="00AB52F5" w:rsidRDefault="00AB52F5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859,00</w:t>
            </w:r>
          </w:p>
        </w:tc>
        <w:tc>
          <w:tcPr>
            <w:tcW w:w="1559" w:type="dxa"/>
          </w:tcPr>
          <w:p w14:paraId="251F4EAF" w14:textId="421A800B" w:rsidR="00AB52F5" w:rsidRDefault="00AB52F5" w:rsidP="00D62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1002,40</w:t>
            </w:r>
          </w:p>
        </w:tc>
        <w:tc>
          <w:tcPr>
            <w:tcW w:w="1282" w:type="dxa"/>
          </w:tcPr>
          <w:p w14:paraId="3D1A5B8D" w14:textId="57917A1C" w:rsidR="00AB52F5" w:rsidRDefault="00AB52F5" w:rsidP="00D62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1095,00</w:t>
            </w:r>
          </w:p>
        </w:tc>
        <w:tc>
          <w:tcPr>
            <w:tcW w:w="1701" w:type="dxa"/>
          </w:tcPr>
          <w:p w14:paraId="3737111B" w14:textId="4A7F653C" w:rsidR="00AB52F5" w:rsidRDefault="00AB52F5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985,47</w:t>
            </w:r>
          </w:p>
        </w:tc>
        <w:tc>
          <w:tcPr>
            <w:tcW w:w="1702" w:type="dxa"/>
          </w:tcPr>
          <w:p w14:paraId="22442529" w14:textId="72F91EE5" w:rsidR="00AB52F5" w:rsidRDefault="00AB52F5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12,07%</w:t>
            </w:r>
          </w:p>
        </w:tc>
        <w:tc>
          <w:tcPr>
            <w:tcW w:w="1701" w:type="dxa"/>
          </w:tcPr>
          <w:p w14:paraId="2B5260F9" w14:textId="7C16D633" w:rsidR="00AB52F5" w:rsidRDefault="00AB52F5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39418,80</w:t>
            </w:r>
          </w:p>
        </w:tc>
      </w:tr>
      <w:tr w:rsidR="00AB52F5" w14:paraId="541777F2" w14:textId="77777777" w:rsidTr="00860D05">
        <w:tc>
          <w:tcPr>
            <w:tcW w:w="568" w:type="dxa"/>
          </w:tcPr>
          <w:p w14:paraId="3CDF44D1" w14:textId="1A20E0DC" w:rsidR="00AB52F5" w:rsidRDefault="00AB52F5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</w:tcPr>
          <w:p w14:paraId="5C5FE9E1" w14:textId="23F91C1E" w:rsidR="00AB52F5" w:rsidRDefault="00AB52F5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Клей-карандаш </w:t>
            </w:r>
          </w:p>
        </w:tc>
        <w:tc>
          <w:tcPr>
            <w:tcW w:w="1417" w:type="dxa"/>
          </w:tcPr>
          <w:p w14:paraId="669C426A" w14:textId="70FFDC36" w:rsidR="00AB52F5" w:rsidRDefault="00286458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76" w:type="dxa"/>
          </w:tcPr>
          <w:p w14:paraId="13ACC902" w14:textId="78EC0B5C" w:rsidR="00AB52F5" w:rsidRDefault="00AB52F5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3" w:type="dxa"/>
          </w:tcPr>
          <w:p w14:paraId="66A805CD" w14:textId="191C0437" w:rsidR="00AB52F5" w:rsidRDefault="00286458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AB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56F36C87" w14:textId="5CADDA45" w:rsidR="00AB52F5" w:rsidRDefault="00286458" w:rsidP="00D62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32,00</w:t>
            </w:r>
          </w:p>
        </w:tc>
        <w:tc>
          <w:tcPr>
            <w:tcW w:w="1282" w:type="dxa"/>
          </w:tcPr>
          <w:p w14:paraId="539755D4" w14:textId="2EE867BC" w:rsidR="00AB52F5" w:rsidRDefault="00286458" w:rsidP="00D62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34,00</w:t>
            </w:r>
          </w:p>
        </w:tc>
        <w:tc>
          <w:tcPr>
            <w:tcW w:w="1701" w:type="dxa"/>
          </w:tcPr>
          <w:p w14:paraId="6FC4773C" w14:textId="76372F20" w:rsidR="00AB52F5" w:rsidRDefault="00286458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702" w:type="dxa"/>
          </w:tcPr>
          <w:p w14:paraId="4B450D79" w14:textId="01CCB9B7" w:rsidR="00AB52F5" w:rsidRDefault="00AB52F5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7,87%</w:t>
            </w:r>
          </w:p>
        </w:tc>
        <w:tc>
          <w:tcPr>
            <w:tcW w:w="1701" w:type="dxa"/>
          </w:tcPr>
          <w:p w14:paraId="3322AB6E" w14:textId="282D4A5D" w:rsidR="00AB52F5" w:rsidRDefault="00286458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  <w:r w:rsidR="00AB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B52F5" w14:paraId="628085C3" w14:textId="77777777" w:rsidTr="00860D05">
        <w:tc>
          <w:tcPr>
            <w:tcW w:w="568" w:type="dxa"/>
          </w:tcPr>
          <w:p w14:paraId="5B84FEF1" w14:textId="2FF9838A" w:rsidR="00AB52F5" w:rsidRDefault="00AB52F5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</w:tcPr>
          <w:p w14:paraId="183554B2" w14:textId="1C8C2E9F" w:rsidR="00AB52F5" w:rsidRDefault="00860D05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для увлажнения пальцев</w:t>
            </w:r>
          </w:p>
        </w:tc>
        <w:tc>
          <w:tcPr>
            <w:tcW w:w="1417" w:type="dxa"/>
          </w:tcPr>
          <w:p w14:paraId="50FEEEC7" w14:textId="1EE3ADE5" w:rsidR="00AB52F5" w:rsidRDefault="00860D05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B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14:paraId="5F1B3862" w14:textId="56E0F55A" w:rsidR="00AB52F5" w:rsidRDefault="00AB52F5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3" w:type="dxa"/>
          </w:tcPr>
          <w:p w14:paraId="324EFD9D" w14:textId="7446E76F" w:rsidR="00AB52F5" w:rsidRDefault="00860D05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AB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14:paraId="1B644D19" w14:textId="6044F59C" w:rsidR="00AB52F5" w:rsidRDefault="00860D05" w:rsidP="00D62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AB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82" w:type="dxa"/>
          </w:tcPr>
          <w:p w14:paraId="71EE827C" w14:textId="3D3B46BF" w:rsidR="00AB52F5" w:rsidRDefault="00860D05" w:rsidP="00D62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52,20</w:t>
            </w:r>
          </w:p>
        </w:tc>
        <w:tc>
          <w:tcPr>
            <w:tcW w:w="1701" w:type="dxa"/>
          </w:tcPr>
          <w:p w14:paraId="6610B70C" w14:textId="00F106CD" w:rsidR="00AB52F5" w:rsidRDefault="00860D05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50,75</w:t>
            </w:r>
          </w:p>
        </w:tc>
        <w:tc>
          <w:tcPr>
            <w:tcW w:w="1702" w:type="dxa"/>
          </w:tcPr>
          <w:p w14:paraId="1FF1EB71" w14:textId="399EA749" w:rsidR="00AB52F5" w:rsidRDefault="00AB52F5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8,36%</w:t>
            </w:r>
          </w:p>
        </w:tc>
        <w:tc>
          <w:tcPr>
            <w:tcW w:w="1701" w:type="dxa"/>
          </w:tcPr>
          <w:p w14:paraId="1EE2165C" w14:textId="675BCF5B" w:rsidR="00AB52F5" w:rsidRDefault="00860D05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3045,00</w:t>
            </w:r>
          </w:p>
        </w:tc>
      </w:tr>
      <w:tr w:rsidR="00AB52F5" w14:paraId="6AD7089A" w14:textId="77777777" w:rsidTr="00860D05">
        <w:tc>
          <w:tcPr>
            <w:tcW w:w="568" w:type="dxa"/>
          </w:tcPr>
          <w:p w14:paraId="3A6292E7" w14:textId="0DEC496D" w:rsidR="00AB52F5" w:rsidRDefault="00AB52F5" w:rsidP="00D62D09">
            <w:p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</w:tcPr>
          <w:p w14:paraId="72AA7E75" w14:textId="1AF1F42E" w:rsidR="00AB52F5" w:rsidRDefault="00AB52F5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Папка-</w:t>
            </w:r>
            <w:r w:rsidR="00286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регистратор</w:t>
            </w:r>
          </w:p>
        </w:tc>
        <w:tc>
          <w:tcPr>
            <w:tcW w:w="1417" w:type="dxa"/>
          </w:tcPr>
          <w:p w14:paraId="11C246D8" w14:textId="4F31390A" w:rsidR="00AB52F5" w:rsidRDefault="00AB52F5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14:paraId="65247527" w14:textId="75D07301" w:rsidR="00AB52F5" w:rsidRDefault="00AB52F5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3" w:type="dxa"/>
          </w:tcPr>
          <w:p w14:paraId="42AF4B36" w14:textId="1CE5AC27" w:rsidR="00AB52F5" w:rsidRDefault="00286458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169,00</w:t>
            </w:r>
          </w:p>
        </w:tc>
        <w:tc>
          <w:tcPr>
            <w:tcW w:w="1559" w:type="dxa"/>
          </w:tcPr>
          <w:p w14:paraId="59E51BA0" w14:textId="5DA56F08" w:rsidR="00AB52F5" w:rsidRDefault="00286458" w:rsidP="00D62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189,00</w:t>
            </w:r>
          </w:p>
        </w:tc>
        <w:tc>
          <w:tcPr>
            <w:tcW w:w="1282" w:type="dxa"/>
          </w:tcPr>
          <w:p w14:paraId="4561AE21" w14:textId="56163461" w:rsidR="00AB52F5" w:rsidRDefault="00286458" w:rsidP="00D62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  <w:r w:rsidR="00AB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</w:tcPr>
          <w:p w14:paraId="4F61FC22" w14:textId="56B5E4FA" w:rsidR="00AB52F5" w:rsidRDefault="00286458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190,67</w:t>
            </w:r>
          </w:p>
        </w:tc>
        <w:tc>
          <w:tcPr>
            <w:tcW w:w="1702" w:type="dxa"/>
          </w:tcPr>
          <w:p w14:paraId="496610A3" w14:textId="024C7135" w:rsidR="00AB52F5" w:rsidRDefault="00AB52F5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6,38%</w:t>
            </w:r>
          </w:p>
        </w:tc>
        <w:tc>
          <w:tcPr>
            <w:tcW w:w="1701" w:type="dxa"/>
          </w:tcPr>
          <w:p w14:paraId="6B991567" w14:textId="199D500E" w:rsidR="00AB52F5" w:rsidRDefault="00286458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19067,00</w:t>
            </w:r>
          </w:p>
        </w:tc>
      </w:tr>
      <w:tr w:rsidR="00AB52F5" w14:paraId="7877F31C" w14:textId="77777777" w:rsidTr="00860D05">
        <w:tc>
          <w:tcPr>
            <w:tcW w:w="568" w:type="dxa"/>
          </w:tcPr>
          <w:p w14:paraId="0C3DFC6F" w14:textId="1BB83C70" w:rsidR="00AB52F5" w:rsidRDefault="00AB52F5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</w:tcPr>
          <w:p w14:paraId="4109D7FC" w14:textId="41469B39" w:rsidR="00AB52F5" w:rsidRDefault="00AB52F5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Ручк</w:t>
            </w:r>
            <w:r w:rsidR="00AE5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5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капиллярные цветные</w:t>
            </w:r>
          </w:p>
        </w:tc>
        <w:tc>
          <w:tcPr>
            <w:tcW w:w="1417" w:type="dxa"/>
          </w:tcPr>
          <w:p w14:paraId="31AFB816" w14:textId="5E1F20B1" w:rsidR="00AB52F5" w:rsidRDefault="00AE502C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</w:tcPr>
          <w:p w14:paraId="3D360028" w14:textId="3A8A4D69" w:rsidR="00AB52F5" w:rsidRDefault="00AE502C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553" w:type="dxa"/>
          </w:tcPr>
          <w:p w14:paraId="5BB0C20A" w14:textId="064C148A" w:rsidR="00AB52F5" w:rsidRDefault="00AE502C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185,99</w:t>
            </w:r>
          </w:p>
        </w:tc>
        <w:tc>
          <w:tcPr>
            <w:tcW w:w="1559" w:type="dxa"/>
          </w:tcPr>
          <w:p w14:paraId="2710ECB9" w14:textId="17DF70CB" w:rsidR="00AB52F5" w:rsidRDefault="00AE502C" w:rsidP="00D62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211,00</w:t>
            </w:r>
          </w:p>
        </w:tc>
        <w:tc>
          <w:tcPr>
            <w:tcW w:w="1282" w:type="dxa"/>
          </w:tcPr>
          <w:p w14:paraId="4F564F0C" w14:textId="73865125" w:rsidR="00AB52F5" w:rsidRDefault="00AB52F5" w:rsidP="00D62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5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</w:tcPr>
          <w:p w14:paraId="3D235108" w14:textId="6F4FA82C" w:rsidR="00AB52F5" w:rsidRDefault="00AE502C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214,66</w:t>
            </w:r>
          </w:p>
        </w:tc>
        <w:tc>
          <w:tcPr>
            <w:tcW w:w="1702" w:type="dxa"/>
          </w:tcPr>
          <w:p w14:paraId="078226D7" w14:textId="31B5C1AF" w:rsidR="00AB52F5" w:rsidRDefault="00AE502C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14,29</w:t>
            </w:r>
            <w:r w:rsidR="00AB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</w:tcPr>
          <w:p w14:paraId="2718AB7F" w14:textId="5A7A766C" w:rsidR="00AB52F5" w:rsidRDefault="00AE502C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6439,80</w:t>
            </w:r>
          </w:p>
        </w:tc>
      </w:tr>
      <w:tr w:rsidR="00AB52F5" w14:paraId="47AAC798" w14:textId="77777777" w:rsidTr="00860D05">
        <w:tc>
          <w:tcPr>
            <w:tcW w:w="568" w:type="dxa"/>
          </w:tcPr>
          <w:p w14:paraId="74BEB35C" w14:textId="644EE075" w:rsidR="00AB52F5" w:rsidRDefault="00AB52F5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</w:tcPr>
          <w:p w14:paraId="52F3D74B" w14:textId="2C00D5A6" w:rsidR="00AB52F5" w:rsidRDefault="00AE502C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Зажимы для бумаг</w:t>
            </w:r>
          </w:p>
        </w:tc>
        <w:tc>
          <w:tcPr>
            <w:tcW w:w="1417" w:type="dxa"/>
          </w:tcPr>
          <w:p w14:paraId="6F973049" w14:textId="4288B751" w:rsidR="00AB52F5" w:rsidRDefault="00AE502C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</w:tcPr>
          <w:p w14:paraId="16244AC5" w14:textId="4A2014EC" w:rsidR="00AB52F5" w:rsidRDefault="00AE502C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553" w:type="dxa"/>
          </w:tcPr>
          <w:p w14:paraId="095530ED" w14:textId="37DCEA30" w:rsidR="00AB52F5" w:rsidRDefault="00AE502C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62,00</w:t>
            </w:r>
          </w:p>
        </w:tc>
        <w:tc>
          <w:tcPr>
            <w:tcW w:w="1559" w:type="dxa"/>
          </w:tcPr>
          <w:p w14:paraId="2442A0E8" w14:textId="32197B9C" w:rsidR="00AB52F5" w:rsidRDefault="00AE502C" w:rsidP="00D62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="00AB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82" w:type="dxa"/>
          </w:tcPr>
          <w:p w14:paraId="2B23AF96" w14:textId="5E23004D" w:rsidR="00AB52F5" w:rsidRDefault="00AE502C" w:rsidP="00D62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="00AB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</w:tcPr>
          <w:p w14:paraId="1313D607" w14:textId="431529B5" w:rsidR="00AB52F5" w:rsidRDefault="00AE502C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65,67</w:t>
            </w:r>
          </w:p>
        </w:tc>
        <w:tc>
          <w:tcPr>
            <w:tcW w:w="1702" w:type="dxa"/>
          </w:tcPr>
          <w:p w14:paraId="422062DE" w14:textId="55213A27" w:rsidR="00AB52F5" w:rsidRDefault="00AE502C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  <w:r w:rsidR="00AB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</w:tcPr>
          <w:p w14:paraId="6F7DC992" w14:textId="06C0FB5A" w:rsidR="00AB52F5" w:rsidRDefault="00AE502C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2626,80</w:t>
            </w:r>
          </w:p>
        </w:tc>
      </w:tr>
      <w:tr w:rsidR="00AB52F5" w14:paraId="19B3E427" w14:textId="77777777" w:rsidTr="00860D05">
        <w:tc>
          <w:tcPr>
            <w:tcW w:w="568" w:type="dxa"/>
          </w:tcPr>
          <w:p w14:paraId="02327A64" w14:textId="18FCCD9A" w:rsidR="00AB52F5" w:rsidRDefault="00AB52F5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23061360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</w:tcPr>
          <w:p w14:paraId="658E0074" w14:textId="3FBEAB60" w:rsidR="00AB52F5" w:rsidRDefault="00AB52F5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Ручка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синяя</w:t>
            </w:r>
          </w:p>
        </w:tc>
        <w:tc>
          <w:tcPr>
            <w:tcW w:w="1417" w:type="dxa"/>
          </w:tcPr>
          <w:p w14:paraId="13B44FD7" w14:textId="6A0590CC" w:rsidR="00AB52F5" w:rsidRDefault="00AE502C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1276" w:type="dxa"/>
          </w:tcPr>
          <w:p w14:paraId="0767B297" w14:textId="76D74A2A" w:rsidR="00AB52F5" w:rsidRDefault="00AB52F5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3" w:type="dxa"/>
          </w:tcPr>
          <w:p w14:paraId="303B0946" w14:textId="32C26E0C" w:rsidR="00AB52F5" w:rsidRDefault="00AE502C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6,62</w:t>
            </w:r>
          </w:p>
        </w:tc>
        <w:tc>
          <w:tcPr>
            <w:tcW w:w="1559" w:type="dxa"/>
          </w:tcPr>
          <w:p w14:paraId="63DF81AB" w14:textId="1A1674C4" w:rsidR="00AB52F5" w:rsidRDefault="00AE502C" w:rsidP="00D62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7,56</w:t>
            </w:r>
          </w:p>
        </w:tc>
        <w:tc>
          <w:tcPr>
            <w:tcW w:w="1282" w:type="dxa"/>
          </w:tcPr>
          <w:p w14:paraId="107E62A7" w14:textId="252E0273" w:rsidR="00AB52F5" w:rsidRDefault="00AE502C" w:rsidP="00D62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8,30</w:t>
            </w:r>
          </w:p>
        </w:tc>
        <w:tc>
          <w:tcPr>
            <w:tcW w:w="1701" w:type="dxa"/>
          </w:tcPr>
          <w:p w14:paraId="5B9B58DD" w14:textId="16057817" w:rsidR="00AB52F5" w:rsidRDefault="00AE502C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7,49</w:t>
            </w:r>
          </w:p>
        </w:tc>
        <w:tc>
          <w:tcPr>
            <w:tcW w:w="1702" w:type="dxa"/>
          </w:tcPr>
          <w:p w14:paraId="13D7FE0A" w14:textId="3B4DC536" w:rsidR="00AB52F5" w:rsidRDefault="00AB52F5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18,96%</w:t>
            </w:r>
          </w:p>
        </w:tc>
        <w:tc>
          <w:tcPr>
            <w:tcW w:w="1701" w:type="dxa"/>
          </w:tcPr>
          <w:p w14:paraId="60398518" w14:textId="121E0218" w:rsidR="00AB52F5" w:rsidRDefault="00AE502C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5033,28</w:t>
            </w:r>
          </w:p>
        </w:tc>
      </w:tr>
      <w:bookmarkEnd w:id="0"/>
      <w:tr w:rsidR="00AB52F5" w14:paraId="081B16F3" w14:textId="77777777" w:rsidTr="00860D05">
        <w:tc>
          <w:tcPr>
            <w:tcW w:w="568" w:type="dxa"/>
          </w:tcPr>
          <w:p w14:paraId="5B12777C" w14:textId="7FC64F80" w:rsidR="00AB52F5" w:rsidRDefault="00AB52F5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0" w:type="dxa"/>
          </w:tcPr>
          <w:p w14:paraId="6E7EA95C" w14:textId="26EEC430" w:rsidR="00AB52F5" w:rsidRDefault="00286458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Блокнот на спирали</w:t>
            </w:r>
          </w:p>
        </w:tc>
        <w:tc>
          <w:tcPr>
            <w:tcW w:w="1417" w:type="dxa"/>
          </w:tcPr>
          <w:p w14:paraId="0C341C0C" w14:textId="575AB136" w:rsidR="00AB52F5" w:rsidRDefault="00286458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6" w:type="dxa"/>
          </w:tcPr>
          <w:p w14:paraId="4624A1F2" w14:textId="4E10E041" w:rsidR="00AB52F5" w:rsidRDefault="00AB52F5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3" w:type="dxa"/>
          </w:tcPr>
          <w:p w14:paraId="0665937D" w14:textId="29E631AC" w:rsidR="00AB52F5" w:rsidRDefault="00286458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138,00</w:t>
            </w:r>
          </w:p>
        </w:tc>
        <w:tc>
          <w:tcPr>
            <w:tcW w:w="1559" w:type="dxa"/>
          </w:tcPr>
          <w:p w14:paraId="01D7DC55" w14:textId="00DBB1C2" w:rsidR="00AB52F5" w:rsidRDefault="00286458" w:rsidP="00D62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282" w:type="dxa"/>
          </w:tcPr>
          <w:p w14:paraId="512C6C04" w14:textId="1F866DE2" w:rsidR="00AB52F5" w:rsidRDefault="00286458" w:rsidP="00D62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  <w:r w:rsidR="00AB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</w:tcPr>
          <w:p w14:paraId="3038A5B4" w14:textId="2ABE1BF6" w:rsidR="00AB52F5" w:rsidRDefault="00286458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166,67</w:t>
            </w:r>
          </w:p>
        </w:tc>
        <w:tc>
          <w:tcPr>
            <w:tcW w:w="1702" w:type="dxa"/>
          </w:tcPr>
          <w:p w14:paraId="2BF3140E" w14:textId="07B8BE32" w:rsidR="00AB52F5" w:rsidRDefault="00AB52F5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25,44%</w:t>
            </w:r>
          </w:p>
        </w:tc>
        <w:tc>
          <w:tcPr>
            <w:tcW w:w="1701" w:type="dxa"/>
          </w:tcPr>
          <w:p w14:paraId="2755228C" w14:textId="142355D9" w:rsidR="00AB52F5" w:rsidRDefault="00286458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11666,90</w:t>
            </w:r>
          </w:p>
        </w:tc>
      </w:tr>
      <w:tr w:rsidR="00AB52F5" w14:paraId="3C4699A3" w14:textId="77777777" w:rsidTr="00860D05">
        <w:tc>
          <w:tcPr>
            <w:tcW w:w="568" w:type="dxa"/>
          </w:tcPr>
          <w:p w14:paraId="2D1F553C" w14:textId="686E8B3D" w:rsidR="00AB52F5" w:rsidRDefault="00AB52F5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0" w:type="dxa"/>
          </w:tcPr>
          <w:p w14:paraId="2615A9F4" w14:textId="1BE90540" w:rsidR="00AB52F5" w:rsidRDefault="00286458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 канцелярский</w:t>
            </w:r>
          </w:p>
        </w:tc>
        <w:tc>
          <w:tcPr>
            <w:tcW w:w="1417" w:type="dxa"/>
          </w:tcPr>
          <w:p w14:paraId="2825B03D" w14:textId="3DA7709E" w:rsidR="00AB52F5" w:rsidRDefault="00286458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</w:tcPr>
          <w:p w14:paraId="48E6C949" w14:textId="7EAEF53B" w:rsidR="00AB52F5" w:rsidRDefault="00AB52F5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3" w:type="dxa"/>
          </w:tcPr>
          <w:p w14:paraId="58C4C70A" w14:textId="6090AB1D" w:rsidR="00AB52F5" w:rsidRDefault="00286458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154,00</w:t>
            </w:r>
          </w:p>
        </w:tc>
        <w:tc>
          <w:tcPr>
            <w:tcW w:w="1559" w:type="dxa"/>
          </w:tcPr>
          <w:p w14:paraId="1014BC74" w14:textId="2267A712" w:rsidR="00AB52F5" w:rsidRDefault="00286458" w:rsidP="00D62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  <w:r w:rsidR="00AB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82" w:type="dxa"/>
          </w:tcPr>
          <w:p w14:paraId="068E5E40" w14:textId="031FA232" w:rsidR="00AB52F5" w:rsidRDefault="00AB52F5" w:rsidP="00D62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86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</w:tcPr>
          <w:p w14:paraId="1EC261E4" w14:textId="681B7466" w:rsidR="00AB52F5" w:rsidRDefault="00AB52F5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149,98</w:t>
            </w:r>
          </w:p>
        </w:tc>
        <w:tc>
          <w:tcPr>
            <w:tcW w:w="1702" w:type="dxa"/>
          </w:tcPr>
          <w:p w14:paraId="7C087A8F" w14:textId="02230F7A" w:rsidR="00AB52F5" w:rsidRDefault="00AB52F5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31,03%</w:t>
            </w:r>
          </w:p>
        </w:tc>
        <w:tc>
          <w:tcPr>
            <w:tcW w:w="1701" w:type="dxa"/>
          </w:tcPr>
          <w:p w14:paraId="6C52B715" w14:textId="46067C5B" w:rsidR="00AB52F5" w:rsidRDefault="00AB52F5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7499,00</w:t>
            </w:r>
          </w:p>
        </w:tc>
      </w:tr>
      <w:tr w:rsidR="00AB52F5" w14:paraId="3E6A164B" w14:textId="77777777" w:rsidTr="00860D05">
        <w:tc>
          <w:tcPr>
            <w:tcW w:w="568" w:type="dxa"/>
          </w:tcPr>
          <w:p w14:paraId="1B0BEB5B" w14:textId="0A780904" w:rsidR="00AB52F5" w:rsidRDefault="00AB52F5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0" w:type="dxa"/>
          </w:tcPr>
          <w:p w14:paraId="3350D12F" w14:textId="3CFE5C31" w:rsidR="00AB52F5" w:rsidRDefault="006620DE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Линейки</w:t>
            </w:r>
          </w:p>
        </w:tc>
        <w:tc>
          <w:tcPr>
            <w:tcW w:w="1417" w:type="dxa"/>
          </w:tcPr>
          <w:p w14:paraId="3E75CAB8" w14:textId="1BEF430F" w:rsidR="00AB52F5" w:rsidRDefault="006620DE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</w:tcPr>
          <w:p w14:paraId="47EEDC18" w14:textId="4979D953" w:rsidR="00AB52F5" w:rsidRDefault="006620DE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553" w:type="dxa"/>
          </w:tcPr>
          <w:p w14:paraId="317E6A19" w14:textId="2870A877" w:rsidR="00AB52F5" w:rsidRDefault="006620DE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80,10</w:t>
            </w:r>
          </w:p>
        </w:tc>
        <w:tc>
          <w:tcPr>
            <w:tcW w:w="1559" w:type="dxa"/>
          </w:tcPr>
          <w:p w14:paraId="59B911B4" w14:textId="3F7E2191" w:rsidR="00AB52F5" w:rsidRDefault="006620DE" w:rsidP="00D62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AB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82" w:type="dxa"/>
          </w:tcPr>
          <w:p w14:paraId="2BE91151" w14:textId="58EC9E17" w:rsidR="00AB52F5" w:rsidRDefault="006620DE" w:rsidP="00D62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  <w:r w:rsidR="00AB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</w:tcPr>
          <w:p w14:paraId="274A0B9F" w14:textId="699EB0C2" w:rsidR="00AB52F5" w:rsidRDefault="006620DE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91,37</w:t>
            </w:r>
          </w:p>
        </w:tc>
        <w:tc>
          <w:tcPr>
            <w:tcW w:w="1702" w:type="dxa"/>
          </w:tcPr>
          <w:p w14:paraId="1E80C2FC" w14:textId="2EDA9CEE" w:rsidR="00AB52F5" w:rsidRDefault="00AB52F5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17,13%</w:t>
            </w:r>
          </w:p>
        </w:tc>
        <w:tc>
          <w:tcPr>
            <w:tcW w:w="1701" w:type="dxa"/>
          </w:tcPr>
          <w:p w14:paraId="4CC50BFF" w14:textId="1851DF1C" w:rsidR="00AB52F5" w:rsidRDefault="006620DE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3654,80</w:t>
            </w:r>
          </w:p>
        </w:tc>
      </w:tr>
      <w:tr w:rsidR="00AB52F5" w14:paraId="7034BEF0" w14:textId="77777777" w:rsidTr="00860D05">
        <w:tc>
          <w:tcPr>
            <w:tcW w:w="568" w:type="dxa"/>
          </w:tcPr>
          <w:p w14:paraId="45AAC214" w14:textId="74B5BA33" w:rsidR="00AB52F5" w:rsidRDefault="00AB52F5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410" w:type="dxa"/>
          </w:tcPr>
          <w:p w14:paraId="42E4537B" w14:textId="123060DA" w:rsidR="00AB52F5" w:rsidRDefault="006620DE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Клейкая лента малярная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крепированная</w:t>
            </w:r>
            <w:proofErr w:type="spellEnd"/>
          </w:p>
        </w:tc>
        <w:tc>
          <w:tcPr>
            <w:tcW w:w="1417" w:type="dxa"/>
          </w:tcPr>
          <w:p w14:paraId="4C6363D5" w14:textId="57A1A4F0" w:rsidR="00AB52F5" w:rsidRDefault="006620DE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B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14:paraId="1BF9CD87" w14:textId="0D01C6CA" w:rsidR="00AB52F5" w:rsidRDefault="00AB52F5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3" w:type="dxa"/>
          </w:tcPr>
          <w:p w14:paraId="594E8424" w14:textId="5B461069" w:rsidR="00AB52F5" w:rsidRDefault="006620DE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128,74</w:t>
            </w:r>
          </w:p>
        </w:tc>
        <w:tc>
          <w:tcPr>
            <w:tcW w:w="1559" w:type="dxa"/>
          </w:tcPr>
          <w:p w14:paraId="34303996" w14:textId="173B6393" w:rsidR="00AB52F5" w:rsidRDefault="00AE502C" w:rsidP="00D62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132,00</w:t>
            </w:r>
          </w:p>
        </w:tc>
        <w:tc>
          <w:tcPr>
            <w:tcW w:w="1282" w:type="dxa"/>
          </w:tcPr>
          <w:p w14:paraId="391E0789" w14:textId="75FF4E73" w:rsidR="00AB52F5" w:rsidRDefault="00AE502C" w:rsidP="00D62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141,00</w:t>
            </w:r>
          </w:p>
        </w:tc>
        <w:tc>
          <w:tcPr>
            <w:tcW w:w="1701" w:type="dxa"/>
          </w:tcPr>
          <w:p w14:paraId="5013D6A7" w14:textId="254CD2EF" w:rsidR="00AB52F5" w:rsidRDefault="00AE502C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133,91</w:t>
            </w:r>
          </w:p>
        </w:tc>
        <w:tc>
          <w:tcPr>
            <w:tcW w:w="1702" w:type="dxa"/>
          </w:tcPr>
          <w:p w14:paraId="48F54D65" w14:textId="75A6E199" w:rsidR="00AB52F5" w:rsidRDefault="00AB52F5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8,58%</w:t>
            </w:r>
          </w:p>
        </w:tc>
        <w:tc>
          <w:tcPr>
            <w:tcW w:w="1701" w:type="dxa"/>
          </w:tcPr>
          <w:p w14:paraId="05A6EF3E" w14:textId="4CD9B3B9" w:rsidR="00AB52F5" w:rsidRDefault="00AE502C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8034,60</w:t>
            </w:r>
          </w:p>
        </w:tc>
      </w:tr>
      <w:tr w:rsidR="00AB52F5" w14:paraId="5ECB12A3" w14:textId="77777777" w:rsidTr="00860D05">
        <w:tc>
          <w:tcPr>
            <w:tcW w:w="568" w:type="dxa"/>
          </w:tcPr>
          <w:p w14:paraId="1C56C801" w14:textId="15F8AA90" w:rsidR="00AB52F5" w:rsidRDefault="00AB52F5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0" w:type="dxa"/>
          </w:tcPr>
          <w:p w14:paraId="48437D31" w14:textId="25530723" w:rsidR="00AB52F5" w:rsidRDefault="00AB52F5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Корректирующая лента</w:t>
            </w:r>
          </w:p>
        </w:tc>
        <w:tc>
          <w:tcPr>
            <w:tcW w:w="1417" w:type="dxa"/>
          </w:tcPr>
          <w:p w14:paraId="6026AECB" w14:textId="5E79E1A4" w:rsidR="00AB52F5" w:rsidRDefault="00860D05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276" w:type="dxa"/>
          </w:tcPr>
          <w:p w14:paraId="470C9476" w14:textId="0F7B9D1B" w:rsidR="00AB52F5" w:rsidRDefault="00AB52F5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3" w:type="dxa"/>
          </w:tcPr>
          <w:p w14:paraId="48A8503A" w14:textId="45369D47" w:rsidR="00AB52F5" w:rsidRDefault="00860D05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AB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9" w:type="dxa"/>
          </w:tcPr>
          <w:p w14:paraId="7C1AA758" w14:textId="5242F73B" w:rsidR="00AB52F5" w:rsidRDefault="00860D05" w:rsidP="00D62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282" w:type="dxa"/>
          </w:tcPr>
          <w:p w14:paraId="2592D8DA" w14:textId="104EF47E" w:rsidR="00AB52F5" w:rsidRDefault="00860D05" w:rsidP="00D62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50,10</w:t>
            </w:r>
          </w:p>
        </w:tc>
        <w:tc>
          <w:tcPr>
            <w:tcW w:w="1701" w:type="dxa"/>
          </w:tcPr>
          <w:p w14:paraId="0D95DCAB" w14:textId="37B06009" w:rsidR="00AB52F5" w:rsidRDefault="00860D05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45,70</w:t>
            </w:r>
          </w:p>
        </w:tc>
        <w:tc>
          <w:tcPr>
            <w:tcW w:w="1702" w:type="dxa"/>
          </w:tcPr>
          <w:p w14:paraId="1C4C2D2D" w14:textId="1AE4CDD2" w:rsidR="00AB52F5" w:rsidRDefault="00860D05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B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,62%</w:t>
            </w:r>
          </w:p>
        </w:tc>
        <w:tc>
          <w:tcPr>
            <w:tcW w:w="1701" w:type="dxa"/>
          </w:tcPr>
          <w:p w14:paraId="316DDD2F" w14:textId="1F51EA6A" w:rsidR="00AB52F5" w:rsidRDefault="00860D05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6580,80</w:t>
            </w:r>
          </w:p>
        </w:tc>
      </w:tr>
      <w:tr w:rsidR="00AB52F5" w14:paraId="2BB146E5" w14:textId="77777777" w:rsidTr="00860D05">
        <w:tc>
          <w:tcPr>
            <w:tcW w:w="568" w:type="dxa"/>
          </w:tcPr>
          <w:p w14:paraId="57D087ED" w14:textId="3886A074" w:rsidR="00AB52F5" w:rsidRDefault="00AB52F5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0" w:type="dxa"/>
          </w:tcPr>
          <w:p w14:paraId="75FB8615" w14:textId="78D292B1" w:rsidR="00AB52F5" w:rsidRDefault="00286458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 канцелярский</w:t>
            </w:r>
          </w:p>
        </w:tc>
        <w:tc>
          <w:tcPr>
            <w:tcW w:w="1417" w:type="dxa"/>
          </w:tcPr>
          <w:p w14:paraId="4D53BE8D" w14:textId="19305247" w:rsidR="00AB52F5" w:rsidRDefault="00286458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</w:tcPr>
          <w:p w14:paraId="20C208DB" w14:textId="5BEBD722" w:rsidR="00AB52F5" w:rsidRDefault="00AB52F5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3" w:type="dxa"/>
          </w:tcPr>
          <w:p w14:paraId="4EDA8709" w14:textId="31EB5044" w:rsidR="00AB52F5" w:rsidRDefault="00286458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AB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9" w:type="dxa"/>
          </w:tcPr>
          <w:p w14:paraId="307B3711" w14:textId="2143EBE8" w:rsidR="00AB52F5" w:rsidRDefault="00286458" w:rsidP="00D62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22,50</w:t>
            </w:r>
          </w:p>
        </w:tc>
        <w:tc>
          <w:tcPr>
            <w:tcW w:w="1282" w:type="dxa"/>
          </w:tcPr>
          <w:p w14:paraId="01FC5601" w14:textId="5BE8C5FF" w:rsidR="00AB52F5" w:rsidRDefault="00286458" w:rsidP="00D62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26,67</w:t>
            </w:r>
          </w:p>
        </w:tc>
        <w:tc>
          <w:tcPr>
            <w:tcW w:w="1701" w:type="dxa"/>
          </w:tcPr>
          <w:p w14:paraId="487C1B23" w14:textId="32DADE83" w:rsidR="00AB52F5" w:rsidRDefault="00286458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24,72</w:t>
            </w:r>
          </w:p>
        </w:tc>
        <w:tc>
          <w:tcPr>
            <w:tcW w:w="1702" w:type="dxa"/>
          </w:tcPr>
          <w:p w14:paraId="4D6049E0" w14:textId="1CCE1B13" w:rsidR="00AB52F5" w:rsidRDefault="00AB52F5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4,71%</w:t>
            </w:r>
          </w:p>
        </w:tc>
        <w:tc>
          <w:tcPr>
            <w:tcW w:w="1701" w:type="dxa"/>
          </w:tcPr>
          <w:p w14:paraId="01FEEC06" w14:textId="0F972038" w:rsidR="00AB52F5" w:rsidRDefault="00286458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1236,00</w:t>
            </w:r>
          </w:p>
        </w:tc>
      </w:tr>
      <w:tr w:rsidR="00AB52F5" w14:paraId="26B30364" w14:textId="77777777" w:rsidTr="00860D05">
        <w:tc>
          <w:tcPr>
            <w:tcW w:w="568" w:type="dxa"/>
          </w:tcPr>
          <w:p w14:paraId="357D6D29" w14:textId="15B295A8" w:rsidR="00AB52F5" w:rsidRDefault="00AB52F5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10" w:type="dxa"/>
          </w:tcPr>
          <w:p w14:paraId="27D19D21" w14:textId="4DBF7C12" w:rsidR="00AB52F5" w:rsidRDefault="006620DE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Капроновая нить для прошивки документов</w:t>
            </w:r>
          </w:p>
        </w:tc>
        <w:tc>
          <w:tcPr>
            <w:tcW w:w="1417" w:type="dxa"/>
          </w:tcPr>
          <w:p w14:paraId="2F85CFA9" w14:textId="46FC709B" w:rsidR="00AB52F5" w:rsidRDefault="006620DE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B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14:paraId="3B7C439D" w14:textId="177BC218" w:rsidR="00AB52F5" w:rsidRDefault="00AB52F5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3" w:type="dxa"/>
          </w:tcPr>
          <w:p w14:paraId="293AA0DF" w14:textId="3298DB87" w:rsidR="00AB52F5" w:rsidRDefault="006620DE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862,00</w:t>
            </w:r>
          </w:p>
        </w:tc>
        <w:tc>
          <w:tcPr>
            <w:tcW w:w="1559" w:type="dxa"/>
          </w:tcPr>
          <w:p w14:paraId="493A65C0" w14:textId="0458EB40" w:rsidR="00AB52F5" w:rsidRDefault="006620DE" w:rsidP="00D62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919,81</w:t>
            </w:r>
          </w:p>
        </w:tc>
        <w:tc>
          <w:tcPr>
            <w:tcW w:w="1282" w:type="dxa"/>
          </w:tcPr>
          <w:p w14:paraId="605E4F50" w14:textId="593A44BE" w:rsidR="00AB52F5" w:rsidRDefault="006620DE" w:rsidP="00D62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  <w:r w:rsidR="00AB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</w:tcPr>
          <w:p w14:paraId="1D15A4BA" w14:textId="4D765418" w:rsidR="00AB52F5" w:rsidRDefault="006620DE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903,60</w:t>
            </w:r>
          </w:p>
        </w:tc>
        <w:tc>
          <w:tcPr>
            <w:tcW w:w="1702" w:type="dxa"/>
          </w:tcPr>
          <w:p w14:paraId="2F5E731B" w14:textId="3E0CF9ED" w:rsidR="00AB52F5" w:rsidRDefault="006620DE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B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0,49%</w:t>
            </w:r>
          </w:p>
        </w:tc>
        <w:tc>
          <w:tcPr>
            <w:tcW w:w="1701" w:type="dxa"/>
          </w:tcPr>
          <w:p w14:paraId="55728DB4" w14:textId="77CD13B6" w:rsidR="00AB52F5" w:rsidRDefault="006620DE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9036,00</w:t>
            </w:r>
          </w:p>
        </w:tc>
      </w:tr>
      <w:tr w:rsidR="00AB52F5" w14:paraId="6192C227" w14:textId="77777777" w:rsidTr="00860D05">
        <w:tc>
          <w:tcPr>
            <w:tcW w:w="568" w:type="dxa"/>
          </w:tcPr>
          <w:p w14:paraId="7C11F3B2" w14:textId="21F07A32" w:rsidR="00AB52F5" w:rsidRDefault="00AB52F5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0" w:type="dxa"/>
          </w:tcPr>
          <w:p w14:paraId="57BEE99A" w14:textId="482BE888" w:rsidR="00AB52F5" w:rsidRDefault="006620DE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Лавсановая нить для прошивки документов</w:t>
            </w:r>
          </w:p>
        </w:tc>
        <w:tc>
          <w:tcPr>
            <w:tcW w:w="1417" w:type="dxa"/>
          </w:tcPr>
          <w:p w14:paraId="52148F30" w14:textId="410568E5" w:rsidR="00AB52F5" w:rsidRDefault="00AB52F5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</w:tcPr>
          <w:p w14:paraId="79C600E5" w14:textId="01D1C320" w:rsidR="00AB52F5" w:rsidRDefault="00AB52F5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3" w:type="dxa"/>
          </w:tcPr>
          <w:p w14:paraId="3C1D56F0" w14:textId="71387655" w:rsidR="00AB52F5" w:rsidRDefault="006620DE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149,45</w:t>
            </w:r>
          </w:p>
        </w:tc>
        <w:tc>
          <w:tcPr>
            <w:tcW w:w="1559" w:type="dxa"/>
          </w:tcPr>
          <w:p w14:paraId="4C9D17DE" w14:textId="1F95D5FC" w:rsidR="00AB52F5" w:rsidRDefault="006620DE" w:rsidP="00D62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154,98</w:t>
            </w:r>
          </w:p>
        </w:tc>
        <w:tc>
          <w:tcPr>
            <w:tcW w:w="1282" w:type="dxa"/>
          </w:tcPr>
          <w:p w14:paraId="41A981F4" w14:textId="2ACDC204" w:rsidR="00AB52F5" w:rsidRDefault="006620DE" w:rsidP="00D62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178,52</w:t>
            </w:r>
          </w:p>
        </w:tc>
        <w:tc>
          <w:tcPr>
            <w:tcW w:w="1701" w:type="dxa"/>
          </w:tcPr>
          <w:p w14:paraId="1EEB5378" w14:textId="1418E2AB" w:rsidR="00AB52F5" w:rsidRDefault="006620DE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160,98</w:t>
            </w:r>
          </w:p>
        </w:tc>
        <w:tc>
          <w:tcPr>
            <w:tcW w:w="1702" w:type="dxa"/>
          </w:tcPr>
          <w:p w14:paraId="781CA9F3" w14:textId="17BF8E19" w:rsidR="00AB52F5" w:rsidRDefault="00AB52F5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25,46%</w:t>
            </w:r>
          </w:p>
        </w:tc>
        <w:tc>
          <w:tcPr>
            <w:tcW w:w="1701" w:type="dxa"/>
          </w:tcPr>
          <w:p w14:paraId="7EB0D971" w14:textId="40C1732F" w:rsidR="00AB52F5" w:rsidRDefault="006620DE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3219,60</w:t>
            </w:r>
          </w:p>
        </w:tc>
      </w:tr>
      <w:tr w:rsidR="00AB52F5" w14:paraId="366FEA9B" w14:textId="77777777" w:rsidTr="00860D05">
        <w:tc>
          <w:tcPr>
            <w:tcW w:w="568" w:type="dxa"/>
          </w:tcPr>
          <w:p w14:paraId="697E9FF2" w14:textId="29A55998" w:rsidR="00AB52F5" w:rsidRDefault="00AB52F5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0" w:type="dxa"/>
          </w:tcPr>
          <w:p w14:paraId="39CB01B9" w14:textId="68E351CB" w:rsidR="00AB52F5" w:rsidRDefault="006620DE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резинки банковские </w:t>
            </w:r>
          </w:p>
        </w:tc>
        <w:tc>
          <w:tcPr>
            <w:tcW w:w="1417" w:type="dxa"/>
          </w:tcPr>
          <w:p w14:paraId="3C0DE4E2" w14:textId="5CAE765D" w:rsidR="00AB52F5" w:rsidRDefault="006620DE" w:rsidP="00D62D09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14:paraId="7C12814C" w14:textId="40FE0779" w:rsidR="00AB52F5" w:rsidRDefault="006620DE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553" w:type="dxa"/>
          </w:tcPr>
          <w:p w14:paraId="6CF74096" w14:textId="13A0E9A7" w:rsidR="00AB52F5" w:rsidRDefault="006620DE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</w:t>
            </w:r>
            <w:r w:rsidR="00AB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9" w:type="dxa"/>
          </w:tcPr>
          <w:p w14:paraId="64759D9F" w14:textId="04261674" w:rsidR="00AB52F5" w:rsidRDefault="006620DE" w:rsidP="00D62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501,00</w:t>
            </w:r>
          </w:p>
        </w:tc>
        <w:tc>
          <w:tcPr>
            <w:tcW w:w="1282" w:type="dxa"/>
          </w:tcPr>
          <w:p w14:paraId="0F2CC298" w14:textId="27C09011" w:rsidR="00AB52F5" w:rsidRDefault="006620DE" w:rsidP="00D62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</w:t>
            </w:r>
            <w:r w:rsidR="00AB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</w:tcPr>
          <w:p w14:paraId="4331EEED" w14:textId="35F11643" w:rsidR="00AB52F5" w:rsidRDefault="006620DE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523,67</w:t>
            </w:r>
          </w:p>
        </w:tc>
        <w:tc>
          <w:tcPr>
            <w:tcW w:w="1702" w:type="dxa"/>
          </w:tcPr>
          <w:p w14:paraId="59553D0D" w14:textId="36FB4CAF" w:rsidR="00AB52F5" w:rsidRDefault="00AB52F5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11,37%</w:t>
            </w:r>
          </w:p>
        </w:tc>
        <w:tc>
          <w:tcPr>
            <w:tcW w:w="1701" w:type="dxa"/>
          </w:tcPr>
          <w:p w14:paraId="3613F377" w14:textId="721C47B5" w:rsidR="00AB52F5" w:rsidRDefault="006620DE" w:rsidP="00D6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3142,02</w:t>
            </w:r>
          </w:p>
        </w:tc>
      </w:tr>
      <w:tr w:rsidR="00AE502C" w14:paraId="06CFE7C8" w14:textId="77777777" w:rsidTr="00860D05">
        <w:tc>
          <w:tcPr>
            <w:tcW w:w="568" w:type="dxa"/>
          </w:tcPr>
          <w:p w14:paraId="3376D300" w14:textId="6BD0404F" w:rsidR="00AE502C" w:rsidRDefault="00AE502C" w:rsidP="00AE502C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0" w:type="dxa"/>
          </w:tcPr>
          <w:p w14:paraId="708984CF" w14:textId="55547ACA" w:rsidR="00AE502C" w:rsidRDefault="00AE502C" w:rsidP="00AE502C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Ручка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черная</w:t>
            </w:r>
          </w:p>
        </w:tc>
        <w:tc>
          <w:tcPr>
            <w:tcW w:w="1417" w:type="dxa"/>
          </w:tcPr>
          <w:p w14:paraId="66B8E2EC" w14:textId="4AE88850" w:rsidR="00AE502C" w:rsidRDefault="00AE502C" w:rsidP="00AE502C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</w:tcPr>
          <w:p w14:paraId="5DE65CF6" w14:textId="0B479100" w:rsidR="00AE502C" w:rsidRDefault="00AE502C" w:rsidP="00AE50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3" w:type="dxa"/>
          </w:tcPr>
          <w:p w14:paraId="6989326A" w14:textId="1322B2B8" w:rsidR="00AE502C" w:rsidRDefault="00AE502C" w:rsidP="00AE50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7,88</w:t>
            </w:r>
          </w:p>
        </w:tc>
        <w:tc>
          <w:tcPr>
            <w:tcW w:w="1559" w:type="dxa"/>
          </w:tcPr>
          <w:p w14:paraId="4F5FFFAC" w14:textId="4C4B6F8B" w:rsidR="00AE502C" w:rsidRDefault="00AE502C" w:rsidP="00AE50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8,85</w:t>
            </w:r>
          </w:p>
        </w:tc>
        <w:tc>
          <w:tcPr>
            <w:tcW w:w="1282" w:type="dxa"/>
          </w:tcPr>
          <w:p w14:paraId="30E04A4B" w14:textId="6AC7B79C" w:rsidR="00AE502C" w:rsidRDefault="00AE502C" w:rsidP="00AE50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8,91</w:t>
            </w:r>
          </w:p>
        </w:tc>
        <w:tc>
          <w:tcPr>
            <w:tcW w:w="1701" w:type="dxa"/>
          </w:tcPr>
          <w:p w14:paraId="278EECCC" w14:textId="66A032D6" w:rsidR="00AE502C" w:rsidRDefault="00AE502C" w:rsidP="00AE50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8,55</w:t>
            </w:r>
          </w:p>
        </w:tc>
        <w:tc>
          <w:tcPr>
            <w:tcW w:w="1702" w:type="dxa"/>
          </w:tcPr>
          <w:p w14:paraId="311F27E0" w14:textId="2ACB210C" w:rsidR="00AE502C" w:rsidRDefault="00AE502C" w:rsidP="00AE50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8,96%</w:t>
            </w:r>
          </w:p>
        </w:tc>
        <w:tc>
          <w:tcPr>
            <w:tcW w:w="1701" w:type="dxa"/>
          </w:tcPr>
          <w:p w14:paraId="13498715" w14:textId="4D4B6633" w:rsidR="00AE502C" w:rsidRDefault="00AE502C" w:rsidP="00AE50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2052,00</w:t>
            </w:r>
          </w:p>
        </w:tc>
      </w:tr>
      <w:tr w:rsidR="00AE502C" w14:paraId="538ACF19" w14:textId="77777777" w:rsidTr="00860D05">
        <w:tc>
          <w:tcPr>
            <w:tcW w:w="568" w:type="dxa"/>
          </w:tcPr>
          <w:p w14:paraId="0FD20C55" w14:textId="4496BD76" w:rsidR="00AE502C" w:rsidRDefault="00AE502C" w:rsidP="00AE502C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10" w:type="dxa"/>
          </w:tcPr>
          <w:p w14:paraId="082FD533" w14:textId="4B1F40DB" w:rsidR="00AE502C" w:rsidRDefault="00AE502C" w:rsidP="00AE502C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Пластилин для опечатывания</w:t>
            </w:r>
          </w:p>
        </w:tc>
        <w:tc>
          <w:tcPr>
            <w:tcW w:w="1417" w:type="dxa"/>
          </w:tcPr>
          <w:p w14:paraId="2E12C179" w14:textId="2C6129CE" w:rsidR="00AE502C" w:rsidRDefault="00702803" w:rsidP="00AE502C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14:paraId="2094FE6C" w14:textId="3DFF4676" w:rsidR="00AE502C" w:rsidRDefault="00702803" w:rsidP="00AE50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3" w:type="dxa"/>
          </w:tcPr>
          <w:p w14:paraId="0EF1494F" w14:textId="464EC9C5" w:rsidR="00AE502C" w:rsidRDefault="00702803" w:rsidP="00AE50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242,06</w:t>
            </w:r>
          </w:p>
        </w:tc>
        <w:tc>
          <w:tcPr>
            <w:tcW w:w="1559" w:type="dxa"/>
          </w:tcPr>
          <w:p w14:paraId="59960788" w14:textId="1BFBBAEE" w:rsidR="00AE502C" w:rsidRDefault="00702803" w:rsidP="00AE50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247,00</w:t>
            </w:r>
          </w:p>
        </w:tc>
        <w:tc>
          <w:tcPr>
            <w:tcW w:w="1282" w:type="dxa"/>
          </w:tcPr>
          <w:p w14:paraId="6BABD035" w14:textId="4EF483D6" w:rsidR="00AE502C" w:rsidRDefault="00702803" w:rsidP="00AE50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296,00</w:t>
            </w:r>
          </w:p>
        </w:tc>
        <w:tc>
          <w:tcPr>
            <w:tcW w:w="1701" w:type="dxa"/>
          </w:tcPr>
          <w:p w14:paraId="395F7F5C" w14:textId="42D8F5F3" w:rsidR="00AE502C" w:rsidRDefault="00702803" w:rsidP="00AE50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261,69</w:t>
            </w:r>
          </w:p>
        </w:tc>
        <w:tc>
          <w:tcPr>
            <w:tcW w:w="1702" w:type="dxa"/>
          </w:tcPr>
          <w:p w14:paraId="1FA5BAE0" w14:textId="1552BD01" w:rsidR="00AE502C" w:rsidRDefault="00702803" w:rsidP="00AE50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11,39</w:t>
            </w:r>
          </w:p>
        </w:tc>
        <w:tc>
          <w:tcPr>
            <w:tcW w:w="1701" w:type="dxa"/>
          </w:tcPr>
          <w:p w14:paraId="33FEDDAC" w14:textId="76357FDB" w:rsidR="00AE502C" w:rsidRDefault="00702803" w:rsidP="00AE50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2093,52</w:t>
            </w:r>
          </w:p>
        </w:tc>
      </w:tr>
      <w:tr w:rsidR="00702803" w14:paraId="2F36A771" w14:textId="77777777" w:rsidTr="00637E66">
        <w:tc>
          <w:tcPr>
            <w:tcW w:w="13468" w:type="dxa"/>
            <w:gridSpan w:val="9"/>
          </w:tcPr>
          <w:p w14:paraId="6F07F6FF" w14:textId="08E0F2DA" w:rsidR="00702803" w:rsidRDefault="00702803" w:rsidP="00AE50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701" w:type="dxa"/>
          </w:tcPr>
          <w:p w14:paraId="1F9B9883" w14:textId="34178049" w:rsidR="00702803" w:rsidRDefault="004D6A01" w:rsidP="00AE50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6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193 706,12 </w:t>
            </w:r>
          </w:p>
        </w:tc>
      </w:tr>
    </w:tbl>
    <w:p w14:paraId="2F36C9BF" w14:textId="77777777" w:rsidR="00AC06B8" w:rsidRPr="002F5BF3" w:rsidRDefault="00AC06B8" w:rsidP="002F5BF3">
      <w:pPr>
        <w:suppressAutoHyphen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E5EDA4" w14:textId="130A875C" w:rsidR="002F5BF3" w:rsidRDefault="002F5BF3" w:rsidP="002F5B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F794CA" w14:textId="77777777" w:rsidR="00592272" w:rsidRPr="002F5BF3" w:rsidRDefault="00592272" w:rsidP="002F5B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8DA7542" w14:textId="77777777" w:rsidR="002F5BF3" w:rsidRPr="00785903" w:rsidRDefault="00785903" w:rsidP="002F5B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903">
        <w:rPr>
          <w:rFonts w:ascii="Times New Roman" w:eastAsia="Calibri" w:hAnsi="Times New Roman" w:cs="Times New Roman"/>
          <w:sz w:val="28"/>
          <w:szCs w:val="28"/>
        </w:rPr>
        <w:t xml:space="preserve">Заместитель директора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  <w:r w:rsidRPr="00785903">
        <w:rPr>
          <w:rFonts w:ascii="Times New Roman" w:eastAsia="Calibri" w:hAnsi="Times New Roman" w:cs="Times New Roman"/>
          <w:sz w:val="28"/>
          <w:szCs w:val="28"/>
        </w:rPr>
        <w:t xml:space="preserve">                              Е.Г. Симонова</w:t>
      </w:r>
    </w:p>
    <w:sectPr w:rsidR="002F5BF3" w:rsidRPr="00785903" w:rsidSect="00AC06B8">
      <w:pgSz w:w="16838" w:h="11906" w:orient="landscape"/>
      <w:pgMar w:top="1701" w:right="1134" w:bottom="85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BCE46" w14:textId="77777777" w:rsidR="00496110" w:rsidRDefault="00496110" w:rsidP="002F5BF3">
      <w:pPr>
        <w:spacing w:after="0" w:line="240" w:lineRule="auto"/>
      </w:pPr>
      <w:r>
        <w:separator/>
      </w:r>
    </w:p>
  </w:endnote>
  <w:endnote w:type="continuationSeparator" w:id="0">
    <w:p w14:paraId="109A079A" w14:textId="77777777" w:rsidR="00496110" w:rsidRDefault="00496110" w:rsidP="002F5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0C322" w14:textId="77777777" w:rsidR="00496110" w:rsidRDefault="00496110" w:rsidP="002F5BF3">
      <w:pPr>
        <w:spacing w:after="0" w:line="240" w:lineRule="auto"/>
      </w:pPr>
      <w:r>
        <w:separator/>
      </w:r>
    </w:p>
  </w:footnote>
  <w:footnote w:type="continuationSeparator" w:id="0">
    <w:p w14:paraId="0806BEB8" w14:textId="77777777" w:rsidR="00496110" w:rsidRDefault="00496110" w:rsidP="002F5B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B38"/>
    <w:rsid w:val="00003143"/>
    <w:rsid w:val="00006867"/>
    <w:rsid w:val="00023422"/>
    <w:rsid w:val="0003091C"/>
    <w:rsid w:val="000A4B14"/>
    <w:rsid w:val="0013582E"/>
    <w:rsid w:val="00137E23"/>
    <w:rsid w:val="00143829"/>
    <w:rsid w:val="002012C3"/>
    <w:rsid w:val="00232E43"/>
    <w:rsid w:val="00286458"/>
    <w:rsid w:val="0029080D"/>
    <w:rsid w:val="002B0CBD"/>
    <w:rsid w:val="002F4FA3"/>
    <w:rsid w:val="002F5BF3"/>
    <w:rsid w:val="003023B8"/>
    <w:rsid w:val="003036B9"/>
    <w:rsid w:val="003117B0"/>
    <w:rsid w:val="00323AA8"/>
    <w:rsid w:val="00390259"/>
    <w:rsid w:val="003C0566"/>
    <w:rsid w:val="004269CB"/>
    <w:rsid w:val="00496110"/>
    <w:rsid w:val="004D6A01"/>
    <w:rsid w:val="00506E4A"/>
    <w:rsid w:val="00534E74"/>
    <w:rsid w:val="00535758"/>
    <w:rsid w:val="00584635"/>
    <w:rsid w:val="00584BB3"/>
    <w:rsid w:val="00592272"/>
    <w:rsid w:val="005B5891"/>
    <w:rsid w:val="005D1EDF"/>
    <w:rsid w:val="006324F5"/>
    <w:rsid w:val="006620DE"/>
    <w:rsid w:val="00687ADC"/>
    <w:rsid w:val="006E217F"/>
    <w:rsid w:val="006E2231"/>
    <w:rsid w:val="006F3BF5"/>
    <w:rsid w:val="00702803"/>
    <w:rsid w:val="00716483"/>
    <w:rsid w:val="007538C0"/>
    <w:rsid w:val="007622D3"/>
    <w:rsid w:val="00785903"/>
    <w:rsid w:val="007B1B0B"/>
    <w:rsid w:val="007D2B38"/>
    <w:rsid w:val="007D33A9"/>
    <w:rsid w:val="00860D05"/>
    <w:rsid w:val="00952F0C"/>
    <w:rsid w:val="009B4F3F"/>
    <w:rsid w:val="009C5DEE"/>
    <w:rsid w:val="009D34D8"/>
    <w:rsid w:val="009F35A7"/>
    <w:rsid w:val="00A12108"/>
    <w:rsid w:val="00A23DD2"/>
    <w:rsid w:val="00A62BF2"/>
    <w:rsid w:val="00A7295D"/>
    <w:rsid w:val="00A9441E"/>
    <w:rsid w:val="00AB52F5"/>
    <w:rsid w:val="00AC06B8"/>
    <w:rsid w:val="00AE502C"/>
    <w:rsid w:val="00B5236F"/>
    <w:rsid w:val="00B90794"/>
    <w:rsid w:val="00BE2D3D"/>
    <w:rsid w:val="00C165DA"/>
    <w:rsid w:val="00C477B1"/>
    <w:rsid w:val="00C641D7"/>
    <w:rsid w:val="00C83BF8"/>
    <w:rsid w:val="00CC4425"/>
    <w:rsid w:val="00CD5927"/>
    <w:rsid w:val="00D002FB"/>
    <w:rsid w:val="00D06D09"/>
    <w:rsid w:val="00D62D09"/>
    <w:rsid w:val="00D94465"/>
    <w:rsid w:val="00DB5B1C"/>
    <w:rsid w:val="00DD45CA"/>
    <w:rsid w:val="00DD6B37"/>
    <w:rsid w:val="00E11590"/>
    <w:rsid w:val="00E32729"/>
    <w:rsid w:val="00E32AF4"/>
    <w:rsid w:val="00E436D9"/>
    <w:rsid w:val="00E87498"/>
    <w:rsid w:val="00E92453"/>
    <w:rsid w:val="00EA3F34"/>
    <w:rsid w:val="00F61511"/>
    <w:rsid w:val="00F626DE"/>
    <w:rsid w:val="00F63738"/>
    <w:rsid w:val="00F77844"/>
    <w:rsid w:val="00F85306"/>
    <w:rsid w:val="00F9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604FD"/>
  <w15:chartTrackingRefBased/>
  <w15:docId w15:val="{078EFD7F-5DC5-4735-AC8F-7EAF47FE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4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E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22D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F5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5BF3"/>
  </w:style>
  <w:style w:type="paragraph" w:styleId="a7">
    <w:name w:val="footer"/>
    <w:basedOn w:val="a"/>
    <w:link w:val="a8"/>
    <w:uiPriority w:val="99"/>
    <w:unhideWhenUsed/>
    <w:rsid w:val="002F5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5BF3"/>
  </w:style>
  <w:style w:type="table" w:styleId="a9">
    <w:name w:val="Table Grid"/>
    <w:basedOn w:val="a1"/>
    <w:uiPriority w:val="39"/>
    <w:rsid w:val="00AC0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C4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06E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9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ElenaS</dc:creator>
  <cp:keywords/>
  <dc:description/>
  <cp:lastModifiedBy>User</cp:lastModifiedBy>
  <cp:revision>4</cp:revision>
  <cp:lastPrinted>2024-10-21T13:30:00Z</cp:lastPrinted>
  <dcterms:created xsi:type="dcterms:W3CDTF">2026-05-25T13:02:00Z</dcterms:created>
  <dcterms:modified xsi:type="dcterms:W3CDTF">2026-05-26T09:43:00Z</dcterms:modified>
</cp:coreProperties>
</file>