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395D2" w14:textId="77777777"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14:paraId="2E175921" w14:textId="77777777"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14:paraId="50C31789" w14:textId="387B9AB9" w:rsidR="00862EDC" w:rsidRDefault="00D60B6F" w:rsidP="00652CF5">
      <w:pPr>
        <w:jc w:val="center"/>
        <w:rPr>
          <w:b/>
          <w:sz w:val="20"/>
          <w:szCs w:val="20"/>
        </w:rPr>
      </w:pPr>
      <w:r w:rsidRPr="00D60B6F">
        <w:rPr>
          <w:b/>
          <w:sz w:val="20"/>
          <w:szCs w:val="20"/>
        </w:rPr>
        <w:t>ИКЗ 251665802145966580100100110000000244</w:t>
      </w:r>
      <w:bookmarkStart w:id="0" w:name="_GoBack"/>
      <w:bookmarkEnd w:id="0"/>
    </w:p>
    <w:p w14:paraId="676AC6B9" w14:textId="77777777" w:rsidR="00C2019E" w:rsidRPr="00FE6447" w:rsidRDefault="00C2019E" w:rsidP="00652CF5">
      <w:pPr>
        <w:jc w:val="both"/>
        <w:rPr>
          <w:rFonts w:eastAsia="Calibri"/>
          <w:sz w:val="20"/>
          <w:szCs w:val="20"/>
        </w:rPr>
      </w:pPr>
    </w:p>
    <w:p w14:paraId="06568CE3" w14:textId="77777777"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14:paraId="4167A699" w14:textId="77777777" w:rsidR="00862EDC" w:rsidRPr="00FE6447" w:rsidRDefault="00862EDC" w:rsidP="00652CF5">
      <w:pPr>
        <w:jc w:val="both"/>
        <w:rPr>
          <w:rFonts w:eastAsia="Calibri"/>
          <w:sz w:val="20"/>
          <w:szCs w:val="20"/>
        </w:rPr>
      </w:pPr>
    </w:p>
    <w:p w14:paraId="00ACA0E0" w14:textId="3E8582BF" w:rsidR="00417787" w:rsidRPr="00FE6447" w:rsidRDefault="00417787" w:rsidP="002F6BBF">
      <w:pPr>
        <w:pStyle w:val="aligncenter"/>
        <w:shd w:val="clear" w:color="auto" w:fill="FFFFFF"/>
        <w:spacing w:before="0" w:beforeAutospacing="0" w:after="0" w:afterAutospacing="0"/>
        <w:ind w:firstLine="708"/>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w:t>
      </w:r>
      <w:r w:rsidR="00CE269D">
        <w:rPr>
          <w:sz w:val="20"/>
          <w:szCs w:val="20"/>
        </w:rPr>
        <w:t xml:space="preserve"> от 12.11.2026 </w:t>
      </w:r>
      <w:r w:rsidRPr="00FE6447">
        <w:rPr>
          <w:sz w:val="20"/>
          <w:szCs w:val="20"/>
        </w:rPr>
        <w:t>, с одной стороны и</w:t>
      </w:r>
      <w:r w:rsidR="002F6BBF">
        <w:rPr>
          <w:sz w:val="20"/>
          <w:szCs w:val="20"/>
        </w:rPr>
        <w:t xml:space="preserve"> </w:t>
      </w:r>
      <w:r w:rsidRPr="00FE6447">
        <w:rPr>
          <w:sz w:val="20"/>
          <w:szCs w:val="20"/>
        </w:rPr>
        <w:t>____________________, именуемое в дальнейшем «Поставщик»</w:t>
      </w:r>
      <w:proofErr w:type="gramStart"/>
      <w:r w:rsidRPr="00FE6447">
        <w:rPr>
          <w:sz w:val="20"/>
          <w:szCs w:val="20"/>
        </w:rPr>
        <w:t xml:space="preserve"> ,</w:t>
      </w:r>
      <w:proofErr w:type="gramEnd"/>
      <w:r w:rsidRPr="00FE6447">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00D60B6F">
        <w:rPr>
          <w:color w:val="FF0000"/>
          <w:sz w:val="20"/>
          <w:szCs w:val="20"/>
        </w:rPr>
        <w:t>в соответствии с пунктом</w:t>
      </w:r>
      <w:r w:rsidR="00D60B6F">
        <w:rPr>
          <w:color w:val="FF0000"/>
          <w:sz w:val="20"/>
          <w:szCs w:val="20"/>
        </w:rPr>
        <w:softHyphen/>
      </w:r>
      <w:r w:rsidR="00D60B6F">
        <w:rPr>
          <w:color w:val="FF0000"/>
          <w:sz w:val="20"/>
          <w:szCs w:val="20"/>
        </w:rPr>
        <w:softHyphen/>
      </w:r>
      <w:r w:rsidR="00D60B6F">
        <w:rPr>
          <w:color w:val="FF0000"/>
          <w:sz w:val="20"/>
          <w:szCs w:val="20"/>
        </w:rPr>
        <w:softHyphen/>
      </w:r>
      <w:r w:rsidR="00D60B6F">
        <w:rPr>
          <w:color w:val="FF0000"/>
          <w:sz w:val="20"/>
          <w:szCs w:val="20"/>
        </w:rPr>
        <w:softHyphen/>
      </w:r>
      <w:r w:rsidR="00D60B6F">
        <w:rPr>
          <w:color w:val="FF0000"/>
          <w:sz w:val="20"/>
          <w:szCs w:val="20"/>
        </w:rPr>
        <w:softHyphen/>
        <w:t xml:space="preserve"> ______</w:t>
      </w:r>
      <w:r w:rsidR="00BD05C6" w:rsidRPr="00BD05C6">
        <w:rPr>
          <w:color w:val="FF0000"/>
          <w:sz w:val="20"/>
          <w:szCs w:val="20"/>
        </w:rPr>
        <w:t>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roofErr w:type="gramStart"/>
      <w:r w:rsidR="00BD05C6" w:rsidRPr="00BD05C6">
        <w:rPr>
          <w:color w:val="FF0000"/>
          <w:sz w:val="20"/>
          <w:szCs w:val="20"/>
        </w:rPr>
        <w:t xml:space="preserve"> ,</w:t>
      </w:r>
      <w:proofErr w:type="gramEnd"/>
      <w:r w:rsidR="00BD05C6" w:rsidRPr="00BD05C6">
        <w:rPr>
          <w:color w:val="FF0000"/>
          <w:sz w:val="20"/>
          <w:szCs w:val="20"/>
        </w:rPr>
        <w:t xml:space="preserve"> заключили настоящий договор (да</w:t>
      </w:r>
      <w:r w:rsidR="00BD05C6">
        <w:rPr>
          <w:color w:val="FF0000"/>
          <w:sz w:val="20"/>
          <w:szCs w:val="20"/>
        </w:rPr>
        <w:t>лее – Договор) о  нижеследующем</w:t>
      </w:r>
      <w:r w:rsidRPr="00FE6447">
        <w:rPr>
          <w:sz w:val="20"/>
          <w:szCs w:val="20"/>
        </w:rPr>
        <w:t xml:space="preserve">, заключили настоящий Договор (далее – Договор) о нижеследующем:  </w:t>
      </w:r>
    </w:p>
    <w:p w14:paraId="79A469CB" w14:textId="77777777" w:rsidR="00862EDC" w:rsidRPr="00FE6447" w:rsidRDefault="00862EDC" w:rsidP="00652CF5">
      <w:pPr>
        <w:jc w:val="both"/>
        <w:rPr>
          <w:rFonts w:eastAsia="Calibri"/>
          <w:color w:val="FF0000"/>
          <w:sz w:val="20"/>
          <w:szCs w:val="20"/>
        </w:rPr>
      </w:pPr>
    </w:p>
    <w:p w14:paraId="337B8855" w14:textId="77777777"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14:paraId="252A065D" w14:textId="77777777"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________(далее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14:paraId="5842DD53" w14:textId="77777777" w:rsidR="00A2327D" w:rsidRPr="00FE6447" w:rsidRDefault="00A2327D" w:rsidP="00652CF5">
      <w:pPr>
        <w:jc w:val="both"/>
        <w:rPr>
          <w:rFonts w:eastAsia="Calibri"/>
          <w:sz w:val="20"/>
          <w:szCs w:val="20"/>
        </w:rPr>
      </w:pPr>
    </w:p>
    <w:p w14:paraId="18319431" w14:textId="77777777" w:rsidR="00862EDC" w:rsidRPr="00FE6447" w:rsidRDefault="00E42B38" w:rsidP="00652CF5">
      <w:pPr>
        <w:jc w:val="both"/>
        <w:rPr>
          <w:rFonts w:eastAsia="Calibri"/>
          <w:b/>
          <w:sz w:val="20"/>
          <w:szCs w:val="20"/>
        </w:rPr>
      </w:pPr>
      <w:r>
        <w:rPr>
          <w:rFonts w:eastAsia="Calibri"/>
          <w:b/>
          <w:sz w:val="20"/>
          <w:szCs w:val="20"/>
        </w:rPr>
        <w:t>2.Условия поставки</w:t>
      </w:r>
    </w:p>
    <w:p w14:paraId="410EE9E0" w14:textId="77777777"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14:paraId="742F1A8D" w14:textId="77777777"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14:paraId="4E1A8DCE" w14:textId="77777777"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14:paraId="6BBEF7F7" w14:textId="2EFF2289" w:rsidR="00417787" w:rsidRPr="00FE6447" w:rsidRDefault="00417787" w:rsidP="00652CF5">
      <w:pPr>
        <w:jc w:val="both"/>
        <w:rPr>
          <w:sz w:val="20"/>
          <w:szCs w:val="20"/>
        </w:rPr>
      </w:pPr>
      <w:r w:rsidRPr="00FE6447">
        <w:rPr>
          <w:sz w:val="20"/>
          <w:szCs w:val="20"/>
        </w:rPr>
        <w:t xml:space="preserve">2.3. </w:t>
      </w:r>
      <w:r w:rsidR="007F416C">
        <w:rPr>
          <w:color w:val="FF0000"/>
          <w:sz w:val="20"/>
          <w:szCs w:val="20"/>
        </w:rPr>
        <w:t xml:space="preserve">Остаточный </w:t>
      </w:r>
      <w:r w:rsidR="00E42B38">
        <w:rPr>
          <w:color w:val="FF0000"/>
          <w:sz w:val="20"/>
          <w:szCs w:val="20"/>
        </w:rPr>
        <w:t xml:space="preserve"> срок </w:t>
      </w:r>
      <w:r w:rsidR="007F416C">
        <w:rPr>
          <w:color w:val="FF0000"/>
          <w:sz w:val="20"/>
          <w:szCs w:val="20"/>
        </w:rPr>
        <w:t xml:space="preserve">годности на момент поставки </w:t>
      </w:r>
      <w:r w:rsidR="009D5F8E">
        <w:rPr>
          <w:color w:val="FF0000"/>
          <w:sz w:val="20"/>
          <w:szCs w:val="20"/>
        </w:rPr>
        <w:t>не менее</w:t>
      </w:r>
      <w:r w:rsidR="00D171F8" w:rsidRPr="00D171F8">
        <w:rPr>
          <w:color w:val="FF0000"/>
          <w:sz w:val="20"/>
          <w:szCs w:val="20"/>
        </w:rPr>
        <w:t xml:space="preserve"> </w:t>
      </w:r>
      <w:r w:rsidR="00D171F8" w:rsidRPr="00F50DCC">
        <w:rPr>
          <w:color w:val="FF0000"/>
          <w:sz w:val="20"/>
          <w:szCs w:val="20"/>
        </w:rPr>
        <w:t>12</w:t>
      </w:r>
      <w:r w:rsidR="007F416C">
        <w:rPr>
          <w:color w:val="FF0000"/>
          <w:sz w:val="20"/>
          <w:szCs w:val="20"/>
        </w:rPr>
        <w:t xml:space="preserve"> мес.</w:t>
      </w:r>
    </w:p>
    <w:p w14:paraId="183BC0A9" w14:textId="77777777" w:rsidR="00862EDC" w:rsidRPr="00FE6447" w:rsidRDefault="00862EDC" w:rsidP="00652CF5">
      <w:pPr>
        <w:jc w:val="both"/>
        <w:rPr>
          <w:rFonts w:eastAsia="Calibri"/>
          <w:sz w:val="20"/>
          <w:szCs w:val="20"/>
        </w:rPr>
      </w:pPr>
      <w:r w:rsidRPr="00FE6447">
        <w:rPr>
          <w:rFonts w:eastAsia="Calibri"/>
          <w:sz w:val="20"/>
          <w:szCs w:val="20"/>
        </w:rPr>
        <w:tab/>
      </w:r>
    </w:p>
    <w:p w14:paraId="475AC5AC" w14:textId="77777777"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14:paraId="005E2CC2" w14:textId="77777777" w:rsidR="00B45D7C" w:rsidRPr="00FE6447" w:rsidRDefault="00B45D7C" w:rsidP="00652CF5">
      <w:pPr>
        <w:spacing w:line="278" w:lineRule="exact"/>
        <w:ind w:right="-6"/>
        <w:jc w:val="both"/>
        <w:rPr>
          <w:i/>
          <w:iCs/>
          <w:sz w:val="20"/>
          <w:szCs w:val="20"/>
        </w:rPr>
      </w:pPr>
      <w:r w:rsidRPr="00FE6447">
        <w:rPr>
          <w:sz w:val="20"/>
          <w:szCs w:val="20"/>
        </w:rPr>
        <w:t xml:space="preserve">3.1. 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
    <w:p w14:paraId="37E7B6B7" w14:textId="77777777"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14:paraId="4F5952B6" w14:textId="77777777"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14:paraId="30C6FC3D" w14:textId="77777777"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14:paraId="5CC78E1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A40C8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2682A6DD" w14:textId="77777777" w:rsidR="00417787" w:rsidRPr="00FE6447" w:rsidRDefault="00417787" w:rsidP="00652CF5">
      <w:pPr>
        <w:jc w:val="both"/>
        <w:rPr>
          <w:rFonts w:eastAsia="Calibri"/>
          <w:b/>
          <w:sz w:val="20"/>
          <w:szCs w:val="20"/>
        </w:rPr>
      </w:pPr>
    </w:p>
    <w:p w14:paraId="7D4828C0" w14:textId="77777777"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14:paraId="54503DFE" w14:textId="77777777"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w:t>
      </w:r>
      <w:r w:rsidR="00477EF3">
        <w:rPr>
          <w:rFonts w:eastAsia="Calibri"/>
          <w:sz w:val="20"/>
          <w:szCs w:val="20"/>
        </w:rPr>
        <w:t xml:space="preserve">регистрационными удостоверениями, </w:t>
      </w:r>
      <w:r w:rsidRPr="00FE6447">
        <w:rPr>
          <w:rFonts w:eastAsia="Calibri"/>
          <w:sz w:val="20"/>
          <w:szCs w:val="20"/>
        </w:rPr>
        <w:t xml:space="preserve">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14:paraId="25671703" w14:textId="77777777"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14:paraId="7EEA8A7B" w14:textId="77777777" w:rsidR="008C7E66" w:rsidRPr="00FE6447" w:rsidRDefault="008C7E66" w:rsidP="00652CF5">
      <w:pPr>
        <w:jc w:val="both"/>
        <w:rPr>
          <w:rFonts w:eastAsia="Calibri"/>
          <w:sz w:val="20"/>
          <w:szCs w:val="20"/>
        </w:rPr>
      </w:pPr>
    </w:p>
    <w:p w14:paraId="06CF79F6" w14:textId="77777777"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14:paraId="60868DC9" w14:textId="77777777"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14:paraId="24FA336F"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5.1.1.Осуществить приемку поставленного Товара в порядке и в сроки, установленные настоящим Договором; </w:t>
      </w:r>
    </w:p>
    <w:p w14:paraId="2D93F3E1"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14:paraId="1FFFCE50"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14:paraId="339AA928"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14:paraId="4F58320E"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14:paraId="05852AB7" w14:textId="77777777" w:rsidR="00E11E4B" w:rsidRPr="00FE6447" w:rsidRDefault="00E11E4B" w:rsidP="00652CF5">
      <w:pPr>
        <w:rPr>
          <w:b/>
          <w:sz w:val="20"/>
          <w:szCs w:val="20"/>
        </w:rPr>
      </w:pPr>
      <w:r w:rsidRPr="00FE6447">
        <w:rPr>
          <w:b/>
          <w:sz w:val="20"/>
          <w:szCs w:val="20"/>
        </w:rPr>
        <w:t>5.2. Права и обязанности Поставщика:</w:t>
      </w:r>
    </w:p>
    <w:p w14:paraId="60C469F9"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14:paraId="6A2257D6"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14:paraId="4290998A"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14:paraId="405F1315" w14:textId="77777777"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14:paraId="1A6BDF34" w14:textId="77777777"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14:paraId="375E87D0" w14:textId="77777777"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14:paraId="408CF9B3" w14:textId="77777777" w:rsidR="00097761" w:rsidRPr="00FE6447" w:rsidRDefault="00097761" w:rsidP="00652CF5">
      <w:pPr>
        <w:jc w:val="both"/>
        <w:rPr>
          <w:rFonts w:eastAsia="Calibri"/>
          <w:sz w:val="20"/>
          <w:szCs w:val="20"/>
        </w:rPr>
      </w:pPr>
    </w:p>
    <w:p w14:paraId="7B541846" w14:textId="77777777"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14:paraId="643423DF" w14:textId="69F5845C"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8D2CC7">
        <w:rPr>
          <w:rFonts w:eastAsia="Calibri"/>
          <w:color w:val="FF0000"/>
          <w:sz w:val="20"/>
          <w:szCs w:val="20"/>
          <w:lang w:eastAsia="ar-SA"/>
        </w:rPr>
        <w:t xml:space="preserve">по заявке заказчика </w:t>
      </w:r>
      <w:r w:rsidR="003C6680" w:rsidRPr="00FE6447">
        <w:rPr>
          <w:rFonts w:eastAsia="Calibri"/>
          <w:color w:val="FF0000"/>
          <w:sz w:val="20"/>
          <w:szCs w:val="20"/>
          <w:lang w:eastAsia="ar-SA"/>
        </w:rPr>
        <w:t xml:space="preserve">в срок </w:t>
      </w:r>
      <w:r w:rsidR="002F6BBF">
        <w:rPr>
          <w:rFonts w:eastAsia="Calibri"/>
          <w:color w:val="FF0000"/>
          <w:sz w:val="20"/>
          <w:szCs w:val="20"/>
          <w:lang w:eastAsia="ar-SA"/>
        </w:rPr>
        <w:t>не более</w:t>
      </w:r>
      <w:r w:rsidR="00F50DCC" w:rsidRPr="00F50DCC">
        <w:rPr>
          <w:rFonts w:eastAsia="Calibri"/>
          <w:color w:val="FF0000"/>
          <w:sz w:val="20"/>
          <w:szCs w:val="20"/>
          <w:lang w:eastAsia="ar-SA"/>
        </w:rPr>
        <w:t xml:space="preserve"> 7</w:t>
      </w:r>
      <w:r w:rsidR="008D2CC7">
        <w:rPr>
          <w:rFonts w:eastAsia="Calibri"/>
          <w:color w:val="FF0000"/>
          <w:sz w:val="20"/>
          <w:szCs w:val="20"/>
          <w:lang w:eastAsia="ar-SA"/>
        </w:rPr>
        <w:t xml:space="preserve"> рабочих дней</w:t>
      </w:r>
      <w:proofErr w:type="gramStart"/>
      <w:r w:rsidR="008D2CC7">
        <w:rPr>
          <w:rFonts w:eastAsia="Calibri"/>
          <w:color w:val="FF0000"/>
          <w:sz w:val="20"/>
          <w:szCs w:val="20"/>
          <w:lang w:eastAsia="ar-SA"/>
        </w:rPr>
        <w:t xml:space="preserve"> .</w:t>
      </w:r>
      <w:proofErr w:type="gramEnd"/>
    </w:p>
    <w:p w14:paraId="3F511853" w14:textId="77777777"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14:paraId="251EFABA" w14:textId="77777777"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14:paraId="30856B7E" w14:textId="07463935"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 xml:space="preserve">.4. Срок приемки товара: </w:t>
      </w:r>
      <w:r w:rsidR="00C46070">
        <w:rPr>
          <w:color w:val="FF0000"/>
          <w:sz w:val="20"/>
          <w:szCs w:val="20"/>
        </w:rPr>
        <w:t>20 рабочих дней</w:t>
      </w:r>
      <w:r w:rsidR="00097761" w:rsidRPr="00FE6447">
        <w:rPr>
          <w:color w:val="FF0000"/>
          <w:sz w:val="20"/>
          <w:szCs w:val="20"/>
        </w:rPr>
        <w:t>.</w:t>
      </w:r>
    </w:p>
    <w:p w14:paraId="097983EA" w14:textId="77777777"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w:t>
      </w:r>
      <w:r w:rsidR="00477EF3">
        <w:rPr>
          <w:sz w:val="20"/>
          <w:szCs w:val="20"/>
        </w:rPr>
        <w:t xml:space="preserve"> заверенные</w:t>
      </w:r>
      <w:r w:rsidR="00FF4469" w:rsidRPr="00FE6447">
        <w:rPr>
          <w:sz w:val="20"/>
          <w:szCs w:val="20"/>
        </w:rPr>
        <w:t xml:space="preserve"> </w:t>
      </w:r>
      <w:r w:rsidR="00477EF3">
        <w:rPr>
          <w:sz w:val="20"/>
          <w:szCs w:val="20"/>
        </w:rPr>
        <w:t>копии регистрационного удостоверения и</w:t>
      </w:r>
      <w:r w:rsidR="00FF4469" w:rsidRPr="00FE6447">
        <w:rPr>
          <w:sz w:val="20"/>
          <w:szCs w:val="20"/>
        </w:rPr>
        <w:t xml:space="preserve">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477EF3">
        <w:rPr>
          <w:sz w:val="20"/>
          <w:szCs w:val="20"/>
        </w:rPr>
        <w:t>инструкцию на русском языке,</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14:paraId="15C651E5"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14:paraId="74408645" w14:textId="77777777"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14:paraId="6A6BFB3A" w14:textId="77777777"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14:paraId="4B91CB24"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14:paraId="332B1393" w14:textId="77777777"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169AACAC" w14:textId="77777777"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14:paraId="46DEF3C9" w14:textId="77777777"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14:paraId="723B53C9" w14:textId="77777777"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14:paraId="690A4A31" w14:textId="5B6B60F0"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F50DCC">
        <w:rPr>
          <w:rFonts w:eastAsia="Calibri"/>
          <w:sz w:val="20"/>
          <w:szCs w:val="20"/>
        </w:rPr>
        <w:t>А</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14:paraId="4ACD2386" w14:textId="77777777"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с даты </w:t>
      </w:r>
      <w:r w:rsidR="00E42B38">
        <w:rPr>
          <w:rFonts w:ascii="Times New Roman" w:hAnsi="Times New Roman" w:cs="Times New Roman"/>
          <w:sz w:val="20"/>
        </w:rPr>
        <w:t>фактической приемки Товара.</w:t>
      </w:r>
    </w:p>
    <w:p w14:paraId="3AD8B0D5" w14:textId="77777777"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14:paraId="2604BD76" w14:textId="77777777" w:rsidR="00F734FA" w:rsidRPr="00FE6447" w:rsidRDefault="00862EDC" w:rsidP="00652CF5">
      <w:pPr>
        <w:jc w:val="both"/>
        <w:rPr>
          <w:rFonts w:eastAsia="Calibri"/>
          <w:b/>
          <w:sz w:val="20"/>
          <w:szCs w:val="20"/>
        </w:rPr>
      </w:pPr>
      <w:r w:rsidRPr="00FE6447">
        <w:rPr>
          <w:rFonts w:eastAsia="Calibri"/>
          <w:b/>
          <w:sz w:val="20"/>
          <w:szCs w:val="20"/>
        </w:rPr>
        <w:t xml:space="preserve">    </w:t>
      </w:r>
    </w:p>
    <w:p w14:paraId="1EE528CB" w14:textId="77777777"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14:paraId="585AADD0" w14:textId="1DB25CBA"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781E54">
        <w:rPr>
          <w:rFonts w:eastAsia="Calibri"/>
          <w:b/>
          <w:color w:val="FF0000"/>
          <w:sz w:val="20"/>
          <w:szCs w:val="20"/>
        </w:rPr>
        <w:t>6</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14:paraId="29CAFC00" w14:textId="77777777" w:rsidR="0035050C" w:rsidRPr="00FE6447" w:rsidRDefault="0035050C" w:rsidP="00652CF5">
      <w:pPr>
        <w:jc w:val="both"/>
        <w:rPr>
          <w:rFonts w:eastAsia="Calibri"/>
          <w:sz w:val="20"/>
          <w:szCs w:val="20"/>
        </w:rPr>
      </w:pPr>
    </w:p>
    <w:p w14:paraId="6B325401" w14:textId="77777777"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14:paraId="04CD9990" w14:textId="77777777"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E88CBB4"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14:paraId="40FBA08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14:paraId="104ABA68"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
    <w:p w14:paraId="1DDDED51"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14:paraId="65E6057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14:paraId="446D1D58"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14:paraId="290B94C2" w14:textId="77777777"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14:paraId="3C569D82" w14:textId="77777777" w:rsidR="000B2961" w:rsidRPr="00FE6447" w:rsidRDefault="000B2961" w:rsidP="00652CF5">
      <w:pPr>
        <w:jc w:val="both"/>
        <w:rPr>
          <w:sz w:val="20"/>
          <w:szCs w:val="20"/>
        </w:rPr>
      </w:pPr>
    </w:p>
    <w:p w14:paraId="61E5658F" w14:textId="77777777"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14:paraId="3875F6EA" w14:textId="77777777"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14:paraId="208E524A" w14:textId="77777777"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14:paraId="0EF7AE36" w14:textId="77777777"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14:paraId="4EE3127A" w14:textId="77777777"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14:paraId="7848A962" w14:textId="77777777"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14:paraId="1697175B" w14:textId="77777777"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14:paraId="3D67B030" w14:textId="77777777" w:rsidR="00E62108" w:rsidRDefault="00E62108" w:rsidP="00E62108">
      <w:pPr>
        <w:jc w:val="both"/>
        <w:rPr>
          <w:rFonts w:ascii="Arial" w:hAnsi="Arial" w:cs="Arial"/>
          <w:color w:val="000000"/>
          <w:shd w:val="clear" w:color="auto" w:fill="FFFFFF"/>
        </w:rPr>
      </w:pPr>
    </w:p>
    <w:p w14:paraId="4DDEE8C5" w14:textId="77777777"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14:paraId="7B94A468"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14:paraId="107417A1" w14:textId="77777777" w:rsidR="00862EDC" w:rsidRPr="00FE6447" w:rsidRDefault="00FA0CF3" w:rsidP="00652CF5">
      <w:pPr>
        <w:jc w:val="both"/>
        <w:rPr>
          <w:rFonts w:eastAsia="Calibri"/>
          <w:sz w:val="20"/>
          <w:szCs w:val="20"/>
        </w:rPr>
      </w:pPr>
      <w:r w:rsidRPr="00FE6447">
        <w:rPr>
          <w:rFonts w:eastAsia="Calibri"/>
          <w:sz w:val="20"/>
          <w:szCs w:val="20"/>
        </w:rPr>
        <w:lastRenderedPageBreak/>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14:paraId="50BB3A0D" w14:textId="77777777"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39AEF843"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14:paraId="0876FFA1" w14:textId="77777777" w:rsidR="005260DD" w:rsidRPr="00FE6447" w:rsidRDefault="005260DD" w:rsidP="00652CF5">
      <w:pPr>
        <w:jc w:val="both"/>
        <w:rPr>
          <w:rFonts w:eastAsia="Calibri"/>
          <w:sz w:val="20"/>
          <w:szCs w:val="20"/>
        </w:rPr>
      </w:pPr>
    </w:p>
    <w:p w14:paraId="58397C6F" w14:textId="77777777"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14:paraId="306789F6" w14:textId="77777777"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14:paraId="0F2481D4"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14:paraId="0695653B" w14:textId="77777777"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14:paraId="2C59394A"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(1) которая на момент получения является общедоступной;</w:t>
      </w:r>
    </w:p>
    <w:p w14:paraId="75F78FD7"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(2) которая впоследствии законным образом приобретается от третьих лиц без продолжения ограничений на ее использование;</w:t>
      </w:r>
    </w:p>
    <w:p w14:paraId="355621A5"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14:paraId="44557834" w14:textId="77777777" w:rsidR="008256FA" w:rsidRPr="00FE6447" w:rsidRDefault="008256FA" w:rsidP="00652CF5">
      <w:pPr>
        <w:autoSpaceDE w:val="0"/>
        <w:autoSpaceDN w:val="0"/>
        <w:adjustRightInd w:val="0"/>
        <w:jc w:val="both"/>
        <w:rPr>
          <w:spacing w:val="-3"/>
          <w:sz w:val="20"/>
          <w:szCs w:val="20"/>
        </w:rPr>
      </w:pPr>
    </w:p>
    <w:p w14:paraId="1DF144C0" w14:textId="77777777"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14:paraId="4BE735C4" w14:textId="77777777"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0068D01"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165C08F4"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63D024D9" w14:textId="77777777"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14:paraId="432286C5" w14:textId="77777777"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E-mail: usma@usma.ru, официальный сайт:  https://usma.ru/</w:t>
      </w:r>
    </w:p>
    <w:p w14:paraId="1E991773"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2254F1F"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w:t>
      </w:r>
      <w:r w:rsidRPr="00FE6447">
        <w:rPr>
          <w:sz w:val="20"/>
          <w:szCs w:val="20"/>
        </w:rPr>
        <w:lastRenderedPageBreak/>
        <w:t>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14:paraId="1C5948E2" w14:textId="77777777" w:rsidR="00862EDC" w:rsidRPr="00FE6447" w:rsidRDefault="00862EDC" w:rsidP="00652CF5">
      <w:pPr>
        <w:jc w:val="both"/>
        <w:rPr>
          <w:rFonts w:eastAsia="Calibri"/>
          <w:sz w:val="20"/>
          <w:szCs w:val="20"/>
        </w:rPr>
      </w:pPr>
    </w:p>
    <w:p w14:paraId="284DB9E1" w14:textId="77777777"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14:paraId="48E0B3EC"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14:paraId="6F632DA3"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14:paraId="4ADABC4D"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14:paraId="4476BA01" w14:textId="77777777"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14:paraId="19CA7EA6"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14:paraId="08696852" w14:textId="77777777" w:rsidR="00862EDC" w:rsidRPr="00FE6447" w:rsidRDefault="00862EDC" w:rsidP="00652CF5">
      <w:pPr>
        <w:jc w:val="both"/>
        <w:rPr>
          <w:rFonts w:eastAsia="Calibri"/>
          <w:sz w:val="20"/>
          <w:szCs w:val="20"/>
        </w:rPr>
      </w:pPr>
      <w:r w:rsidRPr="00FE6447">
        <w:rPr>
          <w:rFonts w:eastAsia="Calibri"/>
          <w:sz w:val="20"/>
          <w:szCs w:val="20"/>
        </w:rPr>
        <w:tab/>
      </w:r>
    </w:p>
    <w:p w14:paraId="4ED3C63D" w14:textId="77777777"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14:paraId="2D68F1B2" w14:textId="77777777"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14:paraId="2E0D03D8" w14:textId="77777777"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14:paraId="44594890" w14:textId="77777777"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14:paraId="3041A703" w14:textId="77777777"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л/с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р/счет 03214643000000015113, к/счет 40102810445370000043</w:t>
      </w:r>
    </w:p>
    <w:p w14:paraId="61B0EABD" w14:textId="77777777"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14:paraId="5B2A4DE5" w14:textId="77777777" w:rsidR="00862EDC" w:rsidRDefault="00862EDC" w:rsidP="00652CF5">
      <w:pPr>
        <w:jc w:val="both"/>
        <w:rPr>
          <w:rFonts w:eastAsia="Calibri"/>
          <w:sz w:val="20"/>
          <w:szCs w:val="20"/>
        </w:rPr>
      </w:pPr>
    </w:p>
    <w:p w14:paraId="00FB1FFD" w14:textId="77777777" w:rsidR="00FE6447" w:rsidRDefault="00FE6447" w:rsidP="00652CF5">
      <w:pPr>
        <w:jc w:val="both"/>
        <w:rPr>
          <w:rFonts w:eastAsia="Calibri"/>
          <w:sz w:val="20"/>
          <w:szCs w:val="20"/>
        </w:rPr>
      </w:pPr>
    </w:p>
    <w:p w14:paraId="3D06DF90" w14:textId="77777777" w:rsidR="00FE6447" w:rsidRPr="00FE6447" w:rsidRDefault="00FE6447" w:rsidP="00652CF5">
      <w:pPr>
        <w:jc w:val="both"/>
        <w:rPr>
          <w:rFonts w:eastAsia="Calibri"/>
          <w:sz w:val="20"/>
          <w:szCs w:val="20"/>
        </w:rPr>
      </w:pPr>
    </w:p>
    <w:p w14:paraId="4BBB690F" w14:textId="77777777" w:rsidR="00862EDC" w:rsidRPr="00FE6447" w:rsidRDefault="00862EDC" w:rsidP="00652CF5">
      <w:pPr>
        <w:jc w:val="both"/>
        <w:rPr>
          <w:rFonts w:eastAsia="Calibri"/>
          <w:sz w:val="20"/>
          <w:szCs w:val="20"/>
        </w:rPr>
      </w:pPr>
    </w:p>
    <w:p w14:paraId="6FBA5045" w14:textId="77777777"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14:paraId="59A64F84" w14:textId="77777777"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14:paraId="5C455CE2" w14:textId="77777777" w:rsidR="00862EDC" w:rsidRPr="00FE6447" w:rsidRDefault="00862EDC" w:rsidP="00652CF5">
      <w:pPr>
        <w:jc w:val="both"/>
        <w:rPr>
          <w:rFonts w:eastAsia="Calibri"/>
          <w:sz w:val="20"/>
          <w:szCs w:val="20"/>
        </w:rPr>
      </w:pPr>
    </w:p>
    <w:p w14:paraId="6C093373" w14:textId="77777777" w:rsidR="00816D11" w:rsidRPr="00FE6447" w:rsidRDefault="00816D11" w:rsidP="00652CF5">
      <w:pPr>
        <w:widowControl w:val="0"/>
        <w:autoSpaceDE w:val="0"/>
        <w:autoSpaceDN w:val="0"/>
        <w:jc w:val="right"/>
        <w:outlineLvl w:val="1"/>
        <w:rPr>
          <w:sz w:val="20"/>
          <w:szCs w:val="20"/>
        </w:rPr>
      </w:pPr>
    </w:p>
    <w:p w14:paraId="3807AB74" w14:textId="77777777" w:rsidR="00816D11" w:rsidRPr="00FE6447" w:rsidRDefault="00816D11" w:rsidP="00652CF5">
      <w:pPr>
        <w:widowControl w:val="0"/>
        <w:autoSpaceDE w:val="0"/>
        <w:autoSpaceDN w:val="0"/>
        <w:jc w:val="right"/>
        <w:outlineLvl w:val="1"/>
        <w:rPr>
          <w:sz w:val="20"/>
          <w:szCs w:val="20"/>
        </w:rPr>
      </w:pPr>
    </w:p>
    <w:p w14:paraId="1949518B" w14:textId="77777777" w:rsidR="00816D11" w:rsidRPr="00FE6447" w:rsidRDefault="00816D11" w:rsidP="00652CF5">
      <w:pPr>
        <w:widowControl w:val="0"/>
        <w:autoSpaceDE w:val="0"/>
        <w:autoSpaceDN w:val="0"/>
        <w:jc w:val="right"/>
        <w:outlineLvl w:val="1"/>
        <w:rPr>
          <w:sz w:val="20"/>
          <w:szCs w:val="20"/>
        </w:rPr>
      </w:pPr>
    </w:p>
    <w:p w14:paraId="2CC9F127" w14:textId="77777777" w:rsidR="00816D11" w:rsidRPr="00FE6447" w:rsidRDefault="00816D11" w:rsidP="00652CF5">
      <w:pPr>
        <w:widowControl w:val="0"/>
        <w:autoSpaceDE w:val="0"/>
        <w:autoSpaceDN w:val="0"/>
        <w:jc w:val="right"/>
        <w:outlineLvl w:val="1"/>
        <w:rPr>
          <w:sz w:val="20"/>
          <w:szCs w:val="20"/>
        </w:rPr>
      </w:pPr>
    </w:p>
    <w:p w14:paraId="5A352CB9" w14:textId="77777777" w:rsidR="00816D11" w:rsidRPr="00FE6447" w:rsidRDefault="00816D11" w:rsidP="00652CF5">
      <w:pPr>
        <w:widowControl w:val="0"/>
        <w:autoSpaceDE w:val="0"/>
        <w:autoSpaceDN w:val="0"/>
        <w:jc w:val="right"/>
        <w:outlineLvl w:val="1"/>
        <w:rPr>
          <w:sz w:val="20"/>
          <w:szCs w:val="20"/>
        </w:rPr>
      </w:pPr>
    </w:p>
    <w:p w14:paraId="4501A0F4" w14:textId="77777777" w:rsidR="00816D11" w:rsidRPr="00FE6447" w:rsidRDefault="00816D11" w:rsidP="00652CF5">
      <w:pPr>
        <w:widowControl w:val="0"/>
        <w:autoSpaceDE w:val="0"/>
        <w:autoSpaceDN w:val="0"/>
        <w:jc w:val="right"/>
        <w:outlineLvl w:val="1"/>
        <w:rPr>
          <w:sz w:val="20"/>
          <w:szCs w:val="20"/>
        </w:rPr>
      </w:pPr>
    </w:p>
    <w:p w14:paraId="6A88921F" w14:textId="77777777" w:rsidR="00816D11" w:rsidRPr="00FE6447" w:rsidRDefault="00816D11" w:rsidP="00652CF5">
      <w:pPr>
        <w:widowControl w:val="0"/>
        <w:autoSpaceDE w:val="0"/>
        <w:autoSpaceDN w:val="0"/>
        <w:jc w:val="right"/>
        <w:outlineLvl w:val="1"/>
        <w:rPr>
          <w:sz w:val="20"/>
          <w:szCs w:val="20"/>
        </w:rPr>
      </w:pPr>
    </w:p>
    <w:p w14:paraId="145A952B" w14:textId="77777777" w:rsidR="00816D11" w:rsidRPr="00FE6447" w:rsidRDefault="00816D11" w:rsidP="00652CF5">
      <w:pPr>
        <w:widowControl w:val="0"/>
        <w:autoSpaceDE w:val="0"/>
        <w:autoSpaceDN w:val="0"/>
        <w:jc w:val="right"/>
        <w:outlineLvl w:val="1"/>
        <w:rPr>
          <w:sz w:val="20"/>
          <w:szCs w:val="20"/>
        </w:rPr>
      </w:pPr>
    </w:p>
    <w:p w14:paraId="7219474B" w14:textId="77777777" w:rsidR="00816D11" w:rsidRPr="00FE6447" w:rsidRDefault="00816D11" w:rsidP="00652CF5">
      <w:pPr>
        <w:widowControl w:val="0"/>
        <w:autoSpaceDE w:val="0"/>
        <w:autoSpaceDN w:val="0"/>
        <w:jc w:val="right"/>
        <w:outlineLvl w:val="1"/>
        <w:rPr>
          <w:sz w:val="20"/>
          <w:szCs w:val="20"/>
        </w:rPr>
      </w:pPr>
    </w:p>
    <w:p w14:paraId="4ED0FCAF" w14:textId="77777777" w:rsidR="00816D11" w:rsidRPr="00FE6447" w:rsidRDefault="00816D11" w:rsidP="00652CF5">
      <w:pPr>
        <w:widowControl w:val="0"/>
        <w:autoSpaceDE w:val="0"/>
        <w:autoSpaceDN w:val="0"/>
        <w:jc w:val="right"/>
        <w:outlineLvl w:val="1"/>
        <w:rPr>
          <w:sz w:val="20"/>
          <w:szCs w:val="20"/>
        </w:rPr>
      </w:pPr>
    </w:p>
    <w:p w14:paraId="427AA9E7" w14:textId="77777777" w:rsidR="00816D11" w:rsidRPr="00FE6447" w:rsidRDefault="00816D11" w:rsidP="00652CF5">
      <w:pPr>
        <w:widowControl w:val="0"/>
        <w:autoSpaceDE w:val="0"/>
        <w:autoSpaceDN w:val="0"/>
        <w:jc w:val="right"/>
        <w:outlineLvl w:val="1"/>
        <w:rPr>
          <w:sz w:val="20"/>
          <w:szCs w:val="20"/>
        </w:rPr>
      </w:pPr>
    </w:p>
    <w:p w14:paraId="76D4E512" w14:textId="77777777" w:rsidR="008256FA" w:rsidRPr="00FE6447" w:rsidRDefault="008256FA" w:rsidP="00652CF5">
      <w:pPr>
        <w:widowControl w:val="0"/>
        <w:autoSpaceDE w:val="0"/>
        <w:autoSpaceDN w:val="0"/>
        <w:jc w:val="right"/>
        <w:outlineLvl w:val="1"/>
        <w:rPr>
          <w:sz w:val="20"/>
          <w:szCs w:val="20"/>
        </w:rPr>
      </w:pPr>
    </w:p>
    <w:p w14:paraId="6064E1CB" w14:textId="77777777" w:rsidR="008256FA" w:rsidRPr="00FE6447" w:rsidRDefault="008256FA" w:rsidP="00652CF5">
      <w:pPr>
        <w:widowControl w:val="0"/>
        <w:autoSpaceDE w:val="0"/>
        <w:autoSpaceDN w:val="0"/>
        <w:jc w:val="right"/>
        <w:outlineLvl w:val="1"/>
        <w:rPr>
          <w:sz w:val="20"/>
          <w:szCs w:val="20"/>
        </w:rPr>
      </w:pPr>
    </w:p>
    <w:p w14:paraId="19370523" w14:textId="77777777" w:rsidR="008256FA" w:rsidRPr="00FE6447" w:rsidRDefault="008256FA" w:rsidP="00652CF5">
      <w:pPr>
        <w:widowControl w:val="0"/>
        <w:autoSpaceDE w:val="0"/>
        <w:autoSpaceDN w:val="0"/>
        <w:jc w:val="right"/>
        <w:outlineLvl w:val="1"/>
        <w:rPr>
          <w:sz w:val="20"/>
          <w:szCs w:val="20"/>
        </w:rPr>
      </w:pPr>
    </w:p>
    <w:p w14:paraId="6ECCC1C4" w14:textId="77777777" w:rsidR="008256FA" w:rsidRPr="00FE6447" w:rsidRDefault="008256FA" w:rsidP="00652CF5">
      <w:pPr>
        <w:widowControl w:val="0"/>
        <w:autoSpaceDE w:val="0"/>
        <w:autoSpaceDN w:val="0"/>
        <w:jc w:val="right"/>
        <w:outlineLvl w:val="1"/>
        <w:rPr>
          <w:sz w:val="20"/>
          <w:szCs w:val="20"/>
        </w:rPr>
      </w:pPr>
    </w:p>
    <w:p w14:paraId="403262EE" w14:textId="77777777" w:rsidR="008256FA" w:rsidRPr="00FE6447" w:rsidRDefault="008256FA" w:rsidP="00652CF5">
      <w:pPr>
        <w:widowControl w:val="0"/>
        <w:autoSpaceDE w:val="0"/>
        <w:autoSpaceDN w:val="0"/>
        <w:jc w:val="right"/>
        <w:outlineLvl w:val="1"/>
        <w:rPr>
          <w:sz w:val="20"/>
          <w:szCs w:val="20"/>
        </w:rPr>
      </w:pPr>
    </w:p>
    <w:p w14:paraId="680A1F7F" w14:textId="77777777" w:rsidR="008256FA" w:rsidRPr="00FE6447" w:rsidRDefault="008256FA" w:rsidP="00652CF5">
      <w:pPr>
        <w:widowControl w:val="0"/>
        <w:autoSpaceDE w:val="0"/>
        <w:autoSpaceDN w:val="0"/>
        <w:jc w:val="right"/>
        <w:outlineLvl w:val="1"/>
        <w:rPr>
          <w:sz w:val="20"/>
          <w:szCs w:val="20"/>
        </w:rPr>
      </w:pPr>
    </w:p>
    <w:p w14:paraId="67673F93" w14:textId="77777777" w:rsidR="008256FA" w:rsidRPr="00FE6447" w:rsidRDefault="008256FA" w:rsidP="00652CF5">
      <w:pPr>
        <w:widowControl w:val="0"/>
        <w:autoSpaceDE w:val="0"/>
        <w:autoSpaceDN w:val="0"/>
        <w:jc w:val="right"/>
        <w:outlineLvl w:val="1"/>
        <w:rPr>
          <w:sz w:val="20"/>
          <w:szCs w:val="20"/>
        </w:rPr>
      </w:pPr>
    </w:p>
    <w:p w14:paraId="7EFECE94" w14:textId="77777777" w:rsidR="008256FA" w:rsidRPr="00FE6447" w:rsidRDefault="008256FA" w:rsidP="00652CF5">
      <w:pPr>
        <w:widowControl w:val="0"/>
        <w:autoSpaceDE w:val="0"/>
        <w:autoSpaceDN w:val="0"/>
        <w:jc w:val="right"/>
        <w:outlineLvl w:val="1"/>
        <w:rPr>
          <w:sz w:val="20"/>
          <w:szCs w:val="20"/>
        </w:rPr>
      </w:pPr>
    </w:p>
    <w:p w14:paraId="1047FE5A" w14:textId="77777777" w:rsidR="008256FA" w:rsidRPr="00FE6447" w:rsidRDefault="008256FA" w:rsidP="00652CF5">
      <w:pPr>
        <w:widowControl w:val="0"/>
        <w:autoSpaceDE w:val="0"/>
        <w:autoSpaceDN w:val="0"/>
        <w:jc w:val="right"/>
        <w:outlineLvl w:val="1"/>
        <w:rPr>
          <w:sz w:val="20"/>
          <w:szCs w:val="20"/>
        </w:rPr>
      </w:pPr>
    </w:p>
    <w:p w14:paraId="34F57C77" w14:textId="77777777" w:rsidR="008256FA" w:rsidRPr="00FE6447" w:rsidRDefault="008256FA" w:rsidP="00652CF5">
      <w:pPr>
        <w:widowControl w:val="0"/>
        <w:autoSpaceDE w:val="0"/>
        <w:autoSpaceDN w:val="0"/>
        <w:jc w:val="right"/>
        <w:outlineLvl w:val="1"/>
        <w:rPr>
          <w:sz w:val="20"/>
          <w:szCs w:val="20"/>
        </w:rPr>
      </w:pPr>
    </w:p>
    <w:p w14:paraId="48B4BCCB" w14:textId="77777777" w:rsidR="008256FA" w:rsidRPr="00FE6447" w:rsidRDefault="008256FA" w:rsidP="00652CF5">
      <w:pPr>
        <w:widowControl w:val="0"/>
        <w:autoSpaceDE w:val="0"/>
        <w:autoSpaceDN w:val="0"/>
        <w:jc w:val="right"/>
        <w:outlineLvl w:val="1"/>
        <w:rPr>
          <w:sz w:val="20"/>
          <w:szCs w:val="20"/>
        </w:rPr>
      </w:pPr>
    </w:p>
    <w:p w14:paraId="58BB903C" w14:textId="77777777" w:rsidR="008256FA" w:rsidRPr="00FE6447" w:rsidRDefault="008256FA" w:rsidP="00652CF5">
      <w:pPr>
        <w:widowControl w:val="0"/>
        <w:autoSpaceDE w:val="0"/>
        <w:autoSpaceDN w:val="0"/>
        <w:jc w:val="right"/>
        <w:outlineLvl w:val="1"/>
        <w:rPr>
          <w:sz w:val="20"/>
          <w:szCs w:val="20"/>
        </w:rPr>
      </w:pPr>
    </w:p>
    <w:p w14:paraId="2E993B7E" w14:textId="77777777" w:rsidR="008256FA" w:rsidRPr="00FE6447" w:rsidRDefault="008256FA" w:rsidP="00652CF5">
      <w:pPr>
        <w:widowControl w:val="0"/>
        <w:autoSpaceDE w:val="0"/>
        <w:autoSpaceDN w:val="0"/>
        <w:jc w:val="right"/>
        <w:outlineLvl w:val="1"/>
        <w:rPr>
          <w:sz w:val="20"/>
          <w:szCs w:val="20"/>
        </w:rPr>
      </w:pPr>
    </w:p>
    <w:p w14:paraId="478C279D" w14:textId="77777777" w:rsidR="008256FA" w:rsidRPr="00FE6447" w:rsidRDefault="008256FA" w:rsidP="00652CF5">
      <w:pPr>
        <w:widowControl w:val="0"/>
        <w:autoSpaceDE w:val="0"/>
        <w:autoSpaceDN w:val="0"/>
        <w:jc w:val="right"/>
        <w:outlineLvl w:val="1"/>
        <w:rPr>
          <w:sz w:val="20"/>
          <w:szCs w:val="20"/>
        </w:rPr>
      </w:pPr>
    </w:p>
    <w:p w14:paraId="66D89FE1" w14:textId="77777777" w:rsidR="008256FA" w:rsidRPr="00FE6447" w:rsidRDefault="008256FA" w:rsidP="00652CF5">
      <w:pPr>
        <w:widowControl w:val="0"/>
        <w:autoSpaceDE w:val="0"/>
        <w:autoSpaceDN w:val="0"/>
        <w:jc w:val="right"/>
        <w:outlineLvl w:val="1"/>
        <w:rPr>
          <w:sz w:val="20"/>
          <w:szCs w:val="20"/>
        </w:rPr>
      </w:pPr>
    </w:p>
    <w:p w14:paraId="1F7A5F85" w14:textId="77777777" w:rsidR="008256FA" w:rsidRPr="00FE6447" w:rsidRDefault="008256FA" w:rsidP="00652CF5">
      <w:pPr>
        <w:widowControl w:val="0"/>
        <w:autoSpaceDE w:val="0"/>
        <w:autoSpaceDN w:val="0"/>
        <w:jc w:val="right"/>
        <w:outlineLvl w:val="1"/>
        <w:rPr>
          <w:sz w:val="20"/>
          <w:szCs w:val="20"/>
        </w:rPr>
      </w:pPr>
    </w:p>
    <w:p w14:paraId="34AF308F" w14:textId="77777777" w:rsidR="008256FA" w:rsidRPr="00FE6447" w:rsidRDefault="008256FA" w:rsidP="00652CF5">
      <w:pPr>
        <w:widowControl w:val="0"/>
        <w:autoSpaceDE w:val="0"/>
        <w:autoSpaceDN w:val="0"/>
        <w:jc w:val="right"/>
        <w:outlineLvl w:val="1"/>
        <w:rPr>
          <w:sz w:val="20"/>
          <w:szCs w:val="20"/>
        </w:rPr>
      </w:pPr>
    </w:p>
    <w:p w14:paraId="3FE69D1D" w14:textId="77777777" w:rsidR="008256FA" w:rsidRPr="00FE6447" w:rsidRDefault="008256FA" w:rsidP="00652CF5">
      <w:pPr>
        <w:widowControl w:val="0"/>
        <w:autoSpaceDE w:val="0"/>
        <w:autoSpaceDN w:val="0"/>
        <w:jc w:val="right"/>
        <w:outlineLvl w:val="1"/>
        <w:rPr>
          <w:sz w:val="20"/>
          <w:szCs w:val="20"/>
        </w:rPr>
      </w:pPr>
    </w:p>
    <w:p w14:paraId="0D264019" w14:textId="77777777" w:rsidR="008256FA" w:rsidRPr="00FE6447" w:rsidRDefault="008256FA" w:rsidP="00652CF5">
      <w:pPr>
        <w:widowControl w:val="0"/>
        <w:autoSpaceDE w:val="0"/>
        <w:autoSpaceDN w:val="0"/>
        <w:jc w:val="right"/>
        <w:outlineLvl w:val="1"/>
        <w:rPr>
          <w:sz w:val="20"/>
          <w:szCs w:val="20"/>
        </w:rPr>
      </w:pPr>
    </w:p>
    <w:p w14:paraId="0F75BB67" w14:textId="77777777" w:rsidR="008256FA" w:rsidRPr="00FE6447" w:rsidRDefault="008256FA" w:rsidP="00652CF5">
      <w:pPr>
        <w:widowControl w:val="0"/>
        <w:autoSpaceDE w:val="0"/>
        <w:autoSpaceDN w:val="0"/>
        <w:jc w:val="right"/>
        <w:outlineLvl w:val="1"/>
        <w:rPr>
          <w:sz w:val="20"/>
          <w:szCs w:val="20"/>
        </w:rPr>
      </w:pPr>
    </w:p>
    <w:p w14:paraId="32A31A5D" w14:textId="77777777" w:rsidR="008256FA" w:rsidRPr="00FE6447" w:rsidRDefault="008256FA" w:rsidP="00652CF5">
      <w:pPr>
        <w:widowControl w:val="0"/>
        <w:autoSpaceDE w:val="0"/>
        <w:autoSpaceDN w:val="0"/>
        <w:jc w:val="right"/>
        <w:outlineLvl w:val="1"/>
        <w:rPr>
          <w:sz w:val="20"/>
          <w:szCs w:val="20"/>
        </w:rPr>
      </w:pPr>
    </w:p>
    <w:p w14:paraId="36372140" w14:textId="77777777" w:rsidR="008256FA" w:rsidRPr="00FE6447" w:rsidRDefault="008256FA" w:rsidP="00652CF5">
      <w:pPr>
        <w:widowControl w:val="0"/>
        <w:autoSpaceDE w:val="0"/>
        <w:autoSpaceDN w:val="0"/>
        <w:jc w:val="right"/>
        <w:outlineLvl w:val="1"/>
        <w:rPr>
          <w:sz w:val="20"/>
          <w:szCs w:val="20"/>
        </w:rPr>
      </w:pPr>
    </w:p>
    <w:p w14:paraId="7C036851" w14:textId="77777777" w:rsidR="008256FA" w:rsidRPr="00FE6447" w:rsidRDefault="008256FA" w:rsidP="00652CF5">
      <w:pPr>
        <w:widowControl w:val="0"/>
        <w:autoSpaceDE w:val="0"/>
        <w:autoSpaceDN w:val="0"/>
        <w:jc w:val="right"/>
        <w:outlineLvl w:val="1"/>
        <w:rPr>
          <w:sz w:val="20"/>
          <w:szCs w:val="20"/>
        </w:rPr>
      </w:pPr>
    </w:p>
    <w:p w14:paraId="29C5E3FD" w14:textId="77777777" w:rsidR="008256FA" w:rsidRPr="00FE6447" w:rsidRDefault="008256FA" w:rsidP="00652CF5">
      <w:pPr>
        <w:widowControl w:val="0"/>
        <w:autoSpaceDE w:val="0"/>
        <w:autoSpaceDN w:val="0"/>
        <w:jc w:val="right"/>
        <w:outlineLvl w:val="1"/>
        <w:rPr>
          <w:sz w:val="20"/>
          <w:szCs w:val="20"/>
        </w:rPr>
      </w:pPr>
    </w:p>
    <w:p w14:paraId="27C81E6E" w14:textId="77777777" w:rsidR="008256FA" w:rsidRPr="00FE6447" w:rsidRDefault="008256FA" w:rsidP="00652CF5">
      <w:pPr>
        <w:widowControl w:val="0"/>
        <w:autoSpaceDE w:val="0"/>
        <w:autoSpaceDN w:val="0"/>
        <w:jc w:val="right"/>
        <w:outlineLvl w:val="1"/>
        <w:rPr>
          <w:sz w:val="20"/>
          <w:szCs w:val="20"/>
        </w:rPr>
      </w:pPr>
    </w:p>
    <w:p w14:paraId="43441A4F" w14:textId="77777777" w:rsidR="008256FA" w:rsidRPr="00FE6447" w:rsidRDefault="008256FA" w:rsidP="00652CF5">
      <w:pPr>
        <w:widowControl w:val="0"/>
        <w:autoSpaceDE w:val="0"/>
        <w:autoSpaceDN w:val="0"/>
        <w:jc w:val="right"/>
        <w:outlineLvl w:val="1"/>
        <w:rPr>
          <w:sz w:val="20"/>
          <w:szCs w:val="20"/>
        </w:rPr>
      </w:pPr>
    </w:p>
    <w:p w14:paraId="26B212F4" w14:textId="77777777"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14:paraId="188DF4B5" w14:textId="77777777"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14:paraId="18F183F8" w14:textId="77777777" w:rsidR="00347ABF" w:rsidRPr="00FE6447" w:rsidRDefault="00347ABF" w:rsidP="00652CF5">
      <w:pPr>
        <w:rPr>
          <w:color w:val="000000"/>
          <w:sz w:val="20"/>
          <w:szCs w:val="20"/>
        </w:rPr>
      </w:pPr>
      <w:r w:rsidRPr="00FE6447">
        <w:rPr>
          <w:color w:val="000000"/>
          <w:sz w:val="20"/>
          <w:szCs w:val="20"/>
        </w:rPr>
        <w:t xml:space="preserve"> </w:t>
      </w:r>
    </w:p>
    <w:p w14:paraId="04608E20" w14:textId="77777777" w:rsidR="00347ABF" w:rsidRPr="00FE6447" w:rsidRDefault="00347ABF" w:rsidP="00652CF5">
      <w:pPr>
        <w:rPr>
          <w:sz w:val="20"/>
          <w:szCs w:val="20"/>
        </w:rPr>
      </w:pPr>
      <w:r w:rsidRPr="00FE6447">
        <w:rPr>
          <w:sz w:val="20"/>
          <w:szCs w:val="20"/>
        </w:rPr>
        <w:t xml:space="preserve"> </w:t>
      </w:r>
    </w:p>
    <w:p w14:paraId="07390A9D" w14:textId="77777777" w:rsidR="00347ABF" w:rsidRPr="00FE6447" w:rsidRDefault="00347ABF" w:rsidP="00652CF5">
      <w:pPr>
        <w:autoSpaceDE w:val="0"/>
        <w:autoSpaceDN w:val="0"/>
        <w:adjustRightInd w:val="0"/>
        <w:jc w:val="center"/>
        <w:rPr>
          <w:sz w:val="20"/>
          <w:szCs w:val="20"/>
        </w:rPr>
      </w:pPr>
    </w:p>
    <w:p w14:paraId="3258EA39" w14:textId="77777777" w:rsidR="00347ABF" w:rsidRPr="00FE6447" w:rsidRDefault="00347ABF" w:rsidP="00652CF5">
      <w:pPr>
        <w:jc w:val="center"/>
        <w:rPr>
          <w:color w:val="000000"/>
          <w:sz w:val="20"/>
          <w:szCs w:val="20"/>
        </w:rPr>
      </w:pPr>
      <w:r w:rsidRPr="00FE6447">
        <w:rPr>
          <w:color w:val="000000"/>
          <w:sz w:val="20"/>
          <w:szCs w:val="20"/>
        </w:rPr>
        <w:t>СПЕЦИФИКАЦИЯ</w:t>
      </w:r>
    </w:p>
    <w:p w14:paraId="181E6799" w14:textId="77777777" w:rsidR="00347ABF" w:rsidRPr="00FE6447" w:rsidRDefault="00347ABF" w:rsidP="00652CF5">
      <w:pPr>
        <w:autoSpaceDE w:val="0"/>
        <w:autoSpaceDN w:val="0"/>
        <w:adjustRightInd w:val="0"/>
        <w:jc w:val="center"/>
        <w:rPr>
          <w:sz w:val="20"/>
          <w:szCs w:val="20"/>
        </w:rPr>
      </w:pPr>
    </w:p>
    <w:p w14:paraId="617918B8" w14:textId="77777777"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14:paraId="7DB63743" w14:textId="77777777" w:rsidR="00347ABF" w:rsidRPr="00FE6447" w:rsidRDefault="00347ABF" w:rsidP="00652CF5">
      <w:pPr>
        <w:jc w:val="center"/>
        <w:rPr>
          <w:color w:val="000000"/>
          <w:sz w:val="20"/>
          <w:szCs w:val="20"/>
        </w:rPr>
      </w:pPr>
    </w:p>
    <w:p w14:paraId="5272FF2C" w14:textId="77777777" w:rsidR="00347ABF" w:rsidRPr="00FE6447" w:rsidRDefault="00347ABF" w:rsidP="00652CF5">
      <w:pPr>
        <w:tabs>
          <w:tab w:val="left" w:pos="5400"/>
        </w:tabs>
        <w:jc w:val="both"/>
        <w:rPr>
          <w:sz w:val="20"/>
          <w:szCs w:val="20"/>
        </w:rPr>
      </w:pPr>
    </w:p>
    <w:p w14:paraId="20B42250" w14:textId="77777777"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14:paraId="051E3440" w14:textId="77777777" w:rsidTr="001D6CB9">
        <w:trPr>
          <w:trHeight w:val="539"/>
        </w:trPr>
        <w:tc>
          <w:tcPr>
            <w:tcW w:w="489" w:type="dxa"/>
          </w:tcPr>
          <w:p w14:paraId="39951D0C" w14:textId="77777777" w:rsidR="00347ABF" w:rsidRPr="00FE6447" w:rsidRDefault="00347ABF" w:rsidP="00652CF5">
            <w:pPr>
              <w:tabs>
                <w:tab w:val="left" w:pos="5400"/>
              </w:tabs>
              <w:jc w:val="center"/>
              <w:rPr>
                <w:sz w:val="20"/>
                <w:szCs w:val="20"/>
              </w:rPr>
            </w:pPr>
            <w:r w:rsidRPr="00FE6447">
              <w:rPr>
                <w:sz w:val="20"/>
                <w:szCs w:val="20"/>
              </w:rPr>
              <w:t>№</w:t>
            </w:r>
          </w:p>
          <w:p w14:paraId="288821DD" w14:textId="77777777" w:rsidR="00347ABF" w:rsidRPr="00FE6447" w:rsidRDefault="00347ABF" w:rsidP="00652CF5">
            <w:pPr>
              <w:tabs>
                <w:tab w:val="left" w:pos="5400"/>
              </w:tabs>
              <w:jc w:val="center"/>
              <w:rPr>
                <w:sz w:val="20"/>
                <w:szCs w:val="20"/>
              </w:rPr>
            </w:pPr>
            <w:r w:rsidRPr="00FE6447">
              <w:rPr>
                <w:sz w:val="20"/>
                <w:szCs w:val="20"/>
              </w:rPr>
              <w:t>п/п</w:t>
            </w:r>
          </w:p>
        </w:tc>
        <w:tc>
          <w:tcPr>
            <w:tcW w:w="2867" w:type="dxa"/>
          </w:tcPr>
          <w:p w14:paraId="0987E039" w14:textId="77777777"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14:paraId="3CB1A261" w14:textId="77777777" w:rsidR="00347ABF" w:rsidRPr="00FE6447" w:rsidRDefault="00347ABF" w:rsidP="00652CF5">
            <w:pPr>
              <w:tabs>
                <w:tab w:val="left" w:pos="5400"/>
              </w:tabs>
              <w:jc w:val="center"/>
              <w:rPr>
                <w:sz w:val="20"/>
                <w:szCs w:val="20"/>
              </w:rPr>
            </w:pPr>
            <w:r w:rsidRPr="00FE6447">
              <w:rPr>
                <w:sz w:val="20"/>
                <w:szCs w:val="20"/>
              </w:rPr>
              <w:t>Ед.</w:t>
            </w:r>
          </w:p>
          <w:p w14:paraId="05AF3B82" w14:textId="77777777" w:rsidR="00347ABF" w:rsidRPr="00FE6447" w:rsidRDefault="00347ABF" w:rsidP="00652CF5">
            <w:pPr>
              <w:tabs>
                <w:tab w:val="left" w:pos="5400"/>
              </w:tabs>
              <w:jc w:val="center"/>
              <w:rPr>
                <w:sz w:val="20"/>
                <w:szCs w:val="20"/>
              </w:rPr>
            </w:pPr>
            <w:r w:rsidRPr="00FE6447">
              <w:rPr>
                <w:sz w:val="20"/>
                <w:szCs w:val="20"/>
              </w:rPr>
              <w:t xml:space="preserve">изм., </w:t>
            </w:r>
            <w:proofErr w:type="spellStart"/>
            <w:r w:rsidRPr="00FE6447">
              <w:rPr>
                <w:sz w:val="20"/>
                <w:szCs w:val="20"/>
              </w:rPr>
              <w:t>уп</w:t>
            </w:r>
            <w:proofErr w:type="spellEnd"/>
            <w:r w:rsidRPr="00FE6447">
              <w:rPr>
                <w:sz w:val="20"/>
                <w:szCs w:val="20"/>
              </w:rPr>
              <w:t>.</w:t>
            </w:r>
          </w:p>
        </w:tc>
        <w:tc>
          <w:tcPr>
            <w:tcW w:w="1086" w:type="dxa"/>
          </w:tcPr>
          <w:p w14:paraId="2E8A9CA8" w14:textId="77777777"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14:paraId="16A895E0" w14:textId="77777777" w:rsidR="00347ABF" w:rsidRPr="00FE6447" w:rsidRDefault="00347ABF" w:rsidP="00652CF5">
            <w:pPr>
              <w:tabs>
                <w:tab w:val="left" w:pos="5400"/>
              </w:tabs>
              <w:jc w:val="center"/>
              <w:rPr>
                <w:sz w:val="20"/>
                <w:szCs w:val="20"/>
              </w:rPr>
            </w:pPr>
            <w:r w:rsidRPr="00FE6447">
              <w:rPr>
                <w:sz w:val="20"/>
                <w:szCs w:val="20"/>
              </w:rPr>
              <w:t>Цена,</w:t>
            </w:r>
          </w:p>
          <w:p w14:paraId="5C8A78BB" w14:textId="77777777"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14:paraId="47468D47" w14:textId="77777777" w:rsidR="00347ABF" w:rsidRPr="00FE6447" w:rsidRDefault="00347ABF" w:rsidP="00652CF5">
            <w:pPr>
              <w:tabs>
                <w:tab w:val="left" w:pos="5400"/>
              </w:tabs>
              <w:jc w:val="center"/>
              <w:rPr>
                <w:sz w:val="20"/>
                <w:szCs w:val="20"/>
              </w:rPr>
            </w:pPr>
            <w:r w:rsidRPr="00FE6447">
              <w:rPr>
                <w:sz w:val="20"/>
                <w:szCs w:val="20"/>
              </w:rPr>
              <w:t xml:space="preserve">НДС, </w:t>
            </w:r>
          </w:p>
          <w:p w14:paraId="78A6B37B" w14:textId="77777777"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14:paraId="2E407BF5" w14:textId="77777777" w:rsidR="00347ABF" w:rsidRPr="00FE6447" w:rsidRDefault="00347ABF" w:rsidP="00652CF5">
            <w:pPr>
              <w:tabs>
                <w:tab w:val="left" w:pos="5400"/>
              </w:tabs>
              <w:jc w:val="center"/>
              <w:rPr>
                <w:sz w:val="20"/>
                <w:szCs w:val="20"/>
              </w:rPr>
            </w:pPr>
            <w:r w:rsidRPr="00FE6447">
              <w:rPr>
                <w:sz w:val="20"/>
                <w:szCs w:val="20"/>
              </w:rPr>
              <w:t xml:space="preserve">Сумма, </w:t>
            </w:r>
          </w:p>
          <w:p w14:paraId="7AE02CA8" w14:textId="77777777"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14:paraId="56ED2719" w14:textId="77777777" w:rsidTr="00614BB0">
        <w:trPr>
          <w:trHeight w:val="332"/>
        </w:trPr>
        <w:tc>
          <w:tcPr>
            <w:tcW w:w="489" w:type="dxa"/>
          </w:tcPr>
          <w:p w14:paraId="72C7419B" w14:textId="77777777" w:rsidR="00347ABF" w:rsidRPr="00FE6447" w:rsidRDefault="00347ABF" w:rsidP="00652CF5">
            <w:pPr>
              <w:tabs>
                <w:tab w:val="left" w:pos="5400"/>
              </w:tabs>
              <w:jc w:val="both"/>
              <w:rPr>
                <w:sz w:val="20"/>
                <w:szCs w:val="20"/>
              </w:rPr>
            </w:pPr>
            <w:r w:rsidRPr="00FE6447">
              <w:rPr>
                <w:sz w:val="20"/>
                <w:szCs w:val="20"/>
              </w:rPr>
              <w:t>1</w:t>
            </w:r>
          </w:p>
        </w:tc>
        <w:tc>
          <w:tcPr>
            <w:tcW w:w="2867" w:type="dxa"/>
          </w:tcPr>
          <w:p w14:paraId="612CC6A6" w14:textId="77777777" w:rsidR="00347ABF" w:rsidRPr="00FE6447" w:rsidRDefault="00347ABF" w:rsidP="00652CF5">
            <w:pPr>
              <w:rPr>
                <w:sz w:val="20"/>
                <w:szCs w:val="20"/>
              </w:rPr>
            </w:pPr>
          </w:p>
        </w:tc>
        <w:tc>
          <w:tcPr>
            <w:tcW w:w="1192" w:type="dxa"/>
            <w:vAlign w:val="center"/>
          </w:tcPr>
          <w:p w14:paraId="0DCDCB83" w14:textId="77777777" w:rsidR="00347ABF" w:rsidRPr="00FE6447" w:rsidRDefault="00347ABF" w:rsidP="00652CF5">
            <w:pPr>
              <w:tabs>
                <w:tab w:val="left" w:pos="5400"/>
              </w:tabs>
              <w:jc w:val="center"/>
              <w:rPr>
                <w:sz w:val="20"/>
                <w:szCs w:val="20"/>
              </w:rPr>
            </w:pPr>
          </w:p>
        </w:tc>
        <w:tc>
          <w:tcPr>
            <w:tcW w:w="1086" w:type="dxa"/>
          </w:tcPr>
          <w:p w14:paraId="2B052813" w14:textId="77777777" w:rsidR="00347ABF" w:rsidRPr="00FE6447" w:rsidRDefault="00347ABF" w:rsidP="00652CF5">
            <w:pPr>
              <w:jc w:val="right"/>
              <w:rPr>
                <w:sz w:val="20"/>
                <w:szCs w:val="20"/>
              </w:rPr>
            </w:pPr>
          </w:p>
        </w:tc>
        <w:tc>
          <w:tcPr>
            <w:tcW w:w="1106" w:type="dxa"/>
            <w:tcBorders>
              <w:right w:val="single" w:sz="4" w:space="0" w:color="auto"/>
            </w:tcBorders>
          </w:tcPr>
          <w:p w14:paraId="7FDF1F50" w14:textId="77777777"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2DC14C08" w14:textId="77777777"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6B8E8E12" w14:textId="77777777" w:rsidR="00347ABF" w:rsidRPr="00FE6447" w:rsidRDefault="00347ABF" w:rsidP="00652CF5">
            <w:pPr>
              <w:jc w:val="right"/>
              <w:rPr>
                <w:sz w:val="20"/>
                <w:szCs w:val="20"/>
              </w:rPr>
            </w:pPr>
          </w:p>
        </w:tc>
      </w:tr>
      <w:tr w:rsidR="00614BB0" w:rsidRPr="00FE6447" w14:paraId="75E42289" w14:textId="77777777" w:rsidTr="00614BB0">
        <w:tc>
          <w:tcPr>
            <w:tcW w:w="489" w:type="dxa"/>
            <w:tcBorders>
              <w:top w:val="single" w:sz="4" w:space="0" w:color="auto"/>
              <w:left w:val="single" w:sz="4" w:space="0" w:color="auto"/>
              <w:bottom w:val="single" w:sz="4" w:space="0" w:color="auto"/>
              <w:right w:val="single" w:sz="4" w:space="0" w:color="auto"/>
            </w:tcBorders>
          </w:tcPr>
          <w:p w14:paraId="6301CCE9" w14:textId="77777777"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14:paraId="571EF6E3"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59F2400D"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3D90078B"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597E2AA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58370343"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5184FCD4" w14:textId="77777777" w:rsidR="00614BB0" w:rsidRPr="00FE6447" w:rsidRDefault="00614BB0" w:rsidP="00652CF5">
            <w:pPr>
              <w:jc w:val="right"/>
              <w:rPr>
                <w:sz w:val="20"/>
                <w:szCs w:val="20"/>
              </w:rPr>
            </w:pPr>
          </w:p>
        </w:tc>
      </w:tr>
      <w:tr w:rsidR="00614BB0" w:rsidRPr="00FE6447" w14:paraId="6CA57C9F" w14:textId="77777777" w:rsidTr="00614BB0">
        <w:tc>
          <w:tcPr>
            <w:tcW w:w="489" w:type="dxa"/>
            <w:tcBorders>
              <w:top w:val="single" w:sz="4" w:space="0" w:color="auto"/>
              <w:left w:val="single" w:sz="4" w:space="0" w:color="auto"/>
              <w:bottom w:val="single" w:sz="4" w:space="0" w:color="auto"/>
              <w:right w:val="single" w:sz="4" w:space="0" w:color="auto"/>
            </w:tcBorders>
          </w:tcPr>
          <w:p w14:paraId="4C0DD396" w14:textId="77777777"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14:paraId="497AF809"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0D8A433F"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0C42706D"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6BDFC35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0255ADDC"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2BFB8EE4" w14:textId="77777777" w:rsidR="00614BB0" w:rsidRPr="00FE6447" w:rsidRDefault="00614BB0" w:rsidP="00652CF5">
            <w:pPr>
              <w:jc w:val="right"/>
              <w:rPr>
                <w:sz w:val="20"/>
                <w:szCs w:val="20"/>
              </w:rPr>
            </w:pPr>
          </w:p>
        </w:tc>
      </w:tr>
    </w:tbl>
    <w:p w14:paraId="23AACEA8" w14:textId="77777777" w:rsidR="00347ABF" w:rsidRPr="00FE6447" w:rsidRDefault="00347ABF" w:rsidP="00652CF5">
      <w:pPr>
        <w:jc w:val="center"/>
        <w:rPr>
          <w:color w:val="000000"/>
          <w:sz w:val="20"/>
          <w:szCs w:val="20"/>
        </w:rPr>
      </w:pPr>
    </w:p>
    <w:p w14:paraId="6AC6D646" w14:textId="77777777" w:rsidR="00347ABF" w:rsidRPr="00FE6447" w:rsidRDefault="00347ABF" w:rsidP="00652CF5">
      <w:pPr>
        <w:jc w:val="center"/>
        <w:rPr>
          <w:color w:val="000000"/>
          <w:sz w:val="20"/>
          <w:szCs w:val="20"/>
        </w:rPr>
      </w:pPr>
    </w:p>
    <w:p w14:paraId="69173410" w14:textId="77777777" w:rsidR="00347ABF" w:rsidRPr="00FE6447" w:rsidRDefault="00347ABF" w:rsidP="00652CF5">
      <w:pPr>
        <w:jc w:val="center"/>
        <w:rPr>
          <w:color w:val="000000"/>
          <w:sz w:val="20"/>
          <w:szCs w:val="20"/>
        </w:rPr>
      </w:pPr>
    </w:p>
    <w:p w14:paraId="3A3534BC" w14:textId="77777777" w:rsidR="00347ABF" w:rsidRPr="00FE6447" w:rsidRDefault="00347ABF" w:rsidP="00652CF5">
      <w:pPr>
        <w:jc w:val="center"/>
        <w:rPr>
          <w:color w:val="000000"/>
          <w:sz w:val="20"/>
          <w:szCs w:val="20"/>
        </w:rPr>
      </w:pPr>
    </w:p>
    <w:p w14:paraId="2634F1DB" w14:textId="77777777" w:rsidR="00347ABF" w:rsidRPr="00FE6447" w:rsidRDefault="00347ABF" w:rsidP="00652CF5">
      <w:pPr>
        <w:autoSpaceDE w:val="0"/>
        <w:autoSpaceDN w:val="0"/>
        <w:adjustRightInd w:val="0"/>
        <w:jc w:val="both"/>
        <w:rPr>
          <w:sz w:val="20"/>
          <w:szCs w:val="20"/>
        </w:rPr>
      </w:pPr>
    </w:p>
    <w:p w14:paraId="582F2511" w14:textId="77777777"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14:paraId="23ADD418" w14:textId="77777777" w:rsidR="00347ABF" w:rsidRPr="00FE6447" w:rsidRDefault="00347ABF" w:rsidP="00652CF5">
      <w:pPr>
        <w:rPr>
          <w:color w:val="000000"/>
          <w:sz w:val="20"/>
          <w:szCs w:val="20"/>
        </w:rPr>
      </w:pPr>
    </w:p>
    <w:p w14:paraId="5EAE6B2B" w14:textId="77777777" w:rsidR="00347ABF" w:rsidRPr="00FE6447" w:rsidRDefault="00347ABF" w:rsidP="00652CF5">
      <w:pPr>
        <w:rPr>
          <w:color w:val="000000"/>
          <w:sz w:val="20"/>
          <w:szCs w:val="20"/>
        </w:rPr>
      </w:pPr>
    </w:p>
    <w:p w14:paraId="64523147" w14:textId="77777777" w:rsidR="00347ABF" w:rsidRPr="00FE6447" w:rsidRDefault="00347ABF" w:rsidP="00652CF5">
      <w:pPr>
        <w:rPr>
          <w:color w:val="000000"/>
          <w:sz w:val="20"/>
          <w:szCs w:val="20"/>
        </w:rPr>
      </w:pPr>
    </w:p>
    <w:p w14:paraId="403956C5" w14:textId="77777777" w:rsidR="00347ABF" w:rsidRPr="00FE6447" w:rsidRDefault="00347ABF" w:rsidP="00652CF5">
      <w:pPr>
        <w:rPr>
          <w:color w:val="000000"/>
          <w:sz w:val="20"/>
          <w:szCs w:val="20"/>
        </w:rPr>
      </w:pPr>
    </w:p>
    <w:p w14:paraId="72C2A592" w14:textId="77777777" w:rsidR="00347ABF" w:rsidRPr="00FE6447" w:rsidRDefault="00347ABF" w:rsidP="00652CF5">
      <w:pPr>
        <w:rPr>
          <w:color w:val="000000"/>
          <w:sz w:val="20"/>
          <w:szCs w:val="20"/>
        </w:rPr>
      </w:pPr>
    </w:p>
    <w:p w14:paraId="3056C25C" w14:textId="77777777"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14:paraId="0B6B01B1" w14:textId="77777777"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14:paraId="232C949B" w14:textId="77777777" w:rsidR="00875CEB" w:rsidRPr="00FE6447" w:rsidRDefault="00875CEB" w:rsidP="00652CF5">
      <w:pPr>
        <w:tabs>
          <w:tab w:val="left" w:pos="851"/>
        </w:tabs>
        <w:jc w:val="right"/>
        <w:rPr>
          <w:sz w:val="20"/>
          <w:szCs w:val="20"/>
        </w:rPr>
      </w:pPr>
    </w:p>
    <w:p w14:paraId="004DC5B8" w14:textId="77777777" w:rsidR="00FE780E" w:rsidRPr="00FE6447" w:rsidRDefault="00FE780E" w:rsidP="00652CF5">
      <w:pPr>
        <w:tabs>
          <w:tab w:val="left" w:pos="851"/>
        </w:tabs>
        <w:jc w:val="right"/>
        <w:rPr>
          <w:sz w:val="20"/>
          <w:szCs w:val="20"/>
        </w:rPr>
      </w:pPr>
    </w:p>
    <w:p w14:paraId="42A6DB4A" w14:textId="77777777" w:rsidR="00FE780E" w:rsidRPr="00FE6447" w:rsidRDefault="00FE780E" w:rsidP="00652CF5">
      <w:pPr>
        <w:tabs>
          <w:tab w:val="left" w:pos="851"/>
        </w:tabs>
        <w:jc w:val="right"/>
        <w:rPr>
          <w:sz w:val="20"/>
          <w:szCs w:val="20"/>
        </w:rPr>
      </w:pPr>
    </w:p>
    <w:p w14:paraId="16378F9C" w14:textId="77777777" w:rsidR="00FE780E" w:rsidRPr="00FE6447" w:rsidRDefault="00FE780E" w:rsidP="00652CF5">
      <w:pPr>
        <w:tabs>
          <w:tab w:val="left" w:pos="851"/>
        </w:tabs>
        <w:jc w:val="right"/>
        <w:rPr>
          <w:sz w:val="20"/>
          <w:szCs w:val="20"/>
        </w:rPr>
      </w:pPr>
    </w:p>
    <w:p w14:paraId="6C8D20D8" w14:textId="77777777" w:rsidR="00FE780E" w:rsidRPr="00FE6447" w:rsidRDefault="00FE780E" w:rsidP="00652CF5">
      <w:pPr>
        <w:tabs>
          <w:tab w:val="left" w:pos="851"/>
        </w:tabs>
        <w:jc w:val="right"/>
        <w:rPr>
          <w:sz w:val="20"/>
          <w:szCs w:val="20"/>
        </w:rPr>
      </w:pPr>
    </w:p>
    <w:p w14:paraId="7D32021D" w14:textId="77777777" w:rsidR="00FE780E" w:rsidRPr="00FE6447" w:rsidRDefault="00FE780E" w:rsidP="00652CF5">
      <w:pPr>
        <w:tabs>
          <w:tab w:val="left" w:pos="851"/>
        </w:tabs>
        <w:jc w:val="right"/>
        <w:rPr>
          <w:sz w:val="20"/>
          <w:szCs w:val="20"/>
        </w:rPr>
      </w:pPr>
    </w:p>
    <w:p w14:paraId="02881849" w14:textId="77777777" w:rsidR="00FE780E" w:rsidRPr="00FE6447" w:rsidRDefault="00FE780E" w:rsidP="00652CF5">
      <w:pPr>
        <w:tabs>
          <w:tab w:val="left" w:pos="851"/>
        </w:tabs>
        <w:jc w:val="right"/>
        <w:rPr>
          <w:sz w:val="20"/>
          <w:szCs w:val="20"/>
        </w:rPr>
      </w:pPr>
    </w:p>
    <w:p w14:paraId="3A1864D6" w14:textId="77777777" w:rsidR="00FE780E" w:rsidRPr="00FE6447" w:rsidRDefault="00FE780E" w:rsidP="00652CF5">
      <w:pPr>
        <w:tabs>
          <w:tab w:val="left" w:pos="851"/>
        </w:tabs>
        <w:jc w:val="right"/>
        <w:rPr>
          <w:sz w:val="20"/>
          <w:szCs w:val="20"/>
        </w:rPr>
      </w:pPr>
    </w:p>
    <w:p w14:paraId="54E1480D" w14:textId="77777777" w:rsidR="00FE780E" w:rsidRPr="00FE6447" w:rsidRDefault="00FE780E" w:rsidP="00652CF5">
      <w:pPr>
        <w:tabs>
          <w:tab w:val="left" w:pos="851"/>
        </w:tabs>
        <w:jc w:val="right"/>
        <w:rPr>
          <w:sz w:val="20"/>
          <w:szCs w:val="20"/>
        </w:rPr>
      </w:pPr>
    </w:p>
    <w:p w14:paraId="6195F130" w14:textId="77777777" w:rsidR="00FE780E" w:rsidRPr="00FE6447" w:rsidRDefault="00FE780E" w:rsidP="00652CF5">
      <w:pPr>
        <w:tabs>
          <w:tab w:val="left" w:pos="851"/>
        </w:tabs>
        <w:jc w:val="right"/>
        <w:rPr>
          <w:sz w:val="20"/>
          <w:szCs w:val="20"/>
        </w:rPr>
      </w:pPr>
    </w:p>
    <w:p w14:paraId="5052AFCE" w14:textId="77777777" w:rsidR="00FE780E" w:rsidRPr="00FE6447" w:rsidRDefault="00FE780E" w:rsidP="00652CF5">
      <w:pPr>
        <w:tabs>
          <w:tab w:val="left" w:pos="851"/>
        </w:tabs>
        <w:jc w:val="right"/>
        <w:rPr>
          <w:sz w:val="20"/>
          <w:szCs w:val="20"/>
        </w:rPr>
      </w:pPr>
    </w:p>
    <w:p w14:paraId="0F2F44DC" w14:textId="77777777" w:rsidR="00FE780E" w:rsidRPr="00FE6447" w:rsidRDefault="00FE780E" w:rsidP="00652CF5">
      <w:pPr>
        <w:tabs>
          <w:tab w:val="left" w:pos="851"/>
        </w:tabs>
        <w:jc w:val="right"/>
        <w:rPr>
          <w:sz w:val="20"/>
          <w:szCs w:val="20"/>
        </w:rPr>
      </w:pPr>
    </w:p>
    <w:p w14:paraId="2371694A" w14:textId="77777777" w:rsidR="00FE780E" w:rsidRPr="00FE6447" w:rsidRDefault="00FE780E" w:rsidP="00652CF5">
      <w:pPr>
        <w:tabs>
          <w:tab w:val="left" w:pos="851"/>
        </w:tabs>
        <w:jc w:val="right"/>
        <w:rPr>
          <w:sz w:val="20"/>
          <w:szCs w:val="20"/>
        </w:rPr>
      </w:pPr>
    </w:p>
    <w:p w14:paraId="50E10CA8" w14:textId="77777777" w:rsidR="00FE780E" w:rsidRPr="00FE6447" w:rsidRDefault="00FE780E" w:rsidP="00652CF5">
      <w:pPr>
        <w:tabs>
          <w:tab w:val="left" w:pos="851"/>
        </w:tabs>
        <w:jc w:val="right"/>
        <w:rPr>
          <w:sz w:val="20"/>
          <w:szCs w:val="20"/>
        </w:rPr>
      </w:pPr>
    </w:p>
    <w:p w14:paraId="64AF5B86" w14:textId="77777777" w:rsidR="00FE780E" w:rsidRPr="00FE6447" w:rsidRDefault="00FE780E" w:rsidP="00652CF5">
      <w:pPr>
        <w:tabs>
          <w:tab w:val="left" w:pos="851"/>
        </w:tabs>
        <w:jc w:val="right"/>
        <w:rPr>
          <w:sz w:val="20"/>
          <w:szCs w:val="20"/>
        </w:rPr>
      </w:pPr>
    </w:p>
    <w:p w14:paraId="3657235C" w14:textId="77777777" w:rsidR="00FE780E" w:rsidRPr="00FE6447" w:rsidRDefault="00FE780E" w:rsidP="00652CF5">
      <w:pPr>
        <w:tabs>
          <w:tab w:val="left" w:pos="851"/>
        </w:tabs>
        <w:jc w:val="right"/>
        <w:rPr>
          <w:sz w:val="20"/>
          <w:szCs w:val="20"/>
        </w:rPr>
      </w:pPr>
    </w:p>
    <w:p w14:paraId="47F447AE" w14:textId="77777777" w:rsidR="00FE780E" w:rsidRPr="00FE6447" w:rsidRDefault="00FE780E" w:rsidP="00652CF5">
      <w:pPr>
        <w:tabs>
          <w:tab w:val="left" w:pos="851"/>
        </w:tabs>
        <w:jc w:val="right"/>
        <w:rPr>
          <w:sz w:val="20"/>
          <w:szCs w:val="20"/>
        </w:rPr>
      </w:pPr>
    </w:p>
    <w:p w14:paraId="016EAE17" w14:textId="77777777" w:rsidR="00FE780E" w:rsidRPr="00FE6447" w:rsidRDefault="00FE780E" w:rsidP="00652CF5">
      <w:pPr>
        <w:tabs>
          <w:tab w:val="left" w:pos="851"/>
        </w:tabs>
        <w:jc w:val="right"/>
        <w:rPr>
          <w:sz w:val="20"/>
          <w:szCs w:val="20"/>
        </w:rPr>
      </w:pPr>
    </w:p>
    <w:p w14:paraId="0E194D99" w14:textId="77777777" w:rsidR="00FE780E" w:rsidRPr="00FE6447" w:rsidRDefault="00FE780E" w:rsidP="00652CF5">
      <w:pPr>
        <w:tabs>
          <w:tab w:val="left" w:pos="851"/>
        </w:tabs>
        <w:jc w:val="right"/>
        <w:rPr>
          <w:sz w:val="20"/>
          <w:szCs w:val="20"/>
        </w:rPr>
      </w:pPr>
    </w:p>
    <w:p w14:paraId="7BC2A49F" w14:textId="77777777" w:rsidR="00FE780E" w:rsidRPr="00FE6447" w:rsidRDefault="00FE780E" w:rsidP="00652CF5">
      <w:pPr>
        <w:tabs>
          <w:tab w:val="left" w:pos="851"/>
        </w:tabs>
        <w:jc w:val="right"/>
        <w:rPr>
          <w:sz w:val="20"/>
          <w:szCs w:val="20"/>
        </w:rPr>
      </w:pPr>
    </w:p>
    <w:p w14:paraId="75325C62" w14:textId="77777777" w:rsidR="00FE780E" w:rsidRPr="00FE6447" w:rsidRDefault="00FE780E" w:rsidP="00652CF5">
      <w:pPr>
        <w:tabs>
          <w:tab w:val="left" w:pos="851"/>
        </w:tabs>
        <w:jc w:val="right"/>
        <w:rPr>
          <w:sz w:val="20"/>
          <w:szCs w:val="20"/>
        </w:rPr>
      </w:pPr>
    </w:p>
    <w:p w14:paraId="280F247F" w14:textId="77777777" w:rsidR="00FE780E" w:rsidRPr="00FE6447" w:rsidRDefault="00FE780E" w:rsidP="00652CF5">
      <w:pPr>
        <w:tabs>
          <w:tab w:val="left" w:pos="851"/>
        </w:tabs>
        <w:jc w:val="right"/>
        <w:rPr>
          <w:sz w:val="20"/>
          <w:szCs w:val="20"/>
        </w:rPr>
      </w:pPr>
    </w:p>
    <w:p w14:paraId="67F7F094" w14:textId="77777777" w:rsidR="00FE780E" w:rsidRPr="00FE6447" w:rsidRDefault="00FE780E" w:rsidP="00652CF5">
      <w:pPr>
        <w:tabs>
          <w:tab w:val="left" w:pos="851"/>
        </w:tabs>
        <w:jc w:val="right"/>
        <w:rPr>
          <w:sz w:val="20"/>
          <w:szCs w:val="20"/>
        </w:rPr>
      </w:pPr>
    </w:p>
    <w:p w14:paraId="2DD552CE" w14:textId="77777777" w:rsidR="00FE780E" w:rsidRPr="00FE6447" w:rsidRDefault="00FE780E" w:rsidP="00652CF5">
      <w:pPr>
        <w:tabs>
          <w:tab w:val="left" w:pos="851"/>
        </w:tabs>
        <w:jc w:val="right"/>
        <w:rPr>
          <w:sz w:val="20"/>
          <w:szCs w:val="20"/>
        </w:rPr>
      </w:pPr>
    </w:p>
    <w:p w14:paraId="6BD67808" w14:textId="77777777" w:rsidR="00FE780E" w:rsidRPr="00FE6447" w:rsidRDefault="00FE780E" w:rsidP="00652CF5">
      <w:pPr>
        <w:tabs>
          <w:tab w:val="left" w:pos="851"/>
        </w:tabs>
        <w:jc w:val="right"/>
        <w:rPr>
          <w:sz w:val="20"/>
          <w:szCs w:val="20"/>
        </w:rPr>
      </w:pPr>
    </w:p>
    <w:p w14:paraId="1DC7CAE3" w14:textId="77777777" w:rsidR="00FE780E" w:rsidRPr="00FE6447" w:rsidRDefault="00FE780E" w:rsidP="00652CF5">
      <w:pPr>
        <w:tabs>
          <w:tab w:val="left" w:pos="851"/>
        </w:tabs>
        <w:jc w:val="right"/>
        <w:rPr>
          <w:sz w:val="20"/>
          <w:szCs w:val="20"/>
        </w:rPr>
      </w:pPr>
    </w:p>
    <w:p w14:paraId="14BF233C" w14:textId="77777777" w:rsidR="00FE780E" w:rsidRPr="00FE6447" w:rsidRDefault="00FE780E" w:rsidP="00652CF5">
      <w:pPr>
        <w:tabs>
          <w:tab w:val="left" w:pos="851"/>
        </w:tabs>
        <w:jc w:val="right"/>
        <w:rPr>
          <w:sz w:val="20"/>
          <w:szCs w:val="20"/>
        </w:rPr>
      </w:pPr>
    </w:p>
    <w:p w14:paraId="03B77431" w14:textId="77777777" w:rsidR="00FE780E" w:rsidRPr="00FE6447" w:rsidRDefault="00FE780E" w:rsidP="00652CF5">
      <w:pPr>
        <w:tabs>
          <w:tab w:val="left" w:pos="851"/>
        </w:tabs>
        <w:jc w:val="right"/>
        <w:rPr>
          <w:sz w:val="20"/>
          <w:szCs w:val="20"/>
        </w:rPr>
      </w:pPr>
    </w:p>
    <w:p w14:paraId="2FF1228A" w14:textId="77777777" w:rsidR="00FE780E" w:rsidRPr="00FE6447" w:rsidRDefault="00FE780E" w:rsidP="00652CF5">
      <w:pPr>
        <w:tabs>
          <w:tab w:val="left" w:pos="851"/>
        </w:tabs>
        <w:jc w:val="right"/>
        <w:rPr>
          <w:sz w:val="20"/>
          <w:szCs w:val="20"/>
        </w:rPr>
      </w:pPr>
    </w:p>
    <w:p w14:paraId="50C6DE73" w14:textId="77777777" w:rsidR="00FE780E" w:rsidRPr="00FE6447" w:rsidRDefault="00FE780E" w:rsidP="00652CF5">
      <w:pPr>
        <w:tabs>
          <w:tab w:val="left" w:pos="851"/>
        </w:tabs>
        <w:jc w:val="right"/>
        <w:rPr>
          <w:sz w:val="20"/>
          <w:szCs w:val="20"/>
        </w:rPr>
      </w:pPr>
    </w:p>
    <w:p w14:paraId="7850C534" w14:textId="77777777" w:rsidR="00FE780E" w:rsidRPr="00FE6447" w:rsidRDefault="00FE780E" w:rsidP="00652CF5">
      <w:pPr>
        <w:tabs>
          <w:tab w:val="left" w:pos="851"/>
        </w:tabs>
        <w:jc w:val="right"/>
        <w:rPr>
          <w:sz w:val="20"/>
          <w:szCs w:val="20"/>
        </w:rPr>
      </w:pPr>
    </w:p>
    <w:p w14:paraId="4DAA5D84" w14:textId="77777777" w:rsidR="00FE780E" w:rsidRPr="00FE6447" w:rsidRDefault="00FE780E" w:rsidP="00652CF5">
      <w:pPr>
        <w:tabs>
          <w:tab w:val="left" w:pos="851"/>
        </w:tabs>
        <w:jc w:val="right"/>
        <w:rPr>
          <w:sz w:val="20"/>
          <w:szCs w:val="20"/>
        </w:rPr>
      </w:pPr>
    </w:p>
    <w:p w14:paraId="1BD27416" w14:textId="77777777" w:rsidR="00FE780E" w:rsidRPr="00FE6447" w:rsidRDefault="00FE780E" w:rsidP="00652CF5">
      <w:pPr>
        <w:tabs>
          <w:tab w:val="left" w:pos="851"/>
        </w:tabs>
        <w:jc w:val="right"/>
        <w:rPr>
          <w:sz w:val="20"/>
          <w:szCs w:val="20"/>
        </w:rPr>
      </w:pPr>
    </w:p>
    <w:p w14:paraId="73BC2F61" w14:textId="77777777" w:rsidR="00FE780E" w:rsidRPr="00FE6447" w:rsidRDefault="00FE780E" w:rsidP="00652CF5">
      <w:pPr>
        <w:tabs>
          <w:tab w:val="left" w:pos="851"/>
        </w:tabs>
        <w:jc w:val="right"/>
        <w:rPr>
          <w:sz w:val="20"/>
          <w:szCs w:val="20"/>
        </w:rPr>
      </w:pPr>
    </w:p>
    <w:p w14:paraId="15728FB5" w14:textId="77777777" w:rsidR="00FE780E" w:rsidRPr="00FE6447" w:rsidRDefault="00FE780E" w:rsidP="00652CF5">
      <w:pPr>
        <w:tabs>
          <w:tab w:val="left" w:pos="851"/>
        </w:tabs>
        <w:jc w:val="right"/>
        <w:rPr>
          <w:sz w:val="20"/>
          <w:szCs w:val="20"/>
        </w:rPr>
      </w:pPr>
    </w:p>
    <w:p w14:paraId="66FFC2C8" w14:textId="77777777" w:rsidR="00FE780E" w:rsidRPr="00FE6447" w:rsidRDefault="00FE780E" w:rsidP="00652CF5">
      <w:pPr>
        <w:tabs>
          <w:tab w:val="left" w:pos="851"/>
        </w:tabs>
        <w:jc w:val="right"/>
        <w:rPr>
          <w:sz w:val="20"/>
          <w:szCs w:val="20"/>
        </w:rPr>
      </w:pPr>
    </w:p>
    <w:p w14:paraId="7CE05D0D" w14:textId="77777777" w:rsidR="00FE780E" w:rsidRPr="00FE6447" w:rsidRDefault="00FE780E" w:rsidP="00652CF5">
      <w:pPr>
        <w:tabs>
          <w:tab w:val="left" w:pos="851"/>
        </w:tabs>
        <w:jc w:val="right"/>
        <w:rPr>
          <w:sz w:val="20"/>
          <w:szCs w:val="20"/>
        </w:rPr>
      </w:pPr>
    </w:p>
    <w:p w14:paraId="465EB93A" w14:textId="77777777" w:rsidR="00FE780E" w:rsidRPr="00FE6447" w:rsidRDefault="00FE780E" w:rsidP="00652CF5">
      <w:pPr>
        <w:tabs>
          <w:tab w:val="left" w:pos="851"/>
        </w:tabs>
        <w:jc w:val="right"/>
        <w:rPr>
          <w:sz w:val="20"/>
          <w:szCs w:val="20"/>
        </w:rPr>
      </w:pPr>
    </w:p>
    <w:p w14:paraId="3AF4C980" w14:textId="77777777" w:rsidR="00FE780E" w:rsidRPr="00FE6447" w:rsidRDefault="00FE780E" w:rsidP="00652CF5">
      <w:pPr>
        <w:tabs>
          <w:tab w:val="left" w:pos="851"/>
        </w:tabs>
        <w:jc w:val="right"/>
        <w:rPr>
          <w:sz w:val="20"/>
          <w:szCs w:val="20"/>
        </w:rPr>
      </w:pPr>
    </w:p>
    <w:p w14:paraId="5BE30EC3" w14:textId="77777777" w:rsidR="00FE780E" w:rsidRPr="00FE6447" w:rsidRDefault="00FE780E" w:rsidP="00652CF5">
      <w:pPr>
        <w:tabs>
          <w:tab w:val="left" w:pos="851"/>
        </w:tabs>
        <w:jc w:val="right"/>
        <w:rPr>
          <w:sz w:val="20"/>
          <w:szCs w:val="20"/>
        </w:rPr>
      </w:pPr>
    </w:p>
    <w:p w14:paraId="30BA31D2" w14:textId="77777777" w:rsidR="00FE780E" w:rsidRPr="00FE6447" w:rsidRDefault="00FE780E" w:rsidP="00652CF5">
      <w:pPr>
        <w:tabs>
          <w:tab w:val="left" w:pos="851"/>
        </w:tabs>
        <w:jc w:val="right"/>
        <w:rPr>
          <w:sz w:val="20"/>
          <w:szCs w:val="20"/>
        </w:rPr>
      </w:pPr>
    </w:p>
    <w:p w14:paraId="72161D1A" w14:textId="77777777"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F9542" w14:textId="77777777" w:rsidR="00080D97" w:rsidRDefault="00080D97">
      <w:r>
        <w:separator/>
      </w:r>
    </w:p>
  </w:endnote>
  <w:endnote w:type="continuationSeparator" w:id="0">
    <w:p w14:paraId="55814F58" w14:textId="77777777" w:rsidR="00080D97" w:rsidRDefault="0008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8140D"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9660EB1" w14:textId="77777777"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186AB"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77FE7">
      <w:rPr>
        <w:rStyle w:val="a5"/>
        <w:noProof/>
      </w:rPr>
      <w:t>6</w:t>
    </w:r>
    <w:r>
      <w:rPr>
        <w:rStyle w:val="a5"/>
      </w:rPr>
      <w:fldChar w:fldCharType="end"/>
    </w:r>
  </w:p>
  <w:p w14:paraId="56583958" w14:textId="77777777"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D43E7" w14:textId="77777777" w:rsidR="00080D97" w:rsidRDefault="00080D97">
      <w:r>
        <w:separator/>
      </w:r>
    </w:p>
  </w:footnote>
  <w:footnote w:type="continuationSeparator" w:id="0">
    <w:p w14:paraId="654D21AA" w14:textId="77777777" w:rsidR="00080D97" w:rsidRDefault="00080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FAC"/>
    <w:rsid w:val="000807DE"/>
    <w:rsid w:val="00080D97"/>
    <w:rsid w:val="00085C4D"/>
    <w:rsid w:val="00087F1D"/>
    <w:rsid w:val="00093896"/>
    <w:rsid w:val="00097761"/>
    <w:rsid w:val="000A3EAE"/>
    <w:rsid w:val="000B2961"/>
    <w:rsid w:val="000C04B4"/>
    <w:rsid w:val="000E34B1"/>
    <w:rsid w:val="000F2338"/>
    <w:rsid w:val="00107482"/>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2F6BBF"/>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49FF"/>
    <w:rsid w:val="00466E53"/>
    <w:rsid w:val="00477EF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6C56"/>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14E4E"/>
    <w:rsid w:val="0072271A"/>
    <w:rsid w:val="00733DCD"/>
    <w:rsid w:val="0075183D"/>
    <w:rsid w:val="007572C7"/>
    <w:rsid w:val="0076222C"/>
    <w:rsid w:val="00765B48"/>
    <w:rsid w:val="007675A6"/>
    <w:rsid w:val="00781E54"/>
    <w:rsid w:val="0078407B"/>
    <w:rsid w:val="007F416C"/>
    <w:rsid w:val="00812FBC"/>
    <w:rsid w:val="00816D11"/>
    <w:rsid w:val="008256FA"/>
    <w:rsid w:val="00826D04"/>
    <w:rsid w:val="008369C7"/>
    <w:rsid w:val="0085532C"/>
    <w:rsid w:val="00860451"/>
    <w:rsid w:val="00860961"/>
    <w:rsid w:val="00862EDC"/>
    <w:rsid w:val="00870D9B"/>
    <w:rsid w:val="00875CEB"/>
    <w:rsid w:val="008B4762"/>
    <w:rsid w:val="008C7E66"/>
    <w:rsid w:val="008D2CC7"/>
    <w:rsid w:val="008D4520"/>
    <w:rsid w:val="008E6E0E"/>
    <w:rsid w:val="008E73CB"/>
    <w:rsid w:val="008F037A"/>
    <w:rsid w:val="0091154F"/>
    <w:rsid w:val="0091676E"/>
    <w:rsid w:val="00916AF6"/>
    <w:rsid w:val="0096205B"/>
    <w:rsid w:val="00982028"/>
    <w:rsid w:val="00985015"/>
    <w:rsid w:val="00992604"/>
    <w:rsid w:val="00994178"/>
    <w:rsid w:val="009A7B54"/>
    <w:rsid w:val="009B0BE2"/>
    <w:rsid w:val="009B7900"/>
    <w:rsid w:val="009D0FCB"/>
    <w:rsid w:val="009D5F8E"/>
    <w:rsid w:val="009F264D"/>
    <w:rsid w:val="00A02822"/>
    <w:rsid w:val="00A037E9"/>
    <w:rsid w:val="00A10E69"/>
    <w:rsid w:val="00A13FB3"/>
    <w:rsid w:val="00A149BD"/>
    <w:rsid w:val="00A213D4"/>
    <w:rsid w:val="00A2327D"/>
    <w:rsid w:val="00A24A47"/>
    <w:rsid w:val="00A40971"/>
    <w:rsid w:val="00A4651F"/>
    <w:rsid w:val="00A67044"/>
    <w:rsid w:val="00A671CB"/>
    <w:rsid w:val="00A77FE7"/>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05C6"/>
    <w:rsid w:val="00BD3F13"/>
    <w:rsid w:val="00BD5A83"/>
    <w:rsid w:val="00BE182E"/>
    <w:rsid w:val="00BE5E17"/>
    <w:rsid w:val="00BE5EA3"/>
    <w:rsid w:val="00BF18F9"/>
    <w:rsid w:val="00C04D7E"/>
    <w:rsid w:val="00C2019E"/>
    <w:rsid w:val="00C377E1"/>
    <w:rsid w:val="00C42FC3"/>
    <w:rsid w:val="00C46070"/>
    <w:rsid w:val="00C55629"/>
    <w:rsid w:val="00C563FB"/>
    <w:rsid w:val="00C57908"/>
    <w:rsid w:val="00C63BEA"/>
    <w:rsid w:val="00C8238C"/>
    <w:rsid w:val="00C87C98"/>
    <w:rsid w:val="00CA7F15"/>
    <w:rsid w:val="00CD2354"/>
    <w:rsid w:val="00CE269D"/>
    <w:rsid w:val="00CF7C7C"/>
    <w:rsid w:val="00D0263E"/>
    <w:rsid w:val="00D029DD"/>
    <w:rsid w:val="00D04B97"/>
    <w:rsid w:val="00D149AF"/>
    <w:rsid w:val="00D171F8"/>
    <w:rsid w:val="00D17EA9"/>
    <w:rsid w:val="00D22EF9"/>
    <w:rsid w:val="00D23367"/>
    <w:rsid w:val="00D313A0"/>
    <w:rsid w:val="00D32A94"/>
    <w:rsid w:val="00D32DD9"/>
    <w:rsid w:val="00D3401F"/>
    <w:rsid w:val="00D42A31"/>
    <w:rsid w:val="00D47921"/>
    <w:rsid w:val="00D57A18"/>
    <w:rsid w:val="00D60B6F"/>
    <w:rsid w:val="00D71096"/>
    <w:rsid w:val="00D71D4D"/>
    <w:rsid w:val="00DA065B"/>
    <w:rsid w:val="00DA2810"/>
    <w:rsid w:val="00DA71D7"/>
    <w:rsid w:val="00DB3365"/>
    <w:rsid w:val="00DD6197"/>
    <w:rsid w:val="00E033B9"/>
    <w:rsid w:val="00E11E4B"/>
    <w:rsid w:val="00E13449"/>
    <w:rsid w:val="00E262F9"/>
    <w:rsid w:val="00E30C51"/>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50DCC"/>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264D2-6F6E-412A-A645-F914E990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3690</Words>
  <Characters>21037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Виткалова Анна Анатольевна</cp:lastModifiedBy>
  <cp:revision>14</cp:revision>
  <cp:lastPrinted>2023-03-06T06:51:00Z</cp:lastPrinted>
  <dcterms:created xsi:type="dcterms:W3CDTF">2026-08-27T09:52:00Z</dcterms:created>
  <dcterms:modified xsi:type="dcterms:W3CDTF">2026-09-02T09:16:00Z</dcterms:modified>
</cp:coreProperties>
</file>